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6C87" w14:textId="77777777" w:rsidR="006B34E4" w:rsidRDefault="006B34E4" w:rsidP="00E7122C">
      <w:pPr>
        <w:spacing w:after="0" w:line="240" w:lineRule="auto"/>
        <w:ind w:left="567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F515934" w14:textId="77777777" w:rsidR="00834CD6" w:rsidRDefault="00834CD6" w:rsidP="00E7122C">
      <w:pPr>
        <w:spacing w:after="0" w:line="240" w:lineRule="auto"/>
        <w:ind w:left="567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БЕКІТЕМІН</w:t>
      </w:r>
    </w:p>
    <w:p w14:paraId="0889D230" w14:textId="303ADFBB" w:rsidR="00834CD6" w:rsidRDefault="00834CD6" w:rsidP="0033557A">
      <w:pPr>
        <w:spacing w:after="0" w:line="240" w:lineRule="auto"/>
        <w:ind w:left="567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Қарағанды облысы білім басқармасының </w:t>
      </w:r>
      <w:r w:rsidR="00E7122C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Приозерск қаласы білім бөлімінің «№1 жалпы </w:t>
      </w:r>
      <w:r w:rsidR="00E7122C"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білім беретін мектебі» КММ-нің </w:t>
      </w:r>
      <w:r w:rsidR="00E7122C">
        <w:rPr>
          <w:rFonts w:ascii="Times New Roman" w:hAnsi="Times New Roman"/>
          <w:b/>
          <w:bCs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директоры</w:t>
      </w:r>
    </w:p>
    <w:p w14:paraId="2A512686" w14:textId="1AA55F66" w:rsidR="00834CD6" w:rsidRDefault="00834CD6" w:rsidP="00E7122C">
      <w:pPr>
        <w:spacing w:after="0" w:line="240" w:lineRule="auto"/>
        <w:ind w:left="567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_________</w:t>
      </w:r>
      <w:r w:rsidR="0033557A">
        <w:rPr>
          <w:rFonts w:ascii="Times New Roman" w:hAnsi="Times New Roman"/>
          <w:b/>
          <w:bCs/>
          <w:sz w:val="28"/>
          <w:szCs w:val="28"/>
          <w:lang w:val="kk-KZ"/>
        </w:rPr>
        <w:t>П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33557A">
        <w:rPr>
          <w:rFonts w:ascii="Times New Roman" w:hAnsi="Times New Roman"/>
          <w:b/>
          <w:bCs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33557A">
        <w:rPr>
          <w:rFonts w:ascii="Times New Roman" w:hAnsi="Times New Roman"/>
          <w:b/>
          <w:bCs/>
          <w:sz w:val="28"/>
          <w:szCs w:val="28"/>
          <w:lang w:val="kk-KZ"/>
        </w:rPr>
        <w:t>Шойбекова</w:t>
      </w:r>
    </w:p>
    <w:p w14:paraId="063FA72B" w14:textId="17BDC747" w:rsidR="00834CD6" w:rsidRDefault="00E7122C" w:rsidP="00E7122C">
      <w:pPr>
        <w:spacing w:after="0" w:line="240" w:lineRule="auto"/>
        <w:rPr>
          <w:rFonts w:ascii="Calibri" w:hAnsi="Calibri"/>
          <w:b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</w:t>
      </w:r>
      <w:r w:rsidR="00834CD6">
        <w:rPr>
          <w:rFonts w:ascii="Times New Roman" w:hAnsi="Times New Roman"/>
          <w:b/>
          <w:bCs/>
          <w:sz w:val="28"/>
          <w:szCs w:val="28"/>
          <w:lang w:val="kk-KZ"/>
        </w:rPr>
        <w:t>«__» «__» 202</w:t>
      </w:r>
      <w:r w:rsidR="00C11376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834CD6">
        <w:rPr>
          <w:rFonts w:ascii="Times New Roman" w:hAnsi="Times New Roman"/>
          <w:b/>
          <w:bCs/>
          <w:sz w:val="28"/>
          <w:szCs w:val="28"/>
          <w:lang w:val="kk-KZ"/>
        </w:rPr>
        <w:t xml:space="preserve"> ж.</w:t>
      </w:r>
    </w:p>
    <w:p w14:paraId="52FCD0D8" w14:textId="77777777" w:rsidR="00834CD6" w:rsidRDefault="00834CD6" w:rsidP="00834CD6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E4DF76" w14:textId="3A17D54B" w:rsidR="00F1049B" w:rsidRPr="00D9079E" w:rsidRDefault="00C11376" w:rsidP="00E7122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 Приозерск қаласы білім бөлімінің «№1 жалпы білім беретін мектебі» КММ-</w:t>
      </w: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нде </w:t>
      </w: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>Нашақорлықты</w:t>
      </w: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>ң алдын алу</w:t>
      </w: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A454AB" w:rsidRPr="00D9079E">
        <w:rPr>
          <w:rFonts w:ascii="Times New Roman" w:hAnsi="Times New Roman" w:cs="Times New Roman"/>
          <w:b/>
          <w:sz w:val="28"/>
          <w:szCs w:val="28"/>
          <w:lang w:val="kk-KZ"/>
        </w:rPr>
        <w:t>алауатты өмір салты бойынша жүргізілетін жұмыстардың жоспары</w:t>
      </w:r>
      <w:r w:rsidR="00FB19AF" w:rsidRPr="00D90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A454AB" w:rsidRPr="00D9079E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3557A" w:rsidRPr="00D9079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454AB" w:rsidRPr="00D9079E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33557A" w:rsidRPr="00D9079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454AB" w:rsidRPr="00D9079E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  <w:r w:rsidR="00FB19AF" w:rsidRPr="00D9079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pPr w:leftFromText="180" w:rightFromText="180" w:vertAnchor="page" w:horzAnchor="margin" w:tblpX="74" w:tblpY="4606"/>
        <w:tblW w:w="11199" w:type="dxa"/>
        <w:tblLayout w:type="fixed"/>
        <w:tblLook w:val="04A0" w:firstRow="1" w:lastRow="0" w:firstColumn="1" w:lastColumn="0" w:noHBand="0" w:noVBand="1"/>
      </w:tblPr>
      <w:tblGrid>
        <w:gridCol w:w="534"/>
        <w:gridCol w:w="6413"/>
        <w:gridCol w:w="1559"/>
        <w:gridCol w:w="2693"/>
      </w:tblGrid>
      <w:tr w:rsidR="00E7122C" w:rsidRPr="00D9079E" w14:paraId="07642C3C" w14:textId="77777777" w:rsidTr="00052AC4">
        <w:tc>
          <w:tcPr>
            <w:tcW w:w="534" w:type="dxa"/>
          </w:tcPr>
          <w:p w14:paraId="325D8869" w14:textId="77777777" w:rsidR="00834CD6" w:rsidRPr="00D9079E" w:rsidRDefault="00834CD6" w:rsidP="00052A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413" w:type="dxa"/>
          </w:tcPr>
          <w:p w14:paraId="4946F61E" w14:textId="0E689F20" w:rsidR="00834CD6" w:rsidRPr="00A3513B" w:rsidRDefault="00A3513B" w:rsidP="00D9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51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</w:p>
        </w:tc>
        <w:tc>
          <w:tcPr>
            <w:tcW w:w="1559" w:type="dxa"/>
          </w:tcPr>
          <w:p w14:paraId="425CABCC" w14:textId="77777777" w:rsidR="00834CD6" w:rsidRPr="00D9079E" w:rsidRDefault="00834CD6" w:rsidP="00D9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93" w:type="dxa"/>
          </w:tcPr>
          <w:p w14:paraId="78379536" w14:textId="77777777" w:rsidR="00834CD6" w:rsidRPr="00D9079E" w:rsidRDefault="00834CD6" w:rsidP="00D9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7122C" w:rsidRPr="00D9079E" w14:paraId="267CE9B5" w14:textId="77777777" w:rsidTr="00052AC4">
        <w:tc>
          <w:tcPr>
            <w:tcW w:w="534" w:type="dxa"/>
          </w:tcPr>
          <w:p w14:paraId="2901B7C4" w14:textId="77777777" w:rsidR="00834CD6" w:rsidRPr="00D9079E" w:rsidRDefault="00834CD6" w:rsidP="00052AC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413" w:type="dxa"/>
          </w:tcPr>
          <w:p w14:paraId="41F395FF" w14:textId="5C9CE586" w:rsidR="00834CD6" w:rsidRPr="00D9079E" w:rsidRDefault="00427E59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C074E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Салауатты өмір жарқын болашақ</w:t>
            </w:r>
            <w:r w:rsidR="00834CD6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 w:rsidR="00834CD6"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тақырыпта айтылар </w:t>
            </w:r>
            <w:r w:rsidR="00834CD6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кеңестер</w:t>
            </w:r>
          </w:p>
        </w:tc>
        <w:tc>
          <w:tcPr>
            <w:tcW w:w="1559" w:type="dxa"/>
          </w:tcPr>
          <w:p w14:paraId="38CE2F87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93" w:type="dxa"/>
          </w:tcPr>
          <w:p w14:paraId="59022A5A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СӨС жетекшісі</w:t>
            </w:r>
          </w:p>
          <w:p w14:paraId="431FB681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 Қ. Мектеп мейірбикесі</w:t>
            </w:r>
          </w:p>
          <w:p w14:paraId="32A95DB6" w14:textId="77777777" w:rsidR="00834CD6" w:rsidRPr="00D9079E" w:rsidRDefault="00427E59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Қалабаева А</w:t>
            </w:r>
            <w:r w:rsidR="00834CD6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7122C" w:rsidRPr="00D9079E" w14:paraId="7D6559B6" w14:textId="77777777" w:rsidTr="00052AC4">
        <w:tc>
          <w:tcPr>
            <w:tcW w:w="534" w:type="dxa"/>
          </w:tcPr>
          <w:p w14:paraId="211E8F62" w14:textId="77777777" w:rsidR="00834CD6" w:rsidRPr="00D9079E" w:rsidRDefault="00834CD6" w:rsidP="00052AC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413" w:type="dxa"/>
          </w:tcPr>
          <w:p w14:paraId="38F5CDB9" w14:textId="3EC08CA8" w:rsidR="00C11376" w:rsidRPr="00D9079E" w:rsidRDefault="00C11376" w:rsidP="00C113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«Нашақорлықтың  қауіпті   тұстары» тақырыбында түсіндірме  жұмыс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C6F7925" w14:textId="3A77E0F0" w:rsidR="00834CD6" w:rsidRPr="00D9079E" w:rsidRDefault="00427E59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1376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Салауатты өмір салтын нас</w:t>
            </w:r>
            <w:r w:rsidR="00C11376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хаттау мақсатында</w:t>
            </w:r>
            <w:r w:rsidR="00834CD6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қызметкерлеріне волейбол </w:t>
            </w:r>
            <w:r w:rsidR="00C11376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спорттынан</w:t>
            </w:r>
            <w:r w:rsidR="00834CD6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жарыс </w:t>
            </w:r>
          </w:p>
        </w:tc>
        <w:tc>
          <w:tcPr>
            <w:tcW w:w="1559" w:type="dxa"/>
          </w:tcPr>
          <w:p w14:paraId="4B87526A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93" w:type="dxa"/>
          </w:tcPr>
          <w:p w14:paraId="21717B69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 Қ.</w:t>
            </w:r>
          </w:p>
          <w:p w14:paraId="199828E3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мұғалімдері</w:t>
            </w:r>
          </w:p>
        </w:tc>
      </w:tr>
      <w:tr w:rsidR="00E7122C" w:rsidRPr="00D9079E" w14:paraId="45DDAB57" w14:textId="77777777" w:rsidTr="00052AC4">
        <w:tc>
          <w:tcPr>
            <w:tcW w:w="534" w:type="dxa"/>
          </w:tcPr>
          <w:p w14:paraId="342FA5BC" w14:textId="77777777" w:rsidR="00834CD6" w:rsidRPr="00D9079E" w:rsidRDefault="00834CD6" w:rsidP="00052AC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413" w:type="dxa"/>
          </w:tcPr>
          <w:p w14:paraId="22F5F8A3" w14:textId="4F87326C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5C074E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есірткісіз өмірді таңдаймыз</w:t>
            </w:r>
            <w:r w:rsidR="005C074E"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атты тақырыбында айтылар кеңес</w:t>
            </w:r>
          </w:p>
        </w:tc>
        <w:tc>
          <w:tcPr>
            <w:tcW w:w="1559" w:type="dxa"/>
          </w:tcPr>
          <w:p w14:paraId="515048CD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93" w:type="dxa"/>
          </w:tcPr>
          <w:p w14:paraId="1005B42C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Жумамуратов Қ. </w:t>
            </w:r>
            <w:r w:rsidR="00427E59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Қалабаева А 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7122C" w:rsidRPr="00D9079E" w14:paraId="02ADAD66" w14:textId="77777777" w:rsidTr="00052AC4">
        <w:tc>
          <w:tcPr>
            <w:tcW w:w="534" w:type="dxa"/>
          </w:tcPr>
          <w:p w14:paraId="6402FAA6" w14:textId="77777777" w:rsidR="00834CD6" w:rsidRPr="00D9079E" w:rsidRDefault="00834CD6" w:rsidP="00052AC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413" w:type="dxa"/>
          </w:tcPr>
          <w:p w14:paraId="6156AE89" w14:textId="5A983EA6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C074E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Шылым шегуге қарсымыз!</w:t>
            </w:r>
            <w:r w:rsidR="00427E59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тақырыбынд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427E59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 көрмесі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55729DC0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93" w:type="dxa"/>
          </w:tcPr>
          <w:p w14:paraId="291AC2BE" w14:textId="443C9A9E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 Қ</w:t>
            </w:r>
            <w:r w:rsidR="00AE7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27E59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Қалабаева А</w:t>
            </w:r>
            <w:r w:rsidR="00AE7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7122C" w:rsidRPr="00D9079E" w14:paraId="4C990147" w14:textId="77777777" w:rsidTr="00052AC4">
        <w:tc>
          <w:tcPr>
            <w:tcW w:w="534" w:type="dxa"/>
          </w:tcPr>
          <w:p w14:paraId="5BE1C246" w14:textId="2CF544FE" w:rsidR="00834CD6" w:rsidRPr="00D9079E" w:rsidRDefault="0033557A" w:rsidP="00052AC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413" w:type="dxa"/>
          </w:tcPr>
          <w:p w14:paraId="7EE6D550" w14:textId="23FD2377" w:rsidR="00834CD6" w:rsidRPr="00D9079E" w:rsidRDefault="00427E59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33557A"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Біз спортты қолдаймыз</w:t>
            </w:r>
            <w:r w:rsidR="00834CD6"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="00052AC4"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атты</w:t>
            </w:r>
            <w:r w:rsidR="00834CD6"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052AC4"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эстафета</w:t>
            </w:r>
            <w:r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жарыс</w:t>
            </w:r>
            <w:r w:rsidR="00052AC4"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789265C1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93" w:type="dxa"/>
          </w:tcPr>
          <w:p w14:paraId="23569B85" w14:textId="0EA59FF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 Қ</w:t>
            </w:r>
            <w:r w:rsidR="00AE7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Дене шынықтыру мұғалімдері</w:t>
            </w:r>
          </w:p>
        </w:tc>
      </w:tr>
      <w:tr w:rsidR="00E7122C" w:rsidRPr="00D9079E" w14:paraId="3EC8EDE2" w14:textId="77777777" w:rsidTr="00052AC4">
        <w:tc>
          <w:tcPr>
            <w:tcW w:w="534" w:type="dxa"/>
          </w:tcPr>
          <w:p w14:paraId="24D2D0F8" w14:textId="77777777" w:rsidR="00834CD6" w:rsidRPr="00D9079E" w:rsidRDefault="00834CD6" w:rsidP="00052AC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6413" w:type="dxa"/>
          </w:tcPr>
          <w:p w14:paraId="2E4D2B40" w14:textId="77777777" w:rsidR="00580043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3557A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Есірткіге</w:t>
            </w:r>
            <w:r w:rsidR="009C0B4F"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 жоқ!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тақырыбында флешмоб </w:t>
            </w:r>
          </w:p>
          <w:p w14:paraId="46A77B35" w14:textId="4AAB724F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(8-9 сыныптар) </w:t>
            </w:r>
          </w:p>
        </w:tc>
        <w:tc>
          <w:tcPr>
            <w:tcW w:w="1559" w:type="dxa"/>
          </w:tcPr>
          <w:p w14:paraId="222E742D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93" w:type="dxa"/>
          </w:tcPr>
          <w:p w14:paraId="6B2BA69B" w14:textId="77777777" w:rsidR="00834CD6" w:rsidRPr="00D9079E" w:rsidRDefault="00052AC4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тәлімгері </w:t>
            </w:r>
          </w:p>
          <w:p w14:paraId="0DB39E34" w14:textId="20238B59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 Қ</w:t>
            </w:r>
            <w:r w:rsidR="00AE7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7122C" w:rsidRPr="00D9079E" w14:paraId="05AB9926" w14:textId="77777777" w:rsidTr="00052AC4">
        <w:tc>
          <w:tcPr>
            <w:tcW w:w="534" w:type="dxa"/>
          </w:tcPr>
          <w:p w14:paraId="3D5ACB65" w14:textId="77777777" w:rsidR="00834CD6" w:rsidRPr="00D9079E" w:rsidRDefault="00834CD6" w:rsidP="00052AC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6413" w:type="dxa"/>
          </w:tcPr>
          <w:p w14:paraId="5F39C8CB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ойын- ұлт қазынасы» тақырыбында ұлттық ойын түрлерінен жарыс (5-6 сыныптар)</w:t>
            </w:r>
          </w:p>
        </w:tc>
        <w:tc>
          <w:tcPr>
            <w:tcW w:w="1559" w:type="dxa"/>
          </w:tcPr>
          <w:p w14:paraId="46D8EB30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93" w:type="dxa"/>
          </w:tcPr>
          <w:p w14:paraId="0AC3694E" w14:textId="35D0A3AA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 Қ</w:t>
            </w:r>
            <w:r w:rsidR="00AE7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Дене шынықтыру мұғалімдері</w:t>
            </w:r>
          </w:p>
        </w:tc>
      </w:tr>
      <w:tr w:rsidR="00E7122C" w:rsidRPr="00D9079E" w14:paraId="0A1D16EB" w14:textId="77777777" w:rsidTr="00052AC4">
        <w:tc>
          <w:tcPr>
            <w:tcW w:w="534" w:type="dxa"/>
          </w:tcPr>
          <w:p w14:paraId="231F090B" w14:textId="77777777" w:rsidR="00834CD6" w:rsidRPr="00D9079E" w:rsidRDefault="00834CD6" w:rsidP="00052AC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6413" w:type="dxa"/>
          </w:tcPr>
          <w:p w14:paraId="78AAB459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«Ынтымағы жарасқан жанұя» атты отбасылық эстафеталық жарыс</w:t>
            </w:r>
          </w:p>
        </w:tc>
        <w:tc>
          <w:tcPr>
            <w:tcW w:w="1559" w:type="dxa"/>
          </w:tcPr>
          <w:p w14:paraId="47D5B3DE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93" w:type="dxa"/>
          </w:tcPr>
          <w:p w14:paraId="6C621719" w14:textId="468D4D05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Жумамуратов Қ</w:t>
            </w:r>
            <w:r w:rsidR="00AE7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Дене шынықтыру мұғалімдері</w:t>
            </w:r>
          </w:p>
        </w:tc>
      </w:tr>
      <w:tr w:rsidR="00E7122C" w:rsidRPr="00D9079E" w14:paraId="1019A83D" w14:textId="77777777" w:rsidTr="00052AC4">
        <w:tc>
          <w:tcPr>
            <w:tcW w:w="534" w:type="dxa"/>
          </w:tcPr>
          <w:p w14:paraId="1904DA2A" w14:textId="77777777" w:rsidR="00834CD6" w:rsidRPr="00D9079E" w:rsidRDefault="00834CD6" w:rsidP="00052AC4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6413" w:type="dxa"/>
          </w:tcPr>
          <w:p w14:paraId="6A3237D9" w14:textId="1526CDB2" w:rsidR="00834CD6" w:rsidRPr="00D9079E" w:rsidRDefault="00052AC4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Отан қорғаушылар күні – мереке</w:t>
            </w:r>
            <w:r w:rsidR="00D9079E" w:rsidRPr="00D9079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сіне орай әскерилендірілген жарыс</w:t>
            </w:r>
          </w:p>
        </w:tc>
        <w:tc>
          <w:tcPr>
            <w:tcW w:w="1559" w:type="dxa"/>
          </w:tcPr>
          <w:p w14:paraId="239581AF" w14:textId="77777777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693" w:type="dxa"/>
          </w:tcPr>
          <w:p w14:paraId="399CE819" w14:textId="51D72AAF" w:rsidR="00834CD6" w:rsidRPr="00D9079E" w:rsidRDefault="00D9079E" w:rsidP="00052AC4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Жумамуратов Қ </w:t>
            </w:r>
            <w:r w:rsidR="00AE7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90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4CD6" w:rsidRPr="00D9079E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Умирзақов Е.</w:t>
            </w:r>
          </w:p>
          <w:p w14:paraId="5380D289" w14:textId="40DB933A" w:rsidR="00834CD6" w:rsidRPr="00D9079E" w:rsidRDefault="00834CD6" w:rsidP="00052A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357F72A" w14:textId="77777777" w:rsidR="00A454AB" w:rsidRPr="00D9079E" w:rsidRDefault="00F1049B" w:rsidP="00B25056">
      <w:pPr>
        <w:ind w:left="-1418"/>
        <w:rPr>
          <w:rFonts w:ascii="Times New Roman" w:hAnsi="Times New Roman" w:cs="Times New Roman"/>
          <w:sz w:val="28"/>
          <w:szCs w:val="28"/>
          <w:lang w:val="kk-KZ"/>
        </w:rPr>
      </w:pPr>
      <w:r w:rsidRPr="00D907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0B1D948" w14:textId="77777777" w:rsidR="00E94B75" w:rsidRPr="00D9079E" w:rsidRDefault="00CA66CA" w:rsidP="00FB19AF">
      <w:pPr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1E95C85" w14:textId="77777777" w:rsidR="00E7122C" w:rsidRPr="00D9079E" w:rsidRDefault="00FB19AF" w:rsidP="00E7122C">
      <w:pPr>
        <w:ind w:left="709" w:hanging="212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7122C" w:rsidRPr="00D90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14:paraId="508F5174" w14:textId="77777777" w:rsidR="00FB19AF" w:rsidRPr="00D9079E" w:rsidRDefault="00E7122C" w:rsidP="00FB19AF">
      <w:pPr>
        <w:ind w:left="709" w:hanging="212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7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FB19AF" w:rsidRPr="00D9079E">
        <w:rPr>
          <w:rFonts w:ascii="Times New Roman" w:hAnsi="Times New Roman" w:cs="Times New Roman"/>
          <w:b/>
          <w:sz w:val="28"/>
          <w:szCs w:val="28"/>
          <w:lang w:val="kk-KZ"/>
        </w:rPr>
        <w:t>Салауатты өмір салты                                                                                                        ұйымының жетекшісі                                                       Қ.Жумамуратов</w:t>
      </w:r>
    </w:p>
    <w:p w14:paraId="2534A1A3" w14:textId="77777777" w:rsidR="00E94B75" w:rsidRDefault="00E94B75" w:rsidP="00E94B75">
      <w:pPr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29C387" w14:textId="77777777" w:rsidR="00E94B75" w:rsidRDefault="00E94B75" w:rsidP="00E94B75">
      <w:pPr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9FAE53" w14:textId="64046E4C" w:rsidR="0044767B" w:rsidRPr="00AE7D6F" w:rsidRDefault="00CA66CA" w:rsidP="00AE7D6F">
      <w:pPr>
        <w:ind w:left="284" w:hanging="170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sectPr w:rsidR="0044767B" w:rsidRPr="00AE7D6F" w:rsidSect="00E7122C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525FE"/>
    <w:multiLevelType w:val="hybridMultilevel"/>
    <w:tmpl w:val="D4960EF8"/>
    <w:lvl w:ilvl="0" w:tplc="7818A83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4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3BB"/>
    <w:rsid w:val="00052AC4"/>
    <w:rsid w:val="000D5B5E"/>
    <w:rsid w:val="002B02C1"/>
    <w:rsid w:val="002C0C86"/>
    <w:rsid w:val="002D00D5"/>
    <w:rsid w:val="002E47F0"/>
    <w:rsid w:val="0033557A"/>
    <w:rsid w:val="00353B32"/>
    <w:rsid w:val="00353D5E"/>
    <w:rsid w:val="003C1920"/>
    <w:rsid w:val="003F0140"/>
    <w:rsid w:val="003F6B6D"/>
    <w:rsid w:val="00411F94"/>
    <w:rsid w:val="00427E59"/>
    <w:rsid w:val="0044767B"/>
    <w:rsid w:val="00472CFE"/>
    <w:rsid w:val="00580043"/>
    <w:rsid w:val="00580282"/>
    <w:rsid w:val="005C074E"/>
    <w:rsid w:val="006835B0"/>
    <w:rsid w:val="006B34E4"/>
    <w:rsid w:val="00834CD6"/>
    <w:rsid w:val="00835F30"/>
    <w:rsid w:val="008A0FBC"/>
    <w:rsid w:val="008F27A0"/>
    <w:rsid w:val="009C0B4F"/>
    <w:rsid w:val="00A00CAA"/>
    <w:rsid w:val="00A30E17"/>
    <w:rsid w:val="00A3513B"/>
    <w:rsid w:val="00A454AB"/>
    <w:rsid w:val="00AE7D6F"/>
    <w:rsid w:val="00B25056"/>
    <w:rsid w:val="00B32C4E"/>
    <w:rsid w:val="00B82B48"/>
    <w:rsid w:val="00BC0D7A"/>
    <w:rsid w:val="00BD781A"/>
    <w:rsid w:val="00C11376"/>
    <w:rsid w:val="00CA66CA"/>
    <w:rsid w:val="00D067E3"/>
    <w:rsid w:val="00D47677"/>
    <w:rsid w:val="00D9079E"/>
    <w:rsid w:val="00DF511B"/>
    <w:rsid w:val="00E7122C"/>
    <w:rsid w:val="00E94B75"/>
    <w:rsid w:val="00EC53BB"/>
    <w:rsid w:val="00F1049B"/>
    <w:rsid w:val="00F602D6"/>
    <w:rsid w:val="00F7468D"/>
    <w:rsid w:val="00F94192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F7AE"/>
  <w15:docId w15:val="{24A4DD57-2C08-4CE6-9336-0F824A9E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Nurzhan-PC</cp:lastModifiedBy>
  <cp:revision>23</cp:revision>
  <cp:lastPrinted>2024-09-05T06:17:00Z</cp:lastPrinted>
  <dcterms:created xsi:type="dcterms:W3CDTF">2021-06-01T04:22:00Z</dcterms:created>
  <dcterms:modified xsi:type="dcterms:W3CDTF">2024-09-05T06:21:00Z</dcterms:modified>
</cp:coreProperties>
</file>