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8D" w:rsidRDefault="00607D8D" w:rsidP="00200157"/>
    <w:p w:rsidR="00200157" w:rsidRDefault="00305E07" w:rsidP="0020015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57EDA2" wp14:editId="71443977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1403985" cy="249618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20 at 11.26.4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157" w:rsidRDefault="00200157" w:rsidP="00200157"/>
    <w:p w:rsidR="00200157" w:rsidRDefault="00200157" w:rsidP="00200157">
      <w:pPr>
        <w:rPr>
          <w:lang w:val="kk-KZ"/>
        </w:rPr>
      </w:pPr>
      <w:r>
        <w:t xml:space="preserve">     26-30 </w:t>
      </w:r>
      <w:r>
        <w:rPr>
          <w:lang w:val="kk-KZ"/>
        </w:rPr>
        <w:t>қараша аралығында Республикалық ауыл олимпиадасы бойынша жаратылыстану бағыты бойынша информатика бағыты бойынша Республикалық кезең</w:t>
      </w:r>
      <w:r w:rsidR="00305E07">
        <w:rPr>
          <w:lang w:val="kk-KZ"/>
        </w:rPr>
        <w:t>ге информатика пәнінен ә оқушы өтіп, 3 орынға ие болды. Олар: Сафин Максим 9 сынып оқушысы, жетекшісі: Федоров Юрий Владимирович, 11 сынып оқушысы Кал</w:t>
      </w:r>
      <w:r w:rsidR="0041254A">
        <w:rPr>
          <w:lang w:val="kk-KZ"/>
        </w:rPr>
        <w:t>ашников Константин, жетекшісі: З</w:t>
      </w:r>
      <w:r w:rsidR="00305E07">
        <w:rPr>
          <w:lang w:val="kk-KZ"/>
        </w:rPr>
        <w:t>убрин Сергей Викторович.</w:t>
      </w:r>
    </w:p>
    <w:p w:rsidR="0041254A" w:rsidRDefault="0041254A" w:rsidP="00200157">
      <w:pPr>
        <w:rPr>
          <w:lang w:val="kk-KZ"/>
        </w:rPr>
      </w:pPr>
      <w:r>
        <w:rPr>
          <w:lang w:val="kk-KZ"/>
        </w:rPr>
        <w:t>10-15 желтоқсан аралығында гуманитарлық бағыт бойынша ауыл олимпиадасының республикалық кезеңіне қазақ тілі мен әдебиеті пәнінен 10 сынып оқушысы Рубцова Юлия қатысып, сертиыикатқа ие болды. Жетекшісі: Карбаева Камшат Ертсавевна</w:t>
      </w:r>
    </w:p>
    <w:p w:rsidR="00305E07" w:rsidRDefault="0041254A" w:rsidP="00305E07">
      <w:pPr>
        <w:tabs>
          <w:tab w:val="left" w:pos="1418"/>
        </w:tabs>
        <w:rPr>
          <w:lang w:val="kk-KZ"/>
        </w:rPr>
      </w:pPr>
      <w:r w:rsidRPr="0041254A">
        <w:rPr>
          <w:lang w:val="kk-KZ"/>
        </w:rPr>
        <w:t xml:space="preserve">С 26 </w:t>
      </w:r>
      <w:r w:rsidR="00580D30">
        <w:rPr>
          <w:lang w:val="kk-KZ"/>
        </w:rPr>
        <w:t xml:space="preserve">по 30 ноября по </w:t>
      </w:r>
      <w:r w:rsidR="00580D30">
        <w:rPr>
          <w:lang w:val="kk-KZ"/>
        </w:rPr>
        <w:t xml:space="preserve">сельской олимпиаде </w:t>
      </w:r>
      <w:r w:rsidR="00580D30">
        <w:rPr>
          <w:lang w:val="kk-KZ"/>
        </w:rPr>
        <w:t xml:space="preserve"> по направлению  ЕМН обучающиеся гимназий по предмету информатика</w:t>
      </w:r>
      <w:r w:rsidRPr="0041254A">
        <w:rPr>
          <w:lang w:val="kk-KZ"/>
        </w:rPr>
        <w:t xml:space="preserve"> занял</w:t>
      </w:r>
      <w:r w:rsidR="00580D30">
        <w:rPr>
          <w:lang w:val="kk-KZ"/>
        </w:rPr>
        <w:t>и</w:t>
      </w:r>
      <w:r w:rsidRPr="0041254A">
        <w:rPr>
          <w:lang w:val="kk-KZ"/>
        </w:rPr>
        <w:t xml:space="preserve"> 3 место. Это: Сафин Максим ученик 9 класса, руководитель: Федоров Юрий Владимирович, ученик 11 класса Калашников Константин, руководитель: Зубрин Сергей Викторович.</w:t>
      </w:r>
    </w:p>
    <w:p w:rsidR="00305E07" w:rsidRDefault="00580D30" w:rsidP="00305E07">
      <w:pPr>
        <w:tabs>
          <w:tab w:val="left" w:pos="1418"/>
        </w:tabs>
        <w:rPr>
          <w:lang w:val="kk-KZ"/>
        </w:rPr>
      </w:pPr>
      <w:r w:rsidRPr="00580D30">
        <w:rPr>
          <w:lang w:val="kk-KZ"/>
        </w:rPr>
        <w:t>С 10 по 15 декабря в республиканском этапе сельской олимпиады по гуманитарному направлению приняла участие ученица 10 класса Рубцова Юлия и получила сертификат. Руководитель: Карбаева Камшат Ертсавевна</w:t>
      </w:r>
      <w:bookmarkStart w:id="0" w:name="_GoBack"/>
      <w:bookmarkEnd w:id="0"/>
    </w:p>
    <w:p w:rsidR="00305E07" w:rsidRDefault="00305E07" w:rsidP="00305E07">
      <w:pPr>
        <w:tabs>
          <w:tab w:val="left" w:pos="1418"/>
        </w:tabs>
        <w:rPr>
          <w:lang w:val="kk-KZ"/>
        </w:rPr>
      </w:pPr>
    </w:p>
    <w:p w:rsidR="00305E07" w:rsidRDefault="00305E07" w:rsidP="00305E07">
      <w:pPr>
        <w:tabs>
          <w:tab w:val="left" w:pos="1418"/>
        </w:tabs>
        <w:rPr>
          <w:lang w:val="kk-KZ"/>
        </w:rPr>
      </w:pPr>
    </w:p>
    <w:p w:rsidR="00305E07" w:rsidRDefault="00305E07" w:rsidP="00305E07">
      <w:pPr>
        <w:tabs>
          <w:tab w:val="left" w:pos="1418"/>
        </w:tabs>
        <w:rPr>
          <w:lang w:val="kk-KZ"/>
        </w:rPr>
      </w:pPr>
    </w:p>
    <w:p w:rsidR="00305E07" w:rsidRDefault="00305E07" w:rsidP="00305E07">
      <w:pPr>
        <w:tabs>
          <w:tab w:val="left" w:pos="1418"/>
        </w:tabs>
        <w:rPr>
          <w:lang w:val="kk-KZ"/>
        </w:rPr>
      </w:pPr>
    </w:p>
    <w:p w:rsidR="00305E07" w:rsidRPr="00200157" w:rsidRDefault="00305E07" w:rsidP="00305E07">
      <w:pPr>
        <w:tabs>
          <w:tab w:val="left" w:pos="1418"/>
        </w:tabs>
        <w:rPr>
          <w:lang w:val="kk-KZ"/>
        </w:rPr>
      </w:pPr>
    </w:p>
    <w:sectPr w:rsidR="00305E07" w:rsidRPr="00200157" w:rsidSect="00AC4DA7">
      <w:pgSz w:w="16838" w:h="11906" w:orient="landscape"/>
      <w:pgMar w:top="0" w:right="709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00"/>
    <w:rsid w:val="00006D83"/>
    <w:rsid w:val="000D6F77"/>
    <w:rsid w:val="001266D0"/>
    <w:rsid w:val="0015668F"/>
    <w:rsid w:val="0018743E"/>
    <w:rsid w:val="00200157"/>
    <w:rsid w:val="002165E2"/>
    <w:rsid w:val="00276F4C"/>
    <w:rsid w:val="002A074D"/>
    <w:rsid w:val="002F4599"/>
    <w:rsid w:val="00305E07"/>
    <w:rsid w:val="0034088C"/>
    <w:rsid w:val="003945DE"/>
    <w:rsid w:val="0041254A"/>
    <w:rsid w:val="00526EC2"/>
    <w:rsid w:val="00580D30"/>
    <w:rsid w:val="00607D8D"/>
    <w:rsid w:val="009060AF"/>
    <w:rsid w:val="00942E00"/>
    <w:rsid w:val="00A244E6"/>
    <w:rsid w:val="00AC4DA7"/>
    <w:rsid w:val="00B30AEF"/>
    <w:rsid w:val="00C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19A1"/>
  <w15:chartTrackingRefBased/>
  <w15:docId w15:val="{74FB74DD-EA9F-42A4-8BE8-3DC73F94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5E2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F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599"/>
  </w:style>
  <w:style w:type="character" w:styleId="a6">
    <w:name w:val="Hyperlink"/>
    <w:basedOn w:val="a0"/>
    <w:uiPriority w:val="99"/>
    <w:semiHidden/>
    <w:unhideWhenUsed/>
    <w:rsid w:val="00340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2024-12-11T04:57:00Z</cp:lastPrinted>
  <dcterms:created xsi:type="dcterms:W3CDTF">2024-12-23T11:54:00Z</dcterms:created>
  <dcterms:modified xsi:type="dcterms:W3CDTF">2024-12-23T11:54:00Z</dcterms:modified>
</cp:coreProperties>
</file>