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5C520B" w14:textId="77777777" w:rsidR="000048A0" w:rsidRPr="007F1C17" w:rsidRDefault="000048A0" w:rsidP="000048A0">
      <w:pPr>
        <w:widowControl w:val="0"/>
        <w:tabs>
          <w:tab w:val="left" w:pos="993"/>
        </w:tabs>
        <w:spacing w:after="0" w:line="240" w:lineRule="auto"/>
        <w:ind w:left="9204" w:firstLine="431"/>
        <w:jc w:val="center"/>
        <w:rPr>
          <w:rFonts w:ascii="Times New Roman" w:hAnsi="Times New Roman" w:cs="Times New Roman"/>
          <w:sz w:val="24"/>
          <w:szCs w:val="24"/>
        </w:rPr>
      </w:pPr>
      <w:r w:rsidRPr="007F1C17">
        <w:rPr>
          <w:rFonts w:ascii="Times New Roman" w:hAnsi="Times New Roman" w:cs="Times New Roman"/>
          <w:sz w:val="24"/>
          <w:szCs w:val="24"/>
        </w:rPr>
        <w:t xml:space="preserve">Утверждена постановлением </w:t>
      </w:r>
    </w:p>
    <w:p w14:paraId="44C45B38" w14:textId="77777777" w:rsidR="000048A0" w:rsidRPr="007F1C17" w:rsidRDefault="000048A0" w:rsidP="000048A0">
      <w:pPr>
        <w:widowControl w:val="0"/>
        <w:tabs>
          <w:tab w:val="left" w:pos="993"/>
        </w:tabs>
        <w:spacing w:after="0" w:line="240" w:lineRule="auto"/>
        <w:ind w:left="9204" w:firstLine="431"/>
        <w:jc w:val="center"/>
        <w:rPr>
          <w:rFonts w:ascii="Times New Roman" w:hAnsi="Times New Roman" w:cs="Times New Roman"/>
          <w:sz w:val="24"/>
          <w:szCs w:val="24"/>
        </w:rPr>
      </w:pPr>
      <w:r w:rsidRPr="007F1C17">
        <w:rPr>
          <w:rFonts w:ascii="Times New Roman" w:hAnsi="Times New Roman" w:cs="Times New Roman"/>
          <w:sz w:val="24"/>
          <w:szCs w:val="24"/>
        </w:rPr>
        <w:t xml:space="preserve">Правительства Республики Казахстан </w:t>
      </w:r>
    </w:p>
    <w:p w14:paraId="3BEC4A69" w14:textId="77777777" w:rsidR="000048A0" w:rsidRPr="007F1C17" w:rsidRDefault="000048A0" w:rsidP="000048A0">
      <w:pPr>
        <w:widowControl w:val="0"/>
        <w:tabs>
          <w:tab w:val="left" w:pos="993"/>
        </w:tabs>
        <w:spacing w:after="0" w:line="240" w:lineRule="auto"/>
        <w:ind w:left="9204" w:firstLine="431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F1C17">
        <w:rPr>
          <w:rFonts w:ascii="Times New Roman" w:hAnsi="Times New Roman" w:cs="Times New Roman"/>
          <w:sz w:val="24"/>
          <w:szCs w:val="24"/>
        </w:rPr>
        <w:t>от «____» ___________</w:t>
      </w:r>
    </w:p>
    <w:p w14:paraId="72EF7A87" w14:textId="77777777" w:rsidR="000048A0" w:rsidRPr="00B13D7D" w:rsidRDefault="000048A0" w:rsidP="000048A0">
      <w:pPr>
        <w:widowControl w:val="0"/>
        <w:tabs>
          <w:tab w:val="left" w:pos="993"/>
        </w:tabs>
        <w:spacing w:after="0" w:line="240" w:lineRule="auto"/>
        <w:ind w:left="9204" w:firstLine="431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7F1C17">
        <w:rPr>
          <w:rFonts w:ascii="Times New Roman" w:hAnsi="Times New Roman" w:cs="Times New Roman"/>
          <w:sz w:val="24"/>
          <w:szCs w:val="24"/>
        </w:rPr>
        <w:t>№ ______________</w:t>
      </w:r>
    </w:p>
    <w:p w14:paraId="55CAA5F3" w14:textId="0F0C6909" w:rsidR="00DF30B5" w:rsidRPr="00765B01" w:rsidRDefault="00DF30B5" w:rsidP="00765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264141" w14:textId="58A24349" w:rsidR="00A608DC" w:rsidRPr="00765B01" w:rsidRDefault="00A608DC" w:rsidP="00765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25E887" w14:textId="77777777" w:rsidR="00A608DC" w:rsidRPr="00765B01" w:rsidRDefault="00A608DC" w:rsidP="00765B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B01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 xml:space="preserve">План работы по реализации программы воспитания </w:t>
      </w:r>
      <w:r w:rsidRPr="00765B01">
        <w:rPr>
          <w:rFonts w:ascii="Times New Roman" w:hAnsi="Times New Roman" w:cs="Times New Roman"/>
          <w:b/>
          <w:sz w:val="28"/>
          <w:szCs w:val="28"/>
        </w:rPr>
        <w:t>«</w:t>
      </w:r>
      <w:r w:rsidRPr="00765B01">
        <w:rPr>
          <w:rFonts w:ascii="Times New Roman" w:eastAsia="Times New Roman" w:hAnsi="Times New Roman" w:cs="Times New Roman"/>
          <w:b/>
          <w:sz w:val="28"/>
          <w:szCs w:val="28"/>
        </w:rPr>
        <w:t>Біртұтас тәрбие</w:t>
      </w:r>
      <w:r w:rsidRPr="00765B01">
        <w:rPr>
          <w:rFonts w:ascii="Times New Roman" w:hAnsi="Times New Roman" w:cs="Times New Roman"/>
          <w:b/>
          <w:sz w:val="28"/>
          <w:szCs w:val="28"/>
        </w:rPr>
        <w:t>» в организациях образования</w:t>
      </w:r>
    </w:p>
    <w:p w14:paraId="1E567469" w14:textId="77777777" w:rsidR="00A608DC" w:rsidRPr="00765B01" w:rsidRDefault="00A608DC" w:rsidP="00765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562"/>
        <w:gridCol w:w="111"/>
        <w:gridCol w:w="19"/>
        <w:gridCol w:w="12"/>
        <w:gridCol w:w="4820"/>
        <w:gridCol w:w="2268"/>
        <w:gridCol w:w="850"/>
        <w:gridCol w:w="3969"/>
        <w:gridCol w:w="2126"/>
      </w:tblGrid>
      <w:tr w:rsidR="00A608DC" w:rsidRPr="00765B01" w14:paraId="21E3BB06" w14:textId="77777777" w:rsidTr="00FE1BD6">
        <w:tc>
          <w:tcPr>
            <w:tcW w:w="562" w:type="dxa"/>
          </w:tcPr>
          <w:p w14:paraId="75BCB32A" w14:textId="77777777" w:rsidR="00A608DC" w:rsidRPr="00765B01" w:rsidRDefault="00A608DC" w:rsidP="00765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962" w:type="dxa"/>
            <w:gridSpan w:val="4"/>
          </w:tcPr>
          <w:p w14:paraId="633235FC" w14:textId="77777777" w:rsidR="00A608DC" w:rsidRPr="00765B01" w:rsidRDefault="00A608DC" w:rsidP="00765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3118" w:type="dxa"/>
            <w:gridSpan w:val="2"/>
          </w:tcPr>
          <w:p w14:paraId="184DFBC3" w14:textId="77777777" w:rsidR="00A608DC" w:rsidRPr="00765B01" w:rsidRDefault="00A608DC" w:rsidP="00765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Форма завершения</w:t>
            </w:r>
          </w:p>
        </w:tc>
        <w:tc>
          <w:tcPr>
            <w:tcW w:w="3969" w:type="dxa"/>
          </w:tcPr>
          <w:p w14:paraId="02C01AF2" w14:textId="77777777" w:rsidR="00A608DC" w:rsidRPr="00765B01" w:rsidRDefault="00A608DC" w:rsidP="00765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126" w:type="dxa"/>
          </w:tcPr>
          <w:p w14:paraId="1ED664BF" w14:textId="77777777" w:rsidR="00A608DC" w:rsidRPr="00765B01" w:rsidRDefault="00A608DC" w:rsidP="0076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  <w:t>Сроки исполнения</w:t>
            </w:r>
          </w:p>
        </w:tc>
      </w:tr>
      <w:tr w:rsidR="00A608DC" w:rsidRPr="00765B01" w14:paraId="37167648" w14:textId="77777777" w:rsidTr="00FE1BD6">
        <w:tc>
          <w:tcPr>
            <w:tcW w:w="14737" w:type="dxa"/>
            <w:gridSpan w:val="9"/>
          </w:tcPr>
          <w:p w14:paraId="388A922C" w14:textId="77777777" w:rsidR="00A608DC" w:rsidRPr="00765B01" w:rsidRDefault="00A608DC" w:rsidP="0076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  <w:t>Для организации дошкольного воспитания и обучения</w:t>
            </w:r>
          </w:p>
        </w:tc>
      </w:tr>
      <w:tr w:rsidR="00A608DC" w:rsidRPr="00765B01" w14:paraId="50F8F0A2" w14:textId="77777777" w:rsidTr="00FE1BD6">
        <w:tc>
          <w:tcPr>
            <w:tcW w:w="14737" w:type="dxa"/>
            <w:gridSpan w:val="9"/>
          </w:tcPr>
          <w:p w14:paraId="73C468E4" w14:textId="77777777" w:rsidR="00A608DC" w:rsidRPr="00765B01" w:rsidRDefault="00A608DC" w:rsidP="0076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Ежедневное мероприятие</w:t>
            </w:r>
          </w:p>
        </w:tc>
      </w:tr>
      <w:tr w:rsidR="00A608DC" w:rsidRPr="00765B01" w14:paraId="061A05F6" w14:textId="77777777" w:rsidTr="00FE1BD6">
        <w:tc>
          <w:tcPr>
            <w:tcW w:w="562" w:type="dxa"/>
          </w:tcPr>
          <w:p w14:paraId="79344FCA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  <w:gridSpan w:val="4"/>
          </w:tcPr>
          <w:p w14:paraId="66E5E986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«Национальная игра - сокровище нации» - проведение национальных игр с детьми дошкольного возраста</w:t>
            </w:r>
          </w:p>
        </w:tc>
        <w:tc>
          <w:tcPr>
            <w:tcW w:w="3118" w:type="dxa"/>
            <w:gridSpan w:val="2"/>
          </w:tcPr>
          <w:p w14:paraId="1D3C9E50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деятельность, свободная</w:t>
            </w:r>
            <w:r w:rsidRPr="00765B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деятельность,</w:t>
            </w:r>
          </w:p>
          <w:p w14:paraId="3992145E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прогулки, утренники, праздники, досуг</w:t>
            </w:r>
          </w:p>
          <w:p w14:paraId="3424218E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14:paraId="69282265" w14:textId="77777777" w:rsidR="00A608DC" w:rsidRPr="00765B01" w:rsidRDefault="00A608DC" w:rsidP="00765B01">
            <w:pPr>
              <w:shd w:val="clear" w:color="auto" w:fill="FBFBFB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14:paraId="43BC666A" w14:textId="77777777" w:rsidR="00A608DC" w:rsidRPr="00765B01" w:rsidRDefault="00A608DC" w:rsidP="00765B01">
            <w:pPr>
              <w:shd w:val="clear" w:color="auto" w:fill="FBFBFB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культуре,</w:t>
            </w:r>
          </w:p>
          <w:p w14:paraId="2DB1D5AA" w14:textId="77777777" w:rsidR="00A608DC" w:rsidRPr="00765B01" w:rsidRDefault="00A608DC" w:rsidP="00765B01">
            <w:pPr>
              <w:shd w:val="clear" w:color="auto" w:fill="FBFBFB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педагог казахского языка, методист дошкольной организации, педагог предшкольного класса</w:t>
            </w:r>
          </w:p>
          <w:p w14:paraId="1A5E967A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9BF973E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Согласно циклограмме воспитательно-образовательного процесса</w:t>
            </w:r>
          </w:p>
        </w:tc>
      </w:tr>
      <w:tr w:rsidR="00A608DC" w:rsidRPr="00765B01" w14:paraId="1FBC86ED" w14:textId="77777777" w:rsidTr="00FE1BD6">
        <w:tc>
          <w:tcPr>
            <w:tcW w:w="562" w:type="dxa"/>
          </w:tcPr>
          <w:p w14:paraId="2F635914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  <w:gridSpan w:val="4"/>
          </w:tcPr>
          <w:p w14:paraId="115D1C46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«Өнегелі 15 минут» - формирование навыков свободного общения взрослых с детьми</w:t>
            </w:r>
          </w:p>
        </w:tc>
        <w:tc>
          <w:tcPr>
            <w:tcW w:w="3118" w:type="dxa"/>
            <w:gridSpan w:val="2"/>
          </w:tcPr>
          <w:p w14:paraId="3C127243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969" w:type="dxa"/>
          </w:tcPr>
          <w:p w14:paraId="2AB63D19" w14:textId="77777777" w:rsidR="00A608DC" w:rsidRPr="00765B01" w:rsidRDefault="00A608DC" w:rsidP="00765B01">
            <w:pPr>
              <w:shd w:val="clear" w:color="auto" w:fill="FBFBFB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Воспитатели, методист</w:t>
            </w:r>
          </w:p>
          <w:p w14:paraId="2C52A9DF" w14:textId="77777777" w:rsidR="00A608DC" w:rsidRPr="00765B01" w:rsidRDefault="00A608DC" w:rsidP="00765B01">
            <w:pPr>
              <w:shd w:val="clear" w:color="auto" w:fill="FBFBFB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дошкольной организации, педагог предшкольного класса,</w:t>
            </w:r>
          </w:p>
          <w:p w14:paraId="7A4B95EB" w14:textId="77777777" w:rsidR="00A608DC" w:rsidRPr="00765B01" w:rsidRDefault="00A608DC" w:rsidP="00765B01">
            <w:pPr>
              <w:shd w:val="clear" w:color="auto" w:fill="FBFBFB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14:paraId="40C34445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E1ED420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A608DC" w:rsidRPr="00765B01" w14:paraId="1AEAE142" w14:textId="77777777" w:rsidTr="00FE1BD6">
        <w:tc>
          <w:tcPr>
            <w:tcW w:w="562" w:type="dxa"/>
          </w:tcPr>
          <w:p w14:paraId="1E90E786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  <w:gridSpan w:val="4"/>
          </w:tcPr>
          <w:p w14:paraId="380EC6B6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«Экономное потребление воды, пищи, энергии» - формирование бережного отношения к потреблению природных ресурсов</w:t>
            </w:r>
          </w:p>
          <w:p w14:paraId="29EA1573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8" w:type="dxa"/>
            <w:gridSpan w:val="2"/>
          </w:tcPr>
          <w:p w14:paraId="1445B4BF" w14:textId="77777777" w:rsidR="00A608DC" w:rsidRPr="00765B01" w:rsidRDefault="00A608DC" w:rsidP="00765B01">
            <w:pPr>
              <w:tabs>
                <w:tab w:val="left" w:pos="85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Игровая, познавательная, экспериментальная</w:t>
            </w:r>
          </w:p>
          <w:p w14:paraId="5133C04D" w14:textId="77777777" w:rsidR="00A608DC" w:rsidRPr="00765B01" w:rsidRDefault="00A608DC" w:rsidP="00765B01">
            <w:pPr>
              <w:tabs>
                <w:tab w:val="left" w:pos="85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 детей  дошкольного возраста</w:t>
            </w:r>
          </w:p>
          <w:p w14:paraId="49653DA9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Памятки, инструкции, листовки для родителей</w:t>
            </w:r>
          </w:p>
        </w:tc>
        <w:tc>
          <w:tcPr>
            <w:tcW w:w="3969" w:type="dxa"/>
          </w:tcPr>
          <w:p w14:paraId="4BFB679E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 дошкольной организации, предшкольного класса, родители</w:t>
            </w:r>
          </w:p>
        </w:tc>
        <w:tc>
          <w:tcPr>
            <w:tcW w:w="2126" w:type="dxa"/>
          </w:tcPr>
          <w:p w14:paraId="06C2EF78" w14:textId="77777777" w:rsidR="00A608DC" w:rsidRPr="00765B01" w:rsidRDefault="00A608DC" w:rsidP="00765B01">
            <w:pPr>
              <w:tabs>
                <w:tab w:val="left" w:pos="85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14:paraId="7F69849D" w14:textId="77777777" w:rsidR="00A608DC" w:rsidRPr="00765B01" w:rsidRDefault="00A608DC" w:rsidP="00765B01">
            <w:pPr>
              <w:tabs>
                <w:tab w:val="left" w:pos="85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1179D1" w14:textId="77777777" w:rsidR="00A608DC" w:rsidRPr="00765B01" w:rsidRDefault="00A608DC" w:rsidP="00765B01">
            <w:pPr>
              <w:tabs>
                <w:tab w:val="left" w:pos="85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7B074A" w14:textId="77777777" w:rsidR="00A608DC" w:rsidRPr="00765B01" w:rsidRDefault="00A608DC" w:rsidP="00765B01">
            <w:pPr>
              <w:tabs>
                <w:tab w:val="left" w:pos="85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D37CD9" w14:textId="77777777" w:rsidR="00A608DC" w:rsidRPr="00765B01" w:rsidRDefault="00A608DC" w:rsidP="00765B01">
            <w:pPr>
              <w:tabs>
                <w:tab w:val="left" w:pos="85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6957F0" w14:textId="77777777" w:rsidR="00A608DC" w:rsidRPr="00765B01" w:rsidRDefault="00A608DC" w:rsidP="00765B01">
            <w:pPr>
              <w:tabs>
                <w:tab w:val="left" w:pos="85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5F7A7C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A608DC" w:rsidRPr="00765B01" w14:paraId="65F245B2" w14:textId="77777777" w:rsidTr="00FE1BD6">
        <w:tc>
          <w:tcPr>
            <w:tcW w:w="562" w:type="dxa"/>
          </w:tcPr>
          <w:p w14:paraId="3FD05E45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962" w:type="dxa"/>
            <w:gridSpan w:val="4"/>
          </w:tcPr>
          <w:p w14:paraId="37BD46DF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765B01">
              <w:rPr>
                <w:rFonts w:ascii="Times New Roman" w:eastAsia="Times New Roman" w:hAnsi="Times New Roman" w:cs="Times New Roman"/>
                <w:sz w:val="28"/>
                <w:szCs w:val="28"/>
              </w:rPr>
              <w:t>«Кюй» - формирование интереса у детей к слушанию музыки, восприятие музыки эмоциональным настроением, понимание, уважение, повышение интереса к национальной культуре, формирование творческих навыков</w:t>
            </w:r>
          </w:p>
        </w:tc>
        <w:tc>
          <w:tcPr>
            <w:tcW w:w="3118" w:type="dxa"/>
            <w:gridSpan w:val="2"/>
          </w:tcPr>
          <w:p w14:paraId="7354AFA0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Организованная, творческая, самостоятельная деятельность детей дошкольного возраста</w:t>
            </w:r>
          </w:p>
        </w:tc>
        <w:tc>
          <w:tcPr>
            <w:tcW w:w="3969" w:type="dxa"/>
          </w:tcPr>
          <w:p w14:paraId="12E28C6E" w14:textId="77777777" w:rsidR="00A608DC" w:rsidRPr="00765B01" w:rsidRDefault="00A608DC" w:rsidP="00765B01">
            <w:pPr>
              <w:tabs>
                <w:tab w:val="left" w:pos="85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руководитель, воспитатели</w:t>
            </w:r>
          </w:p>
          <w:p w14:paraId="183222D1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дошкольной организации, педагог предшкольного класса</w:t>
            </w:r>
          </w:p>
        </w:tc>
        <w:tc>
          <w:tcPr>
            <w:tcW w:w="2126" w:type="dxa"/>
          </w:tcPr>
          <w:p w14:paraId="566E7102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Согласно циклограмме воспитательно-образовательного процесса</w:t>
            </w:r>
          </w:p>
        </w:tc>
      </w:tr>
      <w:tr w:rsidR="00A608DC" w:rsidRPr="00765B01" w14:paraId="3DD03043" w14:textId="77777777" w:rsidTr="00FE1BD6">
        <w:tc>
          <w:tcPr>
            <w:tcW w:w="14737" w:type="dxa"/>
            <w:gridSpan w:val="9"/>
          </w:tcPr>
          <w:p w14:paraId="1A68B40E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sz w:val="28"/>
                <w:szCs w:val="28"/>
              </w:rPr>
              <w:t>Еженедельно</w:t>
            </w:r>
          </w:p>
        </w:tc>
      </w:tr>
      <w:tr w:rsidR="00A608DC" w:rsidRPr="00765B01" w14:paraId="7773F91C" w14:textId="77777777" w:rsidTr="00FE1BD6">
        <w:tc>
          <w:tcPr>
            <w:tcW w:w="562" w:type="dxa"/>
          </w:tcPr>
          <w:p w14:paraId="76D85680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  <w:gridSpan w:val="4"/>
          </w:tcPr>
          <w:p w14:paraId="647B565F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«Менің Қазақстаным» - исполнение гимна Республики Казахстан воспитанниками старших и предшкольных групп/предшкольных классов на утренниках, посвященных государственным праздникам</w:t>
            </w:r>
          </w:p>
          <w:p w14:paraId="6AAD6DAD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8" w:type="dxa"/>
            <w:gridSpan w:val="2"/>
          </w:tcPr>
          <w:p w14:paraId="1A5566A8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Утренники</w:t>
            </w:r>
          </w:p>
        </w:tc>
        <w:tc>
          <w:tcPr>
            <w:tcW w:w="3969" w:type="dxa"/>
          </w:tcPr>
          <w:p w14:paraId="59500895" w14:textId="77777777" w:rsidR="00A608DC" w:rsidRPr="00765B01" w:rsidRDefault="00A608DC" w:rsidP="00765B01">
            <w:pPr>
              <w:shd w:val="clear" w:color="auto" w:fill="FBFBFB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14:paraId="6E6615E4" w14:textId="77777777" w:rsidR="00A608DC" w:rsidRPr="00765B01" w:rsidRDefault="00A608DC" w:rsidP="00765B01">
            <w:pPr>
              <w:shd w:val="clear" w:color="auto" w:fill="FBFBFB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руководитель,</w:t>
            </w:r>
          </w:p>
          <w:p w14:paraId="5D62BCE5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методист дошкольной организации, педагог предшкольного класса</w:t>
            </w:r>
          </w:p>
        </w:tc>
        <w:tc>
          <w:tcPr>
            <w:tcW w:w="2126" w:type="dxa"/>
          </w:tcPr>
          <w:p w14:paraId="2FF57AC7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Согласно циклограмме воспитательно-образовательного процесса</w:t>
            </w:r>
          </w:p>
        </w:tc>
      </w:tr>
      <w:tr w:rsidR="00A608DC" w:rsidRPr="00765B01" w14:paraId="024D33B7" w14:textId="77777777" w:rsidTr="00FE1BD6">
        <w:tc>
          <w:tcPr>
            <w:tcW w:w="562" w:type="dxa"/>
          </w:tcPr>
          <w:p w14:paraId="372898B0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  <w:gridSpan w:val="4"/>
          </w:tcPr>
          <w:p w14:paraId="2B7678F9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«Цитаты недели» - размещение цитат на информационных стендах, Led-экранах, телевизорах, воспроизведение через мнемо таблицы</w:t>
            </w:r>
          </w:p>
        </w:tc>
        <w:tc>
          <w:tcPr>
            <w:tcW w:w="3118" w:type="dxa"/>
            <w:gridSpan w:val="2"/>
          </w:tcPr>
          <w:p w14:paraId="7B0BA48C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Размещение цитат на  информационных стендах, Led-экранах, телевизорах в коридоре здания</w:t>
            </w:r>
          </w:p>
        </w:tc>
        <w:tc>
          <w:tcPr>
            <w:tcW w:w="3969" w:type="dxa"/>
          </w:tcPr>
          <w:p w14:paraId="08B482A1" w14:textId="77777777" w:rsidR="00A608DC" w:rsidRPr="00765B01" w:rsidRDefault="00A608DC" w:rsidP="00765B01">
            <w:pPr>
              <w:tabs>
                <w:tab w:val="left" w:pos="85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Руководитель, методист</w:t>
            </w:r>
          </w:p>
          <w:p w14:paraId="10040008" w14:textId="77777777" w:rsidR="00A608DC" w:rsidRPr="00765B01" w:rsidRDefault="00A608DC" w:rsidP="00765B01">
            <w:pPr>
              <w:tabs>
                <w:tab w:val="left" w:pos="85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дошкольной организации</w:t>
            </w:r>
          </w:p>
          <w:p w14:paraId="0481E676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672EF26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608DC" w:rsidRPr="00765B01" w14:paraId="2A0BE263" w14:textId="77777777" w:rsidTr="00FE1BD6">
        <w:tc>
          <w:tcPr>
            <w:tcW w:w="562" w:type="dxa"/>
          </w:tcPr>
          <w:p w14:paraId="66C59BB7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  <w:gridSpan w:val="4"/>
          </w:tcPr>
          <w:p w14:paraId="45F3AA14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«Правила безопасности» - изучение правил дорожного движения, безопасности жизнедеятельности в быту и общественных местах, на природе, безопасного поведения при ЧС</w:t>
            </w:r>
          </w:p>
        </w:tc>
        <w:tc>
          <w:tcPr>
            <w:tcW w:w="3118" w:type="dxa"/>
            <w:gridSpan w:val="2"/>
          </w:tcPr>
          <w:p w14:paraId="2FD08FA4" w14:textId="77777777" w:rsidR="00A608DC" w:rsidRPr="00765B01" w:rsidRDefault="00A608DC" w:rsidP="00765B01">
            <w:pPr>
              <w:tabs>
                <w:tab w:val="left" w:pos="85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</w:t>
            </w:r>
          </w:p>
          <w:p w14:paraId="6F236044" w14:textId="77777777" w:rsidR="00A608DC" w:rsidRPr="00765B01" w:rsidRDefault="00A608DC" w:rsidP="00765B01">
            <w:pPr>
              <w:tabs>
                <w:tab w:val="left" w:pos="85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Дидактические, сюжетно-ролевые игры, беседы, чтение художественной литературы</w:t>
            </w:r>
          </w:p>
          <w:p w14:paraId="3B30FACD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14:paraId="61126C1A" w14:textId="77777777" w:rsidR="00A608DC" w:rsidRPr="00765B01" w:rsidRDefault="00A608DC" w:rsidP="00765B01">
            <w:pPr>
              <w:tabs>
                <w:tab w:val="left" w:pos="85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Педагоги, методист дошкольной организации, педагог предшкольного класса</w:t>
            </w:r>
          </w:p>
          <w:p w14:paraId="1ACA1549" w14:textId="77777777" w:rsidR="00A608DC" w:rsidRPr="00765B01" w:rsidRDefault="00A608DC" w:rsidP="00765B01">
            <w:pPr>
              <w:tabs>
                <w:tab w:val="left" w:pos="85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9F6450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ED84640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Согласно циклограмме воспитательно-образовательного процесса</w:t>
            </w:r>
          </w:p>
        </w:tc>
      </w:tr>
      <w:tr w:rsidR="00A608DC" w:rsidRPr="00765B01" w14:paraId="761DE41E" w14:textId="77777777" w:rsidTr="00FE1BD6">
        <w:tc>
          <w:tcPr>
            <w:tcW w:w="14737" w:type="dxa"/>
            <w:gridSpan w:val="9"/>
          </w:tcPr>
          <w:p w14:paraId="24F8C157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Сентябрь – месяц трудолюбия и профессионализма</w:t>
            </w:r>
          </w:p>
        </w:tc>
      </w:tr>
      <w:tr w:rsidR="00A608DC" w:rsidRPr="00765B01" w14:paraId="3EFE2B11" w14:textId="77777777" w:rsidTr="00FE1BD6">
        <w:tc>
          <w:tcPr>
            <w:tcW w:w="562" w:type="dxa"/>
          </w:tcPr>
          <w:p w14:paraId="73C557F8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  <w:gridSpan w:val="4"/>
          </w:tcPr>
          <w:p w14:paraId="74CCB5B5" w14:textId="77777777" w:rsidR="00A608DC" w:rsidRPr="00765B01" w:rsidRDefault="00A608DC" w:rsidP="00765B01">
            <w:pPr>
              <w:tabs>
                <w:tab w:val="left" w:pos="85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1 сентября - День знаний</w:t>
            </w:r>
          </w:p>
          <w:p w14:paraId="6C63E141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«Детский сад - уютный дом»</w:t>
            </w:r>
          </w:p>
        </w:tc>
        <w:tc>
          <w:tcPr>
            <w:tcW w:w="3118" w:type="dxa"/>
            <w:gridSpan w:val="2"/>
          </w:tcPr>
          <w:p w14:paraId="4EC5683C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Экскурсия по детскому саду</w:t>
            </w:r>
          </w:p>
        </w:tc>
        <w:tc>
          <w:tcPr>
            <w:tcW w:w="3969" w:type="dxa"/>
          </w:tcPr>
          <w:p w14:paraId="063C95C0" w14:textId="77777777" w:rsidR="00A608DC" w:rsidRPr="00765B01" w:rsidRDefault="00A608DC" w:rsidP="00765B01">
            <w:pPr>
              <w:tabs>
                <w:tab w:val="left" w:pos="85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Руководитель, методист,</w:t>
            </w:r>
          </w:p>
          <w:p w14:paraId="5D4992F5" w14:textId="77777777" w:rsidR="00A608DC" w:rsidRPr="00765B01" w:rsidRDefault="00A608DC" w:rsidP="00765B01">
            <w:pPr>
              <w:tabs>
                <w:tab w:val="left" w:pos="85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педагоги дошкольной организации</w:t>
            </w:r>
          </w:p>
          <w:p w14:paraId="6A97A149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6135704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A608DC" w:rsidRPr="00765B01" w14:paraId="2B33E108" w14:textId="77777777" w:rsidTr="00FE1BD6">
        <w:tc>
          <w:tcPr>
            <w:tcW w:w="562" w:type="dxa"/>
          </w:tcPr>
          <w:p w14:paraId="37C6F342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  <w:gridSpan w:val="4"/>
          </w:tcPr>
          <w:p w14:paraId="666EFAC6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765B01">
              <w:rPr>
                <w:rFonts w:ascii="Times New Roman" w:eastAsia="Times New Roman" w:hAnsi="Times New Roman" w:cs="Times New Roman"/>
                <w:sz w:val="28"/>
                <w:szCs w:val="28"/>
              </w:rPr>
              <w:t>«Тілім - менің тірегім»</w:t>
            </w:r>
          </w:p>
        </w:tc>
        <w:tc>
          <w:tcPr>
            <w:tcW w:w="3118" w:type="dxa"/>
            <w:gridSpan w:val="2"/>
          </w:tcPr>
          <w:p w14:paraId="4A9768ED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</w:p>
        </w:tc>
        <w:tc>
          <w:tcPr>
            <w:tcW w:w="3969" w:type="dxa"/>
          </w:tcPr>
          <w:p w14:paraId="2DA134A0" w14:textId="77777777" w:rsidR="00A608DC" w:rsidRPr="00765B01" w:rsidRDefault="00A608DC" w:rsidP="00765B01">
            <w:pPr>
              <w:tabs>
                <w:tab w:val="left" w:pos="85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Воспитатели, педагог казахского языка дошкольной организации</w:t>
            </w:r>
          </w:p>
          <w:p w14:paraId="1C6CA084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E5698E2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A608DC" w:rsidRPr="00765B01" w14:paraId="52BC530D" w14:textId="77777777" w:rsidTr="00FE1BD6">
        <w:tc>
          <w:tcPr>
            <w:tcW w:w="562" w:type="dxa"/>
          </w:tcPr>
          <w:p w14:paraId="004CBBF6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  <w:gridSpan w:val="4"/>
          </w:tcPr>
          <w:p w14:paraId="1AD38DDB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Детская библиотека в рамках проектов – «Одна книга», «Книга - мое сокровище», «Юный слушатель»</w:t>
            </w:r>
          </w:p>
        </w:tc>
        <w:tc>
          <w:tcPr>
            <w:tcW w:w="3118" w:type="dxa"/>
            <w:gridSpan w:val="2"/>
          </w:tcPr>
          <w:p w14:paraId="40F5DAF5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3969" w:type="dxa"/>
          </w:tcPr>
          <w:p w14:paraId="32DDCD69" w14:textId="1556CEB8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Педагоги, методист дошкольной организации</w:t>
            </w:r>
          </w:p>
        </w:tc>
        <w:tc>
          <w:tcPr>
            <w:tcW w:w="2126" w:type="dxa"/>
          </w:tcPr>
          <w:p w14:paraId="021DF7E9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A608DC" w:rsidRPr="00765B01" w14:paraId="4B1045EA" w14:textId="77777777" w:rsidTr="00FE1BD6">
        <w:tc>
          <w:tcPr>
            <w:tcW w:w="562" w:type="dxa"/>
          </w:tcPr>
          <w:p w14:paraId="1DCAF66A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  <w:gridSpan w:val="4"/>
          </w:tcPr>
          <w:p w14:paraId="0E5BFF14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Проект «SMART BALA»</w:t>
            </w:r>
          </w:p>
        </w:tc>
        <w:tc>
          <w:tcPr>
            <w:tcW w:w="3118" w:type="dxa"/>
            <w:gridSpan w:val="2"/>
          </w:tcPr>
          <w:p w14:paraId="7A554913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Детская деятельность по конструированию</w:t>
            </w:r>
          </w:p>
        </w:tc>
        <w:tc>
          <w:tcPr>
            <w:tcW w:w="3969" w:type="dxa"/>
          </w:tcPr>
          <w:p w14:paraId="34E1618D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дошкольной организации</w:t>
            </w:r>
          </w:p>
        </w:tc>
        <w:tc>
          <w:tcPr>
            <w:tcW w:w="2126" w:type="dxa"/>
          </w:tcPr>
          <w:p w14:paraId="45683D9B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</w:tr>
      <w:tr w:rsidR="00A608DC" w:rsidRPr="00765B01" w14:paraId="7C4DF386" w14:textId="77777777" w:rsidTr="00FE1BD6">
        <w:tc>
          <w:tcPr>
            <w:tcW w:w="562" w:type="dxa"/>
          </w:tcPr>
          <w:p w14:paraId="4A56FD58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2" w:type="dxa"/>
            <w:gridSpan w:val="4"/>
          </w:tcPr>
          <w:p w14:paraId="064202EC" w14:textId="77777777" w:rsidR="00A608DC" w:rsidRPr="00765B01" w:rsidRDefault="00A608DC" w:rsidP="00765B01">
            <w:pPr>
              <w:tabs>
                <w:tab w:val="left" w:pos="85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Игры «Теңге алу», «Найди различия», «Банкомат», «Учимся тратить деньги», «Кошелек», «Магазин» - формирование элементарных знаний по финансовой грамотности (обследование, изучение предметов, визуальное измерение объема их формы, развитие зрительного мышления, запоминания, воображения, мелкой моторики рук)</w:t>
            </w:r>
          </w:p>
          <w:p w14:paraId="2D76C511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8" w:type="dxa"/>
            <w:gridSpan w:val="2"/>
          </w:tcPr>
          <w:p w14:paraId="4072F2E5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Дидактические, национальные, сюжетно-ролевые игры</w:t>
            </w:r>
          </w:p>
        </w:tc>
        <w:tc>
          <w:tcPr>
            <w:tcW w:w="3969" w:type="dxa"/>
          </w:tcPr>
          <w:p w14:paraId="14DD0D3E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дошкольной организаций</w:t>
            </w:r>
          </w:p>
        </w:tc>
        <w:tc>
          <w:tcPr>
            <w:tcW w:w="2126" w:type="dxa"/>
          </w:tcPr>
          <w:p w14:paraId="7F51B306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</w:tr>
      <w:tr w:rsidR="00A608DC" w:rsidRPr="00765B01" w14:paraId="544FC78E" w14:textId="77777777" w:rsidTr="00FE1BD6">
        <w:tc>
          <w:tcPr>
            <w:tcW w:w="562" w:type="dxa"/>
          </w:tcPr>
          <w:p w14:paraId="55844FBE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2" w:type="dxa"/>
            <w:gridSpan w:val="4"/>
          </w:tcPr>
          <w:p w14:paraId="4FF413CC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765B01">
              <w:rPr>
                <w:rFonts w:ascii="Times New Roman" w:eastAsia="Times New Roman" w:hAnsi="Times New Roman" w:cs="Times New Roman"/>
                <w:sz w:val="28"/>
                <w:szCs w:val="28"/>
              </w:rPr>
              <w:t>«Национальная игра – сокровище нации» Бестемше: «Дарабоз» (среди воспитанников) «Семья, выходи на соревнования» (среди родителей)</w:t>
            </w:r>
          </w:p>
        </w:tc>
        <w:tc>
          <w:tcPr>
            <w:tcW w:w="3118" w:type="dxa"/>
            <w:gridSpan w:val="2"/>
          </w:tcPr>
          <w:p w14:paraId="61A868E7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Национальные игры</w:t>
            </w:r>
          </w:p>
        </w:tc>
        <w:tc>
          <w:tcPr>
            <w:tcW w:w="3969" w:type="dxa"/>
          </w:tcPr>
          <w:p w14:paraId="14CD400F" w14:textId="77777777" w:rsidR="00A608DC" w:rsidRPr="00765B01" w:rsidRDefault="00A608DC" w:rsidP="00765B01">
            <w:pPr>
              <w:tabs>
                <w:tab w:val="left" w:pos="85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14:paraId="211F46A2" w14:textId="77777777" w:rsidR="00A608DC" w:rsidRPr="00765B01" w:rsidRDefault="00A608DC" w:rsidP="00765B01">
            <w:pPr>
              <w:tabs>
                <w:tab w:val="left" w:pos="85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культуре,</w:t>
            </w:r>
          </w:p>
          <w:p w14:paraId="47E57DC2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методист дошкольной организации</w:t>
            </w:r>
          </w:p>
        </w:tc>
        <w:tc>
          <w:tcPr>
            <w:tcW w:w="2126" w:type="dxa"/>
          </w:tcPr>
          <w:p w14:paraId="4A164B33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2-3 неделя</w:t>
            </w:r>
          </w:p>
        </w:tc>
      </w:tr>
      <w:tr w:rsidR="00A608DC" w:rsidRPr="00765B01" w14:paraId="5E54FB6E" w14:textId="77777777" w:rsidTr="00FE1BD6">
        <w:tc>
          <w:tcPr>
            <w:tcW w:w="562" w:type="dxa"/>
          </w:tcPr>
          <w:p w14:paraId="13A77F3C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2" w:type="dxa"/>
            <w:gridSpan w:val="4"/>
          </w:tcPr>
          <w:p w14:paraId="1BC8E2D0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765B01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безопасности. Соблюдение правил безопасности на дороге. Знание дорожных знаков (проезжая часть, пешеходный переход, тротуар), переход дороги в соответствии со знаками светофора. Соблюдение элементарных правил дорожного движения, правил движения пешеходов. Знакомство с дорожными знаками «Дети», «Трамвайная остановка», «Автобусная остановка» и др.</w:t>
            </w:r>
          </w:p>
        </w:tc>
        <w:tc>
          <w:tcPr>
            <w:tcW w:w="3118" w:type="dxa"/>
            <w:gridSpan w:val="2"/>
          </w:tcPr>
          <w:p w14:paraId="04B1FA04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Дидактические, сюжетно-ролевые игры</w:t>
            </w:r>
          </w:p>
        </w:tc>
        <w:tc>
          <w:tcPr>
            <w:tcW w:w="3969" w:type="dxa"/>
          </w:tcPr>
          <w:p w14:paraId="3AD124A0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дошкольных организаций</w:t>
            </w:r>
          </w:p>
        </w:tc>
        <w:tc>
          <w:tcPr>
            <w:tcW w:w="2126" w:type="dxa"/>
          </w:tcPr>
          <w:p w14:paraId="0476D84F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A608DC" w:rsidRPr="00765B01" w14:paraId="6500410B" w14:textId="77777777" w:rsidTr="00FE1BD6">
        <w:tc>
          <w:tcPr>
            <w:tcW w:w="14737" w:type="dxa"/>
            <w:gridSpan w:val="9"/>
          </w:tcPr>
          <w:p w14:paraId="7D3E95A8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 – месяц независимости и патриотизма</w:t>
            </w:r>
          </w:p>
        </w:tc>
      </w:tr>
      <w:tr w:rsidR="00A608DC" w:rsidRPr="00765B01" w14:paraId="67B99F54" w14:textId="77777777" w:rsidTr="00FE1BD6">
        <w:tc>
          <w:tcPr>
            <w:tcW w:w="562" w:type="dxa"/>
          </w:tcPr>
          <w:p w14:paraId="55CC3C4E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  <w:gridSpan w:val="4"/>
          </w:tcPr>
          <w:p w14:paraId="1732591A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Экологический проект «Юный метеоролог»</w:t>
            </w:r>
          </w:p>
        </w:tc>
        <w:tc>
          <w:tcPr>
            <w:tcW w:w="3118" w:type="dxa"/>
            <w:gridSpan w:val="2"/>
          </w:tcPr>
          <w:p w14:paraId="0190E8FB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Познавательная, экспериментальная деятельность</w:t>
            </w:r>
          </w:p>
        </w:tc>
        <w:tc>
          <w:tcPr>
            <w:tcW w:w="3969" w:type="dxa"/>
          </w:tcPr>
          <w:p w14:paraId="2F4690F1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дошкольной организации</w:t>
            </w:r>
          </w:p>
        </w:tc>
        <w:tc>
          <w:tcPr>
            <w:tcW w:w="2126" w:type="dxa"/>
          </w:tcPr>
          <w:p w14:paraId="41334A63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Согласно циклограмме воспитательно-образовательного процесса</w:t>
            </w:r>
          </w:p>
        </w:tc>
      </w:tr>
      <w:tr w:rsidR="00A608DC" w:rsidRPr="00765B01" w14:paraId="1F5DFFCB" w14:textId="77777777" w:rsidTr="00FE1BD6">
        <w:tc>
          <w:tcPr>
            <w:tcW w:w="562" w:type="dxa"/>
          </w:tcPr>
          <w:p w14:paraId="57223620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  <w:gridSpan w:val="4"/>
          </w:tcPr>
          <w:p w14:paraId="568356F2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«Национальная игра – сокровище нации» Бестемше: «Мы - вместе сильны» (среди педагогов дошкольной организации)</w:t>
            </w:r>
          </w:p>
        </w:tc>
        <w:tc>
          <w:tcPr>
            <w:tcW w:w="3118" w:type="dxa"/>
            <w:gridSpan w:val="2"/>
          </w:tcPr>
          <w:p w14:paraId="07AB5C48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Игра-соревнование</w:t>
            </w:r>
          </w:p>
        </w:tc>
        <w:tc>
          <w:tcPr>
            <w:tcW w:w="3969" w:type="dxa"/>
          </w:tcPr>
          <w:p w14:paraId="53FFEBE1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 дошкольной организации</w:t>
            </w:r>
          </w:p>
        </w:tc>
        <w:tc>
          <w:tcPr>
            <w:tcW w:w="2126" w:type="dxa"/>
          </w:tcPr>
          <w:p w14:paraId="1C08F9A5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A608DC" w:rsidRPr="00765B01" w14:paraId="649EA171" w14:textId="77777777" w:rsidTr="00FE1BD6">
        <w:tc>
          <w:tcPr>
            <w:tcW w:w="562" w:type="dxa"/>
          </w:tcPr>
          <w:p w14:paraId="742AC1D8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  <w:gridSpan w:val="4"/>
          </w:tcPr>
          <w:p w14:paraId="275B7707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«Я горжусь своей Родиной!»</w:t>
            </w:r>
          </w:p>
        </w:tc>
        <w:tc>
          <w:tcPr>
            <w:tcW w:w="3118" w:type="dxa"/>
            <w:gridSpan w:val="2"/>
          </w:tcPr>
          <w:p w14:paraId="7AF20F3F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Утренник</w:t>
            </w:r>
          </w:p>
        </w:tc>
        <w:tc>
          <w:tcPr>
            <w:tcW w:w="3969" w:type="dxa"/>
          </w:tcPr>
          <w:p w14:paraId="333FDD92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Педагог казахского языка, музыкальный руководитель дошкольной организации</w:t>
            </w:r>
          </w:p>
        </w:tc>
        <w:tc>
          <w:tcPr>
            <w:tcW w:w="2126" w:type="dxa"/>
          </w:tcPr>
          <w:p w14:paraId="34240348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A608DC" w:rsidRPr="00765B01" w14:paraId="5F1F4638" w14:textId="77777777" w:rsidTr="00FE1BD6">
        <w:tc>
          <w:tcPr>
            <w:tcW w:w="562" w:type="dxa"/>
          </w:tcPr>
          <w:p w14:paraId="34A46669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  <w:gridSpan w:val="4"/>
          </w:tcPr>
          <w:p w14:paraId="21F99560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«Моя страна – Мәңгілік ел!»</w:t>
            </w:r>
          </w:p>
        </w:tc>
        <w:tc>
          <w:tcPr>
            <w:tcW w:w="3118" w:type="dxa"/>
            <w:gridSpan w:val="2"/>
          </w:tcPr>
          <w:p w14:paraId="7EE4456F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</w:t>
            </w:r>
          </w:p>
        </w:tc>
        <w:tc>
          <w:tcPr>
            <w:tcW w:w="3969" w:type="dxa"/>
          </w:tcPr>
          <w:p w14:paraId="1648B10F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Методист дошкольной организации</w:t>
            </w:r>
          </w:p>
        </w:tc>
        <w:tc>
          <w:tcPr>
            <w:tcW w:w="2126" w:type="dxa"/>
          </w:tcPr>
          <w:p w14:paraId="7DBD3821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</w:tr>
      <w:tr w:rsidR="00A608DC" w:rsidRPr="00765B01" w14:paraId="1A2CCDE3" w14:textId="77777777" w:rsidTr="00FE1BD6">
        <w:tc>
          <w:tcPr>
            <w:tcW w:w="14737" w:type="dxa"/>
            <w:gridSpan w:val="9"/>
          </w:tcPr>
          <w:p w14:paraId="4DD5B27A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 – месяц справедливости и ответственности</w:t>
            </w:r>
          </w:p>
        </w:tc>
      </w:tr>
      <w:tr w:rsidR="00A608DC" w:rsidRPr="00765B01" w14:paraId="5A84F5B1" w14:textId="77777777" w:rsidTr="00FE1BD6">
        <w:tc>
          <w:tcPr>
            <w:tcW w:w="562" w:type="dxa"/>
          </w:tcPr>
          <w:p w14:paraId="43E32F98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  <w:gridSpan w:val="4"/>
          </w:tcPr>
          <w:p w14:paraId="7DA5A18C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«Волшебные машины»</w:t>
            </w:r>
          </w:p>
        </w:tc>
        <w:tc>
          <w:tcPr>
            <w:tcW w:w="3118" w:type="dxa"/>
            <w:gridSpan w:val="2"/>
          </w:tcPr>
          <w:p w14:paraId="56337510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Сюжетно-ролевые игры, игры-драматизации</w:t>
            </w:r>
          </w:p>
        </w:tc>
        <w:tc>
          <w:tcPr>
            <w:tcW w:w="3969" w:type="dxa"/>
          </w:tcPr>
          <w:p w14:paraId="0F1ED4BC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дошкольной организации</w:t>
            </w:r>
          </w:p>
        </w:tc>
        <w:tc>
          <w:tcPr>
            <w:tcW w:w="2126" w:type="dxa"/>
          </w:tcPr>
          <w:p w14:paraId="2CD3F5AF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Согласно циклограмме воспитательно-образовательного процесса</w:t>
            </w:r>
          </w:p>
        </w:tc>
      </w:tr>
      <w:tr w:rsidR="00A608DC" w:rsidRPr="00765B01" w14:paraId="500C9DA1" w14:textId="77777777" w:rsidTr="00FE1BD6">
        <w:tc>
          <w:tcPr>
            <w:tcW w:w="562" w:type="dxa"/>
          </w:tcPr>
          <w:p w14:paraId="39D26D34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  <w:gridSpan w:val="4"/>
          </w:tcPr>
          <w:p w14:paraId="58B43EED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«Береги общественное имущество»</w:t>
            </w:r>
          </w:p>
          <w:p w14:paraId="15DEFE8A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8" w:type="dxa"/>
            <w:gridSpan w:val="2"/>
          </w:tcPr>
          <w:p w14:paraId="26D7B1F3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969" w:type="dxa"/>
          </w:tcPr>
          <w:p w14:paraId="3BD28B7F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дошкольной организации</w:t>
            </w:r>
          </w:p>
        </w:tc>
        <w:tc>
          <w:tcPr>
            <w:tcW w:w="2126" w:type="dxa"/>
          </w:tcPr>
          <w:p w14:paraId="173E6746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</w:p>
        </w:tc>
      </w:tr>
      <w:tr w:rsidR="00A608DC" w:rsidRPr="00765B01" w14:paraId="2A25C533" w14:textId="77777777" w:rsidTr="00FE1BD6">
        <w:tc>
          <w:tcPr>
            <w:tcW w:w="562" w:type="dxa"/>
          </w:tcPr>
          <w:p w14:paraId="0F0801FB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  <w:gridSpan w:val="4"/>
          </w:tcPr>
          <w:p w14:paraId="4140C184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«Площадка честности»</w:t>
            </w:r>
          </w:p>
        </w:tc>
        <w:tc>
          <w:tcPr>
            <w:tcW w:w="3118" w:type="dxa"/>
            <w:gridSpan w:val="2"/>
          </w:tcPr>
          <w:p w14:paraId="6C4CBBCB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</w:t>
            </w:r>
          </w:p>
        </w:tc>
        <w:tc>
          <w:tcPr>
            <w:tcW w:w="3969" w:type="dxa"/>
          </w:tcPr>
          <w:p w14:paraId="56CD4897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дошкольной организации</w:t>
            </w:r>
          </w:p>
        </w:tc>
        <w:tc>
          <w:tcPr>
            <w:tcW w:w="2126" w:type="dxa"/>
          </w:tcPr>
          <w:p w14:paraId="1C66ADC9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Согласно циклограмме воспитательно-образовательного процесса</w:t>
            </w:r>
          </w:p>
        </w:tc>
      </w:tr>
      <w:tr w:rsidR="00A608DC" w:rsidRPr="00765B01" w14:paraId="6C1DD715" w14:textId="77777777" w:rsidTr="00FE1BD6">
        <w:tc>
          <w:tcPr>
            <w:tcW w:w="14737" w:type="dxa"/>
            <w:gridSpan w:val="9"/>
          </w:tcPr>
          <w:p w14:paraId="060AEC74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 – месяц единства и солидарности</w:t>
            </w:r>
          </w:p>
        </w:tc>
      </w:tr>
      <w:tr w:rsidR="00A608DC" w:rsidRPr="00765B01" w14:paraId="63AE8351" w14:textId="77777777" w:rsidTr="00FE1BD6">
        <w:tc>
          <w:tcPr>
            <w:tcW w:w="562" w:type="dxa"/>
          </w:tcPr>
          <w:p w14:paraId="4FD142A1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  <w:gridSpan w:val="4"/>
          </w:tcPr>
          <w:p w14:paraId="29F5FA06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765B0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«Моя </w:t>
            </w: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Республика – моя гордость!»</w:t>
            </w:r>
          </w:p>
        </w:tc>
        <w:tc>
          <w:tcPr>
            <w:tcW w:w="3118" w:type="dxa"/>
            <w:gridSpan w:val="2"/>
          </w:tcPr>
          <w:p w14:paraId="5C85825B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Утренник </w:t>
            </w:r>
          </w:p>
        </w:tc>
        <w:tc>
          <w:tcPr>
            <w:tcW w:w="3969" w:type="dxa"/>
          </w:tcPr>
          <w:p w14:paraId="08E6D685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Педагоги, методист дошкольной организации</w:t>
            </w:r>
          </w:p>
        </w:tc>
        <w:tc>
          <w:tcPr>
            <w:tcW w:w="2126" w:type="dxa"/>
          </w:tcPr>
          <w:p w14:paraId="1AC070A7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A608DC" w:rsidRPr="00765B01" w14:paraId="4A8EA9C2" w14:textId="77777777" w:rsidTr="00FE1BD6">
        <w:tc>
          <w:tcPr>
            <w:tcW w:w="562" w:type="dxa"/>
          </w:tcPr>
          <w:p w14:paraId="38F0B3A9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  <w:gridSpan w:val="4"/>
          </w:tcPr>
          <w:p w14:paraId="05293031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«Дерево держится корнями» (среди воспитанников и родителей)</w:t>
            </w:r>
          </w:p>
        </w:tc>
        <w:tc>
          <w:tcPr>
            <w:tcW w:w="3118" w:type="dxa"/>
            <w:gridSpan w:val="2"/>
          </w:tcPr>
          <w:p w14:paraId="182A7A74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Интеллектуальные игры</w:t>
            </w:r>
          </w:p>
        </w:tc>
        <w:tc>
          <w:tcPr>
            <w:tcW w:w="3969" w:type="dxa"/>
          </w:tcPr>
          <w:p w14:paraId="30A885E3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Педагоги, методист дошкольной организации</w:t>
            </w:r>
          </w:p>
        </w:tc>
        <w:tc>
          <w:tcPr>
            <w:tcW w:w="2126" w:type="dxa"/>
          </w:tcPr>
          <w:p w14:paraId="4C2535D2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A608DC" w:rsidRPr="00765B01" w14:paraId="241559C4" w14:textId="77777777" w:rsidTr="00FE1BD6">
        <w:tc>
          <w:tcPr>
            <w:tcW w:w="14737" w:type="dxa"/>
            <w:gridSpan w:val="9"/>
          </w:tcPr>
          <w:p w14:paraId="5E13439A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 – месяц закона и порядка</w:t>
            </w:r>
          </w:p>
        </w:tc>
      </w:tr>
      <w:tr w:rsidR="00A608DC" w:rsidRPr="00765B01" w14:paraId="0E8DFB5E" w14:textId="77777777" w:rsidTr="00FE1BD6">
        <w:tc>
          <w:tcPr>
            <w:tcW w:w="562" w:type="dxa"/>
          </w:tcPr>
          <w:p w14:paraId="6221807A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  <w:gridSpan w:val="4"/>
          </w:tcPr>
          <w:p w14:paraId="3A4AC514" w14:textId="77777777" w:rsidR="00A608DC" w:rsidRPr="00765B01" w:rsidRDefault="00A608DC" w:rsidP="00765B01">
            <w:pPr>
              <w:tabs>
                <w:tab w:val="left" w:pos="85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Игры «Теңге алу», «Найди различия», «Банкомат», «Учимся тратить деньги», «Кошелек», «Магазин» - формирование элементарных знаний по финансовой грамотности (обследование, изучение предметов, визуальное измерение объема их формы, развитие зрительного мышления, запоминания, воображения, мелкой моторики рук)</w:t>
            </w:r>
          </w:p>
          <w:p w14:paraId="6177544C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8" w:type="dxa"/>
            <w:gridSpan w:val="2"/>
          </w:tcPr>
          <w:p w14:paraId="39E9E51D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Дидактические, национальные, сюжетно-ролевые игры</w:t>
            </w:r>
          </w:p>
        </w:tc>
        <w:tc>
          <w:tcPr>
            <w:tcW w:w="3969" w:type="dxa"/>
          </w:tcPr>
          <w:p w14:paraId="5D076CE3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дошкольной организации</w:t>
            </w:r>
          </w:p>
        </w:tc>
        <w:tc>
          <w:tcPr>
            <w:tcW w:w="2126" w:type="dxa"/>
          </w:tcPr>
          <w:p w14:paraId="00E93B20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A608DC" w:rsidRPr="00765B01" w14:paraId="175CF942" w14:textId="77777777" w:rsidTr="00FE1BD6">
        <w:tc>
          <w:tcPr>
            <w:tcW w:w="562" w:type="dxa"/>
          </w:tcPr>
          <w:p w14:paraId="77F0F639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  <w:gridSpan w:val="4"/>
          </w:tcPr>
          <w:p w14:paraId="7222F36F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«Мои права, мои обязанности» (для детей предшкольного возраста)</w:t>
            </w:r>
          </w:p>
        </w:tc>
        <w:tc>
          <w:tcPr>
            <w:tcW w:w="3118" w:type="dxa"/>
            <w:gridSpan w:val="2"/>
          </w:tcPr>
          <w:p w14:paraId="41E1E22F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969" w:type="dxa"/>
          </w:tcPr>
          <w:p w14:paraId="11AEFE78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дошкольной организации</w:t>
            </w:r>
          </w:p>
        </w:tc>
        <w:tc>
          <w:tcPr>
            <w:tcW w:w="2126" w:type="dxa"/>
          </w:tcPr>
          <w:p w14:paraId="0164E976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A608DC" w:rsidRPr="00765B01" w14:paraId="52726E0B" w14:textId="77777777" w:rsidTr="00FE1BD6">
        <w:tc>
          <w:tcPr>
            <w:tcW w:w="562" w:type="dxa"/>
          </w:tcPr>
          <w:p w14:paraId="64D324F4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  <w:gridSpan w:val="4"/>
          </w:tcPr>
          <w:p w14:paraId="133D9107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hyperlink r:id="rId7" w:history="1">
              <w:r w:rsidRPr="00765B01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Мы – экологи» </w:t>
              </w:r>
            </w:hyperlink>
          </w:p>
        </w:tc>
        <w:tc>
          <w:tcPr>
            <w:tcW w:w="3118" w:type="dxa"/>
            <w:gridSpan w:val="2"/>
          </w:tcPr>
          <w:p w14:paraId="3BF17663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Познавательная, экспериментальная деятельность</w:t>
            </w:r>
          </w:p>
        </w:tc>
        <w:tc>
          <w:tcPr>
            <w:tcW w:w="3969" w:type="dxa"/>
          </w:tcPr>
          <w:p w14:paraId="39577A53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дошкольной организации</w:t>
            </w:r>
          </w:p>
        </w:tc>
        <w:tc>
          <w:tcPr>
            <w:tcW w:w="2126" w:type="dxa"/>
          </w:tcPr>
          <w:p w14:paraId="6BFC8B21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</w:tr>
      <w:tr w:rsidR="00A608DC" w:rsidRPr="00765B01" w14:paraId="604519CF" w14:textId="77777777" w:rsidTr="00FE1BD6">
        <w:tc>
          <w:tcPr>
            <w:tcW w:w="14737" w:type="dxa"/>
            <w:gridSpan w:val="9"/>
          </w:tcPr>
          <w:p w14:paraId="0AF47BFC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 – месяц созидания и новаторства</w:t>
            </w:r>
          </w:p>
        </w:tc>
      </w:tr>
      <w:tr w:rsidR="00A608DC" w:rsidRPr="00765B01" w14:paraId="445D0B6F" w14:textId="77777777" w:rsidTr="00FE1BD6">
        <w:tc>
          <w:tcPr>
            <w:tcW w:w="562" w:type="dxa"/>
          </w:tcPr>
          <w:p w14:paraId="55FBFAEE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  <w:gridSpan w:val="4"/>
          </w:tcPr>
          <w:p w14:paraId="3ED66968" w14:textId="77777777" w:rsidR="00A608DC" w:rsidRPr="00765B01" w:rsidRDefault="00A608DC" w:rsidP="00765B01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«Я – исследователь» - первый шаг к изобретательности</w:t>
            </w:r>
          </w:p>
          <w:p w14:paraId="429698AB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8" w:type="dxa"/>
            <w:gridSpan w:val="2"/>
          </w:tcPr>
          <w:p w14:paraId="266BA274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Познавательная, экспериментальная деятельность</w:t>
            </w:r>
          </w:p>
        </w:tc>
        <w:tc>
          <w:tcPr>
            <w:tcW w:w="3969" w:type="dxa"/>
          </w:tcPr>
          <w:p w14:paraId="0A43F6D0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дошкольной организации</w:t>
            </w:r>
          </w:p>
        </w:tc>
        <w:tc>
          <w:tcPr>
            <w:tcW w:w="2126" w:type="dxa"/>
          </w:tcPr>
          <w:p w14:paraId="6C6045A7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A608DC" w:rsidRPr="00765B01" w14:paraId="101C365E" w14:textId="77777777" w:rsidTr="00FE1BD6">
        <w:tc>
          <w:tcPr>
            <w:tcW w:w="562" w:type="dxa"/>
          </w:tcPr>
          <w:p w14:paraId="408C6D3A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  <w:gridSpan w:val="4"/>
          </w:tcPr>
          <w:p w14:paraId="664723FB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765B01">
              <w:rPr>
                <w:rFonts w:ascii="Times New Roman" w:hAnsi="Times New Roman" w:cs="Times New Roman"/>
                <w:iCs/>
                <w:sz w:val="28"/>
                <w:szCs w:val="28"/>
              </w:rPr>
              <w:t>Настольные национальные игры</w:t>
            </w:r>
          </w:p>
        </w:tc>
        <w:tc>
          <w:tcPr>
            <w:tcW w:w="3118" w:type="dxa"/>
            <w:gridSpan w:val="2"/>
          </w:tcPr>
          <w:p w14:paraId="523C5330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iCs/>
                <w:sz w:val="28"/>
                <w:szCs w:val="28"/>
              </w:rPr>
              <w:t>Настольные игры</w:t>
            </w:r>
          </w:p>
        </w:tc>
        <w:tc>
          <w:tcPr>
            <w:tcW w:w="3969" w:type="dxa"/>
          </w:tcPr>
          <w:p w14:paraId="6F502DB4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дошкольной организации</w:t>
            </w:r>
          </w:p>
        </w:tc>
        <w:tc>
          <w:tcPr>
            <w:tcW w:w="2126" w:type="dxa"/>
          </w:tcPr>
          <w:p w14:paraId="71F6475A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A608DC" w:rsidRPr="00765B01" w14:paraId="4B99AC4E" w14:textId="77777777" w:rsidTr="00FE1BD6">
        <w:tc>
          <w:tcPr>
            <w:tcW w:w="562" w:type="dxa"/>
          </w:tcPr>
          <w:p w14:paraId="255E7291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  <w:gridSpan w:val="4"/>
          </w:tcPr>
          <w:p w14:paraId="335DE3EB" w14:textId="77777777" w:rsidR="00A608DC" w:rsidRPr="00765B01" w:rsidRDefault="00A608DC" w:rsidP="00765B01">
            <w:pPr>
              <w:spacing w:after="0" w:line="240" w:lineRule="auto"/>
              <w:ind w:hanging="1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iCs/>
                <w:sz w:val="28"/>
                <w:szCs w:val="28"/>
              </w:rPr>
              <w:t>«Мы – мастера рукоделия»</w:t>
            </w:r>
          </w:p>
          <w:p w14:paraId="33FD6D89" w14:textId="77777777" w:rsidR="00A608DC" w:rsidRPr="00765B01" w:rsidRDefault="00A608DC" w:rsidP="00765B01">
            <w:pPr>
              <w:spacing w:after="0" w:line="240" w:lineRule="auto"/>
              <w:ind w:hanging="1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iCs/>
                <w:sz w:val="28"/>
                <w:szCs w:val="28"/>
              </w:rPr>
              <w:t>(среди воспитанников и их родителей)</w:t>
            </w:r>
          </w:p>
          <w:p w14:paraId="1C5FFF55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8" w:type="dxa"/>
            <w:gridSpan w:val="2"/>
          </w:tcPr>
          <w:p w14:paraId="29D31C33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изделий ручной работы </w:t>
            </w:r>
          </w:p>
        </w:tc>
        <w:tc>
          <w:tcPr>
            <w:tcW w:w="3969" w:type="dxa"/>
          </w:tcPr>
          <w:p w14:paraId="22ED8C79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дошкольной организации, родители</w:t>
            </w:r>
          </w:p>
        </w:tc>
        <w:tc>
          <w:tcPr>
            <w:tcW w:w="2126" w:type="dxa"/>
          </w:tcPr>
          <w:p w14:paraId="0E32BD6D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</w:tr>
      <w:tr w:rsidR="00A608DC" w:rsidRPr="00765B01" w14:paraId="39F88B36" w14:textId="77777777" w:rsidTr="00FE1BD6">
        <w:tc>
          <w:tcPr>
            <w:tcW w:w="14737" w:type="dxa"/>
            <w:gridSpan w:val="9"/>
          </w:tcPr>
          <w:p w14:paraId="6173FE88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sz w:val="28"/>
                <w:szCs w:val="28"/>
              </w:rPr>
              <w:t>Март – месяц независимости и патриотизма</w:t>
            </w:r>
          </w:p>
        </w:tc>
      </w:tr>
      <w:tr w:rsidR="00A608DC" w:rsidRPr="00765B01" w14:paraId="489157E6" w14:textId="77777777" w:rsidTr="00FE1BD6">
        <w:tc>
          <w:tcPr>
            <w:tcW w:w="562" w:type="dxa"/>
          </w:tcPr>
          <w:p w14:paraId="0F016E5D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  <w:gridSpan w:val="4"/>
          </w:tcPr>
          <w:p w14:paraId="44F38DCC" w14:textId="77777777" w:rsidR="00A608DC" w:rsidRPr="00765B01" w:rsidRDefault="00A608DC" w:rsidP="00765B01">
            <w:pPr>
              <w:spacing w:after="0" w:line="240" w:lineRule="auto"/>
              <w:ind w:hanging="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«Благодарность - малейшая из добродетелей»</w:t>
            </w:r>
          </w:p>
          <w:p w14:paraId="4E93A4CC" w14:textId="77777777" w:rsidR="00A608DC" w:rsidRPr="00765B01" w:rsidRDefault="00A608DC" w:rsidP="00765B01">
            <w:pPr>
              <w:spacing w:after="0" w:line="240" w:lineRule="auto"/>
              <w:ind w:hanging="1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iCs/>
                <w:sz w:val="28"/>
                <w:szCs w:val="28"/>
              </w:rPr>
              <w:t>(с участием воспитанников, их родителей и педагогов)</w:t>
            </w:r>
          </w:p>
          <w:p w14:paraId="11261036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8" w:type="dxa"/>
            <w:gridSpan w:val="2"/>
          </w:tcPr>
          <w:p w14:paraId="7C48A2E2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Челлендж</w:t>
            </w:r>
          </w:p>
        </w:tc>
        <w:tc>
          <w:tcPr>
            <w:tcW w:w="3969" w:type="dxa"/>
          </w:tcPr>
          <w:p w14:paraId="099DABF2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Педагоги дошкольной организаций</w:t>
            </w:r>
          </w:p>
        </w:tc>
        <w:tc>
          <w:tcPr>
            <w:tcW w:w="2126" w:type="dxa"/>
          </w:tcPr>
          <w:p w14:paraId="00DA0F80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A608DC" w:rsidRPr="00765B01" w14:paraId="6B3B7223" w14:textId="77777777" w:rsidTr="00FE1BD6">
        <w:tc>
          <w:tcPr>
            <w:tcW w:w="562" w:type="dxa"/>
          </w:tcPr>
          <w:p w14:paraId="0AE5E774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  <w:gridSpan w:val="4"/>
          </w:tcPr>
          <w:p w14:paraId="30ED045D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765B01">
              <w:rPr>
                <w:rFonts w:ascii="Times New Roman" w:hAnsi="Times New Roman" w:cs="Times New Roman"/>
                <w:iCs/>
                <w:sz w:val="28"/>
                <w:szCs w:val="28"/>
              </w:rPr>
              <w:t>«Не потрудиться – хлеба не добиться»</w:t>
            </w: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gridSpan w:val="2"/>
          </w:tcPr>
          <w:p w14:paraId="0FCD389B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ознакомлению с трудом взрослых</w:t>
            </w:r>
          </w:p>
        </w:tc>
        <w:tc>
          <w:tcPr>
            <w:tcW w:w="3969" w:type="dxa"/>
          </w:tcPr>
          <w:p w14:paraId="4F015D76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дошкольной организации</w:t>
            </w:r>
          </w:p>
        </w:tc>
        <w:tc>
          <w:tcPr>
            <w:tcW w:w="2126" w:type="dxa"/>
          </w:tcPr>
          <w:p w14:paraId="026B58D4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A608DC" w:rsidRPr="00765B01" w14:paraId="78E8A54E" w14:textId="77777777" w:rsidTr="00FE1BD6">
        <w:tc>
          <w:tcPr>
            <w:tcW w:w="562" w:type="dxa"/>
          </w:tcPr>
          <w:p w14:paraId="6296A09A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  <w:gridSpan w:val="4"/>
          </w:tcPr>
          <w:p w14:paraId="479C167A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765B01">
              <w:rPr>
                <w:rFonts w:ascii="Times New Roman" w:hAnsi="Times New Roman" w:cs="Times New Roman"/>
                <w:iCs/>
                <w:sz w:val="28"/>
                <w:szCs w:val="28"/>
              </w:rPr>
              <w:t>«Наурыз – начало года»</w:t>
            </w:r>
          </w:p>
        </w:tc>
        <w:tc>
          <w:tcPr>
            <w:tcW w:w="3118" w:type="dxa"/>
            <w:gridSpan w:val="2"/>
          </w:tcPr>
          <w:p w14:paraId="4A171AB0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 xml:space="preserve">Утренник </w:t>
            </w:r>
          </w:p>
        </w:tc>
        <w:tc>
          <w:tcPr>
            <w:tcW w:w="3969" w:type="dxa"/>
          </w:tcPr>
          <w:p w14:paraId="7367C001" w14:textId="77777777" w:rsidR="00A608DC" w:rsidRPr="00765B01" w:rsidRDefault="00A608DC" w:rsidP="00765B01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Педагоги,</w:t>
            </w:r>
          </w:p>
          <w:p w14:paraId="6E3DE00B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методист дошкольной организации</w:t>
            </w:r>
          </w:p>
        </w:tc>
        <w:tc>
          <w:tcPr>
            <w:tcW w:w="2126" w:type="dxa"/>
          </w:tcPr>
          <w:p w14:paraId="56C90599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</w:tr>
      <w:tr w:rsidR="00A608DC" w:rsidRPr="00765B01" w14:paraId="68DF1B03" w14:textId="77777777" w:rsidTr="00FE1BD6">
        <w:tc>
          <w:tcPr>
            <w:tcW w:w="14737" w:type="dxa"/>
            <w:gridSpan w:val="9"/>
          </w:tcPr>
          <w:p w14:paraId="101AA2AA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 – месяц трудолюбия и профессионализма</w:t>
            </w:r>
          </w:p>
        </w:tc>
      </w:tr>
      <w:tr w:rsidR="00A608DC" w:rsidRPr="00765B01" w14:paraId="69A75CC4" w14:textId="77777777" w:rsidTr="00FE1BD6">
        <w:tc>
          <w:tcPr>
            <w:tcW w:w="562" w:type="dxa"/>
          </w:tcPr>
          <w:p w14:paraId="521C3853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  <w:gridSpan w:val="4"/>
          </w:tcPr>
          <w:p w14:paraId="1FA9BA1F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«Подари книгу от души» - Международный день детской книги</w:t>
            </w:r>
          </w:p>
        </w:tc>
        <w:tc>
          <w:tcPr>
            <w:tcW w:w="3118" w:type="dxa"/>
            <w:gridSpan w:val="2"/>
          </w:tcPr>
          <w:p w14:paraId="4D55F54D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Челлендж </w:t>
            </w:r>
          </w:p>
        </w:tc>
        <w:tc>
          <w:tcPr>
            <w:tcW w:w="3969" w:type="dxa"/>
          </w:tcPr>
          <w:p w14:paraId="75B07418" w14:textId="77777777" w:rsidR="00A608DC" w:rsidRPr="00765B01" w:rsidRDefault="00A608DC" w:rsidP="00765B01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дошкольных организаций,</w:t>
            </w:r>
          </w:p>
          <w:p w14:paraId="0D62B6DB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126" w:type="dxa"/>
          </w:tcPr>
          <w:p w14:paraId="1F0DA609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A608DC" w:rsidRPr="00765B01" w14:paraId="4B515911" w14:textId="77777777" w:rsidTr="00FE1BD6">
        <w:tc>
          <w:tcPr>
            <w:tcW w:w="562" w:type="dxa"/>
          </w:tcPr>
          <w:p w14:paraId="549EBF91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  <w:gridSpan w:val="4"/>
          </w:tcPr>
          <w:p w14:paraId="6927FAE2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765B01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 поведения в общественном месте</w:t>
            </w:r>
          </w:p>
        </w:tc>
        <w:tc>
          <w:tcPr>
            <w:tcW w:w="3118" w:type="dxa"/>
            <w:gridSpan w:val="2"/>
          </w:tcPr>
          <w:p w14:paraId="3DD0AECE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</w:t>
            </w:r>
          </w:p>
        </w:tc>
        <w:tc>
          <w:tcPr>
            <w:tcW w:w="3969" w:type="dxa"/>
          </w:tcPr>
          <w:p w14:paraId="09CEF499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дошкольной организации</w:t>
            </w:r>
          </w:p>
        </w:tc>
        <w:tc>
          <w:tcPr>
            <w:tcW w:w="2126" w:type="dxa"/>
          </w:tcPr>
          <w:p w14:paraId="638A4A4D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A608DC" w:rsidRPr="00765B01" w14:paraId="2460C141" w14:textId="77777777" w:rsidTr="00FE1BD6">
        <w:tc>
          <w:tcPr>
            <w:tcW w:w="562" w:type="dxa"/>
          </w:tcPr>
          <w:p w14:paraId="0AD2CD00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  <w:gridSpan w:val="4"/>
          </w:tcPr>
          <w:p w14:paraId="540F3B16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765B0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«Торговый дом», «Салон красоты», «Поликлиника», «Автосервис» и др.</w:t>
            </w:r>
          </w:p>
        </w:tc>
        <w:tc>
          <w:tcPr>
            <w:tcW w:w="3118" w:type="dxa"/>
            <w:gridSpan w:val="2"/>
          </w:tcPr>
          <w:p w14:paraId="675A9CC6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Сюжетно-ролевые игры</w:t>
            </w:r>
          </w:p>
        </w:tc>
        <w:tc>
          <w:tcPr>
            <w:tcW w:w="3969" w:type="dxa"/>
          </w:tcPr>
          <w:p w14:paraId="1A3D3358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дошкольной организации</w:t>
            </w:r>
          </w:p>
        </w:tc>
        <w:tc>
          <w:tcPr>
            <w:tcW w:w="2126" w:type="dxa"/>
          </w:tcPr>
          <w:p w14:paraId="38E78186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A608DC" w:rsidRPr="00765B01" w14:paraId="38A12313" w14:textId="77777777" w:rsidTr="00FE1BD6">
        <w:tc>
          <w:tcPr>
            <w:tcW w:w="562" w:type="dxa"/>
          </w:tcPr>
          <w:p w14:paraId="2EE2B0B5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  <w:gridSpan w:val="4"/>
          </w:tcPr>
          <w:p w14:paraId="49A1DE47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765B01">
              <w:rPr>
                <w:rStyle w:val="ae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«Будешь книжки читать, будешь все знать»</w:t>
            </w:r>
            <w:r w:rsidRPr="00765B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(встреча с местными детскими писателями)</w:t>
            </w:r>
          </w:p>
        </w:tc>
        <w:tc>
          <w:tcPr>
            <w:tcW w:w="3118" w:type="dxa"/>
            <w:gridSpan w:val="2"/>
          </w:tcPr>
          <w:p w14:paraId="61D9316B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Встреча </w:t>
            </w:r>
          </w:p>
        </w:tc>
        <w:tc>
          <w:tcPr>
            <w:tcW w:w="3969" w:type="dxa"/>
          </w:tcPr>
          <w:p w14:paraId="6449B7BA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дошкольной организации</w:t>
            </w:r>
          </w:p>
        </w:tc>
        <w:tc>
          <w:tcPr>
            <w:tcW w:w="2126" w:type="dxa"/>
          </w:tcPr>
          <w:p w14:paraId="7B1A3CF3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</w:tr>
      <w:tr w:rsidR="00A608DC" w:rsidRPr="00765B01" w14:paraId="3E9DA76A" w14:textId="77777777" w:rsidTr="00FE1BD6">
        <w:tc>
          <w:tcPr>
            <w:tcW w:w="562" w:type="dxa"/>
          </w:tcPr>
          <w:p w14:paraId="18CB5FDB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2" w:type="dxa"/>
            <w:gridSpan w:val="4"/>
          </w:tcPr>
          <w:p w14:paraId="4D2900C4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765B0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«Бабушкины сказки»</w:t>
            </w:r>
          </w:p>
        </w:tc>
        <w:tc>
          <w:tcPr>
            <w:tcW w:w="3118" w:type="dxa"/>
            <w:gridSpan w:val="2"/>
          </w:tcPr>
          <w:p w14:paraId="390F3F7D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Проектная деятельность</w:t>
            </w:r>
          </w:p>
        </w:tc>
        <w:tc>
          <w:tcPr>
            <w:tcW w:w="3969" w:type="dxa"/>
          </w:tcPr>
          <w:p w14:paraId="1903618C" w14:textId="77777777" w:rsidR="00A608DC" w:rsidRPr="00765B01" w:rsidRDefault="00A608DC" w:rsidP="00765B01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дошкольной организации, </w:t>
            </w:r>
          </w:p>
          <w:p w14:paraId="31C2081C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родители, бабушки</w:t>
            </w:r>
          </w:p>
        </w:tc>
        <w:tc>
          <w:tcPr>
            <w:tcW w:w="2126" w:type="dxa"/>
          </w:tcPr>
          <w:p w14:paraId="7BBDE240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 xml:space="preserve">4 неделя </w:t>
            </w:r>
          </w:p>
        </w:tc>
      </w:tr>
      <w:tr w:rsidR="00A608DC" w:rsidRPr="00765B01" w14:paraId="5C5AF779" w14:textId="77777777" w:rsidTr="00FE1BD6">
        <w:tc>
          <w:tcPr>
            <w:tcW w:w="14737" w:type="dxa"/>
            <w:gridSpan w:val="9"/>
          </w:tcPr>
          <w:p w14:paraId="412C5238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sz w:val="28"/>
                <w:szCs w:val="28"/>
              </w:rPr>
              <w:t>Май – месяц единства и солидарности</w:t>
            </w:r>
          </w:p>
        </w:tc>
      </w:tr>
      <w:tr w:rsidR="00A608DC" w:rsidRPr="00765B01" w14:paraId="24B4A265" w14:textId="77777777" w:rsidTr="00FE1BD6">
        <w:tc>
          <w:tcPr>
            <w:tcW w:w="562" w:type="dxa"/>
          </w:tcPr>
          <w:p w14:paraId="28D4C196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  <w:gridSpan w:val="4"/>
          </w:tcPr>
          <w:p w14:paraId="05136F2A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765B01">
              <w:rPr>
                <w:rFonts w:ascii="Times New Roman" w:eastAsia="Times New Roman" w:hAnsi="Times New Roman" w:cs="Times New Roman"/>
                <w:sz w:val="28"/>
                <w:szCs w:val="28"/>
              </w:rPr>
              <w:t>«Крепкая дружба – тесный союз»</w:t>
            </w:r>
          </w:p>
        </w:tc>
        <w:tc>
          <w:tcPr>
            <w:tcW w:w="3118" w:type="dxa"/>
            <w:gridSpan w:val="2"/>
          </w:tcPr>
          <w:p w14:paraId="559C3F4D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</w:t>
            </w:r>
          </w:p>
        </w:tc>
        <w:tc>
          <w:tcPr>
            <w:tcW w:w="3969" w:type="dxa"/>
          </w:tcPr>
          <w:p w14:paraId="66354AC8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дошкольной организаций</w:t>
            </w:r>
          </w:p>
        </w:tc>
        <w:tc>
          <w:tcPr>
            <w:tcW w:w="2126" w:type="dxa"/>
          </w:tcPr>
          <w:p w14:paraId="2582C462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A608DC" w:rsidRPr="00765B01" w14:paraId="02D7609A" w14:textId="77777777" w:rsidTr="00FE1BD6">
        <w:tc>
          <w:tcPr>
            <w:tcW w:w="562" w:type="dxa"/>
          </w:tcPr>
          <w:p w14:paraId="40C6B869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  <w:gridSpan w:val="4"/>
          </w:tcPr>
          <w:p w14:paraId="229D6512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765B01">
              <w:rPr>
                <w:rFonts w:ascii="Times New Roman" w:hAnsi="Times New Roman" w:cs="Times New Roman"/>
                <w:iCs/>
                <w:sz w:val="28"/>
                <w:szCs w:val="28"/>
              </w:rPr>
              <w:t>«Мои знания – моей Родине!»</w:t>
            </w:r>
          </w:p>
        </w:tc>
        <w:tc>
          <w:tcPr>
            <w:tcW w:w="3118" w:type="dxa"/>
            <w:gridSpan w:val="2"/>
          </w:tcPr>
          <w:p w14:paraId="0B3B1D9D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Утренник </w:t>
            </w:r>
          </w:p>
        </w:tc>
        <w:tc>
          <w:tcPr>
            <w:tcW w:w="3969" w:type="dxa"/>
          </w:tcPr>
          <w:p w14:paraId="75EBBABE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дошкольной организации</w:t>
            </w:r>
          </w:p>
        </w:tc>
        <w:tc>
          <w:tcPr>
            <w:tcW w:w="2126" w:type="dxa"/>
          </w:tcPr>
          <w:p w14:paraId="6F67F964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A608DC" w:rsidRPr="00765B01" w14:paraId="6F5C6CC6" w14:textId="77777777" w:rsidTr="00FE1BD6">
        <w:tc>
          <w:tcPr>
            <w:tcW w:w="562" w:type="dxa"/>
          </w:tcPr>
          <w:p w14:paraId="1BA19D62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  <w:gridSpan w:val="4"/>
          </w:tcPr>
          <w:p w14:paraId="221F7D3E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765B01">
              <w:rPr>
                <w:rFonts w:ascii="Times New Roman" w:hAnsi="Times New Roman" w:cs="Times New Roman"/>
                <w:iCs/>
                <w:sz w:val="28"/>
                <w:szCs w:val="28"/>
              </w:rPr>
              <w:t>«Сохраним природу!»</w:t>
            </w:r>
          </w:p>
        </w:tc>
        <w:tc>
          <w:tcPr>
            <w:tcW w:w="3118" w:type="dxa"/>
            <w:gridSpan w:val="2"/>
          </w:tcPr>
          <w:p w14:paraId="2D146654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3969" w:type="dxa"/>
          </w:tcPr>
          <w:p w14:paraId="02A65DD7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дошкольной организации</w:t>
            </w:r>
          </w:p>
        </w:tc>
        <w:tc>
          <w:tcPr>
            <w:tcW w:w="2126" w:type="dxa"/>
          </w:tcPr>
          <w:p w14:paraId="436AB2DC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</w:tr>
      <w:tr w:rsidR="00A608DC" w:rsidRPr="00765B01" w14:paraId="0EBD6E39" w14:textId="77777777" w:rsidTr="00FE1BD6">
        <w:tc>
          <w:tcPr>
            <w:tcW w:w="14737" w:type="dxa"/>
            <w:gridSpan w:val="9"/>
          </w:tcPr>
          <w:p w14:paraId="47C5EA61" w14:textId="77777777" w:rsidR="00A608DC" w:rsidRPr="00765B01" w:rsidRDefault="00A608DC" w:rsidP="0076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  <w:t>План воспитательной работы для организаций среднего образования</w:t>
            </w:r>
          </w:p>
        </w:tc>
      </w:tr>
      <w:tr w:rsidR="00A608DC" w:rsidRPr="00765B01" w14:paraId="4A53DB7C" w14:textId="77777777" w:rsidTr="00FE1BD6">
        <w:tc>
          <w:tcPr>
            <w:tcW w:w="14737" w:type="dxa"/>
            <w:gridSpan w:val="9"/>
          </w:tcPr>
          <w:p w14:paraId="143A322A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 – месяц трудолюбия и профессионализма</w:t>
            </w:r>
          </w:p>
          <w:p w14:paraId="17A3243E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8B20DBA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сентября – «Білім күні» (День знаний)</w:t>
            </w:r>
          </w:p>
          <w:p w14:paraId="11C5830C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сентября – День языков народов Казахстана</w:t>
            </w:r>
          </w:p>
          <w:p w14:paraId="61411B1B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Второе воскресенье сентября – День семьи</w:t>
            </w:r>
          </w:p>
          <w:p w14:paraId="19B9BA0C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Третье воскресенье сентября – День матери</w:t>
            </w:r>
          </w:p>
          <w:p w14:paraId="05230CAB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Последнее воскресенье сентября – День труда</w:t>
            </w:r>
          </w:p>
          <w:p w14:paraId="2CA9B957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6380172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 xml:space="preserve">* Предлагаемый план воспитательной работы может быть дополнен организацией образования в соответствии с особенностями региона, организации, потребностями обучающихся. </w:t>
            </w:r>
          </w:p>
          <w:p w14:paraId="2D9C26CA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**Содержание, форма, место, методы и приемы проведения классных часов, внутришкольных мероприятий, представленных в плане воспитательной работы, могут быть выбраны организациями образования самостоятельно в соответствии с особенностями организации, потребностями и интересами обучающихся.</w:t>
            </w:r>
          </w:p>
          <w:p w14:paraId="5A88EBF2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*** Учитывая особенности и тип организации образования, рекомендуется регулярно проводить классные часы и включать их в расписание уроков каждый понедельник.</w:t>
            </w:r>
          </w:p>
          <w:p w14:paraId="51D09794" w14:textId="77777777" w:rsidR="00A608DC" w:rsidRPr="00765B01" w:rsidRDefault="00A608DC" w:rsidP="00765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****10 минут в конце или начале каждого еженедельного классного часа должны быть посвящены урокам безопасности.</w:t>
            </w:r>
          </w:p>
        </w:tc>
      </w:tr>
      <w:tr w:rsidR="00A608DC" w:rsidRPr="00765B01" w14:paraId="7668C91C" w14:textId="77777777" w:rsidTr="00FE1BD6">
        <w:tc>
          <w:tcPr>
            <w:tcW w:w="562" w:type="dxa"/>
          </w:tcPr>
          <w:p w14:paraId="0E181245" w14:textId="77777777" w:rsidR="00A608DC" w:rsidRPr="00765B01" w:rsidRDefault="00A608DC" w:rsidP="00765B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962" w:type="dxa"/>
            <w:gridSpan w:val="4"/>
          </w:tcPr>
          <w:p w14:paraId="4C819BF6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День знаний. </w:t>
            </w:r>
          </w:p>
          <w:p w14:paraId="2348FD5E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«Мектеп – мейірім мекені!»</w:t>
            </w:r>
          </w:p>
          <w:p w14:paraId="422CC030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14:paraId="49D5BE63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Торжественное мероприятие /классный час</w:t>
            </w:r>
          </w:p>
        </w:tc>
        <w:tc>
          <w:tcPr>
            <w:tcW w:w="3969" w:type="dxa"/>
          </w:tcPr>
          <w:p w14:paraId="27F5CAB6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классные руководители</w:t>
            </w:r>
          </w:p>
        </w:tc>
        <w:tc>
          <w:tcPr>
            <w:tcW w:w="2126" w:type="dxa"/>
          </w:tcPr>
          <w:p w14:paraId="1B6E6D6E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неделя сентября </w:t>
            </w:r>
          </w:p>
        </w:tc>
      </w:tr>
      <w:tr w:rsidR="00A608DC" w:rsidRPr="00765B01" w14:paraId="7A5685CE" w14:textId="77777777" w:rsidTr="00FE1BD6">
        <w:tc>
          <w:tcPr>
            <w:tcW w:w="562" w:type="dxa"/>
          </w:tcPr>
          <w:p w14:paraId="2CF82132" w14:textId="77777777" w:rsidR="00A608DC" w:rsidRPr="00765B01" w:rsidRDefault="00A608DC" w:rsidP="00765B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962" w:type="dxa"/>
            <w:gridSpan w:val="4"/>
          </w:tcPr>
          <w:p w14:paraId="461E55E7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«Тілім менің ғасырларға аманат» </w:t>
            </w:r>
          </w:p>
          <w:p w14:paraId="14D2577C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(ко дню рождения А.Байтурсынова)</w:t>
            </w:r>
          </w:p>
        </w:tc>
        <w:tc>
          <w:tcPr>
            <w:tcW w:w="3118" w:type="dxa"/>
            <w:gridSpan w:val="2"/>
          </w:tcPr>
          <w:p w14:paraId="6472FE58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Общешкольное мероприятие, посвященное Дню языков народов Казахстана</w:t>
            </w:r>
          </w:p>
        </w:tc>
        <w:tc>
          <w:tcPr>
            <w:tcW w:w="3969" w:type="dxa"/>
          </w:tcPr>
          <w:p w14:paraId="2A946F0E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Педагоги гуманитарного цикла</w:t>
            </w:r>
          </w:p>
        </w:tc>
        <w:tc>
          <w:tcPr>
            <w:tcW w:w="2126" w:type="dxa"/>
          </w:tcPr>
          <w:p w14:paraId="1B7533F2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неделя сентября </w:t>
            </w:r>
          </w:p>
        </w:tc>
      </w:tr>
      <w:tr w:rsidR="00A608DC" w:rsidRPr="00765B01" w14:paraId="5E94A68A" w14:textId="77777777" w:rsidTr="00FE1BD6">
        <w:tc>
          <w:tcPr>
            <w:tcW w:w="562" w:type="dxa"/>
          </w:tcPr>
          <w:p w14:paraId="64582732" w14:textId="77777777" w:rsidR="00A608DC" w:rsidRPr="00765B01" w:rsidRDefault="00A608DC" w:rsidP="00765B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962" w:type="dxa"/>
            <w:gridSpan w:val="4"/>
          </w:tcPr>
          <w:p w14:paraId="24E490A4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Тайм-менеджмент и самоорганизация</w:t>
            </w:r>
          </w:p>
        </w:tc>
        <w:tc>
          <w:tcPr>
            <w:tcW w:w="3118" w:type="dxa"/>
            <w:gridSpan w:val="2"/>
          </w:tcPr>
          <w:p w14:paraId="6F8DB77F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Родительское собрание </w:t>
            </w:r>
          </w:p>
        </w:tc>
        <w:tc>
          <w:tcPr>
            <w:tcW w:w="3969" w:type="dxa"/>
          </w:tcPr>
          <w:p w14:paraId="2AC56DC3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классные руководители, педагог-психолог</w:t>
            </w:r>
          </w:p>
        </w:tc>
        <w:tc>
          <w:tcPr>
            <w:tcW w:w="2126" w:type="dxa"/>
          </w:tcPr>
          <w:p w14:paraId="73109798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неделя сентября </w:t>
            </w:r>
          </w:p>
        </w:tc>
      </w:tr>
      <w:tr w:rsidR="00A608DC" w:rsidRPr="00765B01" w14:paraId="12C87B59" w14:textId="77777777" w:rsidTr="00FE1BD6">
        <w:tc>
          <w:tcPr>
            <w:tcW w:w="562" w:type="dxa"/>
          </w:tcPr>
          <w:p w14:paraId="07C5F3F2" w14:textId="77777777" w:rsidR="00A608DC" w:rsidRPr="00765B01" w:rsidRDefault="00A608DC" w:rsidP="00765B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962" w:type="dxa"/>
            <w:gridSpan w:val="4"/>
          </w:tcPr>
          <w:p w14:paraId="502C4F66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Безопасность дорожного движения </w:t>
            </w:r>
          </w:p>
          <w:p w14:paraId="4EEED6A4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14:paraId="3BAD4292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</w:tc>
        <w:tc>
          <w:tcPr>
            <w:tcW w:w="3969" w:type="dxa"/>
          </w:tcPr>
          <w:p w14:paraId="00DFB196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совместно с заинтересованными государственными органами </w:t>
            </w:r>
          </w:p>
        </w:tc>
        <w:tc>
          <w:tcPr>
            <w:tcW w:w="2126" w:type="dxa"/>
          </w:tcPr>
          <w:p w14:paraId="20AC731A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сентября</w:t>
            </w:r>
          </w:p>
        </w:tc>
      </w:tr>
      <w:tr w:rsidR="00A608DC" w:rsidRPr="00765B01" w14:paraId="5EC8C804" w14:textId="77777777" w:rsidTr="00FE1BD6">
        <w:tc>
          <w:tcPr>
            <w:tcW w:w="562" w:type="dxa"/>
          </w:tcPr>
          <w:p w14:paraId="3030CE93" w14:textId="77777777" w:rsidR="00A608DC" w:rsidRPr="00765B01" w:rsidRDefault="00A608DC" w:rsidP="00765B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962" w:type="dxa"/>
            <w:gridSpan w:val="4"/>
          </w:tcPr>
          <w:p w14:paraId="5B71B94D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 «Отбасы – тәрбиенің алтын бесігі»</w:t>
            </w:r>
          </w:p>
        </w:tc>
        <w:tc>
          <w:tcPr>
            <w:tcW w:w="3118" w:type="dxa"/>
            <w:gridSpan w:val="2"/>
          </w:tcPr>
          <w:p w14:paraId="34DEA3A4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Челлендж, приуроченный ко Дню семьи</w:t>
            </w:r>
          </w:p>
        </w:tc>
        <w:tc>
          <w:tcPr>
            <w:tcW w:w="3969" w:type="dxa"/>
          </w:tcPr>
          <w:p w14:paraId="5C389282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классные руководители</w:t>
            </w:r>
          </w:p>
        </w:tc>
        <w:tc>
          <w:tcPr>
            <w:tcW w:w="2126" w:type="dxa"/>
          </w:tcPr>
          <w:p w14:paraId="01596D75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неделя сентября </w:t>
            </w:r>
          </w:p>
        </w:tc>
      </w:tr>
      <w:tr w:rsidR="00A608DC" w:rsidRPr="00765B01" w14:paraId="56293BFC" w14:textId="77777777" w:rsidTr="00FE1BD6">
        <w:tc>
          <w:tcPr>
            <w:tcW w:w="562" w:type="dxa"/>
          </w:tcPr>
          <w:p w14:paraId="57AE293B" w14:textId="77777777" w:rsidR="00A608DC" w:rsidRPr="00765B01" w:rsidRDefault="00A608DC" w:rsidP="00765B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962" w:type="dxa"/>
            <w:gridSpan w:val="4"/>
          </w:tcPr>
          <w:p w14:paraId="4F709154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Буллингтен қорған</w:t>
            </w:r>
          </w:p>
          <w:p w14:paraId="2C8415A3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14:paraId="623EEB0D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час </w:t>
            </w:r>
          </w:p>
        </w:tc>
        <w:tc>
          <w:tcPr>
            <w:tcW w:w="3969" w:type="dxa"/>
          </w:tcPr>
          <w:p w14:paraId="22CC2D96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 совместно с заинтересованными государственными органами (ДВД и другие)</w:t>
            </w:r>
          </w:p>
        </w:tc>
        <w:tc>
          <w:tcPr>
            <w:tcW w:w="2126" w:type="dxa"/>
          </w:tcPr>
          <w:p w14:paraId="0DFDA17F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сентября</w:t>
            </w:r>
          </w:p>
        </w:tc>
      </w:tr>
      <w:tr w:rsidR="00A608DC" w:rsidRPr="00765B01" w14:paraId="490BAAF9" w14:textId="77777777" w:rsidTr="00FE1BD6">
        <w:tc>
          <w:tcPr>
            <w:tcW w:w="562" w:type="dxa"/>
          </w:tcPr>
          <w:p w14:paraId="06EF0AE4" w14:textId="77777777" w:rsidR="00A608DC" w:rsidRPr="00765B01" w:rsidRDefault="00A608DC" w:rsidP="00765B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962" w:type="dxa"/>
            <w:gridSpan w:val="4"/>
          </w:tcPr>
          <w:p w14:paraId="1B81863A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Еңбек түбі береке </w:t>
            </w:r>
          </w:p>
          <w:p w14:paraId="530717CA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14:paraId="52288D7A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час, посвященный Дню труда</w:t>
            </w:r>
          </w:p>
        </w:tc>
        <w:tc>
          <w:tcPr>
            <w:tcW w:w="3969" w:type="dxa"/>
          </w:tcPr>
          <w:p w14:paraId="78C86D24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2126" w:type="dxa"/>
          </w:tcPr>
          <w:p w14:paraId="3C0FE687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сентября</w:t>
            </w:r>
          </w:p>
        </w:tc>
      </w:tr>
      <w:tr w:rsidR="00A608DC" w:rsidRPr="00765B01" w14:paraId="3CC53BA4" w14:textId="77777777" w:rsidTr="00FE1BD6">
        <w:tc>
          <w:tcPr>
            <w:tcW w:w="14737" w:type="dxa"/>
            <w:gridSpan w:val="9"/>
          </w:tcPr>
          <w:p w14:paraId="5FAAFBCE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 – месяц независимости и патриотизма</w:t>
            </w:r>
          </w:p>
          <w:p w14:paraId="3D8AF683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71FCFEA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октября – Международный день пожилых людей</w:t>
            </w:r>
          </w:p>
          <w:p w14:paraId="3A78130F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октября – День учителя</w:t>
            </w:r>
          </w:p>
          <w:p w14:paraId="2B7FF221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 октября – День библиотекаря</w:t>
            </w:r>
          </w:p>
          <w:p w14:paraId="6678A0FF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 октября – День Республики</w:t>
            </w:r>
          </w:p>
        </w:tc>
      </w:tr>
      <w:tr w:rsidR="00A608DC" w:rsidRPr="00765B01" w14:paraId="347421B2" w14:textId="77777777" w:rsidTr="00FE1BD6">
        <w:tc>
          <w:tcPr>
            <w:tcW w:w="562" w:type="dxa"/>
          </w:tcPr>
          <w:p w14:paraId="758DD6B8" w14:textId="77777777" w:rsidR="00A608DC" w:rsidRPr="00765B01" w:rsidRDefault="00A608DC" w:rsidP="00765B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962" w:type="dxa"/>
            <w:gridSpan w:val="4"/>
          </w:tcPr>
          <w:p w14:paraId="5D73505F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«Қоғамға қызмет ету» волонтерская деятельность</w:t>
            </w:r>
          </w:p>
          <w:p w14:paraId="2BDF2C59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14:paraId="2BB51206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Общешкольная акция волонтерства </w:t>
            </w:r>
          </w:p>
        </w:tc>
        <w:tc>
          <w:tcPr>
            <w:tcW w:w="3969" w:type="dxa"/>
          </w:tcPr>
          <w:p w14:paraId="5C8132CA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педагоги-предметники, классные руководители, вожатый</w:t>
            </w:r>
          </w:p>
        </w:tc>
        <w:tc>
          <w:tcPr>
            <w:tcW w:w="2126" w:type="dxa"/>
          </w:tcPr>
          <w:p w14:paraId="63865B94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неделя октября </w:t>
            </w:r>
          </w:p>
        </w:tc>
      </w:tr>
      <w:tr w:rsidR="00A608DC" w:rsidRPr="00765B01" w14:paraId="080D443F" w14:textId="77777777" w:rsidTr="00FE1BD6">
        <w:tc>
          <w:tcPr>
            <w:tcW w:w="562" w:type="dxa"/>
          </w:tcPr>
          <w:p w14:paraId="663D76D7" w14:textId="77777777" w:rsidR="00A608DC" w:rsidRPr="00765B01" w:rsidRDefault="00A608DC" w:rsidP="00765B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962" w:type="dxa"/>
            <w:gridSpan w:val="4"/>
          </w:tcPr>
          <w:p w14:paraId="5F04F364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 «Даналық ұстаздан»</w:t>
            </w:r>
          </w:p>
        </w:tc>
        <w:tc>
          <w:tcPr>
            <w:tcW w:w="3118" w:type="dxa"/>
            <w:gridSpan w:val="2"/>
          </w:tcPr>
          <w:p w14:paraId="5BFA22A3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Челлендж, посвященный Дню учителя</w:t>
            </w:r>
          </w:p>
        </w:tc>
        <w:tc>
          <w:tcPr>
            <w:tcW w:w="3969" w:type="dxa"/>
          </w:tcPr>
          <w:p w14:paraId="260FA2DB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руководители, самоуправление школы</w:t>
            </w:r>
          </w:p>
        </w:tc>
        <w:tc>
          <w:tcPr>
            <w:tcW w:w="2126" w:type="dxa"/>
          </w:tcPr>
          <w:p w14:paraId="40E764A7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неделя октября </w:t>
            </w:r>
          </w:p>
        </w:tc>
      </w:tr>
      <w:tr w:rsidR="00A608DC" w:rsidRPr="00765B01" w14:paraId="42B92B29" w14:textId="77777777" w:rsidTr="00FE1BD6">
        <w:tc>
          <w:tcPr>
            <w:tcW w:w="562" w:type="dxa"/>
          </w:tcPr>
          <w:p w14:paraId="7FFFD5BD" w14:textId="77777777" w:rsidR="00A608DC" w:rsidRPr="00765B01" w:rsidRDefault="00A608DC" w:rsidP="00765B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962" w:type="dxa"/>
            <w:gridSpan w:val="4"/>
          </w:tcPr>
          <w:p w14:paraId="14B79DFD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Безопасность дорожного движения </w:t>
            </w:r>
          </w:p>
          <w:p w14:paraId="63349CCB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14:paraId="74700630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</w:tc>
        <w:tc>
          <w:tcPr>
            <w:tcW w:w="3969" w:type="dxa"/>
          </w:tcPr>
          <w:p w14:paraId="08AA559A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совместно с заинтересованными государственными органами </w:t>
            </w:r>
          </w:p>
        </w:tc>
        <w:tc>
          <w:tcPr>
            <w:tcW w:w="2126" w:type="dxa"/>
          </w:tcPr>
          <w:p w14:paraId="09A2B9A8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неделя октября</w:t>
            </w:r>
          </w:p>
        </w:tc>
      </w:tr>
      <w:tr w:rsidR="00A608DC" w:rsidRPr="00765B01" w14:paraId="43C0960D" w14:textId="77777777" w:rsidTr="00FE1BD6">
        <w:tc>
          <w:tcPr>
            <w:tcW w:w="562" w:type="dxa"/>
          </w:tcPr>
          <w:p w14:paraId="54B9A886" w14:textId="77777777" w:rsidR="00A608DC" w:rsidRPr="00765B01" w:rsidRDefault="00A608DC" w:rsidP="00765B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962" w:type="dxa"/>
            <w:gridSpan w:val="4"/>
          </w:tcPr>
          <w:p w14:paraId="7182F458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Ойынға салауатты көзқарас </w:t>
            </w:r>
          </w:p>
          <w:p w14:paraId="47E4C1BD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14:paraId="2DE94D8C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Профилактическое мероприятие (профилактика лудомании) </w:t>
            </w:r>
          </w:p>
        </w:tc>
        <w:tc>
          <w:tcPr>
            <w:tcW w:w="3969" w:type="dxa"/>
          </w:tcPr>
          <w:p w14:paraId="6A50BE30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2126" w:type="dxa"/>
          </w:tcPr>
          <w:p w14:paraId="369D1878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неделя октября</w:t>
            </w:r>
          </w:p>
        </w:tc>
      </w:tr>
      <w:tr w:rsidR="00A608DC" w:rsidRPr="00765B01" w14:paraId="0E3806E0" w14:textId="77777777" w:rsidTr="00FE1BD6">
        <w:tc>
          <w:tcPr>
            <w:tcW w:w="562" w:type="dxa"/>
          </w:tcPr>
          <w:p w14:paraId="4E493E1F" w14:textId="77777777" w:rsidR="00A608DC" w:rsidRPr="00765B01" w:rsidRDefault="00A608DC" w:rsidP="00765B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962" w:type="dxa"/>
            <w:gridSpan w:val="4"/>
          </w:tcPr>
          <w:p w14:paraId="6AE11D73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Цифрлық әлемде қауіпсіз қадам</w:t>
            </w:r>
          </w:p>
          <w:p w14:paraId="5933BE16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14:paraId="31102ED4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Профилактическое мероприятие </w:t>
            </w:r>
          </w:p>
        </w:tc>
        <w:tc>
          <w:tcPr>
            <w:tcW w:w="3969" w:type="dxa"/>
          </w:tcPr>
          <w:p w14:paraId="54E156E0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2126" w:type="dxa"/>
          </w:tcPr>
          <w:p w14:paraId="63CEC3BD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неделя октября </w:t>
            </w:r>
          </w:p>
        </w:tc>
      </w:tr>
      <w:tr w:rsidR="00A608DC" w:rsidRPr="00765B01" w14:paraId="064926B3" w14:textId="77777777" w:rsidTr="00FE1BD6">
        <w:tc>
          <w:tcPr>
            <w:tcW w:w="562" w:type="dxa"/>
          </w:tcPr>
          <w:p w14:paraId="166C715B" w14:textId="77777777" w:rsidR="00A608DC" w:rsidRPr="00765B01" w:rsidRDefault="00A608DC" w:rsidP="00765B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962" w:type="dxa"/>
            <w:gridSpan w:val="4"/>
          </w:tcPr>
          <w:p w14:paraId="59456974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Ярмарка «Күзгі асар»</w:t>
            </w:r>
          </w:p>
        </w:tc>
        <w:tc>
          <w:tcPr>
            <w:tcW w:w="3118" w:type="dxa"/>
            <w:gridSpan w:val="2"/>
          </w:tcPr>
          <w:p w14:paraId="56EB6639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Ярмарка </w:t>
            </w:r>
          </w:p>
        </w:tc>
        <w:tc>
          <w:tcPr>
            <w:tcW w:w="3969" w:type="dxa"/>
          </w:tcPr>
          <w:p w14:paraId="1FBD85CE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2126" w:type="dxa"/>
          </w:tcPr>
          <w:p w14:paraId="44C2F54B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неделя октября </w:t>
            </w:r>
          </w:p>
        </w:tc>
      </w:tr>
      <w:tr w:rsidR="00A608DC" w:rsidRPr="00765B01" w14:paraId="06DB7D27" w14:textId="77777777" w:rsidTr="00FE1BD6">
        <w:tc>
          <w:tcPr>
            <w:tcW w:w="562" w:type="dxa"/>
          </w:tcPr>
          <w:p w14:paraId="3F5E5C72" w14:textId="77777777" w:rsidR="00A608DC" w:rsidRPr="00765B01" w:rsidRDefault="00A608DC" w:rsidP="00765B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962" w:type="dxa"/>
            <w:gridSpan w:val="4"/>
          </w:tcPr>
          <w:p w14:paraId="220D5CD4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Буллингтен қорған!</w:t>
            </w:r>
          </w:p>
          <w:p w14:paraId="75AEFB91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14:paraId="54F5DF9D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час </w:t>
            </w:r>
          </w:p>
        </w:tc>
        <w:tc>
          <w:tcPr>
            <w:tcW w:w="3969" w:type="dxa"/>
          </w:tcPr>
          <w:p w14:paraId="77906046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126" w:type="dxa"/>
          </w:tcPr>
          <w:p w14:paraId="78CA6040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 неделя октября </w:t>
            </w:r>
          </w:p>
        </w:tc>
      </w:tr>
      <w:tr w:rsidR="00A608DC" w:rsidRPr="00765B01" w14:paraId="7A234137" w14:textId="77777777" w:rsidTr="00FE1BD6">
        <w:tc>
          <w:tcPr>
            <w:tcW w:w="562" w:type="dxa"/>
          </w:tcPr>
          <w:p w14:paraId="2D5CE50F" w14:textId="77777777" w:rsidR="00A608DC" w:rsidRPr="00765B01" w:rsidRDefault="00A608DC" w:rsidP="00765B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962" w:type="dxa"/>
            <w:gridSpan w:val="4"/>
          </w:tcPr>
          <w:p w14:paraId="5FCC4A83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Дебаты «Ұшқыр ой алаңы»</w:t>
            </w:r>
          </w:p>
        </w:tc>
        <w:tc>
          <w:tcPr>
            <w:tcW w:w="3118" w:type="dxa"/>
            <w:gridSpan w:val="2"/>
          </w:tcPr>
          <w:p w14:paraId="3B536A2B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Школьные дебаты </w:t>
            </w:r>
          </w:p>
        </w:tc>
        <w:tc>
          <w:tcPr>
            <w:tcW w:w="3969" w:type="dxa"/>
          </w:tcPr>
          <w:p w14:paraId="0A1CC0A7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Вожатый, самоуправление школы</w:t>
            </w:r>
          </w:p>
        </w:tc>
        <w:tc>
          <w:tcPr>
            <w:tcW w:w="2126" w:type="dxa"/>
          </w:tcPr>
          <w:p w14:paraId="0C176FA8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 неделя октября </w:t>
            </w:r>
          </w:p>
        </w:tc>
      </w:tr>
      <w:tr w:rsidR="00A608DC" w:rsidRPr="00765B01" w14:paraId="3F5364E8" w14:textId="77777777" w:rsidTr="00FE1BD6">
        <w:tc>
          <w:tcPr>
            <w:tcW w:w="562" w:type="dxa"/>
          </w:tcPr>
          <w:p w14:paraId="3589DC3C" w14:textId="77777777" w:rsidR="00A608DC" w:rsidRPr="00765B01" w:rsidRDefault="00A608DC" w:rsidP="00765B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962" w:type="dxa"/>
            <w:gridSpan w:val="4"/>
          </w:tcPr>
          <w:p w14:paraId="04D2AA04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Республикам – мақтанышым! </w:t>
            </w:r>
          </w:p>
          <w:p w14:paraId="20D1021E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14:paraId="0D4B0840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Общешкольное мероприятие/классный час, посвященное Дню Республики</w:t>
            </w:r>
          </w:p>
        </w:tc>
        <w:tc>
          <w:tcPr>
            <w:tcW w:w="3969" w:type="dxa"/>
          </w:tcPr>
          <w:p w14:paraId="12884071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педагоги-предметники, классные руководители, вожатый</w:t>
            </w:r>
          </w:p>
        </w:tc>
        <w:tc>
          <w:tcPr>
            <w:tcW w:w="2126" w:type="dxa"/>
          </w:tcPr>
          <w:p w14:paraId="101CE394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 неделя октября </w:t>
            </w:r>
          </w:p>
        </w:tc>
      </w:tr>
      <w:tr w:rsidR="00A608DC" w:rsidRPr="00765B01" w14:paraId="0870F917" w14:textId="77777777" w:rsidTr="00FE1BD6">
        <w:tc>
          <w:tcPr>
            <w:tcW w:w="562" w:type="dxa"/>
          </w:tcPr>
          <w:p w14:paraId="7D52DE56" w14:textId="77777777" w:rsidR="00A608DC" w:rsidRPr="00765B01" w:rsidRDefault="00A608DC" w:rsidP="00765B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962" w:type="dxa"/>
            <w:gridSpan w:val="4"/>
          </w:tcPr>
          <w:p w14:paraId="6F288313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Читаем книги на каникулах</w:t>
            </w:r>
          </w:p>
        </w:tc>
        <w:tc>
          <w:tcPr>
            <w:tcW w:w="3118" w:type="dxa"/>
            <w:gridSpan w:val="2"/>
          </w:tcPr>
          <w:p w14:paraId="0039573C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Общешкольное мероприятие, посвященное Дню библиотекаря</w:t>
            </w:r>
          </w:p>
        </w:tc>
        <w:tc>
          <w:tcPr>
            <w:tcW w:w="3969" w:type="dxa"/>
          </w:tcPr>
          <w:p w14:paraId="32D4387E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библиотекарь</w:t>
            </w:r>
          </w:p>
        </w:tc>
        <w:tc>
          <w:tcPr>
            <w:tcW w:w="2126" w:type="dxa"/>
          </w:tcPr>
          <w:p w14:paraId="12880D40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октября</w:t>
            </w:r>
          </w:p>
        </w:tc>
      </w:tr>
      <w:tr w:rsidR="00A608DC" w:rsidRPr="00765B01" w14:paraId="34B24D61" w14:textId="77777777" w:rsidTr="00FE1BD6">
        <w:tc>
          <w:tcPr>
            <w:tcW w:w="14737" w:type="dxa"/>
            <w:gridSpan w:val="9"/>
          </w:tcPr>
          <w:p w14:paraId="71109A9B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 – месяц справедливости и ответственности</w:t>
            </w:r>
          </w:p>
          <w:p w14:paraId="25080F71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1452184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 ноября – День национальной валюты – тенге</w:t>
            </w:r>
          </w:p>
          <w:p w14:paraId="14239907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 ноября – Международный день толерантности</w:t>
            </w:r>
          </w:p>
        </w:tc>
      </w:tr>
      <w:tr w:rsidR="00A608DC" w:rsidRPr="00765B01" w14:paraId="22A76C11" w14:textId="77777777" w:rsidTr="00FE1BD6">
        <w:tc>
          <w:tcPr>
            <w:tcW w:w="562" w:type="dxa"/>
          </w:tcPr>
          <w:p w14:paraId="374F3FAE" w14:textId="77777777" w:rsidR="00A608DC" w:rsidRPr="00765B01" w:rsidRDefault="00A608DC" w:rsidP="00765B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962" w:type="dxa"/>
            <w:gridSpan w:val="4"/>
          </w:tcPr>
          <w:p w14:paraId="764ACDF3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«Адал азамат – Адал еңбек – Адал табыс»  </w:t>
            </w:r>
          </w:p>
          <w:p w14:paraId="2ECBD804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14:paraId="5D2AEB4A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час </w:t>
            </w:r>
          </w:p>
        </w:tc>
        <w:tc>
          <w:tcPr>
            <w:tcW w:w="3969" w:type="dxa"/>
          </w:tcPr>
          <w:p w14:paraId="52916DEB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2126" w:type="dxa"/>
          </w:tcPr>
          <w:p w14:paraId="3032A9C3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неделя ноября </w:t>
            </w:r>
          </w:p>
        </w:tc>
      </w:tr>
      <w:tr w:rsidR="00A608DC" w:rsidRPr="00765B01" w14:paraId="77DB26D1" w14:textId="77777777" w:rsidTr="00FE1BD6">
        <w:tc>
          <w:tcPr>
            <w:tcW w:w="562" w:type="dxa"/>
          </w:tcPr>
          <w:p w14:paraId="0BE993EF" w14:textId="77777777" w:rsidR="00A608DC" w:rsidRPr="00765B01" w:rsidRDefault="00A608DC" w:rsidP="00765B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962" w:type="dxa"/>
            <w:gridSpan w:val="4"/>
          </w:tcPr>
          <w:p w14:paraId="1ADCDD71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Школьный театр </w:t>
            </w:r>
          </w:p>
        </w:tc>
        <w:tc>
          <w:tcPr>
            <w:tcW w:w="3118" w:type="dxa"/>
            <w:gridSpan w:val="2"/>
          </w:tcPr>
          <w:p w14:paraId="2627F292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Театральная постановка</w:t>
            </w:r>
          </w:p>
        </w:tc>
        <w:tc>
          <w:tcPr>
            <w:tcW w:w="3969" w:type="dxa"/>
          </w:tcPr>
          <w:p w14:paraId="65919F8E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 эстетического цикла, /педагоги языковых предметов, педагоги</w:t>
            </w:r>
          </w:p>
          <w:p w14:paraId="1EA30698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дополнительного</w:t>
            </w:r>
          </w:p>
          <w:p w14:paraId="6F40C04B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образования</w:t>
            </w:r>
          </w:p>
          <w:p w14:paraId="221DFD9A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Самоуправление школы</w:t>
            </w:r>
          </w:p>
        </w:tc>
        <w:tc>
          <w:tcPr>
            <w:tcW w:w="2126" w:type="dxa"/>
          </w:tcPr>
          <w:p w14:paraId="7396B643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неделя ноября</w:t>
            </w:r>
          </w:p>
        </w:tc>
      </w:tr>
      <w:tr w:rsidR="00A608DC" w:rsidRPr="00765B01" w14:paraId="3D2581A3" w14:textId="77777777" w:rsidTr="00FE1BD6">
        <w:tc>
          <w:tcPr>
            <w:tcW w:w="562" w:type="dxa"/>
          </w:tcPr>
          <w:p w14:paraId="2D6D1125" w14:textId="77777777" w:rsidR="00A608DC" w:rsidRPr="00765B01" w:rsidRDefault="00A608DC" w:rsidP="00765B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962" w:type="dxa"/>
            <w:gridSpan w:val="4"/>
          </w:tcPr>
          <w:p w14:paraId="4C377D9A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 ноября – День национальной валюты</w:t>
            </w:r>
          </w:p>
        </w:tc>
        <w:tc>
          <w:tcPr>
            <w:tcW w:w="3118" w:type="dxa"/>
            <w:gridSpan w:val="2"/>
          </w:tcPr>
          <w:p w14:paraId="07DA4987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</w:tc>
        <w:tc>
          <w:tcPr>
            <w:tcW w:w="3969" w:type="dxa"/>
          </w:tcPr>
          <w:p w14:paraId="5C436595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</w:tcPr>
          <w:p w14:paraId="209CDF0C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ноября</w:t>
            </w:r>
          </w:p>
        </w:tc>
      </w:tr>
      <w:tr w:rsidR="00A608DC" w:rsidRPr="00765B01" w14:paraId="6EAF8C8A" w14:textId="77777777" w:rsidTr="00FE1BD6">
        <w:tc>
          <w:tcPr>
            <w:tcW w:w="562" w:type="dxa"/>
          </w:tcPr>
          <w:p w14:paraId="62EB1F7B" w14:textId="77777777" w:rsidR="00A608DC" w:rsidRPr="00765B01" w:rsidRDefault="00A608DC" w:rsidP="00765B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962" w:type="dxa"/>
            <w:gridSpan w:val="4"/>
          </w:tcPr>
          <w:p w14:paraId="7123A6A5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Интеллектуальные игры «Ұшқыр ой алаңы»</w:t>
            </w:r>
          </w:p>
        </w:tc>
        <w:tc>
          <w:tcPr>
            <w:tcW w:w="3118" w:type="dxa"/>
            <w:gridSpan w:val="2"/>
          </w:tcPr>
          <w:p w14:paraId="7FBCF688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Интеллектуальные игры</w:t>
            </w:r>
          </w:p>
        </w:tc>
        <w:tc>
          <w:tcPr>
            <w:tcW w:w="3969" w:type="dxa"/>
          </w:tcPr>
          <w:p w14:paraId="0F4AC382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Педагоги дополнительного образования</w:t>
            </w:r>
          </w:p>
        </w:tc>
        <w:tc>
          <w:tcPr>
            <w:tcW w:w="2126" w:type="dxa"/>
          </w:tcPr>
          <w:p w14:paraId="423B0EB2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ноября</w:t>
            </w:r>
          </w:p>
        </w:tc>
      </w:tr>
      <w:tr w:rsidR="00A608DC" w:rsidRPr="00765B01" w14:paraId="4BC87F09" w14:textId="77777777" w:rsidTr="00FE1BD6">
        <w:tc>
          <w:tcPr>
            <w:tcW w:w="562" w:type="dxa"/>
          </w:tcPr>
          <w:p w14:paraId="5FAF8E14" w14:textId="77777777" w:rsidR="00A608DC" w:rsidRPr="00765B01" w:rsidRDefault="00A608DC" w:rsidP="00765B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962" w:type="dxa"/>
            <w:gridSpan w:val="4"/>
          </w:tcPr>
          <w:p w14:paraId="6CEA9085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«Startup»</w:t>
            </w:r>
          </w:p>
        </w:tc>
        <w:tc>
          <w:tcPr>
            <w:tcW w:w="3118" w:type="dxa"/>
            <w:gridSpan w:val="2"/>
          </w:tcPr>
          <w:p w14:paraId="7DB736CC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</w:t>
            </w:r>
          </w:p>
        </w:tc>
        <w:tc>
          <w:tcPr>
            <w:tcW w:w="3969" w:type="dxa"/>
          </w:tcPr>
          <w:p w14:paraId="78BE334E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  <w:p w14:paraId="33C339A3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Самоуправление школы</w:t>
            </w:r>
          </w:p>
        </w:tc>
        <w:tc>
          <w:tcPr>
            <w:tcW w:w="2126" w:type="dxa"/>
          </w:tcPr>
          <w:p w14:paraId="6386F742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ноября</w:t>
            </w:r>
          </w:p>
        </w:tc>
      </w:tr>
      <w:tr w:rsidR="00A608DC" w:rsidRPr="00765B01" w14:paraId="263FA62B" w14:textId="77777777" w:rsidTr="00FE1BD6">
        <w:tc>
          <w:tcPr>
            <w:tcW w:w="562" w:type="dxa"/>
          </w:tcPr>
          <w:p w14:paraId="65BE50DD" w14:textId="77777777" w:rsidR="00A608DC" w:rsidRPr="00765B01" w:rsidRDefault="00A608DC" w:rsidP="00765B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962" w:type="dxa"/>
            <w:gridSpan w:val="4"/>
          </w:tcPr>
          <w:p w14:paraId="51310AE5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Буллингтен қорған!</w:t>
            </w:r>
          </w:p>
          <w:p w14:paraId="617BE083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14:paraId="6860DBF4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час </w:t>
            </w:r>
          </w:p>
        </w:tc>
        <w:tc>
          <w:tcPr>
            <w:tcW w:w="3969" w:type="dxa"/>
          </w:tcPr>
          <w:p w14:paraId="66E2FBBA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126" w:type="dxa"/>
          </w:tcPr>
          <w:p w14:paraId="2CDFF17A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ноября</w:t>
            </w:r>
          </w:p>
        </w:tc>
      </w:tr>
      <w:tr w:rsidR="00A608DC" w:rsidRPr="00765B01" w14:paraId="20FEFB5F" w14:textId="77777777" w:rsidTr="00FE1BD6">
        <w:tc>
          <w:tcPr>
            <w:tcW w:w="562" w:type="dxa"/>
          </w:tcPr>
          <w:p w14:paraId="72D69915" w14:textId="77777777" w:rsidR="00A608DC" w:rsidRPr="00765B01" w:rsidRDefault="00A608DC" w:rsidP="00765B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962" w:type="dxa"/>
            <w:gridSpan w:val="4"/>
          </w:tcPr>
          <w:p w14:paraId="2DBBB630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Өмірге салауатты қадам</w:t>
            </w:r>
          </w:p>
          <w:p w14:paraId="15491726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14:paraId="3009B9C3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Профилактическое мероприятие </w:t>
            </w:r>
          </w:p>
        </w:tc>
        <w:tc>
          <w:tcPr>
            <w:tcW w:w="3969" w:type="dxa"/>
          </w:tcPr>
          <w:p w14:paraId="00284715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2126" w:type="dxa"/>
          </w:tcPr>
          <w:p w14:paraId="243BB0EB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ноября</w:t>
            </w:r>
          </w:p>
        </w:tc>
      </w:tr>
      <w:tr w:rsidR="00A608DC" w:rsidRPr="00765B01" w14:paraId="0E75B888" w14:textId="77777777" w:rsidTr="00FE1BD6">
        <w:tc>
          <w:tcPr>
            <w:tcW w:w="562" w:type="dxa"/>
          </w:tcPr>
          <w:p w14:paraId="70FE1EC3" w14:textId="77777777" w:rsidR="00A608DC" w:rsidRPr="00765B01" w:rsidRDefault="00A608DC" w:rsidP="00765B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962" w:type="dxa"/>
            <w:gridSpan w:val="4"/>
          </w:tcPr>
          <w:p w14:paraId="5FEF01F8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Ответственность за свои поступки</w:t>
            </w:r>
          </w:p>
        </w:tc>
        <w:tc>
          <w:tcPr>
            <w:tcW w:w="3118" w:type="dxa"/>
            <w:gridSpan w:val="2"/>
          </w:tcPr>
          <w:p w14:paraId="6F2B6CEB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час </w:t>
            </w:r>
          </w:p>
        </w:tc>
        <w:tc>
          <w:tcPr>
            <w:tcW w:w="3969" w:type="dxa"/>
          </w:tcPr>
          <w:p w14:paraId="6FFE6DCD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126" w:type="dxa"/>
          </w:tcPr>
          <w:p w14:paraId="0EC74A2F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ноября</w:t>
            </w:r>
          </w:p>
        </w:tc>
      </w:tr>
      <w:tr w:rsidR="00A608DC" w:rsidRPr="00765B01" w14:paraId="0ED2C59B" w14:textId="77777777" w:rsidTr="00FE1BD6">
        <w:tc>
          <w:tcPr>
            <w:tcW w:w="14737" w:type="dxa"/>
            <w:gridSpan w:val="9"/>
          </w:tcPr>
          <w:p w14:paraId="5534E982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 – месяц единства и солидарности</w:t>
            </w:r>
          </w:p>
          <w:p w14:paraId="69EF1197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382C73E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декабря – Всемирный день волонтеров</w:t>
            </w:r>
          </w:p>
          <w:p w14:paraId="1B2252E4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 декабря – День Независимости Республики Казахстан</w:t>
            </w:r>
          </w:p>
        </w:tc>
      </w:tr>
      <w:tr w:rsidR="00A608DC" w:rsidRPr="00765B01" w14:paraId="5D192ABC" w14:textId="77777777" w:rsidTr="00FE1BD6">
        <w:tc>
          <w:tcPr>
            <w:tcW w:w="692" w:type="dxa"/>
            <w:gridSpan w:val="3"/>
          </w:tcPr>
          <w:p w14:paraId="46F37771" w14:textId="77777777" w:rsidR="00A608DC" w:rsidRPr="00765B01" w:rsidRDefault="00A608DC" w:rsidP="00765B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832" w:type="dxa"/>
            <w:gridSpan w:val="2"/>
          </w:tcPr>
          <w:p w14:paraId="053A035F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Акция «Табиғатқа қамқорлық жасаймыз»  </w:t>
            </w:r>
          </w:p>
          <w:p w14:paraId="1D9FF468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14:paraId="1C7009A8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 по поддержке чистоты в школе/классе</w:t>
            </w:r>
          </w:p>
        </w:tc>
        <w:tc>
          <w:tcPr>
            <w:tcW w:w="3969" w:type="dxa"/>
          </w:tcPr>
          <w:p w14:paraId="112F3DA3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2126" w:type="dxa"/>
          </w:tcPr>
          <w:p w14:paraId="5C5C5441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неделя декабря </w:t>
            </w:r>
          </w:p>
        </w:tc>
      </w:tr>
      <w:tr w:rsidR="00A608DC" w:rsidRPr="00765B01" w14:paraId="7164F5F3" w14:textId="77777777" w:rsidTr="00FE1BD6">
        <w:trPr>
          <w:trHeight w:val="635"/>
        </w:trPr>
        <w:tc>
          <w:tcPr>
            <w:tcW w:w="692" w:type="dxa"/>
            <w:gridSpan w:val="3"/>
          </w:tcPr>
          <w:p w14:paraId="2989686F" w14:textId="77777777" w:rsidR="00A608DC" w:rsidRPr="00765B01" w:rsidRDefault="00A608DC" w:rsidP="00765B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832" w:type="dxa"/>
            <w:gridSpan w:val="2"/>
          </w:tcPr>
          <w:p w14:paraId="177820A6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 «Жетістігімді еліме арнаймын»</w:t>
            </w:r>
          </w:p>
        </w:tc>
        <w:tc>
          <w:tcPr>
            <w:tcW w:w="3118" w:type="dxa"/>
            <w:gridSpan w:val="2"/>
          </w:tcPr>
          <w:p w14:paraId="76894E3A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</w:t>
            </w:r>
          </w:p>
        </w:tc>
        <w:tc>
          <w:tcPr>
            <w:tcW w:w="3969" w:type="dxa"/>
          </w:tcPr>
          <w:p w14:paraId="0C8B03AE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Вожатый, самоуправление школы</w:t>
            </w:r>
          </w:p>
        </w:tc>
        <w:tc>
          <w:tcPr>
            <w:tcW w:w="2126" w:type="dxa"/>
          </w:tcPr>
          <w:p w14:paraId="4C18E062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неделя декабря </w:t>
            </w:r>
          </w:p>
        </w:tc>
      </w:tr>
      <w:tr w:rsidR="00A608DC" w:rsidRPr="00765B01" w14:paraId="6138D571" w14:textId="77777777" w:rsidTr="00FE1BD6">
        <w:tc>
          <w:tcPr>
            <w:tcW w:w="692" w:type="dxa"/>
            <w:gridSpan w:val="3"/>
          </w:tcPr>
          <w:p w14:paraId="493C7020" w14:textId="77777777" w:rsidR="00A608DC" w:rsidRPr="00765B01" w:rsidRDefault="00A608DC" w:rsidP="00765B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832" w:type="dxa"/>
            <w:gridSpan w:val="2"/>
          </w:tcPr>
          <w:p w14:paraId="2EA6576A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Балалар кітапханасы </w:t>
            </w:r>
          </w:p>
        </w:tc>
        <w:tc>
          <w:tcPr>
            <w:tcW w:w="3118" w:type="dxa"/>
            <w:gridSpan w:val="2"/>
          </w:tcPr>
          <w:p w14:paraId="3E74448A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Литературный вечер / книжная ярмарка / конкурс книжных персонажей</w:t>
            </w:r>
          </w:p>
        </w:tc>
        <w:tc>
          <w:tcPr>
            <w:tcW w:w="3969" w:type="dxa"/>
          </w:tcPr>
          <w:p w14:paraId="0D764378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2126" w:type="dxa"/>
          </w:tcPr>
          <w:p w14:paraId="0D070433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неделя декабря </w:t>
            </w:r>
          </w:p>
        </w:tc>
      </w:tr>
      <w:tr w:rsidR="00A608DC" w:rsidRPr="00765B01" w14:paraId="2CDE37AD" w14:textId="77777777" w:rsidTr="00FE1BD6">
        <w:tc>
          <w:tcPr>
            <w:tcW w:w="692" w:type="dxa"/>
            <w:gridSpan w:val="3"/>
          </w:tcPr>
          <w:p w14:paraId="5C6143BD" w14:textId="77777777" w:rsidR="00A608DC" w:rsidRPr="00765B01" w:rsidRDefault="00A608DC" w:rsidP="00765B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832" w:type="dxa"/>
            <w:gridSpan w:val="2"/>
          </w:tcPr>
          <w:p w14:paraId="1A7094E3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Дебаты «Ұшқыр ой алаңы»</w:t>
            </w:r>
          </w:p>
        </w:tc>
        <w:tc>
          <w:tcPr>
            <w:tcW w:w="3118" w:type="dxa"/>
            <w:gridSpan w:val="2"/>
          </w:tcPr>
          <w:p w14:paraId="6C0C792A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Школьные дебаты </w:t>
            </w:r>
          </w:p>
        </w:tc>
        <w:tc>
          <w:tcPr>
            <w:tcW w:w="3969" w:type="dxa"/>
          </w:tcPr>
          <w:p w14:paraId="35914302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Вожатый, самоуправление школы</w:t>
            </w:r>
          </w:p>
        </w:tc>
        <w:tc>
          <w:tcPr>
            <w:tcW w:w="2126" w:type="dxa"/>
          </w:tcPr>
          <w:p w14:paraId="20C47C38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декабря</w:t>
            </w:r>
          </w:p>
        </w:tc>
      </w:tr>
      <w:tr w:rsidR="00A608DC" w:rsidRPr="00765B01" w14:paraId="5370EC41" w14:textId="77777777" w:rsidTr="00FE1BD6">
        <w:tc>
          <w:tcPr>
            <w:tcW w:w="692" w:type="dxa"/>
            <w:gridSpan w:val="3"/>
          </w:tcPr>
          <w:p w14:paraId="640ABEB0" w14:textId="77777777" w:rsidR="00A608DC" w:rsidRPr="00765B01" w:rsidRDefault="00A608DC" w:rsidP="00765B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832" w:type="dxa"/>
            <w:gridSpan w:val="2"/>
          </w:tcPr>
          <w:p w14:paraId="0B4253C9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Буллингтен қорған!</w:t>
            </w:r>
          </w:p>
          <w:p w14:paraId="0A950470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14:paraId="11D7FBEE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час </w:t>
            </w:r>
          </w:p>
        </w:tc>
        <w:tc>
          <w:tcPr>
            <w:tcW w:w="3969" w:type="dxa"/>
          </w:tcPr>
          <w:p w14:paraId="25E898A1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126" w:type="dxa"/>
          </w:tcPr>
          <w:p w14:paraId="673410AF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декабря</w:t>
            </w:r>
          </w:p>
        </w:tc>
      </w:tr>
      <w:tr w:rsidR="00A608DC" w:rsidRPr="00765B01" w14:paraId="509A4007" w14:textId="77777777" w:rsidTr="00FE1BD6">
        <w:tc>
          <w:tcPr>
            <w:tcW w:w="692" w:type="dxa"/>
            <w:gridSpan w:val="3"/>
          </w:tcPr>
          <w:p w14:paraId="2E245BEC" w14:textId="77777777" w:rsidR="00A608DC" w:rsidRPr="00765B01" w:rsidRDefault="00A608DC" w:rsidP="00765B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832" w:type="dxa"/>
            <w:gridSpan w:val="2"/>
          </w:tcPr>
          <w:p w14:paraId="43E72C33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Ойынға салауатты көзқарас </w:t>
            </w:r>
          </w:p>
          <w:p w14:paraId="1697749A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14:paraId="4B60E3C7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Профилактическое мероприятие (профилактика лудомании) </w:t>
            </w:r>
          </w:p>
        </w:tc>
        <w:tc>
          <w:tcPr>
            <w:tcW w:w="3969" w:type="dxa"/>
          </w:tcPr>
          <w:p w14:paraId="5F0F2D19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2126" w:type="dxa"/>
          </w:tcPr>
          <w:p w14:paraId="6441EFD2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декабря</w:t>
            </w:r>
          </w:p>
        </w:tc>
      </w:tr>
      <w:tr w:rsidR="00A608DC" w:rsidRPr="00765B01" w14:paraId="2485E782" w14:textId="77777777" w:rsidTr="00FE1BD6">
        <w:tc>
          <w:tcPr>
            <w:tcW w:w="692" w:type="dxa"/>
            <w:gridSpan w:val="3"/>
          </w:tcPr>
          <w:p w14:paraId="4897263B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832" w:type="dxa"/>
            <w:gridSpan w:val="2"/>
          </w:tcPr>
          <w:p w14:paraId="69A28F88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Ценность «Единство и солидарность»</w:t>
            </w:r>
          </w:p>
          <w:p w14:paraId="1C69360A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14:paraId="0B4AEB1D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</w:tc>
        <w:tc>
          <w:tcPr>
            <w:tcW w:w="3969" w:type="dxa"/>
          </w:tcPr>
          <w:p w14:paraId="542A63F7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</w:tcPr>
          <w:p w14:paraId="7949EFEA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декабря</w:t>
            </w:r>
          </w:p>
        </w:tc>
      </w:tr>
      <w:tr w:rsidR="00A608DC" w:rsidRPr="00765B01" w14:paraId="2926AD39" w14:textId="77777777" w:rsidTr="00FE1BD6">
        <w:tc>
          <w:tcPr>
            <w:tcW w:w="14737" w:type="dxa"/>
            <w:gridSpan w:val="9"/>
          </w:tcPr>
          <w:p w14:paraId="400F37AD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 – месяц закона и порядка</w:t>
            </w:r>
          </w:p>
          <w:p w14:paraId="22D7AC56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6FB1378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 января – Новый год</w:t>
            </w:r>
          </w:p>
        </w:tc>
      </w:tr>
      <w:tr w:rsidR="00A608DC" w:rsidRPr="00765B01" w14:paraId="2051B547" w14:textId="77777777" w:rsidTr="00FE1BD6">
        <w:tc>
          <w:tcPr>
            <w:tcW w:w="704" w:type="dxa"/>
            <w:gridSpan w:val="4"/>
          </w:tcPr>
          <w:p w14:paraId="4BD03A40" w14:textId="77777777" w:rsidR="00A608DC" w:rsidRPr="00765B01" w:rsidRDefault="00A608DC" w:rsidP="00765B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14:paraId="0E577B3A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Марафон профессий </w:t>
            </w:r>
          </w:p>
        </w:tc>
        <w:tc>
          <w:tcPr>
            <w:tcW w:w="3118" w:type="dxa"/>
            <w:gridSpan w:val="2"/>
          </w:tcPr>
          <w:p w14:paraId="4D1F089B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Конкурс </w:t>
            </w:r>
          </w:p>
        </w:tc>
        <w:tc>
          <w:tcPr>
            <w:tcW w:w="3969" w:type="dxa"/>
          </w:tcPr>
          <w:p w14:paraId="3A9A066A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 художественного</w:t>
            </w:r>
          </w:p>
          <w:p w14:paraId="41F4DDC2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труда, информатики,</w:t>
            </w:r>
          </w:p>
          <w:p w14:paraId="69EC3FBA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робототехники</w:t>
            </w:r>
          </w:p>
        </w:tc>
        <w:tc>
          <w:tcPr>
            <w:tcW w:w="2126" w:type="dxa"/>
          </w:tcPr>
          <w:p w14:paraId="2755C420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неделя января </w:t>
            </w:r>
          </w:p>
        </w:tc>
      </w:tr>
      <w:tr w:rsidR="00A608DC" w:rsidRPr="00765B01" w14:paraId="7F637456" w14:textId="77777777" w:rsidTr="00FE1BD6">
        <w:tc>
          <w:tcPr>
            <w:tcW w:w="704" w:type="dxa"/>
            <w:gridSpan w:val="4"/>
          </w:tcPr>
          <w:p w14:paraId="79A41A5D" w14:textId="77777777" w:rsidR="00A608DC" w:rsidRPr="00765B01" w:rsidRDefault="00A608DC" w:rsidP="00765B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14:paraId="27945D1E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Мы – против коррупции!</w:t>
            </w:r>
          </w:p>
          <w:p w14:paraId="01C52124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14:paraId="0295225F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</w:tc>
        <w:tc>
          <w:tcPr>
            <w:tcW w:w="3969" w:type="dxa"/>
          </w:tcPr>
          <w:p w14:paraId="2E544426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2126" w:type="dxa"/>
          </w:tcPr>
          <w:p w14:paraId="71C721AA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января</w:t>
            </w:r>
          </w:p>
        </w:tc>
      </w:tr>
      <w:tr w:rsidR="00A608DC" w:rsidRPr="00765B01" w14:paraId="75CA183B" w14:textId="77777777" w:rsidTr="00FE1BD6">
        <w:tc>
          <w:tcPr>
            <w:tcW w:w="704" w:type="dxa"/>
            <w:gridSpan w:val="4"/>
          </w:tcPr>
          <w:p w14:paraId="2572F191" w14:textId="77777777" w:rsidR="00A608DC" w:rsidRPr="00765B01" w:rsidRDefault="00A608DC" w:rsidP="00765B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14:paraId="45AA17ED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Интеллектуальные игры «Ұшқыр ой алаңы»</w:t>
            </w:r>
          </w:p>
        </w:tc>
        <w:tc>
          <w:tcPr>
            <w:tcW w:w="3118" w:type="dxa"/>
            <w:gridSpan w:val="2"/>
          </w:tcPr>
          <w:p w14:paraId="2964A72E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Интеллектуальные игры</w:t>
            </w:r>
          </w:p>
        </w:tc>
        <w:tc>
          <w:tcPr>
            <w:tcW w:w="3969" w:type="dxa"/>
          </w:tcPr>
          <w:p w14:paraId="156E5F83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Педагоги дополнительного образования</w:t>
            </w:r>
          </w:p>
        </w:tc>
        <w:tc>
          <w:tcPr>
            <w:tcW w:w="2126" w:type="dxa"/>
          </w:tcPr>
          <w:p w14:paraId="4652E939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января</w:t>
            </w:r>
          </w:p>
        </w:tc>
      </w:tr>
      <w:tr w:rsidR="00A608DC" w:rsidRPr="00765B01" w14:paraId="05887E87" w14:textId="77777777" w:rsidTr="00FE1BD6">
        <w:tc>
          <w:tcPr>
            <w:tcW w:w="704" w:type="dxa"/>
            <w:gridSpan w:val="4"/>
          </w:tcPr>
          <w:p w14:paraId="6510782E" w14:textId="77777777" w:rsidR="00A608DC" w:rsidRPr="00765B01" w:rsidRDefault="00A608DC" w:rsidP="00765B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14:paraId="43DF7A84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Буллингтен қорған!</w:t>
            </w:r>
          </w:p>
          <w:p w14:paraId="6F6BF2D1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14:paraId="1B4F261A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</w:tc>
        <w:tc>
          <w:tcPr>
            <w:tcW w:w="3969" w:type="dxa"/>
          </w:tcPr>
          <w:p w14:paraId="467575C2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</w:tcPr>
          <w:p w14:paraId="233363CD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января</w:t>
            </w:r>
          </w:p>
        </w:tc>
      </w:tr>
      <w:tr w:rsidR="00A608DC" w:rsidRPr="00765B01" w14:paraId="2FB1DC0B" w14:textId="77777777" w:rsidTr="00FE1BD6">
        <w:tc>
          <w:tcPr>
            <w:tcW w:w="704" w:type="dxa"/>
            <w:gridSpan w:val="4"/>
          </w:tcPr>
          <w:p w14:paraId="606AA65B" w14:textId="77777777" w:rsidR="00A608DC" w:rsidRPr="00765B01" w:rsidRDefault="00A608DC" w:rsidP="00765B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14:paraId="767CDC6E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Ценность «Закон и порядок»</w:t>
            </w:r>
          </w:p>
          <w:p w14:paraId="2F214CF7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14:paraId="2B9273E0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</w:tc>
        <w:tc>
          <w:tcPr>
            <w:tcW w:w="3969" w:type="dxa"/>
          </w:tcPr>
          <w:p w14:paraId="2C74318B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</w:tcPr>
          <w:p w14:paraId="009D5AD2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января</w:t>
            </w:r>
          </w:p>
        </w:tc>
      </w:tr>
      <w:tr w:rsidR="00A608DC" w:rsidRPr="00765B01" w14:paraId="4D8E0D98" w14:textId="77777777" w:rsidTr="00FE1BD6">
        <w:tc>
          <w:tcPr>
            <w:tcW w:w="704" w:type="dxa"/>
            <w:gridSpan w:val="4"/>
          </w:tcPr>
          <w:p w14:paraId="55535CDA" w14:textId="77777777" w:rsidR="00A608DC" w:rsidRPr="00765B01" w:rsidRDefault="00A608DC" w:rsidP="00765B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14:paraId="7A1DE7C7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«Өнертапқыштыққа алғашқы қадам»</w:t>
            </w:r>
          </w:p>
        </w:tc>
        <w:tc>
          <w:tcPr>
            <w:tcW w:w="3118" w:type="dxa"/>
            <w:gridSpan w:val="2"/>
          </w:tcPr>
          <w:p w14:paraId="6851B7E0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Конкурс </w:t>
            </w:r>
          </w:p>
        </w:tc>
        <w:tc>
          <w:tcPr>
            <w:tcW w:w="3969" w:type="dxa"/>
          </w:tcPr>
          <w:p w14:paraId="2207EC83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 информатики,</w:t>
            </w:r>
          </w:p>
          <w:p w14:paraId="250912CA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 глобальных</w:t>
            </w:r>
          </w:p>
          <w:p w14:paraId="6822A7DF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компетенций</w:t>
            </w:r>
          </w:p>
        </w:tc>
        <w:tc>
          <w:tcPr>
            <w:tcW w:w="2126" w:type="dxa"/>
          </w:tcPr>
          <w:p w14:paraId="148F03B6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января</w:t>
            </w:r>
          </w:p>
        </w:tc>
      </w:tr>
      <w:tr w:rsidR="00A608DC" w:rsidRPr="00765B01" w14:paraId="0D667D78" w14:textId="77777777" w:rsidTr="00FE1BD6">
        <w:tc>
          <w:tcPr>
            <w:tcW w:w="14737" w:type="dxa"/>
            <w:gridSpan w:val="9"/>
          </w:tcPr>
          <w:p w14:paraId="5DAC6E10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 – месяц созидания и новаторства</w:t>
            </w:r>
          </w:p>
          <w:p w14:paraId="3B074097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045C676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 февраля – Международный день дарения книг</w:t>
            </w:r>
          </w:p>
          <w:p w14:paraId="2FDB5C08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Первый вторник февраля — Всемирный день безопасного Интернета</w:t>
            </w:r>
          </w:p>
        </w:tc>
      </w:tr>
      <w:tr w:rsidR="00A608DC" w:rsidRPr="00765B01" w14:paraId="73894E52" w14:textId="77777777" w:rsidTr="00FE1BD6">
        <w:tc>
          <w:tcPr>
            <w:tcW w:w="704" w:type="dxa"/>
            <w:gridSpan w:val="4"/>
          </w:tcPr>
          <w:p w14:paraId="2FE820EA" w14:textId="77777777" w:rsidR="00A608DC" w:rsidRPr="00765B01" w:rsidRDefault="00A608DC" w:rsidP="00765B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14:paraId="77436CF3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Цифрлық әлемде қауіпсіз қадам</w:t>
            </w:r>
          </w:p>
          <w:p w14:paraId="70B78C1A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14:paraId="4C86BBF4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Профилактическое мероприятие </w:t>
            </w:r>
          </w:p>
        </w:tc>
        <w:tc>
          <w:tcPr>
            <w:tcW w:w="3969" w:type="dxa"/>
          </w:tcPr>
          <w:p w14:paraId="67E558E1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2126" w:type="dxa"/>
          </w:tcPr>
          <w:p w14:paraId="648F9663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неделя февраля </w:t>
            </w:r>
          </w:p>
        </w:tc>
      </w:tr>
      <w:tr w:rsidR="00A608DC" w:rsidRPr="00765B01" w14:paraId="78365E7D" w14:textId="77777777" w:rsidTr="00FE1BD6">
        <w:tc>
          <w:tcPr>
            <w:tcW w:w="704" w:type="dxa"/>
            <w:gridSpan w:val="4"/>
          </w:tcPr>
          <w:p w14:paraId="758E9161" w14:textId="77777777" w:rsidR="00A608DC" w:rsidRPr="00765B01" w:rsidRDefault="00A608DC" w:rsidP="00765B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14:paraId="796C1E29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Дебаты «Ұшқыр ой алаңы»</w:t>
            </w:r>
          </w:p>
        </w:tc>
        <w:tc>
          <w:tcPr>
            <w:tcW w:w="3118" w:type="dxa"/>
            <w:gridSpan w:val="2"/>
          </w:tcPr>
          <w:p w14:paraId="43CE08B3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Школьные дебаты </w:t>
            </w:r>
          </w:p>
        </w:tc>
        <w:tc>
          <w:tcPr>
            <w:tcW w:w="3969" w:type="dxa"/>
          </w:tcPr>
          <w:p w14:paraId="523093F7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Вожатый, самоуправление школы</w:t>
            </w:r>
          </w:p>
        </w:tc>
        <w:tc>
          <w:tcPr>
            <w:tcW w:w="2126" w:type="dxa"/>
          </w:tcPr>
          <w:p w14:paraId="2CA95BE0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неделя февраля </w:t>
            </w:r>
          </w:p>
        </w:tc>
      </w:tr>
      <w:tr w:rsidR="00A608DC" w:rsidRPr="00765B01" w14:paraId="73F73F5E" w14:textId="77777777" w:rsidTr="00FE1BD6">
        <w:tc>
          <w:tcPr>
            <w:tcW w:w="704" w:type="dxa"/>
            <w:gridSpan w:val="4"/>
          </w:tcPr>
          <w:p w14:paraId="58D3D180" w14:textId="77777777" w:rsidR="00A608DC" w:rsidRPr="00765B01" w:rsidRDefault="00A608DC" w:rsidP="00765B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14:paraId="51191183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Буллингтен қорған!</w:t>
            </w:r>
          </w:p>
          <w:p w14:paraId="49C1ABA7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14:paraId="25E2F013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</w:tc>
        <w:tc>
          <w:tcPr>
            <w:tcW w:w="3969" w:type="dxa"/>
          </w:tcPr>
          <w:p w14:paraId="0E20CA8B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</w:tcPr>
          <w:p w14:paraId="1B06EE78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февраля</w:t>
            </w:r>
          </w:p>
        </w:tc>
      </w:tr>
      <w:tr w:rsidR="00A608DC" w:rsidRPr="00765B01" w14:paraId="462BF82B" w14:textId="77777777" w:rsidTr="00FE1BD6">
        <w:tc>
          <w:tcPr>
            <w:tcW w:w="704" w:type="dxa"/>
            <w:gridSpan w:val="4"/>
          </w:tcPr>
          <w:p w14:paraId="6F46E7D1" w14:textId="77777777" w:rsidR="00A608DC" w:rsidRPr="00765B01" w:rsidRDefault="00A608DC" w:rsidP="00765B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14:paraId="0E3821B5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 «Шын жүректен кітап сыйла!»</w:t>
            </w:r>
          </w:p>
        </w:tc>
        <w:tc>
          <w:tcPr>
            <w:tcW w:w="3118" w:type="dxa"/>
            <w:gridSpan w:val="2"/>
          </w:tcPr>
          <w:p w14:paraId="1A71DC12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Челлендж </w:t>
            </w:r>
          </w:p>
        </w:tc>
        <w:tc>
          <w:tcPr>
            <w:tcW w:w="3969" w:type="dxa"/>
          </w:tcPr>
          <w:p w14:paraId="1D1464AD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Библиотекарь</w:t>
            </w:r>
          </w:p>
          <w:p w14:paraId="3266F4ED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Самоуправление школы</w:t>
            </w:r>
          </w:p>
        </w:tc>
        <w:tc>
          <w:tcPr>
            <w:tcW w:w="2126" w:type="dxa"/>
          </w:tcPr>
          <w:p w14:paraId="32CEE4CA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февраля</w:t>
            </w:r>
          </w:p>
        </w:tc>
      </w:tr>
      <w:tr w:rsidR="00A608DC" w:rsidRPr="00765B01" w14:paraId="43244D02" w14:textId="77777777" w:rsidTr="00FE1BD6">
        <w:tc>
          <w:tcPr>
            <w:tcW w:w="704" w:type="dxa"/>
            <w:gridSpan w:val="4"/>
          </w:tcPr>
          <w:p w14:paraId="1FDC5AD8" w14:textId="77777777" w:rsidR="00A608DC" w:rsidRPr="00765B01" w:rsidRDefault="00A608DC" w:rsidP="00765B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14:paraId="6395E669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Қауіпсіз қоғам</w:t>
            </w:r>
          </w:p>
          <w:p w14:paraId="08B5311A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14:paraId="2A295597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Профилактическое мероприятие </w:t>
            </w:r>
          </w:p>
        </w:tc>
        <w:tc>
          <w:tcPr>
            <w:tcW w:w="3969" w:type="dxa"/>
          </w:tcPr>
          <w:p w14:paraId="0EC53C9A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2126" w:type="dxa"/>
          </w:tcPr>
          <w:p w14:paraId="3FB2A302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 неделя февраля </w:t>
            </w:r>
          </w:p>
        </w:tc>
      </w:tr>
      <w:tr w:rsidR="00A608DC" w:rsidRPr="00765B01" w14:paraId="49C6312A" w14:textId="77777777" w:rsidTr="00FE1BD6">
        <w:tc>
          <w:tcPr>
            <w:tcW w:w="704" w:type="dxa"/>
            <w:gridSpan w:val="4"/>
          </w:tcPr>
          <w:p w14:paraId="62AB11ED" w14:textId="77777777" w:rsidR="00A608DC" w:rsidRPr="00765B01" w:rsidRDefault="00A608DC" w:rsidP="00765B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14:paraId="57DBA6E2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«Startup»</w:t>
            </w:r>
          </w:p>
        </w:tc>
        <w:tc>
          <w:tcPr>
            <w:tcW w:w="3118" w:type="dxa"/>
            <w:gridSpan w:val="2"/>
          </w:tcPr>
          <w:p w14:paraId="209E1A9F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</w:t>
            </w:r>
          </w:p>
        </w:tc>
        <w:tc>
          <w:tcPr>
            <w:tcW w:w="3969" w:type="dxa"/>
          </w:tcPr>
          <w:p w14:paraId="6C701C87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  <w:p w14:paraId="24034DEC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Самоуправление школы</w:t>
            </w:r>
          </w:p>
        </w:tc>
        <w:tc>
          <w:tcPr>
            <w:tcW w:w="2126" w:type="dxa"/>
          </w:tcPr>
          <w:p w14:paraId="2DD11959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ноября</w:t>
            </w:r>
          </w:p>
        </w:tc>
      </w:tr>
      <w:tr w:rsidR="00A608DC" w:rsidRPr="00765B01" w14:paraId="6F3313B2" w14:textId="77777777" w:rsidTr="00FE1BD6">
        <w:tc>
          <w:tcPr>
            <w:tcW w:w="704" w:type="dxa"/>
            <w:gridSpan w:val="4"/>
          </w:tcPr>
          <w:p w14:paraId="5358FD2F" w14:textId="77777777" w:rsidR="00A608DC" w:rsidRPr="00765B01" w:rsidRDefault="00A608DC" w:rsidP="00765B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14:paraId="17F5E79E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Правопорядок и социальная ответственноть </w:t>
            </w:r>
          </w:p>
          <w:p w14:paraId="4FC34F52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14:paraId="12C6DC1A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</w:tc>
        <w:tc>
          <w:tcPr>
            <w:tcW w:w="3969" w:type="dxa"/>
          </w:tcPr>
          <w:p w14:paraId="71F686B7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</w:tcPr>
          <w:p w14:paraId="199B204E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февраля</w:t>
            </w:r>
          </w:p>
        </w:tc>
      </w:tr>
      <w:tr w:rsidR="00A608DC" w:rsidRPr="00765B01" w14:paraId="175AD0DF" w14:textId="77777777" w:rsidTr="00FE1BD6">
        <w:tc>
          <w:tcPr>
            <w:tcW w:w="14737" w:type="dxa"/>
            <w:gridSpan w:val="9"/>
          </w:tcPr>
          <w:p w14:paraId="158778D2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 – месяц независимости и патриотизма</w:t>
            </w:r>
          </w:p>
          <w:p w14:paraId="0932CC29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CCEF963" w14:textId="77777777" w:rsidR="00A608DC" w:rsidRPr="00765B01" w:rsidRDefault="00A608DC" w:rsidP="00765B01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765B01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1 марта – День Благодарности</w:t>
            </w:r>
          </w:p>
          <w:p w14:paraId="2B424985" w14:textId="77777777" w:rsidR="00A608DC" w:rsidRPr="00765B01" w:rsidRDefault="00A608DC" w:rsidP="00765B01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765B01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8 марта – Международный женский день</w:t>
            </w:r>
          </w:p>
          <w:p w14:paraId="290B4537" w14:textId="77777777" w:rsidR="00A608DC" w:rsidRPr="00765B01" w:rsidRDefault="00A608DC" w:rsidP="00765B01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765B01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21, 22, 23 марта – праздник Наурыз</w:t>
            </w:r>
          </w:p>
          <w:p w14:paraId="306B16EA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>30 марта – Всемирный день Земли</w:t>
            </w:r>
          </w:p>
        </w:tc>
      </w:tr>
      <w:tr w:rsidR="00A608DC" w:rsidRPr="00765B01" w14:paraId="19000D98" w14:textId="77777777" w:rsidTr="00FE1BD6">
        <w:tc>
          <w:tcPr>
            <w:tcW w:w="692" w:type="dxa"/>
            <w:gridSpan w:val="3"/>
          </w:tcPr>
          <w:p w14:paraId="120BC7E4" w14:textId="77777777" w:rsidR="00A608DC" w:rsidRPr="00765B01" w:rsidRDefault="00A608DC" w:rsidP="00765B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900373D" w14:textId="77777777" w:rsidR="00A608DC" w:rsidRPr="00765B01" w:rsidRDefault="00A608DC" w:rsidP="00765B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832" w:type="dxa"/>
            <w:gridSpan w:val="2"/>
          </w:tcPr>
          <w:p w14:paraId="48540EF4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Алғыс – ізгі ниет</w:t>
            </w:r>
          </w:p>
          <w:p w14:paraId="5BCE80C7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14:paraId="1C2F3FD7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час </w:t>
            </w:r>
          </w:p>
        </w:tc>
        <w:tc>
          <w:tcPr>
            <w:tcW w:w="3969" w:type="dxa"/>
          </w:tcPr>
          <w:p w14:paraId="5BB0E402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 </w:t>
            </w:r>
          </w:p>
        </w:tc>
        <w:tc>
          <w:tcPr>
            <w:tcW w:w="2126" w:type="dxa"/>
          </w:tcPr>
          <w:p w14:paraId="2C2816D1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неделя марта </w:t>
            </w:r>
          </w:p>
        </w:tc>
      </w:tr>
      <w:tr w:rsidR="00A608DC" w:rsidRPr="00765B01" w14:paraId="7AD11B78" w14:textId="77777777" w:rsidTr="00FE1BD6">
        <w:tc>
          <w:tcPr>
            <w:tcW w:w="692" w:type="dxa"/>
            <w:gridSpan w:val="3"/>
          </w:tcPr>
          <w:p w14:paraId="32164681" w14:textId="77777777" w:rsidR="00A608DC" w:rsidRPr="00765B01" w:rsidRDefault="00A608DC" w:rsidP="00765B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832" w:type="dxa"/>
            <w:gridSpan w:val="2"/>
          </w:tcPr>
          <w:p w14:paraId="1B9B84E1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Ойынға салауатты көзқарас</w:t>
            </w:r>
          </w:p>
          <w:p w14:paraId="38456030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14:paraId="5887F0F8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Профилактическое мероприятие </w:t>
            </w:r>
          </w:p>
        </w:tc>
        <w:tc>
          <w:tcPr>
            <w:tcW w:w="3969" w:type="dxa"/>
          </w:tcPr>
          <w:p w14:paraId="72344AA2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2126" w:type="dxa"/>
          </w:tcPr>
          <w:p w14:paraId="5B20224F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неделя марта </w:t>
            </w:r>
          </w:p>
        </w:tc>
      </w:tr>
      <w:tr w:rsidR="00A608DC" w:rsidRPr="00765B01" w14:paraId="509E45C8" w14:textId="77777777" w:rsidTr="00FE1BD6">
        <w:tc>
          <w:tcPr>
            <w:tcW w:w="692" w:type="dxa"/>
            <w:gridSpan w:val="3"/>
          </w:tcPr>
          <w:p w14:paraId="4317C494" w14:textId="77777777" w:rsidR="00A608DC" w:rsidRPr="00765B01" w:rsidRDefault="00A608DC" w:rsidP="00765B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832" w:type="dxa"/>
            <w:gridSpan w:val="2"/>
          </w:tcPr>
          <w:p w14:paraId="01DD3085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 «Ананың аялы алақаны»</w:t>
            </w:r>
          </w:p>
        </w:tc>
        <w:tc>
          <w:tcPr>
            <w:tcW w:w="3118" w:type="dxa"/>
            <w:gridSpan w:val="2"/>
          </w:tcPr>
          <w:p w14:paraId="1D9B0E20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Челлендж </w:t>
            </w:r>
          </w:p>
        </w:tc>
        <w:tc>
          <w:tcPr>
            <w:tcW w:w="3969" w:type="dxa"/>
          </w:tcPr>
          <w:p w14:paraId="607990C1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  <w:p w14:paraId="32B3369F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Самоуправление школы</w:t>
            </w:r>
          </w:p>
        </w:tc>
        <w:tc>
          <w:tcPr>
            <w:tcW w:w="2126" w:type="dxa"/>
          </w:tcPr>
          <w:p w14:paraId="20434AEE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марта</w:t>
            </w:r>
          </w:p>
        </w:tc>
      </w:tr>
      <w:tr w:rsidR="00A608DC" w:rsidRPr="00765B01" w14:paraId="29129700" w14:textId="77777777" w:rsidTr="00FE1BD6">
        <w:tc>
          <w:tcPr>
            <w:tcW w:w="692" w:type="dxa"/>
            <w:gridSpan w:val="3"/>
          </w:tcPr>
          <w:p w14:paraId="62E7E1C5" w14:textId="77777777" w:rsidR="00A608DC" w:rsidRPr="00765B01" w:rsidRDefault="00A608DC" w:rsidP="00765B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832" w:type="dxa"/>
            <w:gridSpan w:val="2"/>
          </w:tcPr>
          <w:p w14:paraId="74CD33C8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Выставка «Ұлттық мәдениет» </w:t>
            </w:r>
          </w:p>
        </w:tc>
        <w:tc>
          <w:tcPr>
            <w:tcW w:w="3118" w:type="dxa"/>
            <w:gridSpan w:val="2"/>
          </w:tcPr>
          <w:p w14:paraId="7F486B1A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Выставка </w:t>
            </w:r>
          </w:p>
        </w:tc>
        <w:tc>
          <w:tcPr>
            <w:tcW w:w="3969" w:type="dxa"/>
          </w:tcPr>
          <w:p w14:paraId="1841B092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 художественного</w:t>
            </w:r>
          </w:p>
          <w:p w14:paraId="2B1F88B6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труда, классные</w:t>
            </w:r>
          </w:p>
          <w:p w14:paraId="73CC8661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руководители</w:t>
            </w:r>
          </w:p>
          <w:p w14:paraId="084C3665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Самоуправление школы/ </w:t>
            </w:r>
          </w:p>
        </w:tc>
        <w:tc>
          <w:tcPr>
            <w:tcW w:w="2126" w:type="dxa"/>
          </w:tcPr>
          <w:p w14:paraId="6ECF7D9B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марта</w:t>
            </w:r>
          </w:p>
        </w:tc>
      </w:tr>
      <w:tr w:rsidR="00A608DC" w:rsidRPr="00765B01" w14:paraId="57986125" w14:textId="77777777" w:rsidTr="00FE1BD6">
        <w:tc>
          <w:tcPr>
            <w:tcW w:w="692" w:type="dxa"/>
            <w:gridSpan w:val="3"/>
          </w:tcPr>
          <w:p w14:paraId="49379FDC" w14:textId="77777777" w:rsidR="00A608DC" w:rsidRPr="00765B01" w:rsidRDefault="00A608DC" w:rsidP="00765B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832" w:type="dxa"/>
            <w:gridSpan w:val="2"/>
          </w:tcPr>
          <w:p w14:paraId="75FC91FC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Школьный театр </w:t>
            </w:r>
          </w:p>
        </w:tc>
        <w:tc>
          <w:tcPr>
            <w:tcW w:w="3118" w:type="dxa"/>
            <w:gridSpan w:val="2"/>
          </w:tcPr>
          <w:p w14:paraId="7579734B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Театральная постановка</w:t>
            </w:r>
          </w:p>
        </w:tc>
        <w:tc>
          <w:tcPr>
            <w:tcW w:w="3969" w:type="dxa"/>
          </w:tcPr>
          <w:p w14:paraId="4F490319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 эстетического</w:t>
            </w:r>
          </w:p>
          <w:p w14:paraId="3F08C3DA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цикла,/педагоги языковых предметов, педагоги дополнительного образования</w:t>
            </w:r>
          </w:p>
          <w:p w14:paraId="4E4E6001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Самоуправление школы</w:t>
            </w:r>
          </w:p>
        </w:tc>
        <w:tc>
          <w:tcPr>
            <w:tcW w:w="2126" w:type="dxa"/>
          </w:tcPr>
          <w:p w14:paraId="2FC5F017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марта</w:t>
            </w:r>
          </w:p>
        </w:tc>
      </w:tr>
      <w:tr w:rsidR="00A608DC" w:rsidRPr="00765B01" w14:paraId="7C664CB0" w14:textId="77777777" w:rsidTr="00FE1BD6">
        <w:tc>
          <w:tcPr>
            <w:tcW w:w="692" w:type="dxa"/>
            <w:gridSpan w:val="3"/>
          </w:tcPr>
          <w:p w14:paraId="0BD3AA87" w14:textId="77777777" w:rsidR="00A608DC" w:rsidRPr="00765B01" w:rsidRDefault="00A608DC" w:rsidP="00765B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832" w:type="dxa"/>
            <w:gridSpan w:val="2"/>
          </w:tcPr>
          <w:p w14:paraId="5241A79A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Экологическая акция «Час Земли»</w:t>
            </w:r>
          </w:p>
        </w:tc>
        <w:tc>
          <w:tcPr>
            <w:tcW w:w="3118" w:type="dxa"/>
            <w:gridSpan w:val="2"/>
          </w:tcPr>
          <w:p w14:paraId="3BC79F61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Акция </w:t>
            </w:r>
          </w:p>
        </w:tc>
        <w:tc>
          <w:tcPr>
            <w:tcW w:w="3969" w:type="dxa"/>
          </w:tcPr>
          <w:p w14:paraId="743A1D4F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Учителя-предметники в</w:t>
            </w:r>
          </w:p>
          <w:p w14:paraId="74834E11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рамках Недели/Декады</w:t>
            </w:r>
          </w:p>
          <w:p w14:paraId="6C56D171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естественных наук</w:t>
            </w:r>
          </w:p>
        </w:tc>
        <w:tc>
          <w:tcPr>
            <w:tcW w:w="2126" w:type="dxa"/>
          </w:tcPr>
          <w:p w14:paraId="59ADD236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марта</w:t>
            </w:r>
          </w:p>
        </w:tc>
      </w:tr>
      <w:tr w:rsidR="00A608DC" w:rsidRPr="00765B01" w14:paraId="08E25CB1" w14:textId="77777777" w:rsidTr="00FE1BD6">
        <w:tc>
          <w:tcPr>
            <w:tcW w:w="692" w:type="dxa"/>
            <w:gridSpan w:val="3"/>
          </w:tcPr>
          <w:p w14:paraId="7B98EB6D" w14:textId="77777777" w:rsidR="00A608DC" w:rsidRPr="00765B01" w:rsidRDefault="00A608DC" w:rsidP="00765B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832" w:type="dxa"/>
            <w:gridSpan w:val="2"/>
          </w:tcPr>
          <w:p w14:paraId="348CBF97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Наурыз – жыл басы</w:t>
            </w:r>
          </w:p>
          <w:p w14:paraId="169EDB99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14:paraId="675B4AF4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</w:tc>
        <w:tc>
          <w:tcPr>
            <w:tcW w:w="3969" w:type="dxa"/>
          </w:tcPr>
          <w:p w14:paraId="345772B2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 </w:t>
            </w:r>
          </w:p>
        </w:tc>
        <w:tc>
          <w:tcPr>
            <w:tcW w:w="2126" w:type="dxa"/>
          </w:tcPr>
          <w:p w14:paraId="19D7DA67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 неделя марта </w:t>
            </w:r>
          </w:p>
        </w:tc>
      </w:tr>
      <w:tr w:rsidR="00A608DC" w:rsidRPr="00765B01" w14:paraId="1E8D65E0" w14:textId="77777777" w:rsidTr="00FE1BD6">
        <w:tc>
          <w:tcPr>
            <w:tcW w:w="14737" w:type="dxa"/>
            <w:gridSpan w:val="9"/>
          </w:tcPr>
          <w:p w14:paraId="6F0A9969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 – месяц трудолюбия и профессионализма</w:t>
            </w:r>
          </w:p>
          <w:p w14:paraId="04AC4A4F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0AB613C" w14:textId="77777777" w:rsidR="00A608DC" w:rsidRPr="00765B01" w:rsidRDefault="00A608DC" w:rsidP="00765B01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765B01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2 апреля – Международный день детской книги</w:t>
            </w:r>
          </w:p>
          <w:p w14:paraId="29BE1EE7" w14:textId="77777777" w:rsidR="00A608DC" w:rsidRPr="00765B01" w:rsidRDefault="00A608DC" w:rsidP="00765B01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765B01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7 апреля – Всемирный день здоровья</w:t>
            </w:r>
          </w:p>
          <w:p w14:paraId="7DB4512A" w14:textId="77777777" w:rsidR="00A608DC" w:rsidRPr="00765B01" w:rsidRDefault="00A608DC" w:rsidP="00765B01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765B01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12 апреля – День Науки</w:t>
            </w:r>
          </w:p>
          <w:p w14:paraId="099AC2E1" w14:textId="77777777" w:rsidR="00A608DC" w:rsidRPr="00765B01" w:rsidRDefault="00A608DC" w:rsidP="00765B01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765B01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15 апреля – Международный день культуры</w:t>
            </w:r>
          </w:p>
          <w:p w14:paraId="1132E6B7" w14:textId="77777777" w:rsidR="00A608DC" w:rsidRPr="00765B01" w:rsidRDefault="00A608DC" w:rsidP="00765B01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765B01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 xml:space="preserve">18 апреля – Международный день охраны памятников и исторических мест </w:t>
            </w:r>
          </w:p>
          <w:p w14:paraId="68C9BE10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>23-апреля  – Национальный день книги</w:t>
            </w:r>
          </w:p>
        </w:tc>
      </w:tr>
      <w:tr w:rsidR="00A608DC" w:rsidRPr="00765B01" w14:paraId="1AD9E20B" w14:textId="77777777" w:rsidTr="00FE1BD6">
        <w:tc>
          <w:tcPr>
            <w:tcW w:w="673" w:type="dxa"/>
            <w:gridSpan w:val="2"/>
          </w:tcPr>
          <w:p w14:paraId="3189F1BB" w14:textId="77777777" w:rsidR="00A608DC" w:rsidRPr="00765B01" w:rsidRDefault="00A608DC" w:rsidP="00765B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851" w:type="dxa"/>
            <w:gridSpan w:val="3"/>
          </w:tcPr>
          <w:p w14:paraId="140B64FC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Алғыс – ізгі ниет</w:t>
            </w:r>
          </w:p>
          <w:p w14:paraId="142DC70E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14:paraId="3B3A1DB5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час </w:t>
            </w:r>
          </w:p>
        </w:tc>
        <w:tc>
          <w:tcPr>
            <w:tcW w:w="3969" w:type="dxa"/>
          </w:tcPr>
          <w:p w14:paraId="3F927661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 </w:t>
            </w:r>
          </w:p>
        </w:tc>
        <w:tc>
          <w:tcPr>
            <w:tcW w:w="2126" w:type="dxa"/>
          </w:tcPr>
          <w:p w14:paraId="70D447F8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неделя апреля</w:t>
            </w:r>
          </w:p>
        </w:tc>
      </w:tr>
      <w:tr w:rsidR="00A608DC" w:rsidRPr="00765B01" w14:paraId="63DD5AC8" w14:textId="77777777" w:rsidTr="00FE1BD6">
        <w:tc>
          <w:tcPr>
            <w:tcW w:w="673" w:type="dxa"/>
            <w:gridSpan w:val="2"/>
          </w:tcPr>
          <w:p w14:paraId="33C177AB" w14:textId="77777777" w:rsidR="00A608DC" w:rsidRPr="00765B01" w:rsidRDefault="00A608DC" w:rsidP="00765B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851" w:type="dxa"/>
            <w:gridSpan w:val="3"/>
          </w:tcPr>
          <w:p w14:paraId="2018B364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Книги, которые мы выбираем</w:t>
            </w:r>
          </w:p>
        </w:tc>
        <w:tc>
          <w:tcPr>
            <w:tcW w:w="3118" w:type="dxa"/>
            <w:gridSpan w:val="2"/>
          </w:tcPr>
          <w:p w14:paraId="6EA6B5C1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</w:tc>
        <w:tc>
          <w:tcPr>
            <w:tcW w:w="3969" w:type="dxa"/>
          </w:tcPr>
          <w:p w14:paraId="0C979052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 </w:t>
            </w:r>
          </w:p>
        </w:tc>
        <w:tc>
          <w:tcPr>
            <w:tcW w:w="2126" w:type="dxa"/>
          </w:tcPr>
          <w:p w14:paraId="2D886026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неделя апреля</w:t>
            </w:r>
          </w:p>
        </w:tc>
      </w:tr>
      <w:tr w:rsidR="00A608DC" w:rsidRPr="00765B01" w14:paraId="260AF13F" w14:textId="77777777" w:rsidTr="00FE1BD6">
        <w:tc>
          <w:tcPr>
            <w:tcW w:w="673" w:type="dxa"/>
            <w:gridSpan w:val="2"/>
          </w:tcPr>
          <w:p w14:paraId="3DF0A7B6" w14:textId="77777777" w:rsidR="00A608DC" w:rsidRPr="00765B01" w:rsidRDefault="00A608DC" w:rsidP="00765B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851" w:type="dxa"/>
            <w:gridSpan w:val="3"/>
          </w:tcPr>
          <w:p w14:paraId="545ED106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Өмірге салауатты қадам</w:t>
            </w:r>
          </w:p>
          <w:p w14:paraId="5485C033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14:paraId="2A2B4962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Профилактическое мероприятие </w:t>
            </w:r>
          </w:p>
        </w:tc>
        <w:tc>
          <w:tcPr>
            <w:tcW w:w="3969" w:type="dxa"/>
          </w:tcPr>
          <w:p w14:paraId="59AAFACF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2126" w:type="dxa"/>
          </w:tcPr>
          <w:p w14:paraId="0F64B89C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апреля</w:t>
            </w:r>
          </w:p>
        </w:tc>
      </w:tr>
      <w:tr w:rsidR="00A608DC" w:rsidRPr="00765B01" w14:paraId="70E4F51C" w14:textId="77777777" w:rsidTr="00FE1BD6">
        <w:tc>
          <w:tcPr>
            <w:tcW w:w="673" w:type="dxa"/>
            <w:gridSpan w:val="2"/>
          </w:tcPr>
          <w:p w14:paraId="0CD5B6B0" w14:textId="77777777" w:rsidR="00A608DC" w:rsidRPr="00765B01" w:rsidRDefault="00A608DC" w:rsidP="00765B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851" w:type="dxa"/>
            <w:gridSpan w:val="3"/>
          </w:tcPr>
          <w:p w14:paraId="7DCE2545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Буллингтен қорған!</w:t>
            </w:r>
          </w:p>
          <w:p w14:paraId="6878D621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14:paraId="7EBB98CF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</w:tc>
        <w:tc>
          <w:tcPr>
            <w:tcW w:w="3969" w:type="dxa"/>
          </w:tcPr>
          <w:p w14:paraId="7DE241D2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</w:tcPr>
          <w:p w14:paraId="6C04029B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апреля</w:t>
            </w:r>
          </w:p>
        </w:tc>
      </w:tr>
      <w:tr w:rsidR="00A608DC" w:rsidRPr="00765B01" w14:paraId="233DB401" w14:textId="77777777" w:rsidTr="00FE1BD6">
        <w:tc>
          <w:tcPr>
            <w:tcW w:w="673" w:type="dxa"/>
            <w:gridSpan w:val="2"/>
          </w:tcPr>
          <w:p w14:paraId="1A9C164E" w14:textId="77777777" w:rsidR="00A608DC" w:rsidRPr="00765B01" w:rsidRDefault="00A608DC" w:rsidP="00765B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851" w:type="dxa"/>
            <w:gridSpan w:val="3"/>
          </w:tcPr>
          <w:p w14:paraId="71106DCC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Қоғамдық мүлікті қорға!</w:t>
            </w:r>
          </w:p>
          <w:p w14:paraId="1E51258B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14:paraId="2A1A17D8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Профилактическое мероприятие </w:t>
            </w:r>
          </w:p>
        </w:tc>
        <w:tc>
          <w:tcPr>
            <w:tcW w:w="3969" w:type="dxa"/>
          </w:tcPr>
          <w:p w14:paraId="461184D9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2126" w:type="dxa"/>
          </w:tcPr>
          <w:p w14:paraId="29224855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апреля</w:t>
            </w:r>
          </w:p>
        </w:tc>
      </w:tr>
      <w:tr w:rsidR="00A608DC" w:rsidRPr="00765B01" w14:paraId="321CE25E" w14:textId="77777777" w:rsidTr="00FE1BD6">
        <w:tc>
          <w:tcPr>
            <w:tcW w:w="673" w:type="dxa"/>
            <w:gridSpan w:val="2"/>
          </w:tcPr>
          <w:p w14:paraId="112F5D03" w14:textId="77777777" w:rsidR="00A608DC" w:rsidRPr="00765B01" w:rsidRDefault="00A608DC" w:rsidP="00765B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851" w:type="dxa"/>
            <w:gridSpan w:val="3"/>
          </w:tcPr>
          <w:p w14:paraId="610FFCFA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Экочеллендж «Түлектердің ағаш егуі»</w:t>
            </w:r>
          </w:p>
        </w:tc>
        <w:tc>
          <w:tcPr>
            <w:tcW w:w="3118" w:type="dxa"/>
            <w:gridSpan w:val="2"/>
          </w:tcPr>
          <w:p w14:paraId="3D68E833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Челлендж </w:t>
            </w:r>
          </w:p>
        </w:tc>
        <w:tc>
          <w:tcPr>
            <w:tcW w:w="3969" w:type="dxa"/>
          </w:tcPr>
          <w:p w14:paraId="7CA0BD26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  <w:p w14:paraId="3D8545BA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Самоуправление школы</w:t>
            </w:r>
          </w:p>
        </w:tc>
        <w:tc>
          <w:tcPr>
            <w:tcW w:w="2126" w:type="dxa"/>
          </w:tcPr>
          <w:p w14:paraId="3CD0D234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апреля</w:t>
            </w:r>
          </w:p>
        </w:tc>
      </w:tr>
      <w:tr w:rsidR="00A608DC" w:rsidRPr="00765B01" w14:paraId="49656F06" w14:textId="77777777" w:rsidTr="00FE1BD6">
        <w:tc>
          <w:tcPr>
            <w:tcW w:w="673" w:type="dxa"/>
            <w:gridSpan w:val="2"/>
          </w:tcPr>
          <w:p w14:paraId="192502F2" w14:textId="77777777" w:rsidR="00A608DC" w:rsidRPr="00765B01" w:rsidRDefault="00A608DC" w:rsidP="00765B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851" w:type="dxa"/>
            <w:gridSpan w:val="3"/>
          </w:tcPr>
          <w:p w14:paraId="3BEECCBD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Дебаты «Ұшқыр ой алаңы»</w:t>
            </w:r>
          </w:p>
        </w:tc>
        <w:tc>
          <w:tcPr>
            <w:tcW w:w="3118" w:type="dxa"/>
            <w:gridSpan w:val="2"/>
          </w:tcPr>
          <w:p w14:paraId="53314BCC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Школьные дебаты </w:t>
            </w:r>
          </w:p>
        </w:tc>
        <w:tc>
          <w:tcPr>
            <w:tcW w:w="3969" w:type="dxa"/>
          </w:tcPr>
          <w:p w14:paraId="2535A27C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Вожатый, самоуправление школы</w:t>
            </w:r>
          </w:p>
        </w:tc>
        <w:tc>
          <w:tcPr>
            <w:tcW w:w="2126" w:type="dxa"/>
          </w:tcPr>
          <w:p w14:paraId="15A72C91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апреля</w:t>
            </w:r>
          </w:p>
        </w:tc>
      </w:tr>
      <w:tr w:rsidR="00A608DC" w:rsidRPr="00765B01" w14:paraId="3781E018" w14:textId="77777777" w:rsidTr="00FE1BD6">
        <w:tc>
          <w:tcPr>
            <w:tcW w:w="673" w:type="dxa"/>
            <w:gridSpan w:val="2"/>
          </w:tcPr>
          <w:p w14:paraId="5361036F" w14:textId="77777777" w:rsidR="00A608DC" w:rsidRPr="00765B01" w:rsidRDefault="00A608DC" w:rsidP="00765B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851" w:type="dxa"/>
            <w:gridSpan w:val="3"/>
          </w:tcPr>
          <w:p w14:paraId="4BCD9363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Мастер-класс для родителей «Атадан-өсиет, анадан қасиет»</w:t>
            </w:r>
          </w:p>
        </w:tc>
        <w:tc>
          <w:tcPr>
            <w:tcW w:w="3118" w:type="dxa"/>
            <w:gridSpan w:val="2"/>
          </w:tcPr>
          <w:p w14:paraId="289C238B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Мастер-класс </w:t>
            </w:r>
          </w:p>
        </w:tc>
        <w:tc>
          <w:tcPr>
            <w:tcW w:w="3969" w:type="dxa"/>
          </w:tcPr>
          <w:p w14:paraId="090C5887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руководители/ педагоги-психологи</w:t>
            </w:r>
          </w:p>
        </w:tc>
        <w:tc>
          <w:tcPr>
            <w:tcW w:w="2126" w:type="dxa"/>
          </w:tcPr>
          <w:p w14:paraId="39ACDC08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апреля</w:t>
            </w:r>
          </w:p>
        </w:tc>
      </w:tr>
      <w:tr w:rsidR="00A608DC" w:rsidRPr="00765B01" w14:paraId="6DA7AC6E" w14:textId="77777777" w:rsidTr="00FE1BD6">
        <w:tc>
          <w:tcPr>
            <w:tcW w:w="14737" w:type="dxa"/>
            <w:gridSpan w:val="9"/>
          </w:tcPr>
          <w:p w14:paraId="0C7ED39C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 – месяц единства и солидарности</w:t>
            </w:r>
          </w:p>
          <w:p w14:paraId="7888C7CF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2663C9F" w14:textId="77777777" w:rsidR="00A608DC" w:rsidRPr="00765B01" w:rsidRDefault="00A608DC" w:rsidP="00765B01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765B01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1 мая – День единства народов Казахстана</w:t>
            </w:r>
          </w:p>
          <w:p w14:paraId="1730734F" w14:textId="77777777" w:rsidR="00A608DC" w:rsidRPr="00765B01" w:rsidRDefault="00A608DC" w:rsidP="00765B01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765B01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7 мая – День защитников Родины</w:t>
            </w:r>
          </w:p>
          <w:p w14:paraId="38C4657B" w14:textId="77777777" w:rsidR="00A608DC" w:rsidRPr="00765B01" w:rsidRDefault="00A608DC" w:rsidP="00765B01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765B01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9 мая – День Победы в Великой Отечественной войне</w:t>
            </w:r>
          </w:p>
          <w:p w14:paraId="6175F9F8" w14:textId="77777777" w:rsidR="00A608DC" w:rsidRPr="00765B01" w:rsidRDefault="00A608DC" w:rsidP="00765B01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765B01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15 май – Международный день семьи</w:t>
            </w:r>
          </w:p>
          <w:p w14:paraId="06039A94" w14:textId="77777777" w:rsidR="00A608DC" w:rsidRPr="00765B01" w:rsidRDefault="00A608DC" w:rsidP="00765B01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765B01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18 мая – Международный день музеев</w:t>
            </w:r>
          </w:p>
          <w:p w14:paraId="534DE06E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>31 мая – День памяти жертв политических репрессий</w:t>
            </w:r>
          </w:p>
        </w:tc>
      </w:tr>
      <w:tr w:rsidR="00A608DC" w:rsidRPr="00765B01" w14:paraId="770B2DBD" w14:textId="77777777" w:rsidTr="00FE1BD6">
        <w:tc>
          <w:tcPr>
            <w:tcW w:w="692" w:type="dxa"/>
            <w:gridSpan w:val="3"/>
          </w:tcPr>
          <w:p w14:paraId="548EFB4F" w14:textId="77777777" w:rsidR="00A608DC" w:rsidRPr="00765B01" w:rsidRDefault="00A608DC" w:rsidP="00765B01">
            <w:pPr>
              <w:pStyle w:val="TableParagraph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765B01">
              <w:rPr>
                <w:color w:val="000000" w:themeColor="text1"/>
                <w:sz w:val="28"/>
                <w:szCs w:val="28"/>
                <w:lang w:val="ru-RU"/>
              </w:rPr>
              <w:t>1</w:t>
            </w:r>
          </w:p>
        </w:tc>
        <w:tc>
          <w:tcPr>
            <w:tcW w:w="4832" w:type="dxa"/>
            <w:gridSpan w:val="2"/>
          </w:tcPr>
          <w:p w14:paraId="0C4BEF94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Мы разные, но равные </w:t>
            </w:r>
          </w:p>
          <w:p w14:paraId="5832A721" w14:textId="77777777" w:rsidR="00A608DC" w:rsidRPr="00765B01" w:rsidRDefault="00A608DC" w:rsidP="00765B01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765B01">
              <w:rPr>
                <w:color w:val="000000" w:themeColor="text1"/>
                <w:sz w:val="28"/>
                <w:szCs w:val="28"/>
                <w:lang w:val="ru-RU"/>
              </w:rPr>
              <w:t>Уроки безопасности (10 минут)</w:t>
            </w:r>
          </w:p>
        </w:tc>
        <w:tc>
          <w:tcPr>
            <w:tcW w:w="2268" w:type="dxa"/>
          </w:tcPr>
          <w:p w14:paraId="2A4276D4" w14:textId="77777777" w:rsidR="00A608DC" w:rsidRPr="00765B01" w:rsidRDefault="00A608DC" w:rsidP="00765B01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765B01">
              <w:rPr>
                <w:color w:val="000000" w:themeColor="text1"/>
                <w:sz w:val="28"/>
                <w:szCs w:val="28"/>
                <w:lang w:val="ru-RU"/>
              </w:rPr>
              <w:t xml:space="preserve">Классный час </w:t>
            </w:r>
          </w:p>
        </w:tc>
        <w:tc>
          <w:tcPr>
            <w:tcW w:w="4819" w:type="dxa"/>
            <w:gridSpan w:val="2"/>
          </w:tcPr>
          <w:p w14:paraId="52D574B0" w14:textId="77777777" w:rsidR="00A608DC" w:rsidRPr="00765B01" w:rsidRDefault="00A608DC" w:rsidP="00765B01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765B01">
              <w:rPr>
                <w:color w:val="000000" w:themeColor="text1"/>
                <w:sz w:val="28"/>
                <w:szCs w:val="28"/>
                <w:lang w:val="ru-RU"/>
              </w:rPr>
              <w:t xml:space="preserve">Классные руководители  </w:t>
            </w:r>
          </w:p>
        </w:tc>
        <w:tc>
          <w:tcPr>
            <w:tcW w:w="2126" w:type="dxa"/>
          </w:tcPr>
          <w:p w14:paraId="61EA5D53" w14:textId="77777777" w:rsidR="00A608DC" w:rsidRPr="00765B01" w:rsidRDefault="00A608DC" w:rsidP="00765B01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765B01">
              <w:rPr>
                <w:color w:val="000000" w:themeColor="text1"/>
                <w:sz w:val="28"/>
                <w:szCs w:val="28"/>
                <w:lang w:val="ru-RU"/>
              </w:rPr>
              <w:t>1 неделя мая</w:t>
            </w:r>
          </w:p>
        </w:tc>
      </w:tr>
      <w:tr w:rsidR="00A608DC" w:rsidRPr="00765B01" w14:paraId="1E70597F" w14:textId="77777777" w:rsidTr="00FE1BD6">
        <w:tc>
          <w:tcPr>
            <w:tcW w:w="692" w:type="dxa"/>
            <w:gridSpan w:val="3"/>
          </w:tcPr>
          <w:p w14:paraId="02E69DC8" w14:textId="77777777" w:rsidR="00A608DC" w:rsidRPr="00765B01" w:rsidRDefault="00A608DC" w:rsidP="00765B01">
            <w:pPr>
              <w:pStyle w:val="TableParagraph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765B01">
              <w:rPr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  <w:tc>
          <w:tcPr>
            <w:tcW w:w="4832" w:type="dxa"/>
            <w:gridSpan w:val="2"/>
          </w:tcPr>
          <w:p w14:paraId="643FA758" w14:textId="77777777" w:rsidR="00A608DC" w:rsidRPr="00765B01" w:rsidRDefault="00A608DC" w:rsidP="00765B01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765B01">
              <w:rPr>
                <w:color w:val="000000" w:themeColor="text1"/>
                <w:sz w:val="28"/>
                <w:szCs w:val="28"/>
                <w:lang w:val="ru-RU"/>
              </w:rPr>
              <w:t>Фестиваль военно-патриотических песен «Жас Сарбаз»</w:t>
            </w:r>
          </w:p>
        </w:tc>
        <w:tc>
          <w:tcPr>
            <w:tcW w:w="2268" w:type="dxa"/>
          </w:tcPr>
          <w:p w14:paraId="7903C2D2" w14:textId="77777777" w:rsidR="00A608DC" w:rsidRPr="00765B01" w:rsidRDefault="00A608DC" w:rsidP="00765B01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765B01">
              <w:rPr>
                <w:color w:val="000000" w:themeColor="text1"/>
                <w:sz w:val="28"/>
                <w:szCs w:val="28"/>
                <w:lang w:val="ru-RU"/>
              </w:rPr>
              <w:t xml:space="preserve">Фестиваль </w:t>
            </w:r>
          </w:p>
        </w:tc>
        <w:tc>
          <w:tcPr>
            <w:tcW w:w="4819" w:type="dxa"/>
            <w:gridSpan w:val="2"/>
          </w:tcPr>
          <w:p w14:paraId="2055D9B1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 НВТП, учителя</w:t>
            </w:r>
          </w:p>
          <w:p w14:paraId="188D2841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музыки, классные</w:t>
            </w:r>
          </w:p>
          <w:p w14:paraId="7A4E0DFE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руководители</w:t>
            </w:r>
          </w:p>
          <w:p w14:paraId="1F7BB4F3" w14:textId="77777777" w:rsidR="00A608DC" w:rsidRPr="00765B01" w:rsidRDefault="00A608DC" w:rsidP="00765B01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765B01">
              <w:rPr>
                <w:color w:val="000000" w:themeColor="text1"/>
                <w:sz w:val="28"/>
                <w:szCs w:val="28"/>
                <w:lang w:val="ru-RU"/>
              </w:rPr>
              <w:t>Самоуправление школы</w:t>
            </w:r>
          </w:p>
        </w:tc>
        <w:tc>
          <w:tcPr>
            <w:tcW w:w="2126" w:type="dxa"/>
          </w:tcPr>
          <w:p w14:paraId="67D98280" w14:textId="77777777" w:rsidR="00A608DC" w:rsidRPr="00765B01" w:rsidRDefault="00A608DC" w:rsidP="00765B01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765B01">
              <w:rPr>
                <w:color w:val="000000" w:themeColor="text1"/>
                <w:sz w:val="28"/>
                <w:szCs w:val="28"/>
                <w:lang w:val="ru-RU"/>
              </w:rPr>
              <w:t>2 неделя мая</w:t>
            </w:r>
          </w:p>
        </w:tc>
      </w:tr>
      <w:tr w:rsidR="00A608DC" w:rsidRPr="00765B01" w14:paraId="320A30C8" w14:textId="77777777" w:rsidTr="00FE1BD6">
        <w:tc>
          <w:tcPr>
            <w:tcW w:w="692" w:type="dxa"/>
            <w:gridSpan w:val="3"/>
          </w:tcPr>
          <w:p w14:paraId="57260D51" w14:textId="77777777" w:rsidR="00A608DC" w:rsidRPr="00765B01" w:rsidRDefault="00A608DC" w:rsidP="00765B01">
            <w:pPr>
              <w:pStyle w:val="TableParagraph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765B01">
              <w:rPr>
                <w:color w:val="000000" w:themeColor="text1"/>
                <w:sz w:val="28"/>
                <w:szCs w:val="28"/>
                <w:lang w:val="ru-RU"/>
              </w:rPr>
              <w:t>3</w:t>
            </w:r>
          </w:p>
        </w:tc>
        <w:tc>
          <w:tcPr>
            <w:tcW w:w="4832" w:type="dxa"/>
            <w:gridSpan w:val="2"/>
          </w:tcPr>
          <w:p w14:paraId="69D9AE65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Буллингтен қорған!</w:t>
            </w:r>
          </w:p>
          <w:p w14:paraId="5F044DF4" w14:textId="77777777" w:rsidR="00A608DC" w:rsidRPr="00765B01" w:rsidRDefault="00A608DC" w:rsidP="00765B01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765B01">
              <w:rPr>
                <w:color w:val="000000" w:themeColor="text1"/>
                <w:sz w:val="28"/>
                <w:szCs w:val="28"/>
                <w:lang w:val="ru-RU"/>
              </w:rPr>
              <w:t>Уроки безопасности (10 минут)</w:t>
            </w:r>
          </w:p>
        </w:tc>
        <w:tc>
          <w:tcPr>
            <w:tcW w:w="2268" w:type="dxa"/>
          </w:tcPr>
          <w:p w14:paraId="432F6DBF" w14:textId="77777777" w:rsidR="00A608DC" w:rsidRPr="00765B01" w:rsidRDefault="00A608DC" w:rsidP="00765B01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765B01">
              <w:rPr>
                <w:color w:val="000000" w:themeColor="text1"/>
                <w:sz w:val="28"/>
                <w:szCs w:val="28"/>
                <w:lang w:val="ru-RU"/>
              </w:rPr>
              <w:t>Классный час</w:t>
            </w:r>
          </w:p>
        </w:tc>
        <w:tc>
          <w:tcPr>
            <w:tcW w:w="4819" w:type="dxa"/>
            <w:gridSpan w:val="2"/>
          </w:tcPr>
          <w:p w14:paraId="0D9205A4" w14:textId="77777777" w:rsidR="00A608DC" w:rsidRPr="00765B01" w:rsidRDefault="00A608DC" w:rsidP="00765B01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765B01">
              <w:rPr>
                <w:color w:val="000000" w:themeColor="text1"/>
                <w:sz w:val="28"/>
                <w:szCs w:val="28"/>
                <w:lang w:val="ru-RU"/>
              </w:rPr>
              <w:t>Классные руководители</w:t>
            </w:r>
          </w:p>
        </w:tc>
        <w:tc>
          <w:tcPr>
            <w:tcW w:w="2126" w:type="dxa"/>
          </w:tcPr>
          <w:p w14:paraId="35EF2278" w14:textId="77777777" w:rsidR="00A608DC" w:rsidRPr="00765B01" w:rsidRDefault="00A608DC" w:rsidP="00765B01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765B01">
              <w:rPr>
                <w:color w:val="000000" w:themeColor="text1"/>
                <w:sz w:val="28"/>
                <w:szCs w:val="28"/>
                <w:lang w:val="ru-RU"/>
              </w:rPr>
              <w:t>3 неделя мая</w:t>
            </w:r>
          </w:p>
        </w:tc>
      </w:tr>
      <w:tr w:rsidR="00A608DC" w:rsidRPr="00765B01" w14:paraId="659C1B88" w14:textId="77777777" w:rsidTr="00FE1BD6">
        <w:tc>
          <w:tcPr>
            <w:tcW w:w="692" w:type="dxa"/>
            <w:gridSpan w:val="3"/>
          </w:tcPr>
          <w:p w14:paraId="4BFE44AB" w14:textId="77777777" w:rsidR="00A608DC" w:rsidRPr="00765B01" w:rsidRDefault="00A608DC" w:rsidP="00765B01">
            <w:pPr>
              <w:pStyle w:val="TableParagraph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765B01">
              <w:rPr>
                <w:color w:val="000000" w:themeColor="text1"/>
                <w:sz w:val="28"/>
                <w:szCs w:val="28"/>
                <w:lang w:val="ru-RU"/>
              </w:rPr>
              <w:t>4</w:t>
            </w:r>
          </w:p>
        </w:tc>
        <w:tc>
          <w:tcPr>
            <w:tcW w:w="4832" w:type="dxa"/>
            <w:gridSpan w:val="2"/>
          </w:tcPr>
          <w:p w14:paraId="749D300E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Қауіпсіз қоғам</w:t>
            </w:r>
          </w:p>
          <w:p w14:paraId="4D49846B" w14:textId="77777777" w:rsidR="00A608DC" w:rsidRPr="00765B01" w:rsidRDefault="00A608DC" w:rsidP="00765B01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765B01">
              <w:rPr>
                <w:color w:val="000000" w:themeColor="text1"/>
                <w:sz w:val="28"/>
                <w:szCs w:val="28"/>
                <w:lang w:val="ru-RU"/>
              </w:rPr>
              <w:t>Уроки безопасности (10 минут)</w:t>
            </w:r>
          </w:p>
        </w:tc>
        <w:tc>
          <w:tcPr>
            <w:tcW w:w="2268" w:type="dxa"/>
          </w:tcPr>
          <w:p w14:paraId="1869D61D" w14:textId="77777777" w:rsidR="00A608DC" w:rsidRPr="00765B01" w:rsidRDefault="00A608DC" w:rsidP="00765B01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765B01">
              <w:rPr>
                <w:color w:val="000000" w:themeColor="text1"/>
                <w:sz w:val="28"/>
                <w:szCs w:val="28"/>
                <w:lang w:val="ru-RU"/>
              </w:rPr>
              <w:t xml:space="preserve">Профилактическое мероприятие </w:t>
            </w:r>
          </w:p>
        </w:tc>
        <w:tc>
          <w:tcPr>
            <w:tcW w:w="4819" w:type="dxa"/>
            <w:gridSpan w:val="2"/>
          </w:tcPr>
          <w:p w14:paraId="2F47D6D3" w14:textId="77777777" w:rsidR="00A608DC" w:rsidRPr="00765B01" w:rsidRDefault="00A608DC" w:rsidP="00765B01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765B01">
              <w:rPr>
                <w:color w:val="000000" w:themeColor="text1"/>
                <w:sz w:val="28"/>
                <w:szCs w:val="28"/>
                <w:lang w:val="ru-RU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2126" w:type="dxa"/>
          </w:tcPr>
          <w:p w14:paraId="720930A5" w14:textId="77777777" w:rsidR="00A608DC" w:rsidRPr="00765B01" w:rsidRDefault="00A608DC" w:rsidP="00765B01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765B01">
              <w:rPr>
                <w:color w:val="000000" w:themeColor="text1"/>
                <w:sz w:val="28"/>
                <w:szCs w:val="28"/>
                <w:lang w:val="ru-RU"/>
              </w:rPr>
              <w:t xml:space="preserve">3 неделя мая </w:t>
            </w:r>
          </w:p>
        </w:tc>
      </w:tr>
      <w:tr w:rsidR="00A608DC" w:rsidRPr="00765B01" w14:paraId="33505570" w14:textId="77777777" w:rsidTr="00FE1BD6">
        <w:tc>
          <w:tcPr>
            <w:tcW w:w="692" w:type="dxa"/>
            <w:gridSpan w:val="3"/>
          </w:tcPr>
          <w:p w14:paraId="30D91855" w14:textId="77777777" w:rsidR="00A608DC" w:rsidRPr="00765B01" w:rsidRDefault="00A608DC" w:rsidP="00765B01">
            <w:pPr>
              <w:pStyle w:val="TableParagraph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765B01">
              <w:rPr>
                <w:color w:val="000000" w:themeColor="text1"/>
                <w:sz w:val="28"/>
                <w:szCs w:val="28"/>
                <w:lang w:val="ru-RU"/>
              </w:rPr>
              <w:t>5</w:t>
            </w:r>
          </w:p>
        </w:tc>
        <w:tc>
          <w:tcPr>
            <w:tcW w:w="4832" w:type="dxa"/>
            <w:gridSpan w:val="2"/>
          </w:tcPr>
          <w:p w14:paraId="13874C40" w14:textId="77777777" w:rsidR="00A608DC" w:rsidRPr="00765B01" w:rsidRDefault="00A608DC" w:rsidP="00765B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Білімім – Отаныма!</w:t>
            </w:r>
          </w:p>
          <w:p w14:paraId="4884DEC8" w14:textId="77777777" w:rsidR="00A608DC" w:rsidRPr="00765B01" w:rsidRDefault="00A608DC" w:rsidP="00765B01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765B01">
              <w:rPr>
                <w:color w:val="000000" w:themeColor="text1"/>
                <w:sz w:val="28"/>
                <w:szCs w:val="28"/>
                <w:lang w:val="ru-RU"/>
              </w:rPr>
              <w:t>Уроки безопасности (10 минут)</w:t>
            </w:r>
          </w:p>
        </w:tc>
        <w:tc>
          <w:tcPr>
            <w:tcW w:w="2268" w:type="dxa"/>
          </w:tcPr>
          <w:p w14:paraId="2C638CF4" w14:textId="77777777" w:rsidR="00A608DC" w:rsidRPr="00765B01" w:rsidRDefault="00A608DC" w:rsidP="00765B01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765B01">
              <w:rPr>
                <w:color w:val="000000" w:themeColor="text1"/>
                <w:sz w:val="28"/>
                <w:szCs w:val="28"/>
                <w:lang w:val="ru-RU"/>
              </w:rPr>
              <w:t>Классный час</w:t>
            </w:r>
          </w:p>
        </w:tc>
        <w:tc>
          <w:tcPr>
            <w:tcW w:w="4819" w:type="dxa"/>
            <w:gridSpan w:val="2"/>
          </w:tcPr>
          <w:p w14:paraId="02232E82" w14:textId="77777777" w:rsidR="00A608DC" w:rsidRPr="00765B01" w:rsidRDefault="00A608DC" w:rsidP="00765B01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765B01">
              <w:rPr>
                <w:color w:val="000000" w:themeColor="text1"/>
                <w:sz w:val="28"/>
                <w:szCs w:val="28"/>
                <w:lang w:val="ru-RU"/>
              </w:rPr>
              <w:t>Классные руководители</w:t>
            </w:r>
          </w:p>
        </w:tc>
        <w:tc>
          <w:tcPr>
            <w:tcW w:w="2126" w:type="dxa"/>
          </w:tcPr>
          <w:p w14:paraId="1ABBD7BE" w14:textId="77777777" w:rsidR="00A608DC" w:rsidRPr="00765B01" w:rsidRDefault="00A608DC" w:rsidP="00765B01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765B01">
              <w:rPr>
                <w:color w:val="000000" w:themeColor="text1"/>
                <w:sz w:val="28"/>
                <w:szCs w:val="28"/>
                <w:lang w:val="ru-RU"/>
              </w:rPr>
              <w:t>4 неделя мая</w:t>
            </w:r>
          </w:p>
        </w:tc>
      </w:tr>
      <w:tr w:rsidR="00A608DC" w:rsidRPr="00765B01" w14:paraId="4DF7DCC0" w14:textId="77777777" w:rsidTr="00FE1BD6">
        <w:tc>
          <w:tcPr>
            <w:tcW w:w="692" w:type="dxa"/>
            <w:gridSpan w:val="3"/>
          </w:tcPr>
          <w:p w14:paraId="2BEA8A1F" w14:textId="77777777" w:rsidR="00A608DC" w:rsidRPr="00765B01" w:rsidRDefault="00A608DC" w:rsidP="00765B01">
            <w:pPr>
              <w:pStyle w:val="TableParagraph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765B01">
              <w:rPr>
                <w:color w:val="000000" w:themeColor="text1"/>
                <w:sz w:val="28"/>
                <w:szCs w:val="28"/>
                <w:lang w:val="ru-RU"/>
              </w:rPr>
              <w:t>6</w:t>
            </w:r>
          </w:p>
        </w:tc>
        <w:tc>
          <w:tcPr>
            <w:tcW w:w="4832" w:type="dxa"/>
            <w:gridSpan w:val="2"/>
          </w:tcPr>
          <w:p w14:paraId="5FC19855" w14:textId="77777777" w:rsidR="00A608DC" w:rsidRPr="00765B01" w:rsidRDefault="00A608DC" w:rsidP="00765B01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765B01">
              <w:rPr>
                <w:color w:val="000000" w:themeColor="text1"/>
                <w:sz w:val="28"/>
                <w:szCs w:val="28"/>
                <w:lang w:val="ru-RU"/>
              </w:rPr>
              <w:t>Неделя, приуроченная ко Дню семьи «Отбасылық дәстүрлер»</w:t>
            </w:r>
          </w:p>
        </w:tc>
        <w:tc>
          <w:tcPr>
            <w:tcW w:w="2268" w:type="dxa"/>
          </w:tcPr>
          <w:p w14:paraId="20FDE340" w14:textId="77777777" w:rsidR="00A608DC" w:rsidRPr="00765B01" w:rsidRDefault="00A608DC" w:rsidP="00765B01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765B01">
              <w:rPr>
                <w:color w:val="000000" w:themeColor="text1"/>
                <w:sz w:val="28"/>
                <w:szCs w:val="28"/>
                <w:lang w:val="ru-RU"/>
              </w:rPr>
              <w:t>Выставка рисунков, фотографий</w:t>
            </w:r>
          </w:p>
        </w:tc>
        <w:tc>
          <w:tcPr>
            <w:tcW w:w="4819" w:type="dxa"/>
            <w:gridSpan w:val="2"/>
          </w:tcPr>
          <w:p w14:paraId="4703D715" w14:textId="77777777" w:rsidR="00A608DC" w:rsidRPr="00765B01" w:rsidRDefault="00A608DC" w:rsidP="00765B01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765B01">
              <w:rPr>
                <w:color w:val="000000" w:themeColor="text1"/>
                <w:sz w:val="28"/>
                <w:szCs w:val="28"/>
                <w:lang w:val="ru-RU"/>
              </w:rPr>
              <w:t>Классные руководители</w:t>
            </w:r>
          </w:p>
        </w:tc>
        <w:tc>
          <w:tcPr>
            <w:tcW w:w="2126" w:type="dxa"/>
          </w:tcPr>
          <w:p w14:paraId="795F0962" w14:textId="77777777" w:rsidR="00A608DC" w:rsidRPr="00765B01" w:rsidRDefault="00A608DC" w:rsidP="00765B01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765B01">
              <w:rPr>
                <w:color w:val="000000" w:themeColor="text1"/>
                <w:sz w:val="28"/>
                <w:szCs w:val="28"/>
                <w:lang w:val="ru-RU"/>
              </w:rPr>
              <w:t>2 неделя мая</w:t>
            </w:r>
          </w:p>
        </w:tc>
      </w:tr>
    </w:tbl>
    <w:tbl>
      <w:tblPr>
        <w:tblpPr w:leftFromText="180" w:rightFromText="180" w:vertAnchor="text" w:tblpY="1"/>
        <w:tblOverlap w:val="never"/>
        <w:tblW w:w="1487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5812"/>
        <w:gridCol w:w="2551"/>
        <w:gridCol w:w="3261"/>
        <w:gridCol w:w="2551"/>
      </w:tblGrid>
      <w:tr w:rsidR="00A608DC" w:rsidRPr="00765B01" w14:paraId="3AEC3651" w14:textId="77777777" w:rsidTr="00FE1BD6">
        <w:trPr>
          <w:trHeight w:val="457"/>
        </w:trPr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DC9E2C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02ACD175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План воспитательной работы для организации технического и профессионального образования</w:t>
            </w:r>
          </w:p>
        </w:tc>
      </w:tr>
      <w:tr w:rsidR="00A608DC" w:rsidRPr="00765B01" w14:paraId="56315CE4" w14:textId="77777777" w:rsidTr="00FE1BD6">
        <w:trPr>
          <w:trHeight w:val="457"/>
        </w:trPr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2EC9FD7" w14:textId="77777777" w:rsidR="00A608DC" w:rsidRPr="00765B01" w:rsidRDefault="00A608DC" w:rsidP="00765B0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Сентябрь </w:t>
            </w:r>
          </w:p>
          <w:p w14:paraId="1ABCC07E" w14:textId="77777777" w:rsidR="00A608DC" w:rsidRPr="00765B01" w:rsidRDefault="00A608DC" w:rsidP="00765B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Трудолюбие и профессионализм</w:t>
            </w:r>
          </w:p>
        </w:tc>
      </w:tr>
      <w:tr w:rsidR="00A608DC" w:rsidRPr="00765B01" w14:paraId="394EECF9" w14:textId="77777777" w:rsidTr="00FE1BD6">
        <w:trPr>
          <w:trHeight w:val="457"/>
        </w:trPr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C57CBB" w14:textId="77777777" w:rsidR="00A608DC" w:rsidRPr="00765B01" w:rsidRDefault="00A608DC" w:rsidP="00765B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Цитата недели:  Білім – қымбат қазына, қанағат тұтпа азына </w:t>
            </w:r>
            <w:r w:rsidRPr="00765B0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(Мұзафар Әлімбаев</w:t>
            </w: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A608DC" w:rsidRPr="00765B01" w14:paraId="5B45D0EC" w14:textId="77777777" w:rsidTr="00FE1BD6">
        <w:trPr>
          <w:trHeight w:val="58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E5DA89" w14:textId="77777777" w:rsidR="00A608DC" w:rsidRPr="00765B01" w:rsidRDefault="00A608DC" w:rsidP="00765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FD7796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DE189B6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Форма завершения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6CEB41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  <w:t xml:space="preserve">Ответственные исполнители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D89D1E3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  <w:t>Сроки исполнения</w:t>
            </w:r>
          </w:p>
        </w:tc>
      </w:tr>
      <w:tr w:rsidR="00A608DC" w:rsidRPr="00765B01" w14:paraId="56D0C3D3" w14:textId="77777777" w:rsidTr="00FE1BD6">
        <w:trPr>
          <w:trHeight w:val="20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6CE2D9" w14:textId="77777777" w:rsidR="00A608DC" w:rsidRPr="00765B01" w:rsidRDefault="00A608DC" w:rsidP="00765B01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477501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сентября – День знаний:</w:t>
            </w:r>
          </w:p>
          <w:p w14:paraId="2C60567F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«День знаний. День мира!». Торжественное собрание, посвященное Дню знаний.</w:t>
            </w:r>
          </w:p>
          <w:p w14:paraId="06E30348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«Права и обязанности учащихся» Тематический час для студентов 1 курса.</w:t>
            </w:r>
          </w:p>
          <w:p w14:paraId="4E019D06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«Адал адам. Адал еңбек. Адал табыс!». Воспитательные часы. / 2,3,4 курсы/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F1CE0A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План мероприятий, методическая разработка,</w:t>
            </w:r>
          </w:p>
          <w:p w14:paraId="0D7A2DD4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публикация в социальных сетях</w:t>
            </w:r>
          </w:p>
          <w:p w14:paraId="233CC97A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протоколы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0A0E48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учебно-воспитательной работе,</w:t>
            </w:r>
          </w:p>
          <w:p w14:paraId="12D2CC81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кураторы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FC3D84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неделя</w:t>
            </w:r>
          </w:p>
        </w:tc>
      </w:tr>
      <w:tr w:rsidR="00A608DC" w:rsidRPr="00765B01" w14:paraId="38515775" w14:textId="77777777" w:rsidTr="00FE1B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F54B73" w14:textId="77777777" w:rsidR="00A608DC" w:rsidRPr="00765B01" w:rsidRDefault="00A608DC" w:rsidP="00765B01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5C2D6D" w14:textId="77777777" w:rsidR="00A608DC" w:rsidRPr="00765B01" w:rsidRDefault="00A608DC" w:rsidP="00765B01">
            <w:pPr>
              <w:tabs>
                <w:tab w:val="left" w:pos="287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и проведение мероприятий ко Дню языков народа Казахстана:</w:t>
            </w:r>
          </w:p>
          <w:p w14:paraId="1D47A6B6" w14:textId="77777777" w:rsidR="00A608DC" w:rsidRPr="00765B01" w:rsidRDefault="00A608DC" w:rsidP="00765B01">
            <w:pPr>
              <w:tabs>
                <w:tab w:val="left" w:pos="287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«Ана тілім – арым бұл! Классные часы. </w:t>
            </w:r>
          </w:p>
          <w:p w14:paraId="60D34E1C" w14:textId="77777777" w:rsidR="00A608DC" w:rsidRPr="00765B01" w:rsidRDefault="00A608DC" w:rsidP="00765B01">
            <w:pPr>
              <w:tabs>
                <w:tab w:val="left" w:pos="287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«</w:t>
            </w: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Государственный язык – опора нации!»</w:t>
            </w: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 </w:t>
            </w: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Круглый стол для педагогов</w:t>
            </w:r>
          </w:p>
          <w:p w14:paraId="256878A4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3.«Тілім менің – мерейім!». Конкурс чтецов  </w:t>
            </w:r>
          </w:p>
          <w:p w14:paraId="33E8F7B5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(реализация проекта «Балалар кітапханасы»</w:t>
            </w: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73A337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Методическая разработка,</w:t>
            </w:r>
          </w:p>
          <w:p w14:paraId="6E491AE4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публикация в социальных сетях, рабочие материалы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999996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учебно-воспитательной работе,</w:t>
            </w:r>
          </w:p>
          <w:p w14:paraId="70A5D399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кураторы,</w:t>
            </w:r>
          </w:p>
          <w:p w14:paraId="24B3990F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методист, предметники-словесники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038D53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неделя</w:t>
            </w:r>
          </w:p>
        </w:tc>
      </w:tr>
      <w:tr w:rsidR="00A608DC" w:rsidRPr="00765B01" w14:paraId="273D99D4" w14:textId="77777777" w:rsidTr="00FE1BD6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950716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Цитата недели:   Жанұям – қорғаным, ата-анам – тірегім!</w:t>
            </w:r>
          </w:p>
        </w:tc>
      </w:tr>
      <w:tr w:rsidR="00A608DC" w:rsidRPr="00765B01" w14:paraId="3D753EE8" w14:textId="77777777" w:rsidTr="00FE1B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4334C2" w14:textId="77777777" w:rsidR="00A608DC" w:rsidRPr="00765B01" w:rsidRDefault="00A608DC" w:rsidP="0076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4BA8AF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Мероприятия ко Дню семьи: </w:t>
            </w:r>
          </w:p>
          <w:p w14:paraId="1392E984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1. «Семья – это колыбель человечества». Воспитательные часы. </w:t>
            </w:r>
          </w:p>
          <w:p w14:paraId="061524D1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2. «Счастливая семья». Конкурс композиций из природных материалов.</w:t>
            </w:r>
          </w:p>
          <w:p w14:paraId="74321610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3. «Қыз бала – отбасының шырайы». Клуб девушек.</w:t>
            </w:r>
          </w:p>
          <w:p w14:paraId="40856BD8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4. «Педагоги и родители: профилактика конфликтов». Методический час для педагогов.</w:t>
            </w:r>
          </w:p>
          <w:p w14:paraId="598721A6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5. «Отбасым – менің мерейім». Семейные ценности глазами студентов. Психологический тренинг</w:t>
            </w:r>
          </w:p>
          <w:p w14:paraId="3022B186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6. «Моя семья – мое богатство!». Выставка  рисунков. </w:t>
            </w:r>
            <w:r w:rsidRPr="00765B0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(</w:t>
            </w: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 «Отбасы – тәрбиенің алтын бесігі»)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0141D0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Методическая разработка,</w:t>
            </w:r>
          </w:p>
          <w:p w14:paraId="5146A420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публикация в социальных сетях,</w:t>
            </w:r>
          </w:p>
          <w:p w14:paraId="1E13381E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рабочие материалы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5C9E3A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учебно-воспитательной работе,</w:t>
            </w:r>
          </w:p>
          <w:p w14:paraId="162F1447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заведующие отделениями,</w:t>
            </w:r>
          </w:p>
          <w:p w14:paraId="2729AF47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кураторы, руководитель клуба,</w:t>
            </w:r>
          </w:p>
          <w:p w14:paraId="0535F536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методист, </w:t>
            </w:r>
          </w:p>
          <w:p w14:paraId="020CD7DC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психолог,</w:t>
            </w:r>
          </w:p>
          <w:p w14:paraId="41C1D216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библиотекарь, педагог-организатор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A5748E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</w:t>
            </w:r>
          </w:p>
        </w:tc>
      </w:tr>
      <w:tr w:rsidR="00A608DC" w:rsidRPr="00765B01" w14:paraId="15B24D91" w14:textId="77777777" w:rsidTr="00FE1B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FB2385" w14:textId="77777777" w:rsidR="00A608DC" w:rsidRPr="00765B01" w:rsidRDefault="00A608DC" w:rsidP="0076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8E8BF8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«Давай познакомимся!». Тренинг. 1 курсы.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9C7D16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Методическая разработка,</w:t>
            </w:r>
          </w:p>
          <w:p w14:paraId="5777A695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публикация в социальных сетях, рабочие материалы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3E8A0E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учебно-воспитательной работе,</w:t>
            </w:r>
          </w:p>
          <w:p w14:paraId="0E431275" w14:textId="77777777" w:rsidR="00A608DC" w:rsidRPr="00765B01" w:rsidRDefault="00A608DC" w:rsidP="0076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Психолог, социальный педагог, кураторы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27BE0A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</w:t>
            </w:r>
          </w:p>
        </w:tc>
      </w:tr>
      <w:tr w:rsidR="00A608DC" w:rsidRPr="00765B01" w14:paraId="33E7FC03" w14:textId="77777777" w:rsidTr="00FE1BD6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567589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Цитата недели: Ақырын жүріп анық бас, еңбегің кетпес далаға! /Абай/</w:t>
            </w:r>
          </w:p>
        </w:tc>
      </w:tr>
      <w:tr w:rsidR="00A608DC" w:rsidRPr="00765B01" w14:paraId="02FC3564" w14:textId="77777777" w:rsidTr="00FE1B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BBC0A6" w14:textId="77777777" w:rsidR="00A608DC" w:rsidRPr="00765B01" w:rsidRDefault="00A608DC" w:rsidP="0076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DA9E08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и проведение спортивных мероприятий/национальных игр.</w:t>
            </w:r>
          </w:p>
          <w:p w14:paraId="53ED912A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«Национальные игры – достояние нации»</w:t>
            </w:r>
          </w:p>
          <w:p w14:paraId="5BE6E6A0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(</w:t>
            </w: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«профилактические мероприятия»)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2A7752" w14:textId="77777777" w:rsidR="00A608DC" w:rsidRPr="00765B01" w:rsidRDefault="00A608DC" w:rsidP="00765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Публикация в социальных сетях, справка,</w:t>
            </w:r>
          </w:p>
          <w:p w14:paraId="2C304D8C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протоколы спортивных соревнований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1BB5A5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учебно-воспитательной работе,</w:t>
            </w:r>
          </w:p>
          <w:p w14:paraId="46146736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кураторы,</w:t>
            </w:r>
          </w:p>
          <w:p w14:paraId="17C86E84" w14:textId="77777777" w:rsidR="00A608DC" w:rsidRPr="00765B01" w:rsidRDefault="00A608DC" w:rsidP="00765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Преподаватели физической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448701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</w:t>
            </w:r>
          </w:p>
        </w:tc>
      </w:tr>
      <w:tr w:rsidR="00A608DC" w:rsidRPr="00765B01" w14:paraId="3638A4B5" w14:textId="77777777" w:rsidTr="00FE1B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98F2E7" w14:textId="77777777" w:rsidR="00A608DC" w:rsidRPr="00765B01" w:rsidRDefault="00A608DC" w:rsidP="0076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AB5CE4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«Закон дружбы важнее всех других законов». Мотивационная встреча с лидерами  районной «Ассамблеи народа Казахстана», </w:t>
            </w:r>
          </w:p>
          <w:p w14:paraId="1717608F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представителями ГУ «Қоғамдық келісім»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6E01D98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Протокол,</w:t>
            </w:r>
          </w:p>
          <w:p w14:paraId="0EDC53A5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публикация в социальных сетях,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81AB7F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учебно-воспитательной работе,</w:t>
            </w:r>
          </w:p>
          <w:p w14:paraId="4A9CF6B6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представители местной «Ассамблеи народа Казахстана»,</w:t>
            </w:r>
          </w:p>
          <w:p w14:paraId="02B17A37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представителями ГУ «Қоғамдық келімсім»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DAA3824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</w:t>
            </w:r>
          </w:p>
        </w:tc>
      </w:tr>
      <w:tr w:rsidR="00A608DC" w:rsidRPr="00765B01" w14:paraId="1720714F" w14:textId="77777777" w:rsidTr="00FE1B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138640" w14:textId="77777777" w:rsidR="00A608DC" w:rsidRPr="00765B01" w:rsidRDefault="00A608DC" w:rsidP="0076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121E91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Қатты тәртіп көрсе бала күнінде...</w:t>
            </w: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Встреча с представителями правоохранительных органов</w:t>
            </w:r>
          </w:p>
          <w:p w14:paraId="202B67EF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(</w:t>
            </w: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«профилактические мероприятия»)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3F0BB3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Протокол,</w:t>
            </w:r>
          </w:p>
          <w:p w14:paraId="59B09DA1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публикация в социальных сетях, справка</w:t>
            </w: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79C0DE4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учебно-воспитательной работе,</w:t>
            </w:r>
          </w:p>
          <w:p w14:paraId="68CDCCF3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представители правоохранительных органов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3C8069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</w:t>
            </w:r>
          </w:p>
          <w:p w14:paraId="3E1718D5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608DC" w:rsidRPr="00765B01" w14:paraId="01D5713B" w14:textId="77777777" w:rsidTr="00FE1BD6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2A79394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Цитата недели:    Еңбек — жай ғана қызмет емес, адам болмысының айнасы. /Абай/</w:t>
            </w:r>
          </w:p>
        </w:tc>
      </w:tr>
      <w:tr w:rsidR="00A608DC" w:rsidRPr="00765B01" w14:paraId="4FF87CB8" w14:textId="77777777" w:rsidTr="00FE1BD6">
        <w:trPr>
          <w:trHeight w:val="155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659D73" w14:textId="77777777" w:rsidR="00A608DC" w:rsidRPr="00765B01" w:rsidRDefault="00A608DC" w:rsidP="0076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564DBF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Общее собрание родителей колледжа.</w:t>
            </w:r>
          </w:p>
          <w:p w14:paraId="7EF18ACC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Итоги работы 2023-2024 учебного года и определение предстоящих задач. </w:t>
            </w:r>
          </w:p>
          <w:p w14:paraId="1366C267" w14:textId="77777777" w:rsidR="00A608DC" w:rsidRPr="00765B01" w:rsidRDefault="00A608DC" w:rsidP="00765B01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«Самая замечательная школа дисциплины – это семья». Семинар для родителей.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3C9A7E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Протокол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FFD300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Администрация колледжа,  кураторы,</w:t>
            </w:r>
          </w:p>
          <w:p w14:paraId="2C4E912D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психолог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242DA8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</w:t>
            </w:r>
          </w:p>
        </w:tc>
      </w:tr>
      <w:tr w:rsidR="00A608DC" w:rsidRPr="00765B01" w14:paraId="6609907D" w14:textId="77777777" w:rsidTr="00FE1B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D56DE6" w14:textId="77777777" w:rsidR="00A608DC" w:rsidRPr="00765B01" w:rsidRDefault="00A608DC" w:rsidP="0076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E5B5DF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Организация торжественного посвящения в студенты «</w:t>
            </w: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Студенттік өмір – жарқын сәттер кезеңі»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7EF105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Методическая разработка, публикация в социальных сетях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F131D2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Заместитель директора по учебно-воспитательной работе, кураторы, </w:t>
            </w:r>
            <w:r w:rsidRPr="00765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инспектор по делам молодежи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11196E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</w:t>
            </w:r>
          </w:p>
        </w:tc>
      </w:tr>
      <w:tr w:rsidR="00A608DC" w:rsidRPr="00765B01" w14:paraId="4E2177DA" w14:textId="77777777" w:rsidTr="00FE1B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F8EB3F" w14:textId="77777777" w:rsidR="00A608DC" w:rsidRPr="00765B01" w:rsidRDefault="00A608DC" w:rsidP="0076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658F93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«Здоровый подход к игре". Проведение мастер-классов по развитию здоровых привычек, управлению временем и эмоциями, развитию альтернативных интересов и хобби.                  </w:t>
            </w:r>
            <w:r w:rsidRPr="00765B0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(</w:t>
            </w: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профилактические мероприятия «Ойынға салауатты көзқарас»)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41E361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Методическая разработка, публикация в социальных сетях</w:t>
            </w: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рабочие материалы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BCC612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учебно-воспитательной работе, кураторы,</w:t>
            </w:r>
          </w:p>
          <w:p w14:paraId="31078578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психолог, социальный педагог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9819C6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</w:t>
            </w:r>
          </w:p>
        </w:tc>
      </w:tr>
      <w:tr w:rsidR="00A608DC" w:rsidRPr="00765B01" w14:paraId="69342B08" w14:textId="77777777" w:rsidTr="00FE1BD6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FFC580" w14:textId="77777777" w:rsidR="00A608DC" w:rsidRPr="00765B01" w:rsidRDefault="00A608DC" w:rsidP="00765B0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  <w:p w14:paraId="1348C181" w14:textId="77777777" w:rsidR="00A608DC" w:rsidRPr="00765B01" w:rsidRDefault="00A608DC" w:rsidP="00765B01">
            <w:pPr>
              <w:pStyle w:val="a8"/>
              <w:tabs>
                <w:tab w:val="num" w:pos="5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Независимость и патриотизм</w:t>
            </w:r>
          </w:p>
        </w:tc>
      </w:tr>
      <w:tr w:rsidR="00A608DC" w:rsidRPr="00765B01" w14:paraId="76BABDB5" w14:textId="77777777" w:rsidTr="00FE1BD6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63C274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Цитата недели: </w:t>
            </w:r>
            <w:r w:rsidRPr="00765B01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Ел-жұртымның бақыты аталатын, </w:t>
            </w:r>
          </w:p>
          <w:p w14:paraId="3B2788E0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                          Сөнбесін мәңгі сенің, Отан, атың</w:t>
            </w:r>
            <w:r w:rsidRPr="00765B0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!</w:t>
            </w:r>
          </w:p>
        </w:tc>
      </w:tr>
      <w:tr w:rsidR="00A608DC" w:rsidRPr="00765B01" w14:paraId="63174F2A" w14:textId="77777777" w:rsidTr="00FE1BD6">
        <w:trPr>
          <w:trHeight w:val="179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0CBBC4" w14:textId="77777777" w:rsidR="00A608DC" w:rsidRPr="00765B01" w:rsidRDefault="00A608DC" w:rsidP="0076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48C4784" w14:textId="77777777" w:rsidR="00A608DC" w:rsidRPr="00765B01" w:rsidRDefault="00A608DC" w:rsidP="00765B01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Мероприятия к Международному дню пожилых людей </w:t>
            </w:r>
          </w:p>
          <w:p w14:paraId="14A0496E" w14:textId="77777777" w:rsidR="00A608DC" w:rsidRPr="00765B01" w:rsidRDefault="00A608DC" w:rsidP="00765B01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«Қарты бардың – қазынасы бар». Кураторский час</w:t>
            </w:r>
          </w:p>
          <w:p w14:paraId="642DB675" w14:textId="77777777" w:rsidR="00A608DC" w:rsidRPr="00765B01" w:rsidRDefault="00A608DC" w:rsidP="00765B01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«</w:t>
            </w: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Қарттарын қадірлеген ел ардақты». </w:t>
            </w: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Волонтерская акция «Қоғамға қызмет ету»: </w:t>
            </w:r>
          </w:p>
          <w:p w14:paraId="48BD9ADE" w14:textId="77777777" w:rsidR="00A608DC" w:rsidRPr="00765B01" w:rsidRDefault="00A608DC" w:rsidP="00765B01">
            <w:pPr>
              <w:pStyle w:val="a8"/>
              <w:tabs>
                <w:tab w:val="left" w:pos="252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(</w:t>
            </w: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проекта «Қамқор»)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EB13DC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Публикация в социальных сетях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165B743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Заместитель директора по учебно-воспитательной работе, кураторы, </w:t>
            </w:r>
            <w:r w:rsidRPr="00765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инспектор по делам молодежи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346519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неделя</w:t>
            </w:r>
          </w:p>
        </w:tc>
      </w:tr>
      <w:tr w:rsidR="00A608DC" w:rsidRPr="00765B01" w14:paraId="72F25A61" w14:textId="77777777" w:rsidTr="00FE1B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44EB5B" w14:textId="77777777" w:rsidR="00A608DC" w:rsidRPr="00765B01" w:rsidRDefault="00A608DC" w:rsidP="0076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F05C784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Мероприятие ко дню учителя:</w:t>
            </w:r>
          </w:p>
          <w:p w14:paraId="5BC3FB67" w14:textId="77777777" w:rsidR="00A608DC" w:rsidRPr="00765B01" w:rsidRDefault="00A608DC" w:rsidP="00765B01">
            <w:pPr>
              <w:pStyle w:val="a8"/>
              <w:numPr>
                <w:ilvl w:val="0"/>
                <w:numId w:val="18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«Ұстазыңды атаңнан да әзіз тұт!». Видео-челлендж, посвященный первым учителям, любимым педагогам и уважаемым наставникам в виде видеообращения, стихотворения, песни. </w:t>
            </w:r>
            <w:r w:rsidRPr="00765B0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(</w:t>
            </w: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проекта «Шабыт»)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908034" w14:textId="77777777" w:rsidR="00A608DC" w:rsidRPr="00765B01" w:rsidRDefault="00A608DC" w:rsidP="00765B01">
            <w:pPr>
              <w:pStyle w:val="TableParagraph"/>
              <w:rPr>
                <w:color w:val="000000" w:themeColor="text1"/>
                <w:sz w:val="28"/>
                <w:szCs w:val="28"/>
                <w:lang w:val="ru-RU"/>
              </w:rPr>
            </w:pPr>
            <w:r w:rsidRPr="00765B01">
              <w:rPr>
                <w:color w:val="000000" w:themeColor="text1"/>
                <w:spacing w:val="-1"/>
                <w:sz w:val="28"/>
                <w:szCs w:val="28"/>
                <w:lang w:val="ru-RU"/>
              </w:rPr>
              <w:t>Публикация в социальных сетях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92FFF1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Заместитель директора по учебно-воспитательной работе, кураторы, </w:t>
            </w:r>
            <w:r w:rsidRPr="00765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инспектор по делам молодежи, самоуправление колледжа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4718B1A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неделя</w:t>
            </w:r>
          </w:p>
        </w:tc>
      </w:tr>
      <w:tr w:rsidR="00A608DC" w:rsidRPr="00765B01" w14:paraId="5C9F7643" w14:textId="77777777" w:rsidTr="00FE1BD6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8237B1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Цитата недели: </w:t>
            </w:r>
            <w:r w:rsidRPr="00765B01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Туған жердей жер болмас, туған елдей ел болмас</w:t>
            </w:r>
            <w:r w:rsidRPr="00765B0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!</w:t>
            </w:r>
          </w:p>
        </w:tc>
      </w:tr>
      <w:tr w:rsidR="00A608DC" w:rsidRPr="00765B01" w14:paraId="20EE20E5" w14:textId="77777777" w:rsidTr="00FE1B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C88D6EE" w14:textId="77777777" w:rsidR="00A608DC" w:rsidRPr="00765B01" w:rsidRDefault="00A608DC" w:rsidP="0076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AA6C8F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«Білекті бірді жығады, білімді мыңды жығады». Дебаты. </w:t>
            </w:r>
          </w:p>
          <w:p w14:paraId="1D138CC8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(</w:t>
            </w: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проекта «Ұшқыр ой алаңы»)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20C9E8A" w14:textId="77777777" w:rsidR="00A608DC" w:rsidRPr="00765B01" w:rsidRDefault="00A608DC" w:rsidP="00765B01">
            <w:pPr>
              <w:pStyle w:val="TableParagraph"/>
              <w:rPr>
                <w:color w:val="000000" w:themeColor="text1"/>
                <w:sz w:val="28"/>
                <w:szCs w:val="28"/>
                <w:lang w:val="ru-RU"/>
              </w:rPr>
            </w:pPr>
            <w:r w:rsidRPr="00765B01">
              <w:rPr>
                <w:color w:val="000000" w:themeColor="text1"/>
                <w:spacing w:val="-1"/>
                <w:sz w:val="28"/>
                <w:szCs w:val="28"/>
                <w:lang w:val="ru-RU"/>
              </w:rPr>
              <w:t>Методическая разработка, публикация в социальных сетях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2ACB5C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Заместитель директора по учебно-воспитательной работе, кураторы, </w:t>
            </w:r>
            <w:r w:rsidRPr="00765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инспектор по делам молодежи, самоуправление колледжа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9C836E1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</w:t>
            </w:r>
          </w:p>
        </w:tc>
      </w:tr>
      <w:tr w:rsidR="00A608DC" w:rsidRPr="00765B01" w14:paraId="14285B9F" w14:textId="77777777" w:rsidTr="00FE1B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70ABC8" w14:textId="77777777" w:rsidR="00A608DC" w:rsidRPr="00765B01" w:rsidRDefault="00A608DC" w:rsidP="0076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7B1981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«Тернистый, но верный путь». Сәкен Сейфуллин – 130 лет со дня рождения. Кураторский час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8E61C0" w14:textId="77777777" w:rsidR="00A608DC" w:rsidRPr="00765B01" w:rsidRDefault="00A608DC" w:rsidP="00765B01">
            <w:pPr>
              <w:pStyle w:val="TableParagraph"/>
              <w:rPr>
                <w:color w:val="000000" w:themeColor="text1"/>
                <w:sz w:val="28"/>
                <w:szCs w:val="28"/>
                <w:lang w:val="ru-RU"/>
              </w:rPr>
            </w:pPr>
            <w:r w:rsidRPr="00765B01">
              <w:rPr>
                <w:color w:val="000000" w:themeColor="text1"/>
                <w:spacing w:val="-1"/>
                <w:sz w:val="28"/>
                <w:szCs w:val="28"/>
                <w:lang w:val="ru-RU"/>
              </w:rPr>
              <w:t>Методическая разработка,  публикация в социальных сетях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48CE33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учебно-воспитательной работе,</w:t>
            </w:r>
          </w:p>
          <w:p w14:paraId="411B775C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кураторы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BECF6D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</w:t>
            </w:r>
          </w:p>
        </w:tc>
      </w:tr>
      <w:tr w:rsidR="00A608DC" w:rsidRPr="00765B01" w14:paraId="5ADFBAFB" w14:textId="77777777" w:rsidTr="00FE1B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4FA020" w14:textId="77777777" w:rsidR="00A608DC" w:rsidRPr="00765B01" w:rsidRDefault="00A608DC" w:rsidP="0076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BEE2C2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 «Табиғатқа қамқорлық жасаймыз»: уборка территории колледжа</w:t>
            </w:r>
          </w:p>
          <w:p w14:paraId="7E0E257B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(</w:t>
            </w: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проекта «Еңбегі адал – жас өрен»)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C0ED4B" w14:textId="77777777" w:rsidR="00A608DC" w:rsidRPr="00765B01" w:rsidRDefault="00A608DC" w:rsidP="00765B01">
            <w:pPr>
              <w:pStyle w:val="TableParagraph"/>
              <w:rPr>
                <w:color w:val="000000" w:themeColor="text1"/>
                <w:sz w:val="28"/>
                <w:szCs w:val="28"/>
                <w:lang w:val="ru-RU"/>
              </w:rPr>
            </w:pPr>
            <w:r w:rsidRPr="00765B01">
              <w:rPr>
                <w:color w:val="000000" w:themeColor="text1"/>
                <w:spacing w:val="-1"/>
                <w:sz w:val="28"/>
                <w:szCs w:val="28"/>
                <w:lang w:val="ru-RU"/>
              </w:rPr>
              <w:t>Методическая разработка, публикация в социальных сетях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75C6224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Заместитель директора по учебно-воспитательной работе, кураторы, </w:t>
            </w:r>
            <w:r w:rsidRPr="00765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самоуправление колледжа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2DB75A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</w:t>
            </w:r>
          </w:p>
        </w:tc>
      </w:tr>
      <w:tr w:rsidR="00A608DC" w:rsidRPr="00765B01" w14:paraId="46AEB55A" w14:textId="77777777" w:rsidTr="00FE1BD6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150D5E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Цитата недели: </w:t>
            </w:r>
            <w:r w:rsidRPr="00765B01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Отанды сүю – отбасынан басталады</w:t>
            </w:r>
            <w:r w:rsidRPr="00765B0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!</w:t>
            </w:r>
          </w:p>
        </w:tc>
      </w:tr>
      <w:tr w:rsidR="00A608DC" w:rsidRPr="00765B01" w14:paraId="37FFF270" w14:textId="77777777" w:rsidTr="00FE1B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700E3E" w14:textId="77777777" w:rsidR="00A608DC" w:rsidRPr="00765B01" w:rsidRDefault="00A608DC" w:rsidP="0076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DF447A" w14:textId="77777777" w:rsidR="00A608DC" w:rsidRPr="00765B01" w:rsidRDefault="00A608DC" w:rsidP="00765B01">
            <w:pPr>
              <w:pStyle w:val="TableParagraph"/>
              <w:rPr>
                <w:color w:val="000000" w:themeColor="text1"/>
                <w:kern w:val="36"/>
                <w:sz w:val="28"/>
                <w:szCs w:val="28"/>
                <w:lang w:val="ru-RU"/>
              </w:rPr>
            </w:pPr>
            <w:r w:rsidRPr="00765B01">
              <w:rPr>
                <w:color w:val="000000" w:themeColor="text1"/>
                <w:sz w:val="28"/>
                <w:szCs w:val="28"/>
                <w:lang w:val="ru-RU"/>
              </w:rPr>
              <w:t>«Яркие моменты молодости!» Фотовыставка.           Цель: формирование жизнеустойчивых позиций и целостного отношения к окружающему миру, пропаганда здорового образа жизни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52E1FF" w14:textId="77777777" w:rsidR="00A608DC" w:rsidRPr="00765B01" w:rsidRDefault="00A608DC" w:rsidP="00765B01">
            <w:pPr>
              <w:pStyle w:val="TableParagraph"/>
              <w:rPr>
                <w:color w:val="000000" w:themeColor="text1"/>
                <w:sz w:val="28"/>
                <w:szCs w:val="28"/>
                <w:lang w:val="ru-RU"/>
              </w:rPr>
            </w:pPr>
            <w:r w:rsidRPr="00765B01">
              <w:rPr>
                <w:color w:val="000000" w:themeColor="text1"/>
                <w:spacing w:val="-1"/>
                <w:sz w:val="28"/>
                <w:szCs w:val="28"/>
                <w:lang w:val="ru-RU"/>
              </w:rPr>
              <w:t>Публикация в социальных сетях, рабочие материалы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B4E022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Заместитель директора по учебно-воспитательной работе, кураторы, </w:t>
            </w:r>
            <w:r w:rsidRPr="00765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инспектор по делам молодежи, самоуправление колледжа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0752CA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</w:t>
            </w:r>
          </w:p>
        </w:tc>
      </w:tr>
      <w:tr w:rsidR="00A608DC" w:rsidRPr="00765B01" w14:paraId="38EEFBA0" w14:textId="77777777" w:rsidTr="00FE1B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049178" w14:textId="77777777" w:rsidR="00A608DC" w:rsidRPr="00765B01" w:rsidRDefault="00A608DC" w:rsidP="0076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4DA02E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«В мире медиабезопасности». Правовой час. </w:t>
            </w:r>
          </w:p>
          <w:p w14:paraId="5806DAA7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(</w:t>
            </w: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проекта «Цифрлық әлемде қауіпсіз қадам»)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FF1F9F" w14:textId="77777777" w:rsidR="00A608DC" w:rsidRPr="00765B01" w:rsidRDefault="00A608DC" w:rsidP="00765B01">
            <w:pPr>
              <w:pStyle w:val="TableParagraph"/>
              <w:rPr>
                <w:color w:val="000000" w:themeColor="text1"/>
                <w:sz w:val="28"/>
                <w:szCs w:val="28"/>
                <w:lang w:val="ru-RU"/>
              </w:rPr>
            </w:pPr>
            <w:r w:rsidRPr="00765B01">
              <w:rPr>
                <w:color w:val="000000" w:themeColor="text1"/>
                <w:spacing w:val="-1"/>
                <w:sz w:val="28"/>
                <w:szCs w:val="28"/>
                <w:lang w:val="ru-RU"/>
              </w:rPr>
              <w:t>План работы, публикация в социальных сетях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6CE044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Заместитель директора по учебно-воспитательной работе, кураторы, </w:t>
            </w:r>
            <w:r w:rsidRPr="00765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преподаватель по праву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E471CF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</w:t>
            </w:r>
          </w:p>
        </w:tc>
      </w:tr>
      <w:tr w:rsidR="00A608DC" w:rsidRPr="00765B01" w14:paraId="646A5CA9" w14:textId="77777777" w:rsidTr="00FE1B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37F268" w14:textId="77777777" w:rsidR="00A608DC" w:rsidRPr="00765B01" w:rsidRDefault="00A608DC" w:rsidP="0076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5B4BFB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Проведение выставки подделок из даров осени «Күзгі асар» </w:t>
            </w:r>
            <w:r w:rsidRPr="00765B0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(</w:t>
            </w: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проекта «Еңбегі адал – жас өрен»)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D7ED1F8" w14:textId="77777777" w:rsidR="00A608DC" w:rsidRPr="00765B01" w:rsidRDefault="00A608DC" w:rsidP="00765B01">
            <w:pPr>
              <w:pStyle w:val="TableParagraph"/>
              <w:rPr>
                <w:color w:val="000000" w:themeColor="text1"/>
                <w:spacing w:val="-1"/>
                <w:sz w:val="28"/>
                <w:szCs w:val="28"/>
                <w:lang w:val="ru-RU"/>
              </w:rPr>
            </w:pPr>
            <w:r w:rsidRPr="00765B01">
              <w:rPr>
                <w:color w:val="000000" w:themeColor="text1"/>
                <w:spacing w:val="-1"/>
                <w:sz w:val="28"/>
                <w:szCs w:val="28"/>
                <w:lang w:val="ru-RU"/>
              </w:rPr>
              <w:t>Публикация в социальных сетях,</w:t>
            </w:r>
          </w:p>
          <w:p w14:paraId="154A059E" w14:textId="77777777" w:rsidR="00A608DC" w:rsidRPr="00765B01" w:rsidRDefault="00A608DC" w:rsidP="00765B01">
            <w:pPr>
              <w:pStyle w:val="TableParagraph"/>
              <w:rPr>
                <w:color w:val="000000" w:themeColor="text1"/>
                <w:sz w:val="28"/>
                <w:szCs w:val="28"/>
                <w:lang w:val="ru-RU"/>
              </w:rPr>
            </w:pPr>
            <w:r w:rsidRPr="00765B01">
              <w:rPr>
                <w:color w:val="000000" w:themeColor="text1"/>
                <w:spacing w:val="-1"/>
                <w:sz w:val="28"/>
                <w:szCs w:val="28"/>
                <w:lang w:val="ru-RU"/>
              </w:rPr>
              <w:t>рабочие материалы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C62ECD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учебно-воспитательной работе,</w:t>
            </w:r>
          </w:p>
          <w:p w14:paraId="74FE5559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кураторы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1D203B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</w:t>
            </w:r>
          </w:p>
        </w:tc>
      </w:tr>
      <w:tr w:rsidR="00A608DC" w:rsidRPr="00765B01" w14:paraId="71EDEF8E" w14:textId="77777777" w:rsidTr="00FE1B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71A871" w14:textId="77777777" w:rsidR="00A608DC" w:rsidRPr="00765B01" w:rsidRDefault="00A608DC" w:rsidP="0076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57EA38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«Дисциплина – могучая сила». Встреча с представителями правоохранительных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5C120CA" w14:textId="77777777" w:rsidR="00A608DC" w:rsidRPr="00765B01" w:rsidRDefault="00A608DC" w:rsidP="00765B01">
            <w:pPr>
              <w:pStyle w:val="TableParagraph"/>
              <w:rPr>
                <w:color w:val="000000" w:themeColor="text1"/>
                <w:spacing w:val="-1"/>
                <w:sz w:val="28"/>
                <w:szCs w:val="28"/>
                <w:lang w:val="ru-RU"/>
              </w:rPr>
            </w:pPr>
            <w:r w:rsidRPr="00765B01">
              <w:rPr>
                <w:color w:val="000000" w:themeColor="text1"/>
                <w:spacing w:val="-1"/>
                <w:sz w:val="28"/>
                <w:szCs w:val="28"/>
                <w:lang w:val="ru-RU"/>
              </w:rPr>
              <w:t>Протокол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13B2EF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учебно-воспитательной работе, кураторы, представители правоохранительных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7C45496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</w:t>
            </w:r>
          </w:p>
        </w:tc>
      </w:tr>
      <w:tr w:rsidR="00A608DC" w:rsidRPr="00765B01" w14:paraId="7BF962B7" w14:textId="77777777" w:rsidTr="00FE1BD6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0C1E76" w14:textId="3E451B92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Цитата недели:</w:t>
            </w:r>
            <w:r w:rsidRPr="00765B01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 Отаным – алтын бесігім</w:t>
            </w:r>
            <w:r w:rsidRPr="00765B0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!</w:t>
            </w:r>
          </w:p>
        </w:tc>
      </w:tr>
      <w:tr w:rsidR="00A608DC" w:rsidRPr="00765B01" w14:paraId="51747DF2" w14:textId="77777777" w:rsidTr="00FE1B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4CFC1F" w14:textId="77777777" w:rsidR="00A608DC" w:rsidRPr="00765B01" w:rsidRDefault="00A608DC" w:rsidP="0076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70EBA2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Моя страна – Қазахстан! Торжественное мероприятие, посвященное дню Республики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0C6C6F" w14:textId="77777777" w:rsidR="00A608DC" w:rsidRPr="00765B01" w:rsidRDefault="00A608DC" w:rsidP="00765B01">
            <w:pPr>
              <w:pStyle w:val="TableParagraph"/>
              <w:rPr>
                <w:color w:val="000000" w:themeColor="text1"/>
                <w:spacing w:val="-1"/>
                <w:sz w:val="28"/>
                <w:szCs w:val="28"/>
                <w:lang w:val="ru-RU"/>
              </w:rPr>
            </w:pPr>
            <w:r w:rsidRPr="00765B01">
              <w:rPr>
                <w:color w:val="000000" w:themeColor="text1"/>
                <w:spacing w:val="-1"/>
                <w:sz w:val="28"/>
                <w:szCs w:val="28"/>
                <w:lang w:val="ru-RU"/>
              </w:rPr>
              <w:t>Методическая разработка, публикация в социальных сетях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A8BC36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учебно-воспитательной работе, кураторы, педагог-организатор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492DF2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</w:t>
            </w:r>
          </w:p>
        </w:tc>
      </w:tr>
      <w:tr w:rsidR="00A608DC" w:rsidRPr="00765B01" w14:paraId="72717A6D" w14:textId="77777777" w:rsidTr="00FE1B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108F5E" w14:textId="77777777" w:rsidR="00A608DC" w:rsidRPr="00765B01" w:rsidRDefault="00A608DC" w:rsidP="0076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58FCE9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Секреты моей профессии. Производственные экскурсии  </w:t>
            </w:r>
          </w:p>
          <w:p w14:paraId="13EB68EA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(</w:t>
            </w: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проекта «Еңбегі адал – жас өрен»)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9248CA2" w14:textId="77777777" w:rsidR="00A608DC" w:rsidRPr="00765B01" w:rsidRDefault="00A608DC" w:rsidP="00765B01">
            <w:pPr>
              <w:pStyle w:val="TableParagraph"/>
              <w:rPr>
                <w:color w:val="000000" w:themeColor="text1"/>
                <w:spacing w:val="-1"/>
                <w:sz w:val="28"/>
                <w:szCs w:val="28"/>
                <w:lang w:val="ru-RU"/>
              </w:rPr>
            </w:pPr>
            <w:r w:rsidRPr="00765B01">
              <w:rPr>
                <w:color w:val="000000" w:themeColor="text1"/>
                <w:spacing w:val="-1"/>
                <w:sz w:val="28"/>
                <w:szCs w:val="28"/>
                <w:lang w:val="ru-RU"/>
              </w:rPr>
              <w:t>публикация в социальных сетях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A340276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Заместители директора по учебно-производственной и воспитательной работе, кураторы, преподаватели специальных дисциплин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4F3A03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</w:t>
            </w:r>
          </w:p>
        </w:tc>
      </w:tr>
      <w:tr w:rsidR="00A608DC" w:rsidRPr="00765B01" w14:paraId="3267929E" w14:textId="77777777" w:rsidTr="00FE1B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7292AD" w14:textId="77777777" w:rsidR="00A608DC" w:rsidRPr="00765B01" w:rsidRDefault="00A608DC" w:rsidP="0076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7199B0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Вежливость – признак красоты: основы нравственности. Тренинг</w:t>
            </w:r>
          </w:p>
          <w:p w14:paraId="4521E089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(</w:t>
            </w: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«профилактическое мероприятие»)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FAFBB51" w14:textId="77777777" w:rsidR="00A608DC" w:rsidRPr="00765B01" w:rsidRDefault="00A608DC" w:rsidP="00765B01">
            <w:pPr>
              <w:pStyle w:val="TableParagraph"/>
              <w:rPr>
                <w:color w:val="000000" w:themeColor="text1"/>
                <w:spacing w:val="-1"/>
                <w:sz w:val="28"/>
                <w:szCs w:val="28"/>
                <w:lang w:val="ru-RU"/>
              </w:rPr>
            </w:pPr>
            <w:r w:rsidRPr="00765B01">
              <w:rPr>
                <w:color w:val="000000" w:themeColor="text1"/>
                <w:spacing w:val="-1"/>
                <w:sz w:val="28"/>
                <w:szCs w:val="28"/>
                <w:lang w:val="ru-RU"/>
              </w:rPr>
              <w:t>Методическая разработка, публикация в социальных сетях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B1DA35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учебно-воспитательной работе, кураторы, психолог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90CFD8A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</w:t>
            </w:r>
          </w:p>
        </w:tc>
      </w:tr>
      <w:tr w:rsidR="00A608DC" w:rsidRPr="00765B01" w14:paraId="3488A382" w14:textId="77777777" w:rsidTr="00FE1BD6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707810" w14:textId="77777777" w:rsidR="00A608DC" w:rsidRPr="00765B01" w:rsidRDefault="00A608DC" w:rsidP="00765B0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  <w:p w14:paraId="57BACE49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Справедливость и ответственность</w:t>
            </w:r>
          </w:p>
        </w:tc>
      </w:tr>
      <w:tr w:rsidR="00A608DC" w:rsidRPr="00765B01" w14:paraId="7BAFC083" w14:textId="77777777" w:rsidTr="00FE1BD6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F575A9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Цитата недели: </w:t>
            </w:r>
            <w:r w:rsidRPr="00765B01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Әділдік пен жауапкершілік – біртұтас ұғым</w:t>
            </w:r>
            <w:r w:rsidRPr="00765B0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!</w:t>
            </w:r>
          </w:p>
        </w:tc>
      </w:tr>
      <w:tr w:rsidR="00A608DC" w:rsidRPr="00765B01" w14:paraId="4E15BFB8" w14:textId="77777777" w:rsidTr="00FE1B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7965FE" w14:textId="77777777" w:rsidR="00A608DC" w:rsidRPr="00765B01" w:rsidRDefault="00A608DC" w:rsidP="0076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C4A7340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«Истиный мастер прозы». Беймбет Майлин – 130 лет со дня рождения. Кураторский час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343E01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Методическая разработка, публикация в социальных сетях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23BB1F7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учебно-воспитательной работе, кураторы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26FF1D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 неделя</w:t>
            </w:r>
          </w:p>
        </w:tc>
      </w:tr>
      <w:tr w:rsidR="00A608DC" w:rsidRPr="00765B01" w14:paraId="51E11781" w14:textId="77777777" w:rsidTr="00FE1B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68DAEC" w14:textId="77777777" w:rsidR="00A608DC" w:rsidRPr="00765B01" w:rsidRDefault="00A608DC" w:rsidP="0076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A36AD9" w14:textId="77777777" w:rsidR="00A608DC" w:rsidRPr="00765B01" w:rsidRDefault="00A608DC" w:rsidP="00765B01">
            <w:pPr>
              <w:spacing w:after="0" w:line="240" w:lineRule="auto"/>
              <w:rPr>
                <w:rStyle w:val="21"/>
                <w:rFonts w:eastAsiaTheme="minorHAnsi"/>
                <w:color w:val="000000" w:themeColor="text1"/>
                <w:lang w:val="ru-RU"/>
              </w:rPr>
            </w:pPr>
            <w:r w:rsidRPr="00765B01">
              <w:rPr>
                <w:rStyle w:val="21"/>
                <w:rFonts w:eastAsiaTheme="minorHAnsi"/>
                <w:color w:val="000000" w:themeColor="text1"/>
                <w:lang w:val="ru-RU"/>
              </w:rPr>
              <w:t>Книга – неиссякаемое духовное богатство. Литературный кейс.</w:t>
            </w:r>
          </w:p>
          <w:p w14:paraId="1046DBE1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(</w:t>
            </w: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проекта «Читающий колледж»)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6E0070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Методическая разработка, публикация в социальных сетях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1376EB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учебно-воспитательной работе, кураторы, предметники-словесники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C5F1FB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 неделя</w:t>
            </w:r>
          </w:p>
        </w:tc>
      </w:tr>
      <w:tr w:rsidR="00A608DC" w:rsidRPr="00765B01" w14:paraId="5D798F07" w14:textId="77777777" w:rsidTr="00FE1BD6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4F8A4D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Цитата недели: </w:t>
            </w:r>
            <w:r w:rsidRPr="00765B01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Тура биде туған жоқ</w:t>
            </w:r>
            <w:r w:rsidRPr="00765B0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!</w:t>
            </w:r>
          </w:p>
        </w:tc>
      </w:tr>
      <w:tr w:rsidR="00A608DC" w:rsidRPr="00765B01" w14:paraId="71726C8E" w14:textId="77777777" w:rsidTr="00FE1BD6">
        <w:trPr>
          <w:trHeight w:val="13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70DE54" w14:textId="77777777" w:rsidR="00A608DC" w:rsidRPr="00765B01" w:rsidRDefault="00A608DC" w:rsidP="0076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0E0DBD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«Экологические проблемы региона и пути их решения». Кураторский час.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31E19B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Методическая разработка, публикация в социальных сетях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A8B7E6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учебно-воспитательной работе, кураторы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A3BC0F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 неделя</w:t>
            </w:r>
          </w:p>
        </w:tc>
      </w:tr>
      <w:tr w:rsidR="00A608DC" w:rsidRPr="00765B01" w14:paraId="1A6D2A9C" w14:textId="77777777" w:rsidTr="00FE1BD6">
        <w:trPr>
          <w:trHeight w:val="220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DBB6D02" w14:textId="77777777" w:rsidR="00A608DC" w:rsidRPr="00765B01" w:rsidRDefault="00A608DC" w:rsidP="0076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51D572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Мероприятия к Международному дню студентов. </w:t>
            </w:r>
          </w:p>
          <w:p w14:paraId="20764996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День самоуправления.</w:t>
            </w:r>
          </w:p>
          <w:p w14:paraId="74F1CACB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«Спорт – это путь  к здоровью».</w:t>
            </w: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Спортивные соревнования</w:t>
            </w:r>
          </w:p>
          <w:p w14:paraId="7AFDBCA3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(</w:t>
            </w: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«профилактические мероприятия»)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33AB2D2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Публикация в социальных сетях, протокол соревнований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EB1B00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учебно-воспитательной работе, кураторы, предметники, учителя физической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779A74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 неделя</w:t>
            </w:r>
          </w:p>
        </w:tc>
      </w:tr>
      <w:tr w:rsidR="00A608DC" w:rsidRPr="00765B01" w14:paraId="036458DF" w14:textId="77777777" w:rsidTr="00FE1BD6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9086DAC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Цитата недели: </w:t>
            </w:r>
            <w:r w:rsidRPr="00765B01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Жауапкершілік – адамгершілік қасиеттің көрінісі</w:t>
            </w:r>
          </w:p>
        </w:tc>
      </w:tr>
      <w:tr w:rsidR="00A608DC" w:rsidRPr="00765B01" w14:paraId="7420DED7" w14:textId="77777777" w:rsidTr="00FE1B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B22061" w14:textId="77777777" w:rsidR="00A608DC" w:rsidRPr="00765B01" w:rsidRDefault="00A608DC" w:rsidP="0076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90FA03" w14:textId="77777777" w:rsidR="00A608DC" w:rsidRPr="00765B01" w:rsidRDefault="00A608DC" w:rsidP="00765B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65B0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«Нравственная семья – богатство общества». Конкурс </w:t>
            </w: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театрализованных постановок.</w:t>
            </w:r>
          </w:p>
          <w:p w14:paraId="43D41796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(</w:t>
            </w: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проекта «Шабыт»)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99AECF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Сценарий, методическая разработка, публикация в социальных сетях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D40275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учебно-воспитательной работе, кураторы, педагог-организатор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6F1261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 неделя</w:t>
            </w:r>
          </w:p>
        </w:tc>
      </w:tr>
      <w:tr w:rsidR="00A608DC" w:rsidRPr="00765B01" w14:paraId="01CA306B" w14:textId="77777777" w:rsidTr="00FE1B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11C283" w14:textId="77777777" w:rsidR="00A608DC" w:rsidRPr="00765B01" w:rsidRDefault="00A608DC" w:rsidP="0076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5FDE5A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«Тапқыр болсаң озып көр». Интеллектуальная игра</w:t>
            </w:r>
          </w:p>
          <w:p w14:paraId="38E1F677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(</w:t>
            </w: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проекта «Ұшқыр ой алаңы»)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B90FEB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Методическая разработка, публикация в социальных сетях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A4784D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учебно-воспитательной работе, кураторы,</w:t>
            </w:r>
          </w:p>
          <w:p w14:paraId="05A7D1DB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Педагог-организатор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22A74A9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 неделя</w:t>
            </w:r>
          </w:p>
        </w:tc>
      </w:tr>
      <w:tr w:rsidR="00A608DC" w:rsidRPr="00765B01" w14:paraId="36F274E0" w14:textId="77777777" w:rsidTr="00FE1BD6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B0351D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Цитата недели: </w:t>
            </w:r>
            <w:r w:rsidRPr="00765B01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Әділетте берік болсаң аяғың таймайды</w:t>
            </w:r>
            <w:r w:rsidRPr="00765B0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!</w:t>
            </w:r>
          </w:p>
        </w:tc>
      </w:tr>
      <w:tr w:rsidR="00A608DC" w:rsidRPr="00765B01" w14:paraId="111709F2" w14:textId="77777777" w:rsidTr="00FE1B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7A8FF7" w14:textId="77777777" w:rsidR="00A608DC" w:rsidRPr="00765B01" w:rsidRDefault="00A608DC" w:rsidP="0076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F1C15D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«Startup»  презентаций инновационных идей в формате TEDx. 3-4 курсы.</w:t>
            </w:r>
          </w:p>
          <w:p w14:paraId="6B93BCF6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(</w:t>
            </w: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проекта «SMART BALA»)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C521B4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Методическая разработка, публикация в социальных сетях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AAC571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учебно-воспитательной работе, кураторы, предметники спецдисциплин, самоуправление колледжа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654BBA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 неделя</w:t>
            </w:r>
          </w:p>
        </w:tc>
      </w:tr>
      <w:tr w:rsidR="00A608DC" w:rsidRPr="00765B01" w14:paraId="6780A326" w14:textId="77777777" w:rsidTr="00FE1B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E5478E" w14:textId="77777777" w:rsidR="00A608DC" w:rsidRPr="00765B01" w:rsidRDefault="00A608DC" w:rsidP="0076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F6E6BA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«Шаг к здоровой жизни». Встреча с врачами-наркологами, </w:t>
            </w:r>
          </w:p>
          <w:p w14:paraId="4BFE6D19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(</w:t>
            </w: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«профилактические мероприятия»)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AC37C3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Протокол, публикация в социальных сетях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E43252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Заместитель директора по воспитательной работе, </w:t>
            </w:r>
          </w:p>
          <w:p w14:paraId="3C6B3EA5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медицинский работник колледжа, социальный педагог, участковый инспектор врачи-наркологи,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4F0506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 неделя</w:t>
            </w:r>
          </w:p>
        </w:tc>
      </w:tr>
      <w:tr w:rsidR="00A608DC" w:rsidRPr="00765B01" w14:paraId="281B4CF7" w14:textId="77777777" w:rsidTr="00FE1B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FFDF44" w14:textId="77777777" w:rsidR="00A608DC" w:rsidRPr="00765B01" w:rsidRDefault="00A608DC" w:rsidP="0076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251437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«СПИД – это капкан смерти». </w:t>
            </w: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Встреча с медицинскими работниками, приуроченная к Всемирному Дню борьбы со СПИДом </w:t>
            </w:r>
          </w:p>
          <w:p w14:paraId="1C8533A9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(</w:t>
            </w: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«профилактические мероприятия»)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1B9E48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Протокол,</w:t>
            </w:r>
          </w:p>
          <w:p w14:paraId="6793F95C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публикация в социальных сетях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D22A05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Заместитель директора по воспитательной работе, кураторы, </w:t>
            </w:r>
          </w:p>
          <w:p w14:paraId="43A2D55D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медицинский работник колледжа, социальный педагог, медицинские работники поликлиники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E01891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 неделя</w:t>
            </w:r>
          </w:p>
        </w:tc>
      </w:tr>
      <w:tr w:rsidR="00A608DC" w:rsidRPr="00765B01" w14:paraId="4712BB65" w14:textId="77777777" w:rsidTr="00FE1BD6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6474DA" w14:textId="77777777" w:rsidR="00A608DC" w:rsidRPr="00765B01" w:rsidRDefault="00A608DC" w:rsidP="00765B0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  <w:p w14:paraId="3AE38FDC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Единство и солидарность</w:t>
            </w:r>
          </w:p>
        </w:tc>
      </w:tr>
      <w:tr w:rsidR="00A608DC" w:rsidRPr="00765B01" w14:paraId="42F04CA6" w14:textId="77777777" w:rsidTr="00FE1BD6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ABEEAE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Цитата недели: </w:t>
            </w:r>
            <w:r w:rsidRPr="00765B01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Бірлігі күшті ел озады</w:t>
            </w:r>
          </w:p>
        </w:tc>
      </w:tr>
      <w:tr w:rsidR="00A608DC" w:rsidRPr="00765B01" w14:paraId="766A589C" w14:textId="77777777" w:rsidTr="00FE1B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B94211" w14:textId="77777777" w:rsidR="00A608DC" w:rsidRPr="00765B01" w:rsidRDefault="00A608DC" w:rsidP="0076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283DC6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«Я прочел и вам советую». Библио-конкурс.</w:t>
            </w:r>
          </w:p>
          <w:p w14:paraId="57D6A63A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(</w:t>
            </w: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проекта «Читающий колледж»)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B3DBFB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Методическая разработка, публикация в социальных сетях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0B0F03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кураторы, предметники-словесники, библиотекарь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4BD656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 неделя</w:t>
            </w:r>
          </w:p>
        </w:tc>
      </w:tr>
      <w:tr w:rsidR="00A608DC" w:rsidRPr="00765B01" w14:paraId="436579F0" w14:textId="77777777" w:rsidTr="00FE1B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D661CA" w14:textId="77777777" w:rsidR="00A608DC" w:rsidRPr="00765B01" w:rsidRDefault="00A608DC" w:rsidP="0076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3726BD0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«Народ и язык неразделимы».</w:t>
            </w: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Кураторский час.</w:t>
            </w:r>
          </w:p>
          <w:p w14:paraId="579EAD7A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(реализация проекта «Жеткіншектің Жеті</w:t>
            </w:r>
            <w:r w:rsidRPr="00765B01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жарғысы»)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7213E2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Методическая разработка, публикация в социальных сетях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71BAE4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кураторы,</w:t>
            </w:r>
          </w:p>
          <w:p w14:paraId="521B84FC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Предметники-словесники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4C98E51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 неделя</w:t>
            </w:r>
          </w:p>
        </w:tc>
      </w:tr>
      <w:tr w:rsidR="00A608DC" w:rsidRPr="00765B01" w14:paraId="59129238" w14:textId="77777777" w:rsidTr="00FE1BD6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703D517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Цитата недели: </w:t>
            </w:r>
            <w:r w:rsidRPr="00765B01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Ынтымақ жүрген жерде ырыс бірге жүреді</w:t>
            </w:r>
          </w:p>
        </w:tc>
      </w:tr>
      <w:tr w:rsidR="00A608DC" w:rsidRPr="00765B01" w14:paraId="13378D70" w14:textId="77777777" w:rsidTr="00FE1B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805765" w14:textId="77777777" w:rsidR="00A608DC" w:rsidRPr="00765B01" w:rsidRDefault="00A608DC" w:rsidP="0076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A58A7F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Мероприятие к Международному дню борьбы с коррупцией. Честность – признак человечности.   </w:t>
            </w:r>
            <w:r w:rsidRPr="00765B0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Дебат.</w:t>
            </w:r>
          </w:p>
          <w:p w14:paraId="1FBEE495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(</w:t>
            </w: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проекта «Ұшқыр ой алаңы»)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53F5AD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Методическая разработка, публикация в социальных сетях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04EDFA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кураторы,</w:t>
            </w:r>
          </w:p>
          <w:p w14:paraId="492A5AAC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Преподаватель по праву, самоуправление колледжа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E563EE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 неделя</w:t>
            </w:r>
          </w:p>
        </w:tc>
      </w:tr>
      <w:tr w:rsidR="00A608DC" w:rsidRPr="00765B01" w14:paraId="5B92A41F" w14:textId="77777777" w:rsidTr="00FE1B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39AB6C" w14:textId="77777777" w:rsidR="00A608DC" w:rsidRPr="00765B01" w:rsidRDefault="00A608DC" w:rsidP="0076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722EBF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Мероприятия ко Дню Независимости.</w:t>
            </w:r>
          </w:p>
          <w:p w14:paraId="57780710" w14:textId="77777777" w:rsidR="00A608DC" w:rsidRPr="00765B01" w:rsidRDefault="00A608DC" w:rsidP="00765B01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«Я горжусь своим народом».</w:t>
            </w: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Кураторский час.</w:t>
            </w:r>
          </w:p>
          <w:p w14:paraId="32B3DB10" w14:textId="77777777" w:rsidR="00A608DC" w:rsidRPr="00765B01" w:rsidRDefault="00A608DC" w:rsidP="00765B01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«Тәуелсіздік — бастауы бар бақыттың!». Челлендж чтецов.</w:t>
            </w:r>
          </w:p>
          <w:p w14:paraId="38E7BE05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«Независимость – это героический путь народа». Торжественное мероприятие</w:t>
            </w:r>
            <w:r w:rsidRPr="00765B01">
              <w:rPr>
                <w:rStyle w:val="ae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718B0D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Методическая разработка, публикация в социальных сетях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F04544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кураторы,</w:t>
            </w:r>
          </w:p>
          <w:p w14:paraId="579E2FD9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Педагог-организатор, предметники-словесники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9E7245" w14:textId="77777777" w:rsidR="00A608DC" w:rsidRPr="00765B01" w:rsidRDefault="00A608DC" w:rsidP="0076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 неделя</w:t>
            </w:r>
          </w:p>
        </w:tc>
      </w:tr>
      <w:tr w:rsidR="00A608DC" w:rsidRPr="00765B01" w14:paraId="0F3A5596" w14:textId="77777777" w:rsidTr="00FE1BD6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AF180C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Цитата недели: </w:t>
            </w:r>
            <w:r w:rsidRPr="00765B01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Бірлік болмай тірлік болмас</w:t>
            </w:r>
          </w:p>
        </w:tc>
      </w:tr>
      <w:tr w:rsidR="00A608DC" w:rsidRPr="00765B01" w14:paraId="5F3C5976" w14:textId="77777777" w:rsidTr="00FE1B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F20B12" w14:textId="77777777" w:rsidR="00A608DC" w:rsidRPr="00765B01" w:rsidRDefault="00A608DC" w:rsidP="0076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9F987E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«У народа без единства нет будущего».  Кураторский час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A9E347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Методическая разработка, публикация в социальных сетях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80FBE7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кураторы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4C8FFB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 неделя</w:t>
            </w:r>
          </w:p>
        </w:tc>
      </w:tr>
      <w:tr w:rsidR="00A608DC" w:rsidRPr="00765B01" w14:paraId="7B1471E4" w14:textId="77777777" w:rsidTr="00FE1B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40F66F" w14:textId="77777777" w:rsidR="00A608DC" w:rsidRPr="00765B01" w:rsidRDefault="00A608DC" w:rsidP="0076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3ACFC0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«Мир и согласие – залог успеха». Эссе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40C0E8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публикация в социальных сетях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355B0C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кураторы,</w:t>
            </w:r>
          </w:p>
          <w:p w14:paraId="7BF2C23C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предметники-словесники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1260B3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 неделя</w:t>
            </w:r>
          </w:p>
        </w:tc>
      </w:tr>
      <w:tr w:rsidR="00A608DC" w:rsidRPr="00765B01" w14:paraId="019424B2" w14:textId="77777777" w:rsidTr="00FE1BD6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6220E0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Цитата недели: </w:t>
            </w:r>
            <w:r w:rsidRPr="00765B01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Ынтымақ – бұзылмайтын қорған</w:t>
            </w:r>
          </w:p>
        </w:tc>
      </w:tr>
      <w:tr w:rsidR="00A608DC" w:rsidRPr="00765B01" w14:paraId="49A36EB4" w14:textId="77777777" w:rsidTr="00FE1BD6">
        <w:trPr>
          <w:trHeight w:val="120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5062AF" w14:textId="77777777" w:rsidR="00A608DC" w:rsidRPr="00765B01" w:rsidRDefault="00A608DC" w:rsidP="0076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5E698E2" w14:textId="77777777" w:rsidR="00A608DC" w:rsidRPr="00765B01" w:rsidRDefault="00A608DC" w:rsidP="00765B01">
            <w:pPr>
              <w:pStyle w:val="TableParagraph"/>
              <w:rPr>
                <w:color w:val="000000" w:themeColor="text1"/>
                <w:sz w:val="28"/>
                <w:szCs w:val="28"/>
                <w:lang w:val="ru-RU"/>
              </w:rPr>
            </w:pPr>
            <w:r w:rsidRPr="00765B01">
              <w:rPr>
                <w:color w:val="000000" w:themeColor="text1"/>
                <w:sz w:val="28"/>
                <w:szCs w:val="28"/>
                <w:lang w:val="ru-RU"/>
              </w:rPr>
              <w:t>«Буллинг и кибербуллинг среди подростков»</w:t>
            </w:r>
          </w:p>
          <w:p w14:paraId="3A83FC1E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Родительский час. </w:t>
            </w:r>
            <w:r w:rsidRPr="00765B0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(</w:t>
            </w: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«профилактические мероприятия»)</w:t>
            </w:r>
          </w:p>
          <w:p w14:paraId="746BDD2B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910A564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A5E763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Методическая разработка, публикация в социальных сетях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AA96AE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кураторы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6389A0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 неделя</w:t>
            </w:r>
          </w:p>
        </w:tc>
      </w:tr>
      <w:tr w:rsidR="00A608DC" w:rsidRPr="00765B01" w14:paraId="1714E878" w14:textId="77777777" w:rsidTr="00FE1B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DAD658" w14:textId="77777777" w:rsidR="00A608DC" w:rsidRPr="00765B01" w:rsidRDefault="00A608DC" w:rsidP="0076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5DB779" w14:textId="77777777" w:rsidR="00A608DC" w:rsidRPr="00765B01" w:rsidRDefault="00A608DC" w:rsidP="00765B01">
            <w:pPr>
              <w:pStyle w:val="TableParagraph"/>
              <w:tabs>
                <w:tab w:val="left" w:pos="2755"/>
              </w:tabs>
              <w:rPr>
                <w:color w:val="000000" w:themeColor="text1"/>
                <w:sz w:val="28"/>
                <w:szCs w:val="28"/>
                <w:lang w:val="ru-RU"/>
              </w:rPr>
            </w:pPr>
            <w:r w:rsidRPr="00765B01">
              <w:rPr>
                <w:color w:val="000000" w:themeColor="text1"/>
                <w:sz w:val="28"/>
                <w:szCs w:val="28"/>
                <w:lang w:val="ru-RU"/>
              </w:rPr>
              <w:t>«Единство – неприступная крепость». Встреча в формате  ТЕDх с представителями Молодежного ресурсного центра.</w:t>
            </w:r>
          </w:p>
          <w:p w14:paraId="79547E10" w14:textId="77777777" w:rsidR="00A608DC" w:rsidRPr="00765B01" w:rsidRDefault="00A608DC" w:rsidP="00765B01">
            <w:pPr>
              <w:pStyle w:val="TableParagraph"/>
              <w:tabs>
                <w:tab w:val="left" w:pos="2755"/>
              </w:tabs>
              <w:rPr>
                <w:color w:val="000000" w:themeColor="text1"/>
                <w:sz w:val="28"/>
                <w:szCs w:val="28"/>
                <w:lang w:val="ru-RU"/>
              </w:rPr>
            </w:pPr>
            <w:r w:rsidRPr="00765B01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  <w:p w14:paraId="3975153D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BC8E83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Методическая разработка, публикация в социальных сетях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B4311F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кураторы,</w:t>
            </w:r>
          </w:p>
          <w:p w14:paraId="7ACD63ED" w14:textId="77777777" w:rsidR="00A608DC" w:rsidRPr="00765B01" w:rsidRDefault="00A608DC" w:rsidP="00765B01">
            <w:pPr>
              <w:pStyle w:val="TableParagraph"/>
              <w:tabs>
                <w:tab w:val="left" w:pos="2755"/>
              </w:tabs>
              <w:rPr>
                <w:color w:val="000000" w:themeColor="text1"/>
                <w:sz w:val="28"/>
                <w:szCs w:val="28"/>
                <w:lang w:val="ru-RU"/>
              </w:rPr>
            </w:pPr>
            <w:r w:rsidRPr="00765B01">
              <w:rPr>
                <w:color w:val="000000" w:themeColor="text1"/>
                <w:sz w:val="28"/>
                <w:szCs w:val="28"/>
                <w:lang w:val="ru-RU"/>
              </w:rPr>
              <w:t>педагог-организатор,  представители Молодежного ресурсного центра.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7F6A11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 неделя</w:t>
            </w:r>
          </w:p>
        </w:tc>
      </w:tr>
      <w:tr w:rsidR="00A608DC" w:rsidRPr="00765B01" w14:paraId="1DEEC4E6" w14:textId="77777777" w:rsidTr="00FE1BD6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26F25A" w14:textId="77777777" w:rsidR="00A608DC" w:rsidRPr="00765B01" w:rsidRDefault="00A608DC" w:rsidP="00765B0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  <w:p w14:paraId="292C275C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Закон и порядок</w:t>
            </w:r>
          </w:p>
        </w:tc>
      </w:tr>
      <w:tr w:rsidR="00A608DC" w:rsidRPr="00765B01" w14:paraId="7F374225" w14:textId="77777777" w:rsidTr="00FE1BD6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C04622D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Цитата недели: </w:t>
            </w:r>
            <w:r w:rsidRPr="00765B01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Талап бар жерде тәртіп бар</w:t>
            </w:r>
          </w:p>
        </w:tc>
      </w:tr>
      <w:tr w:rsidR="00A608DC" w:rsidRPr="00765B01" w14:paraId="25D921F5" w14:textId="77777777" w:rsidTr="00FE1B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F17191" w14:textId="77777777" w:rsidR="00A608DC" w:rsidRPr="00765B01" w:rsidRDefault="00A608DC" w:rsidP="0076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A9E7F5A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 «Чистая сессия»:</w:t>
            </w:r>
          </w:p>
          <w:p w14:paraId="4D885199" w14:textId="77777777" w:rsidR="00A608DC" w:rsidRPr="00765B01" w:rsidRDefault="00A608DC" w:rsidP="00765B01">
            <w:pPr>
              <w:pStyle w:val="2"/>
              <w:numPr>
                <w:ilvl w:val="0"/>
                <w:numId w:val="21"/>
              </w:numPr>
              <w:shd w:val="clear" w:color="auto" w:fill="FFFFFF"/>
              <w:tabs>
                <w:tab w:val="clear" w:pos="720"/>
                <w:tab w:val="num" w:pos="243"/>
              </w:tabs>
              <w:spacing w:before="0" w:after="0"/>
              <w:ind w:left="0" w:firstLine="0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lang w:val="ru-RU"/>
              </w:rPr>
            </w:pPr>
            <w:r w:rsidRPr="00765B01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hd w:val="clear" w:color="auto" w:fill="FFFFFF"/>
                <w:lang w:val="ru-RU"/>
              </w:rPr>
              <w:t xml:space="preserve">«Будущее без коррупции». </w:t>
            </w:r>
            <w:r w:rsidRPr="00765B01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lang w:val="ru-RU"/>
              </w:rPr>
              <w:t xml:space="preserve">Встреча с представителями компетентных органов. </w:t>
            </w:r>
          </w:p>
          <w:p w14:paraId="01AF3360" w14:textId="77777777" w:rsidR="00A608DC" w:rsidRPr="00765B01" w:rsidRDefault="00A608DC" w:rsidP="00765B01">
            <w:pPr>
              <w:numPr>
                <w:ilvl w:val="0"/>
                <w:numId w:val="21"/>
              </w:numPr>
              <w:tabs>
                <w:tab w:val="clear" w:pos="720"/>
                <w:tab w:val="num" w:pos="24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«Вместе против коррупции».  Кураторский час.</w:t>
            </w:r>
          </w:p>
          <w:p w14:paraId="3952A6B8" w14:textId="77777777" w:rsidR="00A608DC" w:rsidRPr="00765B01" w:rsidRDefault="00A608DC" w:rsidP="00765B01">
            <w:pPr>
              <w:numPr>
                <w:ilvl w:val="0"/>
                <w:numId w:val="21"/>
              </w:numPr>
              <w:tabs>
                <w:tab w:val="clear" w:pos="720"/>
                <w:tab w:val="num" w:pos="24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«Нет – коррупции! Анкетирование среди студентов</w:t>
            </w:r>
          </w:p>
          <w:p w14:paraId="32D2A734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(реализация проекта «Саналы ұрпақ»</w:t>
            </w: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14:paraId="566555DF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9C4001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Протокол, методическая разработка, результаты анкетирования, публикация в социальных сетях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D5020BB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кураторы, представители компетентных органов,</w:t>
            </w:r>
          </w:p>
          <w:p w14:paraId="360492E1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руководитель клуба «Саналы ұрпақ»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839FC5" w14:textId="77777777" w:rsidR="00A608DC" w:rsidRPr="00765B01" w:rsidRDefault="00A608DC" w:rsidP="00765B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 неделя</w:t>
            </w:r>
          </w:p>
          <w:p w14:paraId="1C954733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608DC" w:rsidRPr="00765B01" w14:paraId="770DFB30" w14:textId="77777777" w:rsidTr="00FE1BD6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5F870D9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Цитата недели: </w:t>
            </w:r>
            <w:r w:rsidRPr="00765B01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Тәртіп – тәрбие бастауы</w:t>
            </w:r>
          </w:p>
        </w:tc>
      </w:tr>
      <w:tr w:rsidR="00A608DC" w:rsidRPr="00765B01" w14:paraId="68A1FB1C" w14:textId="77777777" w:rsidTr="00FE1B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6A4FC7" w14:textId="77777777" w:rsidR="00A608DC" w:rsidRPr="00765B01" w:rsidRDefault="00A608DC" w:rsidP="0076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83827F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Акция «Оборот книг»: обновление и пополнение уголка  </w:t>
            </w: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буккроссинга </w:t>
            </w:r>
          </w:p>
          <w:p w14:paraId="7332300E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(реализация проекта «Балалар кітапханасы»</w:t>
            </w: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14:paraId="676A74E8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13D0CE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Публикация в социальных сетях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3E5795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кураторы,</w:t>
            </w:r>
          </w:p>
          <w:p w14:paraId="23B2ECF0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библиотекарь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3865B1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 неделя</w:t>
            </w:r>
          </w:p>
        </w:tc>
      </w:tr>
      <w:tr w:rsidR="00A608DC" w:rsidRPr="00765B01" w14:paraId="7D59C54B" w14:textId="77777777" w:rsidTr="00FE1B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2B49C6" w14:textId="77777777" w:rsidR="00A608DC" w:rsidRPr="00765B01" w:rsidRDefault="00A608DC" w:rsidP="0076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B9FA48" w14:textId="77777777" w:rsidR="00A608DC" w:rsidRPr="00765B01" w:rsidRDefault="00A608DC" w:rsidP="00765B01">
            <w:pPr>
              <w:spacing w:after="0" w:line="240" w:lineRule="auto"/>
              <w:rPr>
                <w:rStyle w:val="21"/>
                <w:rFonts w:eastAsiaTheme="minorHAnsi"/>
                <w:color w:val="000000" w:themeColor="text1"/>
                <w:lang w:val="ru-RU"/>
              </w:rPr>
            </w:pPr>
            <w:r w:rsidRPr="00765B01">
              <w:rPr>
                <w:rStyle w:val="21"/>
                <w:rFonts w:eastAsiaTheme="minorHAnsi"/>
                <w:color w:val="000000" w:themeColor="text1"/>
                <w:lang w:val="ru-RU"/>
              </w:rPr>
              <w:t>«Ты знаешь свои права?». Викторина по вопросам права</w:t>
            </w:r>
          </w:p>
          <w:p w14:paraId="05C395B2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(</w:t>
            </w: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проекта «Ұшқыр ой алаңы»)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5272C1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методическая разработка, </w:t>
            </w:r>
          </w:p>
          <w:p w14:paraId="65092C94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Публикация в социальных сетях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001B22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кураторы,</w:t>
            </w:r>
          </w:p>
          <w:p w14:paraId="1B1DBA60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преподаватель по праву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83B23D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 неделя</w:t>
            </w:r>
          </w:p>
        </w:tc>
      </w:tr>
      <w:tr w:rsidR="00A608DC" w:rsidRPr="00765B01" w14:paraId="37CD3033" w14:textId="77777777" w:rsidTr="00FE1BD6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F2C71A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Цитата недели: </w:t>
            </w:r>
            <w:r w:rsidRPr="00765B01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Әділ заң – аспан тірегі</w:t>
            </w:r>
          </w:p>
        </w:tc>
      </w:tr>
      <w:tr w:rsidR="00A608DC" w:rsidRPr="00765B01" w14:paraId="6A53575D" w14:textId="77777777" w:rsidTr="00FE1B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BEE2D4" w14:textId="77777777" w:rsidR="00A608DC" w:rsidRPr="00765B01" w:rsidRDefault="00A608DC" w:rsidP="0076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10B1BD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«Безопасный интернет». Тематический час.</w:t>
            </w:r>
          </w:p>
          <w:p w14:paraId="767F6783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(</w:t>
            </w: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проекта «Цифрлық әлемде қауіпсіз қадам»)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B31437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Методическая разработка, публикация в социальных сетях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11B2CC4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кураторы,</w:t>
            </w:r>
          </w:p>
          <w:p w14:paraId="4A912A2D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0BEB6C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 неделя</w:t>
            </w:r>
          </w:p>
        </w:tc>
      </w:tr>
      <w:tr w:rsidR="00A608DC" w:rsidRPr="00765B01" w14:paraId="01BDF21E" w14:textId="77777777" w:rsidTr="00FE1B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A4B6F6B" w14:textId="77777777" w:rsidR="00A608DC" w:rsidRPr="00765B01" w:rsidRDefault="00A608DC" w:rsidP="0076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FE0D2C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«</w:t>
            </w: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Молодость – время больших возможностей».  Конкурс </w:t>
            </w:r>
            <w:r w:rsidRPr="00765B01">
              <w:rPr>
                <w:rStyle w:val="ae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фотоколлажей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4C3EC1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Публикация в социальных сетях, рабочие материалы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104FED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кураторы,</w:t>
            </w:r>
          </w:p>
          <w:p w14:paraId="0BD6FA76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Педагог-организатор, инспектор по делам молодежи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1533FA8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 неделя</w:t>
            </w:r>
          </w:p>
        </w:tc>
      </w:tr>
      <w:tr w:rsidR="00A608DC" w:rsidRPr="00765B01" w14:paraId="243D4FF1" w14:textId="77777777" w:rsidTr="00FE1BD6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FE1375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Цитата недели: </w:t>
            </w:r>
            <w:r w:rsidRPr="00765B01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Тәртіпсіз ел болмайды</w:t>
            </w:r>
          </w:p>
        </w:tc>
      </w:tr>
      <w:tr w:rsidR="00A608DC" w:rsidRPr="00765B01" w14:paraId="5DE2FBB5" w14:textId="77777777" w:rsidTr="00FE1B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309243" w14:textId="77777777" w:rsidR="00A608DC" w:rsidRPr="00765B01" w:rsidRDefault="00A608DC" w:rsidP="0076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67F9A4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«Здоровье и Я». Кураторский час о вреде куренья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E0F898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Методическая разработка, Публикация в социальных сетях, рабочие материалы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ADCE44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кураторы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3CEC185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 неделя</w:t>
            </w:r>
          </w:p>
        </w:tc>
      </w:tr>
      <w:tr w:rsidR="00A608DC" w:rsidRPr="00765B01" w14:paraId="44A04189" w14:textId="77777777" w:rsidTr="00FE1B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7DF3A46" w14:textId="77777777" w:rsidR="00A608DC" w:rsidRPr="00765B01" w:rsidRDefault="00A608DC" w:rsidP="0076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CB825E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Мастер-класс «Роль отца в воспитании детей». Онлайн беседа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55426B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Методическая разработка, Публикация в социальных сетях, рабочие материалы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E1B67F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кураторы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22305BE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 неделя</w:t>
            </w:r>
          </w:p>
        </w:tc>
      </w:tr>
      <w:tr w:rsidR="00A608DC" w:rsidRPr="00765B01" w14:paraId="3CCC111A" w14:textId="77777777" w:rsidTr="00FE1BD6">
        <w:trPr>
          <w:trHeight w:val="553"/>
        </w:trPr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2FEF3D1" w14:textId="77777777" w:rsidR="00A608DC" w:rsidRPr="00765B01" w:rsidRDefault="00A608DC" w:rsidP="00765B0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  <w:p w14:paraId="19DC8AF8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Созидание и новаторство</w:t>
            </w:r>
          </w:p>
        </w:tc>
      </w:tr>
      <w:tr w:rsidR="00A608DC" w:rsidRPr="00765B01" w14:paraId="01F9CAED" w14:textId="77777777" w:rsidTr="00FE1BD6">
        <w:trPr>
          <w:trHeight w:val="295"/>
        </w:trPr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BB8F772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Цитата недели: </w:t>
            </w:r>
            <w:r w:rsidRPr="00765B01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Жасампаздық – бәрімізге өнеге</w:t>
            </w:r>
          </w:p>
        </w:tc>
      </w:tr>
      <w:tr w:rsidR="00A608DC" w:rsidRPr="00765B01" w14:paraId="5D1ED3A6" w14:textId="77777777" w:rsidTr="00FE1BD6">
        <w:trPr>
          <w:trHeight w:val="4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EA98F9" w14:textId="77777777" w:rsidR="00A608DC" w:rsidRPr="00765B01" w:rsidRDefault="00A608DC" w:rsidP="0076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FB6F1C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«Қоғамдық мүлікті қорға» Создание плакатов,  граффити или иллюстраций против вандализма. </w:t>
            </w:r>
            <w:r w:rsidRPr="00765B0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(</w:t>
            </w: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«профилактические мероприятия»)</w:t>
            </w:r>
          </w:p>
          <w:p w14:paraId="58E2702B" w14:textId="77777777" w:rsidR="00A608DC" w:rsidRPr="00765B01" w:rsidRDefault="00A608DC" w:rsidP="00765B01">
            <w:pPr>
              <w:pStyle w:val="4"/>
              <w:shd w:val="clear" w:color="auto" w:fill="FFFFFF"/>
              <w:ind w:left="0"/>
              <w:jc w:val="left"/>
              <w:rPr>
                <w:rFonts w:ascii="Times New Roman" w:hAnsi="Times New Roman"/>
                <w:b w:val="0"/>
                <w:color w:val="000000" w:themeColor="text1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F60A26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Публикация в социальных сетях, рабочие материалы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F01631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кураторы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902D18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 неделя</w:t>
            </w:r>
          </w:p>
        </w:tc>
      </w:tr>
      <w:tr w:rsidR="00A608DC" w:rsidRPr="00765B01" w14:paraId="4BEC02F3" w14:textId="77777777" w:rsidTr="00FE1BD6">
        <w:trPr>
          <w:trHeight w:val="4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AA70A8" w14:textId="77777777" w:rsidR="00A608DC" w:rsidRPr="00765B01" w:rsidRDefault="00A608DC" w:rsidP="0076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B09F57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«Жақсы мінез – сарқылмас байлық». </w:t>
            </w:r>
          </w:p>
          <w:p w14:paraId="15DDC34C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Кураторский час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99FA4C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Методическая разработка, Публикация в социальных сетях,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9241E95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кураторы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B62667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 неделя</w:t>
            </w:r>
          </w:p>
        </w:tc>
      </w:tr>
      <w:tr w:rsidR="00A608DC" w:rsidRPr="00765B01" w14:paraId="27127154" w14:textId="77777777" w:rsidTr="00FE1BD6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3A13B2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Цитата недели: </w:t>
            </w:r>
            <w:r w:rsidRPr="00765B01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Шығармашыл бала – ойлы бала</w:t>
            </w:r>
          </w:p>
        </w:tc>
      </w:tr>
      <w:tr w:rsidR="00A608DC" w:rsidRPr="00765B01" w14:paraId="1EF9E2A6" w14:textId="77777777" w:rsidTr="00FE1B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9258F1" w14:textId="77777777" w:rsidR="00A608DC" w:rsidRPr="00765B01" w:rsidRDefault="00A608DC" w:rsidP="0076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6ADC95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Ты и Закон. Дебат</w:t>
            </w:r>
          </w:p>
          <w:p w14:paraId="749D2175" w14:textId="77777777" w:rsidR="00A608DC" w:rsidRPr="00765B01" w:rsidRDefault="00A608DC" w:rsidP="00765B01">
            <w:pPr>
              <w:spacing w:after="0" w:line="240" w:lineRule="auto"/>
              <w:rPr>
                <w:rStyle w:val="21"/>
                <w:rFonts w:eastAsiaTheme="minorHAnsi"/>
                <w:color w:val="000000" w:themeColor="text1"/>
                <w:lang w:val="ru-RU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(</w:t>
            </w: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проекта «Ұшқыр ой алаңы»)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1983D5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Публикация в социальных сетях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E365CF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кураторы,</w:t>
            </w:r>
          </w:p>
          <w:p w14:paraId="2AC59177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преподаватель по праву, самоуправление колледжа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6A3ED8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 неделя</w:t>
            </w:r>
          </w:p>
        </w:tc>
      </w:tr>
      <w:tr w:rsidR="00A608DC" w:rsidRPr="00765B01" w14:paraId="09E7C589" w14:textId="77777777" w:rsidTr="00FE1B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378CFA5" w14:textId="77777777" w:rsidR="00A608DC" w:rsidRPr="00765B01" w:rsidRDefault="00A608DC" w:rsidP="0076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C2E8DF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«Подари книгу другу»</w:t>
            </w:r>
            <w:r w:rsidRPr="00765B01">
              <w:rPr>
                <w:rStyle w:val="21"/>
                <w:rFonts w:eastAsiaTheme="minorHAnsi"/>
                <w:color w:val="000000" w:themeColor="text1"/>
                <w:lang w:val="ru-RU"/>
              </w:rPr>
              <w:t xml:space="preserve">. </w:t>
            </w: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</w:t>
            </w:r>
          </w:p>
          <w:p w14:paraId="5C6C9DA2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(реализация проекта «Балалар кітапханасы»</w:t>
            </w: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DE83BF9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Публикация в социальных сетях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519D6A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кураторы, библиотекарь, предметники-словесники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10E32C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 неделя</w:t>
            </w:r>
          </w:p>
        </w:tc>
      </w:tr>
      <w:tr w:rsidR="00A608DC" w:rsidRPr="00765B01" w14:paraId="44AE4F0A" w14:textId="77777777" w:rsidTr="00FE1BD6">
        <w:trPr>
          <w:trHeight w:val="114"/>
        </w:trPr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91D53D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Цитата недели: </w:t>
            </w:r>
            <w:r w:rsidRPr="00765B01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Өнерлі бала өрге жүзер</w:t>
            </w:r>
          </w:p>
        </w:tc>
      </w:tr>
      <w:tr w:rsidR="00A608DC" w:rsidRPr="00765B01" w14:paraId="3410EB91" w14:textId="77777777" w:rsidTr="00FE1B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1B1037" w14:textId="77777777" w:rsidR="00A608DC" w:rsidRPr="00765B01" w:rsidRDefault="00A608DC" w:rsidP="0076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4A092A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«Startup»  инновационных идей в формате технического творчества..</w:t>
            </w:r>
          </w:p>
          <w:p w14:paraId="764E5B68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(</w:t>
            </w: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проекта «SMART BALA»)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15AC1A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Публикация в социальных сетях, рабочие материалы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783D15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учебно-воспитательной работе, кураторы, предметники спецдисциплин, руководители различных предприятий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CC2E17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 неделя</w:t>
            </w:r>
          </w:p>
        </w:tc>
      </w:tr>
      <w:tr w:rsidR="00A608DC" w:rsidRPr="00765B01" w14:paraId="07F91162" w14:textId="77777777" w:rsidTr="00FE1B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29F0E6" w14:textId="77777777" w:rsidR="00A608DC" w:rsidRPr="00765B01" w:rsidRDefault="00A608DC" w:rsidP="0076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0B50A7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«Өмірге салауатты қадам». </w:t>
            </w: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Шаг к здоровой жизни.</w:t>
            </w: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6921F57D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Разъяснительные мероприятия по профилактике распространения синтетических наркотиков среди подростков (через Интернет-ресурсы) </w:t>
            </w:r>
          </w:p>
          <w:p w14:paraId="56D3A442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Встреча с представителями правоохранительных органов</w:t>
            </w:r>
          </w:p>
          <w:p w14:paraId="10516EBE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(</w:t>
            </w: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«профилактические мероприятия»)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121EAE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Протокол, публикация в социальных сетях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52FC0C5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Заместитель директора по воспитательной работе, </w:t>
            </w:r>
          </w:p>
          <w:p w14:paraId="64030AF3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медицинский работник колледжа, социальный педагог,  представителями правоохранительных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C7EDC2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 неделя</w:t>
            </w:r>
          </w:p>
        </w:tc>
      </w:tr>
      <w:tr w:rsidR="00A608DC" w:rsidRPr="00765B01" w14:paraId="57FE1EDE" w14:textId="77777777" w:rsidTr="00FE1BD6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1C9146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Цитата недели: </w:t>
            </w:r>
            <w:r w:rsidRPr="00765B01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Жаңашылдық – заман талабы</w:t>
            </w:r>
          </w:p>
        </w:tc>
      </w:tr>
      <w:tr w:rsidR="00A608DC" w:rsidRPr="00765B01" w14:paraId="317E1E14" w14:textId="77777777" w:rsidTr="00FE1B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F30EFA" w14:textId="77777777" w:rsidR="00A608DC" w:rsidRPr="00765B01" w:rsidRDefault="00A608DC" w:rsidP="0076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9926EF9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«Түлектердің ағаш егуі». Экочеллендж</w:t>
            </w:r>
          </w:p>
          <w:p w14:paraId="31B844B6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(</w:t>
            </w: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проекта «Қамқор»)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30D66F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Публикация в социальных сетях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9F0B69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Администрация колледжа, кураторы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857FA2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 неделя</w:t>
            </w:r>
          </w:p>
        </w:tc>
      </w:tr>
      <w:tr w:rsidR="00A608DC" w:rsidRPr="00765B01" w14:paraId="16544331" w14:textId="77777777" w:rsidTr="00FE1B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54AFE5" w14:textId="77777777" w:rsidR="00A608DC" w:rsidRPr="00765B01" w:rsidRDefault="00A608DC" w:rsidP="0076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ECBABC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Мероприятия ко Дню благодарности:</w:t>
            </w:r>
          </w:p>
          <w:p w14:paraId="11C49046" w14:textId="77777777" w:rsidR="00A608DC" w:rsidRPr="00765B01" w:rsidRDefault="00A608DC" w:rsidP="00765B01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«Тысяча благодарностей».  Кураторский час</w:t>
            </w:r>
          </w:p>
          <w:p w14:paraId="3CDF75F7" w14:textId="77777777" w:rsidR="00A608DC" w:rsidRPr="00765B01" w:rsidRDefault="00A608DC" w:rsidP="00765B01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«Мой родной край в моем сердце!»  Челлендж-поздравление студентов – представителей разных этносов, живущих в Казахстане.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BD68D5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Методическая разработка, Публикация в социальных сетях,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6BA6FE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учебно-воспитательной работе, кураторы,</w:t>
            </w:r>
          </w:p>
          <w:p w14:paraId="60F24287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Педагог-организатор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EF1061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 неделя</w:t>
            </w:r>
          </w:p>
        </w:tc>
      </w:tr>
      <w:tr w:rsidR="00A608DC" w:rsidRPr="00765B01" w14:paraId="5C4D3696" w14:textId="77777777" w:rsidTr="00FE1BD6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A25C22" w14:textId="77777777" w:rsidR="00A608DC" w:rsidRPr="00765B01" w:rsidRDefault="00A608DC" w:rsidP="00765B0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  <w:p w14:paraId="24B55A12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Независимость и патриотизм</w:t>
            </w:r>
          </w:p>
        </w:tc>
      </w:tr>
      <w:tr w:rsidR="00A608DC" w:rsidRPr="00765B01" w14:paraId="784C1F67" w14:textId="77777777" w:rsidTr="00FE1BD6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33EE5D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Цитата недели: </w:t>
            </w:r>
            <w:r w:rsidRPr="00765B01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 Патриотизм – ата-анаңды құрметтей білуің...(Б.Момышұлы)</w:t>
            </w:r>
          </w:p>
        </w:tc>
      </w:tr>
      <w:tr w:rsidR="00A608DC" w:rsidRPr="00765B01" w14:paraId="2217F114" w14:textId="77777777" w:rsidTr="00FE1B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5DA669" w14:textId="77777777" w:rsidR="00A608DC" w:rsidRPr="00765B01" w:rsidRDefault="00A608DC" w:rsidP="0076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2C5C483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«Табиғатқа қамқорлық жасаймыз» акциясы: Уборка территории колледжа</w:t>
            </w:r>
          </w:p>
          <w:p w14:paraId="2810C28A" w14:textId="77777777" w:rsidR="00A608DC" w:rsidRPr="00765B01" w:rsidRDefault="00A608DC" w:rsidP="00765B01">
            <w:pPr>
              <w:spacing w:after="0" w:line="240" w:lineRule="auto"/>
              <w:rPr>
                <w:rStyle w:val="60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(</w:t>
            </w: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проекта «Еңбегі адал – жас өрен»)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03DFCE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Публикация в социальных сетях,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ADBA19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учебно-воспитательной работе, кураторы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C9503D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 неделя</w:t>
            </w:r>
          </w:p>
        </w:tc>
      </w:tr>
      <w:tr w:rsidR="00A608DC" w:rsidRPr="00765B01" w14:paraId="64989729" w14:textId="77777777" w:rsidTr="00FE1B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885998" w14:textId="77777777" w:rsidR="00A608DC" w:rsidRPr="00765B01" w:rsidRDefault="00A608DC" w:rsidP="0076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E1E115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«Ананың аялы алақаны». Челлендж.</w:t>
            </w:r>
          </w:p>
          <w:p w14:paraId="5C849355" w14:textId="77777777" w:rsidR="00A608DC" w:rsidRPr="00765B01" w:rsidRDefault="00A608DC" w:rsidP="00765B01">
            <w:pPr>
              <w:spacing w:after="0" w:line="240" w:lineRule="auto"/>
              <w:rPr>
                <w:rStyle w:val="60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(</w:t>
            </w: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проекта «Шабыт»)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150043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Публикация в социальных сетях,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B8091E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учебно-воспитательной работе, кураторы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42AAA0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 неделя</w:t>
            </w:r>
          </w:p>
        </w:tc>
      </w:tr>
      <w:tr w:rsidR="00A608DC" w:rsidRPr="00765B01" w14:paraId="67315FFC" w14:textId="77777777" w:rsidTr="00FE1B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EBF455" w14:textId="77777777" w:rsidR="00A608DC" w:rsidRPr="00765B01" w:rsidRDefault="00A608DC" w:rsidP="0076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094510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</w:t>
            </w: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Бәрі де, Ана, бір</w:t>
            </w:r>
            <w:r w:rsidRPr="00765B01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өзіңнен</w:t>
            </w:r>
            <w:r w:rsidRPr="00765B01">
              <w:rPr>
                <w:rFonts w:ascii="Times New Roman" w:hAnsi="Times New Roman" w:cs="Times New Roman"/>
                <w:color w:val="000000" w:themeColor="text1"/>
                <w:spacing w:val="-17"/>
                <w:sz w:val="28"/>
                <w:szCs w:val="28"/>
              </w:rPr>
              <w:t xml:space="preserve"> </w:t>
            </w: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басталды»</w:t>
            </w:r>
            <w:r w:rsidRPr="00765B0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. Кураторский час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AB24AB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Методическая разработка, публикация в социальных сетях,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AA9440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учебно-воспитательной работе, кураторы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065D2D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 неделя</w:t>
            </w:r>
          </w:p>
        </w:tc>
      </w:tr>
      <w:tr w:rsidR="00A608DC" w:rsidRPr="00765B01" w14:paraId="5EC3AD4F" w14:textId="77777777" w:rsidTr="00FE1BD6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C3C422D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Цитата недели: </w:t>
            </w:r>
            <w:r w:rsidRPr="00765B01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Тәуелсіздік – тәтті сөз ғана емес, ұлттық жауапкершілік</w:t>
            </w:r>
          </w:p>
        </w:tc>
      </w:tr>
      <w:tr w:rsidR="00A608DC" w:rsidRPr="00765B01" w14:paraId="615A2188" w14:textId="77777777" w:rsidTr="00FE1B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DC9E5F" w14:textId="77777777" w:rsidR="00A608DC" w:rsidRPr="00765B01" w:rsidRDefault="00A608DC" w:rsidP="0076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B460DB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«Час земли». Экологическая акция</w:t>
            </w:r>
          </w:p>
          <w:p w14:paraId="4FF469D4" w14:textId="77777777" w:rsidR="00A608DC" w:rsidRPr="00765B01" w:rsidRDefault="00A608DC" w:rsidP="00765B01">
            <w:pPr>
              <w:spacing w:after="0" w:line="240" w:lineRule="auto"/>
              <w:rPr>
                <w:rStyle w:val="60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(</w:t>
            </w: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проекта «Қамқор»)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8CD3A9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Публикация в социальных сетях,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A0FEF2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учебно-воспитательной работе, кураторы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6149D4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 неделя</w:t>
            </w:r>
          </w:p>
        </w:tc>
      </w:tr>
      <w:tr w:rsidR="00A608DC" w:rsidRPr="00765B01" w14:paraId="1D4E5B37" w14:textId="77777777" w:rsidTr="00FE1B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C53E3D" w14:textId="77777777" w:rsidR="00A608DC" w:rsidRPr="00765B01" w:rsidRDefault="00A608DC" w:rsidP="0076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F19035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«Фильмы, снятые по мотивам книг».  Виртуальная выставка произведений отечественных авторов.</w:t>
            </w:r>
          </w:p>
          <w:p w14:paraId="14365098" w14:textId="77777777" w:rsidR="00A608DC" w:rsidRPr="00765B01" w:rsidRDefault="00A608DC" w:rsidP="00765B01">
            <w:pPr>
              <w:spacing w:after="0" w:line="240" w:lineRule="auto"/>
              <w:rPr>
                <w:rStyle w:val="60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(</w:t>
            </w: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проекта «Оқуға құштар колледж»)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BE9D22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Методическая разработка, </w:t>
            </w:r>
          </w:p>
          <w:p w14:paraId="659EC085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видеоматериал,</w:t>
            </w:r>
          </w:p>
          <w:p w14:paraId="164C9DBD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публикация в социальных сетях,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4C29F7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учебно-воспитательной работе, кураторы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F29516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 неделя</w:t>
            </w:r>
          </w:p>
        </w:tc>
      </w:tr>
      <w:tr w:rsidR="00A608DC" w:rsidRPr="00765B01" w14:paraId="4F50ED5F" w14:textId="77777777" w:rsidTr="00FE1BD6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0E07DF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Цитата недели: </w:t>
            </w:r>
            <w:r w:rsidRPr="00765B01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Ар-намыс қана тәуелсіздікке тірек бола алады</w:t>
            </w:r>
          </w:p>
        </w:tc>
      </w:tr>
      <w:tr w:rsidR="00A608DC" w:rsidRPr="00765B01" w14:paraId="391681AB" w14:textId="77777777" w:rsidTr="00FE1BD6">
        <w:trPr>
          <w:trHeight w:val="40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AF3CE9" w14:textId="77777777" w:rsidR="00A608DC" w:rsidRPr="00765B01" w:rsidRDefault="00A608DC" w:rsidP="0076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C0A9F5" w14:textId="77777777" w:rsidR="00A608DC" w:rsidRPr="00765B01" w:rsidRDefault="00A608DC" w:rsidP="00765B01">
            <w:pPr>
              <w:spacing w:after="0" w:line="240" w:lineRule="auto"/>
              <w:rPr>
                <w:rStyle w:val="60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«Ұлттық сезім». Флешмоб популяризации национальной культуры и одежды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450AD3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Публикация в социальных сетях,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BD0CED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учебно-воспитательной работе, кураторы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A5DCDB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 неделя</w:t>
            </w:r>
          </w:p>
        </w:tc>
      </w:tr>
      <w:tr w:rsidR="00A608DC" w:rsidRPr="00765B01" w14:paraId="7107A754" w14:textId="77777777" w:rsidTr="00FE1B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795B3B" w14:textId="77777777" w:rsidR="00A608DC" w:rsidRPr="00765B01" w:rsidRDefault="00A608DC" w:rsidP="0076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ADC5AA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«Талант пробьет себе дорогу». Выставка подделок, сделанных руками студентов.</w:t>
            </w:r>
          </w:p>
          <w:p w14:paraId="6E8505CA" w14:textId="77777777" w:rsidR="00A608DC" w:rsidRPr="00765B01" w:rsidRDefault="00A608DC" w:rsidP="00765B01">
            <w:pPr>
              <w:spacing w:after="0" w:line="240" w:lineRule="auto"/>
              <w:rPr>
                <w:rStyle w:val="60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(</w:t>
            </w: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проекта «Шабыт»)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3BF9F7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Публикация в социальных сетях, рабочие материалы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F13BA5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учебно-воспитательной работе, кураторы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89E44A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 неделя</w:t>
            </w:r>
          </w:p>
        </w:tc>
      </w:tr>
      <w:tr w:rsidR="00A608DC" w:rsidRPr="00765B01" w14:paraId="36BF05D5" w14:textId="77777777" w:rsidTr="00FE1B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DAB39A0" w14:textId="77777777" w:rsidR="00A608DC" w:rsidRPr="00765B01" w:rsidRDefault="00A608DC" w:rsidP="0076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CE8F8F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Мероприятия, посвященные празднику Наурыз:</w:t>
            </w:r>
          </w:p>
          <w:p w14:paraId="5B663205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Наурыз – құт-береке бастауы!». Бауырсақ-party</w:t>
            </w:r>
          </w:p>
          <w:p w14:paraId="7A99D82F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«Ұлыстың Ұлы күні – Наурыз мейрамы!». Праздничное 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B077244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Методическая разработка, публикация в социальных сетях,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7B789D2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учебно-воспитательной работе, кураторы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2F2585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 неделя</w:t>
            </w:r>
          </w:p>
        </w:tc>
      </w:tr>
      <w:tr w:rsidR="00A608DC" w:rsidRPr="00765B01" w14:paraId="59999E2D" w14:textId="77777777" w:rsidTr="00FE1BD6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4F7DCA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Цитата недели: </w:t>
            </w:r>
            <w:r w:rsidRPr="00765B01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Патриотизмі жоқ халық жаны жоқ тәнмен тең</w:t>
            </w:r>
          </w:p>
        </w:tc>
      </w:tr>
      <w:tr w:rsidR="00A608DC" w:rsidRPr="00765B01" w14:paraId="4B90DA7E" w14:textId="77777777" w:rsidTr="00FE1B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55FE7C" w14:textId="77777777" w:rsidR="00A608DC" w:rsidRPr="00765B01" w:rsidRDefault="00A608DC" w:rsidP="0076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10C897" w14:textId="77777777" w:rsidR="00A608DC" w:rsidRPr="00765B01" w:rsidRDefault="00A608DC" w:rsidP="00765B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65B0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«Дружба крепкая не сломается...» Конкурс </w:t>
            </w: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театрализованных постановок.</w:t>
            </w:r>
          </w:p>
          <w:p w14:paraId="41EC3846" w14:textId="77777777" w:rsidR="00A608DC" w:rsidRPr="00765B01" w:rsidRDefault="00A608DC" w:rsidP="00765B01">
            <w:pPr>
              <w:pStyle w:val="a8"/>
              <w:spacing w:after="0" w:line="240" w:lineRule="auto"/>
              <w:ind w:left="0"/>
              <w:contextualSpacing w:val="0"/>
              <w:rPr>
                <w:rStyle w:val="60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(</w:t>
            </w: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проекта «Шабыт»)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37B32B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Сценарий, публикация в социальных сетях, рабочие материалы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E13503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учебно-воспитательной работе, кураторы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BB9D5E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 неделя</w:t>
            </w:r>
          </w:p>
        </w:tc>
      </w:tr>
      <w:tr w:rsidR="00A608DC" w:rsidRPr="00765B01" w14:paraId="2BD6E5B7" w14:textId="77777777" w:rsidTr="00FE1B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1AE839" w14:textId="77777777" w:rsidR="00A608DC" w:rsidRPr="00765B01" w:rsidRDefault="00A608DC" w:rsidP="0076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4B7B05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65B0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«Воспитание детей – общее дело». Родительский час</w:t>
            </w:r>
          </w:p>
          <w:p w14:paraId="68BB3E03" w14:textId="77777777" w:rsidR="00A608DC" w:rsidRPr="00765B01" w:rsidRDefault="00A608DC" w:rsidP="00765B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(</w:t>
            </w: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проекта «Саналы ата-ана»)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246F911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План работы,</w:t>
            </w:r>
          </w:p>
          <w:p w14:paraId="27CDE44F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публикация в социальных сетях, рабочие материалы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BC6A2A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учебно-воспитательной работе, кураторы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41A153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 неделя</w:t>
            </w:r>
          </w:p>
        </w:tc>
      </w:tr>
      <w:tr w:rsidR="00A608DC" w:rsidRPr="00765B01" w14:paraId="1EAE6B97" w14:textId="77777777" w:rsidTr="00FE1BD6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375AFE" w14:textId="77777777" w:rsidR="00A608DC" w:rsidRPr="00765B01" w:rsidRDefault="00A608DC" w:rsidP="00765B0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  <w:p w14:paraId="5CAAC758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Трудолюбие и профессионализм</w:t>
            </w:r>
          </w:p>
        </w:tc>
      </w:tr>
      <w:tr w:rsidR="00A608DC" w:rsidRPr="00765B01" w14:paraId="6660B529" w14:textId="77777777" w:rsidTr="00FE1BD6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62338F" w14:textId="77777777" w:rsidR="00A608DC" w:rsidRPr="00765B01" w:rsidRDefault="00A608DC" w:rsidP="00765B01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lang w:val="ru-RU"/>
              </w:rPr>
            </w:pPr>
            <w:r w:rsidRPr="00765B01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lang w:val="ru-RU"/>
              </w:rPr>
              <w:t xml:space="preserve">Цитата недели: </w:t>
            </w:r>
            <w:r w:rsidRPr="00765B01">
              <w:rPr>
                <w:rFonts w:ascii="Times New Roman" w:hAnsi="Times New Roman" w:cs="Times New Roman"/>
                <w:b w:val="0"/>
                <w:bCs w:val="0"/>
                <w:color w:val="000000" w:themeColor="text1"/>
                <w:spacing w:val="3"/>
                <w:sz w:val="28"/>
                <w:szCs w:val="28"/>
                <w:shd w:val="clear" w:color="auto" w:fill="FFFFFF"/>
                <w:lang w:val="ru-RU"/>
              </w:rPr>
              <w:t xml:space="preserve">  Еңбек – қуаныш, жалқаулық – айырылмас азап. (Абай)</w:t>
            </w:r>
          </w:p>
        </w:tc>
      </w:tr>
      <w:tr w:rsidR="00A608DC" w:rsidRPr="00765B01" w14:paraId="0609C00A" w14:textId="77777777" w:rsidTr="00FE1BD6">
        <w:trPr>
          <w:trHeight w:val="6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712D949" w14:textId="77777777" w:rsidR="00A608DC" w:rsidRPr="00765B01" w:rsidRDefault="00A608DC" w:rsidP="0076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2694DF" w14:textId="77777777" w:rsidR="00A608DC" w:rsidRPr="00765B01" w:rsidRDefault="00A608DC" w:rsidP="00765B01">
            <w:pPr>
              <w:pStyle w:val="2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lang w:val="ru-RU"/>
              </w:rPr>
            </w:pPr>
            <w:r w:rsidRPr="00765B01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lang w:val="ru-RU"/>
              </w:rPr>
              <w:t>«Яркие моменты молодости».</w:t>
            </w:r>
            <w:r w:rsidRPr="00765B01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u w:val="single"/>
                <w:lang w:val="ru-RU"/>
              </w:rPr>
              <w:t xml:space="preserve"> </w:t>
            </w:r>
            <w:r w:rsidRPr="00765B01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lang w:val="ru-RU"/>
              </w:rPr>
              <w:t xml:space="preserve">Конкурс веселых и находчивых. </w:t>
            </w:r>
          </w:p>
          <w:p w14:paraId="7829F032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(</w:t>
            </w: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проекта «Шабыт»)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BF0AF69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Сценарий,  публикация в социальных сетях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865C15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учебно-воспитательной работе, кураторы, педагог-организатор, самоуправление колледжа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878518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 неделя</w:t>
            </w:r>
          </w:p>
        </w:tc>
      </w:tr>
      <w:tr w:rsidR="00A608DC" w:rsidRPr="00765B01" w14:paraId="42B599C0" w14:textId="77777777" w:rsidTr="00FE1B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F18FCB3" w14:textId="77777777" w:rsidR="00A608DC" w:rsidRPr="00765B01" w:rsidRDefault="00A608DC" w:rsidP="0076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A33A4A" w14:textId="77777777" w:rsidR="00A608DC" w:rsidRPr="00765B01" w:rsidRDefault="00A608DC" w:rsidP="00765B01">
            <w:pPr>
              <w:pStyle w:val="2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pacing w:val="3"/>
                <w:shd w:val="clear" w:color="auto" w:fill="FFFFFF"/>
                <w:lang w:val="ru-RU"/>
              </w:rPr>
            </w:pPr>
            <w:r w:rsidRPr="00765B01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pacing w:val="3"/>
                <w:shd w:val="clear" w:color="auto" w:fill="FFFFFF"/>
                <w:lang w:val="ru-RU"/>
              </w:rPr>
              <w:t xml:space="preserve">Человек от лени болеет, а от труда здоровеет. </w:t>
            </w:r>
          </w:p>
          <w:p w14:paraId="5D000BDD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Кураторский час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D3F519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Методическая разработка, Публикация в социальных сетях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6EBBCB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учебно-воспитательной работе, кураторы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2709F4" w14:textId="77777777" w:rsidR="00A608DC" w:rsidRPr="00765B01" w:rsidRDefault="00A608DC" w:rsidP="00765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 неделя</w:t>
            </w:r>
          </w:p>
        </w:tc>
      </w:tr>
      <w:tr w:rsidR="00A608DC" w:rsidRPr="00765B01" w14:paraId="410A2F28" w14:textId="77777777" w:rsidTr="00FE1BD6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D838DC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Цитата недели: </w:t>
            </w:r>
            <w:r w:rsidRPr="00765B01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 Көп еңбек еткенге бақыт басын иеді. (Леонардо да Винчи)</w:t>
            </w:r>
          </w:p>
        </w:tc>
      </w:tr>
      <w:tr w:rsidR="00A608DC" w:rsidRPr="00765B01" w14:paraId="7BE49768" w14:textId="77777777" w:rsidTr="00FE1B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BFE633" w14:textId="77777777" w:rsidR="00A608DC" w:rsidRPr="00765B01" w:rsidRDefault="00A608DC" w:rsidP="0076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EF161B" w14:textId="77777777" w:rsidR="00A608DC" w:rsidRPr="00765B01" w:rsidRDefault="00A608DC" w:rsidP="00765B01">
            <w:pPr>
              <w:pStyle w:val="2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lang w:val="ru-RU"/>
              </w:rPr>
            </w:pPr>
            <w:r w:rsidRPr="00765B01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lang w:val="ru-RU"/>
              </w:rPr>
              <w:t xml:space="preserve">«Фестиваль здоровья».  Проведение спортивных мероприятий к 7 апреля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2FF303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План работы, Публикация в социальных сетях, протоколы соревнований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8A6E78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учебно-воспитательной работе, кураторы, учителя физкультуры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BCA3CC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 неделя</w:t>
            </w:r>
          </w:p>
        </w:tc>
      </w:tr>
      <w:tr w:rsidR="00A608DC" w:rsidRPr="00765B01" w14:paraId="2DEB0A62" w14:textId="77777777" w:rsidTr="00FE1B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9169DE" w14:textId="77777777" w:rsidR="00A608DC" w:rsidRPr="00765B01" w:rsidRDefault="00A608DC" w:rsidP="0076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4973181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«Знание – мощная сила». Дебат</w:t>
            </w:r>
          </w:p>
          <w:p w14:paraId="1753031F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(</w:t>
            </w: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проекта «Ұшқыр ой алаңы»)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AB8D42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Публикация в социальных сетях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570460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кураторы,</w:t>
            </w:r>
          </w:p>
          <w:p w14:paraId="4B4FCA30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преподаватель по праву, самоуправление колледжа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0C822E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 неделя</w:t>
            </w:r>
          </w:p>
        </w:tc>
      </w:tr>
      <w:tr w:rsidR="00A608DC" w:rsidRPr="00765B01" w14:paraId="44FCD7BF" w14:textId="77777777" w:rsidTr="00FE1B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FA2C1E" w14:textId="77777777" w:rsidR="00A608DC" w:rsidRPr="00765B01" w:rsidRDefault="00A608DC" w:rsidP="0076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7B3E90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«Жизнь в стиле эко». Экологический час.</w:t>
            </w:r>
          </w:p>
          <w:p w14:paraId="571BCE9D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(</w:t>
            </w: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проекта «Қамқор»)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D22EA1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Методическая разработка, Публикация в социальных сетях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53CF45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учебно-воспитательной работе, кураторы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4382C6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 неделя</w:t>
            </w:r>
          </w:p>
        </w:tc>
      </w:tr>
      <w:tr w:rsidR="00A608DC" w:rsidRPr="00765B01" w14:paraId="5EDDCC6E" w14:textId="77777777" w:rsidTr="00FE1BD6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ED90EE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Цитата недели: </w:t>
            </w:r>
            <w:r w:rsidRPr="00765B01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Болашағы зор мамандықтар жоқ, тек болашағы зор мамандар бар</w:t>
            </w:r>
          </w:p>
        </w:tc>
      </w:tr>
      <w:tr w:rsidR="00A608DC" w:rsidRPr="00765B01" w14:paraId="48B86DCC" w14:textId="77777777" w:rsidTr="00FE1B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F88D38" w14:textId="77777777" w:rsidR="00A608DC" w:rsidRPr="00765B01" w:rsidRDefault="00A608DC" w:rsidP="0076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4EA7D0" w14:textId="77777777" w:rsidR="00A608DC" w:rsidRPr="00765B01" w:rsidRDefault="00A608DC" w:rsidP="00765B01">
            <w:pPr>
              <w:pStyle w:val="TableParagraph"/>
              <w:rPr>
                <w:color w:val="000000" w:themeColor="text1"/>
                <w:spacing w:val="-16"/>
                <w:sz w:val="28"/>
                <w:szCs w:val="28"/>
                <w:lang w:val="ru-RU"/>
              </w:rPr>
            </w:pPr>
            <w:r w:rsidRPr="00765B01">
              <w:rPr>
                <w:color w:val="000000" w:themeColor="text1"/>
                <w:sz w:val="28"/>
                <w:szCs w:val="28"/>
                <w:lang w:val="ru-RU"/>
              </w:rPr>
              <w:t xml:space="preserve">«Колейдоскоп специальностей». </w:t>
            </w:r>
            <w:r w:rsidRPr="00765B01">
              <w:rPr>
                <w:color w:val="000000" w:themeColor="text1"/>
                <w:spacing w:val="-16"/>
                <w:sz w:val="28"/>
                <w:szCs w:val="28"/>
                <w:lang w:val="ru-RU"/>
              </w:rPr>
              <w:t>Конкурс видеороликов, презентаций</w:t>
            </w:r>
          </w:p>
          <w:p w14:paraId="3B88A3D0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(</w:t>
            </w: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проекта «Еңбегі адал жас өрен»)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40146D2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Методическая разработка, публикация в социальных сетях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069B1D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учебно-воспитательной работе, кураторы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79838C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 неделя</w:t>
            </w:r>
          </w:p>
        </w:tc>
      </w:tr>
      <w:tr w:rsidR="00A608DC" w:rsidRPr="00765B01" w14:paraId="748429EF" w14:textId="77777777" w:rsidTr="00FE1B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590013" w14:textId="77777777" w:rsidR="00A608DC" w:rsidRPr="00765B01" w:rsidRDefault="00A608DC" w:rsidP="0076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64D85A" w14:textId="77777777" w:rsidR="00A608DC" w:rsidRPr="00765B01" w:rsidRDefault="00A608DC" w:rsidP="00765B01">
            <w:pPr>
              <w:pStyle w:val="2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lang w:val="ru-RU"/>
              </w:rPr>
            </w:pPr>
            <w:r w:rsidRPr="00765B01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lang w:val="ru-RU"/>
              </w:rPr>
              <w:t>«Смотр строя и песни». Конкурс</w:t>
            </w:r>
          </w:p>
          <w:p w14:paraId="5ACCF3C6" w14:textId="77777777" w:rsidR="00A608DC" w:rsidRPr="00765B01" w:rsidRDefault="00A608DC" w:rsidP="00765B01">
            <w:pPr>
              <w:pStyle w:val="2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lang w:val="ru-RU"/>
              </w:rPr>
            </w:pPr>
            <w:r w:rsidRPr="00765B01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pacing w:val="-1"/>
                <w:lang w:val="ru-RU"/>
              </w:rPr>
              <w:t>(</w:t>
            </w:r>
            <w:r w:rsidRPr="00765B01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lang w:val="ru-RU"/>
              </w:rPr>
              <w:t>реализация проекта «Шабыт»)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3B0CF2C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Сценарий,  публикация в социальных сетях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086F1A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учебно-воспитательной работе, кураторы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9B010D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 неделя</w:t>
            </w:r>
          </w:p>
        </w:tc>
      </w:tr>
      <w:tr w:rsidR="00A608DC" w:rsidRPr="00765B01" w14:paraId="3798F381" w14:textId="77777777" w:rsidTr="00FE1BD6">
        <w:trPr>
          <w:trHeight w:val="12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49AA57" w14:textId="77777777" w:rsidR="00A608DC" w:rsidRPr="00765B01" w:rsidRDefault="00A608DC" w:rsidP="0076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189077" w14:textId="77777777" w:rsidR="00A608DC" w:rsidRPr="00765B01" w:rsidRDefault="00A608DC" w:rsidP="00765B01">
            <w:pPr>
              <w:pStyle w:val="2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lang w:val="ru-RU"/>
              </w:rPr>
            </w:pPr>
            <w:r w:rsidRPr="00765B01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lang w:val="ru-RU"/>
              </w:rPr>
              <w:t>«Я люблю тебя, жизнь!» конкурс плакатов, рисунков</w:t>
            </w:r>
          </w:p>
          <w:p w14:paraId="6F6AFC4B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(</w:t>
            </w: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«профилактические мероприятия»)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65DCBFE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Публикация в социальных сетях, рабочие материалы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67CE21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учебно-воспитательной работе, кураторы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5B8F65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 неделя</w:t>
            </w:r>
          </w:p>
        </w:tc>
      </w:tr>
      <w:tr w:rsidR="00A608DC" w:rsidRPr="00765B01" w14:paraId="18CBF2DD" w14:textId="77777777" w:rsidTr="00FE1BD6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C25F3A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Цитата недели: </w:t>
            </w:r>
            <w:r w:rsidRPr="00765B01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Білікті білім жинап кәсіп етер, білімнің дәмін татып өсіп өнер</w:t>
            </w:r>
          </w:p>
        </w:tc>
      </w:tr>
      <w:tr w:rsidR="00A608DC" w:rsidRPr="00765B01" w14:paraId="2BBCE265" w14:textId="77777777" w:rsidTr="00FE1BD6">
        <w:trPr>
          <w:trHeight w:val="137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30C401" w14:textId="77777777" w:rsidR="00A608DC" w:rsidRPr="00765B01" w:rsidRDefault="00A608DC" w:rsidP="0076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DC424A" w14:textId="77777777" w:rsidR="00A608DC" w:rsidRPr="00765B01" w:rsidRDefault="00A608DC" w:rsidP="00765B01">
            <w:pPr>
              <w:pStyle w:val="2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lang w:val="ru-RU"/>
              </w:rPr>
            </w:pPr>
            <w:r w:rsidRPr="00765B0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lang w:val="ru-RU"/>
              </w:rPr>
              <w:t>«Ата-ананың тәрбиесін жүз мектеп бере алмайды». Общее родительское собрание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E7E83F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Протокол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7C5B125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учебно-воспитательной работе, кураторы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29C6D0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 неделя</w:t>
            </w:r>
          </w:p>
        </w:tc>
      </w:tr>
      <w:tr w:rsidR="00A608DC" w:rsidRPr="00765B01" w14:paraId="5DDEE674" w14:textId="77777777" w:rsidTr="00FE1BD6">
        <w:trPr>
          <w:trHeight w:val="137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460573" w14:textId="77777777" w:rsidR="00A608DC" w:rsidRPr="00765B01" w:rsidRDefault="00A608DC" w:rsidP="0076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4BCE92" w14:textId="77777777" w:rsidR="00A608DC" w:rsidRPr="00765B01" w:rsidRDefault="00A608DC" w:rsidP="00765B01">
            <w:pPr>
              <w:pStyle w:val="2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lang w:val="ru-RU"/>
              </w:rPr>
            </w:pPr>
            <w:r w:rsidRPr="00765B0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lang w:val="ru-RU"/>
              </w:rPr>
              <w:t xml:space="preserve">Мероприятие приуроченное к 1 мая – Дню единства народа Казахстана </w:t>
            </w:r>
            <w:r w:rsidRPr="00765B0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u w:val="single"/>
                <w:lang w:val="ru-RU"/>
              </w:rPr>
              <w:t>«Процветай, мой край родной!».</w:t>
            </w:r>
            <w:r w:rsidRPr="00765B0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lang w:val="ru-RU"/>
              </w:rPr>
              <w:t xml:space="preserve"> Кураторский час.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405695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Методическая разработка, публикация в социальных сетях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467E07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учебно-воспитательной работе, кураторы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5DA711" w14:textId="77777777" w:rsidR="00A608DC" w:rsidRPr="00765B01" w:rsidRDefault="00A608DC" w:rsidP="0076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 неделя</w:t>
            </w:r>
          </w:p>
        </w:tc>
      </w:tr>
      <w:tr w:rsidR="00A608DC" w:rsidRPr="00765B01" w14:paraId="594035CD" w14:textId="77777777" w:rsidTr="00FE1BD6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3BE196" w14:textId="77777777" w:rsidR="00A608DC" w:rsidRPr="00765B01" w:rsidRDefault="00A608DC" w:rsidP="00765B0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  <w:p w14:paraId="534A021F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Единство и солидарность</w:t>
            </w:r>
          </w:p>
        </w:tc>
      </w:tr>
      <w:tr w:rsidR="00A608DC" w:rsidRPr="00765B01" w14:paraId="7BB56118" w14:textId="77777777" w:rsidTr="00FE1BD6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5CF1D0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Цитата недели: </w:t>
            </w:r>
            <w:r w:rsidRPr="00765B01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Күннің көзі ортақ, жақсының сөзі ортақ</w:t>
            </w:r>
          </w:p>
        </w:tc>
      </w:tr>
      <w:tr w:rsidR="00A608DC" w:rsidRPr="00765B01" w14:paraId="12FB6EE1" w14:textId="77777777" w:rsidTr="00FE1B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5AE02F" w14:textId="77777777" w:rsidR="00A608DC" w:rsidRPr="00765B01" w:rsidRDefault="00A608DC" w:rsidP="0076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1575EB0" w14:textId="77777777" w:rsidR="00A608DC" w:rsidRPr="00765B01" w:rsidRDefault="00A608DC" w:rsidP="00765B01">
            <w:pPr>
              <w:pStyle w:val="TableParagraph"/>
              <w:rPr>
                <w:b/>
                <w:bCs/>
                <w:i/>
                <w:color w:val="000000" w:themeColor="text1"/>
                <w:sz w:val="28"/>
                <w:szCs w:val="28"/>
                <w:lang w:val="ru-RU"/>
              </w:rPr>
            </w:pPr>
            <w:r w:rsidRPr="00765B01">
              <w:rPr>
                <w:color w:val="000000" w:themeColor="text1"/>
                <w:sz w:val="28"/>
                <w:szCs w:val="28"/>
                <w:lang w:val="ru-RU"/>
              </w:rPr>
              <w:t>Героизм народа живет в веках! Кураторский час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D86A45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Методическая разработка, публикация в социальных сетях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7194DC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учебно-воспитательной работе, кураторы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6893D0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 неделя</w:t>
            </w:r>
          </w:p>
        </w:tc>
      </w:tr>
      <w:tr w:rsidR="00A608DC" w:rsidRPr="00765B01" w14:paraId="550A500C" w14:textId="77777777" w:rsidTr="00FE1B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2D958D2" w14:textId="77777777" w:rsidR="00A608DC" w:rsidRPr="00765B01" w:rsidRDefault="00A608DC" w:rsidP="0076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315B22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«Жас Сарбаз».  Фестиваль военно-патриотической песни.</w:t>
            </w:r>
          </w:p>
          <w:p w14:paraId="3B82284E" w14:textId="77777777" w:rsidR="00A608DC" w:rsidRPr="00765B01" w:rsidRDefault="00A608DC" w:rsidP="00765B01">
            <w:pPr>
              <w:pStyle w:val="TableParagraph"/>
              <w:rPr>
                <w:color w:val="000000" w:themeColor="text1"/>
                <w:sz w:val="28"/>
                <w:szCs w:val="28"/>
                <w:lang w:val="ru-RU"/>
              </w:rPr>
            </w:pPr>
            <w:r w:rsidRPr="00765B01">
              <w:rPr>
                <w:color w:val="000000" w:themeColor="text1"/>
                <w:spacing w:val="-1"/>
                <w:sz w:val="28"/>
                <w:szCs w:val="28"/>
                <w:lang w:val="ru-RU"/>
              </w:rPr>
              <w:t>(</w:t>
            </w:r>
            <w:r w:rsidRPr="00765B01">
              <w:rPr>
                <w:color w:val="000000" w:themeColor="text1"/>
                <w:sz w:val="28"/>
                <w:szCs w:val="28"/>
                <w:lang w:val="ru-RU"/>
              </w:rPr>
              <w:t>реализация проекта «Шабыт»)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51030B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Сценарий, публикация в социальных сетях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EE7425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учебно-воспитательной работе,</w:t>
            </w:r>
          </w:p>
          <w:p w14:paraId="7FEA7D4A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кураторы, </w:t>
            </w:r>
            <w:r w:rsidRPr="00765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инспектор по делам молодежи, органы самоуправления колледжа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D57585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 неделя</w:t>
            </w:r>
          </w:p>
        </w:tc>
      </w:tr>
      <w:tr w:rsidR="00A608DC" w:rsidRPr="00765B01" w14:paraId="31109339" w14:textId="77777777" w:rsidTr="00FE1BD6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ADC94F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Цитата недели: </w:t>
            </w:r>
            <w:r w:rsidRPr="00765B01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Бірлік жоқ болса ұйым жоқ, ұйым жоқ болса күнің жоқ</w:t>
            </w:r>
          </w:p>
        </w:tc>
      </w:tr>
      <w:tr w:rsidR="00A608DC" w:rsidRPr="00765B01" w14:paraId="1D494906" w14:textId="77777777" w:rsidTr="00FE1B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ECBC09" w14:textId="77777777" w:rsidR="00A608DC" w:rsidRPr="00765B01" w:rsidRDefault="00A608DC" w:rsidP="0076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F6864E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«Воспитание – основа поведения ребенка». </w:t>
            </w:r>
          </w:p>
          <w:p w14:paraId="0B8B1A6F" w14:textId="77777777" w:rsidR="00A608DC" w:rsidRPr="00765B01" w:rsidRDefault="00A608DC" w:rsidP="00765B01">
            <w:pPr>
              <w:pStyle w:val="2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lang w:val="ru-RU"/>
              </w:rPr>
            </w:pPr>
            <w:r w:rsidRPr="00765B01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lang w:val="ru-RU"/>
              </w:rPr>
              <w:t>Родительский час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281BB5C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Методическая разработка, публикация в социальных сетях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FDAA9C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учебно-воспитательной работе, кураторы, психолог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871BFC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 неделя</w:t>
            </w:r>
          </w:p>
        </w:tc>
      </w:tr>
      <w:tr w:rsidR="00A608DC" w:rsidRPr="00765B01" w14:paraId="1101CAD3" w14:textId="77777777" w:rsidTr="00FE1B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8320AE" w14:textId="77777777" w:rsidR="00A608DC" w:rsidRPr="00765B01" w:rsidRDefault="00A608DC" w:rsidP="0076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4898137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«Табиғатқа қамқорлық жасаймыз» акциясы: Уборка территории колледжа</w:t>
            </w:r>
          </w:p>
          <w:p w14:paraId="2A2ED1D4" w14:textId="77777777" w:rsidR="00A608DC" w:rsidRPr="00765B01" w:rsidRDefault="00A608DC" w:rsidP="00765B01">
            <w:pPr>
              <w:pStyle w:val="2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lang w:val="ru-RU"/>
              </w:rPr>
            </w:pPr>
            <w:r w:rsidRPr="00765B01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pacing w:val="-1"/>
                <w:lang w:val="ru-RU"/>
              </w:rPr>
              <w:t>(</w:t>
            </w:r>
            <w:r w:rsidRPr="00765B01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lang w:val="ru-RU"/>
              </w:rPr>
              <w:t>реализация проекта «Еңбегі адал – жас өрен»)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348A5B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Публикация в социальных сетях,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ACA4D1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учебно-воспитательной работе, кураторы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3BC502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 неделя</w:t>
            </w:r>
          </w:p>
        </w:tc>
      </w:tr>
      <w:tr w:rsidR="00A608DC" w:rsidRPr="00765B01" w14:paraId="7393089E" w14:textId="77777777" w:rsidTr="00FE1BD6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CEC61D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Цитата недели: </w:t>
            </w:r>
            <w:r w:rsidRPr="00765B01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 Жалғанда ойлап тұрсаң бірлік керек, бірлікті ойлау үшін тірлік керек. (Төле би)</w:t>
            </w:r>
          </w:p>
        </w:tc>
      </w:tr>
      <w:tr w:rsidR="00A608DC" w:rsidRPr="00765B01" w14:paraId="68319DC4" w14:textId="77777777" w:rsidTr="00FE1B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BE9D8A" w14:textId="77777777" w:rsidR="00A608DC" w:rsidRPr="00765B01" w:rsidRDefault="00A608DC" w:rsidP="0076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AEB8FC" w14:textId="77777777" w:rsidR="00A608DC" w:rsidRPr="00765B01" w:rsidRDefault="00A608DC" w:rsidP="00765B01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lang w:val="ru-RU"/>
              </w:rPr>
            </w:pPr>
            <w:r w:rsidRPr="00765B01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lang w:val="ru-RU"/>
              </w:rPr>
              <w:t>«Жаман әдет жастарға жат»</w:t>
            </w:r>
          </w:p>
          <w:p w14:paraId="22FB6D12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рисунков</w:t>
            </w:r>
          </w:p>
          <w:p w14:paraId="229416FE" w14:textId="77777777" w:rsidR="00A608DC" w:rsidRPr="00765B01" w:rsidRDefault="00A608DC" w:rsidP="00765B01">
            <w:pPr>
              <w:pStyle w:val="2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42E4BE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Публикация в социальных сетях, рабочие материалы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4E1806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учебно-воспитательной работе, кураторы,</w:t>
            </w:r>
          </w:p>
          <w:p w14:paraId="21FC9791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педагог-организатор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24F530A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 неделя</w:t>
            </w:r>
          </w:p>
        </w:tc>
      </w:tr>
      <w:tr w:rsidR="00A608DC" w:rsidRPr="00765B01" w14:paraId="3EBB4697" w14:textId="77777777" w:rsidTr="00FE1B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27E6136" w14:textId="77777777" w:rsidR="00A608DC" w:rsidRPr="00765B01" w:rsidRDefault="00A608DC" w:rsidP="0076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643BDE" w14:textId="77777777" w:rsidR="00A608DC" w:rsidRPr="00765B01" w:rsidRDefault="00A608DC" w:rsidP="00765B01">
            <w:pPr>
              <w:tabs>
                <w:tab w:val="left" w:pos="6000"/>
              </w:tabs>
              <w:spacing w:after="0" w:line="240" w:lineRule="auto"/>
              <w:rPr>
                <w:rStyle w:val="21"/>
                <w:rFonts w:eastAsiaTheme="minorHAnsi"/>
                <w:color w:val="000000" w:themeColor="text1"/>
                <w:lang w:val="ru-RU"/>
              </w:rPr>
            </w:pPr>
            <w:r w:rsidRPr="00765B01">
              <w:rPr>
                <w:rStyle w:val="21"/>
                <w:rFonts w:eastAsiaTheme="minorHAnsi"/>
                <w:color w:val="000000" w:themeColor="text1"/>
                <w:lang w:val="ru-RU"/>
              </w:rPr>
              <w:t xml:space="preserve">«Поэты  родного края».  </w:t>
            </w:r>
          </w:p>
          <w:p w14:paraId="01599908" w14:textId="77777777" w:rsidR="00A608DC" w:rsidRPr="00765B01" w:rsidRDefault="00A608DC" w:rsidP="00765B01">
            <w:pPr>
              <w:pStyle w:val="2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lang w:val="ru-RU"/>
              </w:rPr>
            </w:pPr>
            <w:r w:rsidRPr="00765B01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lang w:val="ru-RU"/>
              </w:rPr>
              <w:t>Поэтический вечер.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50722A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Публикация в социальных сетях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38A02E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учебно-воспитательной работе, кураторы,</w:t>
            </w:r>
          </w:p>
          <w:p w14:paraId="4965F1BB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Библиотекарь, предметники-словесники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F777C9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 неделя</w:t>
            </w:r>
          </w:p>
        </w:tc>
      </w:tr>
      <w:tr w:rsidR="00A608DC" w:rsidRPr="00765B01" w14:paraId="7A011945" w14:textId="77777777" w:rsidTr="00FE1BD6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8FF043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Цитата недели: </w:t>
            </w:r>
            <w:r w:rsidRPr="00765B01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 Тату елге тыныштық пен тоқшылық нәсіп. (Күлтегін)</w:t>
            </w:r>
          </w:p>
        </w:tc>
      </w:tr>
      <w:tr w:rsidR="00A608DC" w:rsidRPr="00765B01" w14:paraId="58FE19FA" w14:textId="77777777" w:rsidTr="00FE1BD6">
        <w:trPr>
          <w:trHeight w:val="12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337197" w14:textId="77777777" w:rsidR="00A608DC" w:rsidRPr="00765B01" w:rsidRDefault="00A608DC" w:rsidP="0076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997BB5" w14:textId="77777777" w:rsidR="00A608DC" w:rsidRPr="00765B01" w:rsidRDefault="00A608DC" w:rsidP="00765B01">
            <w:pPr>
              <w:pStyle w:val="TableParagraph"/>
              <w:tabs>
                <w:tab w:val="left" w:pos="2755"/>
              </w:tabs>
              <w:rPr>
                <w:color w:val="000000" w:themeColor="text1"/>
                <w:sz w:val="28"/>
                <w:szCs w:val="28"/>
                <w:lang w:val="ru-RU"/>
              </w:rPr>
            </w:pPr>
            <w:r w:rsidRPr="00765B01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«Тәртіп - тән үшін, ынтымақ – жан үшін керек». </w:t>
            </w:r>
            <w:r w:rsidRPr="00765B01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765B01">
              <w:rPr>
                <w:color w:val="000000" w:themeColor="text1"/>
                <w:sz w:val="28"/>
                <w:szCs w:val="28"/>
                <w:u w:val="single"/>
                <w:lang w:val="ru-RU"/>
              </w:rPr>
              <w:t xml:space="preserve">Дисциплина нужна для тела, а единство – для дела. </w:t>
            </w:r>
            <w:r w:rsidRPr="00765B01">
              <w:rPr>
                <w:color w:val="000000" w:themeColor="text1"/>
                <w:sz w:val="28"/>
                <w:szCs w:val="28"/>
                <w:lang w:val="ru-RU"/>
              </w:rPr>
              <w:t>Встреча с сотрудниками Молодежного ресурсного центра.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2B9E07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Протокол, публикация в социальных сетях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5A5320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учебно-воспитательной работе, кураторы, психолог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33D1A2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 неделя</w:t>
            </w:r>
          </w:p>
        </w:tc>
      </w:tr>
      <w:tr w:rsidR="00A608DC" w:rsidRPr="00765B01" w14:paraId="4A0247DD" w14:textId="77777777" w:rsidTr="00FE1B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7377BC4" w14:textId="77777777" w:rsidR="00A608DC" w:rsidRPr="00765B01" w:rsidRDefault="00A608DC" w:rsidP="0076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93CFEB" w14:textId="77777777" w:rsidR="00A608DC" w:rsidRPr="00765B01" w:rsidRDefault="00A608DC" w:rsidP="00765B01">
            <w:pPr>
              <w:pStyle w:val="2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lang w:val="ru-RU"/>
              </w:rPr>
            </w:pPr>
            <w:r w:rsidRPr="00765B01">
              <w:rPr>
                <w:rStyle w:val="21"/>
                <w:b w:val="0"/>
                <w:bCs w:val="0"/>
                <w:i w:val="0"/>
                <w:color w:val="000000" w:themeColor="text1"/>
                <w:lang w:val="ru-RU"/>
              </w:rPr>
              <w:t>«Моя любимая книга». Библиотечный квилт: Подведение итогов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F9C2950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Публикация в социальных сетях, рабочие материалы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4E9ABB7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учебно-воспитательной работе, кураторы, библиотекарь, предметники-словесники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36D7A85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 неделя</w:t>
            </w:r>
          </w:p>
        </w:tc>
      </w:tr>
      <w:tr w:rsidR="00A608DC" w:rsidRPr="00765B01" w14:paraId="25BC83F6" w14:textId="77777777" w:rsidTr="00FE1BD6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8BB363" w14:textId="77777777" w:rsidR="00A608DC" w:rsidRPr="00765B01" w:rsidRDefault="00A608DC" w:rsidP="00765B0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Июнь</w:t>
            </w:r>
          </w:p>
          <w:p w14:paraId="0E6DCF75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Созидание и новаторство</w:t>
            </w:r>
          </w:p>
        </w:tc>
      </w:tr>
      <w:tr w:rsidR="00A608DC" w:rsidRPr="00765B01" w14:paraId="65FFD055" w14:textId="77777777" w:rsidTr="00FE1BD6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1F40A5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Цитата недели: </w:t>
            </w:r>
            <w:r w:rsidRPr="00765B01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 Ең берік қамал – Отанға деген сүйіспеншілік</w:t>
            </w:r>
          </w:p>
        </w:tc>
      </w:tr>
      <w:tr w:rsidR="00A608DC" w:rsidRPr="00765B01" w14:paraId="470EAFAC" w14:textId="77777777" w:rsidTr="00FE1B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E83747" w14:textId="77777777" w:rsidR="00A608DC" w:rsidRPr="00765B01" w:rsidRDefault="00A608DC" w:rsidP="0076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49D75EF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Государственные символы – национальная гордость! </w:t>
            </w: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Кураторский час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C2352F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Методическая разработка, публикация в социальных сетях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7EFA01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учебно-воспитательной работе, кураторы, психолог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49DF76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неделя</w:t>
            </w:r>
          </w:p>
        </w:tc>
      </w:tr>
      <w:tr w:rsidR="00A608DC" w:rsidRPr="00765B01" w14:paraId="05B30711" w14:textId="77777777" w:rsidTr="00FE1B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76325A" w14:textId="77777777" w:rsidR="00A608DC" w:rsidRPr="00765B01" w:rsidRDefault="00A608DC" w:rsidP="0076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766A81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Ел рәміздері – елдігімнің реңі, теңдігімнің тірегі. Торжественное 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7E0BF76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Сценарий,  публикация в социальных сетях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1E0196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учебно-воспитательной работе, кураторы, психолог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2FAAA9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неделя</w:t>
            </w:r>
          </w:p>
        </w:tc>
      </w:tr>
      <w:tr w:rsidR="00A608DC" w:rsidRPr="00765B01" w14:paraId="0F301817" w14:textId="77777777" w:rsidTr="00FE1BD6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22B96B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Цитата недели: </w:t>
            </w:r>
            <w:r w:rsidRPr="00765B01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Бірлік пен жасампаздық – ел бағдары</w:t>
            </w:r>
          </w:p>
        </w:tc>
      </w:tr>
      <w:tr w:rsidR="00A608DC" w:rsidRPr="00765B01" w14:paraId="192F31D4" w14:textId="77777777" w:rsidTr="00FE1BD6">
        <w:trPr>
          <w:trHeight w:val="158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18D224" w14:textId="77777777" w:rsidR="00A608DC" w:rsidRPr="00765B01" w:rsidRDefault="00A608DC" w:rsidP="0076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429A3A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 «Чистая сессия»:</w:t>
            </w:r>
          </w:p>
          <w:p w14:paraId="5823732B" w14:textId="77777777" w:rsidR="00A608DC" w:rsidRPr="00765B01" w:rsidRDefault="00A608DC" w:rsidP="00765B01">
            <w:pPr>
              <w:pStyle w:val="2"/>
              <w:numPr>
                <w:ilvl w:val="0"/>
                <w:numId w:val="24"/>
              </w:numPr>
              <w:shd w:val="clear" w:color="auto" w:fill="FFFFFF"/>
              <w:tabs>
                <w:tab w:val="clear" w:pos="720"/>
              </w:tabs>
              <w:spacing w:before="0" w:after="0"/>
              <w:ind w:left="0" w:firstLine="0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lang w:val="ru-RU"/>
              </w:rPr>
            </w:pPr>
            <w:r w:rsidRPr="00765B01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hd w:val="clear" w:color="auto" w:fill="FFFFFF"/>
                <w:lang w:val="ru-RU"/>
              </w:rPr>
              <w:t xml:space="preserve">«Будущее без коррупции». </w:t>
            </w:r>
            <w:r w:rsidRPr="00765B01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lang w:val="ru-RU"/>
              </w:rPr>
              <w:t xml:space="preserve">Встреча с представителями компетентных органов. </w:t>
            </w:r>
          </w:p>
          <w:p w14:paraId="63061920" w14:textId="77777777" w:rsidR="00A608DC" w:rsidRPr="00765B01" w:rsidRDefault="00A608DC" w:rsidP="00765B01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«Вместе против коррупции».  Кураторский час.</w:t>
            </w:r>
          </w:p>
          <w:p w14:paraId="7BFEDF07" w14:textId="77777777" w:rsidR="00A608DC" w:rsidRPr="00765B01" w:rsidRDefault="00A608DC" w:rsidP="00765B01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«Нет – коррупции! Анкетирование среди студентов</w:t>
            </w:r>
          </w:p>
          <w:p w14:paraId="7BBEF9CA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(реализация проекта «Саналы ұрпақ»</w:t>
            </w: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81AA19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Протокол, методическая разработка, </w:t>
            </w:r>
          </w:p>
          <w:p w14:paraId="51677AB1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Результаты анкетирования, публикация в социальных сетях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DAAA93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кураторы, представители компетентных органов,</w:t>
            </w:r>
          </w:p>
          <w:p w14:paraId="24CE8DD0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руководитель клуба «Саналы ұрпақ»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23382F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</w:t>
            </w:r>
          </w:p>
        </w:tc>
      </w:tr>
      <w:tr w:rsidR="00A608DC" w:rsidRPr="00765B01" w14:paraId="3FC4EAC8" w14:textId="77777777" w:rsidTr="00FE1BD6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9741D2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Цитата недели: </w:t>
            </w:r>
            <w:r w:rsidRPr="00765B01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Жасампаз халық болуымыз қажет. (Қ.К.Тоқаев)</w:t>
            </w:r>
          </w:p>
        </w:tc>
      </w:tr>
      <w:tr w:rsidR="00A608DC" w:rsidRPr="00765B01" w14:paraId="600BA91A" w14:textId="77777777" w:rsidTr="00FE1BD6">
        <w:trPr>
          <w:trHeight w:val="130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6FDE2A" w14:textId="77777777" w:rsidR="00A608DC" w:rsidRPr="00765B01" w:rsidRDefault="00A608DC" w:rsidP="0076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AAAD20" w14:textId="77777777" w:rsidR="00A608DC" w:rsidRPr="00765B01" w:rsidRDefault="00A608DC" w:rsidP="00765B01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lang w:val="ru-RU"/>
              </w:rPr>
            </w:pPr>
            <w:r w:rsidRPr="00765B01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lang w:val="ru-RU"/>
              </w:rPr>
              <w:t xml:space="preserve"> «Наркотики – не моя тема!». </w:t>
            </w:r>
          </w:p>
          <w:p w14:paraId="54C0837C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Встреча с врачами-наркологами и сотрудниками правоохранительных органов</w:t>
            </w:r>
          </w:p>
          <w:p w14:paraId="78810FB3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(</w:t>
            </w: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профилактические мероприятия «Өмірге салауатты қадам»)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443633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Протокол, </w:t>
            </w:r>
          </w:p>
          <w:p w14:paraId="75DFF2DA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результаты анкетирования, публикация в социальных сетях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749B78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кураторы, врачи-наркологи, представители компетентных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7D1141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</w:t>
            </w:r>
          </w:p>
        </w:tc>
      </w:tr>
      <w:tr w:rsidR="00A608DC" w:rsidRPr="00765B01" w14:paraId="0FB057DC" w14:textId="77777777" w:rsidTr="00FE1BD6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633704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Цитата недели: </w:t>
            </w:r>
            <w:r w:rsidRPr="00765B01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Ежелден ел тілегі – ер тілегі,</w:t>
            </w:r>
          </w:p>
          <w:p w14:paraId="0B4275DD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                        Адал ұл ер боп туса – ел тірегі</w:t>
            </w:r>
            <w:r w:rsidRPr="00765B0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! (Б.Момышұлы)</w:t>
            </w:r>
          </w:p>
        </w:tc>
      </w:tr>
      <w:tr w:rsidR="00A608DC" w:rsidRPr="00765B01" w14:paraId="0F67E7FF" w14:textId="77777777" w:rsidTr="00FE1B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B274BB7" w14:textId="77777777" w:rsidR="00A608DC" w:rsidRPr="00765B01" w:rsidRDefault="00A608DC" w:rsidP="00765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909F8C" w14:textId="77777777" w:rsidR="00A608DC" w:rsidRPr="00765B01" w:rsidRDefault="00A608DC" w:rsidP="00765B01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lang w:val="ru-RU"/>
              </w:rPr>
            </w:pPr>
            <w:r w:rsidRPr="00765B01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lang w:val="ru-RU"/>
              </w:rPr>
              <w:t>Подведение итогов года: награждение победителей и активистов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457F46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Протокол,  публикация в социальных сетях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3069DD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Администрация колледжа, кураторы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D59F70F" w14:textId="77777777" w:rsidR="00A608DC" w:rsidRPr="00765B01" w:rsidRDefault="00A608DC" w:rsidP="00765B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</w:t>
            </w:r>
          </w:p>
        </w:tc>
      </w:tr>
    </w:tbl>
    <w:p w14:paraId="203BEA8B" w14:textId="77777777" w:rsidR="00A608DC" w:rsidRPr="00765B01" w:rsidRDefault="00A608DC" w:rsidP="00765B01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3FC3E34" w14:textId="77777777" w:rsidR="00A608DC" w:rsidRPr="00765B01" w:rsidRDefault="00A608DC" w:rsidP="00765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608DC" w:rsidRPr="00765B01" w:rsidSect="00765B01">
      <w:headerReference w:type="default" r:id="rId8"/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ACC997" w14:textId="77777777" w:rsidR="001C5206" w:rsidRDefault="001C5206" w:rsidP="00765B01">
      <w:pPr>
        <w:spacing w:after="0" w:line="240" w:lineRule="auto"/>
      </w:pPr>
      <w:r>
        <w:separator/>
      </w:r>
    </w:p>
  </w:endnote>
  <w:endnote w:type="continuationSeparator" w:id="0">
    <w:p w14:paraId="20A0D61A" w14:textId="77777777" w:rsidR="001C5206" w:rsidRDefault="001C5206" w:rsidP="00765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KaZ">
    <w:altName w:val="Times New Roman"/>
    <w:charset w:val="00"/>
    <w:family w:val="roman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8CA5BB" w14:textId="77777777" w:rsidR="001C5206" w:rsidRDefault="001C5206" w:rsidP="00765B01">
      <w:pPr>
        <w:spacing w:after="0" w:line="240" w:lineRule="auto"/>
      </w:pPr>
      <w:r>
        <w:separator/>
      </w:r>
    </w:p>
  </w:footnote>
  <w:footnote w:type="continuationSeparator" w:id="0">
    <w:p w14:paraId="6D872BA9" w14:textId="77777777" w:rsidR="001C5206" w:rsidRDefault="001C5206" w:rsidP="00765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7370681"/>
      <w:docPartObj>
        <w:docPartGallery w:val="Page Numbers (Top of Page)"/>
        <w:docPartUnique/>
      </w:docPartObj>
    </w:sdtPr>
    <w:sdtEndPr/>
    <w:sdtContent>
      <w:p w14:paraId="2F438C71" w14:textId="4BA03855" w:rsidR="00765B01" w:rsidRDefault="00765B0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8A0">
          <w:rPr>
            <w:noProof/>
          </w:rPr>
          <w:t>2</w:t>
        </w:r>
        <w:r>
          <w:fldChar w:fldCharType="end"/>
        </w:r>
      </w:p>
    </w:sdtContent>
  </w:sdt>
  <w:p w14:paraId="1EDE7E19" w14:textId="77777777" w:rsidR="00765B01" w:rsidRDefault="00765B0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8235C"/>
    <w:multiLevelType w:val="multilevel"/>
    <w:tmpl w:val="611E4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436516"/>
    <w:multiLevelType w:val="multilevel"/>
    <w:tmpl w:val="7480B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296C2C"/>
    <w:multiLevelType w:val="hybridMultilevel"/>
    <w:tmpl w:val="5D0E7140"/>
    <w:lvl w:ilvl="0" w:tplc="40B852DA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0417BD"/>
    <w:multiLevelType w:val="multilevel"/>
    <w:tmpl w:val="BC884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4E4331"/>
    <w:multiLevelType w:val="hybridMultilevel"/>
    <w:tmpl w:val="CA84C520"/>
    <w:lvl w:ilvl="0" w:tplc="33F82E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kk-KZ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497A09"/>
    <w:multiLevelType w:val="hybridMultilevel"/>
    <w:tmpl w:val="CEB455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AF42E1"/>
    <w:multiLevelType w:val="hybridMultilevel"/>
    <w:tmpl w:val="E8662F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3F51D8"/>
    <w:multiLevelType w:val="hybridMultilevel"/>
    <w:tmpl w:val="36BA0F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4C2860"/>
    <w:multiLevelType w:val="hybridMultilevel"/>
    <w:tmpl w:val="68363C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7C4D0D"/>
    <w:multiLevelType w:val="multilevel"/>
    <w:tmpl w:val="48009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4C792A"/>
    <w:multiLevelType w:val="hybridMultilevel"/>
    <w:tmpl w:val="129666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AA23FA"/>
    <w:multiLevelType w:val="hybridMultilevel"/>
    <w:tmpl w:val="0A049F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644CE9"/>
    <w:multiLevelType w:val="multilevel"/>
    <w:tmpl w:val="B3AEB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48045C"/>
    <w:multiLevelType w:val="hybridMultilevel"/>
    <w:tmpl w:val="F6D62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9A0375"/>
    <w:multiLevelType w:val="hybridMultilevel"/>
    <w:tmpl w:val="CA84C520"/>
    <w:lvl w:ilvl="0" w:tplc="33F82E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kk-KZ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2A0521"/>
    <w:multiLevelType w:val="hybridMultilevel"/>
    <w:tmpl w:val="C77A489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EEC5D5C"/>
    <w:multiLevelType w:val="hybridMultilevel"/>
    <w:tmpl w:val="B9405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5E3029"/>
    <w:multiLevelType w:val="hybridMultilevel"/>
    <w:tmpl w:val="BB9CEB00"/>
    <w:lvl w:ilvl="0" w:tplc="B418A6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966B4B"/>
    <w:multiLevelType w:val="hybridMultilevel"/>
    <w:tmpl w:val="FF46B5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2AF1944"/>
    <w:multiLevelType w:val="multilevel"/>
    <w:tmpl w:val="09429B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8EA313B"/>
    <w:multiLevelType w:val="hybridMultilevel"/>
    <w:tmpl w:val="B088D1AE"/>
    <w:lvl w:ilvl="0" w:tplc="A24020F6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3792C1A"/>
    <w:multiLevelType w:val="multilevel"/>
    <w:tmpl w:val="4AE6F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3311BA"/>
    <w:multiLevelType w:val="hybridMultilevel"/>
    <w:tmpl w:val="68FAC2F6"/>
    <w:lvl w:ilvl="0" w:tplc="FCFA9028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E154EF9"/>
    <w:multiLevelType w:val="hybridMultilevel"/>
    <w:tmpl w:val="296A55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9"/>
  </w:num>
  <w:num w:numId="3">
    <w:abstractNumId w:val="12"/>
  </w:num>
  <w:num w:numId="4">
    <w:abstractNumId w:val="3"/>
  </w:num>
  <w:num w:numId="5">
    <w:abstractNumId w:val="9"/>
  </w:num>
  <w:num w:numId="6">
    <w:abstractNumId w:val="1"/>
  </w:num>
  <w:num w:numId="7">
    <w:abstractNumId w:val="21"/>
  </w:num>
  <w:num w:numId="8">
    <w:abstractNumId w:val="0"/>
  </w:num>
  <w:num w:numId="9">
    <w:abstractNumId w:val="13"/>
  </w:num>
  <w:num w:numId="10">
    <w:abstractNumId w:val="8"/>
  </w:num>
  <w:num w:numId="11">
    <w:abstractNumId w:val="10"/>
  </w:num>
  <w:num w:numId="12">
    <w:abstractNumId w:val="7"/>
  </w:num>
  <w:num w:numId="13">
    <w:abstractNumId w:val="22"/>
  </w:num>
  <w:num w:numId="14">
    <w:abstractNumId w:val="5"/>
  </w:num>
  <w:num w:numId="15">
    <w:abstractNumId w:val="23"/>
  </w:num>
  <w:num w:numId="16">
    <w:abstractNumId w:val="20"/>
  </w:num>
  <w:num w:numId="17">
    <w:abstractNumId w:val="6"/>
  </w:num>
  <w:num w:numId="18">
    <w:abstractNumId w:val="16"/>
  </w:num>
  <w:num w:numId="19">
    <w:abstractNumId w:val="18"/>
  </w:num>
  <w:num w:numId="20">
    <w:abstractNumId w:val="11"/>
  </w:num>
  <w:num w:numId="21">
    <w:abstractNumId w:val="4"/>
  </w:num>
  <w:num w:numId="22">
    <w:abstractNumId w:val="15"/>
  </w:num>
  <w:num w:numId="23">
    <w:abstractNumId w:val="2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28A"/>
    <w:rsid w:val="000048A0"/>
    <w:rsid w:val="001C5206"/>
    <w:rsid w:val="003D3862"/>
    <w:rsid w:val="004C628A"/>
    <w:rsid w:val="00765B01"/>
    <w:rsid w:val="00A608DC"/>
    <w:rsid w:val="00D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7BDE2"/>
  <w15:chartTrackingRefBased/>
  <w15:docId w15:val="{1C892D67-2E74-482F-8375-09EC37649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8DC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608D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kk-KZ"/>
    </w:rPr>
  </w:style>
  <w:style w:type="paragraph" w:styleId="2">
    <w:name w:val="heading 2"/>
    <w:basedOn w:val="a"/>
    <w:next w:val="a"/>
    <w:link w:val="20"/>
    <w:qFormat/>
    <w:rsid w:val="00A608D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kk-KZ"/>
    </w:rPr>
  </w:style>
  <w:style w:type="paragraph" w:styleId="3">
    <w:name w:val="heading 3"/>
    <w:basedOn w:val="a"/>
    <w:next w:val="a"/>
    <w:link w:val="30"/>
    <w:qFormat/>
    <w:rsid w:val="00A608D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kk-KZ"/>
    </w:rPr>
  </w:style>
  <w:style w:type="paragraph" w:styleId="4">
    <w:name w:val="heading 4"/>
    <w:basedOn w:val="a"/>
    <w:next w:val="a"/>
    <w:link w:val="40"/>
    <w:qFormat/>
    <w:rsid w:val="00A608DC"/>
    <w:pPr>
      <w:keepNext/>
      <w:spacing w:after="0" w:line="240" w:lineRule="auto"/>
      <w:ind w:left="708"/>
      <w:jc w:val="center"/>
      <w:outlineLvl w:val="3"/>
    </w:pPr>
    <w:rPr>
      <w:rFonts w:ascii="TimesKaZ" w:eastAsia="Times New Roman" w:hAnsi="TimesKaZ" w:cs="Times New Roman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A608DC"/>
    <w:pPr>
      <w:keepNext/>
      <w:spacing w:after="0" w:line="240" w:lineRule="auto"/>
      <w:jc w:val="center"/>
      <w:outlineLvl w:val="4"/>
    </w:pPr>
    <w:rPr>
      <w:rFonts w:ascii="TimesKaZ" w:eastAsia="Times New Roman" w:hAnsi="TimesKaZ" w:cs="Times New Roman"/>
      <w:i/>
      <w:sz w:val="24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A608DC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08DC"/>
    <w:rPr>
      <w:rFonts w:ascii="Arial" w:eastAsia="Times New Roman" w:hAnsi="Arial" w:cs="Arial"/>
      <w:b/>
      <w:bCs/>
      <w:kern w:val="32"/>
      <w:sz w:val="32"/>
      <w:szCs w:val="32"/>
      <w:lang w:val="kk-KZ" w:eastAsia="ru-RU"/>
    </w:rPr>
  </w:style>
  <w:style w:type="character" w:customStyle="1" w:styleId="20">
    <w:name w:val="Заголовок 2 Знак"/>
    <w:basedOn w:val="a0"/>
    <w:link w:val="2"/>
    <w:rsid w:val="00A608DC"/>
    <w:rPr>
      <w:rFonts w:ascii="Arial" w:eastAsia="Times New Roman" w:hAnsi="Arial" w:cs="Arial"/>
      <w:b/>
      <w:bCs/>
      <w:i/>
      <w:iCs/>
      <w:sz w:val="28"/>
      <w:szCs w:val="28"/>
      <w:lang w:val="kk-KZ" w:eastAsia="ru-RU"/>
    </w:rPr>
  </w:style>
  <w:style w:type="character" w:customStyle="1" w:styleId="30">
    <w:name w:val="Заголовок 3 Знак"/>
    <w:basedOn w:val="a0"/>
    <w:link w:val="3"/>
    <w:rsid w:val="00A608DC"/>
    <w:rPr>
      <w:rFonts w:ascii="Arial" w:eastAsia="Times New Roman" w:hAnsi="Arial" w:cs="Arial"/>
      <w:b/>
      <w:bCs/>
      <w:sz w:val="26"/>
      <w:szCs w:val="26"/>
      <w:lang w:val="kk-KZ" w:eastAsia="ru-RU"/>
    </w:rPr>
  </w:style>
  <w:style w:type="character" w:customStyle="1" w:styleId="40">
    <w:name w:val="Заголовок 4 Знак"/>
    <w:basedOn w:val="a0"/>
    <w:link w:val="4"/>
    <w:rsid w:val="00A608DC"/>
    <w:rPr>
      <w:rFonts w:ascii="TimesKaZ" w:eastAsia="Times New Roman" w:hAnsi="TimesKaZ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608DC"/>
    <w:rPr>
      <w:rFonts w:ascii="TimesKaZ" w:eastAsia="Times New Roman" w:hAnsi="TimesKaZ" w:cs="Times New Roman"/>
      <w:i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608DC"/>
    <w:rPr>
      <w:rFonts w:asciiTheme="majorHAnsi" w:eastAsiaTheme="majorEastAsia" w:hAnsiTheme="majorHAnsi" w:cstheme="majorBidi"/>
      <w:color w:val="1F3763" w:themeColor="accent1" w:themeShade="7F"/>
    </w:rPr>
  </w:style>
  <w:style w:type="table" w:styleId="a3">
    <w:name w:val="Table Grid"/>
    <w:basedOn w:val="a1"/>
    <w:uiPriority w:val="39"/>
    <w:rsid w:val="00A608DC"/>
    <w:pPr>
      <w:spacing w:after="0" w:line="240" w:lineRule="auto"/>
    </w:pPr>
    <w:rPr>
      <w:rFonts w:eastAsiaTheme="minorEastAsia"/>
      <w:kern w:val="2"/>
      <w:lang w:eastAsia="zh-TW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A608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  <w:style w:type="paragraph" w:styleId="a4">
    <w:name w:val="header"/>
    <w:basedOn w:val="a"/>
    <w:link w:val="a5"/>
    <w:uiPriority w:val="99"/>
    <w:unhideWhenUsed/>
    <w:rsid w:val="00A60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08DC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A60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08DC"/>
    <w:rPr>
      <w:rFonts w:eastAsiaTheme="minorEastAsia"/>
      <w:lang w:eastAsia="ru-RU"/>
    </w:rPr>
  </w:style>
  <w:style w:type="paragraph" w:styleId="a8">
    <w:name w:val="List Paragraph"/>
    <w:aliases w:val="2 список маркированный"/>
    <w:basedOn w:val="a"/>
    <w:uiPriority w:val="34"/>
    <w:qFormat/>
    <w:rsid w:val="00A608DC"/>
    <w:pPr>
      <w:ind w:left="720"/>
      <w:contextualSpacing/>
    </w:pPr>
  </w:style>
  <w:style w:type="character" w:customStyle="1" w:styleId="fontstyle01">
    <w:name w:val="fontstyle01"/>
    <w:basedOn w:val="a0"/>
    <w:rsid w:val="00A608D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9">
    <w:name w:val="Hyperlink"/>
    <w:basedOn w:val="a0"/>
    <w:uiPriority w:val="99"/>
    <w:unhideWhenUsed/>
    <w:rsid w:val="00A608DC"/>
    <w:rPr>
      <w:color w:val="0000FF"/>
      <w:u w:val="single"/>
    </w:rPr>
  </w:style>
  <w:style w:type="paragraph" w:styleId="aa">
    <w:name w:val="No Spacing"/>
    <w:aliases w:val="Ерк!н,мелкий,Обя,мой рабочий,норма,Айгерим"/>
    <w:basedOn w:val="a"/>
    <w:link w:val="ab"/>
    <w:uiPriority w:val="1"/>
    <w:qFormat/>
    <w:rsid w:val="00A608DC"/>
    <w:pPr>
      <w:spacing w:after="0" w:line="240" w:lineRule="auto"/>
    </w:pPr>
    <w:rPr>
      <w:rFonts w:cs="Times New Roman"/>
      <w:sz w:val="24"/>
      <w:szCs w:val="32"/>
      <w:lang w:eastAsia="en-US"/>
    </w:rPr>
  </w:style>
  <w:style w:type="character" w:customStyle="1" w:styleId="ab">
    <w:name w:val="Без интервала Знак"/>
    <w:aliases w:val="Ерк!н Знак,мелкий Знак,Обя Знак,мой рабочий Знак,норма Знак,Айгерим Знак"/>
    <w:basedOn w:val="a0"/>
    <w:link w:val="aa"/>
    <w:uiPriority w:val="1"/>
    <w:qFormat/>
    <w:rsid w:val="00A608DC"/>
    <w:rPr>
      <w:rFonts w:eastAsiaTheme="minorEastAsia" w:cs="Times New Roman"/>
      <w:sz w:val="24"/>
      <w:szCs w:val="32"/>
    </w:rPr>
  </w:style>
  <w:style w:type="paragraph" w:styleId="ac">
    <w:name w:val="Normal (Web)"/>
    <w:aliases w:val="Обычный (Web),Знак Знак,Знак4 Знак Знак,Знак4,Знак4 Знак Знак Знак Знак,Знак4 Знак,Знак Знак7,Обычный (Web)1,Обычный (веб) Знак1,Обычный (веб) Знак Знак1,Знак Знак1 Знак,Обычный (веб) Знак Знак Знак,Знак Знак1 Знак Знак"/>
    <w:basedOn w:val="a"/>
    <w:link w:val="ad"/>
    <w:uiPriority w:val="99"/>
    <w:unhideWhenUsed/>
    <w:qFormat/>
    <w:rsid w:val="00A60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бычный (веб) Знак"/>
    <w:aliases w:val="Обычный (Web) Знак,Знак Знак Знак,Знак4 Знак Знак Знак,Знак4 Знак1,Знак4 Знак Знак Знак Знак Знак,Знак4 Знак Знак1,Знак Знак7 Знак,Обычный (Web)1 Знак,Обычный (веб) Знак1 Знак,Обычный (веб) Знак Знак1 Знак,Знак Знак1 Знак Знак1"/>
    <w:link w:val="ac"/>
    <w:uiPriority w:val="99"/>
    <w:locked/>
    <w:rsid w:val="00A608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08DC"/>
  </w:style>
  <w:style w:type="character" w:customStyle="1" w:styleId="21">
    <w:name w:val="Основной текст (2)"/>
    <w:rsid w:val="00A608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kk-KZ" w:eastAsia="kk-KZ" w:bidi="kk-KZ"/>
    </w:rPr>
  </w:style>
  <w:style w:type="character" w:customStyle="1" w:styleId="28pt0pt">
    <w:name w:val="Основной текст (2) + 8 pt;Полужирный;Малые прописные;Интервал 0 pt"/>
    <w:rsid w:val="00A608DC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6"/>
      <w:szCs w:val="16"/>
      <w:u w:val="none"/>
      <w:lang w:val="kk-KZ" w:eastAsia="kk-KZ" w:bidi="kk-KZ"/>
    </w:rPr>
  </w:style>
  <w:style w:type="character" w:styleId="ae">
    <w:name w:val="Strong"/>
    <w:uiPriority w:val="22"/>
    <w:qFormat/>
    <w:rsid w:val="00A608DC"/>
    <w:rPr>
      <w:b/>
      <w:bCs/>
    </w:rPr>
  </w:style>
  <w:style w:type="character" w:customStyle="1" w:styleId="22">
    <w:name w:val="Основной текст (2) + Полужирный"/>
    <w:rsid w:val="00A608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kk-KZ" w:eastAsia="kk-KZ" w:bidi="kk-KZ"/>
    </w:rPr>
  </w:style>
  <w:style w:type="character" w:styleId="af">
    <w:name w:val="Emphasis"/>
    <w:uiPriority w:val="20"/>
    <w:qFormat/>
    <w:rsid w:val="00A608DC"/>
    <w:rPr>
      <w:i/>
      <w:iCs/>
    </w:rPr>
  </w:style>
  <w:style w:type="character" w:customStyle="1" w:styleId="waveddashed-dotted">
    <w:name w:val="waved dashed-dotted"/>
    <w:basedOn w:val="a0"/>
    <w:rsid w:val="00A608DC"/>
  </w:style>
  <w:style w:type="paragraph" w:styleId="af0">
    <w:name w:val="Body Text"/>
    <w:basedOn w:val="a"/>
    <w:link w:val="af1"/>
    <w:rsid w:val="00A608DC"/>
    <w:pPr>
      <w:spacing w:after="0" w:line="240" w:lineRule="auto"/>
      <w:jc w:val="center"/>
    </w:pPr>
    <w:rPr>
      <w:rFonts w:ascii="TimesKaZ" w:eastAsia="Times New Roman" w:hAnsi="TimesKaZ" w:cs="Times New Roman"/>
      <w:sz w:val="20"/>
      <w:szCs w:val="20"/>
    </w:rPr>
  </w:style>
  <w:style w:type="character" w:customStyle="1" w:styleId="af1">
    <w:name w:val="Основной текст Знак"/>
    <w:basedOn w:val="a0"/>
    <w:link w:val="af0"/>
    <w:rsid w:val="00A608DC"/>
    <w:rPr>
      <w:rFonts w:ascii="TimesKaZ" w:eastAsia="Times New Roman" w:hAnsi="TimesKaZ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A608DC"/>
    <w:pPr>
      <w:spacing w:after="0" w:line="240" w:lineRule="auto"/>
    </w:pPr>
    <w:rPr>
      <w:rFonts w:ascii="TimesKaZ" w:eastAsia="Times New Roman" w:hAnsi="TimesKaZ" w:cs="Times New Roman"/>
      <w:szCs w:val="20"/>
    </w:rPr>
  </w:style>
  <w:style w:type="character" w:customStyle="1" w:styleId="24">
    <w:name w:val="Основной текст 2 Знак"/>
    <w:basedOn w:val="a0"/>
    <w:link w:val="23"/>
    <w:rsid w:val="00A608DC"/>
    <w:rPr>
      <w:rFonts w:ascii="TimesKaZ" w:eastAsia="Times New Roman" w:hAnsi="TimesKaZ" w:cs="Times New Roman"/>
      <w:szCs w:val="20"/>
      <w:lang w:eastAsia="ru-RU"/>
    </w:rPr>
  </w:style>
  <w:style w:type="paragraph" w:customStyle="1" w:styleId="11">
    <w:name w:val="Без интервала1"/>
    <w:aliases w:val="Таймс14,No Spacing11,Без интервала2,Без интервала111"/>
    <w:basedOn w:val="a"/>
    <w:next w:val="aa"/>
    <w:qFormat/>
    <w:rsid w:val="00A608DC"/>
    <w:pPr>
      <w:spacing w:after="0" w:line="240" w:lineRule="auto"/>
    </w:pPr>
    <w:rPr>
      <w:rFonts w:ascii="Times New Roman" w:eastAsia="Calibri" w:hAnsi="Times New Roman" w:cs="Times New Roman"/>
      <w:sz w:val="24"/>
      <w:szCs w:val="32"/>
      <w:lang w:eastAsia="en-US"/>
    </w:rPr>
  </w:style>
  <w:style w:type="character" w:customStyle="1" w:styleId="af2">
    <w:name w:val="Текст выноски Знак"/>
    <w:basedOn w:val="a0"/>
    <w:link w:val="af3"/>
    <w:uiPriority w:val="99"/>
    <w:semiHidden/>
    <w:rsid w:val="00A608DC"/>
    <w:rPr>
      <w:rFonts w:ascii="Segoe UI" w:eastAsiaTheme="minorEastAsia" w:hAnsi="Segoe UI" w:cs="Segoe UI"/>
      <w:sz w:val="18"/>
      <w:szCs w:val="18"/>
      <w:lang w:eastAsia="ru-RU"/>
    </w:rPr>
  </w:style>
  <w:style w:type="paragraph" w:styleId="af3">
    <w:name w:val="Balloon Text"/>
    <w:basedOn w:val="a"/>
    <w:link w:val="af2"/>
    <w:uiPriority w:val="99"/>
    <w:semiHidden/>
    <w:unhideWhenUsed/>
    <w:rsid w:val="00A608DC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s0005.burabay.aqmoedu.kz/content/kvest-igra-my-ekologi-gruppa-predshkolynoy-podgotov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40</Pages>
  <Words>6911</Words>
  <Characters>39398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Жумабеккызы Алтынай</cp:lastModifiedBy>
  <cp:revision>4</cp:revision>
  <cp:lastPrinted>2024-08-05T04:18:00Z</cp:lastPrinted>
  <dcterms:created xsi:type="dcterms:W3CDTF">2024-08-04T17:37:00Z</dcterms:created>
  <dcterms:modified xsi:type="dcterms:W3CDTF">2024-08-05T04:39:00Z</dcterms:modified>
</cp:coreProperties>
</file>