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82"/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838"/>
        <w:gridCol w:w="1019"/>
        <w:gridCol w:w="1059"/>
        <w:gridCol w:w="1059"/>
        <w:gridCol w:w="1079"/>
        <w:gridCol w:w="1773"/>
        <w:gridCol w:w="1778"/>
      </w:tblGrid>
      <w:tr w:rsidR="007F3861" w:rsidRPr="007F3861" w:rsidTr="007F3861">
        <w:trPr>
          <w:trHeight w:val="322"/>
        </w:trPr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Спорт түрі</w:t>
            </w:r>
          </w:p>
        </w:tc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Аудандық</w:t>
            </w: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Облыстық</w:t>
            </w:r>
          </w:p>
        </w:tc>
        <w:tc>
          <w:tcPr>
            <w:tcW w:w="3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Республикалық</w:t>
            </w:r>
          </w:p>
        </w:tc>
      </w:tr>
      <w:tr w:rsidR="007F3861" w:rsidRPr="007F3861" w:rsidTr="007F3861">
        <w:trPr>
          <w:trHeight w:val="1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861" w:rsidRPr="007F3861" w:rsidRDefault="007F3861" w:rsidP="007F38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861" w:rsidRPr="007F3861" w:rsidRDefault="007F3861" w:rsidP="007F38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2023-2024 оқу жылы 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2024-2025 </w:t>
            </w:r>
          </w:p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оқу жылы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2023-2024 </w:t>
            </w:r>
          </w:p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оқу жылы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2024-2025 </w:t>
            </w:r>
          </w:p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оқу жылы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2023-2024 </w:t>
            </w:r>
          </w:p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оқу жылы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2024-2025 </w:t>
            </w:r>
          </w:p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оқу жылы</w:t>
            </w:r>
          </w:p>
        </w:tc>
      </w:tr>
      <w:tr w:rsidR="007F3861" w:rsidRPr="007F3861" w:rsidTr="007F3861">
        <w:trPr>
          <w:trHeight w:val="1545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Волейбол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орын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(9-11 </w:t>
            </w:r>
            <w:proofErr w:type="spellStart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сынып</w:t>
            </w:r>
            <w:proofErr w:type="spellEnd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орын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(9-11 </w:t>
            </w:r>
            <w:proofErr w:type="spellStart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сынып</w:t>
            </w:r>
            <w:proofErr w:type="spellEnd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орын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(5-6 </w:t>
            </w:r>
            <w:proofErr w:type="spellStart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сынып</w:t>
            </w:r>
            <w:proofErr w:type="spellEnd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орын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(9-11 </w:t>
            </w:r>
            <w:proofErr w:type="spellStart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сынып</w:t>
            </w:r>
            <w:proofErr w:type="spellEnd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:lang w:val="kk-KZ" w:eastAsia="ru-RU"/>
              </w:rPr>
              <w:t>ЖОЛДАМА</w:t>
            </w:r>
          </w:p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:lang w:val="kk-KZ" w:eastAsia="ru-RU"/>
              </w:rPr>
              <w:t>04.04-12.04</w:t>
            </w:r>
          </w:p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:lang w:val="kk-KZ" w:eastAsia="ru-RU"/>
              </w:rPr>
              <w:t>Талдықорған қаласы</w:t>
            </w:r>
          </w:p>
        </w:tc>
      </w:tr>
      <w:tr w:rsidR="007F3861" w:rsidRPr="007F3861" w:rsidTr="007F3861">
        <w:trPr>
          <w:trHeight w:val="1545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Баскетбол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орын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(5-6 </w:t>
            </w:r>
            <w:proofErr w:type="spellStart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сынып</w:t>
            </w:r>
            <w:proofErr w:type="spellEnd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орын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(7-8 </w:t>
            </w:r>
            <w:proofErr w:type="spellStart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сынып</w:t>
            </w:r>
            <w:proofErr w:type="spellEnd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</w:tr>
      <w:tr w:rsidR="007F3861" w:rsidRPr="007F3861" w:rsidTr="007F3861">
        <w:trPr>
          <w:trHeight w:val="1545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Футбол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proofErr w:type="spellEnd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орын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(9-10 </w:t>
            </w:r>
            <w:proofErr w:type="spellStart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сынып</w:t>
            </w:r>
            <w:proofErr w:type="spellEnd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</w:tr>
      <w:tr w:rsidR="007F3861" w:rsidRPr="007F3861" w:rsidTr="007F3861">
        <w:trPr>
          <w:trHeight w:val="1545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Үстел теннисі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орын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(5-6 </w:t>
            </w:r>
            <w:proofErr w:type="spellStart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сынып</w:t>
            </w:r>
            <w:proofErr w:type="spellEnd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орын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(5-6 </w:t>
            </w:r>
            <w:proofErr w:type="spellStart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сынып</w:t>
            </w:r>
            <w:proofErr w:type="spellEnd"/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</w:tr>
      <w:tr w:rsidR="007F3861" w:rsidRPr="007F3861" w:rsidTr="007F3861">
        <w:trPr>
          <w:trHeight w:val="1545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Тоғызқұмалақ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орын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9-10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сынып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орын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9-10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сынып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II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орын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9-10 </w:t>
            </w: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7F3861" w:rsidRPr="007F3861" w:rsidRDefault="007F3861" w:rsidP="007F386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F386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</w:tr>
    </w:tbl>
    <w:p w:rsidR="001B63DE" w:rsidRDefault="007F3861"/>
    <w:sectPr w:rsidR="001B63DE" w:rsidSect="007F3861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15"/>
    <w:rsid w:val="00216A15"/>
    <w:rsid w:val="00261C47"/>
    <w:rsid w:val="00336251"/>
    <w:rsid w:val="007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BABA7-C8C2-42EB-B5F3-67AB0319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2025-05-26T04:49:00Z</dcterms:created>
  <dcterms:modified xsi:type="dcterms:W3CDTF">2025-05-26T04:49:00Z</dcterms:modified>
</cp:coreProperties>
</file>