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BE4D" w14:textId="77777777" w:rsidR="009C06EE" w:rsidRDefault="009C06EE" w:rsidP="00084BC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A76861" w14:textId="2DD8E4BC" w:rsidR="00BE7DB6" w:rsidRDefault="00BE7DB6" w:rsidP="00BE7D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685C1B7D" w14:textId="77777777" w:rsidR="00BE7DB6" w:rsidRDefault="00BE7DB6" w:rsidP="00BE7D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по педагогической этике</w:t>
      </w:r>
    </w:p>
    <w:p w14:paraId="30978AD7" w14:textId="77777777" w:rsidR="00BE7DB6" w:rsidRDefault="00BE7DB6" w:rsidP="00BE7D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КГКП я/сад «Аленка» отдела образования города Шахтинска управления образования Карагандинской области</w:t>
      </w:r>
    </w:p>
    <w:p w14:paraId="40B61A52" w14:textId="77777777" w:rsidR="00BE7DB6" w:rsidRDefault="00BE7DB6" w:rsidP="00BE7D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C88D1" w14:textId="77777777" w:rsidR="00BE7DB6" w:rsidRDefault="00BE7DB6" w:rsidP="00BE7D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05.09.2024г</w:t>
      </w:r>
    </w:p>
    <w:p w14:paraId="52B98946" w14:textId="77777777" w:rsidR="00BE7DB6" w:rsidRDefault="00BE7DB6" w:rsidP="00BE7DB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D429FB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7 человек</w:t>
      </w:r>
    </w:p>
    <w:p w14:paraId="105B5D13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Габель И.В. председатель.</w:t>
      </w:r>
    </w:p>
    <w:p w14:paraId="1C0E620B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6ED4060D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Кыстаубаева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</w:p>
    <w:p w14:paraId="56F91A8E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Канищева Р.Н.</w:t>
      </w:r>
    </w:p>
    <w:p w14:paraId="2D7CA0EA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Бутенко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О.С..</w:t>
      </w:r>
      <w:proofErr w:type="gramEnd"/>
    </w:p>
    <w:p w14:paraId="2135F6FE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У.Е.</w:t>
      </w:r>
    </w:p>
    <w:p w14:paraId="2E513AC7" w14:textId="77777777" w:rsidR="00BE7DB6" w:rsidRDefault="00BE7DB6" w:rsidP="00BE7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Богатырева С.В. секретарь</w:t>
      </w:r>
    </w:p>
    <w:p w14:paraId="7D48A939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Повестка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дня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790F41A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нарушении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трудовой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дисциплины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коллективе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выполнении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должностных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обязанностей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EF18826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2.Самообразование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важный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фактор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профессионального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роста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работника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300F990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72E865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СЛУШАЛИ:</w:t>
      </w:r>
    </w:p>
    <w:p w14:paraId="3E4A57CA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первому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вопросу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слушали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Т.А.-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председателя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городской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профсоюзной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учитилей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г.Шахтинска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члена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Совета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ПЭ.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остановилась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вопросе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трудовой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дисциплины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причинах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способах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профилактики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Работник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подписывая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трудовой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договор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вступает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трудовые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отношения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подписывае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должностные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обязанности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прописаны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права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педаога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Одной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обязанностей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соблюдение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трудовой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дисциплины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Довела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сведения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основных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видах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дисциплинарного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взыскания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516A5D7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ВЫСТУПИЛИ:</w:t>
      </w:r>
    </w:p>
    <w:p w14:paraId="10E5118F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По первому вопросу слушали Габель И.В.-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совета по педагогической этике.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своем выступлении отметила, что дошкольная организация работает по Годовому плану, утвержденному руководителем отдела образования. Мероприятия, которые запланированы и касающиеся педагогической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должны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 исполнены. </w:t>
      </w:r>
    </w:p>
    <w:p w14:paraId="3EDF565E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Канищева Р.Н. -член Совета по ПЭ, затронула вопрос аттестации педагогов, В годовом плане дошкольной организации прописаны семинары, участие в педагогических советах, открытые мероприятия, которые котируются для категории педагог-модератор.  Участие в них идет как показатель, приложением в портфолио аттестуемого. Наблюдаются случаи, когда педагоги, по каким- либо причинам, срывают запланированные </w:t>
      </w:r>
    </w:p>
    <w:p w14:paraId="19012F90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5D8A71DD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мероприятия, тем самым подставляют себя. в первую очередь, и имидж дошкольной организации.  </w:t>
      </w:r>
    </w:p>
    <w:p w14:paraId="233F2139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ПОСТАНОВИЛИ: </w:t>
      </w:r>
      <w:r>
        <w:rPr>
          <w:rFonts w:ascii="Times New Roman" w:hAnsi="Times New Roman" w:cs="Times New Roman"/>
          <w:sz w:val="28"/>
          <w:szCs w:val="28"/>
        </w:rPr>
        <w:t>(по первому вопросу)</w:t>
      </w:r>
    </w:p>
    <w:p w14:paraId="47EA5DCD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1.Выполнять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должностные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обязанности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добросовестно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относиться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реализации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Годового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дошкольной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51D5000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аттестации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готовить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заблаговременно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092D143" w14:textId="77777777" w:rsidR="00BE7DB6" w:rsidRDefault="00BE7DB6" w:rsidP="00BE7DB6">
      <w:pPr>
        <w:pStyle w:val="a4"/>
        <w:jc w:val="both"/>
        <w:rPr>
          <w:rFonts w:ascii="Times New Roman" w:eastAsia="Times New Roman" w:hAnsi="Times New Roman" w:cs="Times New Roman"/>
          <w:b/>
          <w:bCs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7"/>
        <w:gridCol w:w="2575"/>
        <w:gridCol w:w="2523"/>
      </w:tblGrid>
      <w:tr w:rsidR="00BE7DB6" w14:paraId="54A6C732" w14:textId="77777777" w:rsidTr="001A792D">
        <w:trPr>
          <w:trHeight w:val="30"/>
        </w:trPr>
        <w:tc>
          <w:tcPr>
            <w:tcW w:w="4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2D933" w14:textId="77777777" w:rsidR="00BE7DB6" w:rsidRDefault="00BE7DB6" w:rsidP="001A792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СЛУШАЛИ:</w:t>
            </w:r>
          </w:p>
        </w:tc>
        <w:tc>
          <w:tcPr>
            <w:tcW w:w="2575" w:type="dxa"/>
          </w:tcPr>
          <w:p w14:paraId="7003358B" w14:textId="77777777" w:rsidR="00BE7DB6" w:rsidRDefault="00BE7DB6" w:rsidP="001A7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024B" w14:textId="77777777" w:rsidR="00BE7DB6" w:rsidRDefault="00BE7DB6" w:rsidP="001A792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D349BBD" w14:textId="77777777" w:rsidR="00BE7DB6" w:rsidRDefault="00BE7DB6" w:rsidP="00BE7DB6">
      <w:pPr>
        <w:pStyle w:val="a4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второму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вопросу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выступила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Бутенко О.С..- психолог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дошкольной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член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Совета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ПЭ,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высказалась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Самообразовании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важном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факторе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профессионального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роста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педагогического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работника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Изменилась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Типовая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программа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дошкольного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воспитания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новые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формы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подходы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детьми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стажем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окажут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помощь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молодым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специалистам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рабочего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организационной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детьми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инициатива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идти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самого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6475B95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ВЫСТУПИЛИ:</w:t>
      </w:r>
    </w:p>
    <w:p w14:paraId="7A912643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Габель И.В.,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ПЭ, она сказала, что прежде всего должна быть любовь к детям, что надо выбирать профессию по призванию. Должна быть ответственность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 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предоставляемую услугу-воспитание и образование. Постоянно надо учиться, повышать профессионализм, перенимать опыт у коллег, изучать опыт передовых педагогов. Много времени уделять саморазвитию.</w:t>
      </w:r>
    </w:p>
    <w:p w14:paraId="2D75CEF4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третьему вопросу)</w:t>
      </w:r>
    </w:p>
    <w:p w14:paraId="1B912ECD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1.Педагогам уделять время самообразованию, активно участвовать в семинарах, конференциях, конкурсах, изучать передовой опыт коллег, посещать мероприятия, которые проводят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повышать профессионализм.</w:t>
      </w:r>
    </w:p>
    <w:p w14:paraId="2BBD1EE1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65E41" w14:textId="77777777" w:rsidR="00BE7DB6" w:rsidRDefault="00BE7DB6" w:rsidP="00BE7D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AA626" w14:textId="77777777" w:rsidR="00BE7DB6" w:rsidRDefault="00BE7DB6" w:rsidP="00BE7D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заседания Совета по педагогической этике</w:t>
      </w:r>
    </w:p>
    <w:p w14:paraId="4B74E508" w14:textId="77777777" w:rsidR="00BE7DB6" w:rsidRDefault="00BE7DB6" w:rsidP="00BE7DB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5E834CF4" w14:textId="77777777" w:rsidR="00BE7DB6" w:rsidRDefault="00BE7DB6" w:rsidP="00BE7DB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05.09.2022 года</w:t>
      </w:r>
    </w:p>
    <w:p w14:paraId="6E2C1FCE" w14:textId="77777777" w:rsid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1.Выполнять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должностные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обязанности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добросовестно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относиться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реализации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Годового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плана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дошкольной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организации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DCD02A5" w14:textId="77777777" w:rsidR="00BE7DB6" w:rsidRPr="00BE7DB6" w:rsidRDefault="00BE7DB6" w:rsidP="00BE7DB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EB417E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.Педагогам уделять время самообразованию, активно участвовать в семинарах, конференциях, конкурсах, изучать передовой опыт коллег, посещать мероприятия, которые проводят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стажисты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повышать профессионализм.</w:t>
      </w:r>
    </w:p>
    <w:p w14:paraId="583C5889" w14:textId="77777777" w:rsidR="00BE7DB6" w:rsidRDefault="00BE7DB6" w:rsidP="00BE7DB6">
      <w:pPr>
        <w:shd w:val="clear" w:color="auto" w:fill="FFFFFF"/>
        <w:tabs>
          <w:tab w:val="left" w:pos="3162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E1D70D7" w14:textId="77777777" w:rsidR="00BE7DB6" w:rsidRDefault="00BE7DB6" w:rsidP="00BE7DB6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E9F40" w14:textId="77777777" w:rsidR="00BE7DB6" w:rsidRDefault="00BE7DB6" w:rsidP="00BE7DB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Председатель: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Габель И.В.</w:t>
      </w:r>
    </w:p>
    <w:p w14:paraId="16B04E77" w14:textId="77777777" w:rsidR="00BE7DB6" w:rsidRDefault="00BE7DB6" w:rsidP="00BE7D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Секретарь: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Богатырева С.В.</w:t>
      </w:r>
    </w:p>
    <w:p w14:paraId="04BEFA82" w14:textId="77777777" w:rsidR="00BE7DB6" w:rsidRDefault="00BE7DB6" w:rsidP="00BE7DB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D0773" w14:textId="77777777" w:rsidR="00BE7DB6" w:rsidRDefault="00BE7DB6" w:rsidP="00BE7DB6">
      <w:pPr>
        <w:tabs>
          <w:tab w:val="left" w:pos="7657"/>
        </w:tabs>
        <w:rPr>
          <w:rFonts w:ascii="Times New Roman" w:hAnsi="Times New Roman" w:cs="Times New Roman"/>
          <w:sz w:val="28"/>
          <w:szCs w:val="28"/>
        </w:rPr>
      </w:pPr>
    </w:p>
    <w:p w14:paraId="5EAC385C" w14:textId="77777777" w:rsidR="00BE7DB6" w:rsidRDefault="00BE7DB6" w:rsidP="00084B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48996" w14:textId="7C337F6B" w:rsidR="00084BC5" w:rsidRPr="0073122D" w:rsidRDefault="00084BC5" w:rsidP="00084B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2D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73122D" w:rsidRPr="0073122D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73122D">
        <w:rPr>
          <w:rFonts w:ascii="Times New Roman" w:hAnsi="Times New Roman" w:cs="Times New Roman"/>
          <w:b/>
          <w:sz w:val="28"/>
          <w:szCs w:val="28"/>
        </w:rPr>
        <w:t>№</w:t>
      </w:r>
      <w:r w:rsidR="00BE7DB6">
        <w:rPr>
          <w:rFonts w:ascii="Times New Roman" w:hAnsi="Times New Roman" w:cs="Times New Roman"/>
          <w:b/>
          <w:sz w:val="28"/>
          <w:szCs w:val="28"/>
        </w:rPr>
        <w:t>2</w:t>
      </w:r>
    </w:p>
    <w:p w14:paraId="110EEB67" w14:textId="77777777" w:rsidR="00084BC5" w:rsidRPr="0073122D" w:rsidRDefault="00084BC5" w:rsidP="00084B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2D">
        <w:rPr>
          <w:rFonts w:ascii="Times New Roman" w:hAnsi="Times New Roman" w:cs="Times New Roman"/>
          <w:b/>
          <w:sz w:val="28"/>
          <w:szCs w:val="28"/>
        </w:rPr>
        <w:t>Заседания Совета по педагогической этике</w:t>
      </w:r>
    </w:p>
    <w:p w14:paraId="046992D5" w14:textId="77777777" w:rsidR="00084BC5" w:rsidRPr="0073122D" w:rsidRDefault="00CF7B47" w:rsidP="00084B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22D">
        <w:rPr>
          <w:rFonts w:ascii="Times New Roman" w:hAnsi="Times New Roman" w:cs="Times New Roman"/>
          <w:b/>
          <w:sz w:val="28"/>
          <w:szCs w:val="28"/>
        </w:rPr>
        <w:t>КГКП я/сад «Аленка» г</w:t>
      </w:r>
      <w:r w:rsidR="00084BC5" w:rsidRPr="0073122D">
        <w:rPr>
          <w:rFonts w:ascii="Times New Roman" w:hAnsi="Times New Roman" w:cs="Times New Roman"/>
          <w:b/>
          <w:sz w:val="28"/>
          <w:szCs w:val="28"/>
        </w:rPr>
        <w:t>. Шахтинска</w:t>
      </w:r>
    </w:p>
    <w:p w14:paraId="6132A2A2" w14:textId="77777777" w:rsidR="009C06EE" w:rsidRPr="0073122D" w:rsidRDefault="009C06EE" w:rsidP="00084B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615F6" w14:textId="21E71B2F" w:rsidR="00084BC5" w:rsidRDefault="00CF7B47" w:rsidP="00084BC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</w:t>
      </w:r>
      <w:r w:rsidR="00562884">
        <w:rPr>
          <w:rFonts w:ascii="Times New Roman" w:hAnsi="Times New Roman" w:cs="Times New Roman"/>
          <w:sz w:val="28"/>
          <w:szCs w:val="28"/>
        </w:rPr>
        <w:t>.01.202</w:t>
      </w:r>
      <w:r w:rsidR="00652787">
        <w:rPr>
          <w:rFonts w:ascii="Times New Roman" w:hAnsi="Times New Roman" w:cs="Times New Roman"/>
          <w:sz w:val="28"/>
          <w:szCs w:val="28"/>
        </w:rPr>
        <w:t>5</w:t>
      </w:r>
      <w:r w:rsidR="00084BC5" w:rsidRPr="000A601D">
        <w:rPr>
          <w:rFonts w:ascii="Times New Roman" w:hAnsi="Times New Roman" w:cs="Times New Roman"/>
          <w:sz w:val="28"/>
          <w:szCs w:val="28"/>
        </w:rPr>
        <w:t>г</w:t>
      </w:r>
    </w:p>
    <w:p w14:paraId="0ED57AE7" w14:textId="77777777" w:rsidR="009C06EE" w:rsidRPr="000A601D" w:rsidRDefault="009C06EE" w:rsidP="00084BC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ED89F33" w14:textId="77777777" w:rsidR="00084BC5" w:rsidRPr="000A601D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6C4D73">
        <w:rPr>
          <w:rFonts w:ascii="Times New Roman" w:hAnsi="Times New Roman" w:cs="Times New Roman"/>
          <w:sz w:val="28"/>
          <w:szCs w:val="28"/>
        </w:rPr>
        <w:t xml:space="preserve"> 7</w:t>
      </w:r>
      <w:r w:rsidRPr="000A601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4760329B" w14:textId="77777777" w:rsidR="00084BC5" w:rsidRPr="000A601D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601D">
        <w:rPr>
          <w:rFonts w:ascii="Times New Roman" w:hAnsi="Times New Roman" w:cs="Times New Roman"/>
          <w:sz w:val="28"/>
          <w:szCs w:val="28"/>
        </w:rPr>
        <w:t>Габель И.В. председатель.</w:t>
      </w:r>
    </w:p>
    <w:p w14:paraId="50823E4C" w14:textId="77777777" w:rsidR="00084BC5" w:rsidRPr="000A601D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0A601D"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 w:rsidRPr="000A601D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2F9CC938" w14:textId="77777777" w:rsidR="00084BC5" w:rsidRPr="00AA53BC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A53BC">
        <w:rPr>
          <w:rFonts w:ascii="Times New Roman" w:hAnsi="Times New Roman" w:cs="Times New Roman"/>
          <w:sz w:val="28"/>
          <w:szCs w:val="28"/>
        </w:rPr>
        <w:t>Кыстаубаева</w:t>
      </w:r>
      <w:proofErr w:type="spellEnd"/>
      <w:r w:rsidRPr="00AA53BC">
        <w:rPr>
          <w:rFonts w:ascii="Times New Roman" w:hAnsi="Times New Roman" w:cs="Times New Roman"/>
          <w:sz w:val="28"/>
          <w:szCs w:val="28"/>
        </w:rPr>
        <w:t xml:space="preserve"> А.З.</w:t>
      </w:r>
    </w:p>
    <w:p w14:paraId="2CE03A7E" w14:textId="77777777" w:rsidR="00084BC5" w:rsidRPr="006C4D73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4D73">
        <w:rPr>
          <w:rFonts w:ascii="Times New Roman" w:hAnsi="Times New Roman" w:cs="Times New Roman"/>
          <w:sz w:val="28"/>
          <w:szCs w:val="28"/>
        </w:rPr>
        <w:t>Канищева Р.Н.</w:t>
      </w:r>
    </w:p>
    <w:p w14:paraId="746323A9" w14:textId="77777777" w:rsidR="00652787" w:rsidRDefault="00652787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Бутенко О.С.</w:t>
      </w:r>
    </w:p>
    <w:p w14:paraId="36AC0476" w14:textId="4FB88214" w:rsidR="00084BC5" w:rsidRDefault="00084BC5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A601D">
        <w:rPr>
          <w:rFonts w:ascii="Times New Roman" w:hAnsi="Times New Roman" w:cs="Times New Roman"/>
          <w:sz w:val="28"/>
          <w:szCs w:val="28"/>
        </w:rPr>
        <w:t>Смирнова У.Е.</w:t>
      </w:r>
    </w:p>
    <w:p w14:paraId="0033EC00" w14:textId="77777777" w:rsidR="006C4D73" w:rsidRPr="000A601D" w:rsidRDefault="006C4D73" w:rsidP="006C4D7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Богатырева С.В. секретарь</w:t>
      </w:r>
    </w:p>
    <w:p w14:paraId="62F17A43" w14:textId="77777777" w:rsidR="009C06EE" w:rsidRPr="000A601D" w:rsidRDefault="009C06EE" w:rsidP="00084BC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EC5A5E" w14:textId="77777777" w:rsidR="00084BC5" w:rsidRPr="00084BC5" w:rsidRDefault="00084BC5" w:rsidP="00084BC5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5A53C44E" w14:textId="41978F63" w:rsidR="00084BC5" w:rsidRPr="00084BC5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1.</w:t>
      </w:r>
      <w:r w:rsidRPr="00084BC5">
        <w:rPr>
          <w:rFonts w:ascii="Times New Roman" w:hAnsi="Times New Roman" w:cs="Times New Roman"/>
          <w:sz w:val="28"/>
          <w:szCs w:val="28"/>
        </w:rPr>
        <w:t xml:space="preserve"> Разработка и Утверж</w:t>
      </w:r>
      <w:r w:rsidR="00562884">
        <w:rPr>
          <w:rFonts w:ascii="Times New Roman" w:hAnsi="Times New Roman" w:cs="Times New Roman"/>
          <w:sz w:val="28"/>
          <w:szCs w:val="28"/>
        </w:rPr>
        <w:t>дение плана деятельности на 202</w:t>
      </w:r>
      <w:r w:rsidR="00652787">
        <w:rPr>
          <w:rFonts w:ascii="Times New Roman" w:hAnsi="Times New Roman" w:cs="Times New Roman"/>
          <w:sz w:val="28"/>
          <w:szCs w:val="28"/>
        </w:rPr>
        <w:t>5</w:t>
      </w:r>
      <w:r w:rsidRPr="00084BC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A9EBD59" w14:textId="77777777" w:rsidR="00562884" w:rsidRPr="00562884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2.</w:t>
      </w:r>
      <w:r w:rsidRPr="00084BC5">
        <w:rPr>
          <w:rFonts w:ascii="Times New Roman" w:hAnsi="Times New Roman" w:cs="Times New Roman"/>
          <w:sz w:val="28"/>
          <w:szCs w:val="28"/>
        </w:rPr>
        <w:t xml:space="preserve"> </w:t>
      </w:r>
      <w:r w:rsidR="00A630C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помощи вновь прибывшим педагогам в установлении нравственно-психологического климата в коллективе сотрудников</w:t>
      </w:r>
    </w:p>
    <w:p w14:paraId="16D2F772" w14:textId="77777777" w:rsidR="00CF7B47" w:rsidRDefault="00CF7B47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66B8A69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1. Слушали:</w:t>
      </w:r>
    </w:p>
    <w:p w14:paraId="56A9A83F" w14:textId="77777777" w:rsidR="00084BC5" w:rsidRPr="00EC6C63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C63">
        <w:rPr>
          <w:rFonts w:ascii="Times New Roman" w:hAnsi="Times New Roman" w:cs="Times New Roman"/>
          <w:sz w:val="28"/>
          <w:szCs w:val="28"/>
        </w:rPr>
        <w:t xml:space="preserve">Габель И.В. предложила разработать и утвердить </w:t>
      </w:r>
      <w:r w:rsidR="00EC6C63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Pr="00EC6C6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EC6C63">
        <w:rPr>
          <w:rFonts w:ascii="Times New Roman" w:hAnsi="Times New Roman" w:cs="Times New Roman"/>
          <w:sz w:val="28"/>
          <w:szCs w:val="28"/>
        </w:rPr>
        <w:t xml:space="preserve"> педагогической этики</w:t>
      </w:r>
      <w:r w:rsidRPr="00EC6C63">
        <w:rPr>
          <w:rFonts w:ascii="Times New Roman" w:hAnsi="Times New Roman" w:cs="Times New Roman"/>
          <w:sz w:val="28"/>
          <w:szCs w:val="28"/>
        </w:rPr>
        <w:t xml:space="preserve"> для того, чтобы деятельность была продуктивной и эффективной.</w:t>
      </w:r>
    </w:p>
    <w:p w14:paraId="45A86B61" w14:textId="77777777" w:rsidR="00084BC5" w:rsidRPr="00EC6C63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C6C63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14:paraId="692C30B1" w14:textId="77777777" w:rsidR="00084BC5" w:rsidRPr="00EC6C63" w:rsidRDefault="00562884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EC6C63">
        <w:rPr>
          <w:rFonts w:ascii="Times New Roman" w:hAnsi="Times New Roman" w:cs="Times New Roman"/>
          <w:sz w:val="28"/>
          <w:szCs w:val="28"/>
        </w:rPr>
        <w:t>Кыстаубаева</w:t>
      </w:r>
      <w:proofErr w:type="spellEnd"/>
      <w:r w:rsidRPr="00EC6C63">
        <w:rPr>
          <w:rFonts w:ascii="Times New Roman" w:hAnsi="Times New Roman" w:cs="Times New Roman"/>
          <w:sz w:val="28"/>
          <w:szCs w:val="28"/>
        </w:rPr>
        <w:t xml:space="preserve">  А.З. </w:t>
      </w:r>
      <w:r w:rsidR="00EC6C63">
        <w:rPr>
          <w:rFonts w:ascii="Times New Roman" w:hAnsi="Times New Roman" w:cs="Times New Roman"/>
          <w:sz w:val="28"/>
          <w:szCs w:val="28"/>
        </w:rPr>
        <w:t xml:space="preserve"> предложила </w:t>
      </w:r>
      <w:r w:rsidR="00084BC5" w:rsidRPr="00EC6C63">
        <w:rPr>
          <w:rFonts w:ascii="Times New Roman" w:hAnsi="Times New Roman" w:cs="Times New Roman"/>
          <w:sz w:val="28"/>
          <w:szCs w:val="28"/>
        </w:rPr>
        <w:t xml:space="preserve"> </w:t>
      </w:r>
      <w:r w:rsidR="00EC6C63" w:rsidRPr="00EC6C63">
        <w:rPr>
          <w:rFonts w:ascii="Times New Roman" w:hAnsi="Times New Roman" w:cs="Times New Roman"/>
          <w:sz w:val="28"/>
          <w:szCs w:val="28"/>
        </w:rPr>
        <w:t>включить</w:t>
      </w:r>
      <w:r w:rsidR="00EC6C63">
        <w:rPr>
          <w:rFonts w:ascii="Times New Roman" w:hAnsi="Times New Roman" w:cs="Times New Roman"/>
          <w:sz w:val="28"/>
          <w:szCs w:val="28"/>
        </w:rPr>
        <w:t xml:space="preserve"> в  план </w:t>
      </w:r>
      <w:r w:rsidR="00084BC5" w:rsidRPr="00EC6C63">
        <w:rPr>
          <w:rFonts w:ascii="Times New Roman" w:hAnsi="Times New Roman" w:cs="Times New Roman"/>
          <w:sz w:val="28"/>
          <w:szCs w:val="28"/>
        </w:rPr>
        <w:t xml:space="preserve">  мероприятия по профилактике и предупреждению нарушений педагогической этики. Они будут способствовать улучшению нравственно-психологического климата в коллективе, урегулированию конфликтных ситуаций, связанных с нарушениями педагогической этики.</w:t>
      </w:r>
    </w:p>
    <w:p w14:paraId="5F54E8F1" w14:textId="77777777" w:rsidR="006C4D73" w:rsidRDefault="00EC6C63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Смирнова У.Е. рассказала о необходимости </w:t>
      </w:r>
      <w:r w:rsidR="00084BC5" w:rsidRPr="00EC6C63">
        <w:rPr>
          <w:rFonts w:ascii="Times New Roman" w:hAnsi="Times New Roman" w:cs="Times New Roman"/>
          <w:sz w:val="28"/>
          <w:szCs w:val="28"/>
        </w:rPr>
        <w:t xml:space="preserve">включить </w:t>
      </w:r>
      <w:r w:rsidR="006C4D73" w:rsidRPr="00E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 оказание помощи вновь прибывшим педагогам</w:t>
      </w:r>
      <w:r w:rsidR="006C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установлении нравственно-психологического климата в коллективе сотрудников</w:t>
      </w:r>
      <w:r w:rsidR="00A630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4D73" w:rsidRPr="00084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93BF1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60FD76F3" w14:textId="2522B1E2" w:rsidR="00084BC5" w:rsidRPr="00084BC5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sz w:val="28"/>
          <w:szCs w:val="28"/>
        </w:rPr>
        <w:t>Утвердить план работы</w:t>
      </w:r>
      <w:r w:rsidR="005628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884">
        <w:rPr>
          <w:rFonts w:ascii="Times New Roman" w:hAnsi="Times New Roman" w:cs="Times New Roman"/>
          <w:sz w:val="28"/>
          <w:szCs w:val="28"/>
        </w:rPr>
        <w:t>педагогического  Совета</w:t>
      </w:r>
      <w:proofErr w:type="gramEnd"/>
      <w:r w:rsidR="00562884">
        <w:rPr>
          <w:rFonts w:ascii="Times New Roman" w:hAnsi="Times New Roman" w:cs="Times New Roman"/>
          <w:sz w:val="28"/>
          <w:szCs w:val="28"/>
        </w:rPr>
        <w:t xml:space="preserve"> </w:t>
      </w:r>
      <w:r w:rsidR="00EC6C63">
        <w:rPr>
          <w:rFonts w:ascii="Times New Roman" w:hAnsi="Times New Roman" w:cs="Times New Roman"/>
          <w:sz w:val="28"/>
          <w:szCs w:val="28"/>
        </w:rPr>
        <w:t xml:space="preserve"> педагогической этики </w:t>
      </w:r>
      <w:r w:rsidR="00562884">
        <w:rPr>
          <w:rFonts w:ascii="Times New Roman" w:hAnsi="Times New Roman" w:cs="Times New Roman"/>
          <w:sz w:val="28"/>
          <w:szCs w:val="28"/>
        </w:rPr>
        <w:t>на 202</w:t>
      </w:r>
      <w:r w:rsidR="00652787">
        <w:rPr>
          <w:rFonts w:ascii="Times New Roman" w:hAnsi="Times New Roman" w:cs="Times New Roman"/>
          <w:sz w:val="28"/>
          <w:szCs w:val="28"/>
        </w:rPr>
        <w:t>5</w:t>
      </w:r>
      <w:r w:rsidRPr="00084BC5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76C91F6A" w14:textId="77777777" w:rsidR="00CF7B47" w:rsidRDefault="00CF7B47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1CC72F3A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 xml:space="preserve">2. Слушали:   </w:t>
      </w:r>
    </w:p>
    <w:p w14:paraId="206B9884" w14:textId="77777777" w:rsidR="009E684A" w:rsidRPr="00EC6C63" w:rsidRDefault="00A630C2" w:rsidP="00084BC5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 w:rsidRPr="00EC6C63">
        <w:rPr>
          <w:rFonts w:ascii="Times New Roman" w:hAnsi="Times New Roman" w:cs="Times New Roman"/>
          <w:sz w:val="28"/>
          <w:szCs w:val="28"/>
        </w:rPr>
        <w:t>Богатырева С</w:t>
      </w:r>
      <w:r w:rsidR="007D592E" w:rsidRPr="00EC6C63">
        <w:rPr>
          <w:rFonts w:ascii="Times New Roman" w:hAnsi="Times New Roman" w:cs="Times New Roman"/>
          <w:sz w:val="28"/>
          <w:szCs w:val="28"/>
        </w:rPr>
        <w:t>.</w:t>
      </w:r>
      <w:r w:rsidRPr="00EC6C63">
        <w:rPr>
          <w:rFonts w:ascii="Times New Roman" w:hAnsi="Times New Roman" w:cs="Times New Roman"/>
          <w:sz w:val="28"/>
          <w:szCs w:val="28"/>
        </w:rPr>
        <w:t xml:space="preserve"> В.</w:t>
      </w:r>
      <w:r w:rsidR="00562884" w:rsidRPr="00EC6C63">
        <w:rPr>
          <w:rFonts w:ascii="Times New Roman" w:hAnsi="Times New Roman" w:cs="Times New Roman"/>
          <w:sz w:val="28"/>
          <w:szCs w:val="28"/>
        </w:rPr>
        <w:t xml:space="preserve"> </w:t>
      </w:r>
      <w:r w:rsidR="007D592E" w:rsidRPr="00EC6C63">
        <w:rPr>
          <w:rFonts w:ascii="Times New Roman" w:hAnsi="Times New Roman" w:cs="Times New Roman"/>
          <w:sz w:val="28"/>
          <w:szCs w:val="28"/>
        </w:rPr>
        <w:t xml:space="preserve"> </w:t>
      </w:r>
      <w:r w:rsidR="00EC6C63">
        <w:rPr>
          <w:rFonts w:ascii="Times New Roman" w:hAnsi="Times New Roman" w:cs="Times New Roman"/>
          <w:sz w:val="28"/>
          <w:szCs w:val="28"/>
        </w:rPr>
        <w:t xml:space="preserve"> сказала</w:t>
      </w:r>
      <w:r w:rsidR="009E684A" w:rsidRPr="00EC6C63">
        <w:rPr>
          <w:rFonts w:ascii="Times New Roman" w:hAnsi="Times New Roman" w:cs="Times New Roman"/>
          <w:sz w:val="28"/>
          <w:szCs w:val="28"/>
        </w:rPr>
        <w:t xml:space="preserve">, </w:t>
      </w:r>
      <w:r w:rsidR="007D592E" w:rsidRPr="00EC6C63">
        <w:rPr>
          <w:rFonts w:ascii="Times New Roman" w:hAnsi="Times New Roman" w:cs="Times New Roman"/>
          <w:sz w:val="28"/>
          <w:szCs w:val="28"/>
        </w:rPr>
        <w:t>что необходимо  поддерживать молодых  педагогов</w:t>
      </w:r>
      <w:r w:rsidR="00B8108F" w:rsidRPr="00EC6C63">
        <w:rPr>
          <w:rFonts w:ascii="Times New Roman" w:hAnsi="Times New Roman" w:cs="Times New Roman"/>
          <w:sz w:val="28"/>
          <w:szCs w:val="28"/>
        </w:rPr>
        <w:t>.  В</w:t>
      </w:r>
      <w:r w:rsidR="009E684A" w:rsidRPr="00EC6C63">
        <w:rPr>
          <w:rFonts w:ascii="Times New Roman" w:hAnsi="Times New Roman" w:cs="Times New Roman"/>
          <w:sz w:val="28"/>
          <w:szCs w:val="28"/>
        </w:rPr>
        <w:t>се более остро встает вопрос об эффективности работы и создании условий для формирования благоприятного климата в коллективе, что в свою очередь положительно влияет на работу коллектива.</w:t>
      </w:r>
    </w:p>
    <w:p w14:paraId="5AC6CEA0" w14:textId="77777777" w:rsidR="00084BC5" w:rsidRPr="00EC6C63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EC6C63">
        <w:rPr>
          <w:rFonts w:ascii="Times New Roman" w:hAnsi="Times New Roman" w:cs="Times New Roman"/>
          <w:sz w:val="28"/>
          <w:szCs w:val="28"/>
        </w:rPr>
        <w:t>Выступили:</w:t>
      </w:r>
    </w:p>
    <w:p w14:paraId="17F1C5B1" w14:textId="39CFD861" w:rsidR="007D592E" w:rsidRPr="00562884" w:rsidRDefault="00652787" w:rsidP="007D59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Бутенко О.С. </w:t>
      </w:r>
      <w:r w:rsidR="007D592E" w:rsidRPr="00EC6C63">
        <w:rPr>
          <w:rFonts w:ascii="Times New Roman" w:hAnsi="Times New Roman" w:cs="Times New Roman"/>
          <w:sz w:val="28"/>
          <w:szCs w:val="28"/>
        </w:rPr>
        <w:t>сказала, что нужно подготовить консультацию</w:t>
      </w:r>
      <w:r w:rsidR="007D592E" w:rsidRPr="00EC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вновь прибывшим педагогам в установлении нравственно-психологического климата в коллективе</w:t>
      </w:r>
      <w:r w:rsidR="007D5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</w:p>
    <w:p w14:paraId="3139CA8E" w14:textId="77777777" w:rsidR="007D592E" w:rsidRDefault="007D592E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11C665B" w14:textId="77777777" w:rsidR="00B8108F" w:rsidRDefault="00B8108F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8F7074" w14:textId="77777777" w:rsidR="00B8108F" w:rsidRDefault="00B8108F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D9B8E1" w14:textId="77777777" w:rsidR="006C4D73" w:rsidRDefault="00084BC5" w:rsidP="007D592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BC5">
        <w:rPr>
          <w:rFonts w:ascii="Times New Roman" w:hAnsi="Times New Roman" w:cs="Times New Roman"/>
          <w:b/>
          <w:color w:val="000000"/>
          <w:sz w:val="28"/>
          <w:szCs w:val="28"/>
        </w:rPr>
        <w:t>Постановили:</w:t>
      </w:r>
      <w:r w:rsidRPr="00084B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6660E" w14:textId="4DDC09E2" w:rsidR="007D592E" w:rsidRPr="00562884" w:rsidRDefault="006C4D73" w:rsidP="007D592E">
      <w:pPr>
        <w:pStyle w:val="a4"/>
        <w:rPr>
          <w:rFonts w:ascii="Times New Roman" w:hAnsi="Times New Roman" w:cs="Times New Roman"/>
          <w:sz w:val="28"/>
          <w:szCs w:val="28"/>
        </w:rPr>
      </w:pPr>
      <w:r w:rsidRPr="002129F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 w:rsidRPr="00084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D592E">
        <w:rPr>
          <w:rFonts w:ascii="Times New Roman" w:hAnsi="Times New Roman" w:cs="Times New Roman"/>
          <w:color w:val="000000"/>
          <w:sz w:val="28"/>
          <w:szCs w:val="28"/>
        </w:rPr>
        <w:t>Подготовить  консультацию</w:t>
      </w:r>
      <w:proofErr w:type="gramEnd"/>
      <w:r w:rsidR="007D59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7DB6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7D592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нравственно-психо</w:t>
      </w:r>
      <w:r w:rsidR="00EC6C6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</w:t>
      </w:r>
      <w:r w:rsidR="00BE7D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EC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</w:t>
      </w:r>
      <w:r w:rsidR="00BE7D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C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коллективе</w:t>
      </w:r>
      <w:r w:rsidR="007D59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60A84" w14:textId="77777777" w:rsidR="009C06EE" w:rsidRPr="00084BC5" w:rsidRDefault="009C06EE" w:rsidP="00084BC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6B5E4537" w14:textId="77777777" w:rsidR="00084BC5" w:rsidRDefault="00084BC5" w:rsidP="00084B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BC5">
        <w:rPr>
          <w:rFonts w:ascii="Times New Roman" w:hAnsi="Times New Roman" w:cs="Times New Roman"/>
          <w:b/>
          <w:sz w:val="28"/>
          <w:szCs w:val="28"/>
        </w:rPr>
        <w:t>Решение заседания Совета по педагогической этике</w:t>
      </w:r>
    </w:p>
    <w:p w14:paraId="1A9231F7" w14:textId="77777777" w:rsidR="009C06EE" w:rsidRPr="00084BC5" w:rsidRDefault="009C06EE" w:rsidP="00084B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5938241" w14:textId="3B21F3FD" w:rsidR="00084BC5" w:rsidRDefault="00CF7B47" w:rsidP="00084BC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</w:t>
      </w:r>
      <w:r w:rsidR="00562884">
        <w:rPr>
          <w:rFonts w:ascii="Times New Roman" w:hAnsi="Times New Roman" w:cs="Times New Roman"/>
          <w:b/>
          <w:sz w:val="28"/>
          <w:szCs w:val="28"/>
        </w:rPr>
        <w:t>.01.202</w:t>
      </w:r>
      <w:r w:rsidR="00652787">
        <w:rPr>
          <w:rFonts w:ascii="Times New Roman" w:hAnsi="Times New Roman" w:cs="Times New Roman"/>
          <w:b/>
          <w:sz w:val="28"/>
          <w:szCs w:val="28"/>
        </w:rPr>
        <w:t>5</w:t>
      </w:r>
      <w:r w:rsidR="00084BC5" w:rsidRPr="00084BC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6F8FA4A" w14:textId="77777777" w:rsidR="009C06EE" w:rsidRPr="00084BC5" w:rsidRDefault="009C06EE" w:rsidP="00084BC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A6BA55" w14:textId="0288A983" w:rsidR="00B8108F" w:rsidRPr="00B8108F" w:rsidRDefault="00084BC5" w:rsidP="00B8108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color w:val="000000"/>
          <w:sz w:val="28"/>
          <w:szCs w:val="28"/>
        </w:rPr>
        <w:t>Утвердить план работ</w:t>
      </w:r>
      <w:r w:rsidR="00562884">
        <w:rPr>
          <w:rFonts w:ascii="Times New Roman" w:hAnsi="Times New Roman" w:cs="Times New Roman"/>
          <w:color w:val="000000"/>
          <w:sz w:val="28"/>
          <w:szCs w:val="28"/>
        </w:rPr>
        <w:t>ы педагогического Совета</w:t>
      </w:r>
      <w:r w:rsidR="00CF7B47">
        <w:rPr>
          <w:rFonts w:ascii="Times New Roman" w:hAnsi="Times New Roman" w:cs="Times New Roman"/>
          <w:color w:val="000000"/>
          <w:sz w:val="28"/>
          <w:szCs w:val="28"/>
        </w:rPr>
        <w:t xml:space="preserve"> про педагогической этики</w:t>
      </w:r>
      <w:r w:rsidR="00562884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gramStart"/>
      <w:r w:rsidR="00562884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65278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84BC5">
        <w:rPr>
          <w:rFonts w:ascii="Times New Roman" w:hAnsi="Times New Roman" w:cs="Times New Roman"/>
          <w:color w:val="000000"/>
          <w:sz w:val="28"/>
          <w:szCs w:val="28"/>
        </w:rPr>
        <w:t xml:space="preserve">  г</w:t>
      </w:r>
      <w:proofErr w:type="gramEnd"/>
    </w:p>
    <w:p w14:paraId="7F47135C" w14:textId="77777777" w:rsidR="00B8108F" w:rsidRPr="00562884" w:rsidRDefault="00B8108F" w:rsidP="00B8108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Подготовить  консультацию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нравственно-психологического климата в коллективе.</w:t>
      </w:r>
    </w:p>
    <w:p w14:paraId="64BEB15F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77A95" w14:textId="77777777" w:rsidR="009C06EE" w:rsidRPr="00084BC5" w:rsidRDefault="009C06EE" w:rsidP="00084BC5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65D46" w14:textId="77777777" w:rsidR="00084BC5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sz w:val="28"/>
          <w:szCs w:val="28"/>
        </w:rPr>
        <w:t xml:space="preserve">Председатель                           </w:t>
      </w:r>
      <w:r w:rsidR="00EC6C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4BC5">
        <w:rPr>
          <w:rFonts w:ascii="Times New Roman" w:hAnsi="Times New Roman" w:cs="Times New Roman"/>
          <w:sz w:val="28"/>
          <w:szCs w:val="28"/>
        </w:rPr>
        <w:t xml:space="preserve">  Габель И.В.</w:t>
      </w:r>
    </w:p>
    <w:p w14:paraId="6B053AA5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sz w:val="28"/>
          <w:szCs w:val="28"/>
        </w:rPr>
      </w:pPr>
      <w:r w:rsidRPr="00084BC5">
        <w:rPr>
          <w:rFonts w:ascii="Times New Roman" w:hAnsi="Times New Roman" w:cs="Times New Roman"/>
          <w:sz w:val="28"/>
          <w:szCs w:val="28"/>
        </w:rPr>
        <w:t xml:space="preserve">Секретарь                                  </w:t>
      </w:r>
      <w:r w:rsidR="00EC6C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84BC5">
        <w:rPr>
          <w:rFonts w:ascii="Times New Roman" w:hAnsi="Times New Roman" w:cs="Times New Roman"/>
          <w:sz w:val="28"/>
          <w:szCs w:val="28"/>
        </w:rPr>
        <w:t xml:space="preserve"> Богатырева С.В.</w:t>
      </w:r>
    </w:p>
    <w:p w14:paraId="42A7B238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366CE5F0" w14:textId="77777777" w:rsidR="00084BC5" w:rsidRPr="00084BC5" w:rsidRDefault="00084BC5" w:rsidP="00084BC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0ABDE8A1" w14:textId="77777777" w:rsidR="00A04556" w:rsidRDefault="00A0455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92240F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7E1670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2F8900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DA79552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1186034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2F76A5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E763EC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9F10F41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E30521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348BEFE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D407CA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93BB16B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21211F6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47FE22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ED2A2E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377F9A8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CB17ECC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05A06A5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8BD93B3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BD816DD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BF1F826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C997CE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CD1970B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9C7FB3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DBD5DC" w14:textId="77777777" w:rsidR="00522C36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9A83EFA" w14:textId="77777777" w:rsidR="00522C36" w:rsidRDefault="00522C36" w:rsidP="00522C3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84BF94" w14:textId="77777777" w:rsidR="00E00A38" w:rsidRDefault="00E00A38" w:rsidP="00E00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B68AE7" w14:textId="231C84C9" w:rsidR="00E00A38" w:rsidRDefault="00E00A38" w:rsidP="00E00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E7DB6">
        <w:rPr>
          <w:rFonts w:ascii="Times New Roman" w:hAnsi="Times New Roman" w:cs="Times New Roman"/>
          <w:b/>
          <w:sz w:val="28"/>
          <w:szCs w:val="28"/>
        </w:rPr>
        <w:t>3</w:t>
      </w:r>
    </w:p>
    <w:p w14:paraId="2EFB763E" w14:textId="77777777" w:rsidR="00E00A38" w:rsidRDefault="00E00A38" w:rsidP="00E00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Совета по этике КГКП «Ясли-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сад»Аленка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FF3F672" w14:textId="4A4540D6" w:rsidR="00E00A38" w:rsidRDefault="00E00A38" w:rsidP="00E00A38">
      <w:pPr>
        <w:tabs>
          <w:tab w:val="left" w:pos="68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22.04.202</w:t>
      </w:r>
      <w:r w:rsidR="006527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4D427005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 8 человек</w:t>
      </w:r>
    </w:p>
    <w:p w14:paraId="08D04C5B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0DFF0C" w14:textId="77777777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Габель И.В. – председатель</w:t>
      </w:r>
    </w:p>
    <w:p w14:paraId="45FE4DD8" w14:textId="77777777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Богатырева С.В. – секретарь</w:t>
      </w:r>
    </w:p>
    <w:p w14:paraId="47FD332E" w14:textId="77777777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57A15223" w14:textId="77777777" w:rsidR="00E00A38" w:rsidRDefault="00E00A38" w:rsidP="00E00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Кыстаубаева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</w:t>
      </w:r>
    </w:p>
    <w:p w14:paraId="2D40329F" w14:textId="402E2121" w:rsidR="00652787" w:rsidRDefault="00652787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Бутенко О.С.</w:t>
      </w:r>
    </w:p>
    <w:p w14:paraId="3735BF37" w14:textId="6952EC4D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У.Е.</w:t>
      </w:r>
    </w:p>
    <w:p w14:paraId="23F5616C" w14:textId="77777777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Канищева Р.Н.</w:t>
      </w:r>
    </w:p>
    <w:p w14:paraId="17A727CE" w14:textId="77777777" w:rsidR="00E00A38" w:rsidRDefault="00E00A38" w:rsidP="00E00A38">
      <w:pPr>
        <w:tabs>
          <w:tab w:val="left" w:pos="2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ECCD3" w14:textId="77777777" w:rsidR="00E00A38" w:rsidRDefault="00E00A38" w:rsidP="00E00A38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F47CF8" w14:textId="77777777" w:rsidR="00E00A38" w:rsidRDefault="00E00A38" w:rsidP="00E00A38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6C6AE00E" w14:textId="1C8920A9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 проведенной работе профессиональной профилактике и предупреждению нарушений педагогической этик</w:t>
      </w:r>
      <w:r w:rsidR="006527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дошкольной организации за 1 квартал</w:t>
      </w:r>
      <w:r w:rsidR="00652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5278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-202</w:t>
      </w:r>
      <w:r w:rsidR="006527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                                                                                                                                          </w:t>
      </w:r>
    </w:p>
    <w:p w14:paraId="5B225F21" w14:textId="23C33815" w:rsidR="00E00A38" w:rsidRDefault="00E00A38" w:rsidP="00E00A38">
      <w:pPr>
        <w:tabs>
          <w:tab w:val="left" w:pos="7615"/>
          <w:tab w:val="right" w:pos="96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787">
        <w:rPr>
          <w:rFonts w:ascii="Times New Roman" w:hAnsi="Times New Roman" w:cs="Times New Roman"/>
          <w:sz w:val="28"/>
          <w:szCs w:val="28"/>
        </w:rPr>
        <w:t>Бутенко О.С.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14:paraId="50A84ED4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Закона  РК </w:t>
      </w:r>
      <w:r>
        <w:rPr>
          <w:rFonts w:ascii="Times New Roman" w:hAnsi="Times New Roman" w:cs="Times New Roman"/>
          <w:sz w:val="28"/>
          <w:szCs w:val="28"/>
        </w:rPr>
        <w:t xml:space="preserve">«О статусе педагога»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(через правовой всеобуч).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E4ECB0" w14:textId="31A2DFAE" w:rsidR="00E00A38" w:rsidRDefault="00E00A38" w:rsidP="00E00A3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Председатель Совета</w:t>
      </w:r>
    </w:p>
    <w:p w14:paraId="6058F553" w14:textId="77777777" w:rsidR="00E00A38" w:rsidRDefault="00E00A38" w:rsidP="00E00A3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865BD" w14:textId="77777777" w:rsidR="00E00A38" w:rsidRDefault="00E00A38" w:rsidP="00E00A3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F3F5C6" w14:textId="209A0BBA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787">
        <w:rPr>
          <w:rFonts w:ascii="Times New Roman" w:hAnsi="Times New Roman" w:cs="Times New Roman"/>
          <w:sz w:val="28"/>
          <w:szCs w:val="28"/>
        </w:rPr>
        <w:t xml:space="preserve">Бутенко О.С. </w:t>
      </w:r>
      <w:r>
        <w:rPr>
          <w:rFonts w:ascii="Times New Roman" w:hAnsi="Times New Roman" w:cs="Times New Roman"/>
          <w:sz w:val="28"/>
          <w:szCs w:val="28"/>
        </w:rPr>
        <w:t>представила всем присутствующим отчет о проведенной работе по профилактике и предупреждению нарушений педагогической этики в ДО (отчет прилагается)</w:t>
      </w:r>
    </w:p>
    <w:p w14:paraId="0B289F46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14:paraId="3072FAF3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У.Е. обратила внимание на то, что в отчете педагога – психолога говорится о благоприятном микроклимате в ДО и о том, что между педагогами сформированы положительные взаимоотношения.</w:t>
      </w:r>
    </w:p>
    <w:p w14:paraId="461210CC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Габель И.В уточнила, что педагоги должны уметь не только общаться с детьми и друг с другом, но и уметь общаться с родителями. Продолжить работу с педагогами в данном направлении и разработать  «Кодекс общения с родителями».</w:t>
      </w:r>
    </w:p>
    <w:p w14:paraId="3E1B37C1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3536B231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Кодекс общения с родителями.</w:t>
      </w:r>
    </w:p>
    <w:p w14:paraId="0E5EDBCB" w14:textId="77777777" w:rsidR="00E00A38" w:rsidRDefault="00E00A38" w:rsidP="00E00A38">
      <w:pPr>
        <w:tabs>
          <w:tab w:val="left" w:pos="6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2B3FD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165FE86C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Канищева Р.Н., обратила внимание на важность изучения педагогами Закона РК «О статусе педагога»</w:t>
      </w:r>
    </w:p>
    <w:p w14:paraId="78644635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E64A54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14:paraId="52BE41B8" w14:textId="77777777" w:rsidR="00E00A38" w:rsidRDefault="00E00A38" w:rsidP="00E00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Кыстаубаева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А.З. сказала о том, что данный документ  раскрывают основные нормы в  отношении педагогических работников: права и обязанности.  При осуществлении своей деятельности руководитель ДО руководствуется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следующими принципами: гуманность, толерантность, профессионализм, законность, справедливость, ответственность, демократичность, взаимное уважение.</w:t>
      </w:r>
    </w:p>
    <w:p w14:paraId="67EC1B70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14:paraId="67E59198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закон РК «О статусе педагога» (через Правовой всеобуч) </w:t>
      </w:r>
    </w:p>
    <w:p w14:paraId="6D0F625C" w14:textId="77777777" w:rsidR="00E00A38" w:rsidRDefault="00E00A38" w:rsidP="00E00A3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14:paraId="023D6414" w14:textId="77777777" w:rsidR="00E00A38" w:rsidRDefault="00E00A38" w:rsidP="00E00A3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Решение заседания Совета по педагогической этике</w:t>
      </w:r>
    </w:p>
    <w:p w14:paraId="08350219" w14:textId="77777777" w:rsidR="00E00A38" w:rsidRDefault="00E00A38" w:rsidP="00E0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9E40B7" w14:textId="77777777" w:rsidR="00E00A38" w:rsidRDefault="00E00A38" w:rsidP="00E00A3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Кодекс общения с родителями.</w:t>
      </w:r>
    </w:p>
    <w:p w14:paraId="76258FD3" w14:textId="77777777" w:rsidR="00E00A38" w:rsidRDefault="00E00A38" w:rsidP="00E00A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этике</w:t>
      </w:r>
    </w:p>
    <w:p w14:paraId="1A0B7D2D" w14:textId="77777777" w:rsidR="00E00A38" w:rsidRDefault="00E00A38" w:rsidP="00E00A3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Изучать закон РК «О статусе педагога» (через Правовой всеобуч) </w:t>
      </w:r>
    </w:p>
    <w:p w14:paraId="45CDF400" w14:textId="77777777" w:rsidR="00E00A38" w:rsidRDefault="00E00A38" w:rsidP="00E00A38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по этике</w:t>
      </w:r>
    </w:p>
    <w:p w14:paraId="091676E0" w14:textId="77777777" w:rsidR="00E00A38" w:rsidRDefault="00E00A38" w:rsidP="00E00A38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DDB1ECE" w14:textId="77777777" w:rsidR="00E00A38" w:rsidRDefault="00E00A38" w:rsidP="00E00A38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399DDA" w14:textId="77777777" w:rsidR="00E00A38" w:rsidRDefault="00E00A38" w:rsidP="00E00A38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Габель И.В.</w:t>
      </w:r>
    </w:p>
    <w:p w14:paraId="2F6985F2" w14:textId="77777777" w:rsidR="00E00A38" w:rsidRDefault="00E00A38" w:rsidP="00E00A38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444EE8" w14:textId="77777777" w:rsidR="00E00A38" w:rsidRDefault="00E00A38" w:rsidP="00E00A38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Секретарь: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Богатырева С.В.</w:t>
      </w:r>
    </w:p>
    <w:p w14:paraId="1D940AC0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D33F4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6EE711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33F54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176A6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F17EF8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0C091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857A9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17D832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CDBBEC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F2AB1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05BFF6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21D5B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CEF7F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CA0E4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054F26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BA5C9D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FDDF4" w14:textId="77777777" w:rsidR="00E00A38" w:rsidRDefault="00E00A38" w:rsidP="00522C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BE095" w14:textId="77777777" w:rsidR="00522C36" w:rsidRPr="00084BC5" w:rsidRDefault="00522C36" w:rsidP="00084BC5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522C36" w:rsidRPr="00084BC5" w:rsidSect="009C06EE">
      <w:pgSz w:w="11906" w:h="16838"/>
      <w:pgMar w:top="568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B1A"/>
    <w:multiLevelType w:val="hybridMultilevel"/>
    <w:tmpl w:val="DF042814"/>
    <w:lvl w:ilvl="0" w:tplc="0BE469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F074EC"/>
    <w:multiLevelType w:val="hybridMultilevel"/>
    <w:tmpl w:val="CC78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F5962"/>
    <w:multiLevelType w:val="hybridMultilevel"/>
    <w:tmpl w:val="34005F5C"/>
    <w:lvl w:ilvl="0" w:tplc="DC9A92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275208">
    <w:abstractNumId w:val="1"/>
  </w:num>
  <w:num w:numId="2" w16cid:durableId="472411363">
    <w:abstractNumId w:val="2"/>
  </w:num>
  <w:num w:numId="3" w16cid:durableId="10361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D7A"/>
    <w:rsid w:val="00044FC3"/>
    <w:rsid w:val="00084BC5"/>
    <w:rsid w:val="0019676C"/>
    <w:rsid w:val="002A7EF8"/>
    <w:rsid w:val="0035071B"/>
    <w:rsid w:val="00405AA9"/>
    <w:rsid w:val="004E5832"/>
    <w:rsid w:val="00522C36"/>
    <w:rsid w:val="00562884"/>
    <w:rsid w:val="005B4B81"/>
    <w:rsid w:val="006062D1"/>
    <w:rsid w:val="00652787"/>
    <w:rsid w:val="006C4D73"/>
    <w:rsid w:val="0073122D"/>
    <w:rsid w:val="007D592E"/>
    <w:rsid w:val="00915070"/>
    <w:rsid w:val="009A51A3"/>
    <w:rsid w:val="009C06EE"/>
    <w:rsid w:val="009E684A"/>
    <w:rsid w:val="00A04556"/>
    <w:rsid w:val="00A630C2"/>
    <w:rsid w:val="00AE3D7A"/>
    <w:rsid w:val="00B8108F"/>
    <w:rsid w:val="00BE7DB6"/>
    <w:rsid w:val="00CF7B47"/>
    <w:rsid w:val="00D640FA"/>
    <w:rsid w:val="00E00A38"/>
    <w:rsid w:val="00E96476"/>
    <w:rsid w:val="00EC6C63"/>
    <w:rsid w:val="00F97017"/>
    <w:rsid w:val="00FB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4A4F"/>
  <w15:docId w15:val="{45A84B29-694C-4197-A9E4-53AA5A4D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BC5"/>
    <w:pPr>
      <w:ind w:left="720"/>
      <w:contextualSpacing/>
    </w:pPr>
  </w:style>
  <w:style w:type="paragraph" w:styleId="a4">
    <w:name w:val="No Spacing"/>
    <w:uiPriority w:val="1"/>
    <w:qFormat/>
    <w:rsid w:val="00084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2021-10-14T09:20:00Z</dcterms:created>
  <dcterms:modified xsi:type="dcterms:W3CDTF">2026-01-11T11:08:00Z</dcterms:modified>
</cp:coreProperties>
</file>