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B285" w14:textId="77777777" w:rsidR="00563DAF" w:rsidRDefault="00563DAF" w:rsidP="00563DAF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Утверждаю</w:t>
      </w:r>
    </w:p>
    <w:p w14:paraId="20B162B9" w14:textId="77777777" w:rsidR="00563DAF" w:rsidRDefault="00563DAF" w:rsidP="00563DAF">
      <w:pPr>
        <w:jc w:val="right"/>
        <w:rPr>
          <w:sz w:val="16"/>
          <w:szCs w:val="16"/>
        </w:rPr>
      </w:pPr>
      <w:r>
        <w:rPr>
          <w:sz w:val="16"/>
          <w:szCs w:val="16"/>
        </w:rPr>
        <w:t>Директор ОШ 7</w:t>
      </w:r>
    </w:p>
    <w:p w14:paraId="502514D8" w14:textId="77777777" w:rsidR="00563DAF" w:rsidRDefault="00563DAF" w:rsidP="00563DA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Карпец Т.В.________</w:t>
      </w:r>
    </w:p>
    <w:p w14:paraId="399D80CE" w14:textId="279867AF" w:rsidR="00563DAF" w:rsidRDefault="00563DAF" w:rsidP="008E04F8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Расписание уроков </w:t>
      </w:r>
      <w:r w:rsidR="008E04F8">
        <w:rPr>
          <w:b/>
          <w:iCs/>
          <w:sz w:val="32"/>
          <w:szCs w:val="32"/>
        </w:rPr>
        <w:t xml:space="preserve">на </w:t>
      </w:r>
      <w:r>
        <w:rPr>
          <w:b/>
          <w:iCs/>
          <w:sz w:val="32"/>
          <w:szCs w:val="32"/>
        </w:rPr>
        <w:t>2021-2022 учебного года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1532"/>
        <w:gridCol w:w="983"/>
        <w:gridCol w:w="1130"/>
        <w:gridCol w:w="1401"/>
        <w:gridCol w:w="1263"/>
        <w:gridCol w:w="1126"/>
        <w:gridCol w:w="1124"/>
        <w:gridCol w:w="1127"/>
        <w:gridCol w:w="1126"/>
        <w:gridCol w:w="990"/>
        <w:gridCol w:w="1402"/>
        <w:gridCol w:w="1128"/>
        <w:gridCol w:w="1261"/>
      </w:tblGrid>
      <w:tr w:rsidR="00563DAF" w14:paraId="4AEDCCBE" w14:textId="77777777" w:rsidTr="00563DA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2C9C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п\п          время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B5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ГПП\8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2D4E" w14:textId="77777777" w:rsidR="00563DAF" w:rsidRDefault="00563DA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>
              <w:rPr>
                <w:color w:val="00B050"/>
                <w:sz w:val="16"/>
                <w:szCs w:val="16"/>
                <w:lang w:eastAsia="en-US"/>
              </w:rPr>
              <w:t>1кл\5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0E56" w14:textId="77777777" w:rsidR="00563DAF" w:rsidRDefault="00563DA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>
              <w:rPr>
                <w:color w:val="00B050"/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color w:val="00B050"/>
                <w:sz w:val="16"/>
                <w:szCs w:val="16"/>
                <w:lang w:eastAsia="en-US"/>
              </w:rPr>
              <w:t>кл</w:t>
            </w:r>
            <w:proofErr w:type="spellEnd"/>
            <w:r>
              <w:rPr>
                <w:color w:val="00B050"/>
                <w:sz w:val="16"/>
                <w:szCs w:val="16"/>
                <w:lang w:eastAsia="en-US"/>
              </w:rPr>
              <w:t>\4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BC9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 </w:t>
            </w:r>
            <w:proofErr w:type="spellStart"/>
            <w:r>
              <w:rPr>
                <w:sz w:val="16"/>
                <w:szCs w:val="16"/>
                <w:lang w:eastAsia="en-US"/>
              </w:rPr>
              <w:t>кл</w:t>
            </w:r>
            <w:proofErr w:type="spellEnd"/>
            <w:r>
              <w:rPr>
                <w:sz w:val="16"/>
                <w:szCs w:val="16"/>
                <w:lang w:eastAsia="en-US"/>
              </w:rPr>
              <w:t>\8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451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 </w:t>
            </w:r>
            <w:proofErr w:type="spellStart"/>
            <w:r>
              <w:rPr>
                <w:sz w:val="16"/>
                <w:szCs w:val="16"/>
                <w:lang w:eastAsia="en-US"/>
              </w:rPr>
              <w:t>кл</w:t>
            </w:r>
            <w:proofErr w:type="spellEnd"/>
            <w:r>
              <w:rPr>
                <w:sz w:val="16"/>
                <w:szCs w:val="16"/>
                <w:lang w:eastAsia="en-US"/>
              </w:rPr>
              <w:t>\7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B22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 </w:t>
            </w:r>
            <w:proofErr w:type="spellStart"/>
            <w:r>
              <w:rPr>
                <w:sz w:val="16"/>
                <w:szCs w:val="16"/>
                <w:lang w:eastAsia="en-US"/>
              </w:rPr>
              <w:t>кл</w:t>
            </w:r>
            <w:proofErr w:type="spellEnd"/>
            <w:r>
              <w:rPr>
                <w:sz w:val="16"/>
                <w:szCs w:val="16"/>
                <w:lang w:eastAsia="en-US"/>
              </w:rPr>
              <w:t>\8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C62F" w14:textId="77777777" w:rsidR="00563DAF" w:rsidRDefault="00563DA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>
              <w:rPr>
                <w:color w:val="00B050"/>
                <w:sz w:val="16"/>
                <w:szCs w:val="16"/>
                <w:lang w:eastAsia="en-US"/>
              </w:rPr>
              <w:t xml:space="preserve">6 </w:t>
            </w:r>
            <w:proofErr w:type="spellStart"/>
            <w:r>
              <w:rPr>
                <w:color w:val="00B050"/>
                <w:sz w:val="16"/>
                <w:szCs w:val="16"/>
                <w:lang w:eastAsia="en-US"/>
              </w:rPr>
              <w:t>кл</w:t>
            </w:r>
            <w:proofErr w:type="spellEnd"/>
            <w:r>
              <w:rPr>
                <w:color w:val="00B050"/>
                <w:sz w:val="16"/>
                <w:szCs w:val="16"/>
                <w:lang w:eastAsia="en-US"/>
              </w:rPr>
              <w:t>\10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B32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7 </w:t>
            </w:r>
            <w:proofErr w:type="spellStart"/>
            <w:r>
              <w:rPr>
                <w:sz w:val="16"/>
                <w:szCs w:val="16"/>
                <w:lang w:eastAsia="en-US"/>
              </w:rPr>
              <w:t>кл</w:t>
            </w:r>
            <w:proofErr w:type="spellEnd"/>
            <w:r>
              <w:rPr>
                <w:sz w:val="16"/>
                <w:szCs w:val="16"/>
                <w:lang w:eastAsia="en-US"/>
              </w:rPr>
              <w:t>\13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7A82" w14:textId="77777777" w:rsidR="00563DAF" w:rsidRDefault="00563DA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>
              <w:rPr>
                <w:color w:val="00B050"/>
                <w:sz w:val="16"/>
                <w:szCs w:val="16"/>
                <w:lang w:eastAsia="en-US"/>
              </w:rPr>
              <w:t xml:space="preserve">8 </w:t>
            </w:r>
            <w:proofErr w:type="spellStart"/>
            <w:r>
              <w:rPr>
                <w:color w:val="00B050"/>
                <w:sz w:val="16"/>
                <w:szCs w:val="16"/>
                <w:lang w:eastAsia="en-US"/>
              </w:rPr>
              <w:t>кл</w:t>
            </w:r>
            <w:proofErr w:type="spellEnd"/>
            <w:r>
              <w:rPr>
                <w:color w:val="00B050"/>
                <w:sz w:val="16"/>
                <w:szCs w:val="16"/>
                <w:lang w:eastAsia="en-US"/>
              </w:rPr>
              <w:t>\10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A33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9 </w:t>
            </w:r>
            <w:proofErr w:type="spellStart"/>
            <w:r>
              <w:rPr>
                <w:sz w:val="16"/>
                <w:szCs w:val="16"/>
                <w:lang w:eastAsia="en-US"/>
              </w:rPr>
              <w:t>кл</w:t>
            </w:r>
            <w:proofErr w:type="spellEnd"/>
            <w:r>
              <w:rPr>
                <w:sz w:val="16"/>
                <w:szCs w:val="16"/>
                <w:lang w:eastAsia="en-US"/>
              </w:rPr>
              <w:t>\11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6F71" w14:textId="77777777" w:rsidR="00563DAF" w:rsidRDefault="00563DA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>
              <w:rPr>
                <w:color w:val="00B050"/>
                <w:sz w:val="16"/>
                <w:szCs w:val="16"/>
                <w:lang w:eastAsia="en-US"/>
              </w:rPr>
              <w:t xml:space="preserve">10 </w:t>
            </w:r>
            <w:proofErr w:type="spellStart"/>
            <w:r>
              <w:rPr>
                <w:color w:val="00B050"/>
                <w:sz w:val="16"/>
                <w:szCs w:val="16"/>
                <w:lang w:eastAsia="en-US"/>
              </w:rPr>
              <w:t>кл</w:t>
            </w:r>
            <w:proofErr w:type="spellEnd"/>
            <w:r>
              <w:rPr>
                <w:color w:val="00B050"/>
                <w:sz w:val="16"/>
                <w:szCs w:val="16"/>
                <w:lang w:eastAsia="en-US"/>
              </w:rPr>
              <w:t>\3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2DCC" w14:textId="77777777" w:rsidR="00563DAF" w:rsidRDefault="00563DAF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>
              <w:rPr>
                <w:color w:val="00B050"/>
                <w:sz w:val="16"/>
                <w:szCs w:val="16"/>
                <w:lang w:eastAsia="en-US"/>
              </w:rPr>
              <w:t xml:space="preserve">11 </w:t>
            </w:r>
            <w:proofErr w:type="spellStart"/>
            <w:r>
              <w:rPr>
                <w:color w:val="00B050"/>
                <w:sz w:val="16"/>
                <w:szCs w:val="16"/>
                <w:lang w:eastAsia="en-US"/>
              </w:rPr>
              <w:t>кл</w:t>
            </w:r>
            <w:proofErr w:type="spellEnd"/>
            <w:r>
              <w:rPr>
                <w:color w:val="00B050"/>
                <w:sz w:val="16"/>
                <w:szCs w:val="16"/>
                <w:lang w:eastAsia="en-US"/>
              </w:rPr>
              <w:t>\5</w:t>
            </w:r>
          </w:p>
        </w:tc>
      </w:tr>
      <w:tr w:rsidR="00563DAF" w14:paraId="50D7513F" w14:textId="77777777" w:rsidTr="00563DA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6280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           8.00-8.45</w:t>
            </w:r>
          </w:p>
          <w:p w14:paraId="31D39B4C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           8.55-9.40</w:t>
            </w:r>
          </w:p>
          <w:p w14:paraId="1DF98170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           9.55-10.40</w:t>
            </w:r>
          </w:p>
          <w:p w14:paraId="07E75C77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           10.50-11.35</w:t>
            </w:r>
          </w:p>
          <w:p w14:paraId="51D2EC3D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           11.50-12.35</w:t>
            </w:r>
          </w:p>
          <w:p w14:paraId="23BDC40B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           12.45-13.30</w:t>
            </w:r>
          </w:p>
          <w:p w14:paraId="42169258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           13.40-14.25</w:t>
            </w:r>
          </w:p>
          <w:p w14:paraId="76F90438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           14.35-15.20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8C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C3FE44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A25EC3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Раз.речи</w:t>
            </w:r>
            <w:proofErr w:type="spellEnd"/>
          </w:p>
          <w:p w14:paraId="3BE39AB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Рисов </w:t>
            </w:r>
          </w:p>
          <w:p w14:paraId="25B3938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Музыка </w:t>
            </w:r>
          </w:p>
          <w:p w14:paraId="752EB61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C0BB43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80CAC1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933DF7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61035D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6EE44A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D84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03555C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92813B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718A748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67A55FB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Букварь</w:t>
            </w:r>
          </w:p>
          <w:p w14:paraId="4E5504D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38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5CE9AF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21AC68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383FCF2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02FA493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56D83C4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408CE2C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61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1CA837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12311E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4971927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250C089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59B349C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Естеств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14:paraId="4E22097F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1B7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FD06A6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98F060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5EE60F4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3AE427F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5DDE62D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Лит.чт</w:t>
            </w:r>
            <w:proofErr w:type="spellEnd"/>
          </w:p>
          <w:p w14:paraId="37835EE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FC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0C0FAC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5661CB8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00CA0A6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61FEF89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0D94E3B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Естеств</w:t>
            </w:r>
            <w:proofErr w:type="spellEnd"/>
          </w:p>
          <w:p w14:paraId="23F10E1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90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04EA26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63B8B8D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</w:t>
            </w:r>
            <w:proofErr w:type="spellEnd"/>
          </w:p>
          <w:p w14:paraId="4098A44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3AE3A75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4A97832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318E709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18E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05EC53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4EC06F0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477115A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5859487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743CF28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  <w:p w14:paraId="613169A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Худ.тр</w:t>
            </w:r>
            <w:proofErr w:type="spellEnd"/>
          </w:p>
          <w:p w14:paraId="3FAF1D7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3C0AF48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36F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1270280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73BC51E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1A9F286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66DE638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  <w:p w14:paraId="7C9CA63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20A0FE4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6DC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5E4AC3B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7543BA5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4251956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  <w:p w14:paraId="4EDD173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</w:t>
            </w:r>
          </w:p>
          <w:p w14:paraId="12D146F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019B65D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BE3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01F477B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1AA2433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  <w:p w14:paraId="5DFA29C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Информат</w:t>
            </w:r>
            <w:proofErr w:type="spellEnd"/>
          </w:p>
          <w:p w14:paraId="6121344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</w:t>
            </w:r>
            <w:proofErr w:type="spellEnd"/>
          </w:p>
          <w:p w14:paraId="51E0174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1CE91C0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760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3EEE1F4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5032786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3B41D53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679CA77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7FD18B4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</w:t>
            </w:r>
            <w:proofErr w:type="spellEnd"/>
          </w:p>
          <w:p w14:paraId="24D9C13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НВиТП</w:t>
            </w:r>
            <w:proofErr w:type="spellEnd"/>
          </w:p>
        </w:tc>
      </w:tr>
      <w:tr w:rsidR="00563DAF" w14:paraId="3E59BE80" w14:textId="77777777" w:rsidTr="00563DAF">
        <w:trPr>
          <w:trHeight w:val="144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C30A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           8.00-8.45</w:t>
            </w:r>
          </w:p>
          <w:p w14:paraId="21CB38B7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           8.55-9.40</w:t>
            </w:r>
          </w:p>
          <w:p w14:paraId="0C4B957B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           9.55-10.40</w:t>
            </w:r>
          </w:p>
          <w:p w14:paraId="4AB250B9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           10.50-11.35</w:t>
            </w:r>
          </w:p>
          <w:p w14:paraId="35CF9629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           11.50-12.35</w:t>
            </w:r>
          </w:p>
          <w:p w14:paraId="77C06B46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           12.45-13.30</w:t>
            </w:r>
          </w:p>
          <w:p w14:paraId="2BE0481A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           13.40-14.25</w:t>
            </w:r>
          </w:p>
          <w:p w14:paraId="563AE808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           14.35-15.20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BE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20C2D1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82AEA0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Осн.грам</w:t>
            </w:r>
            <w:proofErr w:type="spellEnd"/>
          </w:p>
          <w:p w14:paraId="6161E9F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</w:t>
            </w:r>
            <w:proofErr w:type="spellEnd"/>
          </w:p>
          <w:p w14:paraId="045A4CA8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173B6FEC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Худ.лит</w:t>
            </w:r>
            <w:proofErr w:type="spellEnd"/>
          </w:p>
          <w:p w14:paraId="5E416EA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F3DCB5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0AD981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EAFECD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C91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7B7B6F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DF406F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букварь</w:t>
            </w:r>
          </w:p>
          <w:p w14:paraId="45BCF42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  <w:p w14:paraId="7CEF205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математ</w:t>
            </w:r>
            <w:proofErr w:type="spellEnd"/>
          </w:p>
          <w:p w14:paraId="7CB938F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Букварь</w:t>
            </w:r>
          </w:p>
          <w:p w14:paraId="68CC64E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самопоз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84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F49ABC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84FF62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6EA29EC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6FB291C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  <w:p w14:paraId="309097B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Лит.чт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14:paraId="3619993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498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B6D115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23E36A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57C28F0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5DF6304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ИКТ</w:t>
            </w:r>
          </w:p>
          <w:p w14:paraId="48A7C04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Лит.чт</w:t>
            </w:r>
            <w:proofErr w:type="spellEnd"/>
          </w:p>
          <w:p w14:paraId="668765F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5B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69119B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795584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576875D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Естеств</w:t>
            </w:r>
            <w:proofErr w:type="spellEnd"/>
          </w:p>
          <w:p w14:paraId="5D7E392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Познание</w:t>
            </w:r>
          </w:p>
          <w:p w14:paraId="4E62C0B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  <w:p w14:paraId="3D89085F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4D130C1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CB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B02658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65FDD87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566620B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27015A3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Вс.ист</w:t>
            </w:r>
            <w:proofErr w:type="spellEnd"/>
          </w:p>
          <w:p w14:paraId="79EE5B4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Информ</w:t>
            </w:r>
            <w:proofErr w:type="spellEnd"/>
          </w:p>
          <w:p w14:paraId="48316DB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Худ.тр</w:t>
            </w:r>
            <w:proofErr w:type="spellEnd"/>
          </w:p>
          <w:p w14:paraId="2B4AF01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017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04815C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7877D5B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284DF12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Вс.истор</w:t>
            </w:r>
            <w:proofErr w:type="spellEnd"/>
          </w:p>
          <w:p w14:paraId="5129E0D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4EA3EA0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0156F348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7FBFBC9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естеств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A5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F01536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Геогр</w:t>
            </w:r>
            <w:proofErr w:type="spellEnd"/>
          </w:p>
          <w:p w14:paraId="70E8A91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28ABFD7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</w:t>
            </w:r>
          </w:p>
          <w:p w14:paraId="6927D94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38C68BB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33EA19E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36EFD45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9E6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Геоиетр</w:t>
            </w:r>
            <w:proofErr w:type="spellEnd"/>
          </w:p>
          <w:p w14:paraId="4474564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3E1E886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3462DFF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50378BD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Худ.тр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14:paraId="7DFD2B1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</w:t>
            </w:r>
            <w:proofErr w:type="spellEnd"/>
          </w:p>
          <w:p w14:paraId="746A3B8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DE0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6D02715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Геом</w:t>
            </w:r>
            <w:proofErr w:type="spellEnd"/>
          </w:p>
          <w:p w14:paraId="11C3D20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205E31D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58AAB4E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27EB242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02D6363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Осн.права</w:t>
            </w:r>
            <w:proofErr w:type="spellEnd"/>
          </w:p>
          <w:p w14:paraId="6EEAE49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BA4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41A98B9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</w:t>
            </w:r>
          </w:p>
          <w:p w14:paraId="205DAF6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Осн.права</w:t>
            </w:r>
            <w:proofErr w:type="spellEnd"/>
          </w:p>
          <w:p w14:paraId="451E99B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Информ</w:t>
            </w:r>
            <w:proofErr w:type="spellEnd"/>
          </w:p>
          <w:p w14:paraId="41FC147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7EAAE7C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</w:t>
            </w:r>
          </w:p>
          <w:p w14:paraId="7D8AE4D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54799EE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НВиТП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414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151E816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4E5732F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</w:t>
            </w:r>
          </w:p>
          <w:p w14:paraId="024C2DA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3F80A21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44D7CD5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25EE345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</w:tc>
      </w:tr>
      <w:tr w:rsidR="00563DAF" w14:paraId="176FA9C7" w14:textId="77777777" w:rsidTr="00563DA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FB63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           8.00-8.45</w:t>
            </w:r>
          </w:p>
          <w:p w14:paraId="2BD1B200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           8.55-9.40</w:t>
            </w:r>
          </w:p>
          <w:p w14:paraId="26A663D9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           9.55-10.40</w:t>
            </w:r>
          </w:p>
          <w:p w14:paraId="58513800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           10.50-11.35</w:t>
            </w:r>
          </w:p>
          <w:p w14:paraId="3EDE2C5F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           11.50-12.35</w:t>
            </w:r>
          </w:p>
          <w:p w14:paraId="6C590037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           12.45-13.30</w:t>
            </w:r>
          </w:p>
          <w:p w14:paraId="2D6A37AA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           13.40-14.25</w:t>
            </w:r>
          </w:p>
          <w:p w14:paraId="5EE64DFF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           14.35-15.20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64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FA2E8E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7CCCAF7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Ос.матем</w:t>
            </w:r>
            <w:proofErr w:type="spellEnd"/>
          </w:p>
          <w:p w14:paraId="06934DA9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Лепка </w:t>
            </w:r>
          </w:p>
          <w:p w14:paraId="5C16FD79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Естеств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14:paraId="7906E3D2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Музыка </w:t>
            </w:r>
          </w:p>
          <w:p w14:paraId="185ED97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9C96C8C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</w:p>
          <w:p w14:paraId="0F55E0D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A75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D86804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BF435A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72BC20C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Букварь</w:t>
            </w:r>
          </w:p>
          <w:p w14:paraId="3642B14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3798178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Естеств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B5D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BAEA3E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5D230C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7BA7138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53A5AAF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14:paraId="159D908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Естеств</w:t>
            </w:r>
            <w:proofErr w:type="spellEnd"/>
          </w:p>
          <w:p w14:paraId="58BED5CC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0E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AEBF58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937E59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706F6A5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7D500E2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033CF4E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548CBF1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Познание</w:t>
            </w:r>
          </w:p>
          <w:p w14:paraId="368C193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2D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4CCC8B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F3D02E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22A60DE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576FF53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7D1E1AF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Лит.чт</w:t>
            </w:r>
            <w:proofErr w:type="spellEnd"/>
          </w:p>
          <w:p w14:paraId="06FD381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естеств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AE5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A53187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20DE9DC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175750C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0BC3B832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6E7E02F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</w:t>
            </w:r>
            <w:proofErr w:type="spellEnd"/>
          </w:p>
          <w:p w14:paraId="7344D5C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627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2D289B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11F9938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2E9CC94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  <w:p w14:paraId="4FE1931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1BD48FF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44A4539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информ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08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96E8C4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Информ</w:t>
            </w:r>
            <w:proofErr w:type="spellEnd"/>
          </w:p>
          <w:p w14:paraId="7108513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67217C0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0A9F337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Всем.ист</w:t>
            </w:r>
            <w:proofErr w:type="spellEnd"/>
          </w:p>
          <w:p w14:paraId="188634C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6FA4446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42D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5BCF068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3039641F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</w:t>
            </w:r>
          </w:p>
          <w:p w14:paraId="24C2CA4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5FD62D6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3697AF3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Всем.ист</w:t>
            </w:r>
            <w:proofErr w:type="spellEnd"/>
          </w:p>
          <w:p w14:paraId="7428B32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D76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2F49A53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3753136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Информ</w:t>
            </w:r>
            <w:proofErr w:type="spellEnd"/>
          </w:p>
          <w:p w14:paraId="091D398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Геогр</w:t>
            </w:r>
            <w:proofErr w:type="spellEnd"/>
          </w:p>
          <w:p w14:paraId="4133DBD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7D856FA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0318CAB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Худ.тр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68D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  <w:p w14:paraId="34D64AE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1C04987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775A2CE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597976A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23CAC64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35248BA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1A1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1C684DE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688077B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237CC20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042C62A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35D09D6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1F32FC8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020F139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</w:tr>
      <w:tr w:rsidR="00563DAF" w14:paraId="2ECE061E" w14:textId="77777777" w:rsidTr="00563DA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FEEE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           8.00-8.45</w:t>
            </w:r>
          </w:p>
          <w:p w14:paraId="39D0AD74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           8.55-9.40</w:t>
            </w:r>
          </w:p>
          <w:p w14:paraId="159B0F70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           9.55-10.40</w:t>
            </w:r>
          </w:p>
          <w:p w14:paraId="78ABFC6C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           10.50-11.35</w:t>
            </w:r>
          </w:p>
          <w:p w14:paraId="78FFB909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           11.50-12.35</w:t>
            </w:r>
          </w:p>
          <w:p w14:paraId="056A8D94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           12.45-13.30</w:t>
            </w:r>
          </w:p>
          <w:p w14:paraId="63C60B41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           13.40-14.25</w:t>
            </w:r>
          </w:p>
          <w:p w14:paraId="3FAAA810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           14.35-15.20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6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307864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2B66B8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Констр</w:t>
            </w:r>
            <w:proofErr w:type="spellEnd"/>
            <w:r>
              <w:rPr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sz w:val="16"/>
                <w:szCs w:val="16"/>
                <w:lang w:eastAsia="en-US"/>
              </w:rPr>
              <w:t>озн</w:t>
            </w:r>
            <w:proofErr w:type="spellEnd"/>
          </w:p>
          <w:p w14:paraId="3B47831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417DF06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  <w:r>
              <w:rPr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sz w:val="16"/>
                <w:szCs w:val="16"/>
                <w:lang w:eastAsia="en-US"/>
              </w:rPr>
              <w:t>осн</w:t>
            </w:r>
            <w:proofErr w:type="spellEnd"/>
          </w:p>
          <w:p w14:paraId="177CD62C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</w:p>
          <w:p w14:paraId="2B310A49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</w:p>
          <w:p w14:paraId="1364641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D61A55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D2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0D4C31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D4D3F5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Букварь</w:t>
            </w:r>
          </w:p>
          <w:p w14:paraId="7784D63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Англ.яз</w:t>
            </w:r>
            <w:proofErr w:type="spellEnd"/>
          </w:p>
          <w:p w14:paraId="3E1AA00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1E79C7E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Познание</w:t>
            </w:r>
          </w:p>
          <w:p w14:paraId="40F65B22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F10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FB4A26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FC750F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0C79DDC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3A3D470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Лит.чт</w:t>
            </w:r>
            <w:proofErr w:type="spellEnd"/>
          </w:p>
          <w:p w14:paraId="5BD9979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4598D4A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познание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7E0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3A6F7E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7817AE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14:paraId="4D55319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585CF5E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01527CA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</w:t>
            </w:r>
            <w:proofErr w:type="spellEnd"/>
          </w:p>
          <w:p w14:paraId="5484F56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Лит.чт</w:t>
            </w:r>
            <w:proofErr w:type="spellEnd"/>
          </w:p>
          <w:p w14:paraId="0BC8198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7D6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6E27E7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A1B190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14:paraId="1C9B6A4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ИКТ</w:t>
            </w:r>
          </w:p>
          <w:p w14:paraId="1147CAC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0A3B109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16F8DBC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641365F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8F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D3649A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46B3A26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7469CEA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</w:t>
            </w:r>
            <w:proofErr w:type="spellEnd"/>
          </w:p>
          <w:p w14:paraId="1A2A1EA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5CE6F73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Худ.тр</w:t>
            </w:r>
            <w:proofErr w:type="spellEnd"/>
          </w:p>
          <w:p w14:paraId="23A6A6D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4B5B3FE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FF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83D82A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1ACB148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Рус.литер</w:t>
            </w:r>
            <w:proofErr w:type="spellEnd"/>
          </w:p>
          <w:p w14:paraId="7BDFEF5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58EDA41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Худ.тр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14:paraId="2FBCC4E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Естеств</w:t>
            </w:r>
            <w:proofErr w:type="spellEnd"/>
          </w:p>
          <w:p w14:paraId="77DB5EE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EDE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4B8A2D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</w:t>
            </w:r>
          </w:p>
          <w:p w14:paraId="7A4C1B1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54B7833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1F32A53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74F7D6BC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62F5E24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0DF5D07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</w:t>
            </w:r>
            <w:proofErr w:type="spellEnd"/>
          </w:p>
          <w:p w14:paraId="2A4B8B4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C3B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16A206D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60EC252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5E5AA0A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  <w:p w14:paraId="55D25C8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02342E1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26D8DEA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информат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872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7BC436F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317D4EC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2F436F2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490AE1C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Вс.истор</w:t>
            </w:r>
            <w:proofErr w:type="spellEnd"/>
          </w:p>
          <w:p w14:paraId="4183C61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7753286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</w:t>
            </w:r>
            <w:proofErr w:type="spellEnd"/>
          </w:p>
          <w:p w14:paraId="4C43207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01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71D70E6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</w:t>
            </w:r>
          </w:p>
          <w:p w14:paraId="624FF6F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</w:t>
            </w:r>
          </w:p>
          <w:p w14:paraId="30C1ECB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1AA429C4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26E2F78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6C3EE02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4329A6B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61A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40C8B6E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Гр и </w:t>
            </w:r>
            <w:proofErr w:type="spellStart"/>
            <w:r>
              <w:rPr>
                <w:sz w:val="16"/>
                <w:szCs w:val="16"/>
                <w:lang w:eastAsia="en-US"/>
              </w:rPr>
              <w:t>Пр</w:t>
            </w:r>
            <w:proofErr w:type="spellEnd"/>
          </w:p>
          <w:p w14:paraId="6F1CED2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43C3682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3A7EAE3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Информ</w:t>
            </w:r>
            <w:proofErr w:type="spellEnd"/>
          </w:p>
          <w:p w14:paraId="28EDD02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4657BBD7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</w:tr>
      <w:tr w:rsidR="00563DAF" w14:paraId="4DFC2E4C" w14:textId="77777777" w:rsidTr="00563DA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6CAA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           8.00-8.45</w:t>
            </w:r>
          </w:p>
          <w:p w14:paraId="53CE7F56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           8.55-9.40</w:t>
            </w:r>
          </w:p>
          <w:p w14:paraId="33F7EE52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           9.55-10.40</w:t>
            </w:r>
          </w:p>
          <w:p w14:paraId="497E7EBB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           10.50-11.35</w:t>
            </w:r>
          </w:p>
          <w:p w14:paraId="14D09597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           11.50-12.35</w:t>
            </w:r>
          </w:p>
          <w:p w14:paraId="21078A8A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           12.45-13.30</w:t>
            </w:r>
          </w:p>
          <w:p w14:paraId="395A8AF4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           13.40-14.25</w:t>
            </w:r>
          </w:p>
          <w:p w14:paraId="61917CAB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           14.35-15.20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7A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88E618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93FF73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Осн.грам</w:t>
            </w:r>
            <w:proofErr w:type="spellEnd"/>
          </w:p>
          <w:p w14:paraId="35FBF94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Самопоз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14:paraId="1E96319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02FA4FA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7CF21B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04D7E7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7F8836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64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181C8B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AFD16E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3A64654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388E019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Букварь</w:t>
            </w:r>
          </w:p>
          <w:p w14:paraId="3AE03C4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Х.труд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BC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EC06AE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6D1F23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7F45063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160C193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Худ.труд</w:t>
            </w:r>
            <w:proofErr w:type="spellEnd"/>
          </w:p>
          <w:p w14:paraId="693107E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Лит.чт</w:t>
            </w:r>
            <w:proofErr w:type="spellEnd"/>
          </w:p>
          <w:p w14:paraId="19094BD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00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BDC3C9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B0D4F1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589FDDE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0811AC4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Естеств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14:paraId="290A2DA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Лит.чт</w:t>
            </w:r>
            <w:proofErr w:type="spellEnd"/>
          </w:p>
          <w:p w14:paraId="06872D8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Худ.тр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CB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D83E3D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7C84F8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6AA0A0B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Худ.тр</w:t>
            </w:r>
            <w:proofErr w:type="spellEnd"/>
          </w:p>
          <w:p w14:paraId="2F42C48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2F7966E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Лит.чт</w:t>
            </w:r>
            <w:proofErr w:type="spellEnd"/>
          </w:p>
          <w:p w14:paraId="5F6D5DD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01B51A1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47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CD36C5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15EF3F6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16606CC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0C39A24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1A142A8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12B1677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574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BB06C8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Матем</w:t>
            </w:r>
            <w:proofErr w:type="spellEnd"/>
          </w:p>
          <w:p w14:paraId="0A413FA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  <w:p w14:paraId="0434C39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774129D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Худ.тр</w:t>
            </w:r>
            <w:proofErr w:type="spellEnd"/>
          </w:p>
          <w:p w14:paraId="19EFD63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20FA724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CE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CD7247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249EA01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746FF79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067AD51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314CCC6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6A4AACD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4DD48B2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Рус.яз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CD4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</w:t>
            </w:r>
          </w:p>
          <w:p w14:paraId="63D1F78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0911F50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</w:t>
            </w:r>
          </w:p>
          <w:p w14:paraId="10F2A2A2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4755C917" w14:textId="77777777" w:rsidR="00563DAF" w:rsidRDefault="00563D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41103F9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Анг.яз</w:t>
            </w:r>
            <w:proofErr w:type="spellEnd"/>
          </w:p>
          <w:p w14:paraId="27643B3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02D3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Ист.Каз</w:t>
            </w:r>
            <w:proofErr w:type="spellEnd"/>
          </w:p>
          <w:p w14:paraId="181641E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Геом</w:t>
            </w:r>
            <w:proofErr w:type="spellEnd"/>
          </w:p>
          <w:p w14:paraId="28EC02C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01346D4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535131D5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6CF18794" w14:textId="77777777" w:rsidR="00563DAF" w:rsidRDefault="00563D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08EB1DD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C2A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  <w:p w14:paraId="690C830A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200C18E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  <w:p w14:paraId="0B255DC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338C0DD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Вс.истор</w:t>
            </w:r>
            <w:proofErr w:type="spellEnd"/>
          </w:p>
          <w:p w14:paraId="1EFBA37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  <w:p w14:paraId="36BA9BB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928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  <w:p w14:paraId="7B022777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Информ</w:t>
            </w:r>
            <w:proofErr w:type="spellEnd"/>
          </w:p>
          <w:p w14:paraId="1CB100CF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</w:t>
            </w:r>
          </w:p>
          <w:p w14:paraId="4D78D35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  <w:p w14:paraId="2F50E87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Каз.яз</w:t>
            </w:r>
            <w:proofErr w:type="spellEnd"/>
          </w:p>
          <w:p w14:paraId="4DF386C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Гр и </w:t>
            </w:r>
            <w:proofErr w:type="spellStart"/>
            <w:r>
              <w:rPr>
                <w:sz w:val="16"/>
                <w:szCs w:val="16"/>
                <w:lang w:eastAsia="en-US"/>
              </w:rPr>
              <w:t>Пр</w:t>
            </w:r>
            <w:proofErr w:type="spellEnd"/>
          </w:p>
          <w:p w14:paraId="1286872B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Рус.лит</w:t>
            </w:r>
            <w:proofErr w:type="spellEnd"/>
          </w:p>
        </w:tc>
      </w:tr>
      <w:tr w:rsidR="00563DAF" w14:paraId="167CE29E" w14:textId="77777777" w:rsidTr="00563DA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3DB" w14:textId="77777777" w:rsidR="00563DAF" w:rsidRDefault="00563DA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82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2F38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 ч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714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 ч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9266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 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06FC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 ч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A04E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 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9100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 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7D7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 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67F1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 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7259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 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AC74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 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BC2D" w14:textId="77777777" w:rsidR="00563DAF" w:rsidRDefault="00563D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 ч</w:t>
            </w:r>
          </w:p>
        </w:tc>
      </w:tr>
    </w:tbl>
    <w:p w14:paraId="67309C47" w14:textId="77777777" w:rsidR="00563DAF" w:rsidRDefault="00563DAF" w:rsidP="00563DAF">
      <w:pPr>
        <w:rPr>
          <w:i/>
          <w:sz w:val="20"/>
          <w:szCs w:val="20"/>
        </w:rPr>
      </w:pPr>
      <w:r>
        <w:rPr>
          <w:i/>
          <w:sz w:val="20"/>
          <w:szCs w:val="20"/>
        </w:rPr>
        <w:t>Согласовано</w:t>
      </w:r>
    </w:p>
    <w:p w14:paraId="4EE83F23" w14:textId="77777777" w:rsidR="00563DAF" w:rsidRDefault="00563DAF" w:rsidP="00563DAF">
      <w:pPr>
        <w:rPr>
          <w:i/>
          <w:sz w:val="20"/>
          <w:szCs w:val="20"/>
        </w:rPr>
      </w:pPr>
      <w:r>
        <w:rPr>
          <w:i/>
          <w:sz w:val="20"/>
          <w:szCs w:val="20"/>
        </w:rPr>
        <w:t>Председатель попечительского совета __________</w:t>
      </w:r>
      <w:proofErr w:type="spellStart"/>
      <w:r>
        <w:rPr>
          <w:i/>
          <w:sz w:val="20"/>
          <w:szCs w:val="20"/>
        </w:rPr>
        <w:t>Чеботарян</w:t>
      </w:r>
      <w:proofErr w:type="spellEnd"/>
      <w:r>
        <w:rPr>
          <w:i/>
          <w:sz w:val="20"/>
          <w:szCs w:val="20"/>
        </w:rPr>
        <w:t xml:space="preserve"> О.Г.</w:t>
      </w:r>
    </w:p>
    <w:p w14:paraId="14822A9F" w14:textId="77777777" w:rsidR="001E52E7" w:rsidRDefault="001E52E7"/>
    <w:sectPr w:rsidR="001E52E7" w:rsidSect="00563DAF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6B"/>
    <w:rsid w:val="001E52E7"/>
    <w:rsid w:val="00563DAF"/>
    <w:rsid w:val="008E04F8"/>
    <w:rsid w:val="00A9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0167"/>
  <w15:chartTrackingRefBased/>
  <w15:docId w15:val="{4534532D-1323-4CD9-89C4-5095334D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1152214</dc:creator>
  <cp:keywords/>
  <dc:description/>
  <cp:lastModifiedBy>1152214</cp:lastModifiedBy>
  <cp:revision>3</cp:revision>
  <dcterms:created xsi:type="dcterms:W3CDTF">2022-06-07T05:50:00Z</dcterms:created>
  <dcterms:modified xsi:type="dcterms:W3CDTF">2022-06-07T05:51:00Z</dcterms:modified>
</cp:coreProperties>
</file>