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ACE" w:rsidRPr="001E629C" w:rsidRDefault="001E629C">
      <w:pPr>
        <w:spacing w:after="0"/>
        <w:rPr>
          <w:sz w:val="20"/>
          <w:szCs w:val="20"/>
        </w:rPr>
      </w:pPr>
      <w:r w:rsidRPr="001E629C">
        <w:rPr>
          <w:noProof/>
          <w:sz w:val="20"/>
          <w:szCs w:val="20"/>
          <w:lang w:val="ru-RU" w:eastAsia="ru-RU"/>
        </w:rPr>
        <w:drawing>
          <wp:inline distT="0" distB="0" distL="0" distR="0" wp14:anchorId="4C7F2FEB" wp14:editId="465E2C27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ACE" w:rsidRPr="001E629C" w:rsidRDefault="001E629C">
      <w:pPr>
        <w:spacing w:after="0"/>
        <w:rPr>
          <w:sz w:val="20"/>
          <w:szCs w:val="20"/>
          <w:lang w:val="ru-RU"/>
        </w:rPr>
      </w:pPr>
      <w:r w:rsidRPr="001E629C">
        <w:rPr>
          <w:b/>
          <w:color w:val="000000"/>
          <w:sz w:val="20"/>
          <w:szCs w:val="20"/>
          <w:lang w:val="ru-RU"/>
        </w:rPr>
        <w:t>Об утверждении норм оснащения оборудованием и мебелью организаций дошкольного, среднего образования, а также специальных организаций образования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  <w:lang w:val="ru-RU"/>
        </w:rPr>
        <w:t>Приказ Министра образования и науки Республики Казахстан от 22 января 2016 года № 70. Зарегистрирован в Министерстве юстиции Республики Казахстан 26 февраля 2016 года № 13272.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bookmarkStart w:id="1" w:name="z1"/>
      <w:r w:rsidRPr="001E629C">
        <w:rPr>
          <w:color w:val="000000"/>
          <w:sz w:val="20"/>
          <w:szCs w:val="20"/>
          <w:lang w:val="ru-RU"/>
        </w:rPr>
        <w:t xml:space="preserve"> </w:t>
      </w: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1E629C">
        <w:rPr>
          <w:color w:val="000000"/>
          <w:sz w:val="20"/>
          <w:szCs w:val="20"/>
          <w:lang w:val="ru-RU"/>
        </w:rPr>
        <w:t xml:space="preserve">В соответствии с подпунктом 26-1) статьи 5 Закона Республики Казахстан от 27 июля 2007 года "Об образовании" </w:t>
      </w:r>
      <w:r w:rsidRPr="001E629C">
        <w:rPr>
          <w:b/>
          <w:color w:val="000000"/>
          <w:sz w:val="20"/>
          <w:szCs w:val="20"/>
          <w:lang w:val="ru-RU"/>
        </w:rPr>
        <w:t>ПРИКАЗЫВАЮ:</w:t>
      </w:r>
      <w:proofErr w:type="gramEnd"/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bookmarkStart w:id="2" w:name="z2"/>
      <w:bookmarkEnd w:id="1"/>
      <w:r w:rsidRPr="001E629C">
        <w:rPr>
          <w:color w:val="000000"/>
          <w:sz w:val="20"/>
          <w:szCs w:val="20"/>
          <w:lang w:val="ru-RU"/>
        </w:rPr>
        <w:t xml:space="preserve"> </w:t>
      </w: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1. Утвердить прилагаемые нормы оснащения оборудованием и мебелью организаций дошкольного, среднего образования, а также специальных организаций образования.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bookmarkStart w:id="3" w:name="z3"/>
      <w:bookmarkEnd w:id="2"/>
      <w:r w:rsidRPr="001E629C">
        <w:rPr>
          <w:color w:val="000000"/>
          <w:sz w:val="20"/>
          <w:szCs w:val="20"/>
          <w:lang w:val="ru-RU"/>
        </w:rPr>
        <w:t xml:space="preserve"> </w:t>
      </w: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2. Департаменту дошкольного и среднего образования, информационных технологий (Жонтаева Ж.А.) в установленном законодательством Республики Казахстан порядке обеспечить: </w:t>
      </w:r>
    </w:p>
    <w:bookmarkEnd w:id="3"/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</w:t>
      </w:r>
      <w:proofErr w:type="gramStart"/>
      <w:r w:rsidRPr="001E629C">
        <w:rPr>
          <w:color w:val="000000"/>
          <w:sz w:val="20"/>
          <w:szCs w:val="20"/>
          <w:lang w:val="ru-RU"/>
        </w:rPr>
        <w:t>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</w:t>
      </w:r>
      <w:proofErr w:type="gramEnd"/>
      <w:r w:rsidRPr="001E629C">
        <w:rPr>
          <w:color w:val="000000"/>
          <w:sz w:val="20"/>
          <w:szCs w:val="20"/>
          <w:lang w:val="ru-RU"/>
        </w:rPr>
        <w:t xml:space="preserve"> Республики Казахстан;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3) в течение пяти рабочих дней после дня первого официального опубликования настоящего приказа, размещение его на интернет-ресурсе Министерства образования и науки Республики Казахстан;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bookmarkStart w:id="4" w:name="z4"/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3. Контроль за исполнением настоящего приказа возложить на </w:t>
      </w:r>
      <w:proofErr w:type="gramStart"/>
      <w:r w:rsidRPr="001E629C">
        <w:rPr>
          <w:color w:val="000000"/>
          <w:sz w:val="20"/>
          <w:szCs w:val="20"/>
          <w:lang w:val="ru-RU"/>
        </w:rPr>
        <w:t>вице-министра</w:t>
      </w:r>
      <w:proofErr w:type="gramEnd"/>
      <w:r w:rsidRPr="001E629C">
        <w:rPr>
          <w:color w:val="000000"/>
          <w:sz w:val="20"/>
          <w:szCs w:val="20"/>
          <w:lang w:val="ru-RU"/>
        </w:rPr>
        <w:t xml:space="preserve"> образования и науки Республики Казахстан Имангалиева Е.Н.</w:t>
      </w:r>
    </w:p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bookmarkStart w:id="5" w:name="z5"/>
      <w:bookmarkEnd w:id="4"/>
      <w:r w:rsidRPr="001E629C">
        <w:rPr>
          <w:color w:val="000000"/>
          <w:sz w:val="20"/>
          <w:szCs w:val="20"/>
        </w:rPr>
        <w:t>     </w:t>
      </w:r>
      <w:r w:rsidRPr="001E629C">
        <w:rPr>
          <w:color w:val="000000"/>
          <w:sz w:val="20"/>
          <w:szCs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16"/>
        <w:gridCol w:w="5120"/>
      </w:tblGrid>
      <w:tr w:rsidR="00746ACE" w:rsidRPr="001E62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Министр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образования и науки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А. Саринжипов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</w:rPr>
      </w:pPr>
      <w:r w:rsidRPr="001E629C">
        <w:rPr>
          <w:sz w:val="20"/>
          <w:szCs w:val="20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04"/>
        <w:gridCol w:w="3932"/>
      </w:tblGrid>
      <w:tr w:rsidR="00746ACE" w:rsidRPr="001E62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center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Утверждены приказом</w:t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color w:val="000000"/>
                <w:sz w:val="20"/>
                <w:szCs w:val="20"/>
                <w:lang w:val="ru-RU"/>
              </w:rPr>
              <w:t>Министра образования и науки</w:t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color w:val="000000"/>
                <w:sz w:val="20"/>
                <w:szCs w:val="20"/>
                <w:lang w:val="ru-RU"/>
              </w:rPr>
              <w:t>Республики Казахстан</w:t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color w:val="000000"/>
                <w:sz w:val="20"/>
                <w:szCs w:val="20"/>
                <w:lang w:val="ru-RU"/>
              </w:rPr>
              <w:t>от 22 января 2016 года № 70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6" w:name="z7"/>
      <w:r w:rsidRPr="001E629C">
        <w:rPr>
          <w:b/>
          <w:color w:val="000000"/>
          <w:sz w:val="20"/>
          <w:szCs w:val="20"/>
          <w:lang w:val="ru-RU"/>
        </w:rPr>
        <w:t xml:space="preserve"> Нормы оснащения оборудованием и мебелью организаций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дошкольного, среднего образования, а также специальных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организаций образования</w:t>
      </w:r>
    </w:p>
    <w:bookmarkEnd w:id="6"/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FF0000"/>
          <w:sz w:val="20"/>
          <w:szCs w:val="20"/>
          <w:lang w:val="ru-RU"/>
        </w:rPr>
        <w:t xml:space="preserve"> </w:t>
      </w:r>
      <w:r w:rsidRPr="001E629C">
        <w:rPr>
          <w:color w:val="FF0000"/>
          <w:sz w:val="20"/>
          <w:szCs w:val="20"/>
        </w:rPr>
        <w:t>     </w:t>
      </w:r>
      <w:r w:rsidRPr="001E629C">
        <w:rPr>
          <w:color w:val="FF0000"/>
          <w:sz w:val="20"/>
          <w:szCs w:val="20"/>
          <w:lang w:val="ru-RU"/>
        </w:rPr>
        <w:t xml:space="preserve"> Сноска. Нормы с изменениями, внесенными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</w:r>
    </w:p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7" w:name="z8"/>
      <w:r w:rsidRPr="001E629C">
        <w:rPr>
          <w:b/>
          <w:color w:val="000000"/>
          <w:sz w:val="20"/>
          <w:szCs w:val="20"/>
          <w:lang w:val="ru-RU"/>
        </w:rPr>
        <w:t xml:space="preserve"> Нормы оснащения оборудованием и мебелью организации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дошкольного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9"/>
        <w:gridCol w:w="2669"/>
        <w:gridCol w:w="947"/>
        <w:gridCol w:w="977"/>
        <w:gridCol w:w="1280"/>
        <w:gridCol w:w="1280"/>
        <w:gridCol w:w="1034"/>
        <w:gridCol w:w="1295"/>
      </w:tblGrid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Ранняя группа (1-2 года)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1-я младшая группа (2-3 года) 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2-я младшая группа (3-4 года)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Средняя группа (4-5 лет)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Старшая группа (5-6(7) лет)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для групповой комнаты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629C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Дидактические игрушки, для развития мелкой моторики рук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Дидактические игрушки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Мозаика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Матрешка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Погремушка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Пирамидка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Ведерко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Строительный набор малый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Строительный набор большой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с пластмассовыми и деревянными деталями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Конструктор с металлическими деталями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музыкальных и звуковых игрушек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Разрезные картинки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Музыкальные национальные инструменты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"Транспорт"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Мебель игрушечная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Посуда детская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Лото разной тематики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Пазлы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овощей и фруктов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Куклы с сезонной одеждой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Ширма для кукольного театра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 для настольного театра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 для теневого театра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 для пальчикового театра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Фланелеграф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27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28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29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Полка для книг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30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рабочий на 4 детей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31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дидактических занятий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33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Стенка для игрушек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Мебель для игрушек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35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учебно-методической литературы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37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Персональный компьютер (системный блок, монитор, клавиатура, оптическая мышь), комплектующие устройства (микрофонно-телефонная гарнитура, акустическая система, сетевой фильтр, многофункциональное устройство)</w:t>
            </w:r>
            <w:proofErr w:type="gramEnd"/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 и мебель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Домино детское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игрушечные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 в национальной одежде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 говорящие и поющие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Куклы-марионетки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Надувные и забавные игрушки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Сюжетно-ролевые игры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Постельные принадлежности для кукол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Игра "Садоводы-огородники"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Игра "Исследователи"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Игра "Дизайнерская студия"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Игра "Маленькая хозяйка"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Игра "Умелые руки"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Стеллаж для учебной и методической литературы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для объявлений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Интерактивный планшет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указка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система тестирования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Фотоаппарат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Интегрированная рабочая среда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Декодер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Интерактивный стол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Подвижная подставка для интерактивной доски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Оборудование для изобразительной деятельности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Альбом для рисования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акварельных красок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Кисть акварельная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Цветные карандаши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Стакан для кистей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Салфетка тряпочная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изобразительной деятельности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Карандаш черный графитный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гуашевых красок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кисть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Стакан для карандашей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Посуда для смешивания красок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для детских работ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Мольберт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Цветная бумага и картон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для лепки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Ножницы детские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Пластилин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Глина для лепки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лепки и аппликации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для детских работ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Cалфетка тканевая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Трафарет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Оборудование для конструирования и ручного труда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Строительный набор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цветной бумаги и картона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95-1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Стартовый набор для развития навыков программирования, содержащий игровое поле,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программируемую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робот-игрушку, карточки с заданиями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95-2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Базовый набор для развития навыков программирования, содержащий доску и блоки кодирования, моторы, датчики, электронные и конструкционные элементы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95-3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 для детей дошкольного возраста, содержащий конструкционные элементы, микроконтроллер, датчики, картридер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8" w:name="z13"/>
            <w:r w:rsidRPr="001E629C">
              <w:rPr>
                <w:color w:val="000000"/>
                <w:sz w:val="20"/>
                <w:szCs w:val="20"/>
              </w:rPr>
              <w:t>95-4</w:t>
            </w:r>
          </w:p>
        </w:tc>
        <w:bookmarkEnd w:id="8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 для детей дошкольного возраста, содержащий конструкционные элементы, микроконтроллер, датчики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9" w:name="z14"/>
            <w:r w:rsidRPr="001E629C">
              <w:rPr>
                <w:color w:val="000000"/>
                <w:sz w:val="20"/>
                <w:szCs w:val="20"/>
              </w:rPr>
              <w:t>95-5</w:t>
            </w:r>
          </w:p>
        </w:tc>
        <w:bookmarkEnd w:id="9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Конструкторский набор для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исследовательской деятельности группы детей дошкольного возраста в области естественных наук, технологий, искусства, конструирования и математики, содержащий конструкционные элементы,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0" w:name="z15"/>
            <w:r w:rsidRPr="001E629C">
              <w:rPr>
                <w:color w:val="000000"/>
                <w:sz w:val="20"/>
                <w:szCs w:val="20"/>
              </w:rPr>
              <w:lastRenderedPageBreak/>
              <w:t>95-6</w:t>
            </w:r>
          </w:p>
        </w:tc>
        <w:bookmarkEnd w:id="10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творческого и познавательного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1" w:name="z16"/>
            <w:r w:rsidRPr="001E629C">
              <w:rPr>
                <w:color w:val="000000"/>
                <w:sz w:val="20"/>
                <w:szCs w:val="20"/>
              </w:rPr>
              <w:t>95-7</w:t>
            </w:r>
          </w:p>
        </w:tc>
        <w:bookmarkEnd w:id="11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раннего математического развития, содержащий конструкционные элементы, фигурки, объекты, технологические карты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2" w:name="z17"/>
            <w:r w:rsidRPr="001E629C">
              <w:rPr>
                <w:color w:val="000000"/>
                <w:sz w:val="20"/>
                <w:szCs w:val="20"/>
              </w:rPr>
              <w:t>95-8</w:t>
            </w:r>
          </w:p>
        </w:tc>
        <w:bookmarkEnd w:id="12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раннего математического развития, содержащий геометрические фигуры, для 2-х и 3-х мерного моделирования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3" w:name="z18"/>
            <w:r w:rsidRPr="001E629C">
              <w:rPr>
                <w:color w:val="000000"/>
                <w:sz w:val="20"/>
                <w:szCs w:val="20"/>
              </w:rPr>
              <w:t>95-9</w:t>
            </w:r>
          </w:p>
        </w:tc>
        <w:bookmarkEnd w:id="13"/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подготовки детей к игре с роботами, содержащий геометрические фигуры, конструкционные элементы и методическое пособие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для конструирования и ручного труда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шитья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бусин и бисера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Модульный станок для обработки материалов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Серии картин и детская художественная литература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Времена года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Растения и животные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Кем быть?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Мой Казахстан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Государственные символы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Национальные костюмы, предметы быта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Птицы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Домашние и дикие животные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Простые сюжеты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Картинный словарь по развитию речи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Детская художественная литература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 казахстанских авторов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Хрестоматия по художественной литературе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Рекомендуемая серия картин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Предметные картинки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Портреты поэтов, писателей, акынов, композиторов Казахстана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космонавтов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формирования элементарных математических представлений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Геометрические фигуры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Картинки с изображением предметов разной формы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плоскостных геометрических фигур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цифр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Счетный материал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Карточки с числами от 1 до 10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Счетная змейка до 10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Счетные палочки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часы с циферблатом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Геометрические фигуры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Песочные часы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Секундомер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Коврик игровой для изучения чисел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Оборудование для уголка природы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Комнатные растения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Стеллаж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Инвентарь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для уголка природы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Аквариум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Клетка для птиц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для цветов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Календарь природы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Оборудование и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мебель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вспомогательные для групповой комнаты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посуды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моющих средств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уборочного инвентаря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одежды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Вешалка для спецодежды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Вешалка для полотенец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Тумбочка для белья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Зеркало в рамке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Пылесос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Термометр бытовой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 для дежурных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гардеробный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Кровать односпальная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Кровать двухъярусная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Кровать трехъярусная выкатная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Скамейка детская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кабинета заведующей дошкольной организацией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sz w:val="20"/>
                <w:szCs w:val="20"/>
                <w:lang w:val="ru-RU"/>
              </w:rPr>
              <w:br/>
            </w:r>
            <w:r w:rsidRPr="001E629C">
              <w:rPr>
                <w:sz w:val="20"/>
                <w:szCs w:val="20"/>
                <w:lang w:val="ru-RU"/>
              </w:rPr>
              <w:br/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количество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руководителя в комплекте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руководителя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2 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несгораемый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Персональный компьютер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1 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книг и пособий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демонстрационный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Персональный компьютер (системный блок, монитор, клавиатура, оптическая мышь), комплектующие устройства (микрофонно-телефонная гарнитура, акустическая система, сетевой фильтр, многофункциональное устройство) </w:t>
            </w:r>
            <w:proofErr w:type="gramEnd"/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с символами Республики Казахстан (лицензионный)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Методические пособия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материал для занятий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Глобус земного шара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Республики Казахстан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картин по временам года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предметных картин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и мебель для методического кабинета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Ламинатор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Машина переплетная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фруктов, овощей, грибов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"Полезные ископаемые" раздаточные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Оборудование для исследовательской деятельности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"Специальный транспорт"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Счетный материал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Куклы в костюмах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Куклы-героев из сказок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Национальные игрушки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Сюжетные картины по развитию речи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Оборудование и мебель для кабинета казахского языка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учебных пособий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детской мебели для занятий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Мультимедийные пособия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Литература и наглядные пособия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оборудование и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мебель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национальные для кабинета казахского языка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Аяқ-кап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Пиала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Қазан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Ступа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Ыдыс-аяқ қап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Ожау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Торсық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Тостаған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Табақ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Чайник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Ақ орамал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Түрлі түсті орамал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Желбірлі көйлек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Бөрік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дана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Қамзол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Кимешек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Сәукеле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Тақия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Бөрік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Жейде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Кестемен безендірілген шалбар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Қалпақ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Мәсі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Тұлып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Шапан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Алқа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Білезік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Моншақ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Сырға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Сақина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Жүзік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Домбыра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Дауылпаз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Жетіген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Қобыз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231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Сазсырнай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Сылдырмақ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Шаңқобыз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Бесік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Дөңгелек үстел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Көрпе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Қоржын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Қамшы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Сандық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Сырмақ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и мебель для административно-хозяйственных кабинетов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документов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Персональный компьютер (системный блок, монитор, клавиатура, оптическая мышь), комплектующие устройства (сетевой фильтр, многофункциональное устройство), устройство</w:t>
            </w:r>
            <w:proofErr w:type="gramEnd"/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физкультурный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Гимнастическая стенка деревянная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Лестница для гимнастической стенки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Горка приставная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Доска ребристая для гимнастической стенки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249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Бревно гимнастическое напольное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250 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для перетягивания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Дорожка массажная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Дуги для подлезания разной высоты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Куб игровой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Лента разноцветная длинная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Лента разноцветная короткая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Обруч детский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Палка гимнастическая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Скакалка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Флажок разноцветный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Шнур длинный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Шнур короткий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 спортивный с гигиеническим покрытием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баскетбольный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волейбольный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футбольный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268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резиновый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для метания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Мешочек для метания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Корзина для мячей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для физкультурного зала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Канат для лазания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Веревочная лестница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Дорожка балансировочная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Гантели детские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Кольцо массажное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Кочка массажная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Детская полоса препятствий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Дуги для подлезания одинаковой высоты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Тренажер детский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кеглей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Дорожка здоровья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Свисток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Песочные часы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мягконабивных модулей и элементов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Насос ножной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Насос ручной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Подставка под мячи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для подскоков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утяжеленный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массажный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Сухой бассейн в комплекте с шариками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спортивная площадка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Ворота футбольные с сеткой детские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Баскетбольная детская стойка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Стойки в комплекте с сеткой для бадминтона и волейбола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рекомендуемое оборудование для спортивной площадки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Кольцеброс в наборе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для метания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для бадминтона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настольного тенниса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для настольного тенниса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Велосипед детский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Ролики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Клюшка хоккейная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Коньки детские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Лыжи детские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Санки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игровая площадка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Игровое оборудование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Горка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Качалка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Качели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Спортивная конструкция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Беседка на 15 мест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компьютерный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пособий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для интерактивной доски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Ноутбук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Цифровое пианино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Аккордеон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Детский музыкальный инструмент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Национальный музыкальный инструмент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Иллюстрации по слушанию музыкальных произведений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композиторов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Фонотека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Мультимедийные пособия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из расчета на одного ребенка и группу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Матрац детский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Наматрасник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Подушка детская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Наволочка детская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Простынь детская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Пододеяльник детский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Одеяло детское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Покрывало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Полотенце детское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 для групповой комнаты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Ковровые дорожки для спальных комнат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Шторы для групповой комнаты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 для персонала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 для персонала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Халат белый для персонала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Халат темный для персонала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административных помещений и прачечной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 для помещений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Ковровые дорожки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Шторы и занавески 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Тележка для замачивания белья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Тележка для перевозки белья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Машина стиральная бытовая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Машина стиральная профессиональная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Сушильная машина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производственный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белья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гладильный профессиональный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гладильная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9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3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Утюг бытовой</w:t>
            </w:r>
          </w:p>
        </w:tc>
        <w:tc>
          <w:tcPr>
            <w:tcW w:w="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14" w:name="z12"/>
      <w:r w:rsidRPr="001E629C">
        <w:rPr>
          <w:b/>
          <w:color w:val="000000"/>
          <w:sz w:val="20"/>
          <w:szCs w:val="20"/>
          <w:lang w:val="ru-RU"/>
        </w:rPr>
        <w:t xml:space="preserve">  Нормы оснащения оборудованием и мебелью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организации начального образования</w:t>
      </w:r>
    </w:p>
    <w:bookmarkEnd w:id="14"/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FF0000"/>
          <w:sz w:val="20"/>
          <w:szCs w:val="20"/>
          <w:lang w:val="ru-RU"/>
        </w:rPr>
        <w:t xml:space="preserve"> </w:t>
      </w:r>
      <w:r w:rsidRPr="001E629C">
        <w:rPr>
          <w:color w:val="FF0000"/>
          <w:sz w:val="20"/>
          <w:szCs w:val="20"/>
        </w:rPr>
        <w:t>     </w:t>
      </w:r>
      <w:r w:rsidRPr="001E629C">
        <w:rPr>
          <w:color w:val="FF0000"/>
          <w:sz w:val="20"/>
          <w:szCs w:val="20"/>
          <w:lang w:val="ru-RU"/>
        </w:rPr>
        <w:t xml:space="preserve"> Сноска. Раздел с изменениями, внесенными приказом Министра образования и науки РК от 03.07.2017 № 317 (вводится в действие по истечении десяти календарных дней после дня его первого официального опубликования); от 29.12.2017 № 662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22"/>
        <w:gridCol w:w="2463"/>
        <w:gridCol w:w="960"/>
        <w:gridCol w:w="2188"/>
        <w:gridCol w:w="125"/>
        <w:gridCol w:w="125"/>
        <w:gridCol w:w="2188"/>
        <w:gridCol w:w="125"/>
        <w:gridCol w:w="125"/>
      </w:tblGrid>
      <w:tr w:rsidR="00746ACE" w:rsidRPr="001E629C">
        <w:trPr>
          <w:trHeight w:val="30"/>
          <w:tblCellSpacing w:w="0" w:type="auto"/>
        </w:trPr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Минимальное количество на 1 кабинет по классам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6ACE" w:rsidRPr="001E629C" w:rsidRDefault="00746A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6ACE" w:rsidRPr="001E629C" w:rsidRDefault="00746A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746ACE" w:rsidRPr="001E629C" w:rsidRDefault="00746AC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Оборудование для учебных кабинетов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"Английский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Азбука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Касса букв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по грамматике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Альбомы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Литература для чтения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"Математика"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Чертежные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Счеты демонстрационные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Объемные геометрические фигуры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11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Плоскостные геометрические фигуры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обучающие часы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Демонстрационный набор предметов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Калькулятор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Счетный набор магнитный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демонстрационные рычажные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емкостей и геометрических тел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пластин целого и частей круга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Часы учебные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Касса цифр и счетного материала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счетного материала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Лента один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геометрических фигур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Счетная змейка до 100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 "Таблица умножения"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"Познание мира"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Глобус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лабораторный "Наблюдение за погодой"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Карта физическая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Карта мира политическая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древнего мира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Демонстрационное и лабораторное оборудование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"Самопознание"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терминов по самопознанию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с цитатами великих людей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Раздаточный материал для творческой и проектной деятельности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"Музыка"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Пианино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Национальные музыкальные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"Изобразительное искусство"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"Золотой человек и артефакты, найденные вместе с ним"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художников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"Казахские национальные узоры"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изобразительного творчества, моделирования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изобразительного творчества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Индивидуальные средства защиты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Гипсовые формы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хранения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Глина, пластилин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Мольберт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национальных игрушек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предметов казахского народного творчества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"Трудовое обучение"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для обработки бумаги и картона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Инструменты для обработки ткани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для технического моделирования и обработки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лепки из пластилина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работы с бумагой и картоном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работы с материалами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56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"Казахский национальный орнамент"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Настольные игры для развития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игрушек по темам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маркерно-магнитная детская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Настенные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для творческих работ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"Сауат ашу"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Әлiппе – плакат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Ә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>іппе - набор букв с картинками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Әліппе - разрезная азбука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рисунков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"Қазақ тілі"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Әлiппе – плакат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букв и слогов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несогласных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согласных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Рисунки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"Русский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Алфавит печатный и прописной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Видеофильмы на дисках (мультфильмы, сказки)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Видеофильмы на дисках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Аудиокниги на CD-дисках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Музыка и детские песни на 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учебных кабинетов с русским языком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Пособия "Обучение грамоте"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Алфавит (печатный)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Алфавит (прописной)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Азбука разрезная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букв и слогов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 "Правильно пиши, держи ручку"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 "Правильно сиди при письме"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Рисунки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"Казахский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Әлiппе – плакат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Ә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>іппе - набор букв с картинками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Әліппе - разрезная азбука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букв и слогов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"Литературное чтение"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иллюстраций для составления картинного плана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картин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картин к текстам учебников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репродукций картин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Плакаты "Жанры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произведения", "Устное народное творчество"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предмет "Русский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несогласных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согласных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Экранно-звуковые пособия и печатные пособия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Видеофильмы на дисках (мультфильмы, сказки)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Аудиокниги на CD-диске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Музыка и детские песни на 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учебных кабинетов с уйгурским, узбекским, таджикским языками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"Обучение грамоте"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Азбука разрезная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Касса букв и слогов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букв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слогов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Рисунки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"Родной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и наглядные пособия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Орфографический словарь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"Казахский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Әлiппе – плакат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Ә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л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>іппе - набор букв с картинками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Әліппе - разрезная азбука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Касса букв и слогов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"Литературное чтение"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Иллюстрации для составления картинного плана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Картины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Картины к текстам учебников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"Русский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Касса согласных звуков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"Английский язык"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Азбука в картинках с транскрипцией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Касса букв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по грамматике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Альбомы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Литература для чтения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Видеофильмы на </w:t>
            </w:r>
            <w:r w:rsidRPr="001E629C">
              <w:rPr>
                <w:color w:val="000000"/>
                <w:sz w:val="20"/>
                <w:szCs w:val="20"/>
              </w:rPr>
              <w:t>CD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>/</w:t>
            </w:r>
            <w:r w:rsidRPr="001E629C">
              <w:rPr>
                <w:color w:val="000000"/>
                <w:sz w:val="20"/>
                <w:szCs w:val="20"/>
              </w:rPr>
              <w:t>DVD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- дисках (мультфильмы, сказки)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Аудиокниги на CD-диске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Музыка и детские песни на 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предшкольной подготовки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единицы измерения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144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одноместный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закрытый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плакатов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Хранение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Тумбочка под телевизор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Әлiппе - плакат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Алфавит русский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Азбука в картинках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Рисунки для развития речи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160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Словарь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казахско-русский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Сборник сказок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Сборник стихов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Видеофильмы на дисках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Изобразительное творчество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Мольберт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Кукольный театр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Куклы в национальной </w:t>
            </w:r>
            <w:r w:rsidRPr="001E629C">
              <w:rPr>
                <w:color w:val="000000"/>
                <w:sz w:val="20"/>
                <w:szCs w:val="20"/>
              </w:rPr>
              <w:lastRenderedPageBreak/>
              <w:t>одежде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172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Чертежные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Счеты демонстрационные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Объемные геометрические фигуры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обучающие часы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Счетный магнитный 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Счетный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Картинки с изображением предметов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Карточки с числами от 1 до 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художественного труда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Инструменты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художественного труда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лент разноцветных длинных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лент разноцветных коротких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Палка гимнастическая короткая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Палочка эстафетная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Скакалка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Шнур короткий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для метания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Мешочки для метания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музыкальных занятий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Музыкальные инструменты детские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музыкальная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Инструмент национальный музыкальный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Музыка и детские песни на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Демонстрационные 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портреты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Мозаика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строительный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Конструктор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Лото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Домино с картинками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Пазлы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Комплекты игр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дидактическая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транспортная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"Животные"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овощей и фруктов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продуктов питания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медицинская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Уголок природы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Настенные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для учебных кабинетов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настенная пробковая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одноместный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закрытый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полуоткрытый для плакатов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Хранение игрушек и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Тумбочка под телевизор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административных помещений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руководителя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руководителя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Персональный компьютер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Приемная-кабинет делопроизводства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Персональный компьютер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заведующей учебно-воспитательной работой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заместителя директора по административно-хозяйственной работе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Бухгалтерия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Сейф несгораемый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Библиотека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Рабочее место библиотекаря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читательских формуляров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Шкаф-картотека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библиотечный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читательский рабочий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Переплетное оборудование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Инструменты и материалы для ремонта книг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Библиотечный фонд: учебная, справочная художественная литература и издания, аудио-видеотека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секционное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Трибуна лекторская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Мебель для сцены и радиорубки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президиума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Стул или кресло для президиума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Ноутбук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 для актового зала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Крепление или столик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Экран большой проекционный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Колонка со стойкой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 беспроводной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для микрофона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Пульт-микшер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Синтезатор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Усилитель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для системно-коммуникационного узла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Сервер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Коммутатор доступа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коммутационный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Медицинская 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Для кабинета информационно-коммуникационных технологий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маркерная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компьютерный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ученика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316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317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318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319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Издания по информационно-коммуникационным технологиям (далее - ИКТ)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Справочная и методическая литература по ИКТ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Настенный стенд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329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330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5" w:name="z24"/>
            <w:r w:rsidRPr="001E629C">
              <w:rPr>
                <w:color w:val="000000"/>
                <w:sz w:val="20"/>
                <w:szCs w:val="20"/>
              </w:rPr>
              <w:t>330-1</w:t>
            </w:r>
          </w:p>
        </w:tc>
        <w:bookmarkEnd w:id="15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6" w:name="z25"/>
            <w:r w:rsidRPr="001E629C">
              <w:rPr>
                <w:color w:val="000000"/>
                <w:sz w:val="20"/>
                <w:szCs w:val="20"/>
              </w:rPr>
              <w:t>330-2</w:t>
            </w:r>
          </w:p>
        </w:tc>
        <w:bookmarkEnd w:id="16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набор, содержащий конструкционные элементы, микроконтроллер, моторы, датчики, запасные части, зарядное устройство и методическое пособие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7" w:name="z26"/>
            <w:r w:rsidRPr="001E629C">
              <w:rPr>
                <w:color w:val="000000"/>
                <w:sz w:val="20"/>
                <w:szCs w:val="20"/>
              </w:rPr>
              <w:t>330-3</w:t>
            </w:r>
          </w:p>
        </w:tc>
        <w:bookmarkEnd w:id="17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набор, содержащий конструкционные элементы, микроконтроллер, картридер, датчики и методическое пособие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8" w:name="z27"/>
            <w:r w:rsidRPr="001E629C">
              <w:rPr>
                <w:color w:val="000000"/>
                <w:sz w:val="20"/>
                <w:szCs w:val="20"/>
              </w:rPr>
              <w:t>330-4</w:t>
            </w:r>
          </w:p>
        </w:tc>
        <w:bookmarkEnd w:id="18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 для тренировок и соревнований, содержащий программируемый контроллер, радиомодуль, пульт дистанционного управления, датчики, конструкционные и электрические элементы и методическое пособие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19" w:name="z28"/>
            <w:r w:rsidRPr="001E629C">
              <w:rPr>
                <w:color w:val="000000"/>
                <w:sz w:val="20"/>
                <w:szCs w:val="20"/>
              </w:rPr>
              <w:t>330-5</w:t>
            </w:r>
          </w:p>
        </w:tc>
        <w:bookmarkEnd w:id="19"/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Стартовый набор для развития навыков программирования, содержащий игровое поле,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программируемую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робот-игрушку, карточки с заданиями и методическое пособие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330-6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3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Ручка с набором пластика и методическое пособие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330-7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изучения принципа работы механизмов, основ механики, состоящий из конструкционных элементов, фигурок и объектов, технологических карт и методического пособия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330-8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конструкторский для изучения основ инженерных наук, возобновляемых источников энергии, пневматики, состоящий из конструкционных элементов, объектов, приборов, технологических карт и методического пособия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лингафонного кабинета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Лингафонное оборудование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Пульт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339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340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341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342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МР-3 плеер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и настенные стенды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344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мультимедийного лингафонного кабинета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под оргтехнику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ученика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 ультракороткофокусный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настенное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Система управления кабинетом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и стенды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зал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Хореографический станок с зеркалом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пособий и инвентаря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крутящийся без спинки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Детский стул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классная "Нотный стан"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DVD-плеер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Телевизор с настенным креплением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беспроводной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Электронное пианино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Ударные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Детские музыкальные </w:t>
            </w:r>
            <w:r w:rsidRPr="001E629C">
              <w:rPr>
                <w:color w:val="000000"/>
                <w:sz w:val="20"/>
                <w:szCs w:val="20"/>
              </w:rPr>
              <w:lastRenderedPageBreak/>
              <w:t>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Национальные музыкальные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Фонотека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Иллюстрации по слушанию музыкальных произведений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композиторов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Национальный костюм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Карнавальный костюм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для кабинета физической культуры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маркерная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медицинская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Персональный компьютер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кистевой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Свисток игровой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Секундомер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Электромегафон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простое пластиковое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электронное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10 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50 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Стеллаж для хранения спортивного инвентаря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хранения мячей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Корзина для мячей переносная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Оборудование физкультурного зала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гимнастика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брусьев параллельных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гантелей 1 кг (литые)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Доска ребристая для шведской стенки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414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Канат для лазания 5 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Канат для перетягивания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Козел гимнастический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Куб деревянный, пластиковый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Лента гимнастическая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Медицинбол 1 килограмм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Медицинбол 2 килограмма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Мостик гимнастический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Мостик гимнастический прямой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Палка гимнастическая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высокая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низкая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Обруч пластмассовый детский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Скакалка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Скамейка гимнастическая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Туннель каркасный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Флажок разноцветный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Планка для прыжков в высоту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Палочка эстафетная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Граната для метания 300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для метания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лыжная и конькобежная подготовка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лыж (лыжи, ботинки, крепления)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лыжных палок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Коньки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подвижные и спортивные игры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для мини футбола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Корзина для мячей переносная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кеглей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резиновый большой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резиновый малый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баскетбольный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волейбольный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футбольный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гандбольный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волейбольная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для футбольных ворот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волейбольная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Фишка разметочная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баскетбольный с кольцом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Тогыз-кумалак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Шахматы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Шашки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настольного тенниса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игры в настольный теннис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игры в бадминтон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игры в асыки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спортивная площадка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футбольные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Ворота для мини футбола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Стойка баскетбольная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щитом и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волейбольная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Брусья параллельные металлические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Перекладина гимнастическая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Судейская вышка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Сектор для прыжков в длину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Сектор для метаний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Оборудование для индивидуального пользования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</w:p>
        </w:tc>
      </w:tr>
      <w:tr w:rsidR="00746ACE" w:rsidRPr="001E629C">
        <w:trPr>
          <w:gridAfter w:val="1"/>
          <w:trHeight w:val="30"/>
          <w:tblCellSpacing w:w="0" w:type="auto"/>
        </w:trPr>
        <w:tc>
          <w:tcPr>
            <w:tcW w:w="18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Индивидуальный шкаф для хранения учебников, сменной обуви и спортивных принадлежностей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20" w:name="z11"/>
      <w:r w:rsidRPr="001E629C">
        <w:rPr>
          <w:b/>
          <w:color w:val="000000"/>
          <w:sz w:val="20"/>
          <w:szCs w:val="20"/>
          <w:lang w:val="ru-RU"/>
        </w:rPr>
        <w:t xml:space="preserve">  Нормы оснащения оборудованием и мебелью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организаций основного среднего образования</w:t>
      </w:r>
    </w:p>
    <w:bookmarkEnd w:id="20"/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FF0000"/>
          <w:sz w:val="20"/>
          <w:szCs w:val="20"/>
          <w:lang w:val="ru-RU"/>
        </w:rPr>
        <w:t xml:space="preserve"> </w:t>
      </w:r>
      <w:r w:rsidRPr="001E629C">
        <w:rPr>
          <w:color w:val="FF0000"/>
          <w:sz w:val="20"/>
          <w:szCs w:val="20"/>
        </w:rPr>
        <w:t>     </w:t>
      </w:r>
      <w:r w:rsidRPr="001E629C">
        <w:rPr>
          <w:color w:val="FF0000"/>
          <w:sz w:val="20"/>
          <w:szCs w:val="20"/>
          <w:lang w:val="ru-RU"/>
        </w:rPr>
        <w:t xml:space="preserve"> Сноска. Раздел с изменениями, внесенными приказом Министра образования и науки РК от 03.07.2017 № 317 (вводится в действие по истечении десяти календарных дней после дня его первого официального опубликования); от 29.12.2017 № 662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38"/>
        <w:gridCol w:w="6583"/>
        <w:gridCol w:w="1152"/>
        <w:gridCol w:w="1348"/>
      </w:tblGrid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Количество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казахского языка и литературы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(казахский язык обучения)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629C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Стол для с приставкой для компьютера</w:t>
            </w:r>
            <w:proofErr w:type="gramEnd"/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Раздаточных материалов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Репродукции картин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писателей и поэтов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по лексике, морфологии, синтаксису, фонетике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иностранного языка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Видеофильмы на DVD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Аудиозаписи на CD диске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плакатов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Алфавит с транскрипицей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Альбомы по странам изучаемого языка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стран изучаемого языка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великих людей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плакатов по грамматике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литературы для чтения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Справочная, и методическая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видеофильмов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дидактических материалов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репродукций картин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портретов писателей и поэтов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грамматике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Словари орфографический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поэтических сборников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художественной литературы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69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Справочной и методической литературы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математики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78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82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88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89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Пластиковая модель штангенциркуля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изучения вероятности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многогранников и разверток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стержневых геометрических фигур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шара стержневая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геометрических фигур раздаточный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объемных геометрических фигур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прозрачных геометрических фигур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магнитный целого и частей круга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98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Магнитные плоские фигуры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99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100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101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великих математиков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102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для кабинета математики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103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Справочная, методическая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104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105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Мультимедийные пособия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107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физики и лаборантской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Мебель для лаборантской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открытый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хранения оборудования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для проектора потолочное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Цифровая интерактивная лаборатория для экспериментов по физике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Интерфейс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Учебное программное обеспечение для записи, показа и анализа данных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гальванометрический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Панель электронная для сборки схем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переменного напряжения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силы двухдиапазонный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Источник питания постоянного тока цифровой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освещенности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Акселерометр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измерения магнитного поля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движения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вращения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фотозатвор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Методические рекомендации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Укладки для упаковки датчиков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Экранно-звуковые пособия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учебники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Учебно-программный комплекс для экспериментов по физике 7-9 классы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Программа 3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моделирования физических экспериментов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Лабораторные принадлежности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Амперметр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Барометр-анероид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Ваттметр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электронные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Вольтметр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Выключатель однополюсный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Гигрометр 0-25 градусов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Гигрометр 15-40 градусов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Динамометр демонстрационный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Зеркало выпуклое и вогнутое (комплект)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Камертоны на резонансных ящиках (пара)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блоков демонстрационных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Магазин сопротивлений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демонстрационный U-образный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демонстрационный полосовой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Манометр жидкостной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Генератор Вимшурста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двигателя внутреннего сгорания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молекулярного строения магнита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счетчика электрической энергии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для создания электрических схем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из 5 шаров маятников со штативом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чертежных инструментов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капилляров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конденсаторов для практикума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полупроводников (диоды)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полупроводников (транзисторы и тиристоры)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резисторов проволочных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Лабораторная панель "Начальная электроника и электротехника"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вращения рамки в магнитном поле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линейного расширения тел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Реостат ползунковый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Кольбе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Сосуды сообщающиеся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Столик подъемно-поворотный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Стрелки магнитные на штативах (пара)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Телескоп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Теллурий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жидкостной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спиртовой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Трибометр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Трубка Ньютона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Цилиндры свинцовые со стругом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Шар Паскаля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Шар с кольцом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Амперметр лабораторный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Вольтметр лабораторный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Выключатель однополюсной лабораторный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лабораторный 2,5 ньютон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лабораторный 5 ньютон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Катушка первичной обмотки лабораторная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 школьный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блоков лабораторных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соединительных проводов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Ламповый держатель лабораторный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Линза на подставке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лабораторный U-образный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лабораторный полосовой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электродвигателя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грузов по механике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калориметрических тел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тел равного объема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тел равной массы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Стрелки магнитные на штативе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Трибометр лабораторный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комбинированный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Батарейный отсек для элементов питания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Микроамперметр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Миллиамперметр (переменный ток)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Переходник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Элемент питания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Демонстрационный набор "Тепловые явления" лаборатория в чемодане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физиков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"Шкала электромагнитных волн"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"Международная система единиц"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Таблица "Правила техники безопасности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"Юный физик"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Подставки в шкафы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Набор для создания </w:t>
            </w:r>
            <w:r w:rsidRPr="001E629C">
              <w:rPr>
                <w:color w:val="000000"/>
                <w:sz w:val="20"/>
                <w:szCs w:val="20"/>
              </w:rPr>
              <w:t>FM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E629C">
              <w:rPr>
                <w:color w:val="000000"/>
                <w:sz w:val="20"/>
                <w:szCs w:val="20"/>
              </w:rPr>
              <w:t>AM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радио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"Оптика"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"Оптика дополнительная"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Демонстрационный набор "Электричество и магнетизм"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"Механика"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Учебный комплект для научных исследований "Возобновляемая энергия"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преподавателя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компьютерный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ученика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Интерактивное и проекционное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программных сре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дств дл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>я реализации учебных программ по информатике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Программа для организации групповой работы с использованием компьютерных сетей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изданий по информатике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обучающих курсов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плакатов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Справочная и методическая литература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Обучающие плакаты по информатике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со сменным материалом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истории и основ государства и права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видеофильмов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плакатов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Электронная библиотека по курсу истории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карт по истории Казахстана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карт по Всемирной истории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великих людей, историков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географии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учебники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видеофильмов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Натуральные объекты, модели и карты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"Полезные ископаемые"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Коллекция "Минералы и горные породы"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Глобус Земли 320 миллиметров физический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Строение земли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Теллурий (модель Солнце – Земля – Луна)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мира физическая 1:25 000 000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Мира политическая 1:25 000 000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Население мира 1:25 000 000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Карта океанов 1:25 000 000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Евразия. Физическая карта 1:12 500 000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Европа. Политическая карта 1:12 000 000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Азия. Физическая карта 1:18 000 000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Азия. Политическая карта 1:18 000 000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Африка. Физическая карта 1:8 600 000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Африка. Политическая карта 1:8 700 000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Австралия и Океания. Физическая карта. Политическая карта 1:10 000 000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Северная Америка. Физическая карта. Политическая карта 1:8 000 000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США. Общегеографическая карта 1:6 000 000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Политико-административная карта 1:1 500 000 и 1:2 000 000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Физическая карта 1:1 500 000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Физическая карта 1:2 500 000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Дальномер электронный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Курвиметр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визирная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Переносная лаборатория "Наблюдение за погодой"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Рулетка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Метеостанция школьная - приемный блок (рекомендуется)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Аптечка медицинская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"Физическая география. Литосфера" 0,7 х 1 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"Физическая география. Атмосфера" 0,7 х 1 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"Физическая география. Гидросфера" 0,7 х 1 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"Физическая география. Биосфера" 0,7 х 1 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ученых-географов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"Юный географ"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 однотумбовый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356 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хранения оборудования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Метеостанция школьная (передающий блок) для географической площадки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принадлежностей и оборудования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биологии и лаборантской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полуостекленый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хранения оборудования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учебники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Учебно-программный комплекс для экспериментов по биологии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гербарии, коллекции и микропрепараты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Деревья и кустарники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Дикорастущие растения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Кормовые растения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Культурные растения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Лекарственные растения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Морфология растений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Сельскохозяйственные растения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Сорные растения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Ядовитые растения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Бабочки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Жуки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Минеральные удобрения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Почва и ее состав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Развитие насекомых с неполным превращением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Развитие насекомых с полным превращением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Раковины моллюсков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Семена и плоды с раздаточным материалом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Шишки, плоды, семена деревьев и кустарников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анатомии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ботанике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зоологии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микропрепаратов по общей биологии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модели объемные, приборы и реактивы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Печень с желчным пузырем, сосудами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Глаз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Гортань в разрезе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Желудок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Зубы (3 штуки)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Кожа человека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Легкие с альвеолой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Мозг человека с артериями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Носовая полость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Позвонки в продольном разрезе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Почки в разрезе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Сердце (демонстрационная)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Тазобедренный сустав с пятью позвонками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Ухо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Уход за зубами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Череп человека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Беззубка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Гидра кишечнополостная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Земляной червь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Инфузория-туфелька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Продольное сечение корня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Стебель двудольного травянистого растения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Строение клетки растения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Строение листа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Муляжи съедобных и ядовитых грибов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фруктов и овощей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Василек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Пшеница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Тюльпан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голубя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костистой рыбы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кролика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лягушки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Скелет человека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Лупа ручная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Микроскоп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Микроскоп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реактивов для кабинета биологии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Лабораторные принадлежности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Подставки в шкафы для посуды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Баня комбинированная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электронные до 200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обнаружения дыхательного газообмена у растений и животных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комбинированный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Биологическая лаборатория в чемодане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биологов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Рекомендуемое оборудование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Интерфейс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Учебное программное обеспечение для записи, показа и анализа данных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газа О2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газа СО2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давления газа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Датчик для регистрации артериального давления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температуры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частоты сердечных сокращений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электрокардиограммы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Датчик электропроводности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Динамометр ручной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Колориметр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Микроскоп цифровой портативный USB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Спирометр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Методические рекомендации для датчиков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Укладки для упаковки датчиков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Водоросли. Грибы. Лишайники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Гербарий Систематика растений. Высшие споровые и семенные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Гербарий Систематика растений. Семейство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Бобовые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1E629C">
              <w:rPr>
                <w:color w:val="000000"/>
                <w:sz w:val="20"/>
                <w:szCs w:val="20"/>
              </w:rPr>
              <w:t>Злаки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Гербарий Систематика растений. Семейство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Розоцветные</w:t>
            </w:r>
            <w:proofErr w:type="gramEnd"/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химии и лаборантской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открытый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хранения оборудования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Цифровая интерактивная лаборатория для экспериментов по химии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коллекции и модели демонстрационные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Металлы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Минералы и горные породы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Нефть и продукты ее переработки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Стекло и изделия из стекла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Сырье для топливной промышленности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Сырье для химической промышленности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Топливо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Чугун и сталь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Шкала твердости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алмаза C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графита 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железа Fe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йода I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каменной соли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льда Н2О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магния Mg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меди Cu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Кристаллической решетки оксида углерода СО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Кристаллической решетки фуллерена С60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Кристаллической решетки хлористого натрия </w:t>
            </w:r>
            <w:r w:rsidRPr="001E629C">
              <w:rPr>
                <w:color w:val="000000"/>
                <w:sz w:val="20"/>
                <w:szCs w:val="20"/>
              </w:rPr>
              <w:t>NaCL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моделей масштабных молекул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Модели молекул по органике и неорганике для учащегося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Модели молекул по органике и неорганике для учащегося для учителя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Модели образования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5D0AF95" wp14:editId="51ECB1AF">
                  <wp:extent cx="215900" cy="266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и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0695627" wp14:editId="641AC5E5">
                  <wp:extent cx="279400" cy="26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связей</w:t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Модели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облаков и шаростержневых молекул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Модели электронных облаков и химических связей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Кислоты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Гидроксиды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Оксиды металлов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Металлы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Минеральные удобрения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Иониты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Образцы неорганических веществ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Галогениды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Сульфаты, сульфиды, сульфиты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Соли для демонстрационных опытов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Неорганические вещества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Фосфаты, силикаты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Соединения марганца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Нитраты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Индикаторы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Соединения хрома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Посуда и принадлежностей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Аппарат для проведения химических реакций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Аппарат Киппа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Баня комбинированная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электронные до 200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Колбонагреватель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ареометров (19 штук)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Нагреватель пробирок универсальный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Прибор для сбора газов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определения содержания кислорода в воздухе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химический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химиков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Ряд активности металлов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Менделеева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Таблица Правила техники безопасности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со сменным материалом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вытяжной демонстрационный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металлический для реактивов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подставок в шкафы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Вещества, смеси, вода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Для экспериментов "Электрохимия"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Очки защитные от агрессивных химических веществ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Перчатки защитные химически стойкие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 прорезиненный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Халат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лингафонный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Пульт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МР-3 плеер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и настенных стендов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музыки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классная "Нотный стан"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 с микрофоном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Музыкальные инструменты и оборудование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Синтезатор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Музыкальные инструменты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учебники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Фильмы о музыке и фонограммы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композиторов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Хрестоматия с нотным материалом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Литература по музыке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Сборник песен и хоров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Мини-сцена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Цифровое пианино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Пюпитр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беспроводной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мультимедийный лингафонный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под оргтехнику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Интерактивное и проекционное оборудование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 ультракороткофокусный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настенное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Система управления кабинетом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и стенды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родного языка и литературы с уйгурским, узбекским и таджикским языками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электронных изданий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видеофильмов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плакатов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Репродукции картин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писателей и поэтов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по грамматике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школьный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кабинет русского языка и литературы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Репродукции картин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писателей и поэтов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по грамматике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орфографический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антонимов и синонимов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фразеологический школьный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толковый школьный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Сборники произведений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самопознания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классная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аудиторный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 с пюпитром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Мягкая мебель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722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Электронных учебников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Диски с детской музыкой, песнями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Литература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Живой уголок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изобразительного искусства и черчения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классная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Тумбочка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Рейсшина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Готовальня большая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Мольберт в комплекте с доской и чехлом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Гипсовые геометрические тела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Пластмассовые геометрические тела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Геометрические тела с подвижными осями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Гипсовые модели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Керамические изделия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Декоративно-прикладные изделия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драпировки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предметов быта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769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овощей и фруктов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бабочек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Чучела птиц и животных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Материалы для скульптуры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Материалов для живописи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Материалы для графики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Материал для аппликации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деталей для черчения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Кукольный театр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масок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учебники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Фильмы на DVD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выдающихся художников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Иллюстрации и плакаты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Энциклопедия и справочные пособия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Альбом по искусству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"Технология"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Видеофильмы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плакатов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"Техника безопасности при изучении технологии"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технология обработки древесины, металла и художественной обработки материалов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Верстак универсальный ученический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подъемно-поворотный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для преподавателя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металлический инструментальный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Станок сверлильный по металлу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сверлильный станок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Станок токарный по металлу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токарный станок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Станок комбинированный дерево-обрабатывающий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комбинированный станок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Электроточило с подставкой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Лобзик электрический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Дрель-шуруповерт аккумуляторная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Машина угловая шлифовальная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Модульный набор миниатюрных станков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Прибор для выжигания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моделирования простых машин и механизмов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моделирования технологических машин и механизмов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сборки электрических цепей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8 миллиметров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12 миллиметров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16 миллиметров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Зубило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Инструмент для клепки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Кернер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Киянка резиновая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Клещи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Кусачки боковые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металлическая 30 сантиметров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металлическая 100 сантиметров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Лобзик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Молоток слесарный 200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Молоток слесарный 400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гаечных ключей двусторонних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метчиков и плашек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300 миллиметров квадратный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300 миллиметров круглый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250 миллиметров плоский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250 миллиметров трехгранный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Ножницы по металлу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Ножовка по дереву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Ножовка по металлу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плоская 160 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плоская 190 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крестообразная 165 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крестообразная 200 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Полотна для лобзика алмазные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Полотна к ножовке по металлу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Рашпиль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Рубанок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Рулетка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сверл по дереву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сверл по металлу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Стусло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Тиски слесарные поворотные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Угольник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Щетка с щетиной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 для санитарно- технических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Образцы материалов и изделий для санитарно-технических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sz w:val="20"/>
                <w:szCs w:val="20"/>
                <w:lang w:val="ru-RU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Образцы инструмента и материалов для ремонтно-отделочных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sz w:val="20"/>
                <w:szCs w:val="20"/>
                <w:lang w:val="ru-RU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комплект радиотехнических деталей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Мультиметр цифровой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для выполнения электротехнических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монтажных материалов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Нарукавник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Берет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Щиток защитный лицевой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 "Правила техники безопасности"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1" w:name="z39"/>
            <w:r w:rsidRPr="001E629C">
              <w:rPr>
                <w:color w:val="000000"/>
                <w:sz w:val="20"/>
                <w:szCs w:val="20"/>
              </w:rPr>
              <w:t>880-1</w:t>
            </w:r>
          </w:p>
        </w:tc>
        <w:bookmarkEnd w:id="21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2" w:name="z40"/>
            <w:r w:rsidRPr="001E629C">
              <w:rPr>
                <w:color w:val="000000"/>
                <w:sz w:val="20"/>
                <w:szCs w:val="20"/>
              </w:rPr>
              <w:t>880-2</w:t>
            </w:r>
          </w:p>
        </w:tc>
        <w:bookmarkEnd w:id="22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3" w:name="z41"/>
            <w:r w:rsidRPr="001E629C">
              <w:rPr>
                <w:color w:val="000000"/>
                <w:sz w:val="20"/>
                <w:szCs w:val="20"/>
              </w:rPr>
              <w:t>880-3</w:t>
            </w:r>
          </w:p>
        </w:tc>
        <w:bookmarkEnd w:id="23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3-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принтер с пластиком для печати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4" w:name="z42"/>
            <w:r w:rsidRPr="001E629C">
              <w:rPr>
                <w:color w:val="000000"/>
                <w:sz w:val="20"/>
                <w:szCs w:val="20"/>
              </w:rPr>
              <w:t>880-4</w:t>
            </w:r>
          </w:p>
        </w:tc>
        <w:bookmarkEnd w:id="24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5" w:name="z43"/>
            <w:r w:rsidRPr="001E629C">
              <w:rPr>
                <w:color w:val="000000"/>
                <w:sz w:val="20"/>
                <w:szCs w:val="20"/>
              </w:rPr>
              <w:t>880-5</w:t>
            </w:r>
          </w:p>
        </w:tc>
        <w:bookmarkEnd w:id="25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6" w:name="z44"/>
            <w:r w:rsidRPr="001E629C">
              <w:rPr>
                <w:color w:val="000000"/>
                <w:sz w:val="20"/>
                <w:szCs w:val="20"/>
              </w:rPr>
              <w:t>880-6</w:t>
            </w:r>
          </w:p>
        </w:tc>
        <w:bookmarkEnd w:id="26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7" w:name="z45"/>
            <w:r w:rsidRPr="001E629C">
              <w:rPr>
                <w:color w:val="000000"/>
                <w:sz w:val="20"/>
                <w:szCs w:val="20"/>
              </w:rPr>
              <w:t>880-7</w:t>
            </w:r>
          </w:p>
        </w:tc>
        <w:bookmarkEnd w:id="27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датчиков для исследовательской деятельности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8" w:name="z46"/>
            <w:r w:rsidRPr="001E629C">
              <w:rPr>
                <w:color w:val="000000"/>
                <w:sz w:val="20"/>
                <w:szCs w:val="20"/>
              </w:rPr>
              <w:t>880-8</w:t>
            </w:r>
          </w:p>
        </w:tc>
        <w:bookmarkEnd w:id="28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проектной деятельности, содержащий электронные компоненты и механические модели с возможностью программирования и методическое пособие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29" w:name="z47"/>
            <w:r w:rsidRPr="001E629C">
              <w:rPr>
                <w:color w:val="000000"/>
                <w:sz w:val="20"/>
                <w:szCs w:val="20"/>
              </w:rPr>
              <w:t>880-9</w:t>
            </w:r>
          </w:p>
        </w:tc>
        <w:bookmarkEnd w:id="29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0" w:name="z48"/>
            <w:r w:rsidRPr="001E629C">
              <w:rPr>
                <w:color w:val="000000"/>
                <w:sz w:val="20"/>
                <w:szCs w:val="20"/>
              </w:rPr>
              <w:t>880-10</w:t>
            </w:r>
          </w:p>
        </w:tc>
        <w:bookmarkEnd w:id="30"/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Тренировочные поля на баннерной ткани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технология приготовления пищи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Стол-тумба кухонный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Навесной шкаф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Стол-мойка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кухонный рабочий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деревянный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бытовые настольные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Кофеварка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Кофемолка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Микроволновая печь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Чайник электрический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Тостер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Кухонный комбайн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Миксер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Мясорубка электрическая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Плита электрическая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Вытяжка над плитой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Холодильник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Кухонная посуда для тепловой обработки пищевых продуктов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Столовая посуда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мисок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Сервиз столовый на 6 персон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Сервиз чайный на 6 персон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и приспособления для тепловой обработки пищевых продуктов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Инструменты и приспособления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механической обработки продуктов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и приспособления для разделки теста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Приспособления для сервировки стола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Муляжи "Продукты питания"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 "Правила техники безопасности"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технология обработки тканей и художественной обработки материалов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аудиторная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полумягкий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труда под швейную машинку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подъемно-поворотный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раскроя ткани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Оверлок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гладильная напольная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Манекен женский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Манекен мужской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из 6 классных чертежных инструментов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Ножницы для ткани большие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булавок английских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931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"Образцы тканей" раздаточная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Мел портновский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Машинка швейная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игл для швейной машинки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для ручных швейных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и приспособлений для вышивания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для вязания крючком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вязания на спицах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для санитарно- технических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 "Правила техники безопасности"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физической культуры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медицинская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Мультимедийные пособия по физической подготовке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кистевой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Свисток игровой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Секундомер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Электромегафон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простое пластиковое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электронное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10 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50 метров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помещение для хранения инвентаря и оборудования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Стеллаж для хранения спортивного инвентаря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хранения мячей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Корзина для мячей переносная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спортивный зал и секции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Бревно высокое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Брусья параллельные (мужские)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для лазания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Шест для лазания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Козел гимнастический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 поролоновый с гигиеническим покрытием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Мостик гимнастический подпружиненный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Мостик гимнастический прямой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Обруч металлический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Палка гимнастическая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для перетягивания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гимнастическая универсальная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Скамейка гимнастическая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Стенка гимнастическая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лыжные гонки и конькобежная подготовка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Крепления для лыж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Лыжи деревопластиковые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Лыжные ботинки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лыжных палок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Коньки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Колодка или стартовый станок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для метания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для метания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Граната для метания 500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Граната для метания 700 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Планка для прыжков в высоту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Стойка для прыжков в высоту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Измеритель высоты планки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Эстафетная палочка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туризм и спортивные игры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туристического снаряжения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Палатка туристическая 2-х местные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Рюкзак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Волейбольная стойка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для мини футбола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баскетбольный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волейбольный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футбольный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гандбольный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волейбольная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Трос для волейбольной сетки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для футбольных ворот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баскетбольная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теннисный в комплекте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Сетка для игры в настольный теннис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Ракетка для игры в настольный теннис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Шарик для игры в настольный теннис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баскетбольный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баскетбольный учебный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Кольцо баскетбольное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футбольная мужская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футбольная женская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волейбольная мужская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волейбольная женская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баскетбольная мужская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баскетбольная женская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гандбольная мужская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гандбольная женская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Жилетка игровая с номером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Фишка разметочная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Гантеля 1 килограмм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Гантеля 2 килограмма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Медицинбол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Тогызкумалак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Часы шахматные механические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спортивная площадка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футбольные с сеткой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Ворота для мини футбола с сеткой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Стойка баскетбольная со щитом с сеткой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волейбольная с сеткой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Брус параллельный металлический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гимнастическая металлическая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Судейская вышка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Сектор для прыжков в длину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Сектор для метаний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Административные помещения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руководителя в комплекте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руководителя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приемная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1061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 или экран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заведующей учебно-воспитательной работой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на колесиках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заместителя директора по административно-хозяйственной работе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Бухгалтерия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Сейф несгораемый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Библиотека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Рабочее место библиотекаря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читательских формуляров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Шкаф-картотека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библиотечный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читательский рабочий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1104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Учебная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Прочие издания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Аудио-видеотека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книги планшетного типа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Переплетное оборудование и материалы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и материалы для ремонта книг и переплетных работ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 и мебель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Тумба под телевизор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Книжный сканер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Электронная картотека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Информационный киоск для справочной системы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секционное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Трибуна лекторская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Одежда сцены и занавес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Мебель для сцены и радиорубки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президиума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Стул или кресло для президиума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Ноутбук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Крепление или столик для проектора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Экран большой проекционный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Колонка со стойкой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 беспроводной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проводной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для микрофонов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Пульт-микшер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Синтезатор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Усилитель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системно-коммуникационный узел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Сервер 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1150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Коммутатор доступа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коммутационный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Медицинская аптечка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Оборудование для индивидуального пользования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обучающимися</w:t>
            </w:r>
            <w:proofErr w:type="gramEnd"/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9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8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Индивидуальный шкаф для хранения учебников, сменной обуви и спортивных принадлежностей</w:t>
            </w:r>
          </w:p>
        </w:tc>
        <w:tc>
          <w:tcPr>
            <w:tcW w:w="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1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31" w:name="z10"/>
      <w:r w:rsidRPr="001E629C">
        <w:rPr>
          <w:b/>
          <w:color w:val="000000"/>
          <w:sz w:val="20"/>
          <w:szCs w:val="20"/>
          <w:lang w:val="ru-RU"/>
        </w:rPr>
        <w:t xml:space="preserve">  Нормы оснащения оборудованием и мебелью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организации общего среднего образования</w:t>
      </w:r>
    </w:p>
    <w:bookmarkEnd w:id="31"/>
    <w:p w:rsidR="00746ACE" w:rsidRPr="001E629C" w:rsidRDefault="001E629C">
      <w:pPr>
        <w:spacing w:after="0"/>
        <w:jc w:val="both"/>
        <w:rPr>
          <w:sz w:val="20"/>
          <w:szCs w:val="20"/>
          <w:lang w:val="ru-RU"/>
        </w:rPr>
      </w:pPr>
      <w:r w:rsidRPr="001E629C">
        <w:rPr>
          <w:color w:val="FF0000"/>
          <w:sz w:val="20"/>
          <w:szCs w:val="20"/>
          <w:lang w:val="ru-RU"/>
        </w:rPr>
        <w:t xml:space="preserve"> </w:t>
      </w:r>
      <w:r w:rsidRPr="001E629C">
        <w:rPr>
          <w:color w:val="FF0000"/>
          <w:sz w:val="20"/>
          <w:szCs w:val="20"/>
        </w:rPr>
        <w:t>     </w:t>
      </w:r>
      <w:r w:rsidRPr="001E629C">
        <w:rPr>
          <w:color w:val="FF0000"/>
          <w:sz w:val="20"/>
          <w:szCs w:val="20"/>
          <w:lang w:val="ru-RU"/>
        </w:rPr>
        <w:t xml:space="preserve"> Сноска. Раздел с изменениями, внесенными приказом Министра образования и науки РК от 03.07.2017 № 317 (вводится в действие по истечении десяти календарных дней после дня его первого официального опубликования); от 29.12.2017 № 662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07"/>
        <w:gridCol w:w="7216"/>
        <w:gridCol w:w="947"/>
        <w:gridCol w:w="1051"/>
      </w:tblGrid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Количество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кабинет казахского языка и литературы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Репродукции картин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Портреты великих писателей и поэтов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по лексике, морфологии, синтаксису, фонетике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Настенные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иностранного языка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Видеофильмы на DVD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Аудиозаписи на CD диске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Алфавит с транскрипицей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Альбомы по странам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Карты физические, политические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по грамматике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Литература для чтения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математики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Пластиковая модель штангенциркуля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изучения вероятности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многогранников и разверток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стержневых геометрических фигур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шара стержневая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геометрических фигур раздаточный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объемных геометрических фигур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Прозрачные геометрические фигуры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магнитный целого и частей круга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Магнитные геометрические фигуры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Дидактический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73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74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математиков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75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для кабинета математики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76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 xml:space="preserve"> 77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78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79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Мультимедийные пособия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кабинет русского языка и литературы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DVD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Репродукции картин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по грамматике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Словари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Поэтические сборники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Комплект настенных плакатов из пластика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физики и лаборантской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открытый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хранения оборудования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для проектора потолочное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Цифровая интерактивная лаборатория для экспериментов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посуды и принадлежностей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Амперметр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Ваттметр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электронные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Вольтметр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Выключатель однополюсный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Гигрометр 0-25 градусов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Гигрометр 15-40 градусов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Динамометр демонстрационный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Зеркало выпуклое и вогнутое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Камертоны на резонансных ящиках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блоков демонстрационных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Магазин сопротивлений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демонстрационный U-образный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демонстрационный полосовой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Манометр жидкостной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Генератор Вимшурста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двигателя внутреннего сгорания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молекулярного строения магнита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счетчика электрической энергии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для создания электрических схем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из 5 шаров маятников со штативом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из 6 классных чертежных инструментов пластиковый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капилляров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конденсаторов для практикума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полупроводников (диоды)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полупроводников (транзисторы и тиристоры)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резисторов проволочных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Лабораторная панель "Начальная электроника и электротехника"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вращения рамки в магнитном поле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зависимости сопротивления проводника от его длины, сечения и материала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демонстрации линейного расширения тел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Реостат ползунковый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Кольбе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Сосуды сообщающиеся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Столик подъемно-поворотный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Стрелка магнитная на штативе (пара)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Телескоп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Теллурий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жидкостной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спиртовой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Трибометр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Трубка Ньютона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цилиндров свинцовых со стругом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Шар Паскаля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Шар с кольцом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Амперметр лабораторный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Вольтметр лабораторный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Выключатель однополюсной лабораторный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лабораторный 2,5 ньютон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лабораторный 5 ньютон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Катушка первичной обмотки лабораторная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 школьный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блоков лабораторных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соединительных проводов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Ламповый держатель лабораторный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Линза на подставке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лабораторный U-образный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Магнит лабораторный полосовой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электродвигателя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грузов по механике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калориметрических тел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тел равного объема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тел равной массы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Стрелка магнитная на штативе лабораторная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Трибометр лабораторный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комбинированный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Батарейный отсек для элементов питания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Микроамперметр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Миллиамперметр (переменный ток)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Переходник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Элемент питания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"Тепловые явления"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физиков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"Шкала электромагнитных волн"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"Международная система единиц"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"Правила техники безопасности в кабинете физики"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подставок в шкафы для посуды и принадлежностей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"Оптика"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"Оптика дополнительная 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Демонстрационный набор "Электричество и магнетизм"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набор "Механика"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"Возобновляемая энергия"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маркерная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преподавателя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компьютерный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ученический двухместный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ученика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Интерактивное и проекционное оборудование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,п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>рограммное обеспечение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Программные средства для учебных программ по информатике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Программа для организации общения и групповой работы с использованием компьютерных сетей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изданий по информатике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обучающих курсов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Справочная и методическая литература по информатике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по информатике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Настенный стенд со сменным материалом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истории и основ государства и права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Видеофильмов на 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плакатов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Электронная библиотека по курсу истории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карт по истории Казахстана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карт по Всемирной истории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портретов великих людей, историков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материал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Хрестоматии по истории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кабинет географии и лаборантская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Электронные учебные издания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дисах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"Полезные ископаемые"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Коллекция "Минералы и горные породы"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Глобус Земли 320 мм физический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Глобус Луны 320 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Строение земли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Вулкан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Небесная сфера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Сдвиги и разломы земной коры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Солнечная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Строение рельефа морского дна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Формирование гор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Теллурий (модель Солнце – Земля – Луна)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Мира физическая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Мира политическая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Население мира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Карта океанов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Евразия.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Европа. Политическая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Азия.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Азия. Политическая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Африка.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Африка. Политическая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Австралия и Океания.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Австралия и Океания. Политическая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Северная Америка.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Северная Америка. Социально-экономическая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Северная Америка. Политическая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США. Общегеографическая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США. Социально-экономическая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Политико-административная карта Республики Казахстан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Политико-административная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Физическая карта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Дальномер электронный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Курвиметр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визирная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Переносная лаборатория "Наблюдение за погодой"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Рулетка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Аптечка медицинская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настенная "Физическая география. Литосфера" 0,7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настенная "Физическая география. Атмосфера" 0,7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настенная "Физическая география. Гидросфера" 0,7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настенная "Физическая география. Биосфера" 0,7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Портрет ученых-географов в деревянной рамке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биологии и лаборантская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открытый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для хранения оборудования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Учебно-программный комплекс для экспериментов по биологии 6-11 классы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Деревья и кустарники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Дикорастущие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Кормовые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Культурные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Лекарственные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Гербарий Морфология растений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Гербарий Сельскохозяйственные растения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Гербарий Сорные растения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Гербарий Ядовитые растения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Бабочки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Жуки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Минеральные удобрения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Коллекция Палеонтологические образцы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Коллекция Почва и ее состав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Коллекция Развитие насекомых с неполным превращением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Коллекция Развитие насекомых с полным превращением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Раковины моллюсков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Коллекция Семена и плоды с раздаточным материалом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Коллекция Шишки, плоды, семена деревьев и кустарников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анатомии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ботанике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микропрепаратов по зоологии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микропрепаратов по общей биологии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бронхиального дерева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зубов взрослого человека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органов мочевыделительной системы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печени с желчным пузырем, сосудами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поджелудочной железы с селезенкой и двенадцатиперстной кишкой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спинного мозга с нервными окончаниями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срединного разреза головы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Модель эмбриона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глаза увеличенная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гортани в разрезе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желудка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моделей зубов увеличенных (3 штуки)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кожи человека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легких с альвеолой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мозга человека с артериями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носовой полости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позвонков в продольном разрезе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почки в разрезе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сердца (демонстрационная)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таза с 5-ю позвонками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уха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ухода за зубами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черепа человека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беззубки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гидры кишечнополостной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земляного червя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инфузории-туфельки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ланцетника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микростроения клетки животного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митоза и мейоза растений и животных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структуры ДНК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продольного сечения корня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стебля двудольного травянистого растения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строения клетки растения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строения клеточной оболочки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строения листа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муляжей съедобных и ядовитых грибов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муляжей фруктов и овощей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василька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гороха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капусты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картофеля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пшеницы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 тюльпана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голубя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костистой рыбы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кролика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Скелет лягушки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Скелет человека 170 сантиметров на роликовой подставке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Лупа ручная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Микроскоп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Микроскоп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Реактивы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Лабораторные принадлежности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Подставки в шкафы для принадлежностей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Баня комбинированная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электронные до 200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Гигрометр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обнаружения дыхательного газообмена у растений и животных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сравнения содержания СО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2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во вдыхаемом и выдыхаемом воздухе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комбинированный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Биологическая лаборатория в чемодане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биологов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Цифровая интерактивная лаборатория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Водоросли. Грибы. Лишайники.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Растительные сообщества. Лес.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Гербарий Систематика растений. Высшие споровые и семенные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Гербарий Систематика растений. Семейство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Бобовые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. </w:t>
            </w:r>
            <w:r w:rsidRPr="001E629C">
              <w:rPr>
                <w:color w:val="000000"/>
                <w:sz w:val="20"/>
                <w:szCs w:val="20"/>
              </w:rPr>
              <w:t>Злаки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Гербарий Систематика растений. Семейство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Розоцветные</w:t>
            </w:r>
            <w:proofErr w:type="gram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Коллекция Происхождение человека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Модель торса человека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химии и лаборантская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лабораторный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открытый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с выдвижными лотками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Цифровая интерактивная лаборатория для экспериментов по химии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Металлы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Минералы и горные породы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Нефть и продукты ее переработки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Стекло и изделия из стекла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Сырье для топливной промышленности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Сырье для химической промышленности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Топливо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Чугун и сталь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Шкала твердости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Модель кристаллической решетки алмаза </w:t>
            </w:r>
            <w:r w:rsidRPr="001E629C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Модель кристаллической решетки графита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Модель кристаллической решетки железа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Модель кристаллической решетки йода </w:t>
            </w:r>
            <w:r w:rsidRPr="001E629C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Модель решетки каменной соли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кристаллической решетки льда Н2О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Модель кристаллической решетки магния </w:t>
            </w:r>
            <w:r w:rsidRPr="001E629C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Модель кристаллической решетки меди </w:t>
            </w:r>
            <w:r w:rsidRPr="001E629C">
              <w:rPr>
                <w:color w:val="000000"/>
                <w:sz w:val="20"/>
                <w:szCs w:val="20"/>
              </w:rPr>
              <w:t>Cu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кристаллической решетки оксида углерода СО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Модель кристаллической решетки фуллерена С60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Модель кристаллической решетки хлористого натрия </w:t>
            </w:r>
            <w:r w:rsidRPr="001E629C">
              <w:rPr>
                <w:color w:val="000000"/>
                <w:sz w:val="20"/>
                <w:szCs w:val="20"/>
              </w:rPr>
              <w:t>NaCL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моделей масштабных молекул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Набор моделей молекул по органике и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неорганике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для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по органике и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неорганике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моделей образования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226D714" wp14:editId="57161047">
                  <wp:extent cx="21590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 и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47B50EF" wp14:editId="09DC8BD6">
                  <wp:extent cx="279400" cy="2667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 связей</w:t>
            </w: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Набор моделей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 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облаков и шаростержневых молекул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моделей электронных облаков и химических связей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"Кислоты"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"Гидроксиды"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"Оксиды металлов"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"Металлы"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"Минеральные удобрения"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"Иониты"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"Образцы неорганических веществ"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"Галогениды"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"Сульфаты, сульфиды, сульфиты"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"Соли для демонстрационных опытов"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"Неорганические вещества"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"Фосфаты, силикаты"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"Соединения марганца"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"Нитраты"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"Индикаторы"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"Соединения хрома"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"Материалы"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посуды и принадлежностей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Аппарат для проведения химических реакций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Аппарат Киппа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Баня комбинированная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электронные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Колбонагреватель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ареометров (19 штук)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Нагреватель пробирок универсальный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Прибор для сбора газов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определения содержания кислорода в воздухе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Термометр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Штатив лабораторный химический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химиков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Ряд активности металлов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Менделеева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Таблица растворимости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Таблица Правила техники безопасности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со сменным материалом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вытяжной демонстрационный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металлический для химреактивов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подставок в шкафы для посуды и принадлежностей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для экспериментов "Вещества, смеси, вода"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экспериментов "Электрохимия"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Очки защитные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Перчатки защитные химически стойкие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 прорезиненный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Халат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родного языка и литературы с уйгурским, узбекским и таджикским языками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Видеофильмы на дисках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Дидактический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репродукций картин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Портреты писателей и поэтов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по синтаксису, фонетике, орфоэпии, грамматике, словообразованию, правописанию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Словарь школьный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поэтических сборников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Справочная и методическая литература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изобразительного искусства и черчения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классная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Тумбочка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Чертежные инструменты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Рейсшина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Готовальня большая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Мольберт в комплекте с доской и чехлом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гипсовых геометрических тел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пластмассовых геометрических тел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геометрических тел с подвижными осями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гипсовых моделей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керамических изделий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изделий декоративно-прикладного искусства и народных промыслов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драпировки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предметов быта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Дикорастущие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Гербарий Культурные растения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бабочек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чучел птиц и животных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материалов и оборудования для скульптуры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материалов и оборудования для живописи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материалов и оборудования для графики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материалов и оборудования для аппликации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деталей для черчения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масок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фильмов на DVD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электронных плакатов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портретов выдающихся художников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иллюстраций и плакатов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Энциклопедии по искусству, пособия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Альбомы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Литература о художниках и художественных музеях, по стилям изобразительного искусства и архитектуры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 "Технология"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проектор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электронных плакатов по основным разделам технологии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видеофильмов по основным разделам технологии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настенных плакатов по основным разделам технологии 2,8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 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"Техника безопасности при изучении технологии"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по основным темам разделов технологии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раздаточных дидактических материалов по основным темам технологии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и таблиц по профессиональному самоопределению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технология обработки древесины, металла и художественной обработки материалов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Верстак универсальный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подъемно-поворотный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преподавателя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металлический инструментальный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Станок сверлильный по металлу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сверлильный станок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Станок токарный по металлу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токарный станок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Станок комбинированный дерево-обрабатывающий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Подставка под комбинированный станок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Электроточило с подставкой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Лобзик электрический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Дрель-шуруповерт аккумуляторная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Машина угловая шлифовальная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Модульный набор миниатюрных станков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Прибор для выжигания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моделирования простых машин и механизмов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моделирования технологических машин и механизмов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Конструктор для сборки электрических цепей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8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12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Долото-стамеска 16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Зубило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инструментов для клепки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Кернер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Киянка резиновая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Клещи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Кусачки боковые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металлическая 30 сантиметров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Линейка металлическая 100 сантиметров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Лобзик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Молоток слесарный 200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Молоток слесарный 400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гаечных ключей двусторонних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метчиков и плашек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300 миллиметров квадратный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300 миллиметров круглый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250 миллиметров плоский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Напильник 250 миллиметров трехгранный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Ножницы по металлу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Ножовка по дереву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Ножовка по металлу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плоская 160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плоская 190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Отвертка крестообразная 165 миллиметров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Отвертка крестообразная 200 миллиметров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алмазных полотен для лобзика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полотен к ножовке по металлу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Рашпиль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Рубанок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Рулетка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сверл по дереву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сверл по металлу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Стусло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Тиски слесарные поворотные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Угольник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Штангенциркуль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Щетка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щетиной, деревянная ручка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для санитарно- технических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Образцы для санитарно-технических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Образцы для ремонтно-отделочных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Демонстрационный комплект радиотехнических деталей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Мультиметр цифровой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Инструменты для электротехнических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Вспомогательное оборудование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монтажных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Нарукавник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Берет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Щиток защитный лицевой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Плакат "Правила техники безопасности "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технология приготовления пищи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Стол-тумба кухонный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Навесной шкаф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Стол-мойка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кухонный рабочий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деревянный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745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бытовые настольные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Кофеварка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Кофемолка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Микроволновая печь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Чайник электрический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Тостер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Кухонный комбайн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Миксер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Плита электрическая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Вытяжка над плитой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Холодильник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Кухонная посуда для тепловой обработки пищевых продуктов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столовой посуды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мисок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Сервиз столовый на 6 персон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Сервиз чайный на 6 персон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и приспособлений для механической обработки продуктов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для обработки мяса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для обработки рыбы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инструментов и приспособлений для разделки теста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приспособлений для сервировки стола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муляжей "Продукты питания"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 "Правила техники безопасности"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 со сменным материалом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технология обработки тканей и художественная обработка материалов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преподавателя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полумягкий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одежды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труда под швейную машинку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Табурет подъемно-поворотный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раскроя ткани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Оверлок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гладильная напольная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Манекен женский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Манекен мужской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Утюг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чертежных инструментов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Ножницы для ткани большие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булавок английских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Комплект бытовых приборов и оборудования для ухода за жилищем, одеждой и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обувью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791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Коллекция "Образцы тканей" раздаточная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Мел портновский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Машинка швейная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игл для швейной машинки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инструментов и приспособлений для ручных швейных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инструментов и приспособлений для вышивания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для вязания крючком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вязания на спицах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Фартук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 "Правила техники безопасности при обработке тканей" 0,7 х 1 метр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Комплект настенных плакатов по основным разделам технологии обработки ткани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кабинет учителя физической культуры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 медицинская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Пособия по физической подготовке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кистевой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Свисток игровой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Секундомер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Электромегафон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простое пластиковое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Табло электронное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10 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Рулетка измерительная 50 метров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помещение для хранения инвентаря и оборудования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спортивного инвентаря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хранения мячей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Корзина для мячей переносная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спортивный зал и секции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гимнастика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Бревно высокое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Брусья параллельные (мужские)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для лазания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Шест для лазания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Козел гимнастический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 поролоновый с гигиеническим покрытием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Мостик гимнастический подпружиненный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Мостик гимнастический прямой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Обруч металлический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Палка гимнастическая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для перетягивания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гимнастическая универсальная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Скамейка гимнастическая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лыжи и коньки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креплений для лыж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Лыжи деревопластиковые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Лыжные ботинки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Лыжные палки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Коньки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легкая атлетика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для метания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для метания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Граната для метания 500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Граната для метания 700 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Планка для прыжков в высоту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Стойка для прыжков в высоту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Измеритель высоты планки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Эстафетная палочка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туризм, спортивные и настольные игры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туристического снаряжения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Палатка туристическая 2-х местная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Рюкзак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Волейбольная стойка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для мини футбола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баскетбольный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волейбольный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футбольный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гандбольный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волейбольная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Трос для волейбольной сетки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для футбольных ворот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Сетка баскетбольная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теннисный в комплекте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874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Сетка для игры в настольный теннис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Ракетка для игры в настольный теннис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Шарик для игры в настольный теннис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баскетбольный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баскетбольный учебный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Кольцо баскетбольное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футбольная мужская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футбольная женская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волейбольная мужская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волейбольная женская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баскетбольная мужская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Форма баскетбольная женская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Жилетка игровая с номером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Фишка разметочная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Гантели 1 килограмм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1E629C">
              <w:rPr>
                <w:color w:val="FF0000"/>
                <w:sz w:val="20"/>
                <w:szCs w:val="20"/>
                <w:lang w:val="ru-RU"/>
              </w:rPr>
              <w:t>Исключена</w:t>
            </w:r>
            <w:proofErr w:type="gramEnd"/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Медицинбол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Тогызкумалак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Шашки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Часы шахматные механические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спортивная площадка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Ворота футбольные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Ворота для мини футбола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Стойка баскетбольная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щитом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волейбольная с сеткой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Брусья параллельные металлические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Перекладина гимнастическая металлическая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Судейская вышка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Сектор для прыжков в длину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Сектор для метаний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Легкоатлетическая дорожка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музыки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классная "Нотный стан"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ученический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 настенная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917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Документ-камера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 с микрофоном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Синтезатор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музыкальных инструментов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учебные издания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фильмов о музыке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фонограмм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плакаты по музыке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раздаточных материалов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Портреты композиторов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иллюстраций и плакатов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Хрестоматии с нотным материалом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Литература по музыке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Сборники песен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Мини-сцена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Фортепиано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Цифровое пианино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Пюпитр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беспроводной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лингафонный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Лингафонное оборудование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Пульт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МР-3 плеер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и настенных стендов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мультимедийный лингафонный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маркерная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961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Стол-полукабина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под оргтехнику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для учебно-наглядных пособий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 ученика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коммутатор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 ультракороткофокусный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настенное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Лингафонное оборудование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Блок-распределитель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Блок управления учащегося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Система управления кабинетом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плакатов и настенных стендов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Щит электроснабжения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начальной военной и технологической подготовки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настенная аудиторная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преподавателя с приставкой для компьютера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ученический двухместный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ученический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закрытый полуостекленый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система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Интерактивная доска или экран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потолочное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Настенные стенды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Плакаты по начальной военной и технологической подготовке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Плакаты по гражданской обороне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Комплект общевоинских Уставов Вооруженных Сил Республики Казахстан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Электронные учебные издания "Начальная военная и технологическая подготовка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Деревянная подставка (место дневального)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Доска с документацией дежурного и дневального по роте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Макет </w:t>
            </w:r>
            <w:proofErr w:type="gramStart"/>
            <w:r w:rsidRPr="001E629C">
              <w:rPr>
                <w:color w:val="000000"/>
                <w:sz w:val="20"/>
                <w:szCs w:val="20"/>
                <w:lang w:val="ru-RU"/>
              </w:rPr>
              <w:t>штык-ножа</w:t>
            </w:r>
            <w:proofErr w:type="gramEnd"/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в натуральную величину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Макет ножен в натуральную величину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Телефонный аппарат (макет или действующий)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помещение для хранения оружия и военно-технического имущества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Стеллаж для хранения противогазов и военно-технического имущества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Шкаф (пирамида) для хранения оружия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Аптечка медицинская (в металлическом шкафу)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Массогабаритный макет автомата Калашникова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Винтовка пневматическая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Общевойсковой защитный 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Противогаз общевойсковой фильтрующий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Противогаз гражданский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Респиратор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Войсковой прибор химической разведки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Прибор радиационной разведки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индивидуальных дозиметров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Носилки санитарные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Аптечка индивидуальная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Малая пехотная лопата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учебных патронов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Пули для пневматической винтовки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Компас армейский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Индивидуальный противохимический пакет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Индивидуальный перевязочный пакет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Мишень бумажная для стрельбы из пневматической винтовки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Сумка санитарная со спецукладкой в комплекте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Шинный материал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Жгут кровоостанавливающий резиновый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Бинт марлевый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Вата гигроскопическая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Косынка перевязочная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флажков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Сумка для переноски макетов (муляж) гранат и мины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Сумка для переноски магазина автомата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Место для практического изучения обязанностей часового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Постовой грибок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1049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</w:t>
            </w:r>
            <w:r w:rsidRPr="001E629C">
              <w:rPr>
                <w:color w:val="000000"/>
                <w:sz w:val="20"/>
                <w:szCs w:val="20"/>
              </w:rPr>
              <w:t xml:space="preserve">Рекомендуемое оборудование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Зеркало для обозрения строевых приемов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1054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1061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Упор для стрельбы (мешок с песком)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разборки и сборки автомата и снаряжений магазинов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1066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Элементы полосы препятствий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тир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Аптечка медицинская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Мат-подстил с гигиеническим покрытием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Мишень № 4 (грудная фигура с кругами)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№ 6 (грудная фигура)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Мишень № 8 (ростовая фигура)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Прицельный станок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Стойка – подставка для стрельбы стоя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Упор для стрельбы (мешок с песком)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чистки и смазки стрелкового оружия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1080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Экран-пулеулавливатель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для преподавателя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преподавателя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FF0000"/>
                <w:sz w:val="20"/>
                <w:szCs w:val="20"/>
                <w:lang w:val="ru-RU"/>
              </w:rPr>
              <w:t xml:space="preserve"> Исключена приказом и.о. Министра образования и науки РК от 29.12.2017 № 662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Библиотека с читальным залом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Рабочее место библиотекаря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читательских формуляров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Шкаф-картотека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библиотечный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читательский рабочий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компьютерный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на колесиках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Библиотечный фонд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Переплетное оборудование и материалы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Инструменты и материалы для ремонта книг и переплетных работ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Рекомендуемое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Электронные книги планшетного типа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Тумба под телевизор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Многофункциональное устройство формата А-3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Книжный сканер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Электронная картотека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Информационный киоск для справочной системы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Актовый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секционное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Трибуна лекторская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Одежда сцены и занавес антрактно-раздвижной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Мебель для сцены и радиорубки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президиума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Стул или кресло для президиума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Ноутбук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Проектор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Крепление или столик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Экран проекционный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колонок со стойками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беспроводной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 проводной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Стойка для микрофона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1123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Пульт-микшер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Синтезатор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Усилитель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Музыкальный центр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Административные помещения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директора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руководителя в комплекте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Кресло руководителя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Микрофонно-телефонная гарнитура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Приемная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на колесиках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Методический кабинет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Web-камера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Проектор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Крепление для проектора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электронных учебных изданий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заведующих учебно-воспитательной работой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на колесиках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1166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Микрофонно-телефонная гарнитура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Заведующий по хозяйственной части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однотумбовый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Бухгалтерия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 на колесиках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кабинета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Сейф несгораемый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Системный блок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Акустическая система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Сетевой фильтр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Многофункциональное устройство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для комплектации системно-коммуникационного узла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1189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Сервер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Монитор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1191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1192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Коммутатор доступа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коммутационный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комплект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Кресло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Медицинская аптечка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индивидуального пользования обучающимися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Индивидуальный шкаф для хранения учебников, сменной обуви и спортивных принадлежностей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32" w:name="z80"/>
            <w:r w:rsidRPr="001E629C">
              <w:rPr>
                <w:color w:val="000000"/>
                <w:sz w:val="20"/>
                <w:szCs w:val="20"/>
                <w:lang w:val="ru-RU"/>
              </w:rPr>
              <w:t>Инновационное и высокотехнологичное оборудование для занятий робототехникой, исследовательской и проектной деятельностью</w:t>
            </w:r>
          </w:p>
        </w:tc>
        <w:bookmarkEnd w:id="32"/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3" w:name="z81"/>
            <w:r w:rsidRPr="001E629C">
              <w:rPr>
                <w:color w:val="000000"/>
                <w:sz w:val="20"/>
                <w:szCs w:val="20"/>
              </w:rPr>
              <w:t>1199</w:t>
            </w:r>
          </w:p>
        </w:tc>
        <w:bookmarkEnd w:id="33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4" w:name="z82"/>
            <w:r w:rsidRPr="001E629C">
              <w:rPr>
                <w:color w:val="000000"/>
                <w:sz w:val="20"/>
                <w:szCs w:val="20"/>
              </w:rPr>
              <w:t>1200</w:t>
            </w:r>
          </w:p>
        </w:tc>
        <w:bookmarkEnd w:id="34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Сетевой фильтр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5" w:name="z83"/>
            <w:r w:rsidRPr="001E629C">
              <w:rPr>
                <w:color w:val="000000"/>
                <w:sz w:val="20"/>
                <w:szCs w:val="20"/>
              </w:rPr>
              <w:t>1201</w:t>
            </w:r>
          </w:p>
        </w:tc>
        <w:bookmarkEnd w:id="35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3-</w:t>
            </w:r>
            <w:r w:rsidRPr="001E629C">
              <w:rPr>
                <w:color w:val="000000"/>
                <w:sz w:val="20"/>
                <w:szCs w:val="20"/>
              </w:rPr>
              <w:t>D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принтер с пластиком для печати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6" w:name="z84"/>
            <w:r w:rsidRPr="001E629C">
              <w:rPr>
                <w:color w:val="000000"/>
                <w:sz w:val="20"/>
                <w:szCs w:val="20"/>
              </w:rPr>
              <w:t>1202</w:t>
            </w:r>
          </w:p>
        </w:tc>
        <w:bookmarkEnd w:id="36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набор, содержащий микрокомпьютер с программным обеспечением, сервомоторы, датчики, строительные элементы, зарядное устройство, интерактивные уроки, учебно-методический комплекс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7" w:name="z85"/>
            <w:r w:rsidRPr="001E629C">
              <w:rPr>
                <w:color w:val="000000"/>
                <w:sz w:val="20"/>
                <w:szCs w:val="20"/>
              </w:rPr>
              <w:t>1203</w:t>
            </w:r>
          </w:p>
        </w:tc>
        <w:bookmarkEnd w:id="37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обучения программированию на базе микропроцессорного компьютера с монитором и программным обеспечением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8" w:name="z86"/>
            <w:r w:rsidRPr="001E629C">
              <w:rPr>
                <w:color w:val="000000"/>
                <w:sz w:val="20"/>
                <w:szCs w:val="20"/>
              </w:rPr>
              <w:lastRenderedPageBreak/>
              <w:t>1204</w:t>
            </w:r>
          </w:p>
        </w:tc>
        <w:bookmarkEnd w:id="38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Робототехнический набор на базе платы с микроконтроллером, командным интерпретатором и учебно-методическим комплексом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9" w:name="z87"/>
            <w:r w:rsidRPr="001E629C">
              <w:rPr>
                <w:color w:val="000000"/>
                <w:sz w:val="20"/>
                <w:szCs w:val="20"/>
              </w:rPr>
              <w:t>1205</w:t>
            </w:r>
          </w:p>
        </w:tc>
        <w:bookmarkEnd w:id="39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датчиков для исследовательской деятельности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0" w:name="z88"/>
            <w:r w:rsidRPr="001E629C">
              <w:rPr>
                <w:color w:val="000000"/>
                <w:sz w:val="20"/>
                <w:szCs w:val="20"/>
              </w:rPr>
              <w:t>1206</w:t>
            </w:r>
          </w:p>
        </w:tc>
        <w:bookmarkEnd w:id="40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для проектной деятельности, содержащий электронные компоненты и механические модели с возможностью программирования, методическое пособие 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1" w:name="z89"/>
            <w:r w:rsidRPr="001E629C">
              <w:rPr>
                <w:color w:val="000000"/>
                <w:sz w:val="20"/>
                <w:szCs w:val="20"/>
              </w:rPr>
              <w:t>1207</w:t>
            </w:r>
          </w:p>
        </w:tc>
        <w:bookmarkEnd w:id="41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лицензионных программ, в том числе настольные и мобильные операционные системы для работы с микроконтроллерами, средства просмотра документации, мультимедийных данных и учебно-методических материалов, визуальные средства разработки, редакторы, базы данных, виртуальные машины, эмулирующие работу микроконтроллера, программы для создания трехмерных моделей, проектирования схем и работы в интернете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2" w:name="z90"/>
            <w:r w:rsidRPr="001E629C">
              <w:rPr>
                <w:color w:val="000000"/>
                <w:sz w:val="20"/>
                <w:szCs w:val="20"/>
              </w:rPr>
              <w:t>1208</w:t>
            </w:r>
          </w:p>
        </w:tc>
        <w:bookmarkEnd w:id="42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для участия в соревнованиях и олимпиадах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3" w:name="z91"/>
            <w:r w:rsidRPr="001E629C">
              <w:rPr>
                <w:color w:val="000000"/>
                <w:sz w:val="20"/>
                <w:szCs w:val="20"/>
              </w:rPr>
              <w:t>1209</w:t>
            </w:r>
          </w:p>
        </w:tc>
        <w:bookmarkEnd w:id="43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Робот антропоморфный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4" w:name="z92"/>
            <w:r w:rsidRPr="001E629C">
              <w:rPr>
                <w:color w:val="000000"/>
                <w:sz w:val="20"/>
                <w:szCs w:val="20"/>
              </w:rPr>
              <w:t>1210</w:t>
            </w:r>
          </w:p>
        </w:tc>
        <w:bookmarkEnd w:id="44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оборудования и программного обеспечения для создания среды виртуальной и дополненной реальности с методическим пособием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4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45" w:name="z93"/>
            <w:r w:rsidRPr="001E629C">
              <w:rPr>
                <w:color w:val="000000"/>
                <w:sz w:val="20"/>
                <w:szCs w:val="20"/>
              </w:rPr>
              <w:t>1211</w:t>
            </w:r>
          </w:p>
        </w:tc>
        <w:bookmarkEnd w:id="45"/>
        <w:tc>
          <w:tcPr>
            <w:tcW w:w="8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Тренировочные поля на баннерной ткани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  <w:lang w:val="ru-RU"/>
        </w:rPr>
      </w:pPr>
      <w:bookmarkStart w:id="46" w:name="z9"/>
      <w:r w:rsidRPr="001E629C">
        <w:rPr>
          <w:b/>
          <w:color w:val="000000"/>
          <w:sz w:val="20"/>
          <w:szCs w:val="20"/>
          <w:lang w:val="ru-RU"/>
        </w:rPr>
        <w:t xml:space="preserve">  Нормы оснащения оборудованием и мебелью</w:t>
      </w:r>
      <w:r w:rsidRPr="001E629C">
        <w:rPr>
          <w:sz w:val="20"/>
          <w:szCs w:val="20"/>
          <w:lang w:val="ru-RU"/>
        </w:rPr>
        <w:br/>
      </w:r>
      <w:r w:rsidRPr="001E629C">
        <w:rPr>
          <w:b/>
          <w:color w:val="000000"/>
          <w:sz w:val="20"/>
          <w:szCs w:val="20"/>
          <w:lang w:val="ru-RU"/>
        </w:rPr>
        <w:t>специальные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1"/>
        <w:gridCol w:w="6328"/>
        <w:gridCol w:w="1171"/>
        <w:gridCol w:w="1641"/>
      </w:tblGrid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количество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создания коррекционно-развивающей среды в дошкольных, специальных (коррекционных) организациях образования, психолого-медико-педагогических консультациях, реабилитационных центрах и кабинетах психолого-педагогической коррекции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Полифункциональное оборудование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 напольный для создания мягкого пола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Мат складной для создания мягкого пола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Сухой бассейн с мягкими стенками разной конфигурации: угловые квадратные, круглые с наполнителем: цветные пластиковые шарики одного размера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Мягкие полифункциональные конструкторы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Терапевтический мяч разного вида и размера для развития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Мягкая тактильно-развивающая панель для развития осязательных навыков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Тактильно-зрительная панель для категории лиц с нарушением зрения, может сочетать функции тактильной, зрительной, звуковой стимуляции, развития мелкой моторики и игровой терапии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Мягкая и безопасная мебель из поролона, обтянутого разноцветной моющейся полимерной тканью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Интерактивные модули и панно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Настенная интерактивная сенсорная панель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Напольная интерактивная сенсорная панель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Интерактивная звуковая панель для звукового воздействия, развития логики, игровой терапии и различать голоса животных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Акустическая настенная тактильная панель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Дидактические и обучающие игры и пособия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компьютерных коррекционно-развивающих игр и программ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Дидактический модульный комплекс для индивидуальных и групповых занятий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Дидактическая развивающая игрушка и пособие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дидактический материал для формирования математических знаний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Мультимедийный интерактивный обучающий программно-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методический комплекс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Дидактический напольный игровой комплект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Сенсорная комнат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специальных организаций образования, в том числе дошкольных, общеобразовательных организациях образования, психолого-медико-педагогических консультациях, реабилитационных центрах и кабинетах психолого-педагогической коррекции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зал лечебной физкультуры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Весы медицинские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Секундомер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Лента измерительная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Ростомер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Динамометр ручной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Манеж для мячей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Страховочный пояс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Насос для накачивания мячей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Зеркало настенное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Веревочная лестница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Горка для ходьбы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Бревно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Шведская стенка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ребристая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Дуга для подлезания в комплекте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Канат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Кегли в наборе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Кольцеброс в наборе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Куб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Лента разноцветная длинная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Лента разноцветная короткая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Физиомяч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Терапевтический валик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 спортивный большой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 спортивный маленький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Наклонная скамейка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Модуль мягкий крупногабаритный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атлетический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Тактильная дорожка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Набивной мяч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Мяч резиновый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Детский обруч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Гимнастическая палка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Приспособление "Парашют"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Погремушка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Скакалка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Прыгалка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Гантели 0,2, 0,5, 1 килограмм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Флажок разноцветный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Шнур длинный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Шнур короткий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Платформа качающаяся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Тренажер для растяжки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Имитатор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Игровой набор для развития двигательной активности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Приспособление двухъярусное для обучения ходьбе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Батут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Мяч зафиксированный эластичным шнуром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Мишень озвученная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валик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коврик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логопеда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магнитная/пробковая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Массажная кушетка для детей с нарушениями опорно-двигательного аппарата, регулируемая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Стол-парта для детей с нарушениями опорно-двигательного аппарата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Настенное зеркало для групповых логопедических занятий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Зеркало для индивидуальных логопедических занятий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Утяжелители (по весу 500 гр., 1 кг., 2 кг.)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Логопедический шпатель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Логопедический зонд постановочный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Логопедический зонд массажный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Логопедический зонд вспомогательный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Стерилизатор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Мультимедийный комплекс для коррекции расстройств устной речи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компьютерных коррекционно-развивающих игр и программ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Тренажер на базе персонального компьютера (для развития звуко-произносительной и лексико-грамматической стороны речи)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Настольная игра или игрушка по лексическим темам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Наглядно-дидактический материал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 и пособия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Кабинет психолога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магнитная/пробковая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Диван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Мягкий пуфик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Настенное зеркало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DVD-плеер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Настольная игра или игрушка для развития игровой деятельности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Стимульный наглядно-дидактический материал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Рельефный стимульный наглядно-дидактический материал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специального педагога (дефектолога)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Доска магнитная/пробковая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акустическая система, телефонно-микрофонная гарнитура, источник бесперебойного питания, сетевой фильтр,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Наглядно-дидактический материал предметные и сюжетные картинки, пособия для развития мелкой моторики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Настольная игра или игрушка для развития предметной и игровой деятельности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Методическая литература, учебник и учебное пособие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тифлопедагога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Печатная машинка по Брайлю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Читающая машина для незрячих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Увеличивающее устройство для слабовидящих стационарное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Увеличивающее устройство для слабовидящих портативное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Тифлоплеер, поддерживающий формат </w:t>
            </w:r>
            <w:r w:rsidRPr="001E629C">
              <w:rPr>
                <w:color w:val="000000"/>
                <w:sz w:val="20"/>
                <w:szCs w:val="20"/>
              </w:rPr>
              <w:t>DAISY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плеера, медиа-плеера, чтения книг, онлайн, </w:t>
            </w:r>
            <w:r w:rsidRPr="001E629C">
              <w:rPr>
                <w:color w:val="000000"/>
                <w:sz w:val="20"/>
                <w:szCs w:val="20"/>
              </w:rPr>
              <w:t>FM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>-радио, часы, диктофон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Принадлежности для письма шрифтом Брайля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с матовой поверхностью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для письма рельефно-точечным шрифтом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Средства изучения брайлевского алфавита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Тетрадь в линейку с усиленной разлиновкой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Тетрадь в клетку с усиленной разлиновкой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для печати рельефно-точечным шрифтом Брайля из расчета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тифлотехнических приборов для ориентировки в пространстве из расчета на одного обучающегося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Принтер для изготовления тактильных диаграмм и рельефных рисунков, рельефной наглядности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бумага, распечатываемые изображения могут быть преобразованы в тактильные на каждого обучающегося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Макет, муляж, скульптурное изображение, шарнирная модель для тактильного обследования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Чучела животных и птиц для тактильного обследования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Фонотека записей звуки животных, шум улицы, транспорта, пение птиц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Касса букв и слогов, цифровая касса из расчета на одного обучающегося на один учебный год (укрупненным шрифтом)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Тесты по исследованию зрительного восприятия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предметов из различных материалов для исследования осязательного восприятия, коллекция запахов и фломастеров с различными запахами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Диктофон из расчета на каждого обучающегося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Брайлевский органайзер на каждого обучающегося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Оптическое средство для слабовидящих, предназначенное для рисования, чтения, письма на каждого обучающегося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Брайлевские школьные принадлежности для письма, черчения и рисования на каждого обучающегося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Светильник местного освещения на каждое рабочее место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Различные зрительные ориентиры в помещениях и на территории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Картотека пословиц, поговорок (в плоскопечатном варианте, по системе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Брайля и укрупненным шрифтом)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170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Тифлоприбор для обучения ориентировке в пространстве на каждого обучающегося по показаниям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сурдопедагога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магнитная/пробковая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акустическая система, телефонно-микрофонная гарнитура, сетевой фильтр, источник бесперебойного 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детский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детский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Слухоречевой тренажер для развития слухового восприятия и формирования звукопроизношения для индивидуальной слухоречевой реабилитации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Тренажер на базе персонального компьютера для развития звуко-произносительной и лексико-грамматической стороны речи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Беспроводной учебный класс для обеспечения качества слухоречевой реабилитации как учащихся, пользующихся слуховыми аппаратами и учащихся с кохлеарными имплантами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Персональная FM-система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Индукционная петля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Настольная игра или игрушка по лексическим темам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Наглядно-дидактический материал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Музыкальная игрушка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Звучащая игрушка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Набор игрушек для отработки двигательной реакции на звуковой сигнал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предметных картинок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Настенное зеркало для групповых логопедических занятий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Зеркало для индивидуальных логопедических занятий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логопедических зондов и шпателей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для детей раннего возраста (от 0 до 3-х лет)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пробковая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Системный блок, монитор, акустическая система, телефонно-микрофонная гарнитура, сетевой фильтр, источник бесперебойного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питания, многофункциональное устройство, клавиатура, манипулятор "мышь", модем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Стол-мольберт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Настенное зеркало антивандальное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Сухой бассейн с высотой бортика 50 см. цветными шариками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Полифункциональный модуль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Игрушка для развития предметной и игровой деятельности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Наглядно-дидактический материал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Развивающий дидактический материал с элементами Монтессори-педагогики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Речевой тренажер для усвоения и развития элементарной речевой коммуникации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скрининга психофизического развития детей раннего возраста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социального педагога (работника)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детский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детский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(2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Флипчарт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мягкой мебели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Светильник с приглушенным светом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Ковер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клавиатура с русским и казахским алфавитом, манипулятор "мышь", модем, звуковые колонки активные, принтер, источник бесперебойного питания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Информационный стенд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Дидактический развивающий материал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зал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Детский стул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к фортепиано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Тумба под телевизор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Хореографический станок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для пособий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CD-DVD-дисков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DVD-плеер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Телевизор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инструмент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Звуковая книжка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звучащая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 с фиксированной мелодией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Игрушка-самоделка озвученная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Музыкальная лесенка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волчок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Фортепиано или цифровое пианино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 портретов композиторов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Демонстрационная картина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Флажок разных цветов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Султанчик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Салютик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Цветная лента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Камшы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Шапочка или маска с изображением различных сказочных персонажей, животных, растений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Национальный костюм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Карнавальный костюм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Детали костюмов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Игрушка-забава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Музыкально-дидактическая игра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Мягкая игрушка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Предметная игрушка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ритмики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Настенное зеркало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Система индукционной петли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с DVD-приставкой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письменный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Фортепиано или цифровое пианино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к фортепиано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психолого-медико-педагогических консультаций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Детский стул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Детский стол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Напольное сидение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штука 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ортопедический (3 размера)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Столик пеленальный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организации диагностико-консультативной помощи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пробковая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286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Монитор, системный блок, клавиатура, манипулятор "мышь", модем, звуковые колонки активные, принтер, источник бесперебойного питания, телефонно-микрофонная гарнитура, сетевой фильтр, многофункциональное устройство,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Видеокамера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Фотоаппарат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Телевизор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DVD-плеер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Диктофон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Программный пакет для статистического учета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Автотранспорт для выездов (по согласованию)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Специальная, справочная и учебно-методическая литература по диагностике и консультированию нарушений физического и психического развития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Звукоизолированная освещенная комната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исследования слуховой функции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исследования слуховой функции: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камертонов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Диагностический аудиометр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Аудиометр тональный переносной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Игровая приставка к аудиометру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Педиатрический аудиометр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Оборудование кабинетов невропатолога, психиатра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Шкаф с набором медикаментов для оказания экстренной медицинской помощи, ростомер, напольные весы, молоточек неврологический, шпатель, стерилизатор, сантиметр, неврологический фонарик, тонометр, кушетка смотровая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Оборудование и мебель кабинетов офтальмолога,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комната первичного осмотра и комната изолированная темная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Шкаф с набором медикаментов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Пробная детская оправа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Диагностические таблицы и оборудование для обследования зрительной функции:Таблица Сивцева, Орлова, Таблицы Рабкина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Офтальмоскоп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методик для исследования познавательной деятельности детей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Логопедический альбом для исследования речи у детей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стимульного практического материала для исследования зрительного восприятия и наглядных форм мышления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с нарушением зрения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Нейропсихологический альбом для исследования корковых психических функций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Методика для исследования эмоционально-волевой сферы и межличностных отношений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Оборудование и мебель для реабилитационных центров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 кабинетов психолого-педагогической коррекции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зал лечебной физкультуры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309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валик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коврик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Тренажер ортопедический для ходьбы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Стендер-вертикализатор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Тренажер-ходунок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Звучащий мяч для детей с нарушением зрения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Терапевтический валик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Мешочек с песком вес 0,5-1,0 килограмм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Велосипед-тандем для детей с нарушением зрения для передвижения в пространстве в паре со зрячим человеком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Велосипед для детей с ограниченными возможностями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Набивной мяч в комплект входят три мяча диаметрами 25, 50 и 75 сантиметров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Нейро-ортопедический реабилитационный комбинезон для детей с нарушением опорно-двигательного аппарата,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Рефлекторно-нагрузочное устройство для детей с нарушением опорно-двигательного аппарата,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Коляска для перевозки двоих детей для детей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Приспособление двухъярусное для обучения ходьбе для детей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Функциональная стойка (вертикализатор с задним наклоном)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Вертикализатор-стойка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Вертикализатор наклонный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Укладка – многофункциональная терапевтическая система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Универсальная система для лежачего положения для подростков с нарушением опорно-двигательного аппарата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Горка для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Оборудование и мебель кабинет психолога для работы с детьми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 нарушениями эмоционально-волевой сферы (не менее 20 кв.м)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Стол письменный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2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детский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ортопедический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Мягкий пуфик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Ковер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Группы кратковременного пребывания (3-4 часа ежедневно)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группы кратковременного пребывания должно быть идентичным с оборудованием для групп специальных дошкольных организаций по видам нарушений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Оборудование дошкольных организаций образования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детей с нарушениями слуха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Специальные технические и компенсаторные средства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Стационарное звукоусиливающее оборудование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Рабочая тетрадь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Рабочая тетрадь для слабослышащих детей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Учебное пособие для неслышащих детей на каждого ребенка на учебный год в соответствии с учебной программой.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Учебное пособие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актового и спортивного залов, игровых комнат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Индукционная петля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Звукоусиливающая система для учебных аудиторий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дошкольных организаций образования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детей с нарушениями зрения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Оснащение кабинета врача-офтальмолога (ортоптический кабинет)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с осветителями для определения остроты зрения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оптических стекол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Оправа пробная детская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Скиаскопическая линейка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Ручной зеркальный офтальмоскоп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Офтальмометр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Офтальмохромоскоп Водовозова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Ручной электрический офтальмоскоп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Периметр настольный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Цветотест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Щелевая лампа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Монобиноскоп (или большой безрефлексный офтальмоскоп)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определения зрительных функций для близи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Тонометр внутриглазного давления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Устройство для коордиметрии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Эргограф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Диоптриметр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Лампа для офтальмоскопии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Синоптофор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Локализатор-корректор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Решетка для чтения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Хейроскоп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Конвергенцтренер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Мускултренер глазной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Макулотестер поляроидный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Макулостимулятор (тренировка контрастной чувствительности)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Призменный компенсатор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Лампа с импульсной вспышкой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призм для диплоптических упражнений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аккомодотренер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аккомодотренер НТ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Матрешка, пирамидка, игра-вкладыш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Мозаика разного размера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Строительный конструктор из деталей разного размера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Игра с забрасыванием шариков, набрасыванием колец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Специальные оптические системы, изменяющие в необходимых пределах поле зрения, для детей, страдающих дефектом поҒлей зрения.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381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Амблиокор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дошкольных организаций образования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детей с нарушениями опорно-двигательного аппарата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Рабочая тетрадь на каждого обучающегося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Учебное пособие на каждого обучающегося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Стул ортопедический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Стендер-вертикализатор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Напольное сидение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Адаптируемый столик-мольберт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Вертикализатор-стойка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Опорная рама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зал лечебной физкультуры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Нейро-ортопедический реабилитационный комбинезон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Рефлекторно-нагрузочное устройство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Массажный валик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коврик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Тренажер ортопедический для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3 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Вертикализатор наклонный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Тренажер-ходунки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Терапевтический валик, подушка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Мешочек с песком вес 150-200 граммов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Наклонная скамейка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Модуль мягкий крупногабаритный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Тактильная дорожка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Следы (комплект)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Утяжелитель для рук и ног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Имитатор ходьбы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Коляска для перевозки двоих детей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Приспособление двухъярусное для обучения ходьбе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Функциональная стойка (вертикализатор с задним наклоном)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Укладка – многофункциональная терапевтическая система до 4-5 лет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Универсальная система для лежачего положения для подростков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Горка для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детская площадка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Качели безопасные для 1 человека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Качели безопасные для 2 человек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Горка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Песочница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Игровой набор для улицы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Домик для детских игр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Скамья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Турник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Игровой лабиринт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детей с нарушениями слуха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Специальные технические и компенсаторные средства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Стационарное звукоусиливающее оборудование для обеспечения фронтальной учебной деятельности (на каждый класс)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Мультимедийный компьютерный класс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Рабочие тетради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.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Рабочие тетради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Учебные пособия для неслышащих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Учебные пособия для слабослышащих детей на каждого ребенка на учебный год в соответствии с учебной программой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Индивидуальные слуховые аппараты (бинаурально) на каждого ребенка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для актового и спортивного залов, игровых комнат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Индукционная петля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Звукоусиливающая система для учебных аудиторий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для детей с нарушениями зрения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мультимедийный компьютерный класс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Компьютерный класс 1+10 состоит из компьютерных тифлокомплексов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Принтер для печати по Брайлю с акустическим кабинетом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Программа для осуществления двунаправленного перевода и печати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библиотека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Компьютерный тифлокомплекс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Принтер для печати по Брайлю с акустическим кабинетом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Читающая машина для незрячих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Тифлоплеер, поддерживающие формат </w:t>
            </w:r>
            <w:r w:rsidRPr="001E629C">
              <w:rPr>
                <w:color w:val="000000"/>
                <w:sz w:val="20"/>
                <w:szCs w:val="20"/>
              </w:rPr>
              <w:t>DAISY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плеера, медиа-плеера, чтения книг, онлайн, </w:t>
            </w:r>
            <w:r w:rsidRPr="001E629C">
              <w:rPr>
                <w:color w:val="000000"/>
                <w:sz w:val="20"/>
                <w:szCs w:val="20"/>
              </w:rPr>
              <w:t>FM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>-радио, часы, диктофон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Увеличивающее устройство для слабовидящих стационарное и/или для удаленного просмотра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Увеличивающее устройство для слабовидящих портативное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Учебная, методическая и художественная литература рельефно-точечным и укрупненным шрифтом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Специальные технические и компенсаторные средства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Печатная машинка по Брайлю (на одного обучающегося)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Читающая машина для незрячих (на класс)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Брайлевский органайзер для незрячих (для каждого обучающегося старших классов)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Принтер для изготовления тактильных диаграмм и рельефных рисунков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бумага, на которой распечатываемые изображения могут быть преобразованы в тактильные на каждый класс, группу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 устройство для слабовидящих стационарное и/или для удаленного просмотра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Увеличивающее устройство для слабовидящих портативное на каждого обучающегося по потребности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Тифлоплеер, поддерживающий формат </w:t>
            </w:r>
            <w:r w:rsidRPr="001E629C">
              <w:rPr>
                <w:color w:val="000000"/>
                <w:sz w:val="20"/>
                <w:szCs w:val="20"/>
              </w:rPr>
              <w:t>DAISY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плеера, медиа-плеера, чтения книг, онлайн, </w:t>
            </w:r>
            <w:r w:rsidRPr="001E629C">
              <w:rPr>
                <w:color w:val="000000"/>
                <w:sz w:val="20"/>
                <w:szCs w:val="20"/>
              </w:rPr>
              <w:t>FM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t>-радио, часы, диктофон (на каждого обучающегося по потребности)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Обучающая система через прикосновение, звук и зрение на каждый класс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Набор принадлежностей для письма шрифтом Брайля на одного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Брайлевские школьные принадлежности для письма, черчения и рисования (на одного обучающегося)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с матовой поверхностью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для письма рельефно-точечным шрифтом Брайля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Тетрадь с усиленной разлиновкой в клетку для слабовидящих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Тетрадь с усиленной разлиновкой в линейку для слабовидящих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бумага для печати рельефно-точечным шрифтом Брайля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Учебная подставка для детей со сходящимся косоглазием, миопией, афакией, глаукомой на каждого обучающегося по показаниям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средств для изучения брайлевского алфавита на одного обучающегося на один учебный год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Ориентационная трость на каждого обучающегося по показаниям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Макет, муляж, скульптурное изображение, шарнирная модель для тактильного обследования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 чучел животных и птиц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Касса букв и слогов, цифровая касса на каждого обучающегося начального звена с укрупненным шрифтом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Картотека пословиц, поговорок (в плоскопечатном варианте, по системе Брайля и укрупненным шрифтом)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Фонотека магнитофонных записей звуков животных, шум улицы, транспорта, пение птиц и другие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Специальная рабочая тетрадь и учебное пособие на каждый класс в соответствии с учебной программой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Кабинет социальной-бытовой ориентировки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Макет классной комнаты (рельефный план)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Макет спальни (рельефный план)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Рельефный план школы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Рельефный план школьной территории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Рельефный план города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Рельефный план области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шумов: бытовых и природных (на кабинет)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Весы со звуковым сопровождением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Наручные часы со звуковым сопровождением (на кабинет)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Калькулятор со звуковым сопровождением (на кабинет)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Учебные часы в брайлевском исполнении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Линия времени с указанием столетий, тысячелетий, двух эр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Раковина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Фонотека звуков животных, шум улицы, транспорта, пение птиц и другие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Методическая литература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Макет Солнечной системы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Правила передвижения по школе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481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Правила уличного движения с методическими указаниями для незрячих и слабовидящих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Кабинет врача-офтальмолога (ортоптический кабинет)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Таблица с осветителями для определения остроты зрения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Набор оптических стекол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Оправа пробная детская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Скиаскопическая линейка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Ручной зеркальный офтальмоскоп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Офтальмометр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Офтальмохромоскоп Водовозова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Ручной электрический офтальмоскоп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Периметр настольный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Цветотест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Щелевая лампа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Монобиноскоп (или большой безрефлексный офтальмоскоп)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Прибор для определения зрительных функций для близи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Тонометр для измерения внутриглазного давления (ВГД)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Лазерный анализатор рефракции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Устройство для коордиметрии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Эргограф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Диоптриметр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Лампа для офтальмоскопии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Синоптофор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Локализатор-корректор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Решетка для чтения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Хейроскоп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Конвергенцтренер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Мускултренер глазной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Макулотестерполяроидный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Макулостимулятор (тренировка контрастной чувствительности)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Призменный компенсатор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Лампа с импульсной вспышкой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Набор призм для диплоптических упражнений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аккомодотренер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аккомодотренер-НТ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Матрешка, пирамидка, игра-вкладыш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Мозаика разного размера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Строительный конструктор из деталей разного размера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Игра с забрасыванием шариков, набрасыванием колец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Бивизиотренер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Амблиокор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оптическая система, изменяющая в необходимых пределах поле зрения, для детей, страдающих дефектом полей зрения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Оборудование и мебель для детей с нарушениями опорно-двигательного аппарата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Мультимедийный компьютерный класс 1+10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Специальные технические и компенсаторные средства обучения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Специальная клавиатура на каждого обучающегося по показаниям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Манипулятор, джойстик и другое (на каждого обучающегося по </w:t>
            </w:r>
            <w:r w:rsidRPr="001E629C">
              <w:rPr>
                <w:color w:val="000000"/>
                <w:sz w:val="20"/>
                <w:szCs w:val="20"/>
                <w:lang w:val="ru-RU"/>
              </w:rPr>
              <w:lastRenderedPageBreak/>
              <w:t>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524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Рабочая тетрадь и учебное пособие в соответствии с учебной программой (на каждого обучающегося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Стул ортопедический (на каждого ребенка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Напольное сидение на каждого ребенка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Адаптируемый столик-мольберт на каждого ребенка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Вертикализатор-стойка (на каждого ребенка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Опорная рама на каждого ребенка по показаниям)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зал лечебной физкультуры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Нейро-ортопедический реабилитационный комбинезон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Рефлекторно-нагрузочное устройство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  <w:p w:rsidR="00746ACE" w:rsidRPr="001E629C" w:rsidRDefault="001E629C">
            <w:pPr>
              <w:spacing w:after="0"/>
              <w:jc w:val="both"/>
              <w:rPr>
                <w:sz w:val="20"/>
                <w:szCs w:val="20"/>
              </w:rPr>
            </w:pPr>
            <w:r w:rsidRPr="001E629C">
              <w:rPr>
                <w:sz w:val="20"/>
                <w:szCs w:val="20"/>
              </w:rPr>
              <w:br/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Тренажер реабилитационный механотерапевтический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валик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Массажный коврик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Тренажер ортопедический для ходьбы </w:t>
            </w:r>
          </w:p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Тренажер-ходунки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Терапевтический валик, подушка разных размеров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Мешочек с песком вес 150-200 грамм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Наклонная скамейка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Модуль мягкий крупногабаритный (комплект)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Тактильная дорожка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Следы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Утяжелитель для рук и ног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 для ходьбы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Коляска для перевозки двоих детей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 xml:space="preserve"> Приспособление двухъярусное для обучения ходьбе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Функциональная стойка (вертикализатор с задним наклоном)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Укладка многофункциональная терапевтическая система для детей 4-5 лет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Универсальная система для лежачего положения для подростков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Вертикализатор наклонный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Горка для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Имитатор ходьбы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лекотека (библиотека игрушек)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Стол рабочий читательский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6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Стол для компьютера с тумбочкой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Стул полумягкий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14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Шкаф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игрушек.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Стеллаж для книг.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Видеокамера цифровая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Фотоаппарат цифровой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Сканер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Копировальное устройство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Интерактивная доска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lastRenderedPageBreak/>
              <w:t>564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Доска пробковая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Облучатель бактерицидный настенный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Системный блок, монитор, источник бесперебойного питания, акустическая система, телефонно-микрофонная гарнитура, сетевой фильтр, многофункциональное устройство, клавиатура, манипулятор "мышь", принтер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Глобус земного шара рельефный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Дидактическая игрушка в наборе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 xml:space="preserve"> Игрушка для театрализованных игр 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Сюжетно-ролевая игра в наборе куклы, постельные и одежда для кукол, мебель и посуда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Литература по коррекционной педагогике и специальной психологии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с нарушением интеллекта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с нарушением слуха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1E629C">
              <w:rPr>
                <w:color w:val="000000"/>
                <w:sz w:val="20"/>
                <w:szCs w:val="20"/>
                <w:lang w:val="ru-RU"/>
              </w:rPr>
              <w:t>Комплект для психолого-педагогического обследования детей раннего возраста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CD диск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  <w:tr w:rsidR="00746ACE" w:rsidRPr="001E629C">
        <w:trPr>
          <w:trHeight w:val="30"/>
          <w:tblCellSpacing w:w="0" w:type="auto"/>
        </w:trPr>
        <w:tc>
          <w:tcPr>
            <w:tcW w:w="13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8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DVD диск</w:t>
            </w:r>
          </w:p>
        </w:tc>
        <w:tc>
          <w:tcPr>
            <w:tcW w:w="4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E" w:rsidRPr="001E629C" w:rsidRDefault="001E629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629C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746ACE" w:rsidRPr="001E629C" w:rsidRDefault="001E629C">
      <w:pPr>
        <w:spacing w:after="0"/>
        <w:rPr>
          <w:sz w:val="20"/>
          <w:szCs w:val="20"/>
        </w:rPr>
      </w:pPr>
      <w:r w:rsidRPr="001E629C">
        <w:rPr>
          <w:sz w:val="20"/>
          <w:szCs w:val="20"/>
        </w:rPr>
        <w:br/>
      </w:r>
    </w:p>
    <w:p w:rsidR="00746ACE" w:rsidRPr="001E629C" w:rsidRDefault="001E629C">
      <w:pPr>
        <w:spacing w:after="0"/>
        <w:rPr>
          <w:sz w:val="20"/>
          <w:szCs w:val="20"/>
        </w:rPr>
      </w:pPr>
      <w:r w:rsidRPr="001E629C">
        <w:rPr>
          <w:sz w:val="20"/>
          <w:szCs w:val="20"/>
        </w:rPr>
        <w:br/>
      </w:r>
      <w:r w:rsidRPr="001E629C">
        <w:rPr>
          <w:sz w:val="20"/>
          <w:szCs w:val="20"/>
        </w:rPr>
        <w:br/>
      </w:r>
    </w:p>
    <w:p w:rsidR="00746ACE" w:rsidRPr="001E629C" w:rsidRDefault="001E629C">
      <w:pPr>
        <w:pStyle w:val="disclaimer"/>
        <w:rPr>
          <w:sz w:val="20"/>
          <w:szCs w:val="20"/>
          <w:lang w:val="ru-RU"/>
        </w:rPr>
      </w:pPr>
      <w:r w:rsidRPr="001E629C">
        <w:rPr>
          <w:color w:val="000000"/>
          <w:sz w:val="20"/>
          <w:szCs w:val="2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46ACE" w:rsidRPr="001E629C" w:rsidSect="001E629C">
      <w:pgSz w:w="11907" w:h="16839" w:code="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ACE"/>
    <w:rsid w:val="001E629C"/>
    <w:rsid w:val="00746ACE"/>
    <w:rsid w:val="00E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E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2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101</Pages>
  <Words>27563</Words>
  <Characters>157112</Characters>
  <Application>Microsoft Office Word</Application>
  <DocSecurity>0</DocSecurity>
  <Lines>1309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2021-10-12T15:05:00Z</cp:lastPrinted>
  <dcterms:created xsi:type="dcterms:W3CDTF">2021-10-12T15:04:00Z</dcterms:created>
  <dcterms:modified xsi:type="dcterms:W3CDTF">2021-10-12T15:52:00Z</dcterms:modified>
</cp:coreProperties>
</file>