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EC" w:rsidRDefault="002D42EC" w:rsidP="002D42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ook w:val="04A0"/>
      </w:tblPr>
      <w:tblGrid>
        <w:gridCol w:w="5495"/>
        <w:gridCol w:w="5103"/>
        <w:gridCol w:w="4536"/>
      </w:tblGrid>
      <w:tr w:rsidR="00793B66" w:rsidTr="00793B66">
        <w:tc>
          <w:tcPr>
            <w:tcW w:w="5495" w:type="dxa"/>
            <w:hideMark/>
          </w:tcPr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 директора  по  воспитательной  работе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___________Т.А.Яковлева</w:t>
            </w:r>
            <w:proofErr w:type="spellEnd"/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КГУ   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«Общеобразовательная школа №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_____________Т.В.Карпец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школьного (ученического) самоуправления 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бщеобразовательная школа №7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Саульян</w:t>
            </w:r>
            <w:proofErr w:type="spellEnd"/>
          </w:p>
          <w:p w:rsidR="00793B66" w:rsidRDefault="00793B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42EC" w:rsidRPr="0040272A" w:rsidRDefault="002D42EC" w:rsidP="00793B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42EC" w:rsidRDefault="002D42EC" w:rsidP="002D4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 7</w:t>
      </w:r>
      <w:r w:rsidRPr="0040272A">
        <w:rPr>
          <w:rFonts w:ascii="Times New Roman" w:hAnsi="Times New Roman" w:cs="Times New Roman"/>
          <w:b/>
          <w:sz w:val="28"/>
          <w:szCs w:val="28"/>
        </w:rPr>
        <w:t>» пл</w:t>
      </w:r>
      <w:r>
        <w:rPr>
          <w:rFonts w:ascii="Times New Roman" w:hAnsi="Times New Roman" w:cs="Times New Roman"/>
          <w:b/>
          <w:sz w:val="28"/>
          <w:szCs w:val="28"/>
        </w:rPr>
        <w:t>ан мероприятий  на 2021-2022 учебный год</w:t>
      </w:r>
    </w:p>
    <w:p w:rsidR="002D42EC" w:rsidRDefault="002D42EC" w:rsidP="002D4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фракция  ЭКОЛОГИЯ И ТРУД</w:t>
      </w:r>
    </w:p>
    <w:p w:rsidR="004F047C" w:rsidRPr="004F047C" w:rsidRDefault="004F047C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227"/>
        <w:gridCol w:w="2836"/>
        <w:gridCol w:w="10"/>
        <w:gridCol w:w="2541"/>
        <w:gridCol w:w="2962"/>
        <w:gridCol w:w="14"/>
        <w:gridCol w:w="3402"/>
      </w:tblGrid>
      <w:tr w:rsidR="000D299E" w:rsidRPr="00D96906" w:rsidTr="000D299E">
        <w:tc>
          <w:tcPr>
            <w:tcW w:w="3227" w:type="dxa"/>
          </w:tcPr>
          <w:p w:rsidR="000D299E" w:rsidRPr="00C21F62" w:rsidRDefault="000D299E" w:rsidP="001B73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765" w:type="dxa"/>
            <w:gridSpan w:val="6"/>
          </w:tcPr>
          <w:p w:rsidR="000D299E" w:rsidRPr="00C21F62" w:rsidRDefault="000D299E" w:rsidP="001B73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1F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C21F62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C2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0D299E" w:rsidRPr="004B44E1" w:rsidTr="00E66E9B">
        <w:tc>
          <w:tcPr>
            <w:tcW w:w="6073" w:type="dxa"/>
            <w:gridSpan w:val="3"/>
          </w:tcPr>
          <w:p w:rsidR="000D299E" w:rsidRPr="00C21F62" w:rsidRDefault="000D299E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0D299E" w:rsidRPr="00C21F62" w:rsidRDefault="000D299E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0D299E" w:rsidRPr="00C21F62" w:rsidRDefault="000D299E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0D299E" w:rsidRPr="00C21F62" w:rsidRDefault="000D299E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793B66" w:rsidRDefault="000D299E" w:rsidP="0079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15 сентября – День рождения международной экологической организации «Гринпис»</w:t>
            </w:r>
          </w:p>
        </w:tc>
        <w:tc>
          <w:tcPr>
            <w:tcW w:w="2551" w:type="dxa"/>
            <w:gridSpan w:val="2"/>
          </w:tcPr>
          <w:p w:rsidR="000D299E" w:rsidRPr="00793B66" w:rsidRDefault="000D299E" w:rsidP="00E66E9B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793B66">
              <w:t>Неделя экологии</w:t>
            </w:r>
          </w:p>
        </w:tc>
        <w:tc>
          <w:tcPr>
            <w:tcW w:w="2976" w:type="dxa"/>
            <w:gridSpan w:val="2"/>
          </w:tcPr>
          <w:p w:rsidR="00793B66" w:rsidRPr="00793B66" w:rsidRDefault="000D299E" w:rsidP="00793B66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С 14 сентября 202</w:t>
            </w: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:rsidR="000D299E" w:rsidRPr="00793B66" w:rsidRDefault="000D299E" w:rsidP="00324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3B66" w:rsidRDefault="000D299E" w:rsidP="0079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793B66" w:rsidRPr="00793B66" w:rsidRDefault="00793B66" w:rsidP="0079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793B66" w:rsidRDefault="000D299E" w:rsidP="00E6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551" w:type="dxa"/>
            <w:gridSpan w:val="2"/>
          </w:tcPr>
          <w:p w:rsidR="000D299E" w:rsidRPr="00793B66" w:rsidRDefault="000D299E" w:rsidP="00E66E9B">
            <w:pPr>
              <w:pStyle w:val="a4"/>
              <w:spacing w:before="0" w:beforeAutospacing="0" w:after="0" w:afterAutospacing="0"/>
              <w:jc w:val="center"/>
              <w:textAlignment w:val="baseline"/>
            </w:pPr>
            <w:r w:rsidRPr="00793B66">
              <w:t xml:space="preserve">Акция </w:t>
            </w:r>
          </w:p>
        </w:tc>
        <w:tc>
          <w:tcPr>
            <w:tcW w:w="2976" w:type="dxa"/>
            <w:gridSpan w:val="2"/>
          </w:tcPr>
          <w:p w:rsidR="000D299E" w:rsidRPr="00793B66" w:rsidRDefault="000D299E" w:rsidP="006478E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Сентябрь 2021 год</w:t>
            </w:r>
          </w:p>
        </w:tc>
        <w:tc>
          <w:tcPr>
            <w:tcW w:w="3402" w:type="dxa"/>
          </w:tcPr>
          <w:p w:rsidR="000D299E" w:rsidRPr="00793B66" w:rsidRDefault="000D299E" w:rsidP="000D2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0D299E" w:rsidRPr="00793B66" w:rsidRDefault="000D299E" w:rsidP="000D2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  <w:p w:rsidR="000D299E" w:rsidRDefault="000D299E" w:rsidP="000D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9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793B66" w:rsidRPr="00793B66" w:rsidRDefault="00793B66" w:rsidP="000D2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«Трудовое воспитание детей в семье»</w:t>
            </w:r>
          </w:p>
        </w:tc>
        <w:tc>
          <w:tcPr>
            <w:tcW w:w="2551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 год</w:t>
            </w:r>
          </w:p>
        </w:tc>
        <w:tc>
          <w:tcPr>
            <w:tcW w:w="3402" w:type="dxa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0D299E" w:rsidRDefault="000D299E" w:rsidP="0079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793B66" w:rsidRPr="00793B66" w:rsidRDefault="00793B66" w:rsidP="0079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эссе</w:t>
            </w:r>
          </w:p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D299E" w:rsidRPr="00793B66" w:rsidRDefault="000D299E" w:rsidP="001B733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ноября  2021 год</w:t>
            </w:r>
          </w:p>
        </w:tc>
        <w:tc>
          <w:tcPr>
            <w:tcW w:w="3402" w:type="dxa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языковеды</w:t>
            </w:r>
          </w:p>
        </w:tc>
      </w:tr>
      <w:tr w:rsidR="00C2396E" w:rsidRPr="005A5B8F" w:rsidTr="004F047C">
        <w:tc>
          <w:tcPr>
            <w:tcW w:w="6063" w:type="dxa"/>
            <w:gridSpan w:val="2"/>
          </w:tcPr>
          <w:p w:rsidR="00C2396E" w:rsidRPr="00793B66" w:rsidRDefault="00C2396E" w:rsidP="00C23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страну новых профессий» для учащихся 5-9  классов </w:t>
            </w:r>
          </w:p>
        </w:tc>
        <w:tc>
          <w:tcPr>
            <w:tcW w:w="2551" w:type="dxa"/>
            <w:gridSpan w:val="2"/>
          </w:tcPr>
          <w:p w:rsidR="00C2396E" w:rsidRPr="00793B66" w:rsidRDefault="00C2396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B66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793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C2396E" w:rsidRPr="00793B66" w:rsidRDefault="00C2396E" w:rsidP="001B733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402" w:type="dxa"/>
          </w:tcPr>
          <w:p w:rsidR="00C2396E" w:rsidRPr="00793B66" w:rsidRDefault="00C2396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C2396E" w:rsidRPr="00793B66" w:rsidRDefault="00C2396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профориентации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«Дарынды ұрпақ – ел болашағы»</w:t>
            </w:r>
          </w:p>
        </w:tc>
        <w:tc>
          <w:tcPr>
            <w:tcW w:w="2551" w:type="dxa"/>
            <w:gridSpan w:val="2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0D299E" w:rsidRPr="00793B66" w:rsidRDefault="000D299E" w:rsidP="001B733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28 декабря 2021 год</w:t>
            </w:r>
          </w:p>
        </w:tc>
        <w:tc>
          <w:tcPr>
            <w:tcW w:w="3402" w:type="dxa"/>
          </w:tcPr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0D299E" w:rsidRPr="00793B66" w:rsidRDefault="000D299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дебатного клуба</w:t>
            </w:r>
          </w:p>
        </w:tc>
      </w:tr>
      <w:tr w:rsidR="0082215B" w:rsidRPr="005A5B8F" w:rsidTr="004F047C">
        <w:tc>
          <w:tcPr>
            <w:tcW w:w="6063" w:type="dxa"/>
            <w:gridSpan w:val="2"/>
          </w:tcPr>
          <w:p w:rsidR="00793B66" w:rsidRPr="00793B66" w:rsidRDefault="0082215B" w:rsidP="0082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Совместный тренинг родителей и учащихся «Кем я хочу стать? Кем я вижу своего ребенка?»</w:t>
            </w:r>
          </w:p>
          <w:p w:rsidR="0082215B" w:rsidRPr="00793B66" w:rsidRDefault="0082215B" w:rsidP="001B73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2215B" w:rsidRPr="00793B66" w:rsidRDefault="0082215B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2976" w:type="dxa"/>
            <w:gridSpan w:val="2"/>
          </w:tcPr>
          <w:p w:rsidR="0082215B" w:rsidRPr="00793B66" w:rsidRDefault="0082215B" w:rsidP="001B733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Январь  2022 год</w:t>
            </w:r>
          </w:p>
        </w:tc>
        <w:tc>
          <w:tcPr>
            <w:tcW w:w="3402" w:type="dxa"/>
          </w:tcPr>
          <w:p w:rsidR="00793B66" w:rsidRPr="00793B66" w:rsidRDefault="0082215B" w:rsidP="0079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классные руководители 8-10 кл</w:t>
            </w:r>
          </w:p>
        </w:tc>
      </w:tr>
      <w:tr w:rsidR="00C2396E" w:rsidRPr="005A5B8F" w:rsidTr="004F047C">
        <w:tc>
          <w:tcPr>
            <w:tcW w:w="6063" w:type="dxa"/>
            <w:gridSpan w:val="2"/>
          </w:tcPr>
          <w:p w:rsidR="00C2396E" w:rsidRPr="00793B66" w:rsidRDefault="00C2396E" w:rsidP="0082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 (по отдельному плану)</w:t>
            </w:r>
          </w:p>
        </w:tc>
        <w:tc>
          <w:tcPr>
            <w:tcW w:w="2551" w:type="dxa"/>
            <w:gridSpan w:val="2"/>
          </w:tcPr>
          <w:p w:rsidR="00C2396E" w:rsidRPr="00793B66" w:rsidRDefault="00C2396E" w:rsidP="001B7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рисунков, встречи, круглый стол</w:t>
            </w:r>
          </w:p>
        </w:tc>
        <w:tc>
          <w:tcPr>
            <w:tcW w:w="2976" w:type="dxa"/>
            <w:gridSpan w:val="2"/>
          </w:tcPr>
          <w:p w:rsidR="00C2396E" w:rsidRPr="00793B66" w:rsidRDefault="00C2396E" w:rsidP="001B733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3402" w:type="dxa"/>
          </w:tcPr>
          <w:p w:rsidR="00C2396E" w:rsidRPr="00793B66" w:rsidRDefault="00C2396E" w:rsidP="00C23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</w:p>
          <w:p w:rsidR="00C2396E" w:rsidRPr="00793B66" w:rsidRDefault="00C2396E" w:rsidP="00C23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профориентации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«Скворечников</w:t>
            </w: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2976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апреля 2022 год</w:t>
            </w:r>
          </w:p>
        </w:tc>
        <w:tc>
          <w:tcPr>
            <w:tcW w:w="3402" w:type="dxa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1-5 кл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«Терпенье и труд - все перетрут»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апреля 2022 год</w:t>
            </w:r>
          </w:p>
        </w:tc>
        <w:tc>
          <w:tcPr>
            <w:tcW w:w="3402" w:type="dxa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«Самый чистый класс!»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Экологический рейд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апрель 2022 год</w:t>
            </w:r>
          </w:p>
        </w:tc>
        <w:tc>
          <w:tcPr>
            <w:tcW w:w="3402" w:type="dxa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«Посади семейное дерево, сохрани его»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апрель 2022 год</w:t>
            </w:r>
          </w:p>
        </w:tc>
        <w:tc>
          <w:tcPr>
            <w:tcW w:w="3402" w:type="dxa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jc w:val="center"/>
              <w:rPr>
                <w:sz w:val="28"/>
                <w:szCs w:val="28"/>
                <w:lang w:val="kk-KZ"/>
              </w:rPr>
            </w:pPr>
            <w:r w:rsidRPr="00C21F62">
              <w:rPr>
                <w:sz w:val="28"/>
                <w:szCs w:val="28"/>
                <w:lang w:val="kk-KZ"/>
              </w:rPr>
              <w:t>«</w:t>
            </w:r>
            <w:r w:rsidRPr="00C21F62">
              <w:rPr>
                <w:sz w:val="28"/>
                <w:szCs w:val="28"/>
              </w:rPr>
              <w:t>Современные проблемы экологии</w:t>
            </w:r>
            <w:r w:rsidRPr="00C21F62">
              <w:rPr>
                <w:sz w:val="28"/>
                <w:szCs w:val="28"/>
                <w:lang w:val="kk-KZ"/>
              </w:rPr>
              <w:t>»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2976" w:type="dxa"/>
            <w:gridSpan w:val="2"/>
          </w:tcPr>
          <w:p w:rsidR="000D299E" w:rsidRPr="00C21F62" w:rsidRDefault="000D299E" w:rsidP="001B7334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апрель 2022 год</w:t>
            </w:r>
          </w:p>
        </w:tc>
        <w:tc>
          <w:tcPr>
            <w:tcW w:w="3402" w:type="dxa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дебатного клуба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Красной книги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«По следам Красной книги»</w:t>
            </w: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2976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мая 2022</w:t>
            </w:r>
          </w:p>
        </w:tc>
        <w:tc>
          <w:tcPr>
            <w:tcW w:w="3402" w:type="dxa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1-7 кл</w:t>
            </w:r>
          </w:p>
        </w:tc>
      </w:tr>
      <w:tr w:rsidR="000D299E" w:rsidRPr="005A5B8F" w:rsidTr="004F047C">
        <w:tc>
          <w:tcPr>
            <w:tcW w:w="6063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F62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Экологический субботник</w:t>
            </w:r>
          </w:p>
        </w:tc>
        <w:tc>
          <w:tcPr>
            <w:tcW w:w="2551" w:type="dxa"/>
            <w:gridSpan w:val="2"/>
          </w:tcPr>
          <w:p w:rsidR="000D299E" w:rsidRPr="00C21F62" w:rsidRDefault="000D299E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976" w:type="dxa"/>
            <w:gridSpan w:val="2"/>
          </w:tcPr>
          <w:p w:rsidR="000D299E" w:rsidRPr="00C21F62" w:rsidRDefault="000D299E" w:rsidP="000D29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Май 2022 год</w:t>
            </w:r>
          </w:p>
        </w:tc>
        <w:tc>
          <w:tcPr>
            <w:tcW w:w="3402" w:type="dxa"/>
          </w:tcPr>
          <w:p w:rsidR="000D299E" w:rsidRPr="00C21F62" w:rsidRDefault="000D299E" w:rsidP="000D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0D299E" w:rsidRPr="00C21F62" w:rsidRDefault="000D299E" w:rsidP="000D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</w:tr>
      <w:tr w:rsidR="00FC6B34" w:rsidRPr="005A5B8F" w:rsidTr="004F047C">
        <w:tc>
          <w:tcPr>
            <w:tcW w:w="6063" w:type="dxa"/>
            <w:gridSpan w:val="2"/>
          </w:tcPr>
          <w:p w:rsidR="00FC6B34" w:rsidRPr="00C21F62" w:rsidRDefault="00FC6B34" w:rsidP="00C239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тематических классных часов</w:t>
            </w:r>
            <w:r w:rsidR="00C2396E" w:rsidRPr="00C21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(один раз в квартал)</w:t>
            </w:r>
          </w:p>
          <w:p w:rsidR="00FC6B34" w:rsidRPr="00C21F62" w:rsidRDefault="00FC6B34" w:rsidP="00C23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C6B34" w:rsidRPr="00C21F62" w:rsidRDefault="00FC6B34" w:rsidP="00FC6B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F62">
              <w:rPr>
                <w:rFonts w:ascii="Times New Roman" w:eastAsia="Calibri" w:hAnsi="Times New Roman" w:cs="Times New Roman"/>
                <w:sz w:val="28"/>
                <w:szCs w:val="28"/>
              </w:rPr>
              <w:t>Беседа, круглый стол, встречи</w:t>
            </w:r>
          </w:p>
          <w:p w:rsidR="00FC6B34" w:rsidRPr="00C21F62" w:rsidRDefault="00FC6B34" w:rsidP="001B7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FC6B34" w:rsidRPr="00C21F62" w:rsidRDefault="00FC6B34" w:rsidP="000D29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Ноябрь, февраль, май</w:t>
            </w:r>
          </w:p>
        </w:tc>
        <w:tc>
          <w:tcPr>
            <w:tcW w:w="3402" w:type="dxa"/>
          </w:tcPr>
          <w:p w:rsidR="0082215B" w:rsidRPr="00C21F62" w:rsidRDefault="0082215B" w:rsidP="00822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2215B" w:rsidRPr="00C21F62" w:rsidRDefault="0082215B" w:rsidP="00822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FC6B34" w:rsidRPr="00C21F62" w:rsidRDefault="0082215B" w:rsidP="00822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</w:tbl>
    <w:p w:rsidR="00C00857" w:rsidRPr="00C00857" w:rsidRDefault="00C00857" w:rsidP="003303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857" w:rsidRPr="00C00857" w:rsidSect="004F0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D299E"/>
    <w:rsid w:val="000E5345"/>
    <w:rsid w:val="001431C8"/>
    <w:rsid w:val="00176335"/>
    <w:rsid w:val="001933C8"/>
    <w:rsid w:val="001D0303"/>
    <w:rsid w:val="002D42EC"/>
    <w:rsid w:val="00324859"/>
    <w:rsid w:val="00330385"/>
    <w:rsid w:val="003644D3"/>
    <w:rsid w:val="003A2BA8"/>
    <w:rsid w:val="003D343C"/>
    <w:rsid w:val="004016FE"/>
    <w:rsid w:val="00406701"/>
    <w:rsid w:val="004269F6"/>
    <w:rsid w:val="00472BDB"/>
    <w:rsid w:val="004A195D"/>
    <w:rsid w:val="004F047C"/>
    <w:rsid w:val="004F1D6C"/>
    <w:rsid w:val="005558E0"/>
    <w:rsid w:val="00585A94"/>
    <w:rsid w:val="00591824"/>
    <w:rsid w:val="005941E1"/>
    <w:rsid w:val="005A7876"/>
    <w:rsid w:val="005D017A"/>
    <w:rsid w:val="006478E4"/>
    <w:rsid w:val="0073008B"/>
    <w:rsid w:val="00793B66"/>
    <w:rsid w:val="007F13C5"/>
    <w:rsid w:val="0082215B"/>
    <w:rsid w:val="00862731"/>
    <w:rsid w:val="008764C5"/>
    <w:rsid w:val="008837E6"/>
    <w:rsid w:val="008F6523"/>
    <w:rsid w:val="009E3A4A"/>
    <w:rsid w:val="00A63DBF"/>
    <w:rsid w:val="00A93142"/>
    <w:rsid w:val="00A96F57"/>
    <w:rsid w:val="00AA390E"/>
    <w:rsid w:val="00AB78E2"/>
    <w:rsid w:val="00B515DE"/>
    <w:rsid w:val="00BC0476"/>
    <w:rsid w:val="00BF2C4D"/>
    <w:rsid w:val="00C00857"/>
    <w:rsid w:val="00C21F62"/>
    <w:rsid w:val="00C2396E"/>
    <w:rsid w:val="00C315D6"/>
    <w:rsid w:val="00CC2555"/>
    <w:rsid w:val="00CD0992"/>
    <w:rsid w:val="00CE1276"/>
    <w:rsid w:val="00CF69FE"/>
    <w:rsid w:val="00D02BBA"/>
    <w:rsid w:val="00D45297"/>
    <w:rsid w:val="00D62333"/>
    <w:rsid w:val="00D66D86"/>
    <w:rsid w:val="00E66E9B"/>
    <w:rsid w:val="00ED29E1"/>
    <w:rsid w:val="00EE40B2"/>
    <w:rsid w:val="00F0782D"/>
    <w:rsid w:val="00F4668A"/>
    <w:rsid w:val="00F81735"/>
    <w:rsid w:val="00FB0703"/>
    <w:rsid w:val="00FC6B34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</cp:lastModifiedBy>
  <cp:revision>2</cp:revision>
  <dcterms:created xsi:type="dcterms:W3CDTF">2021-11-09T07:56:00Z</dcterms:created>
  <dcterms:modified xsi:type="dcterms:W3CDTF">2021-11-09T07:56:00Z</dcterms:modified>
</cp:coreProperties>
</file>