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06" w:rsidRDefault="004C4706" w:rsidP="004C47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272A">
        <w:rPr>
          <w:rFonts w:ascii="Times New Roman" w:hAnsi="Times New Roman" w:cs="Times New Roman"/>
          <w:sz w:val="28"/>
          <w:szCs w:val="28"/>
        </w:rPr>
        <w:t>Утверждаю</w:t>
      </w:r>
    </w:p>
    <w:p w:rsidR="004C4706" w:rsidRDefault="004C4706" w:rsidP="004C47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4C4706" w:rsidRDefault="004C4706" w:rsidP="004C470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КГУ «Общеобразовательная школа № 7»</w:t>
      </w:r>
    </w:p>
    <w:p w:rsidR="004C4706" w:rsidRDefault="004C4706" w:rsidP="004C470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____________Карпец Т.В.</w:t>
      </w:r>
    </w:p>
    <w:p w:rsidR="004C4706" w:rsidRDefault="004C4706" w:rsidP="004C4706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C4706" w:rsidRPr="0040272A" w:rsidRDefault="004C4706" w:rsidP="004C47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4706" w:rsidRDefault="004C4706" w:rsidP="004C4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 7</w:t>
      </w:r>
      <w:r w:rsidRPr="0040272A">
        <w:rPr>
          <w:rFonts w:ascii="Times New Roman" w:hAnsi="Times New Roman" w:cs="Times New Roman"/>
          <w:b/>
          <w:sz w:val="28"/>
          <w:szCs w:val="28"/>
        </w:rPr>
        <w:t>» пл</w:t>
      </w:r>
      <w:r>
        <w:rPr>
          <w:rFonts w:ascii="Times New Roman" w:hAnsi="Times New Roman" w:cs="Times New Roman"/>
          <w:b/>
          <w:sz w:val="28"/>
          <w:szCs w:val="28"/>
        </w:rPr>
        <w:t>ан мероприятий  на 2021-2022 учебный год</w:t>
      </w:r>
    </w:p>
    <w:p w:rsidR="004C4706" w:rsidRDefault="004C4706" w:rsidP="004C47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фракция  ЗОЖ</w:t>
      </w:r>
    </w:p>
    <w:p w:rsidR="001933C8" w:rsidRDefault="001933C8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F047C" w:rsidRPr="004F047C" w:rsidRDefault="004F047C" w:rsidP="00193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="001933C8" w:rsidRPr="0089404C" w:rsidTr="004F047C">
        <w:tc>
          <w:tcPr>
            <w:tcW w:w="2799" w:type="dxa"/>
          </w:tcPr>
          <w:p w:rsidR="001933C8" w:rsidRPr="0089404C" w:rsidRDefault="001933C8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Цель</w:t>
            </w:r>
          </w:p>
        </w:tc>
        <w:tc>
          <w:tcPr>
            <w:tcW w:w="12193" w:type="dxa"/>
            <w:gridSpan w:val="6"/>
          </w:tcPr>
          <w:p w:rsidR="001933C8" w:rsidRPr="0089404C" w:rsidRDefault="001933C8" w:rsidP="00E66E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4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</w:tc>
      </w:tr>
      <w:tr w:rsidR="004F047C" w:rsidRPr="0089404C" w:rsidTr="00E66E9B">
        <w:tc>
          <w:tcPr>
            <w:tcW w:w="6073" w:type="dxa"/>
            <w:gridSpan w:val="3"/>
          </w:tcPr>
          <w:p w:rsidR="004F047C" w:rsidRPr="0089404C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41" w:type="dxa"/>
          </w:tcPr>
          <w:p w:rsidR="004F047C" w:rsidRPr="0089404C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962" w:type="dxa"/>
          </w:tcPr>
          <w:p w:rsidR="004F047C" w:rsidRPr="0089404C" w:rsidRDefault="004F047C" w:rsidP="00E66E9B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416" w:type="dxa"/>
            <w:gridSpan w:val="2"/>
          </w:tcPr>
          <w:p w:rsidR="004F047C" w:rsidRPr="0089404C" w:rsidRDefault="004F047C" w:rsidP="00E66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933C8" w:rsidRPr="0089404C" w:rsidTr="004F047C">
        <w:tc>
          <w:tcPr>
            <w:tcW w:w="6063" w:type="dxa"/>
            <w:gridSpan w:val="2"/>
          </w:tcPr>
          <w:p w:rsidR="001933C8" w:rsidRPr="0089404C" w:rsidRDefault="00BE513E" w:rsidP="00E66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Фестиваль Здоровья</w:t>
            </w:r>
          </w:p>
        </w:tc>
        <w:tc>
          <w:tcPr>
            <w:tcW w:w="2551" w:type="dxa"/>
            <w:gridSpan w:val="2"/>
          </w:tcPr>
          <w:p w:rsidR="001933C8" w:rsidRPr="0089404C" w:rsidRDefault="00BE513E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часы, спортивные соревнования</w:t>
            </w:r>
          </w:p>
        </w:tc>
        <w:tc>
          <w:tcPr>
            <w:tcW w:w="2976" w:type="dxa"/>
            <w:gridSpan w:val="2"/>
          </w:tcPr>
          <w:p w:rsidR="001933C8" w:rsidRPr="0089404C" w:rsidRDefault="00BE513E" w:rsidP="00F4668A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6-9 сентября</w:t>
            </w:r>
          </w:p>
        </w:tc>
        <w:tc>
          <w:tcPr>
            <w:tcW w:w="3402" w:type="dxa"/>
          </w:tcPr>
          <w:p w:rsidR="001933C8" w:rsidRPr="0089404C" w:rsidRDefault="00324859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D73574" w:rsidRPr="0089404C" w:rsidRDefault="00D7357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физкультуры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E66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Выставка-рекомендация по ЗОЖ «Цена зависимости – ЖИЗНЬ!»</w:t>
            </w:r>
          </w:p>
        </w:tc>
        <w:tc>
          <w:tcPr>
            <w:tcW w:w="2551" w:type="dxa"/>
            <w:gridSpan w:val="2"/>
          </w:tcPr>
          <w:p w:rsidR="00D73574" w:rsidRPr="0089404C" w:rsidRDefault="00D73574" w:rsidP="00E66E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Выставка-рекомендация</w:t>
            </w:r>
          </w:p>
        </w:tc>
        <w:tc>
          <w:tcPr>
            <w:tcW w:w="2976" w:type="dxa"/>
            <w:gridSpan w:val="2"/>
          </w:tcPr>
          <w:p w:rsidR="00D73574" w:rsidRPr="0089404C" w:rsidRDefault="00D73574" w:rsidP="00F4668A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3402" w:type="dxa"/>
          </w:tcPr>
          <w:p w:rsidR="00D73574" w:rsidRPr="0089404C" w:rsidRDefault="00D7357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E66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«Мы против наркотиков!»</w:t>
            </w:r>
          </w:p>
        </w:tc>
        <w:tc>
          <w:tcPr>
            <w:tcW w:w="2551" w:type="dxa"/>
            <w:gridSpan w:val="2"/>
          </w:tcPr>
          <w:p w:rsidR="00D73574" w:rsidRPr="0089404C" w:rsidRDefault="00D73574" w:rsidP="00E66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Акция , видеоролик</w:t>
            </w:r>
          </w:p>
        </w:tc>
        <w:tc>
          <w:tcPr>
            <w:tcW w:w="2976" w:type="dxa"/>
            <w:gridSpan w:val="2"/>
          </w:tcPr>
          <w:p w:rsidR="00D73574" w:rsidRPr="0089404C" w:rsidRDefault="00D73574" w:rsidP="00F4668A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D73574" w:rsidRPr="0089404C" w:rsidRDefault="00D7357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3248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Здорвья</w:t>
            </w:r>
            <w:proofErr w:type="spellEnd"/>
          </w:p>
        </w:tc>
        <w:tc>
          <w:tcPr>
            <w:tcW w:w="2551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Беседы, спортивные соревнования</w:t>
            </w:r>
          </w:p>
        </w:tc>
        <w:tc>
          <w:tcPr>
            <w:tcW w:w="2976" w:type="dxa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29 октября 2021 года</w:t>
            </w:r>
          </w:p>
        </w:tc>
        <w:tc>
          <w:tcPr>
            <w:tcW w:w="3402" w:type="dxa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Здоровое питание</w:t>
            </w:r>
          </w:p>
        </w:tc>
        <w:tc>
          <w:tcPr>
            <w:tcW w:w="2551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часы, беседы</w:t>
            </w:r>
          </w:p>
        </w:tc>
        <w:tc>
          <w:tcPr>
            <w:tcW w:w="2976" w:type="dxa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Октябрь 2021 года</w:t>
            </w:r>
          </w:p>
        </w:tc>
        <w:tc>
          <w:tcPr>
            <w:tcW w:w="3402" w:type="dxa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proofErr w:type="gram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ервого Президента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(1 декабря)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«Тоғыз кұ</w:t>
            </w:r>
            <w:proofErr w:type="gramStart"/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</w:t>
            </w:r>
            <w:proofErr w:type="gramEnd"/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қ»</w:t>
            </w:r>
          </w:p>
        </w:tc>
        <w:tc>
          <w:tcPr>
            <w:tcW w:w="2551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(сочинения, стихи, эссе, стенгазеты, презентации).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ноября 2021 год</w:t>
            </w:r>
          </w:p>
        </w:tc>
        <w:tc>
          <w:tcPr>
            <w:tcW w:w="3402" w:type="dxa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физкультуры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декабря – Всемирный день борьбы со </w:t>
            </w:r>
            <w:proofErr w:type="spell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30 ноября 2021 год</w:t>
            </w:r>
          </w:p>
        </w:tc>
        <w:tc>
          <w:tcPr>
            <w:tcW w:w="3402" w:type="dxa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D73574" w:rsidRPr="0089404C" w:rsidTr="004F047C">
        <w:tc>
          <w:tcPr>
            <w:tcW w:w="6063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Акция «Будь здоров!!»</w:t>
            </w:r>
          </w:p>
        </w:tc>
        <w:tc>
          <w:tcPr>
            <w:tcW w:w="2551" w:type="dxa"/>
            <w:gridSpan w:val="2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Распространение  буклетов</w:t>
            </w:r>
          </w:p>
        </w:tc>
        <w:tc>
          <w:tcPr>
            <w:tcW w:w="2976" w:type="dxa"/>
            <w:gridSpan w:val="2"/>
          </w:tcPr>
          <w:p w:rsidR="00D73574" w:rsidRPr="0089404C" w:rsidRDefault="00D73574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1-5 декабря</w:t>
            </w:r>
          </w:p>
        </w:tc>
        <w:tc>
          <w:tcPr>
            <w:tcW w:w="3402" w:type="dxa"/>
          </w:tcPr>
          <w:p w:rsidR="00D73574" w:rsidRPr="0089404C" w:rsidRDefault="00D73574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89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День Здоровья (каникулы)</w:t>
            </w: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Беседы, круглый стол, спортивные соревнования</w:t>
            </w: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5-10 января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 образования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940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Всемирный День борьбы с онкологическими заболеваниями»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Профилактика инфекционных заболеваний</w:t>
            </w: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</w:t>
            </w: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ладошки с пожеланиями)</w:t>
            </w: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февраля 2022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  <w:p w:rsidR="0089404C" w:rsidRPr="0089404C" w:rsidRDefault="0089404C" w:rsidP="0089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«Здоровое потомство – здоровая нация»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февраля 2022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Медработник </w:t>
            </w: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борьбы с наркоманией и наркобизнесом</w:t>
            </w: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Лекции</w:t>
            </w: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марта 2022 год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Медработник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«История </w:t>
            </w:r>
            <w:r w:rsidRPr="008940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8940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8940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традиции и обычаи»</w:t>
            </w: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Классные часы, </w:t>
            </w:r>
            <w:r w:rsidRPr="0089404C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национальные игры</w:t>
            </w: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 марта 2022 год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физкультуры</w:t>
            </w: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«Я здоровье берегу – сам себе я помогу»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апрель 2022  год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89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89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лан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9404C" w:rsidRPr="0089404C" w:rsidTr="004F047C">
        <w:tc>
          <w:tcPr>
            <w:tcW w:w="6063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«Тоғыз кұ</w:t>
            </w:r>
            <w:proofErr w:type="gramStart"/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</w:t>
            </w:r>
            <w:proofErr w:type="gramEnd"/>
            <w:r w:rsidRPr="0089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қ»</w:t>
            </w:r>
          </w:p>
        </w:tc>
        <w:tc>
          <w:tcPr>
            <w:tcW w:w="2551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Туринир</w:t>
            </w:r>
          </w:p>
        </w:tc>
        <w:tc>
          <w:tcPr>
            <w:tcW w:w="2976" w:type="dxa"/>
            <w:gridSpan w:val="2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2022</w:t>
            </w:r>
          </w:p>
        </w:tc>
        <w:tc>
          <w:tcPr>
            <w:tcW w:w="3402" w:type="dxa"/>
          </w:tcPr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парламент</w:t>
            </w:r>
          </w:p>
          <w:p w:rsidR="0089404C" w:rsidRPr="0089404C" w:rsidRDefault="0089404C" w:rsidP="0051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0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физкультуры</w:t>
            </w:r>
          </w:p>
        </w:tc>
      </w:tr>
    </w:tbl>
    <w:p w:rsidR="004F047C" w:rsidRPr="0089404C" w:rsidRDefault="004F047C">
      <w:pPr>
        <w:rPr>
          <w:sz w:val="28"/>
          <w:szCs w:val="28"/>
          <w:lang w:val="kk-KZ"/>
        </w:rPr>
      </w:pPr>
    </w:p>
    <w:p w:rsidR="00CE1276" w:rsidRDefault="00CE1276">
      <w:pPr>
        <w:rPr>
          <w:lang w:val="kk-KZ"/>
        </w:rPr>
      </w:pPr>
    </w:p>
    <w:p w:rsidR="00585A94" w:rsidRDefault="00585A94" w:rsidP="003D67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0857" w:rsidRPr="00C00857" w:rsidRDefault="00C00857" w:rsidP="0089404C">
      <w:pPr>
        <w:rPr>
          <w:rFonts w:ascii="Times New Roman" w:hAnsi="Times New Roman" w:cs="Times New Roman"/>
          <w:sz w:val="24"/>
          <w:szCs w:val="24"/>
        </w:rPr>
      </w:pPr>
    </w:p>
    <w:sectPr w:rsidR="00C00857" w:rsidRPr="00C00857" w:rsidSect="004F047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E5345"/>
    <w:rsid w:val="001431C8"/>
    <w:rsid w:val="00176335"/>
    <w:rsid w:val="001933C8"/>
    <w:rsid w:val="001D0303"/>
    <w:rsid w:val="00324859"/>
    <w:rsid w:val="00330385"/>
    <w:rsid w:val="003644D3"/>
    <w:rsid w:val="003A2BA8"/>
    <w:rsid w:val="003D6732"/>
    <w:rsid w:val="004016FE"/>
    <w:rsid w:val="00406701"/>
    <w:rsid w:val="00472BDB"/>
    <w:rsid w:val="004C4706"/>
    <w:rsid w:val="004F047C"/>
    <w:rsid w:val="004F1D6C"/>
    <w:rsid w:val="005558E0"/>
    <w:rsid w:val="00585A94"/>
    <w:rsid w:val="00591824"/>
    <w:rsid w:val="005941E1"/>
    <w:rsid w:val="005A7876"/>
    <w:rsid w:val="005F4CA2"/>
    <w:rsid w:val="006478E4"/>
    <w:rsid w:val="006957E6"/>
    <w:rsid w:val="0073008B"/>
    <w:rsid w:val="007C7754"/>
    <w:rsid w:val="007F13C5"/>
    <w:rsid w:val="00862731"/>
    <w:rsid w:val="00864CE2"/>
    <w:rsid w:val="008764C5"/>
    <w:rsid w:val="008837E6"/>
    <w:rsid w:val="0089404C"/>
    <w:rsid w:val="008F6523"/>
    <w:rsid w:val="009E3A4A"/>
    <w:rsid w:val="00A63DBF"/>
    <w:rsid w:val="00A93142"/>
    <w:rsid w:val="00A96F57"/>
    <w:rsid w:val="00AA390E"/>
    <w:rsid w:val="00AB78E2"/>
    <w:rsid w:val="00AE14ED"/>
    <w:rsid w:val="00B515DE"/>
    <w:rsid w:val="00BE513E"/>
    <w:rsid w:val="00BF2C4D"/>
    <w:rsid w:val="00C00857"/>
    <w:rsid w:val="00CC2555"/>
    <w:rsid w:val="00CD0992"/>
    <w:rsid w:val="00CE1276"/>
    <w:rsid w:val="00CF69FE"/>
    <w:rsid w:val="00D12D37"/>
    <w:rsid w:val="00D45297"/>
    <w:rsid w:val="00D62333"/>
    <w:rsid w:val="00D66D86"/>
    <w:rsid w:val="00D73574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</cp:lastModifiedBy>
  <cp:revision>2</cp:revision>
  <dcterms:created xsi:type="dcterms:W3CDTF">2021-10-11T11:30:00Z</dcterms:created>
  <dcterms:modified xsi:type="dcterms:W3CDTF">2021-10-11T11:30:00Z</dcterms:modified>
</cp:coreProperties>
</file>