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86" w:rsidRDefault="00875686" w:rsidP="00875686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75686" w:rsidRDefault="00875686" w:rsidP="008756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272A">
        <w:rPr>
          <w:rFonts w:ascii="Times New Roman" w:hAnsi="Times New Roman" w:cs="Times New Roman"/>
          <w:sz w:val="28"/>
          <w:szCs w:val="28"/>
        </w:rPr>
        <w:t>Утверждаю</w:t>
      </w:r>
    </w:p>
    <w:p w:rsidR="00875686" w:rsidRDefault="00875686" w:rsidP="008756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875686" w:rsidRDefault="00875686" w:rsidP="00875686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КГУ «Общеобразовательная школа № 7»</w:t>
      </w:r>
    </w:p>
    <w:p w:rsidR="00875686" w:rsidRDefault="00875686" w:rsidP="00875686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____________Карпец Т.В.</w:t>
      </w:r>
    </w:p>
    <w:p w:rsidR="00875686" w:rsidRDefault="00875686" w:rsidP="00875686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75686" w:rsidRPr="0040272A" w:rsidRDefault="00875686" w:rsidP="0087568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5686" w:rsidRPr="00F22422" w:rsidRDefault="00875686" w:rsidP="008756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422">
        <w:rPr>
          <w:rFonts w:ascii="Times New Roman" w:hAnsi="Times New Roman" w:cs="Times New Roman"/>
          <w:b/>
          <w:sz w:val="28"/>
          <w:szCs w:val="28"/>
        </w:rPr>
        <w:t>КГУ «Общеобразовательная школа № 7» план мероприятий  на 2021-2022 учебный год</w:t>
      </w:r>
    </w:p>
    <w:p w:rsidR="00875686" w:rsidRPr="00F22422" w:rsidRDefault="00875686" w:rsidP="008756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422">
        <w:rPr>
          <w:rFonts w:ascii="Times New Roman" w:hAnsi="Times New Roman" w:cs="Times New Roman"/>
          <w:b/>
          <w:sz w:val="28"/>
          <w:szCs w:val="28"/>
        </w:rPr>
        <w:t xml:space="preserve">фракция  </w:t>
      </w:r>
      <w:r w:rsidRPr="00F22422">
        <w:rPr>
          <w:rFonts w:ascii="Times New Roman" w:hAnsi="Times New Roman" w:cs="Times New Roman"/>
          <w:b/>
          <w:sz w:val="28"/>
          <w:szCs w:val="28"/>
          <w:lang w:val="en-US"/>
        </w:rPr>
        <w:t>ОБРАЗОВАНИЕ И КУЛЬТУРА</w:t>
      </w:r>
    </w:p>
    <w:p w:rsidR="004F047C" w:rsidRPr="00F22422" w:rsidRDefault="004F047C" w:rsidP="001933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R="001933C8" w:rsidRPr="00F22422" w:rsidTr="004F047C">
        <w:tc>
          <w:tcPr>
            <w:tcW w:w="2799" w:type="dxa"/>
          </w:tcPr>
          <w:p w:rsidR="001933C8" w:rsidRPr="00F22422" w:rsidRDefault="001933C8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12193" w:type="dxa"/>
            <w:gridSpan w:val="6"/>
          </w:tcPr>
          <w:p w:rsidR="001933C8" w:rsidRPr="00F22422" w:rsidRDefault="00875686" w:rsidP="00E66E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среды;</w:t>
            </w:r>
          </w:p>
          <w:p w:rsidR="00875686" w:rsidRPr="00F22422" w:rsidRDefault="00875686" w:rsidP="00E66E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мотивационного пространства, обеспечивающего развитие интеллектуальных возможностей, </w:t>
            </w:r>
            <w:r w:rsidRPr="00F22422">
              <w:rPr>
                <w:rFonts w:ascii="Times New Roman" w:eastAsia="Calibri" w:hAnsi="Times New Roman" w:cs="Times New Roman"/>
                <w:sz w:val="28"/>
                <w:szCs w:val="28"/>
              </w:rPr>
              <w:t>лидерских качеств и одаренности каждой личности</w:t>
            </w: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Pr="00F22422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информационной культуры.</w:t>
            </w:r>
          </w:p>
        </w:tc>
      </w:tr>
      <w:tr w:rsidR="004F047C" w:rsidRPr="00F22422" w:rsidTr="00E66E9B">
        <w:tc>
          <w:tcPr>
            <w:tcW w:w="6073" w:type="dxa"/>
            <w:gridSpan w:val="3"/>
          </w:tcPr>
          <w:p w:rsidR="004F047C" w:rsidRPr="00F22422" w:rsidRDefault="004F047C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:rsidR="004F047C" w:rsidRPr="00F22422" w:rsidRDefault="004F047C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:rsidR="004F047C" w:rsidRPr="00F22422" w:rsidRDefault="004F047C" w:rsidP="00E66E9B">
            <w:pPr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:rsidR="004F047C" w:rsidRPr="00F22422" w:rsidRDefault="004F047C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33C8" w:rsidRPr="00F22422" w:rsidTr="004F047C">
        <w:tc>
          <w:tcPr>
            <w:tcW w:w="6063" w:type="dxa"/>
            <w:gridSpan w:val="2"/>
          </w:tcPr>
          <w:p w:rsidR="001933C8" w:rsidRPr="00F22422" w:rsidRDefault="001933C8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«Сүйемін туған </w:t>
            </w:r>
            <w:proofErr w:type="spellStart"/>
            <w:r w:rsidRPr="00F22422">
              <w:rPr>
                <w:rFonts w:ascii="Times New Roman" w:hAnsi="Times New Roman" w:cs="Times New Roman"/>
                <w:b/>
                <w:sz w:val="28"/>
                <w:szCs w:val="28"/>
              </w:rPr>
              <w:t>тілді</w:t>
            </w:r>
            <w:proofErr w:type="spellEnd"/>
            <w:r w:rsidRPr="00F22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F22422">
              <w:rPr>
                <w:rFonts w:ascii="Times New Roman" w:hAnsi="Times New Roman" w:cs="Times New Roman"/>
                <w:b/>
                <w:sz w:val="28"/>
                <w:szCs w:val="28"/>
              </w:rPr>
              <w:t>анам</w:t>
            </w:r>
            <w:proofErr w:type="spellEnd"/>
            <w:r w:rsidRPr="00F22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2422">
              <w:rPr>
                <w:rFonts w:ascii="Times New Roman" w:hAnsi="Times New Roman" w:cs="Times New Roman"/>
                <w:b/>
                <w:sz w:val="28"/>
                <w:szCs w:val="28"/>
              </w:rPr>
              <w:t>тілін</w:t>
            </w:r>
            <w:proofErr w:type="spellEnd"/>
            <w:r w:rsidRPr="00F22422">
              <w:rPr>
                <w:rFonts w:ascii="Times New Roman" w:hAnsi="Times New Roman" w:cs="Times New Roman"/>
                <w:b/>
                <w:sz w:val="28"/>
                <w:szCs w:val="28"/>
              </w:rPr>
              <w:t>...».</w:t>
            </w:r>
          </w:p>
          <w:p w:rsidR="001933C8" w:rsidRPr="00F22422" w:rsidRDefault="001933C8" w:rsidP="00E6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День языков народов Казахстана</w:t>
            </w:r>
          </w:p>
          <w:p w:rsidR="001933C8" w:rsidRPr="00F22422" w:rsidRDefault="001933C8" w:rsidP="00E66E9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1933C8" w:rsidRPr="00F22422" w:rsidRDefault="001933C8" w:rsidP="00E66E9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22422">
              <w:rPr>
                <w:sz w:val="28"/>
                <w:szCs w:val="28"/>
              </w:rPr>
              <w:t>Неделя языков</w:t>
            </w:r>
          </w:p>
        </w:tc>
        <w:tc>
          <w:tcPr>
            <w:tcW w:w="2976" w:type="dxa"/>
            <w:gridSpan w:val="2"/>
          </w:tcPr>
          <w:p w:rsidR="001933C8" w:rsidRPr="00F22422" w:rsidRDefault="006478E4" w:rsidP="00E66E9B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С 21 сентября 2021</w:t>
            </w:r>
            <w:r w:rsidR="001933C8" w:rsidRPr="00F224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1933C8" w:rsidRPr="00F22422" w:rsidRDefault="00324859" w:rsidP="00324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754734" w:rsidRPr="00F22422" w:rsidRDefault="00754734" w:rsidP="00324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языковеды</w:t>
            </w:r>
          </w:p>
        </w:tc>
      </w:tr>
      <w:tr w:rsidR="001933C8" w:rsidRPr="00F22422" w:rsidTr="004F047C">
        <w:tc>
          <w:tcPr>
            <w:tcW w:w="6063" w:type="dxa"/>
            <w:gridSpan w:val="2"/>
          </w:tcPr>
          <w:p w:rsidR="001933C8" w:rsidRPr="00F22422" w:rsidRDefault="006478E4" w:rsidP="00E66E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422">
              <w:rPr>
                <w:color w:val="000000"/>
                <w:sz w:val="28"/>
                <w:szCs w:val="28"/>
              </w:rPr>
              <w:t> «Самый читающий класс»</w:t>
            </w:r>
            <w:r w:rsidRPr="00F22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1933C8" w:rsidRPr="00F22422" w:rsidRDefault="006478E4" w:rsidP="00E66E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</w:t>
            </w:r>
          </w:p>
          <w:p w:rsidR="001933C8" w:rsidRPr="00F22422" w:rsidRDefault="001933C8" w:rsidP="00E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1933C8" w:rsidRPr="00F22422" w:rsidRDefault="001933C8" w:rsidP="006478E4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22 сентября 202</w:t>
            </w:r>
            <w:r w:rsidR="006478E4"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1933C8" w:rsidRPr="00F22422" w:rsidRDefault="00324859" w:rsidP="00324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754734" w:rsidRPr="00F22422" w:rsidRDefault="00754734" w:rsidP="00324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  <w:p w:rsidR="00754734" w:rsidRPr="00F22422" w:rsidRDefault="00754734" w:rsidP="00324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26210E" w:rsidRPr="00F22422" w:rsidTr="004F047C">
        <w:tc>
          <w:tcPr>
            <w:tcW w:w="6063" w:type="dxa"/>
            <w:gridSpan w:val="2"/>
          </w:tcPr>
          <w:p w:rsidR="0026210E" w:rsidRPr="00F22422" w:rsidRDefault="0026210E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10E" w:rsidRPr="00F22422" w:rsidRDefault="0026210E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«Подари книгу школе!»</w:t>
            </w:r>
          </w:p>
          <w:p w:rsidR="0026210E" w:rsidRPr="00F22422" w:rsidRDefault="0026210E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10E" w:rsidRPr="00F22422" w:rsidRDefault="0026210E" w:rsidP="00BF6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gridSpan w:val="2"/>
          </w:tcPr>
          <w:p w:rsidR="0026210E" w:rsidRPr="00F22422" w:rsidRDefault="0026210E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76" w:type="dxa"/>
            <w:gridSpan w:val="2"/>
          </w:tcPr>
          <w:p w:rsidR="0026210E" w:rsidRPr="00F22422" w:rsidRDefault="0026210E" w:rsidP="00BF6B46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19 </w:t>
            </w: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октября 2021 год</w:t>
            </w:r>
          </w:p>
        </w:tc>
        <w:tc>
          <w:tcPr>
            <w:tcW w:w="3402" w:type="dxa"/>
          </w:tcPr>
          <w:p w:rsidR="0026210E" w:rsidRPr="00F22422" w:rsidRDefault="0026210E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754734" w:rsidRPr="00F22422" w:rsidRDefault="00754734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26210E" w:rsidRPr="00F22422" w:rsidTr="004F047C">
        <w:tc>
          <w:tcPr>
            <w:tcW w:w="6063" w:type="dxa"/>
            <w:gridSpan w:val="2"/>
          </w:tcPr>
          <w:p w:rsidR="0026210E" w:rsidRPr="00F22422" w:rsidRDefault="0026210E" w:rsidP="00BF6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«180 летие Ибрая Алтынсарина»</w:t>
            </w: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26210E" w:rsidRPr="00F22422" w:rsidRDefault="0026210E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</w:t>
            </w:r>
          </w:p>
        </w:tc>
        <w:tc>
          <w:tcPr>
            <w:tcW w:w="2976" w:type="dxa"/>
            <w:gridSpan w:val="2"/>
          </w:tcPr>
          <w:p w:rsidR="0026210E" w:rsidRPr="00F22422" w:rsidRDefault="0026210E" w:rsidP="00BF6B46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2 ноября 2021 год</w:t>
            </w:r>
          </w:p>
        </w:tc>
        <w:tc>
          <w:tcPr>
            <w:tcW w:w="3402" w:type="dxa"/>
          </w:tcPr>
          <w:p w:rsidR="0026210E" w:rsidRPr="00F22422" w:rsidRDefault="0026210E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754734" w:rsidRPr="00F22422" w:rsidRDefault="00754734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Библиотекарь </w:t>
            </w:r>
          </w:p>
        </w:tc>
      </w:tr>
      <w:tr w:rsidR="0026210E" w:rsidRPr="00F22422" w:rsidTr="004F047C">
        <w:tc>
          <w:tcPr>
            <w:tcW w:w="6063" w:type="dxa"/>
            <w:gridSpan w:val="2"/>
          </w:tcPr>
          <w:p w:rsidR="0026210E" w:rsidRPr="00F22422" w:rsidRDefault="0026210E" w:rsidP="00BF6B46">
            <w:pPr>
              <w:ind w:right="42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Алау</w:t>
            </w:r>
            <w:proofErr w:type="spellEnd"/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патриотическо</w:t>
            </w:r>
            <w:proofErr w:type="spellEnd"/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</w:t>
            </w:r>
            <w:proofErr w:type="spellEnd"/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</w:t>
            </w: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ие</w:t>
            </w:r>
          </w:p>
          <w:p w:rsidR="0026210E" w:rsidRPr="00F22422" w:rsidRDefault="0026210E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26210E" w:rsidRPr="00F22422" w:rsidRDefault="0026210E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Конкурс </w:t>
            </w:r>
            <w:r w:rsidRPr="00F224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рисунков</w:t>
            </w:r>
          </w:p>
        </w:tc>
        <w:tc>
          <w:tcPr>
            <w:tcW w:w="2976" w:type="dxa"/>
            <w:gridSpan w:val="2"/>
          </w:tcPr>
          <w:p w:rsidR="0026210E" w:rsidRPr="00F22422" w:rsidRDefault="0026210E" w:rsidP="00BF6B46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11 декабря 2021 год</w:t>
            </w:r>
          </w:p>
        </w:tc>
        <w:tc>
          <w:tcPr>
            <w:tcW w:w="3402" w:type="dxa"/>
          </w:tcPr>
          <w:p w:rsidR="0026210E" w:rsidRPr="00F22422" w:rsidRDefault="0026210E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754734" w:rsidRPr="00F22422" w:rsidRDefault="00754734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ИЗО</w:t>
            </w:r>
          </w:p>
        </w:tc>
      </w:tr>
      <w:tr w:rsidR="0026210E" w:rsidRPr="00F22422" w:rsidTr="004F047C">
        <w:tc>
          <w:tcPr>
            <w:tcW w:w="6063" w:type="dxa"/>
            <w:gridSpan w:val="2"/>
          </w:tcPr>
          <w:p w:rsidR="0026210E" w:rsidRPr="00F22422" w:rsidRDefault="0026210E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Helvetica" w:hAnsi="Helvetica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"Компьютерные информационные технологии ведут к </w:t>
            </w:r>
            <w:proofErr w:type="spellStart"/>
            <w:r w:rsidRPr="00F22422">
              <w:rPr>
                <w:rFonts w:ascii="Helvetica" w:hAnsi="Helvetica"/>
                <w:color w:val="333333"/>
                <w:sz w:val="28"/>
                <w:szCs w:val="28"/>
                <w:shd w:val="clear" w:color="auto" w:fill="FFFFFF"/>
              </w:rPr>
              <w:t>бездуховности</w:t>
            </w:r>
            <w:proofErr w:type="spellEnd"/>
            <w:r w:rsidRPr="00F22422">
              <w:rPr>
                <w:rFonts w:ascii="Helvetica" w:hAnsi="Helvetica"/>
                <w:color w:val="333333"/>
                <w:sz w:val="28"/>
                <w:szCs w:val="28"/>
                <w:shd w:val="clear" w:color="auto" w:fill="FFFFFF"/>
              </w:rPr>
              <w:t xml:space="preserve"> и потере культуры в обществе"</w:t>
            </w:r>
          </w:p>
        </w:tc>
        <w:tc>
          <w:tcPr>
            <w:tcW w:w="2551" w:type="dxa"/>
            <w:gridSpan w:val="2"/>
          </w:tcPr>
          <w:p w:rsidR="0026210E" w:rsidRPr="00F22422" w:rsidRDefault="0026210E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Дебаты</w:t>
            </w:r>
          </w:p>
        </w:tc>
        <w:tc>
          <w:tcPr>
            <w:tcW w:w="2976" w:type="dxa"/>
            <w:gridSpan w:val="2"/>
          </w:tcPr>
          <w:p w:rsidR="0026210E" w:rsidRPr="00F22422" w:rsidRDefault="0026210E" w:rsidP="00BF6B46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 </w:t>
            </w: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3402" w:type="dxa"/>
          </w:tcPr>
          <w:p w:rsidR="0026210E" w:rsidRPr="00F22422" w:rsidRDefault="0026210E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754734" w:rsidRPr="00F22422" w:rsidRDefault="00754734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дебатного клуба</w:t>
            </w:r>
          </w:p>
        </w:tc>
      </w:tr>
      <w:tr w:rsidR="00FF62A1" w:rsidRPr="00F22422" w:rsidTr="004F047C">
        <w:tc>
          <w:tcPr>
            <w:tcW w:w="6063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«Интернет как средство информации и общения. Опасности Интернета»</w:t>
            </w:r>
          </w:p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Дискуссионная площадка</w:t>
            </w:r>
          </w:p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 </w:t>
            </w: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3402" w:type="dxa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754734" w:rsidRPr="00F22422" w:rsidRDefault="00754734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информатики</w:t>
            </w:r>
          </w:p>
          <w:p w:rsidR="00754734" w:rsidRPr="00F22422" w:rsidRDefault="00754734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FF62A1" w:rsidRPr="00F22422" w:rsidTr="004F047C">
        <w:tc>
          <w:tcPr>
            <w:tcW w:w="6063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«По страницам казахских сказок»</w:t>
            </w:r>
          </w:p>
        </w:tc>
        <w:tc>
          <w:tcPr>
            <w:tcW w:w="2551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 </w:t>
            </w: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3402" w:type="dxa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754734" w:rsidRPr="00F22422" w:rsidRDefault="00754734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Классныеруководители </w:t>
            </w:r>
          </w:p>
        </w:tc>
      </w:tr>
      <w:tr w:rsidR="00FF62A1" w:rsidRPr="00F22422" w:rsidTr="004F047C">
        <w:tc>
          <w:tcPr>
            <w:tcW w:w="6063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«Книга наше сокровище</w:t>
            </w: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51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Буккроссинг</w:t>
            </w:r>
            <w:proofErr w:type="spellEnd"/>
          </w:p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 января 2022 год</w:t>
            </w:r>
          </w:p>
        </w:tc>
        <w:tc>
          <w:tcPr>
            <w:tcW w:w="3402" w:type="dxa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754734" w:rsidRPr="00F22422" w:rsidRDefault="00754734" w:rsidP="00754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F22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</w:p>
          <w:p w:rsidR="00754734" w:rsidRPr="00F22422" w:rsidRDefault="00754734" w:rsidP="00754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FF62A1" w:rsidRPr="00F22422" w:rsidTr="004F047C">
        <w:tc>
          <w:tcPr>
            <w:tcW w:w="6063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 xml:space="preserve">«Физика языком сердца», </w:t>
            </w:r>
          </w:p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 как наука о духовно-нравственных законах», </w:t>
            </w:r>
          </w:p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 xml:space="preserve">«Нравственные уроки истории», </w:t>
            </w:r>
          </w:p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«Основы информационной культуры»</w:t>
            </w: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Элективные курсы</w:t>
            </w:r>
          </w:p>
        </w:tc>
        <w:tc>
          <w:tcPr>
            <w:tcW w:w="2976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25 </w:t>
            </w: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3402" w:type="dxa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</w:tc>
      </w:tr>
      <w:tr w:rsidR="00FF62A1" w:rsidRPr="00F22422" w:rsidTr="004F047C">
        <w:tc>
          <w:tcPr>
            <w:tcW w:w="6063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«Путешествие в мир книг»</w:t>
            </w: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для первоклассников и  их родителей</w:t>
            </w:r>
          </w:p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976" w:type="dxa"/>
            <w:gridSpan w:val="2"/>
          </w:tcPr>
          <w:p w:rsidR="00FF62A1" w:rsidRPr="00F22422" w:rsidRDefault="00FF62A1" w:rsidP="00BF6B46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февраля 2022</w:t>
            </w:r>
          </w:p>
        </w:tc>
        <w:tc>
          <w:tcPr>
            <w:tcW w:w="3402" w:type="dxa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754734" w:rsidRPr="00F22422" w:rsidRDefault="00754734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Библиотекарь </w:t>
            </w:r>
          </w:p>
          <w:p w:rsidR="00754734" w:rsidRPr="00F22422" w:rsidRDefault="00754734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руководитель 1 кл</w:t>
            </w:r>
          </w:p>
        </w:tc>
      </w:tr>
      <w:tr w:rsidR="00FF62A1" w:rsidRPr="00F22422" w:rsidTr="004F047C">
        <w:tc>
          <w:tcPr>
            <w:tcW w:w="6063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24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Международный женский день</w:t>
            </w:r>
          </w:p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F224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 Марта</w:t>
            </w:r>
          </w:p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«Восславим женщину!»</w:t>
            </w:r>
          </w:p>
        </w:tc>
        <w:tc>
          <w:tcPr>
            <w:tcW w:w="2551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Праздничные мероприятия</w:t>
            </w:r>
          </w:p>
        </w:tc>
        <w:tc>
          <w:tcPr>
            <w:tcW w:w="2976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марта 2022 год</w:t>
            </w:r>
          </w:p>
        </w:tc>
        <w:tc>
          <w:tcPr>
            <w:tcW w:w="3402" w:type="dxa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754734" w:rsidRPr="00F22422" w:rsidRDefault="00754734" w:rsidP="00754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F22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</w:p>
          <w:p w:rsidR="00754734" w:rsidRPr="00F22422" w:rsidRDefault="00754734" w:rsidP="00754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FF62A1" w:rsidRPr="00F22422" w:rsidTr="004F047C">
        <w:tc>
          <w:tcPr>
            <w:tcW w:w="6063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t>Бабалар</w:t>
            </w:r>
            <w:proofErr w:type="spellEnd"/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мұрасы</w:t>
            </w:r>
            <w:r w:rsidRPr="00F2242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</w:p>
        </w:tc>
        <w:tc>
          <w:tcPr>
            <w:tcW w:w="2551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Выставки декоративно-прикладного творчества.</w:t>
            </w:r>
          </w:p>
        </w:tc>
        <w:tc>
          <w:tcPr>
            <w:tcW w:w="2976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марта 2022 год</w:t>
            </w:r>
          </w:p>
        </w:tc>
        <w:tc>
          <w:tcPr>
            <w:tcW w:w="3402" w:type="dxa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754734" w:rsidRPr="00F22422" w:rsidRDefault="00754734" w:rsidP="00754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F22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</w:p>
          <w:p w:rsidR="00754734" w:rsidRPr="00F22422" w:rsidRDefault="00754734" w:rsidP="00754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FF62A1" w:rsidRPr="00F22422" w:rsidTr="004F047C">
        <w:tc>
          <w:tcPr>
            <w:tcW w:w="6063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t>«Древняя металлургия Великой степи и современные открытия».</w:t>
            </w:r>
          </w:p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Онлайн-экскурсия</w:t>
            </w:r>
          </w:p>
        </w:tc>
        <w:tc>
          <w:tcPr>
            <w:tcW w:w="2976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марта 2022 год</w:t>
            </w:r>
          </w:p>
        </w:tc>
        <w:tc>
          <w:tcPr>
            <w:tcW w:w="3402" w:type="dxa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754734" w:rsidRPr="00F22422" w:rsidRDefault="00754734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истории</w:t>
            </w:r>
          </w:p>
        </w:tc>
      </w:tr>
      <w:tr w:rsidR="00FF62A1" w:rsidRPr="00F22422" w:rsidTr="004F047C">
        <w:tc>
          <w:tcPr>
            <w:tcW w:w="6063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«Алтын </w:t>
            </w:r>
            <w:proofErr w:type="spellStart"/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t>адам</w:t>
            </w:r>
            <w:proofErr w:type="spellEnd"/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 в музеях</w:t>
            </w:r>
          </w:p>
        </w:tc>
        <w:tc>
          <w:tcPr>
            <w:tcW w:w="2976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марта 2022 год</w:t>
            </w:r>
          </w:p>
        </w:tc>
        <w:tc>
          <w:tcPr>
            <w:tcW w:w="3402" w:type="dxa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754734" w:rsidRPr="00F22422" w:rsidRDefault="00754734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музея</w:t>
            </w:r>
          </w:p>
        </w:tc>
      </w:tr>
      <w:tr w:rsidR="00FF62A1" w:rsidRPr="00F22422" w:rsidTr="004F047C">
        <w:tc>
          <w:tcPr>
            <w:tcW w:w="6063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Изучение образов великих мыслителей, поэтов и правителей Великой степи, таких как </w:t>
            </w:r>
            <w:proofErr w:type="spellStart"/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t>аль-Фараби</w:t>
            </w:r>
            <w:proofErr w:type="spellEnd"/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t>Яссауи</w:t>
            </w:r>
            <w:proofErr w:type="spellEnd"/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t>Кюль-Тегин</w:t>
            </w:r>
            <w:proofErr w:type="spellEnd"/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t>Бейбарс</w:t>
            </w:r>
            <w:proofErr w:type="spellEnd"/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t>Тауке</w:t>
            </w:r>
            <w:proofErr w:type="spellEnd"/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t>Абылай</w:t>
            </w:r>
            <w:proofErr w:type="spellEnd"/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t>Кенесары</w:t>
            </w:r>
            <w:proofErr w:type="spellEnd"/>
            <w:r w:rsidRPr="00F22422">
              <w:rPr>
                <w:rFonts w:ascii="Times New Roman" w:hAnsi="Times New Roman" w:cs="Times New Roman"/>
                <w:bCs/>
                <w:sz w:val="28"/>
                <w:szCs w:val="28"/>
              </w:rPr>
              <w:t>, Абай в современной литературе, музыке, театре и изобразительном искусстве</w:t>
            </w:r>
          </w:p>
        </w:tc>
        <w:tc>
          <w:tcPr>
            <w:tcW w:w="2551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Дебаты</w:t>
            </w:r>
          </w:p>
        </w:tc>
        <w:tc>
          <w:tcPr>
            <w:tcW w:w="2976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марта 2022 год</w:t>
            </w:r>
          </w:p>
        </w:tc>
        <w:tc>
          <w:tcPr>
            <w:tcW w:w="3402" w:type="dxa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754734" w:rsidRPr="00F22422" w:rsidRDefault="00754734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дебатного клуба</w:t>
            </w:r>
          </w:p>
        </w:tc>
      </w:tr>
      <w:tr w:rsidR="00FF62A1" w:rsidRPr="00F22422" w:rsidTr="004F047C">
        <w:tc>
          <w:tcPr>
            <w:tcW w:w="6063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«История </w:t>
            </w:r>
            <w:r w:rsidRPr="00F224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праздника </w:t>
            </w:r>
            <w:proofErr w:type="spellStart"/>
            <w:r w:rsidRPr="00F224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Наурыз</w:t>
            </w:r>
            <w:proofErr w:type="spellEnd"/>
            <w:r w:rsidRPr="00F224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F22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традиции и обычаи»</w:t>
            </w:r>
          </w:p>
        </w:tc>
        <w:tc>
          <w:tcPr>
            <w:tcW w:w="2551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</w:t>
            </w: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праздничное меропяриятие</w:t>
            </w:r>
          </w:p>
        </w:tc>
        <w:tc>
          <w:tcPr>
            <w:tcW w:w="2976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 марта 2022 год</w:t>
            </w:r>
          </w:p>
        </w:tc>
        <w:tc>
          <w:tcPr>
            <w:tcW w:w="3402" w:type="dxa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754734" w:rsidRPr="00F22422" w:rsidRDefault="00754734" w:rsidP="00754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F22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</w:p>
          <w:p w:rsidR="00754734" w:rsidRPr="00F22422" w:rsidRDefault="00754734" w:rsidP="00754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FF62A1" w:rsidRPr="00F22422" w:rsidTr="004F047C">
        <w:tc>
          <w:tcPr>
            <w:tcW w:w="6063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«Ұлттар достастығы»</w:t>
            </w:r>
          </w:p>
        </w:tc>
        <w:tc>
          <w:tcPr>
            <w:tcW w:w="2551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 рисунков</w:t>
            </w:r>
          </w:p>
        </w:tc>
        <w:tc>
          <w:tcPr>
            <w:tcW w:w="2976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 апреля 2022 год</w:t>
            </w:r>
          </w:p>
        </w:tc>
        <w:tc>
          <w:tcPr>
            <w:tcW w:w="3402" w:type="dxa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F22422" w:rsidRPr="00F22422" w:rsidRDefault="00F22422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ИЗО</w:t>
            </w:r>
          </w:p>
        </w:tc>
      </w:tr>
      <w:tr w:rsidR="00FF62A1" w:rsidRPr="00F22422" w:rsidTr="004F047C">
        <w:tc>
          <w:tcPr>
            <w:tcW w:w="6063" w:type="dxa"/>
            <w:gridSpan w:val="2"/>
          </w:tcPr>
          <w:p w:rsidR="00FF62A1" w:rsidRPr="00F22422" w:rsidRDefault="00FF62A1" w:rsidP="00BF6B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224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Ко </w:t>
            </w:r>
            <w:r w:rsidRPr="00F224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дню празднования победы в ВОВ</w:t>
            </w:r>
          </w:p>
          <w:p w:rsidR="00FF62A1" w:rsidRPr="00F22422" w:rsidRDefault="00FF62A1" w:rsidP="00BF6B4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224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«Солдатам победы»</w:t>
            </w:r>
            <w:r w:rsidRPr="00F224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</w:p>
          <w:p w:rsidR="00FF62A1" w:rsidRPr="00F22422" w:rsidRDefault="00FF62A1" w:rsidP="00BF6B4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 xml:space="preserve"> «Подарок воину»</w:t>
            </w:r>
          </w:p>
          <w:p w:rsidR="00FF62A1" w:rsidRPr="00F22422" w:rsidRDefault="00FF62A1" w:rsidP="00BF6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2976" w:type="dxa"/>
            <w:gridSpan w:val="2"/>
          </w:tcPr>
          <w:p w:rsidR="00FF62A1" w:rsidRPr="00F22422" w:rsidRDefault="00FF62A1" w:rsidP="00BF6B46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апрель 2022 год</w:t>
            </w:r>
          </w:p>
        </w:tc>
        <w:tc>
          <w:tcPr>
            <w:tcW w:w="3402" w:type="dxa"/>
          </w:tcPr>
          <w:p w:rsidR="00F22422" w:rsidRPr="00F22422" w:rsidRDefault="00F22422" w:rsidP="00F224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F22422" w:rsidRPr="00F22422" w:rsidRDefault="00F22422" w:rsidP="00F22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F22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</w:p>
          <w:p w:rsidR="00FF62A1" w:rsidRPr="00F22422" w:rsidRDefault="00F22422" w:rsidP="00F22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  <w:p w:rsidR="00F22422" w:rsidRPr="00F22422" w:rsidRDefault="00F22422" w:rsidP="00F224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Совет по ВПВ</w:t>
            </w:r>
          </w:p>
          <w:p w:rsidR="00F22422" w:rsidRPr="00F22422" w:rsidRDefault="00F22422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2A1" w:rsidRPr="00F22422" w:rsidTr="004F047C">
        <w:tc>
          <w:tcPr>
            <w:tcW w:w="6063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«Салют, Победа!»</w:t>
            </w:r>
          </w:p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Праздничное мероприятие</w:t>
            </w:r>
          </w:p>
        </w:tc>
        <w:tc>
          <w:tcPr>
            <w:tcW w:w="2976" w:type="dxa"/>
            <w:gridSpan w:val="2"/>
          </w:tcPr>
          <w:p w:rsidR="00FF62A1" w:rsidRPr="00F22422" w:rsidRDefault="00FF62A1" w:rsidP="00BF6B46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мая 2022</w:t>
            </w:r>
          </w:p>
        </w:tc>
        <w:tc>
          <w:tcPr>
            <w:tcW w:w="3402" w:type="dxa"/>
          </w:tcPr>
          <w:p w:rsidR="00F22422" w:rsidRPr="00F22422" w:rsidRDefault="00F22422" w:rsidP="00F224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 парламент</w:t>
            </w:r>
          </w:p>
          <w:p w:rsidR="00F22422" w:rsidRPr="00F22422" w:rsidRDefault="00F22422" w:rsidP="00F22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F22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</w:p>
          <w:p w:rsidR="00F22422" w:rsidRPr="00F22422" w:rsidRDefault="00F22422" w:rsidP="00F22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422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FF62A1" w:rsidRPr="00F22422" w:rsidTr="004F047C">
        <w:tc>
          <w:tcPr>
            <w:tcW w:w="6063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gridSpan w:val="2"/>
          </w:tcPr>
          <w:p w:rsidR="00FF62A1" w:rsidRPr="00F22422" w:rsidRDefault="00FF62A1" w:rsidP="00BF6B46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FF62A1" w:rsidRPr="00F22422" w:rsidRDefault="00FF62A1" w:rsidP="00BF6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F047C" w:rsidRPr="00F22422" w:rsidRDefault="004F047C">
      <w:pPr>
        <w:rPr>
          <w:sz w:val="28"/>
          <w:szCs w:val="28"/>
          <w:lang w:val="kk-KZ"/>
        </w:rPr>
      </w:pPr>
    </w:p>
    <w:p w:rsidR="004F047C" w:rsidRDefault="004F047C">
      <w:pPr>
        <w:rPr>
          <w:lang w:val="kk-KZ"/>
        </w:rPr>
      </w:pPr>
    </w:p>
    <w:p w:rsidR="00CE1276" w:rsidRDefault="00CE1276">
      <w:pPr>
        <w:rPr>
          <w:lang w:val="kk-KZ"/>
        </w:rPr>
      </w:pPr>
    </w:p>
    <w:p w:rsidR="00585A94" w:rsidRDefault="00585A94" w:rsidP="00F224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85A94" w:rsidRDefault="00585A94" w:rsidP="0033038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00857" w:rsidRDefault="00C00857" w:rsidP="0033038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00857" w:rsidRPr="00C00857" w:rsidRDefault="00C00857" w:rsidP="0033038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0857" w:rsidRPr="00C00857" w:rsidSect="004F047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228F6"/>
    <w:multiLevelType w:val="multilevel"/>
    <w:tmpl w:val="27B0D036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3C8"/>
    <w:rsid w:val="000014A7"/>
    <w:rsid w:val="00022545"/>
    <w:rsid w:val="00073852"/>
    <w:rsid w:val="000E5345"/>
    <w:rsid w:val="001431C8"/>
    <w:rsid w:val="00176335"/>
    <w:rsid w:val="001933C8"/>
    <w:rsid w:val="001D0303"/>
    <w:rsid w:val="0026210E"/>
    <w:rsid w:val="00324859"/>
    <w:rsid w:val="00330385"/>
    <w:rsid w:val="003644D3"/>
    <w:rsid w:val="003A2BA8"/>
    <w:rsid w:val="004016FE"/>
    <w:rsid w:val="00406701"/>
    <w:rsid w:val="00472BDB"/>
    <w:rsid w:val="004F047C"/>
    <w:rsid w:val="004F1D6C"/>
    <w:rsid w:val="005558E0"/>
    <w:rsid w:val="00585A94"/>
    <w:rsid w:val="00591824"/>
    <w:rsid w:val="005941E1"/>
    <w:rsid w:val="005A7876"/>
    <w:rsid w:val="006478E4"/>
    <w:rsid w:val="0073008B"/>
    <w:rsid w:val="00754734"/>
    <w:rsid w:val="007F13C5"/>
    <w:rsid w:val="00862731"/>
    <w:rsid w:val="00875686"/>
    <w:rsid w:val="008764C5"/>
    <w:rsid w:val="008837E6"/>
    <w:rsid w:val="008F6523"/>
    <w:rsid w:val="009E3A4A"/>
    <w:rsid w:val="00A63DBF"/>
    <w:rsid w:val="00A93142"/>
    <w:rsid w:val="00A96F57"/>
    <w:rsid w:val="00AA390E"/>
    <w:rsid w:val="00AB78E2"/>
    <w:rsid w:val="00B515DE"/>
    <w:rsid w:val="00BF2C4D"/>
    <w:rsid w:val="00C00857"/>
    <w:rsid w:val="00CC2555"/>
    <w:rsid w:val="00CD0992"/>
    <w:rsid w:val="00CE1276"/>
    <w:rsid w:val="00CF69FE"/>
    <w:rsid w:val="00D45297"/>
    <w:rsid w:val="00D62333"/>
    <w:rsid w:val="00D66D86"/>
    <w:rsid w:val="00E66E9B"/>
    <w:rsid w:val="00EE40B2"/>
    <w:rsid w:val="00F0782D"/>
    <w:rsid w:val="00F22422"/>
    <w:rsid w:val="00F4668A"/>
    <w:rsid w:val="00F81735"/>
    <w:rsid w:val="00FB0703"/>
    <w:rsid w:val="00FE5BDA"/>
    <w:rsid w:val="00FF3336"/>
    <w:rsid w:val="00FF5BF1"/>
    <w:rsid w:val="00FF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8"/>
  </w:style>
  <w:style w:type="paragraph" w:styleId="1">
    <w:name w:val="heading 1"/>
    <w:basedOn w:val="a"/>
    <w:link w:val="10"/>
    <w:uiPriority w:val="9"/>
    <w:qFormat/>
    <w:rsid w:val="009E3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33C8"/>
    <w:rPr>
      <w:i/>
      <w:iCs/>
    </w:rPr>
  </w:style>
  <w:style w:type="paragraph" w:styleId="a6">
    <w:name w:val="List Paragraph"/>
    <w:basedOn w:val="a"/>
    <w:uiPriority w:val="34"/>
    <w:qFormat/>
    <w:rsid w:val="004F047C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66D86"/>
  </w:style>
  <w:style w:type="character" w:styleId="a7">
    <w:name w:val="Hyperlink"/>
    <w:basedOn w:val="a0"/>
    <w:uiPriority w:val="99"/>
    <w:semiHidden/>
    <w:unhideWhenUsed/>
    <w:rsid w:val="006478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3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</cp:lastModifiedBy>
  <cp:revision>2</cp:revision>
  <dcterms:created xsi:type="dcterms:W3CDTF">2021-10-13T08:39:00Z</dcterms:created>
  <dcterms:modified xsi:type="dcterms:W3CDTF">2021-10-13T08:39:00Z</dcterms:modified>
</cp:coreProperties>
</file>