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88" w:rsidRPr="006C3D72" w:rsidRDefault="009A1A88" w:rsidP="009A1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</w:p>
    <w:p w:rsidR="009A1A88" w:rsidRPr="006C3D72" w:rsidRDefault="009A1A88" w:rsidP="009A1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мониторингу</w:t>
      </w:r>
    </w:p>
    <w:p w:rsidR="009A1A88" w:rsidRPr="006C3D72" w:rsidRDefault="009A1A88" w:rsidP="009A1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 питания</w:t>
      </w:r>
    </w:p>
    <w:p w:rsidR="009A1A88" w:rsidRPr="006C3D72" w:rsidRDefault="009A1A88" w:rsidP="009A1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A88" w:rsidRPr="006C3D72" w:rsidRDefault="009A1A88" w:rsidP="009A1A88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контроля за качеством поступающих продуктов питания, технологией приготовления блюд, соблюдением сроков и условий хранения продуктов и готовой продукции питания, </w:t>
      </w:r>
      <w:r w:rsidRPr="006C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A1A88" w:rsidRPr="006C3D72" w:rsidRDefault="009A1A88" w:rsidP="009A1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комиссию по мониторингу качества питания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следующем составе:</w:t>
      </w:r>
    </w:p>
    <w:p w:rsidR="009A1A88" w:rsidRPr="006C3D72" w:rsidRDefault="009A1A88" w:rsidP="009A1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</w:t>
      </w:r>
    </w:p>
    <w:p w:rsidR="009A1A88" w:rsidRPr="006C3D72" w:rsidRDefault="009A1A88" w:rsidP="009A1A88">
      <w:pPr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Арыстанбаева М.К.</w:t>
      </w:r>
      <w:r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директора по АХЧ</w:t>
      </w:r>
    </w:p>
    <w:p w:rsidR="009A1A88" w:rsidRPr="006C3D72" w:rsidRDefault="00CB3385" w:rsidP="009A1A88">
      <w:pPr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Алимова</w:t>
      </w:r>
      <w:bookmarkStart w:id="0" w:name="_GoBack"/>
      <w:bookmarkEnd w:id="0"/>
      <w:r w:rsidR="009A1A88"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="009A1A88"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1A88"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директора по ВР</w:t>
      </w:r>
    </w:p>
    <w:p w:rsidR="009A1A88" w:rsidRPr="006C3D72" w:rsidRDefault="009A1A88" w:rsidP="009A1A88">
      <w:pPr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Кононец А.Р.</w:t>
      </w:r>
      <w:r w:rsidRPr="006C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председатель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попечительского совета</w:t>
      </w:r>
      <w:r w:rsidRPr="006C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</w:t>
      </w:r>
    </w:p>
    <w:p w:rsidR="009A1A88" w:rsidRPr="006C3D72" w:rsidRDefault="009A1A88" w:rsidP="009A1A88">
      <w:pPr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Жамбай 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медицинская сестра</w:t>
      </w:r>
      <w:r w:rsidRPr="006C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6C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согласованию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C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1A88" w:rsidRPr="006C3D72" w:rsidRDefault="009A1A88" w:rsidP="009A1A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C3D72">
        <w:rPr>
          <w:rFonts w:ascii="Times New Roman" w:eastAsia="Times New Roman" w:hAnsi="Times New Roman" w:cs="Times New Roman"/>
          <w:sz w:val="28"/>
          <w:szCs w:val="28"/>
          <w:lang w:eastAsia="ru-RU"/>
        </w:rPr>
        <w:t>2.К</w:t>
      </w:r>
      <w:r w:rsidRPr="006C3D72">
        <w:rPr>
          <w:rFonts w:ascii="Times New Roman" w:eastAsia="Times New Roman" w:hAnsi="Times New Roman" w:cs="Times New Roman"/>
          <w:sz w:val="28"/>
          <w:lang w:eastAsia="ru-RU"/>
        </w:rPr>
        <w:t>онтроль за исполнением настоящего приказа возлагаю на заместителя  директора по воспитательной работе Луцкую М.В..</w:t>
      </w:r>
    </w:p>
    <w:p w:rsidR="009A1A88" w:rsidRPr="006C3D72" w:rsidRDefault="009A1A88" w:rsidP="009A1A88">
      <w:pPr>
        <w:spacing w:after="8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A1A88" w:rsidRPr="006C3D72" w:rsidRDefault="009A1A88" w:rsidP="009A1A88">
      <w:pPr>
        <w:spacing w:after="8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A1A88" w:rsidRPr="006C3D72" w:rsidRDefault="009A1A88" w:rsidP="009A1A88">
      <w:pPr>
        <w:spacing w:after="8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9A1A88" w:rsidRPr="006C3D72" w:rsidRDefault="009A1A88" w:rsidP="009A1A88">
      <w:pPr>
        <w:spacing w:after="80" w:line="240" w:lineRule="auto"/>
        <w:ind w:firstLine="708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C3D72">
        <w:rPr>
          <w:rFonts w:ascii="Times New Roman" w:eastAsia="Times New Roman" w:hAnsi="Times New Roman" w:cs="Times New Roman"/>
          <w:b/>
          <w:sz w:val="28"/>
          <w:lang w:eastAsia="ru-RU"/>
        </w:rPr>
        <w:t>Директор</w:t>
      </w:r>
      <w:r w:rsidRPr="006C3D72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6C3D72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С.Пак</w:t>
      </w:r>
    </w:p>
    <w:p w:rsidR="009A1A88" w:rsidRPr="006C3D72" w:rsidRDefault="009A1A88" w:rsidP="009A1A88">
      <w:pPr>
        <w:spacing w:after="8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90880" w:rsidRDefault="00F90880"/>
    <w:sectPr w:rsidR="00F9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D2"/>
    <w:rsid w:val="006459D2"/>
    <w:rsid w:val="009A1A88"/>
    <w:rsid w:val="00CB3385"/>
    <w:rsid w:val="00F9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Оксана</cp:lastModifiedBy>
  <cp:revision>4</cp:revision>
  <dcterms:created xsi:type="dcterms:W3CDTF">2022-06-08T03:27:00Z</dcterms:created>
  <dcterms:modified xsi:type="dcterms:W3CDTF">2022-06-08T04:28:00Z</dcterms:modified>
</cp:coreProperties>
</file>