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03F33" w14:textId="7DA67046" w:rsidR="00C25DBD" w:rsidRPr="00E07BC8" w:rsidRDefault="00D2733A" w:rsidP="00D2733A">
      <w:pPr>
        <w:spacing w:after="0"/>
        <w:ind w:left="2160"/>
        <w:jc w:val="center"/>
        <w:rPr>
          <w:rFonts w:asciiTheme="majorBidi" w:hAnsiTheme="majorBidi" w:cstheme="majorBidi"/>
          <w:sz w:val="28"/>
          <w:szCs w:val="28"/>
          <w:lang w:val="kk-KZ"/>
        </w:rPr>
      </w:pPr>
      <w:r w:rsidRPr="00E07BC8">
        <w:rPr>
          <w:rFonts w:asciiTheme="majorBidi" w:hAnsiTheme="majorBidi" w:cstheme="majorBidi"/>
          <w:sz w:val="28"/>
          <w:szCs w:val="28"/>
          <w:lang w:val="kk-KZ"/>
        </w:rPr>
        <w:t xml:space="preserve">      </w:t>
      </w:r>
      <w:r w:rsidR="00056049" w:rsidRPr="00E07BC8">
        <w:rPr>
          <w:rFonts w:asciiTheme="majorBidi" w:hAnsiTheme="majorBidi" w:cstheme="majorBidi"/>
          <w:sz w:val="28"/>
          <w:szCs w:val="28"/>
          <w:lang w:val="kk-KZ"/>
        </w:rPr>
        <w:t>Бекітемін</w:t>
      </w:r>
    </w:p>
    <w:p w14:paraId="33BEB8A7" w14:textId="7FC641F8" w:rsidR="00056049" w:rsidRPr="00E07BC8" w:rsidRDefault="00056049" w:rsidP="00D2733A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E07BC8">
        <w:rPr>
          <w:rFonts w:asciiTheme="majorBidi" w:hAnsiTheme="majorBidi" w:cstheme="majorBidi"/>
          <w:sz w:val="28"/>
          <w:szCs w:val="28"/>
          <w:lang w:val="kk-KZ"/>
        </w:rPr>
        <w:t xml:space="preserve">Директордың м.а.: </w:t>
      </w:r>
      <w:r w:rsidR="00E07BC8">
        <w:rPr>
          <w:rFonts w:asciiTheme="majorBidi" w:hAnsiTheme="majorBidi" w:cstheme="majorBidi"/>
          <w:sz w:val="28"/>
          <w:szCs w:val="28"/>
        </w:rPr>
        <w:t>______________</w:t>
      </w:r>
      <w:bookmarkStart w:id="0" w:name="_GoBack"/>
      <w:bookmarkEnd w:id="0"/>
    </w:p>
    <w:p w14:paraId="57C77B61" w14:textId="6D177FBF" w:rsidR="00056049" w:rsidRPr="00E07BC8" w:rsidRDefault="00056049" w:rsidP="00D2733A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  <w:proofErr w:type="gramStart"/>
      <w:r w:rsidRPr="00E07BC8">
        <w:rPr>
          <w:rFonts w:asciiTheme="majorBidi" w:hAnsiTheme="majorBidi" w:cstheme="majorBidi"/>
          <w:sz w:val="28"/>
          <w:szCs w:val="28"/>
          <w:lang w:val="en-US"/>
        </w:rPr>
        <w:t>C</w:t>
      </w:r>
      <w:r w:rsidRPr="00E07BC8">
        <w:rPr>
          <w:rFonts w:asciiTheme="majorBidi" w:hAnsiTheme="majorBidi" w:cstheme="majorBidi"/>
          <w:sz w:val="28"/>
          <w:szCs w:val="28"/>
          <w:lang w:val="kk-KZ"/>
        </w:rPr>
        <w:t>магулов Т.Б.</w:t>
      </w:r>
      <w:proofErr w:type="gramEnd"/>
    </w:p>
    <w:p w14:paraId="398CA8F7" w14:textId="7F624085" w:rsidR="00056049" w:rsidRPr="00E07BC8" w:rsidRDefault="00056049" w:rsidP="00D2733A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  <w:r w:rsidRPr="00E07BC8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E07BC8" w:rsidRPr="00E07BC8">
        <w:rPr>
          <w:rFonts w:asciiTheme="majorBidi" w:hAnsiTheme="majorBidi" w:cstheme="majorBidi"/>
          <w:sz w:val="28"/>
          <w:szCs w:val="28"/>
          <w:lang w:val="kk-KZ"/>
        </w:rPr>
        <w:t>___</w:t>
      </w:r>
      <w:r w:rsidRPr="00E07BC8">
        <w:rPr>
          <w:rFonts w:asciiTheme="majorBidi" w:hAnsiTheme="majorBidi" w:cstheme="majorBidi"/>
          <w:sz w:val="28"/>
          <w:szCs w:val="28"/>
          <w:lang w:val="kk-KZ"/>
        </w:rPr>
        <w:t xml:space="preserve">» </w:t>
      </w:r>
      <w:r w:rsidR="00E07BC8" w:rsidRPr="00E07BC8">
        <w:rPr>
          <w:rFonts w:asciiTheme="majorBidi" w:hAnsiTheme="majorBidi" w:cstheme="majorBidi"/>
          <w:sz w:val="28"/>
          <w:szCs w:val="28"/>
          <w:lang w:val="kk-KZ"/>
        </w:rPr>
        <w:t>_________________</w:t>
      </w:r>
      <w:r w:rsidRPr="00E07BC8">
        <w:rPr>
          <w:rFonts w:asciiTheme="majorBidi" w:hAnsiTheme="majorBidi" w:cstheme="majorBidi"/>
          <w:sz w:val="28"/>
          <w:szCs w:val="28"/>
          <w:lang w:val="kk-KZ"/>
        </w:rPr>
        <w:t>2021 ж.</w:t>
      </w:r>
    </w:p>
    <w:p w14:paraId="70484DDB" w14:textId="20DFB03D" w:rsidR="00003ED3" w:rsidRPr="00E07BC8" w:rsidRDefault="00003ED3" w:rsidP="00D2733A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14:paraId="4078DA5E" w14:textId="775E298D" w:rsidR="00003ED3" w:rsidRPr="00E07BC8" w:rsidRDefault="00003ED3" w:rsidP="00D2733A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14:paraId="726D0B84" w14:textId="77777777" w:rsidR="00003ED3" w:rsidRPr="00E07BC8" w:rsidRDefault="00003ED3" w:rsidP="00D2733A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14:paraId="595857DF" w14:textId="77777777" w:rsidR="00003ED3" w:rsidRPr="00E07BC8" w:rsidRDefault="00136F26" w:rsidP="00D2733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E07BC8">
        <w:rPr>
          <w:rFonts w:asciiTheme="majorBidi" w:hAnsiTheme="majorBidi" w:cstheme="majorBidi"/>
          <w:b/>
          <w:bCs/>
          <w:sz w:val="28"/>
          <w:szCs w:val="28"/>
          <w:lang w:val="kk-KZ"/>
        </w:rPr>
        <w:t>2021-2022 оқу жылына арналған</w:t>
      </w:r>
    </w:p>
    <w:p w14:paraId="2F48B312" w14:textId="1924E439" w:rsidR="00003ED3" w:rsidRPr="00E07BC8" w:rsidRDefault="00E07BC8" w:rsidP="00003ED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E07BC8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"№31 н</w:t>
      </w:r>
      <w:r w:rsidR="00136F26" w:rsidRPr="00E07BC8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егізгі орта мектебі" КММ </w:t>
      </w:r>
    </w:p>
    <w:p w14:paraId="1709EA52" w14:textId="77777777" w:rsidR="00003ED3" w:rsidRPr="00E07BC8" w:rsidRDefault="00136F26" w:rsidP="00003ED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E07BC8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тамақтандыруды ұйымдастыру жөніндегі </w:t>
      </w:r>
    </w:p>
    <w:p w14:paraId="0FD6C456" w14:textId="130A8E83" w:rsidR="00136F26" w:rsidRPr="00E07BC8" w:rsidRDefault="00136F26" w:rsidP="00003ED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E07BC8">
        <w:rPr>
          <w:rFonts w:asciiTheme="majorBidi" w:hAnsiTheme="majorBidi" w:cstheme="majorBidi"/>
          <w:b/>
          <w:bCs/>
          <w:sz w:val="28"/>
          <w:szCs w:val="28"/>
          <w:lang w:val="kk-KZ"/>
        </w:rPr>
        <w:t>іс-шаралар жоспары</w:t>
      </w:r>
    </w:p>
    <w:p w14:paraId="623711F7" w14:textId="77777777" w:rsidR="00003ED3" w:rsidRPr="00E07BC8" w:rsidRDefault="00003ED3" w:rsidP="00D2733A">
      <w:pPr>
        <w:spacing w:after="0"/>
        <w:jc w:val="center"/>
        <w:rPr>
          <w:rFonts w:asciiTheme="majorBidi" w:hAnsiTheme="majorBidi" w:cstheme="majorBidi"/>
          <w:sz w:val="28"/>
          <w:szCs w:val="28"/>
          <w:lang w:val="kk-KZ"/>
        </w:rPr>
      </w:pPr>
    </w:p>
    <w:p w14:paraId="1D5A5F0F" w14:textId="024C08CD" w:rsidR="00136F26" w:rsidRPr="00E07BC8" w:rsidRDefault="00136F26" w:rsidP="00003ED3">
      <w:pPr>
        <w:spacing w:after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E07BC8">
        <w:rPr>
          <w:rFonts w:asciiTheme="majorBidi" w:hAnsiTheme="majorBidi" w:cstheme="majorBidi"/>
          <w:b/>
          <w:bCs/>
          <w:sz w:val="28"/>
          <w:szCs w:val="28"/>
          <w:lang w:val="kk-KZ"/>
        </w:rPr>
        <w:t>Мақсаты:</w:t>
      </w:r>
      <w:r w:rsidRPr="00E07BC8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64F46" w:rsidRPr="00E07BC8">
        <w:rPr>
          <w:rFonts w:asciiTheme="majorBidi" w:hAnsiTheme="majorBidi" w:cstheme="majorBidi"/>
          <w:sz w:val="28"/>
          <w:szCs w:val="28"/>
          <w:lang w:val="kk-KZ"/>
        </w:rPr>
        <w:t xml:space="preserve">денсаулықты нығайтуға қолайлы жағдай жасау, дұрыс тамақтану дағдыларын </w:t>
      </w:r>
      <w:r w:rsidR="00003ED3" w:rsidRPr="00E07BC8"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</w:t>
      </w:r>
      <w:r w:rsidR="00864F46" w:rsidRPr="00E07BC8">
        <w:rPr>
          <w:rFonts w:asciiTheme="majorBidi" w:hAnsiTheme="majorBidi" w:cstheme="majorBidi"/>
          <w:sz w:val="28"/>
          <w:szCs w:val="28"/>
          <w:lang w:val="kk-KZ"/>
        </w:rPr>
        <w:t>қалыптастыру, балаларға қызмет көрсетудің жаңа түрлерін іздестіру, оқушыларды қоғамдық тамақтандырумен қамтуды арттыру.</w:t>
      </w:r>
    </w:p>
    <w:p w14:paraId="27188751" w14:textId="77777777" w:rsidR="00003ED3" w:rsidRPr="00E07BC8" w:rsidRDefault="00003ED3" w:rsidP="00D2733A">
      <w:pPr>
        <w:spacing w:after="0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5E5BE8F5" w14:textId="77777777" w:rsidR="00D97DB8" w:rsidRPr="00E07BC8" w:rsidRDefault="00864F46" w:rsidP="00D2733A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E07BC8">
        <w:rPr>
          <w:rFonts w:asciiTheme="majorBidi" w:hAnsiTheme="majorBidi" w:cstheme="majorBidi"/>
          <w:b/>
          <w:bCs/>
          <w:sz w:val="28"/>
          <w:szCs w:val="28"/>
          <w:lang w:val="kk-KZ"/>
        </w:rPr>
        <w:t>Тамақтандыруды ұйымдастыру бойынша негізгі міндеттер:</w:t>
      </w:r>
    </w:p>
    <w:p w14:paraId="0CEA505C" w14:textId="1864B48B" w:rsidR="00864F46" w:rsidRPr="00E07BC8" w:rsidRDefault="00D97DB8" w:rsidP="00D2733A">
      <w:pPr>
        <w:spacing w:after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E07BC8">
        <w:rPr>
          <w:rFonts w:asciiTheme="majorBidi" w:hAnsiTheme="majorBidi" w:cstheme="majorBidi"/>
          <w:sz w:val="28"/>
          <w:szCs w:val="28"/>
          <w:lang w:val="kk-KZ"/>
        </w:rPr>
        <w:t>- Көп балалы және аз қамтылған отбасылардан шыққан оқушыларды тегін тамақпен қамтамасыз ету;</w:t>
      </w:r>
    </w:p>
    <w:p w14:paraId="6A6EF8C9" w14:textId="43DF6912" w:rsidR="00D97DB8" w:rsidRPr="00E07BC8" w:rsidRDefault="00D97DB8" w:rsidP="00D2733A">
      <w:pPr>
        <w:spacing w:after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E07BC8">
        <w:rPr>
          <w:rFonts w:asciiTheme="majorBidi" w:hAnsiTheme="majorBidi" w:cstheme="majorBidi"/>
          <w:sz w:val="28"/>
          <w:szCs w:val="28"/>
          <w:lang w:val="kk-KZ"/>
        </w:rPr>
        <w:t>- Ата-аналардың (заңды өкілдердің)қаражатын тарта отырып, білім алушылардың ұтымды тамақтануын ұйымдастыру үшін қолайлы жағдайлар жасау</w:t>
      </w:r>
      <w:r w:rsidR="00A063BC" w:rsidRPr="00E07BC8">
        <w:rPr>
          <w:rFonts w:asciiTheme="majorBidi" w:hAnsiTheme="majorBidi" w:cstheme="majorBidi"/>
          <w:sz w:val="28"/>
          <w:szCs w:val="28"/>
          <w:lang w:val="kk-KZ"/>
        </w:rPr>
        <w:t>:</w:t>
      </w:r>
    </w:p>
    <w:p w14:paraId="3A5BEDBB" w14:textId="34BBD0EF" w:rsidR="00D97DB8" w:rsidRPr="00E07BC8" w:rsidRDefault="00D97DB8" w:rsidP="00D2733A">
      <w:pPr>
        <w:spacing w:after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E07BC8">
        <w:rPr>
          <w:rFonts w:asciiTheme="majorBidi" w:hAnsiTheme="majorBidi" w:cstheme="majorBidi"/>
          <w:sz w:val="28"/>
          <w:szCs w:val="28"/>
          <w:lang w:val="kk-KZ"/>
        </w:rPr>
        <w:t>- тамақтану мәдениетін арттыру;</w:t>
      </w:r>
    </w:p>
    <w:p w14:paraId="244B2DA1" w14:textId="5A8A839A" w:rsidR="00D97DB8" w:rsidRPr="00E07BC8" w:rsidRDefault="00D97DB8" w:rsidP="00D2733A">
      <w:pPr>
        <w:spacing w:after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E07BC8">
        <w:rPr>
          <w:rFonts w:asciiTheme="majorBidi" w:hAnsiTheme="majorBidi" w:cstheme="majorBidi"/>
          <w:sz w:val="28"/>
          <w:szCs w:val="28"/>
          <w:lang w:val="kk-KZ"/>
        </w:rPr>
        <w:t xml:space="preserve">- </w:t>
      </w:r>
      <w:r w:rsidR="00A063BC" w:rsidRPr="00E07BC8">
        <w:rPr>
          <w:rFonts w:asciiTheme="majorBidi" w:hAnsiTheme="majorBidi" w:cstheme="majorBidi"/>
          <w:sz w:val="28"/>
          <w:szCs w:val="28"/>
          <w:lang w:val="kk-KZ"/>
        </w:rPr>
        <w:t>тамақтанудың санитарлық-гигиеналық қауіпсіздігін қамтамасыз ету;</w:t>
      </w:r>
    </w:p>
    <w:p w14:paraId="0EE79FC3" w14:textId="39FA3FDE" w:rsidR="00A063BC" w:rsidRPr="00E07BC8" w:rsidRDefault="00A063BC" w:rsidP="00D2733A">
      <w:pPr>
        <w:spacing w:after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E07BC8">
        <w:rPr>
          <w:rFonts w:asciiTheme="majorBidi" w:hAnsiTheme="majorBidi" w:cstheme="majorBidi"/>
          <w:sz w:val="28"/>
          <w:szCs w:val="28"/>
          <w:lang w:val="kk-KZ"/>
        </w:rPr>
        <w:t>- ата-аналар (заңды өкілдер) мен білім алушылар арасында дұрыс тамақтану қажеттілігі туралы жүйелі түсіндіру жұмыстарын жүргізу;</w:t>
      </w:r>
    </w:p>
    <w:p w14:paraId="5071059C" w14:textId="77777777" w:rsidR="00003ED3" w:rsidRPr="00E07BC8" w:rsidRDefault="00003ED3" w:rsidP="00D2733A">
      <w:pPr>
        <w:spacing w:after="0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tbl>
      <w:tblPr>
        <w:tblStyle w:val="a9"/>
        <w:tblW w:w="10774" w:type="dxa"/>
        <w:tblInd w:w="-714" w:type="dxa"/>
        <w:tblLook w:val="04A0" w:firstRow="1" w:lastRow="0" w:firstColumn="1" w:lastColumn="0" w:noHBand="0" w:noVBand="1"/>
      </w:tblPr>
      <w:tblGrid>
        <w:gridCol w:w="574"/>
        <w:gridCol w:w="4553"/>
        <w:gridCol w:w="2685"/>
        <w:gridCol w:w="2962"/>
      </w:tblGrid>
      <w:tr w:rsidR="00D2733A" w:rsidRPr="00E07BC8" w14:paraId="6907E085" w14:textId="77777777" w:rsidTr="00D2733A">
        <w:tc>
          <w:tcPr>
            <w:tcW w:w="523" w:type="dxa"/>
          </w:tcPr>
          <w:p w14:paraId="576E538B" w14:textId="77777777" w:rsidR="00A063BC" w:rsidRPr="00E07BC8" w:rsidRDefault="00A063BC" w:rsidP="00003ED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№</w:t>
            </w:r>
          </w:p>
          <w:p w14:paraId="437A03CA" w14:textId="7228D127" w:rsidR="00C440CD" w:rsidRPr="00E07BC8" w:rsidRDefault="00C440CD" w:rsidP="00003ED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E07B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</w:t>
            </w:r>
            <w:proofErr w:type="gramEnd"/>
            <w:r w:rsidRPr="00E07B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/с</w:t>
            </w:r>
          </w:p>
        </w:tc>
        <w:tc>
          <w:tcPr>
            <w:tcW w:w="4581" w:type="dxa"/>
          </w:tcPr>
          <w:p w14:paraId="3AF0413D" w14:textId="2974A585" w:rsidR="00A063BC" w:rsidRPr="00E07BC8" w:rsidRDefault="00C440CD" w:rsidP="00003ED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2693" w:type="dxa"/>
          </w:tcPr>
          <w:p w14:paraId="2E03875F" w14:textId="25235E24" w:rsidR="00A063BC" w:rsidRPr="00E07BC8" w:rsidRDefault="00C440CD" w:rsidP="00003ED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977" w:type="dxa"/>
          </w:tcPr>
          <w:p w14:paraId="586D028E" w14:textId="0359BF6E" w:rsidR="00A063BC" w:rsidRPr="00E07BC8" w:rsidRDefault="00C440CD" w:rsidP="00003ED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Жауапты</w:t>
            </w:r>
          </w:p>
        </w:tc>
      </w:tr>
      <w:tr w:rsidR="00C440CD" w:rsidRPr="00E07BC8" w14:paraId="1A5FBB19" w14:textId="77777777" w:rsidTr="00D2733A">
        <w:tc>
          <w:tcPr>
            <w:tcW w:w="523" w:type="dxa"/>
          </w:tcPr>
          <w:p w14:paraId="549081B4" w14:textId="77777777" w:rsidR="00C440CD" w:rsidRPr="00E07BC8" w:rsidRDefault="00C440CD" w:rsidP="00003ED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581" w:type="dxa"/>
          </w:tcPr>
          <w:p w14:paraId="46CCC44F" w14:textId="6B492DF5" w:rsidR="00C440CD" w:rsidRPr="00E07BC8" w:rsidRDefault="00C440CD" w:rsidP="00D2733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I </w:t>
            </w:r>
            <w:r w:rsidRPr="00E07BC8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Ұйымдастыру іс-шаралары</w:t>
            </w:r>
          </w:p>
        </w:tc>
        <w:tc>
          <w:tcPr>
            <w:tcW w:w="2693" w:type="dxa"/>
          </w:tcPr>
          <w:p w14:paraId="3893F672" w14:textId="77777777" w:rsidR="00C440CD" w:rsidRPr="00E07BC8" w:rsidRDefault="00C440CD" w:rsidP="00D2733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F6254E6" w14:textId="77777777" w:rsidR="00C440CD" w:rsidRPr="00E07BC8" w:rsidRDefault="00C440CD" w:rsidP="00D2733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C440CD" w:rsidRPr="00E07BC8" w14:paraId="3E491A26" w14:textId="77777777" w:rsidTr="00D2733A">
        <w:tc>
          <w:tcPr>
            <w:tcW w:w="523" w:type="dxa"/>
          </w:tcPr>
          <w:p w14:paraId="52A899AC" w14:textId="5A005E0F" w:rsidR="00C440CD" w:rsidRPr="00E07BC8" w:rsidRDefault="00C440CD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</w:p>
        </w:tc>
        <w:tc>
          <w:tcPr>
            <w:tcW w:w="4581" w:type="dxa"/>
          </w:tcPr>
          <w:p w14:paraId="291C2DE8" w14:textId="042FC169" w:rsidR="00C440CD" w:rsidRPr="00E07BC8" w:rsidRDefault="00C440CD" w:rsidP="00D2733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Тегін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тамақ</w:t>
            </w:r>
            <w:proofErr w:type="gram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тану</w:t>
            </w:r>
            <w:proofErr w:type="gram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>ға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құқығы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E07BC8">
              <w:rPr>
                <w:rFonts w:asciiTheme="majorBidi" w:hAnsiTheme="majorBidi" w:cstheme="majorBidi"/>
                <w:sz w:val="28"/>
                <w:szCs w:val="28"/>
              </w:rPr>
              <w:t>бар</w:t>
            </w:r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оқушылардың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тізімін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дайындау</w:t>
            </w:r>
            <w:proofErr w:type="spellEnd"/>
          </w:p>
        </w:tc>
        <w:tc>
          <w:tcPr>
            <w:tcW w:w="2693" w:type="dxa"/>
          </w:tcPr>
          <w:p w14:paraId="3919EFA1" w14:textId="36A39C9D" w:rsidR="00C440CD" w:rsidRPr="00E07BC8" w:rsidRDefault="00412044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09.01.2021 ж. дейін</w:t>
            </w:r>
          </w:p>
        </w:tc>
        <w:tc>
          <w:tcPr>
            <w:tcW w:w="2977" w:type="dxa"/>
          </w:tcPr>
          <w:p w14:paraId="330ABEDE" w14:textId="3941F9EC" w:rsidR="00C440CD" w:rsidRPr="00E07BC8" w:rsidRDefault="00466A28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Оқу-тәрбие ісі жөніндегі орынбасары</w:t>
            </w:r>
          </w:p>
        </w:tc>
      </w:tr>
      <w:tr w:rsidR="00C440CD" w:rsidRPr="00E07BC8" w14:paraId="0E41B2B6" w14:textId="77777777" w:rsidTr="00D2733A">
        <w:tc>
          <w:tcPr>
            <w:tcW w:w="523" w:type="dxa"/>
          </w:tcPr>
          <w:p w14:paraId="2C4A624A" w14:textId="09719CDA" w:rsidR="00C440CD" w:rsidRPr="00E07BC8" w:rsidRDefault="00C440CD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581" w:type="dxa"/>
          </w:tcPr>
          <w:p w14:paraId="3CA98268" w14:textId="67866636" w:rsidR="00C440CD" w:rsidRPr="00E07BC8" w:rsidRDefault="00A73960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Мектеп бойынша "Мектеп оқушыларының тамақтануын ұйымдастыру туралы" бұйрық</w:t>
            </w:r>
          </w:p>
        </w:tc>
        <w:tc>
          <w:tcPr>
            <w:tcW w:w="2693" w:type="dxa"/>
          </w:tcPr>
          <w:p w14:paraId="4DFC9B3C" w14:textId="29B8E5A8" w:rsidR="00C440CD" w:rsidRPr="00E07BC8" w:rsidRDefault="00466A28" w:rsidP="00D2733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09.01.2021 ж.</w:t>
            </w:r>
          </w:p>
        </w:tc>
        <w:tc>
          <w:tcPr>
            <w:tcW w:w="2977" w:type="dxa"/>
          </w:tcPr>
          <w:p w14:paraId="670BE3B9" w14:textId="315164AB" w:rsidR="00466A28" w:rsidRPr="00E07BC8" w:rsidRDefault="00466A28" w:rsidP="00D273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Директор</w:t>
            </w:r>
          </w:p>
          <w:p w14:paraId="6EDC2343" w14:textId="4E2C1E5A" w:rsidR="00C440CD" w:rsidRPr="00E07BC8" w:rsidRDefault="00466A28" w:rsidP="00D2733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Іс-жүргізуші</w:t>
            </w:r>
          </w:p>
        </w:tc>
      </w:tr>
      <w:tr w:rsidR="00A73960" w:rsidRPr="00E07BC8" w14:paraId="0CFCA199" w14:textId="77777777" w:rsidTr="00D2733A">
        <w:tc>
          <w:tcPr>
            <w:tcW w:w="523" w:type="dxa"/>
          </w:tcPr>
          <w:p w14:paraId="1B017A0E" w14:textId="470D9334" w:rsidR="00A73960" w:rsidRPr="00E07BC8" w:rsidRDefault="00A73960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581" w:type="dxa"/>
          </w:tcPr>
          <w:p w14:paraId="22B4351E" w14:textId="5EF4AF3B" w:rsidR="00A73960" w:rsidRPr="00E07BC8" w:rsidRDefault="00A73960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Мектеп бойынша "Оқушылардың тамақтану сапасына мониторинг жүргізу жөніндегі мектеп комиссиясын құру туралы" бұйрық</w:t>
            </w:r>
          </w:p>
        </w:tc>
        <w:tc>
          <w:tcPr>
            <w:tcW w:w="2693" w:type="dxa"/>
          </w:tcPr>
          <w:p w14:paraId="7666850E" w14:textId="57DB9C09" w:rsidR="00A73960" w:rsidRPr="00E07BC8" w:rsidRDefault="00466A28" w:rsidP="00D2733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09.01.2021 ж.</w:t>
            </w:r>
          </w:p>
        </w:tc>
        <w:tc>
          <w:tcPr>
            <w:tcW w:w="2977" w:type="dxa"/>
          </w:tcPr>
          <w:p w14:paraId="407EBC68" w14:textId="12888596" w:rsidR="00466A28" w:rsidRPr="00E07BC8" w:rsidRDefault="00466A28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Директор</w:t>
            </w:r>
          </w:p>
          <w:p w14:paraId="560B5D06" w14:textId="7E7BFFF1" w:rsidR="00A73960" w:rsidRPr="00E07BC8" w:rsidRDefault="00466A28" w:rsidP="00D2733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Іс-жүргізуші</w:t>
            </w:r>
          </w:p>
        </w:tc>
      </w:tr>
      <w:tr w:rsidR="00A73960" w:rsidRPr="00E07BC8" w14:paraId="27D545F3" w14:textId="77777777" w:rsidTr="00D2733A">
        <w:tc>
          <w:tcPr>
            <w:tcW w:w="523" w:type="dxa"/>
          </w:tcPr>
          <w:p w14:paraId="753CC410" w14:textId="1CD08B4B" w:rsidR="00A73960" w:rsidRPr="00E07BC8" w:rsidRDefault="00A73960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581" w:type="dxa"/>
          </w:tcPr>
          <w:p w14:paraId="373A996B" w14:textId="0A685350" w:rsidR="00A73960" w:rsidRPr="00E07BC8" w:rsidRDefault="00412044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Мектеп бойынша «Қоғамдық тамақтандыру комиссиясын құру туралы» бұйрық</w:t>
            </w:r>
          </w:p>
        </w:tc>
        <w:tc>
          <w:tcPr>
            <w:tcW w:w="2693" w:type="dxa"/>
          </w:tcPr>
          <w:p w14:paraId="5E1C5E3C" w14:textId="3C244E46" w:rsidR="00A73960" w:rsidRPr="00E07BC8" w:rsidRDefault="00466A28" w:rsidP="00D2733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09.01.2021 ж.</w:t>
            </w:r>
          </w:p>
        </w:tc>
        <w:tc>
          <w:tcPr>
            <w:tcW w:w="2977" w:type="dxa"/>
          </w:tcPr>
          <w:p w14:paraId="143F4EB0" w14:textId="1091F980" w:rsidR="00466A28" w:rsidRPr="00E07BC8" w:rsidRDefault="00466A28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Директор</w:t>
            </w:r>
          </w:p>
          <w:p w14:paraId="0157FEC4" w14:textId="5BBA7194" w:rsidR="00A73960" w:rsidRPr="00E07BC8" w:rsidRDefault="00466A28" w:rsidP="00D2733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Іс-жүргізуші</w:t>
            </w:r>
          </w:p>
        </w:tc>
      </w:tr>
      <w:tr w:rsidR="00412044" w:rsidRPr="00E07BC8" w14:paraId="3E05296B" w14:textId="77777777" w:rsidTr="00D2733A">
        <w:tc>
          <w:tcPr>
            <w:tcW w:w="523" w:type="dxa"/>
          </w:tcPr>
          <w:p w14:paraId="1E4CCC5D" w14:textId="6712D2CC" w:rsidR="00412044" w:rsidRPr="00E07BC8" w:rsidRDefault="00412044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581" w:type="dxa"/>
          </w:tcPr>
          <w:p w14:paraId="0348D7D7" w14:textId="0EE4EDB5" w:rsidR="00412044" w:rsidRPr="00E07BC8" w:rsidRDefault="00412044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Мектеп бойынша «Тегін тамақты ұйымдастыру туралы» бұйрық</w:t>
            </w:r>
          </w:p>
        </w:tc>
        <w:tc>
          <w:tcPr>
            <w:tcW w:w="2693" w:type="dxa"/>
          </w:tcPr>
          <w:p w14:paraId="1C8D1498" w14:textId="7B886F57" w:rsidR="00412044" w:rsidRPr="00E07BC8" w:rsidRDefault="00466A28" w:rsidP="00D2733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09.01.2021 ж.</w:t>
            </w:r>
          </w:p>
        </w:tc>
        <w:tc>
          <w:tcPr>
            <w:tcW w:w="2977" w:type="dxa"/>
          </w:tcPr>
          <w:p w14:paraId="1C5ECD42" w14:textId="376CABC4" w:rsidR="00466A28" w:rsidRPr="00E07BC8" w:rsidRDefault="00466A28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Директор</w:t>
            </w:r>
          </w:p>
          <w:p w14:paraId="6B5BDB9E" w14:textId="7BF50AFB" w:rsidR="00412044" w:rsidRPr="00E07BC8" w:rsidRDefault="00466A28" w:rsidP="00D2733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Іс-жүргізуші</w:t>
            </w:r>
          </w:p>
        </w:tc>
      </w:tr>
      <w:tr w:rsidR="00412044" w:rsidRPr="00E07BC8" w14:paraId="1A72F200" w14:textId="77777777" w:rsidTr="00D2733A">
        <w:tc>
          <w:tcPr>
            <w:tcW w:w="523" w:type="dxa"/>
          </w:tcPr>
          <w:p w14:paraId="1B0A21BF" w14:textId="46BA9BE7" w:rsidR="00412044" w:rsidRPr="00E07BC8" w:rsidRDefault="00412044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6</w:t>
            </w:r>
          </w:p>
        </w:tc>
        <w:tc>
          <w:tcPr>
            <w:tcW w:w="4581" w:type="dxa"/>
          </w:tcPr>
          <w:p w14:paraId="6EBD673D" w14:textId="7F79DE5E" w:rsidR="00412044" w:rsidRPr="00E07BC8" w:rsidRDefault="00466A28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Мектеп бойынша "Бракераж комиссиясын құру туралы" бұйрық</w:t>
            </w:r>
          </w:p>
        </w:tc>
        <w:tc>
          <w:tcPr>
            <w:tcW w:w="2693" w:type="dxa"/>
          </w:tcPr>
          <w:p w14:paraId="732E7A9B" w14:textId="28C81185" w:rsidR="00412044" w:rsidRPr="00E07BC8" w:rsidRDefault="00466A28" w:rsidP="00D2733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09.01.2021 ж.</w:t>
            </w:r>
          </w:p>
        </w:tc>
        <w:tc>
          <w:tcPr>
            <w:tcW w:w="2977" w:type="dxa"/>
          </w:tcPr>
          <w:p w14:paraId="32042241" w14:textId="43417140" w:rsidR="00466A28" w:rsidRPr="00E07BC8" w:rsidRDefault="00466A28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Директор</w:t>
            </w:r>
          </w:p>
          <w:p w14:paraId="5922786E" w14:textId="63A2D893" w:rsidR="00412044" w:rsidRPr="00E07BC8" w:rsidRDefault="00466A28" w:rsidP="00D2733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Іс-жүргізуші</w:t>
            </w:r>
          </w:p>
        </w:tc>
      </w:tr>
      <w:tr w:rsidR="00466A28" w:rsidRPr="00E07BC8" w14:paraId="52E41E3F" w14:textId="77777777" w:rsidTr="00D2733A">
        <w:tc>
          <w:tcPr>
            <w:tcW w:w="523" w:type="dxa"/>
          </w:tcPr>
          <w:p w14:paraId="564C89E7" w14:textId="38BB6BEA" w:rsidR="00466A28" w:rsidRPr="00E07BC8" w:rsidRDefault="001561B9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4581" w:type="dxa"/>
          </w:tcPr>
          <w:p w14:paraId="515343B9" w14:textId="537DCB22" w:rsidR="00466A28" w:rsidRPr="00E07BC8" w:rsidRDefault="001561B9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Мектеп асханасында оқушыларды тамақтандыруды ұйымдастыру жұмыстары</w:t>
            </w:r>
          </w:p>
        </w:tc>
        <w:tc>
          <w:tcPr>
            <w:tcW w:w="2693" w:type="dxa"/>
          </w:tcPr>
          <w:p w14:paraId="025A0420" w14:textId="12DCB8FF" w:rsidR="00466A28" w:rsidRPr="00E07BC8" w:rsidRDefault="001561B9" w:rsidP="00D2733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Қыркүйек-мамыр</w:t>
            </w:r>
            <w:proofErr w:type="spellEnd"/>
          </w:p>
        </w:tc>
        <w:tc>
          <w:tcPr>
            <w:tcW w:w="2977" w:type="dxa"/>
          </w:tcPr>
          <w:p w14:paraId="525CF306" w14:textId="285C5D36" w:rsidR="00466A28" w:rsidRPr="00E07BC8" w:rsidRDefault="001561B9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Оқу-тәрбие ісі жөніндегі орынбасары</w:t>
            </w:r>
          </w:p>
        </w:tc>
      </w:tr>
      <w:tr w:rsidR="001561B9" w:rsidRPr="00E07BC8" w14:paraId="266FD945" w14:textId="77777777" w:rsidTr="00D2733A">
        <w:tc>
          <w:tcPr>
            <w:tcW w:w="523" w:type="dxa"/>
          </w:tcPr>
          <w:p w14:paraId="0170658B" w14:textId="2EE275CC" w:rsidR="001561B9" w:rsidRPr="00E07BC8" w:rsidRDefault="001561B9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4581" w:type="dxa"/>
          </w:tcPr>
          <w:p w14:paraId="4FF44389" w14:textId="4C877DB9" w:rsidR="001561B9" w:rsidRPr="00E07BC8" w:rsidRDefault="005D7567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Мектептегі тамақтануды ұйымдастыру бойынша стендтерді безендіру, мектеп сайттарындағы беттерді безендіру.</w:t>
            </w:r>
          </w:p>
        </w:tc>
        <w:tc>
          <w:tcPr>
            <w:tcW w:w="2693" w:type="dxa"/>
          </w:tcPr>
          <w:p w14:paraId="68CFC7E5" w14:textId="61B95677" w:rsidR="001561B9" w:rsidRPr="00E07BC8" w:rsidRDefault="005D7567" w:rsidP="00D2733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Бі</w:t>
            </w:r>
            <w:proofErr w:type="gram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р</w:t>
            </w:r>
            <w:proofErr w:type="spellEnd"/>
            <w:proofErr w:type="gram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жылдың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ішінде</w:t>
            </w:r>
            <w:proofErr w:type="spellEnd"/>
          </w:p>
        </w:tc>
        <w:tc>
          <w:tcPr>
            <w:tcW w:w="2977" w:type="dxa"/>
          </w:tcPr>
          <w:p w14:paraId="0635CABF" w14:textId="77777777" w:rsidR="001561B9" w:rsidRPr="00E07BC8" w:rsidRDefault="005D7567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Тәрбие ісі жөніндегі орынбасары</w:t>
            </w:r>
          </w:p>
          <w:p w14:paraId="06347B6E" w14:textId="5638CBA5" w:rsidR="005D7567" w:rsidRPr="00E07BC8" w:rsidRDefault="00F80323" w:rsidP="00D2733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Мектеп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тәлімгері</w:t>
            </w:r>
            <w:proofErr w:type="spellEnd"/>
          </w:p>
        </w:tc>
      </w:tr>
      <w:tr w:rsidR="00B61E90" w:rsidRPr="00E07BC8" w14:paraId="007FEC7E" w14:textId="77777777" w:rsidTr="00D2733A">
        <w:tc>
          <w:tcPr>
            <w:tcW w:w="523" w:type="dxa"/>
          </w:tcPr>
          <w:p w14:paraId="57545ED9" w14:textId="1AF119FA" w:rsidR="00B61E90" w:rsidRPr="00E07BC8" w:rsidRDefault="00B61E90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4581" w:type="dxa"/>
          </w:tcPr>
          <w:p w14:paraId="5AC78831" w14:textId="615F13DB" w:rsidR="00B61E90" w:rsidRPr="00E07BC8" w:rsidRDefault="00B61E90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Оқушылардың тамақтануын ұйымдастыру және мектеп асханасының жұмысы бойынша тексерулерді ұйымдастыру</w:t>
            </w:r>
          </w:p>
        </w:tc>
        <w:tc>
          <w:tcPr>
            <w:tcW w:w="2693" w:type="dxa"/>
          </w:tcPr>
          <w:p w14:paraId="33C0A614" w14:textId="1372F930" w:rsidR="00B61E90" w:rsidRPr="00E07BC8" w:rsidRDefault="00E3681D" w:rsidP="00D2733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Т</w:t>
            </w:r>
            <w:r w:rsidR="00B61E90" w:rsidRPr="00E07BC8">
              <w:rPr>
                <w:rFonts w:asciiTheme="majorBidi" w:hAnsiTheme="majorBidi" w:cstheme="majorBidi"/>
                <w:sz w:val="28"/>
                <w:szCs w:val="28"/>
              </w:rPr>
              <w:t>оқсанда</w:t>
            </w:r>
            <w:proofErr w:type="spellEnd"/>
            <w:r w:rsidR="00B61E90"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1 </w:t>
            </w:r>
            <w:proofErr w:type="spellStart"/>
            <w:r w:rsidR="00B61E90" w:rsidRPr="00E07BC8">
              <w:rPr>
                <w:rFonts w:asciiTheme="majorBidi" w:hAnsiTheme="majorBidi" w:cstheme="majorBidi"/>
                <w:sz w:val="28"/>
                <w:szCs w:val="28"/>
              </w:rPr>
              <w:t>рет</w:t>
            </w:r>
            <w:proofErr w:type="spellEnd"/>
          </w:p>
        </w:tc>
        <w:tc>
          <w:tcPr>
            <w:tcW w:w="2977" w:type="dxa"/>
          </w:tcPr>
          <w:p w14:paraId="00B024C9" w14:textId="2BA3A817" w:rsidR="00B61E90" w:rsidRPr="00E07BC8" w:rsidRDefault="00B61E90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Оқу-тәрбие ісі жөніндегі орынбасары</w:t>
            </w:r>
          </w:p>
        </w:tc>
      </w:tr>
      <w:tr w:rsidR="00B61E90" w:rsidRPr="00E07BC8" w14:paraId="3E65D993" w14:textId="77777777" w:rsidTr="00D2733A">
        <w:tc>
          <w:tcPr>
            <w:tcW w:w="523" w:type="dxa"/>
          </w:tcPr>
          <w:p w14:paraId="52DD66BC" w14:textId="26C7ED92" w:rsidR="00B61E90" w:rsidRPr="00E07BC8" w:rsidRDefault="00B61E90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4581" w:type="dxa"/>
          </w:tcPr>
          <w:p w14:paraId="12BB2C44" w14:textId="3944718A" w:rsidR="00B61E90" w:rsidRPr="00E07BC8" w:rsidRDefault="00B61E90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Тамақтану бойынша есептік құжаттаманы жүргізу</w:t>
            </w:r>
          </w:p>
        </w:tc>
        <w:tc>
          <w:tcPr>
            <w:tcW w:w="2693" w:type="dxa"/>
          </w:tcPr>
          <w:p w14:paraId="319DEABF" w14:textId="17EEE639" w:rsidR="00B61E90" w:rsidRPr="00E07BC8" w:rsidRDefault="00103583" w:rsidP="00D2733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</w:t>
            </w:r>
            <w:r w:rsidR="00B61E90"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үн сайын</w:t>
            </w:r>
          </w:p>
        </w:tc>
        <w:tc>
          <w:tcPr>
            <w:tcW w:w="2977" w:type="dxa"/>
          </w:tcPr>
          <w:p w14:paraId="547B86CF" w14:textId="77777777" w:rsidR="00B61E90" w:rsidRPr="00E07BC8" w:rsidRDefault="00B61E90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Оқу-тәрбие ісі жөніндегі орынбасары</w:t>
            </w:r>
          </w:p>
          <w:p w14:paraId="279DE72E" w14:textId="66386134" w:rsidR="00B61E90" w:rsidRPr="00E07BC8" w:rsidRDefault="004C5947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Медбике</w:t>
            </w:r>
          </w:p>
          <w:p w14:paraId="12436427" w14:textId="67B30806" w:rsidR="004C5947" w:rsidRPr="00E07BC8" w:rsidRDefault="004C5947" w:rsidP="00D2733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Аспазшы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4C5947" w:rsidRPr="00E07BC8" w14:paraId="1A6612D2" w14:textId="77777777" w:rsidTr="00D2733A">
        <w:tc>
          <w:tcPr>
            <w:tcW w:w="523" w:type="dxa"/>
          </w:tcPr>
          <w:p w14:paraId="5656C78E" w14:textId="77777777" w:rsidR="004C5947" w:rsidRPr="00E07BC8" w:rsidRDefault="004C5947" w:rsidP="00003ED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581" w:type="dxa"/>
          </w:tcPr>
          <w:p w14:paraId="5A32847A" w14:textId="2A72CD53" w:rsidR="004C5947" w:rsidRPr="00E07BC8" w:rsidRDefault="004C5947" w:rsidP="00D2733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II</w:t>
            </w:r>
            <w:r w:rsidRPr="00E07B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E07B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Оқушылармен</w:t>
            </w:r>
            <w:proofErr w:type="spellEnd"/>
            <w:r w:rsidRPr="00E07B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жұмыс</w:t>
            </w:r>
            <w:proofErr w:type="spellEnd"/>
            <w:r w:rsidRPr="00E07B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F1119C1" w14:textId="77777777" w:rsidR="004C5947" w:rsidRPr="00E07BC8" w:rsidRDefault="004C5947" w:rsidP="00D2733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E15EE5C" w14:textId="77777777" w:rsidR="004C5947" w:rsidRPr="00E07BC8" w:rsidRDefault="004C5947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4C5947" w:rsidRPr="00E07BC8" w14:paraId="38C9CC24" w14:textId="77777777" w:rsidTr="00D2733A">
        <w:tc>
          <w:tcPr>
            <w:tcW w:w="523" w:type="dxa"/>
          </w:tcPr>
          <w:p w14:paraId="60B03BEA" w14:textId="50A323FF" w:rsidR="004C5947" w:rsidRPr="00E07BC8" w:rsidRDefault="004C5947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81" w:type="dxa"/>
          </w:tcPr>
          <w:p w14:paraId="31CF1CC9" w14:textId="77777777" w:rsidR="004C5947" w:rsidRPr="00E07BC8" w:rsidRDefault="004C5947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Сыныптан тыс жұмыс аясында дұрыс тамақтанудың теориялық және практикалық негіздерін зерттеу:</w:t>
            </w:r>
          </w:p>
          <w:p w14:paraId="18DCB5EF" w14:textId="37B3BEEF" w:rsidR="004C5947" w:rsidRPr="00E07BC8" w:rsidRDefault="00103583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- "СӨС жүргізу нені білдіреді?" тақырыбында шағын эссе;</w:t>
            </w:r>
          </w:p>
          <w:p w14:paraId="05B0B131" w14:textId="55AFDE52" w:rsidR="00103583" w:rsidRPr="00E07BC8" w:rsidRDefault="00103583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- "Денсаулық сабағы" - бастауыш сыныптар </w:t>
            </w:r>
          </w:p>
          <w:p w14:paraId="42DD97EC" w14:textId="332D5494" w:rsidR="00103583" w:rsidRPr="00E07BC8" w:rsidRDefault="00103583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- "Дұрыс тамақтану" - 5-9 сыныптар аралығы</w:t>
            </w:r>
          </w:p>
          <w:p w14:paraId="63F75C8B" w14:textId="1D99303F" w:rsidR="00103583" w:rsidRPr="00E07BC8" w:rsidRDefault="00103583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23A626DA" w14:textId="756A8A99" w:rsidR="004C5947" w:rsidRPr="00E07BC8" w:rsidRDefault="00103583" w:rsidP="00D2733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Бір жылдың ішінде</w:t>
            </w:r>
          </w:p>
        </w:tc>
        <w:tc>
          <w:tcPr>
            <w:tcW w:w="2977" w:type="dxa"/>
          </w:tcPr>
          <w:p w14:paraId="7B7EC68F" w14:textId="77777777" w:rsidR="004C5947" w:rsidRPr="00E07BC8" w:rsidRDefault="00103583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Тәрбие ісі жөніндегі орынбасары</w:t>
            </w:r>
          </w:p>
          <w:p w14:paraId="382D3151" w14:textId="4835C9E2" w:rsidR="00103583" w:rsidRPr="00E07BC8" w:rsidRDefault="00992A8A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992A8A" w:rsidRPr="00E07BC8" w14:paraId="33F8A23C" w14:textId="77777777" w:rsidTr="00D2733A">
        <w:tc>
          <w:tcPr>
            <w:tcW w:w="523" w:type="dxa"/>
          </w:tcPr>
          <w:p w14:paraId="4AF42476" w14:textId="4B8DF451" w:rsidR="00992A8A" w:rsidRPr="00E07BC8" w:rsidRDefault="00992A8A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581" w:type="dxa"/>
          </w:tcPr>
          <w:p w14:paraId="1D19DE87" w14:textId="77777777" w:rsidR="00992A8A" w:rsidRPr="00E07BC8" w:rsidRDefault="00992A8A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Қосымша білім беру шеңберінде дұрыс тамақтанудың теориялық және практикалық негіздерін зерделеу (сынып сағаттары):</w:t>
            </w:r>
          </w:p>
          <w:p w14:paraId="3ADFDF7E" w14:textId="3394DE1C" w:rsidR="00992A8A" w:rsidRPr="00E07BC8" w:rsidRDefault="00992A8A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- "Қалай тамақтану керек?" тақырыбында сынып сағаты</w:t>
            </w:r>
          </w:p>
          <w:p w14:paraId="0C131304" w14:textId="71D916CF" w:rsidR="00992A8A" w:rsidRPr="00E07BC8" w:rsidRDefault="00992A8A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- </w:t>
            </w:r>
            <w:r w:rsidR="00F80323"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«Бақтағы және бақшадағы денсаулық» викторинасы</w:t>
            </w:r>
          </w:p>
          <w:p w14:paraId="1327907F" w14:textId="3674D8BA" w:rsidR="00992A8A" w:rsidRPr="00E07BC8" w:rsidRDefault="00992A8A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-</w:t>
            </w:r>
            <w:r w:rsidR="00F80323"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«Қаптама не туралы айта алады?» тақырыбында сынып сағаты</w:t>
            </w:r>
          </w:p>
        </w:tc>
        <w:tc>
          <w:tcPr>
            <w:tcW w:w="2693" w:type="dxa"/>
          </w:tcPr>
          <w:p w14:paraId="6FDF1281" w14:textId="6696AECF" w:rsidR="00992A8A" w:rsidRPr="00E07BC8" w:rsidRDefault="00825E10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Сынып жетекшілерінің жоспарлары бойынша</w:t>
            </w:r>
          </w:p>
        </w:tc>
        <w:tc>
          <w:tcPr>
            <w:tcW w:w="2977" w:type="dxa"/>
          </w:tcPr>
          <w:p w14:paraId="08488BBF" w14:textId="77777777" w:rsidR="00992A8A" w:rsidRPr="00E07BC8" w:rsidRDefault="00992A8A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Тәрбие ісі жөніндегі орынбасары</w:t>
            </w:r>
          </w:p>
          <w:p w14:paraId="5BD5CBCF" w14:textId="6225C559" w:rsidR="00992A8A" w:rsidRPr="00E07BC8" w:rsidRDefault="00992A8A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825E10" w:rsidRPr="00E07BC8" w14:paraId="3CF8DAF6" w14:textId="77777777" w:rsidTr="00D2733A">
        <w:tc>
          <w:tcPr>
            <w:tcW w:w="523" w:type="dxa"/>
          </w:tcPr>
          <w:p w14:paraId="6331CBA3" w14:textId="5FA28855" w:rsidR="00825E10" w:rsidRPr="00E07BC8" w:rsidRDefault="00825E10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581" w:type="dxa"/>
          </w:tcPr>
          <w:p w14:paraId="085E1E1C" w14:textId="14D2F8EE" w:rsidR="00825E10" w:rsidRPr="00E07BC8" w:rsidRDefault="00825E10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Дұрыс тамақтану, мектеп асханасының жұмысы бойынша сауалнама жүргізу</w:t>
            </w:r>
          </w:p>
        </w:tc>
        <w:tc>
          <w:tcPr>
            <w:tcW w:w="2693" w:type="dxa"/>
          </w:tcPr>
          <w:p w14:paraId="5AF50DD1" w14:textId="77777777" w:rsidR="00825E10" w:rsidRPr="00E07BC8" w:rsidRDefault="00825E10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Қыркүйек</w:t>
            </w:r>
          </w:p>
          <w:p w14:paraId="1DB5CF3F" w14:textId="3EF80366" w:rsidR="00825E10" w:rsidRPr="00E07BC8" w:rsidRDefault="00825E10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77" w:type="dxa"/>
          </w:tcPr>
          <w:p w14:paraId="4AA3439E" w14:textId="77777777" w:rsidR="00E7675E" w:rsidRPr="00E07BC8" w:rsidRDefault="00E7675E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Тәрбие ісі жөніндегі орынбасары</w:t>
            </w:r>
          </w:p>
          <w:p w14:paraId="62DC6AC4" w14:textId="7465E5E1" w:rsidR="00825E10" w:rsidRPr="00E07BC8" w:rsidRDefault="00E7675E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E7675E" w:rsidRPr="00E07BC8" w14:paraId="18C288F5" w14:textId="77777777" w:rsidTr="00D2733A">
        <w:tc>
          <w:tcPr>
            <w:tcW w:w="523" w:type="dxa"/>
          </w:tcPr>
          <w:p w14:paraId="521427EF" w14:textId="570F12F8" w:rsidR="00E7675E" w:rsidRPr="00E07BC8" w:rsidRDefault="00E7675E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581" w:type="dxa"/>
          </w:tcPr>
          <w:p w14:paraId="6A4CDBF4" w14:textId="767DB499" w:rsidR="00E7675E" w:rsidRPr="00E07BC8" w:rsidRDefault="00E7675E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Кітапханадағы «Денсаулық және дұрыс тамақтану туралы қарапайым ақиқат» көрмесі</w:t>
            </w:r>
          </w:p>
        </w:tc>
        <w:tc>
          <w:tcPr>
            <w:tcW w:w="2693" w:type="dxa"/>
          </w:tcPr>
          <w:p w14:paraId="219F2192" w14:textId="4112C4AE" w:rsidR="00E7675E" w:rsidRPr="00E07BC8" w:rsidRDefault="00E7675E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77" w:type="dxa"/>
          </w:tcPr>
          <w:p w14:paraId="70D7902A" w14:textId="5F81460A" w:rsidR="00E7675E" w:rsidRPr="00E07BC8" w:rsidRDefault="00E7675E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Кітапханашы</w:t>
            </w:r>
          </w:p>
        </w:tc>
      </w:tr>
      <w:tr w:rsidR="00E7675E" w:rsidRPr="00E07BC8" w14:paraId="78BB5472" w14:textId="77777777" w:rsidTr="00D2733A">
        <w:tc>
          <w:tcPr>
            <w:tcW w:w="523" w:type="dxa"/>
          </w:tcPr>
          <w:p w14:paraId="474D1CFA" w14:textId="3F8A21D5" w:rsidR="00E7675E" w:rsidRPr="00E07BC8" w:rsidRDefault="00E7675E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581" w:type="dxa"/>
          </w:tcPr>
          <w:p w14:paraId="745D8F04" w14:textId="4A1D45D6" w:rsidR="00E7675E" w:rsidRPr="00E07BC8" w:rsidRDefault="00E7675E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Асханада оқушылардың </w:t>
            </w: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lastRenderedPageBreak/>
              <w:t>кезекшілігін ұйымдастыру</w:t>
            </w:r>
          </w:p>
        </w:tc>
        <w:tc>
          <w:tcPr>
            <w:tcW w:w="2693" w:type="dxa"/>
          </w:tcPr>
          <w:p w14:paraId="44447162" w14:textId="0DF5A37E" w:rsidR="00E7675E" w:rsidRPr="00E07BC8" w:rsidRDefault="00E7675E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lastRenderedPageBreak/>
              <w:t>Бір жылдың ішінде</w:t>
            </w:r>
          </w:p>
        </w:tc>
        <w:tc>
          <w:tcPr>
            <w:tcW w:w="2977" w:type="dxa"/>
          </w:tcPr>
          <w:p w14:paraId="08148766" w14:textId="77777777" w:rsidR="00E7675E" w:rsidRPr="00E07BC8" w:rsidRDefault="00E7675E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Тәрбие ісі жөніндегі </w:t>
            </w: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lastRenderedPageBreak/>
              <w:t>орынбасары</w:t>
            </w:r>
          </w:p>
          <w:p w14:paraId="10BE89DB" w14:textId="169AFF11" w:rsidR="00E7675E" w:rsidRPr="00E07BC8" w:rsidRDefault="00E7675E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E7675E" w:rsidRPr="00E07BC8" w14:paraId="78EFFC66" w14:textId="77777777" w:rsidTr="00D2733A">
        <w:tc>
          <w:tcPr>
            <w:tcW w:w="523" w:type="dxa"/>
          </w:tcPr>
          <w:p w14:paraId="75107060" w14:textId="29B2D509" w:rsidR="00E7675E" w:rsidRPr="00E07BC8" w:rsidRDefault="00E7675E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6</w:t>
            </w:r>
          </w:p>
        </w:tc>
        <w:tc>
          <w:tcPr>
            <w:tcW w:w="4581" w:type="dxa"/>
          </w:tcPr>
          <w:p w14:paraId="12B41BC6" w14:textId="5BEAB9FB" w:rsidR="00E7675E" w:rsidRPr="00E07BC8" w:rsidRDefault="007F2830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«Дұрыс тамақтан, сау боласың!» атты мектепішілік сурет байқауына қатысу</w:t>
            </w:r>
          </w:p>
        </w:tc>
        <w:tc>
          <w:tcPr>
            <w:tcW w:w="2693" w:type="dxa"/>
          </w:tcPr>
          <w:p w14:paraId="229A2903" w14:textId="42B3F4A1" w:rsidR="00E7675E" w:rsidRPr="00E07BC8" w:rsidRDefault="007F2830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2977" w:type="dxa"/>
          </w:tcPr>
          <w:p w14:paraId="0F2426C5" w14:textId="64417C1B" w:rsidR="00E7675E" w:rsidRPr="00E07BC8" w:rsidRDefault="007F2830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7F2830" w:rsidRPr="00E07BC8" w14:paraId="46F9E586" w14:textId="77777777" w:rsidTr="00D2733A">
        <w:tc>
          <w:tcPr>
            <w:tcW w:w="523" w:type="dxa"/>
          </w:tcPr>
          <w:p w14:paraId="6F6BF845" w14:textId="77777777" w:rsidR="007F2830" w:rsidRPr="00E07BC8" w:rsidRDefault="007F2830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81" w:type="dxa"/>
          </w:tcPr>
          <w:p w14:paraId="1C205BF1" w14:textId="098A9B82" w:rsidR="007F2830" w:rsidRPr="00E07BC8" w:rsidRDefault="007F2830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III.</w:t>
            </w:r>
            <w:r w:rsidRPr="00E07B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Ата-аналармен</w:t>
            </w:r>
            <w:proofErr w:type="spellEnd"/>
            <w:r w:rsidRPr="00E07B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ж</w:t>
            </w:r>
            <w:r w:rsidRPr="00E07BC8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ұмыс</w:t>
            </w:r>
          </w:p>
        </w:tc>
        <w:tc>
          <w:tcPr>
            <w:tcW w:w="2693" w:type="dxa"/>
          </w:tcPr>
          <w:p w14:paraId="2073DD2E" w14:textId="77777777" w:rsidR="007F2830" w:rsidRPr="00E07BC8" w:rsidRDefault="007F2830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7F90322" w14:textId="77777777" w:rsidR="007F2830" w:rsidRPr="00E07BC8" w:rsidRDefault="007F2830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7F2830" w:rsidRPr="00E07BC8" w14:paraId="55C7A263" w14:textId="77777777" w:rsidTr="00D2733A">
        <w:tc>
          <w:tcPr>
            <w:tcW w:w="523" w:type="dxa"/>
          </w:tcPr>
          <w:p w14:paraId="6E1363DC" w14:textId="21B1F32F" w:rsidR="007F2830" w:rsidRPr="00E07BC8" w:rsidRDefault="007F2830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81" w:type="dxa"/>
          </w:tcPr>
          <w:p w14:paraId="78EAE9BA" w14:textId="2B8F97B4" w:rsidR="007F2830" w:rsidRPr="00E07BC8" w:rsidRDefault="00A42485" w:rsidP="00D2733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Же</w:t>
            </w:r>
            <w:proofErr w:type="gram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>ңілдікті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санаттағы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мектеп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оқушыларын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анықтау</w:t>
            </w:r>
            <w:proofErr w:type="spellEnd"/>
          </w:p>
        </w:tc>
        <w:tc>
          <w:tcPr>
            <w:tcW w:w="2693" w:type="dxa"/>
          </w:tcPr>
          <w:p w14:paraId="02EA6C1C" w14:textId="79486B95" w:rsidR="00A42485" w:rsidRPr="00E07BC8" w:rsidRDefault="00A42485" w:rsidP="00D2733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Қыркүйек</w:t>
            </w:r>
            <w:proofErr w:type="spellEnd"/>
          </w:p>
          <w:p w14:paraId="671579AE" w14:textId="4EFA3AC9" w:rsidR="007F2830" w:rsidRPr="00E07BC8" w:rsidRDefault="00A42485" w:rsidP="00D2733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Қаңтар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167F5A20" w14:textId="77777777" w:rsidR="007F2830" w:rsidRPr="00E07BC8" w:rsidRDefault="00A42485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Оқу-тәрбие ісі жөніндегі орынбасары</w:t>
            </w:r>
          </w:p>
          <w:p w14:paraId="3DEA04D1" w14:textId="1B86E93B" w:rsidR="00A42485" w:rsidRPr="00E07BC8" w:rsidRDefault="00A42485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A42485" w:rsidRPr="00E07BC8" w14:paraId="63D9F97B" w14:textId="77777777" w:rsidTr="00D2733A">
        <w:tc>
          <w:tcPr>
            <w:tcW w:w="523" w:type="dxa"/>
          </w:tcPr>
          <w:p w14:paraId="30A9401A" w14:textId="5CA25CD3" w:rsidR="00A42485" w:rsidRPr="00E07BC8" w:rsidRDefault="00A42485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</w:p>
        </w:tc>
        <w:tc>
          <w:tcPr>
            <w:tcW w:w="4581" w:type="dxa"/>
          </w:tcPr>
          <w:p w14:paraId="680CEB20" w14:textId="6E9B8AF0" w:rsidR="00A42485" w:rsidRPr="00E07BC8" w:rsidRDefault="00AC3249" w:rsidP="00D2733A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Дұрыс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тамақтану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мектеп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асханасының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жұмысы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бойынша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сауалнама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жүргізу</w:t>
            </w:r>
            <w:proofErr w:type="spellEnd"/>
          </w:p>
        </w:tc>
        <w:tc>
          <w:tcPr>
            <w:tcW w:w="2693" w:type="dxa"/>
          </w:tcPr>
          <w:p w14:paraId="604ECFD3" w14:textId="77777777" w:rsidR="00AC3249" w:rsidRPr="00E07BC8" w:rsidRDefault="00AC3249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Қыркүйек</w:t>
            </w:r>
          </w:p>
          <w:p w14:paraId="52A527FB" w14:textId="4A87B096" w:rsidR="00A42485" w:rsidRPr="00E07BC8" w:rsidRDefault="00AC3249" w:rsidP="00D2733A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77" w:type="dxa"/>
          </w:tcPr>
          <w:p w14:paraId="509037A8" w14:textId="77777777" w:rsidR="00AC3249" w:rsidRPr="00E07BC8" w:rsidRDefault="00AC3249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Тәрбие ісі жөніндегі орынбасары</w:t>
            </w:r>
          </w:p>
          <w:p w14:paraId="24FB9D9B" w14:textId="47B4064A" w:rsidR="00A42485" w:rsidRPr="00E07BC8" w:rsidRDefault="00AC3249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AC3249" w:rsidRPr="00E07BC8" w14:paraId="789FA67B" w14:textId="77777777" w:rsidTr="00D2733A">
        <w:tc>
          <w:tcPr>
            <w:tcW w:w="523" w:type="dxa"/>
          </w:tcPr>
          <w:p w14:paraId="0484DFF0" w14:textId="1FC2A98F" w:rsidR="00AC3249" w:rsidRPr="00E07BC8" w:rsidRDefault="00AC3249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581" w:type="dxa"/>
          </w:tcPr>
          <w:p w14:paraId="788FB022" w14:textId="2DCE7FCF" w:rsidR="00AC3249" w:rsidRPr="00E07BC8" w:rsidRDefault="00625C36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"Рационалды (теңдестірілген) тамақтану" ата-аналар жиналысы</w:t>
            </w:r>
          </w:p>
        </w:tc>
        <w:tc>
          <w:tcPr>
            <w:tcW w:w="2693" w:type="dxa"/>
          </w:tcPr>
          <w:p w14:paraId="3B65002A" w14:textId="4AD939CA" w:rsidR="00AC3249" w:rsidRPr="00E07BC8" w:rsidRDefault="00625C36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977" w:type="dxa"/>
          </w:tcPr>
          <w:p w14:paraId="2CC40FD2" w14:textId="0AB7637C" w:rsidR="00AC3249" w:rsidRPr="00E07BC8" w:rsidRDefault="00625C36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625C36" w:rsidRPr="00E07BC8" w14:paraId="56C0C450" w14:textId="77777777" w:rsidTr="00D2733A">
        <w:tc>
          <w:tcPr>
            <w:tcW w:w="523" w:type="dxa"/>
          </w:tcPr>
          <w:p w14:paraId="237B0E42" w14:textId="3EAEDD39" w:rsidR="00625C36" w:rsidRPr="00E07BC8" w:rsidRDefault="00625C36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581" w:type="dxa"/>
          </w:tcPr>
          <w:p w14:paraId="42DEB6AC" w14:textId="7C43C3F8" w:rsidR="00625C36" w:rsidRPr="00E07BC8" w:rsidRDefault="00625C36" w:rsidP="00D273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"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Оқушылардың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тамақтану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м</w:t>
            </w:r>
            <w:proofErr w:type="gram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>әдениетін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қалыптастыру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" </w:t>
            </w: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тақырыбында</w:t>
            </w:r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ата-аналар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жиналысы</w:t>
            </w:r>
            <w:proofErr w:type="spellEnd"/>
          </w:p>
        </w:tc>
        <w:tc>
          <w:tcPr>
            <w:tcW w:w="2693" w:type="dxa"/>
          </w:tcPr>
          <w:p w14:paraId="7512B3E8" w14:textId="51BFB5D3" w:rsidR="00625C36" w:rsidRPr="00E07BC8" w:rsidRDefault="00625C36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977" w:type="dxa"/>
          </w:tcPr>
          <w:p w14:paraId="698CB9CC" w14:textId="26AB180E" w:rsidR="00625C36" w:rsidRPr="00E07BC8" w:rsidRDefault="00625C36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625C36" w:rsidRPr="00E07BC8" w14:paraId="46AD5A3B" w14:textId="77777777" w:rsidTr="00D2733A">
        <w:tc>
          <w:tcPr>
            <w:tcW w:w="523" w:type="dxa"/>
          </w:tcPr>
          <w:p w14:paraId="7EE422C5" w14:textId="16BA1E68" w:rsidR="00625C36" w:rsidRPr="00E07BC8" w:rsidRDefault="00625C36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581" w:type="dxa"/>
          </w:tcPr>
          <w:p w14:paraId="1116CF83" w14:textId="3439B5DD" w:rsidR="00625C36" w:rsidRPr="00E07BC8" w:rsidRDefault="008453CA" w:rsidP="00D2733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Жалпы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мектептік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ата-аналар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жиналысы</w:t>
            </w:r>
            <w:proofErr w:type="spellEnd"/>
          </w:p>
        </w:tc>
        <w:tc>
          <w:tcPr>
            <w:tcW w:w="2693" w:type="dxa"/>
          </w:tcPr>
          <w:p w14:paraId="33239674" w14:textId="6DC644E4" w:rsidR="00625C36" w:rsidRPr="00E07BC8" w:rsidRDefault="008453CA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977" w:type="dxa"/>
          </w:tcPr>
          <w:p w14:paraId="145D70F5" w14:textId="47568AD9" w:rsidR="008453CA" w:rsidRPr="00E07BC8" w:rsidRDefault="008453CA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Директор</w:t>
            </w:r>
          </w:p>
          <w:p w14:paraId="774FAD04" w14:textId="656CA75C" w:rsidR="00625C36" w:rsidRPr="00E07BC8" w:rsidRDefault="008453CA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Оқу-тәрбие ісі жөніндегі орынбасары</w:t>
            </w:r>
          </w:p>
        </w:tc>
      </w:tr>
      <w:tr w:rsidR="008453CA" w:rsidRPr="00E07BC8" w14:paraId="5553BB92" w14:textId="77777777" w:rsidTr="00D2733A">
        <w:tc>
          <w:tcPr>
            <w:tcW w:w="523" w:type="dxa"/>
          </w:tcPr>
          <w:p w14:paraId="4D5ADBA7" w14:textId="2495A0E8" w:rsidR="008453CA" w:rsidRPr="00E07BC8" w:rsidRDefault="008453CA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4581" w:type="dxa"/>
          </w:tcPr>
          <w:p w14:paraId="31A97068" w14:textId="2CB89C9D" w:rsidR="008453CA" w:rsidRPr="00E07BC8" w:rsidRDefault="008453CA" w:rsidP="00D2733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Жалпымектептік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ата-аналар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комитетінің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2693" w:type="dxa"/>
          </w:tcPr>
          <w:p w14:paraId="1452469E" w14:textId="77777777" w:rsidR="008453CA" w:rsidRPr="00E07BC8" w:rsidRDefault="008453CA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Қыркүйек</w:t>
            </w:r>
          </w:p>
          <w:p w14:paraId="1A7E9617" w14:textId="05478A69" w:rsidR="008453CA" w:rsidRPr="00E07BC8" w:rsidRDefault="008453CA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Қаңтар</w:t>
            </w:r>
          </w:p>
          <w:p w14:paraId="4C4A1E59" w14:textId="3B572DA3" w:rsidR="008453CA" w:rsidRPr="00E07BC8" w:rsidRDefault="008453CA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1DA0451" w14:textId="77777777" w:rsidR="008453CA" w:rsidRPr="00E07BC8" w:rsidRDefault="008453CA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Директор</w:t>
            </w:r>
          </w:p>
          <w:p w14:paraId="527B0AA2" w14:textId="53E4966E" w:rsidR="008453CA" w:rsidRPr="00E07BC8" w:rsidRDefault="008453CA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Оқу-тәрбие ісі жөніндегі орынбасары</w:t>
            </w:r>
          </w:p>
        </w:tc>
      </w:tr>
      <w:tr w:rsidR="008C14D7" w:rsidRPr="00E07BC8" w14:paraId="164AB54C" w14:textId="77777777" w:rsidTr="00D2733A">
        <w:tc>
          <w:tcPr>
            <w:tcW w:w="523" w:type="dxa"/>
          </w:tcPr>
          <w:p w14:paraId="576B0C49" w14:textId="77777777" w:rsidR="008C14D7" w:rsidRPr="00E07BC8" w:rsidRDefault="008C14D7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  <w:tc>
          <w:tcPr>
            <w:tcW w:w="4581" w:type="dxa"/>
          </w:tcPr>
          <w:p w14:paraId="40C31E31" w14:textId="62E027B8" w:rsidR="008C14D7" w:rsidRPr="00E07BC8" w:rsidRDefault="008C14D7" w:rsidP="00D2733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IV. </w:t>
            </w:r>
            <w:proofErr w:type="spellStart"/>
            <w:r w:rsidR="00BB7B8D" w:rsidRPr="00E07BC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Педагогикалық</w:t>
            </w:r>
            <w:proofErr w:type="spellEnd"/>
            <w:r w:rsidR="00BB7B8D" w:rsidRPr="00E07BC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B7B8D" w:rsidRPr="00E07BC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кадрлармен</w:t>
            </w:r>
            <w:proofErr w:type="spellEnd"/>
            <w:r w:rsidR="00BB7B8D" w:rsidRPr="00E07BC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B7B8D" w:rsidRPr="00E07BC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жұмыс</w:t>
            </w:r>
            <w:proofErr w:type="spellEnd"/>
          </w:p>
        </w:tc>
        <w:tc>
          <w:tcPr>
            <w:tcW w:w="2693" w:type="dxa"/>
          </w:tcPr>
          <w:p w14:paraId="186A1731" w14:textId="77777777" w:rsidR="008C14D7" w:rsidRPr="00E07BC8" w:rsidRDefault="008C14D7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9088107" w14:textId="77777777" w:rsidR="008C14D7" w:rsidRPr="00E07BC8" w:rsidRDefault="008C14D7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BB7B8D" w:rsidRPr="00E07BC8" w14:paraId="4BC1F9B6" w14:textId="77777777" w:rsidTr="00D2733A">
        <w:tc>
          <w:tcPr>
            <w:tcW w:w="523" w:type="dxa"/>
          </w:tcPr>
          <w:p w14:paraId="4FDFF743" w14:textId="6B959029" w:rsidR="00BB7B8D" w:rsidRPr="00E07BC8" w:rsidRDefault="00BB7B8D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81" w:type="dxa"/>
          </w:tcPr>
          <w:p w14:paraId="5E1D9A15" w14:textId="5E49AF27" w:rsidR="00BB7B8D" w:rsidRPr="00E07BC8" w:rsidRDefault="000C71BC" w:rsidP="00D2733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Қоғамдық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және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тегін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тамақтануды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ұйымдастыру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бойынша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педагогикалық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кеңес</w:t>
            </w:r>
            <w:proofErr w:type="spellEnd"/>
          </w:p>
        </w:tc>
        <w:tc>
          <w:tcPr>
            <w:tcW w:w="2693" w:type="dxa"/>
          </w:tcPr>
          <w:p w14:paraId="3F525FF4" w14:textId="77777777" w:rsidR="000C71BC" w:rsidRPr="00E07BC8" w:rsidRDefault="000C71BC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Қыркүйек</w:t>
            </w:r>
          </w:p>
          <w:p w14:paraId="5637ED1B" w14:textId="77777777" w:rsidR="000C71BC" w:rsidRPr="00E07BC8" w:rsidRDefault="000C71BC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Қаңтар</w:t>
            </w:r>
          </w:p>
          <w:p w14:paraId="30AD022E" w14:textId="77777777" w:rsidR="00BB7B8D" w:rsidRPr="00E07BC8" w:rsidRDefault="00BB7B8D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C23D557" w14:textId="77777777" w:rsidR="000C71BC" w:rsidRPr="00E07BC8" w:rsidRDefault="000C71BC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Директор</w:t>
            </w:r>
          </w:p>
          <w:p w14:paraId="78395D6C" w14:textId="05BC687D" w:rsidR="00BB7B8D" w:rsidRPr="00E07BC8" w:rsidRDefault="000C71BC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Оқу-тәрбие ісі жөніндегі орынбасары</w:t>
            </w:r>
          </w:p>
        </w:tc>
      </w:tr>
      <w:tr w:rsidR="000C71BC" w:rsidRPr="00E07BC8" w14:paraId="3DA35B42" w14:textId="77777777" w:rsidTr="00D2733A">
        <w:tc>
          <w:tcPr>
            <w:tcW w:w="523" w:type="dxa"/>
          </w:tcPr>
          <w:p w14:paraId="6E8AC08A" w14:textId="62B67AE7" w:rsidR="000C71BC" w:rsidRPr="00E07BC8" w:rsidRDefault="00CF69DC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581" w:type="dxa"/>
          </w:tcPr>
          <w:p w14:paraId="5C0961BF" w14:textId="536789BB" w:rsidR="000C71BC" w:rsidRPr="00E07BC8" w:rsidRDefault="00CF69DC" w:rsidP="00D2733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Асханада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мұғалімдердің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кезекшілігін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2693" w:type="dxa"/>
          </w:tcPr>
          <w:p w14:paraId="6EF7C0B7" w14:textId="3FF43D5B" w:rsidR="000C71BC" w:rsidRPr="00E07BC8" w:rsidRDefault="00CF69DC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Бір жылдың ішінде</w:t>
            </w:r>
          </w:p>
        </w:tc>
        <w:tc>
          <w:tcPr>
            <w:tcW w:w="2977" w:type="dxa"/>
          </w:tcPr>
          <w:p w14:paraId="31A90EA3" w14:textId="22B2AB76" w:rsidR="000C71BC" w:rsidRPr="00E07BC8" w:rsidRDefault="00CF69DC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Тәрбие ісі жөніндегі орынбасары</w:t>
            </w:r>
          </w:p>
        </w:tc>
      </w:tr>
      <w:tr w:rsidR="00CF69DC" w:rsidRPr="00E07BC8" w14:paraId="6C4EE6C5" w14:textId="77777777" w:rsidTr="00D2733A">
        <w:tc>
          <w:tcPr>
            <w:tcW w:w="523" w:type="dxa"/>
          </w:tcPr>
          <w:p w14:paraId="3DA43898" w14:textId="29F812A5" w:rsidR="00CF69DC" w:rsidRPr="00E07BC8" w:rsidRDefault="00CF69DC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581" w:type="dxa"/>
          </w:tcPr>
          <w:p w14:paraId="601BFB3B" w14:textId="082A315A" w:rsidR="00CF69DC" w:rsidRPr="00E07BC8" w:rsidRDefault="00CF69DC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Қоғамдық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және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тегін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тамақтандыруды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ұйымдастыру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бойынша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директормен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ж</w:t>
            </w: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үргізілетін кеңес</w:t>
            </w:r>
          </w:p>
        </w:tc>
        <w:tc>
          <w:tcPr>
            <w:tcW w:w="2693" w:type="dxa"/>
          </w:tcPr>
          <w:p w14:paraId="57B1DE65" w14:textId="77777777" w:rsidR="008F0FE4" w:rsidRPr="00E07BC8" w:rsidRDefault="008F0FE4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Қыркүйек</w:t>
            </w:r>
          </w:p>
          <w:p w14:paraId="5DADAB85" w14:textId="77777777" w:rsidR="008F0FE4" w:rsidRPr="00E07BC8" w:rsidRDefault="008F0FE4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Қаңтар</w:t>
            </w:r>
          </w:p>
          <w:p w14:paraId="2C81E25F" w14:textId="77777777" w:rsidR="00CF69DC" w:rsidRPr="00E07BC8" w:rsidRDefault="00CF69DC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3694097" w14:textId="77777777" w:rsidR="008F0FE4" w:rsidRPr="00E07BC8" w:rsidRDefault="008F0FE4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Директор</w:t>
            </w:r>
          </w:p>
          <w:p w14:paraId="0DD62B7C" w14:textId="67DFAC02" w:rsidR="00CF69DC" w:rsidRPr="00E07BC8" w:rsidRDefault="008F0FE4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Оқу-тәрбие ісі жөніндегі орынбасары</w:t>
            </w:r>
          </w:p>
        </w:tc>
      </w:tr>
      <w:tr w:rsidR="008F0FE4" w:rsidRPr="00E07BC8" w14:paraId="645A0A4C" w14:textId="77777777" w:rsidTr="00D2733A">
        <w:tc>
          <w:tcPr>
            <w:tcW w:w="523" w:type="dxa"/>
          </w:tcPr>
          <w:p w14:paraId="7D474A21" w14:textId="77777777" w:rsidR="008F0FE4" w:rsidRPr="00E07BC8" w:rsidRDefault="008F0FE4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  <w:tc>
          <w:tcPr>
            <w:tcW w:w="4581" w:type="dxa"/>
          </w:tcPr>
          <w:p w14:paraId="32F3C55B" w14:textId="545B5876" w:rsidR="008F0FE4" w:rsidRPr="00E07BC8" w:rsidRDefault="00D824E3" w:rsidP="00D273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V.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Тама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тануды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бақылау</w:t>
            </w:r>
            <w:proofErr w:type="spellEnd"/>
          </w:p>
        </w:tc>
        <w:tc>
          <w:tcPr>
            <w:tcW w:w="2693" w:type="dxa"/>
          </w:tcPr>
          <w:p w14:paraId="4CE70727" w14:textId="2FB99009" w:rsidR="008F0FE4" w:rsidRPr="00E07BC8" w:rsidRDefault="008F0FE4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560A4DDD" w14:textId="77777777" w:rsidR="008F0FE4" w:rsidRPr="00E07BC8" w:rsidRDefault="008F0FE4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D824E3" w:rsidRPr="00E07BC8" w14:paraId="2B27C4E7" w14:textId="77777777" w:rsidTr="00D2733A">
        <w:tc>
          <w:tcPr>
            <w:tcW w:w="523" w:type="dxa"/>
          </w:tcPr>
          <w:p w14:paraId="75C9FD96" w14:textId="53B138C2" w:rsidR="00D824E3" w:rsidRPr="00E07BC8" w:rsidRDefault="00E3681D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81" w:type="dxa"/>
          </w:tcPr>
          <w:p w14:paraId="611264D1" w14:textId="58523C9F" w:rsidR="00D824E3" w:rsidRPr="00E07BC8" w:rsidRDefault="00E3681D" w:rsidP="00D2733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Келіп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түсетін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ө</w:t>
            </w:r>
            <w:proofErr w:type="gram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н</w:t>
            </w:r>
            <w:proofErr w:type="gram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імдердің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сапасын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сақтау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шарттарын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және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оларды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өткізу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мерзімдерін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тексеру</w:t>
            </w:r>
            <w:proofErr w:type="spellEnd"/>
          </w:p>
        </w:tc>
        <w:tc>
          <w:tcPr>
            <w:tcW w:w="2693" w:type="dxa"/>
          </w:tcPr>
          <w:p w14:paraId="19B2938C" w14:textId="37973B71" w:rsidR="00D824E3" w:rsidRPr="00E07BC8" w:rsidRDefault="00D824E3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977" w:type="dxa"/>
          </w:tcPr>
          <w:p w14:paraId="723DDC6E" w14:textId="77777777" w:rsidR="00D824E3" w:rsidRPr="00E07BC8" w:rsidRDefault="00D2733A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Оқу-тәрбие ісі жөніндегі орынбасары</w:t>
            </w:r>
          </w:p>
          <w:p w14:paraId="72D331BB" w14:textId="71EFE08B" w:rsidR="00D2733A" w:rsidRPr="00E07BC8" w:rsidRDefault="00D2733A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Медбике</w:t>
            </w:r>
          </w:p>
        </w:tc>
      </w:tr>
      <w:tr w:rsidR="00D824E3" w:rsidRPr="00E07BC8" w14:paraId="20C5C176" w14:textId="77777777" w:rsidTr="00D2733A">
        <w:tc>
          <w:tcPr>
            <w:tcW w:w="523" w:type="dxa"/>
          </w:tcPr>
          <w:p w14:paraId="67F07282" w14:textId="50DB57CC" w:rsidR="00D824E3" w:rsidRPr="00E07BC8" w:rsidRDefault="00E3681D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581" w:type="dxa"/>
          </w:tcPr>
          <w:p w14:paraId="0E65DD91" w14:textId="4BFD4829" w:rsidR="00D824E3" w:rsidRPr="00E07BC8" w:rsidRDefault="00E3681D" w:rsidP="00D2733A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Оқушылардың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тамақтануын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ұйымдастыруды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бақылау</w:t>
            </w:r>
            <w:proofErr w:type="spellEnd"/>
          </w:p>
        </w:tc>
        <w:tc>
          <w:tcPr>
            <w:tcW w:w="2693" w:type="dxa"/>
          </w:tcPr>
          <w:p w14:paraId="74F1AC36" w14:textId="5D9B89D5" w:rsidR="00D824E3" w:rsidRPr="00E07BC8" w:rsidRDefault="00D824E3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977" w:type="dxa"/>
          </w:tcPr>
          <w:p w14:paraId="766877B8" w14:textId="1E799EE5" w:rsidR="00D824E3" w:rsidRPr="00E07BC8" w:rsidRDefault="00D2733A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Кезекші мұғалім</w:t>
            </w:r>
          </w:p>
        </w:tc>
      </w:tr>
      <w:tr w:rsidR="00D824E3" w:rsidRPr="00E07BC8" w14:paraId="65A39533" w14:textId="77777777" w:rsidTr="00D2733A">
        <w:tc>
          <w:tcPr>
            <w:tcW w:w="523" w:type="dxa"/>
          </w:tcPr>
          <w:p w14:paraId="35921060" w14:textId="09C4077A" w:rsidR="00D824E3" w:rsidRPr="00E07BC8" w:rsidRDefault="00E3681D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581" w:type="dxa"/>
          </w:tcPr>
          <w:p w14:paraId="3F8B0D77" w14:textId="602B90BA" w:rsidR="00D824E3" w:rsidRPr="00E07BC8" w:rsidRDefault="00E3681D" w:rsidP="00D2733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Тамақтандыру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бө</w:t>
            </w:r>
            <w:proofErr w:type="gram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л</w:t>
            </w:r>
            <w:proofErr w:type="gram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імі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қызметкерлерінің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жеке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бас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гигиенасы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ережелерін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сақтауы</w:t>
            </w:r>
            <w:proofErr w:type="spellEnd"/>
          </w:p>
        </w:tc>
        <w:tc>
          <w:tcPr>
            <w:tcW w:w="2693" w:type="dxa"/>
          </w:tcPr>
          <w:p w14:paraId="549058DC" w14:textId="4F9FBACA" w:rsidR="00D824E3" w:rsidRPr="00E07BC8" w:rsidRDefault="00D824E3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977" w:type="dxa"/>
          </w:tcPr>
          <w:p w14:paraId="40ADC677" w14:textId="54C27263" w:rsidR="00D824E3" w:rsidRPr="00E07BC8" w:rsidRDefault="00D2733A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Медбике</w:t>
            </w:r>
          </w:p>
        </w:tc>
      </w:tr>
      <w:tr w:rsidR="00D824E3" w:rsidRPr="00E07BC8" w14:paraId="55BDB577" w14:textId="77777777" w:rsidTr="00D2733A">
        <w:tc>
          <w:tcPr>
            <w:tcW w:w="523" w:type="dxa"/>
          </w:tcPr>
          <w:p w14:paraId="7F432EC8" w14:textId="405F890B" w:rsidR="00D824E3" w:rsidRPr="00E07BC8" w:rsidRDefault="00E3681D" w:rsidP="00003E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581" w:type="dxa"/>
          </w:tcPr>
          <w:p w14:paraId="4F66B0F5" w14:textId="4A61652C" w:rsidR="00D824E3" w:rsidRPr="00E07BC8" w:rsidRDefault="00D2733A" w:rsidP="00D2733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Толық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және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ұтымды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тамақтануды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ба</w:t>
            </w:r>
            <w:proofErr w:type="gram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>қылау</w:t>
            </w:r>
            <w:proofErr w:type="spellEnd"/>
          </w:p>
        </w:tc>
        <w:tc>
          <w:tcPr>
            <w:tcW w:w="2693" w:type="dxa"/>
          </w:tcPr>
          <w:p w14:paraId="319F7C0C" w14:textId="59040A0C" w:rsidR="00D824E3" w:rsidRPr="00E07BC8" w:rsidRDefault="00E3681D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Тоқсанда</w:t>
            </w:r>
            <w:proofErr w:type="spellEnd"/>
            <w:r w:rsidRPr="00E07BC8">
              <w:rPr>
                <w:rFonts w:asciiTheme="majorBidi" w:hAnsiTheme="majorBidi" w:cstheme="majorBidi"/>
                <w:sz w:val="28"/>
                <w:szCs w:val="28"/>
              </w:rPr>
              <w:t xml:space="preserve"> 1 </w:t>
            </w:r>
            <w:proofErr w:type="spellStart"/>
            <w:r w:rsidRPr="00E07BC8">
              <w:rPr>
                <w:rFonts w:asciiTheme="majorBidi" w:hAnsiTheme="majorBidi" w:cstheme="majorBidi"/>
                <w:sz w:val="28"/>
                <w:szCs w:val="28"/>
              </w:rPr>
              <w:t>рет</w:t>
            </w:r>
            <w:proofErr w:type="spellEnd"/>
          </w:p>
        </w:tc>
        <w:tc>
          <w:tcPr>
            <w:tcW w:w="2977" w:type="dxa"/>
          </w:tcPr>
          <w:p w14:paraId="4E66B86B" w14:textId="4CDB2479" w:rsidR="00D824E3" w:rsidRPr="00E07BC8" w:rsidRDefault="00D2733A" w:rsidP="00D2733A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07BC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Бракераж комиссиясы</w:t>
            </w:r>
          </w:p>
        </w:tc>
      </w:tr>
    </w:tbl>
    <w:p w14:paraId="3FA51B98" w14:textId="64868C87" w:rsidR="00A063BC" w:rsidRPr="00E07BC8" w:rsidRDefault="00D2733A" w:rsidP="00D2733A">
      <w:pPr>
        <w:spacing w:after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E07BC8">
        <w:rPr>
          <w:rFonts w:asciiTheme="majorBidi" w:hAnsiTheme="majorBidi" w:cstheme="majorBidi"/>
          <w:sz w:val="28"/>
          <w:szCs w:val="28"/>
          <w:lang w:val="kk-KZ"/>
        </w:rPr>
        <w:t>Орындаушы: Сакиева О.Б</w:t>
      </w:r>
    </w:p>
    <w:p w14:paraId="2D3F5E4B" w14:textId="74E04380" w:rsidR="00A063BC" w:rsidRPr="00E07BC8" w:rsidRDefault="00A063BC" w:rsidP="00D97DB8">
      <w:pPr>
        <w:jc w:val="both"/>
        <w:rPr>
          <w:sz w:val="28"/>
          <w:szCs w:val="28"/>
          <w:lang w:val="kk-KZ"/>
        </w:rPr>
      </w:pPr>
    </w:p>
    <w:p w14:paraId="1D00D45B" w14:textId="77777777" w:rsidR="00A063BC" w:rsidRPr="00E07BC8" w:rsidRDefault="00A063BC" w:rsidP="00D97DB8">
      <w:pPr>
        <w:jc w:val="both"/>
        <w:rPr>
          <w:sz w:val="28"/>
          <w:szCs w:val="28"/>
          <w:lang w:val="kk-KZ"/>
        </w:rPr>
      </w:pPr>
    </w:p>
    <w:sectPr w:rsidR="00A063BC" w:rsidRPr="00E07BC8" w:rsidSect="00D2733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35354"/>
    <w:multiLevelType w:val="hybridMultilevel"/>
    <w:tmpl w:val="1DB4F01C"/>
    <w:lvl w:ilvl="0" w:tplc="42483EA2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642E3"/>
    <w:multiLevelType w:val="hybridMultilevel"/>
    <w:tmpl w:val="81FC3FEE"/>
    <w:lvl w:ilvl="0" w:tplc="12D6D8CC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33"/>
    <w:rsid w:val="00003ED3"/>
    <w:rsid w:val="00056049"/>
    <w:rsid w:val="000C71BC"/>
    <w:rsid w:val="00103583"/>
    <w:rsid w:val="00136F26"/>
    <w:rsid w:val="001561B9"/>
    <w:rsid w:val="00157933"/>
    <w:rsid w:val="00334289"/>
    <w:rsid w:val="00412044"/>
    <w:rsid w:val="00466A28"/>
    <w:rsid w:val="004C5947"/>
    <w:rsid w:val="00565E52"/>
    <w:rsid w:val="005D7567"/>
    <w:rsid w:val="00625C36"/>
    <w:rsid w:val="007F2830"/>
    <w:rsid w:val="00825E10"/>
    <w:rsid w:val="008453CA"/>
    <w:rsid w:val="00864F46"/>
    <w:rsid w:val="008C14D7"/>
    <w:rsid w:val="008F0FE4"/>
    <w:rsid w:val="00992A8A"/>
    <w:rsid w:val="00A063BC"/>
    <w:rsid w:val="00A42485"/>
    <w:rsid w:val="00A73960"/>
    <w:rsid w:val="00AC3249"/>
    <w:rsid w:val="00B61E90"/>
    <w:rsid w:val="00BB7B8D"/>
    <w:rsid w:val="00C440CD"/>
    <w:rsid w:val="00CF69DC"/>
    <w:rsid w:val="00D2733A"/>
    <w:rsid w:val="00D824E3"/>
    <w:rsid w:val="00D94A84"/>
    <w:rsid w:val="00D97DB8"/>
    <w:rsid w:val="00E07BC8"/>
    <w:rsid w:val="00E3681D"/>
    <w:rsid w:val="00E7675E"/>
    <w:rsid w:val="00F8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4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5604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604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604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604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6049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D97DB8"/>
    <w:pPr>
      <w:ind w:left="720"/>
      <w:contextualSpacing/>
    </w:pPr>
  </w:style>
  <w:style w:type="table" w:styleId="a9">
    <w:name w:val="Table Grid"/>
    <w:basedOn w:val="a1"/>
    <w:uiPriority w:val="39"/>
    <w:rsid w:val="00A06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0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7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5604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604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604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604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6049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D97DB8"/>
    <w:pPr>
      <w:ind w:left="720"/>
      <w:contextualSpacing/>
    </w:pPr>
  </w:style>
  <w:style w:type="table" w:styleId="a9">
    <w:name w:val="Table Grid"/>
    <w:basedOn w:val="a1"/>
    <w:uiPriority w:val="39"/>
    <w:rsid w:val="00A06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0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7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админ</cp:lastModifiedBy>
  <cp:revision>5</cp:revision>
  <cp:lastPrinted>2021-12-30T08:20:00Z</cp:lastPrinted>
  <dcterms:created xsi:type="dcterms:W3CDTF">2021-12-27T08:52:00Z</dcterms:created>
  <dcterms:modified xsi:type="dcterms:W3CDTF">2021-12-30T08:25:00Z</dcterms:modified>
</cp:coreProperties>
</file>