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7b8" w14:textId="d88b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апреля 2014 года № 199-V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деятельности органов внутренних дел Республики Казахстан.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Органы внутренних дел Республики Казахстан и их назначение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Республики Казахстан (далее – органы внутренних дел) являются правоохранительным органом, предназначенным для защиты жизни, здоровья, прав и свобод человека и гражданина, интересов общества и государства от противоправных посягательств, охраны общественного порядка и обеспечения общественной безопасности.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вмешательство в деятельность органов внутренних дел при осуществлении ими своих полномочий.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Правовая основа деятельности органов внутренних дел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деятельности органов внутренних дел составляют Конституция Республики Казахстан, настоящий Закон и иные нормативные правовые акты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деятельности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внутренних дел осуществляется в соответствии с принципами государственной службы и специальными принципами правоохранительной службы в Республике Казахстан.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КОМПЕТЕНЦИЯ И ПОЛНОМОЧИЯ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Задачи органов внутренних дел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дел, призванные служить народу Казахстана, в целях обеспечения общественной безопасности осуществляют следующие задачи: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профилактику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борьбу с преступностью;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уголовных наказаний и иных мер уголовно-правового воздействия, а также административных взысканий.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задачи на органы внутренних дел возлагаются законами Республики Казахстан и актами Президента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соответствии с законодательством Республики Казахстан в пределах возложенных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комплекс мер, направленных на выявление, изучение, устранение причин и условий, способствующих совершению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комплекс мер по охране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государственный контроль и надзор за дорожным движением и обеспечением его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государственный контроль за оборотом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государственный контроль в сфере охранной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контролируют состояние антитеррористической защищенности объектов, уязвимых в террористическом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реализуют государственную политику в области гражданства и миграции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8-1)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8-2)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8-3)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обеспечивают выполнение обязательств, вытекающих из международных договоров о реадмиссии, ратифицированных Республикой Казахстан;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изготовление документов, удостоверяющих личность, а также ведение Национального реестра индивидуальных 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лицензионную и разрешительную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раскрытие и расследование уголовных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оперативно-розыскную деятельность и негласные следственные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розыск;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реализацию государственной политики в сфере оборота наркотических средств, психотропных веществ, прекурсоров и противодействие их незаконному обороту и злоупотреблению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государственную защиту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реализуют государственную политику в сфере уголовно-исполнительной деятельности, осуществляют содержание лиц в специальных учреждениях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оказывают государственные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осуществляют международное сотрудничество;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16.04.2018 </w:t>
      </w:r>
      <w:r>
        <w:rPr>
          <w:rFonts w:ascii="Times New Roman"/>
          <w:b w:val="false"/>
          <w:i w:val="false"/>
          <w:color w:val="000000"/>
          <w:sz w:val="28"/>
        </w:rPr>
        <w:t>№ 147-VІ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органов внутренних дел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в пределах своей компетенции обязаны: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жизнь, здоровье, права и свободы человека и гражданина от противоправных посягательств;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или сообщения о происшествии, совершенном или готовящемся уголовном или административном правонарушении, информировать заявителя о принятом решении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помощь физическим лицам, пострадавшим от противоправных посягательств, происшествий и несчастных случаев, а также находящимся в беспомощном либо ином состоянии, опасном для их жизни и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общие, специальные и индивидуальные меры профилактики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патрулирование;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соблюдением правил дорожного движения и нормативов, относящихся к обеспечению безопасности дорожного движения, регулировать дорожное движение;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выдачу водительских удостоверений, государственную регистрацию транспортных средств по идентификационному номеру и их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выявлять и пресекать административные правонарушения, осуществлять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доставлять в медицинские организации или органы внутренних дел лиц, находящихся в общественных местах в состоянии опьянения, оскорбляющем человеческое достоинство и общественную нравственность;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поиск, задерживать и доставлять в специальные медицинские учреждения лиц, уклоняющихся от назначенных решением суда принудительных мер 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доставлять в центры адаптации несовершеннолетних безнадзорных детей в возрасте от трех до восемнадцати лет, а также детей, оставшихся без попечения родителей или лиц, их заменяющих;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охрану общественного порядка при проведении 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пресекать массовые беспорядки, групповые неповиновения;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производить досмотр лиц, их вещей, транспортных средств при обеспечении пропускного режима на объектах, подлежащих государственной охране;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выдавать удостоверение личности и паспорт гражданина Республики Казахстан, вид на жительство иностранца в Республике Казахстан, удостоверение лица без гражданства, формировать индивидуальные идентификационные номера и вести Национальный реестр индивидуальных 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оформление материалов гражданства, определять принадлежность (непринадлежность) к гражданству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учет граждан Республики Казахстан, их регистрацию и снятие с регистрации по месту жительства, оформление документов на выезд за пределы Республики Казахстан на постоянное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принимать меры по пресечению незаконной иммиграции, учету иностранцев и лиц без гражданства, контролировать соблюдение ими установленных правил въезда, выезда, пребывания в Республике Казахстан и транзитного проезда через территорию Республики Казахстан;</w:t>
      </w:r>
    </w:p>
    <w:bookmarkStart w:name="z1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дактилоскопическую и геномную регистрацию в соответствии с законодательством Республики Казахстан;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выдавать иностранцам и лицам без гражданства визы на выезд из Республики Казахстан, разрешения на временное пребывание и постоянное проживание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выдачу проездного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контроль в форме проверок и профилактического контроля за соблюдением физическими и юридическими лицами установленных правил оборота гражданского и служебного оружия и патронов к нему, гражданских пиротехнических веществ и изделий с их применением,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гражданского и служебного оружия и патронов к нему криминалистическим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лицам на приобретение, хранение, хранение и ношение, перевозку гражданского оружия и патронов к нему;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гражданских пиротехнических веществ и изделий с их применением;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хранение и ношение, перевозку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функционирование стрелковых тиров (стрельбищ) и стендов;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меры по обезвреживанию и уничтожению обнаруженных взрывчатых материалов, боеприпасов и взрывных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осуществлять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Службе государственной охраны Республики Казахстан" (далее – охраняемые объекты), и загранучреждений Республики Казахстан;</w:t>
      </w:r>
    </w:p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согласовывать, вести учет, хранение и (или) уничтожение паспортов антитеррористической защищенности объектов, уязвимых в террористическом отношении, за исключением паспортов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 Республики Казахстан, а также паспортов охраняемых объектов и загранучреждений Республики Казахстан;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участие в проведении антитеррористических операций и 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выявлять, предотвращать, пресекать и раскрывать уголовные правонарушения, в том числе путем проведения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задерживать лиц, совершающих уголовные или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устанавливать причины и условия, способствующие совершению уголовных правонарушений, принимать меры, направленные на их устранение;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досудебное производство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проводить розыск лиц, скрывшихся от органов дознания, следствия и суда, уклоняющихся от исполнения и отбытия уголовного наказания и иных мер уголовно-правового воздействия, исполнения решения суда, пропавших без вести;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исполнять судебные акты, требования судей, постановления, предписания и требования прокурора, а также письменные поручения следователя, дознавателя в ходе досудебного производства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оказывать содействие судебным исполнителям в принудительном исполнении исполнительных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меры безопасности в целях защиты жизни и здоровья лиц, подлежащих государственной защите, и их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содержать лиц в специальных учреждениях органов внутренних дел, обеспечивать их охрану и конвоирование;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исполнять приговоры и постановления суда в отношении осужденных, обеспечивать соблюдение порядка и условий отбывания наказаний, охрану учреждений уголовно-исполнительной системы;</w:t>
      </w:r>
    </w:p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обеспечивать охрану государственного психиатрического учреждения специализированного типа с интенсивным наблюдением в соответствии с порядком, определяемым Министерством внутренних дел Республики Казахстан совместно с уполномоченным органом в области здравоохранения;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обеспечивать санитарно-эпидемиологическое благополучие и охрану здоровья лиц, содержащихся в учреждениях уголовно-исполнительной системы и специальных учреждениях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требовать от лиц, содержащихся в учреждениях уголовно-исполнительной системы, а также состоящих на учете служб пробации, исполнения обязанностей, возложенных на них законом и судом;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обеспечивать законность, правопорядок в учреждениях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обеспечивать собственную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обеспечивать защиту сведений, составляющих государственные секреты, и ведомственный контроль за соблюдением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обеспечивать соблюдение требований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обеспечивать защиту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обеспечивать накопление, сохранность и учет документов Национального архивного фонда Республики Казахстан и иных документальных материалов о деятельности органов внутренних дел, выдавать физическим и юридическим лицам архивные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представлять по запросам уполномоченного органа в области реабилитации и банкротства сведения по находящимся в производстве уголовным делам, возбужденным по преступлениям против собственности в отношении должников, признанных в установленном законом порядке банкротом или в отношении которых применена реабилитационная процедура;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осуществлять межведомственную координацию деятельности по обеспечению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осуществлять иные обязанности,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внутренних дел в пределах своей компетенции имеют право: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физических и юридических лиц соблюдения законодательства Республики Казахстан, прекращения противоправных действий, а также запрещать физическим лицам фотосъемку и видеозапись сотрудников органов внутренних дел при исполнении ими своих служебных обязанностей во время проведения следственных мероприятий в местности, где объявлено чрезвычайное положение, или в зоне проведения антитеррористической операции, в случае невыполнения этих требований применять соответствующие меры принуждения;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проверять у физических лиц документы, удостоверяющие их личность, а также другие документы, необходимые для проверки соблюдения установленных правил, контроль за выполнением которых возложен на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вызывать в органы внутренних дел физических лиц и представителей юридических лиц по находящимся в производстве материалам и делам, получать от них объяснения и показания, документы, их копии, а при неявке подвергать в установленном порядке приводу;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у руководителей или иных должностных лиц объектов, уязвимых в террористическом отношении, независимо от форм собственности сведения об исполнении ими требований, предусмотренных Законом Республики Казахстан "О противодействии терроризму";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устанавливать сотрудничество на гласной и негласной основе с гражданами для реализации задач, возложенных на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поощрять граждан, отличившихся в охране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пресекать незаконные формы выражения общественных, групповых или личных интересов и протеста;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освидетельствование лиц на предмет установления факта употребления психоактивного вещества и состояния опьянения, а при невозможности – доставлять в медицинские учреждения для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останавливать и досматривать транспортные средства, отстранять от управления транспортными средствами лиц, запрещать эксплуатацию транспортных средств, временно ограничивать или запрещать движение транспортных средств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производить оцепление участков местности при ликвидации последствий чрезвычайных ситуаций, проведении антитеррористической операции, охранных, массовых, карантинных мероприятий, задержании разыскиваемых лиц, освобождении заложников, преследовании лиц, подозреваемых в совершении уголовных или административных правонарушений, проверке сведений об обнаружении взрывчатых материалов, боеприпасов и взрывных устройств, ядовитых и радиоактивных веществ, пресечении массовых беспорядков и иных групповых действий, угрожающих безопасности физических лиц, жизнедеятельности объектов инфраструктуры, нарушающих общественный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производить при входе (въезде) в места проведения охранных, массовых мероприятий досмотр физических лиц, их вещей, транспортных средств и провозимых грузов, в том числе с применением технических средств, не допускать в места их проведения лиц и транспортные средства с запрещенными предметами и вещами;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устанавливать контрольно-пропускные пункты при проведении оперативно-профилактических, розыскных и иных специальных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принимать участие в карантинных, санитарно-противоэпидемических и природоохранных мероприятиях;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использовать любой вид транспорта (кроме транспортных средств представительств иностранных государств и международных организаций, обладающих дипломатическим иммунитетом) для преследования лиц, подозреваемых в совершении уголовного правонарушения, прибытия к месту происшествия, в период действия чрезвычайного или военного положения, в условиях вооруженного конфликта, при ликвидации чрезвычайных ситуаций, а также для доставления лиц, нуждающихся в экстренной медицинской помощи, в медицинские организации, если промедление может создать реальную угрозу жизни или здоровью людей, с возмещением материального ущерба собственникам в случае его причинения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проводить проверки мест разработки, производства, ремонта, хранения, использования, уничтожения, торговли, коллекционирования и экспонирования гражданского и служебного оружия и патронов к нему, их основных составных частей, гражданских пиротехнических веществ и изделий с их применением;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использовать технические средства для фиксации фактов совершения уголовных или административных правонарушений и действий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проводить мероприятия по задержанию лиц, совершивших уголовные или административные правонарушения, уклоняющихся от исполнения и отбытия уголовного наказания и иных мер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доставлять в органы внутренних дел физических лиц за совершение административного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задерживать военнослужащих, совершивших уголовные или административные правонарушения, и передавать их органам военной полиции, командирам воинских частей или начальникам местных органов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изымать оружие, боеприпасы, наркотические средства, психотропные вещества и прекурсоры, а также иные запрещенные предметы и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проводить специальные операции по обнаружению, блокированию, обезвреживанию и задержанию преступников и лиц, совершивших тяжкие и особо тяжкие преступления, членов организованных преступных групп (сообществ), а также по освобождению заложников;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входить беспрепятственно, осматривать жилые и иные помещения, территории и земельные участки (кроме представительств иностранных государств и международных организаций, обладающих дипломатическим иммунитетом) при преследовании подозреваемых в совершении уголовных или административных правонарушений, уклоняющихся от исполнения и отбытия уголовного наказания и иных мер уголовно-правового воздействия, угрожающих безопасности физических лиц, либо при наличии достаточных данных полагать, что там совершено или совершается уголовное или административное правонарушение, произошел несчастный случай, для обеспечения личной безопасности физических лиц и общественной безопасности при стихийных бедствиях, катастрофах, авариях, эпидемиях, эпизоотиях и массовых беспорядках;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в целях обеспечения наблюдения и контроля за лицами, состоящими на учете органов внутренних дел, проверки наличия и целостности электронных средств слежения беспрепятственно входить в жилые помещения, где они проживают, на территории и земельные участки (кроме представительств иностранных государств и международных организаций, обладающих дипломатическим иммунитетом), в производственные и иные помещения организаций независимо от форм собственности по месту их работы или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ограничивать, временно запрещать физическим лицам доступ или пребывание в жилищах, в определенных участках местности, если их нахождение создает угрозу жизни и здоровью человека, объектам собственности, нарушает работу организаций, препятствует движению транспортных средств и пешеходов, а также в случаях проведения оперативно-розыскных мероприятий, следственных действий и массовых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использовать документы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проводить научно-технические и иные исследования;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создавать, использовать и совершенствовать ведомственные и оперативные учеты;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одорологические и другие образцы;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создавать, использовать и совершенствовать информационные системы, информационно-коммуникационные и телекоммуникационные сети, сети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задерживать на территории, прилегающей к учреждению уголовно-исполнительной системы, и доставлять в органы внутренних дел лиц, совершивших деяния, подпадающие под действие административного или уголовного законодательства, осуществлять их личный досмотр;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производить досмотр лиц, их вещей, транспортных средств, находящихся на территории учреждения уголовно-исполнительной системы и прилегающей к нему территории, на которой установлены режимные требования, а также изымать запрещенные вещи и документы, перечень которых устанавливается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доставлять в медицинские организации на освидетельствование лиц, содержащихся в учреждениях уголовно-исполнительной (пенитенциарной) системы, на предмет установления факта употребления психоактивного вещества и состояния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временно ограничивать или запрещать движение транспортных средств, не допускать граждан на территорию учреждения уголовно-исполнительной системы и прилегающую к нему территорию или обязывать их остаться либо покинуть ее при введении режима особых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привлекать общественные и религиозные объединения к деятельности уголовно-исполнительной системы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отказывать в оказании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привлекать средства массовой информации для освещения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безвозмездное аэронавигационное обслуживание воздушных судов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сбор и обработку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осуществлять иные права, предусмотренные законами Республики Казахстан, актами Президента Республики Казахстан и Правительства Республики Казахстан.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нарушения сотрудниками, военнослужащими и работниками органов внутренних дел при исполнении служебных обязанностей прав, и свобод человека и гражданина, а также законных интересов физических и юридических лиц органы внутренних дел обязаны восстановить эти права, возместить нанесенный ущерб, обеспечить привлечение виновных к ответственности в соответствии с законами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02.08.2015 </w:t>
      </w:r>
      <w:r>
        <w:rPr>
          <w:rFonts w:ascii="Times New Roman"/>
          <w:b w:val="false"/>
          <w:i w:val="false"/>
          <w:color w:val="ff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30.12.2016 </w:t>
      </w:r>
      <w:r>
        <w:rPr>
          <w:rFonts w:ascii="Times New Roman"/>
          <w:b w:val="false"/>
          <w:i w:val="false"/>
          <w:color w:val="000000"/>
          <w:sz w:val="28"/>
        </w:rPr>
        <w:t>№ 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И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Система органов внутренних дел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Единую систему органов внутренних дел образуют полиция, уголовно-исполнительная система, военно-следственные органы, Национальная гвардия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Полицию образуют криминальная полиция, административная полиция, подразделения следствия, дознания и иные подразделения.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Криминальная полиция состоит из подразделений по борьбе с организованной преступностью, экстремизмом, незаконным оборотом наркотических средств, психотропных веществ и прекурсоров, иных подразделений, осуществляющих оперативно-розыскную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полиция состоит из местной полицейской службы, подразделений по контролю в сфере оборота гражданского и служебного оружия, миграционной полиции, конвойной службы, специальных учреждений и иных подразделений, осуществляющих охрану общественного порядка.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внутренних дел состоят из Министерства внутренних дел Республики Казахстан (далее – Министерство внутренних дел), ведомств, территориальных органов полиции, а также организаций, подведомственных Министерству внутренних дел.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полиции являются департаменты полиции (департаменты внутренних дел) областей, городов республиканского значения, столицы, на транспорте, городские, районные, районные в городах, линейные органы полиции (органы внутренних дел), военно-следственные органы.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Уголовно-исполнительную систему образуют ведомство, его территориальные органы, служба пробации и учреждения, исполняющие наказания, иные подведомственные организации.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и организация деятельности Национальной гвардии определяются Законом Республики Казахстан "О Национальной гвардии Республики Казахстан".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5-1. Исключен Законом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Создание, реорганизация и ликвидация структурных подразделений Министерства внутренних дел, ведомств, территориальных органов и организаций, подведомственных Министерству внутренних дел, осуществляются Министром внутренних дел Республики Казахстан (далее – Министр внутренних дел).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30.12.2016 </w:t>
      </w:r>
      <w:r>
        <w:rPr>
          <w:rFonts w:ascii="Times New Roman"/>
          <w:b w:val="false"/>
          <w:i w:val="false"/>
          <w:color w:val="000000"/>
          <w:sz w:val="28"/>
        </w:rPr>
        <w:t>№ 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является центральным исполнительным органом Республики Казахстан, возглавляющим единую систему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внутренних дел имеет флаг, знамя и символ. Департаменты внутренних дел областей, городов республиканского значения и столицы, на транспорте, департаменты уголовно-исполнительной системы областей, городов республиканского значения и столицы, а также высшие учебные заведения Министерства внутренних дел имеют знамена.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флага, знамени и символа Министерства внутренних дел, знамен территориальных органов и высших учебных заведений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Министр внутренних дел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возглавляет Министр внутренних дел, назначаемый на должность и освобождаемый от должности Президентом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внутренних дел: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структуру и штатную численность органов внутренних дел в пределах лимита штатной численности, утвержденного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об изменении лимита штатной численности органов внутренних дел;</w:t>
      </w:r>
    </w:p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назначает на должность начальника департамента полиции области, города республиканского значения, столицы из числа сотрудников полиции, состоящих в Президентском резерве руководства правоохранительных органов Республики Казахстан, по согласованию с акимом области, города республиканского значения, столицы;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налагает дисциплинарные взыскания и увольняет сотрудников, военнослужащих и работников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поощряет, в том числе награждает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Президенту Республики Казахстан представление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Президенту Республики Казахстан представление к присвоению высших воинских и специальных званий сотрудникам и военнослужащим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Президенту Республики Казахстан представление к назначению на должности заместителей министра внутренних дел, Главнокомандующего Национальной гвардией;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отчитывается перед Президентом Республики Казахстан о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Министерства внутренних дел издает правовые акты, обязательные к исполнению органами внутренних дел, в пределах своей компетенции — нормативные правовые акты, обязательные к исполнению и иными государственными органами,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делегирует полномочия своим заместителям, руководителям структурных подразделений Министерства внутренних дел, ведомств, территориальных органов 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представляет Министерство внутренних дел в государственных органах и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подписывает международные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противодействию коррупции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на него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rFonts w:ascii="Times New Roman"/>
          <w:b w:val="false"/>
          <w:i w:val="false"/>
          <w:color w:val="000000"/>
          <w:sz w:val="28"/>
        </w:rPr>
        <w:t>№ 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Местная полицейская служба</w:t>
      </w:r>
    </w:p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Местная полицейская служба состоит из подразделений участковых инспекторов полиции и их помощников, по делам несовершеннолетних, по защите женщин от насилия, патрульной полиции, природоохранной полиции и иных подразделений, осуществляющих деятельность в сфере профилактики правонарушений, охраны общественного порядка, обеспечения безопасности дорожного движения.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привлечение сотрудников подразделений местной полицейской службы к выполнению задач, не предусмотренных законодательством Республики Казахстан.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Участковый инспектор полиции не реже одного раза в квартал отчитывается перед населением, проживающим на административном участке на территории соответствующей административно-территориальной единицы.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Участковый инспектор полиции при выявлении на закрепленном административном участке причин или условий, способствующих совершению правонарушений, вносит в установленном законодательством Республики Казахстан порядке физическим и юридическим лицам представление о принятии мер по устранению таких причин и условий.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9-1 в соответствии с Законом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Закона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19.04.2019 </w:t>
      </w:r>
      <w:r>
        <w:rPr>
          <w:rFonts w:ascii="Times New Roman"/>
          <w:b w:val="false"/>
          <w:i w:val="false"/>
          <w:color w:val="000000"/>
          <w:sz w:val="28"/>
        </w:rPr>
        <w:t>№ 249-VI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ГОСУДАРСТВЕННОЕ РЕГУЛИРОВАНИЕ В СФЕРЕ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положение о Министерстве внутренних дел;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утверждает правила организации и проведения отчетов начальника департамента полиции области, города республиканского значения, столицы, городского, районного, районного в городе органа полиции и участкового инспектора полиции перед населением;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5) - 8) исключены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9) исключен Законом РК от 29.12.2014 № 269-V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правила ввоза, вывоза, транзита наркотических средств, психотропных веществ и прекурсоров;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утверждает правила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утверждает типовой паспорт антитеррористической защищенности объектов, уязвимых в террористическом отношении;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14) исключен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правила использования документов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16) исключен Законом РК от 29.09.2014 № 239-V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присваивает условные наименования подразделениям специального назначения Министерства внутренних дел, являющимся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состояние и тенденции развития криминогенной обстановки в Республике Казахстан, разрабатывает и принимает меры по обеспечению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реализацию государственной политики в сфере безопасности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государственной политики в сфере оборота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государственной политики в области гражданства,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реализацию государственной политики в уголовно-исполнительной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реализацию единой государственной кадровой политики в системе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специальные и военные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и осуществляет лицензионную и разрешительную деятельность в органах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деятельностью специальных учреждений органов внутренних дел, а также органов и учреждений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охраной и конвоированием задержанных, содержащихся под стражей, арестованных и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подготовку, повышение квалификации и переподготовку кадров для системы органов внутренних дел, в том числе за рубежом на основе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научно-исследовательскую деятельность в системе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и осуществляет собственную безопасность в органах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деятельность по обеспечению защиты сведений, составляющих государственные секреты, и осуществляет ведомственный контроль за соблюдением режима секретности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развитие кинологической службы в системе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функционирование единой государственной системы делопроизводства и организацию архивного дела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финансовое и материально-техническое обеспечение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правовое обеспечение системы органов внутренних дел, координирует и обеспечивает защиту интересов органов внутренних дел в суде, иных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информационное сопровождение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планирование, организацию мобилизационной подготовки в системе органов внутренних дел и руководство ею, обеспечивает выполнение возложенных мобилизационных заданий и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Министерстве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</w:t>
      </w:r>
    </w:p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Государственной пулегильзотеки;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ввоза, вывоза, транзита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использования документов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паспорт антитеррористической защищенности объектов, уязвимых в террористическом отношении;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проведения отчетов начальника департамента полиции области, города республиканского значения, столицы, городского, районного, районного в городе органа полиции и участкового инспектора полиции перед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штаты, в том числе типовые, штатные нормативы, нормативы нагрузки сотрудников и работников органов внутренних дел;</w:t>
      </w:r>
    </w:p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должностей, квалификационные требования к категориям должностей в органах внутренних дел, перечень должностей, замещаемых на конкурсной основе, условия и порядок проведения конкурса и стажировки при поступлении на службу;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структурных подразделениях Министерства внутренних дел, ведомствах, территориальных органах и организациях, подведомственных Министерству внутренних дел;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структурных подразделениях департаментов внутренних дел областей, городов республиканского значения и столицы, на транспорте, департаментов уголовно-исполнительной системы областей, городов республиканского значения и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хранения, учета, использования, перевозки, уничтожения, ввоза, вывоза гражданских пиротехнических веществ и изделий с их применением;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открытия и функционирования стрелковых тиров (стрельбищ) и стендов;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объектов и помещений в сфере оборота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консультативно-совещательном органе при местных исполнительных органах по содействию деятельности органов и учреждений, исполняющих уголовные наказания и меры уголовно-правового воздействия, а также организации социальной и иной помощи лицам, отбывшим уголовные наказания;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типовые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учебные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учебные планы по подготовке и повышению квалификации работников, занимающих должности руководителя и охранника в частной охранной организации;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форму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и 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 охранника частной охранной организации;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для работников, занимающих должность охранника в частной охранной организации, и порядок ее 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консультативно-совещательных органах при территориальных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деятельности организаций образования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на обучение в организации образования Министерства внутренних дел, реализующие профессиональные программы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на обучение в организации образования Министерства внутренних дел, реализующие профессиональные программы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распределения выпускников организаций образования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присвоения, повышения, подтверждения, снижения и снятия классной квалификации сотрудников и военнослужащих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организационно-штатных мероприятий в системе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осуществления профилактического контроля за лицами, состоящими на профилактическом учете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назначения участковых инспекторов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несения службы специализированных охранных подразделений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осуществления оперативно-криминалистической деятельности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деятельности центров оперативного управления и дежурных частей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создания, использования и совершенствования ведомственных и оперативных учетов;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и тактики проведения общих и специальных оперативно-розыскных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создания, использования и совершенствования информационных систем, информационно-коммуникационных и телекоммуникационных сетей, сетей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в сфере уголовно-исполнительной деятельности в соответствии с Уголовно-исполнительным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проездного документа;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по организации антитеррористической защиты объектов органов внутренних дел Республики Казахстан, уязвимых в террористическом отношении;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криминалистические требования и методы испытания гражданского и служебного оружия и патронов к нему, правила выдачи заключений на соответствие криминалистическим требованиям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международное сотрудничество;</w:t>
      </w:r>
    </w:p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организует и обеспечивает выполнение обязательств, вытекающих из международных договоров о реадмиссии, ратифицированных Республикой Казахстан;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местных исполнительных органов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общественной безопасности на территории областей, городов республиканского значения, столицы;</w:t>
      </w:r>
    </w:p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образуют консультативно-совещательный орган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содержание штатной численности административной полиции за счет областных бюджетов и бюджетов городов республиканского значения, столицы в пределах лимитов, утвержденных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содержание, обслуживание и ремонт служебных помещений, средств радиосвязи, мобильных и портативных видеорегистраторов,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территориальных органов внутренних дел, за исключением затрат по оплате услуг электронной почты, системы видеоконференцсвязи и видеонаблюдения ситуационных центров аппаратов территориальных органов, финансируемых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участковых инспекторов полиции помещениями, оборудованными мебелью, средствами связи для работы на обслуживаемых участках, а также транспортными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районов, городов областного значения: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общественной безопасности на территории соответствующей административно-территориальной единицы;</w:t>
      </w:r>
    </w:p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совместно с органами внутренних дел собрание (сход) местного сообщества для назначения участковых инспекторов полиции с учетом мнения населения административного участка на территории соответствующей административно-территориальной единицы;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образуют консультативно-совещательный орган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13. Взаимодействие, сотрудничество и общественный контроль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при выполнении возложенных на них задач осуществляют взаимодействие с другими государственными органами, физическими и юридическими лицами.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физические и юридические лица вправе оказывать помощь органам внутренних дел.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граждане могут с их согласия привлекаться к сотрудничеству с органами внутренних дел на конфиденциальной основе в соответствии с законами Республики Казахстан. Принудительное привлечение к сотрудничеству не допускается.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органов внутренних дел с соответствующими государственными органами иностранных государств и международными организациями осуществляется в соответствии с международными договорами, ратифицированными Республикой Казахстан.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повышения доверия населения к деятельности органов внутренних дел осуществляется взаимодействие с институтами гражданского общества и применяется система общественного контроля. Для осуществления общественного контроля в соответствии с законодательством Республики Казахстан образуются общественные наблюдательные комиссии и Общественный совет.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внутренних дел и его территориальными органами создаются иные консультативно-совещательные органы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содействия органам внутренних дел в обеспечении прозрачности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обращений физических и юридических лиц на действия сотрудников органов внутренних дел, нарушающих нормы служебной этики,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иных целях,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Законом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ПРАВОВОЕ ПОЛОЖЕНИЕ СОТРУДНИКОВ, ВОЕННОСЛУЖАЩИХ И</w:t>
      </w:r>
      <w:r>
        <w:br/>
      </w:r>
      <w:r>
        <w:rPr>
          <w:rFonts w:ascii="Times New Roman"/>
          <w:b/>
          <w:i w:val="false"/>
          <w:color w:val="000000"/>
        </w:rPr>
        <w:t>РАБОТНИКОВ ОРГАНОВ ВНУТРЕННИХ ДЕЛ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Кадровый состав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Кадры органов внутренних дел составляют сотрудники, военнослужащие и работники.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Подготовка кадров для органов внутренних дел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Подготовку кадров для органов внутренних дел осуществляют организации образования Министерства внутренних дел и иные организации образования.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Первоначальная профессиональная подготовка, профессиональная переподготовка и повышение квалификации кадрового состава органов внутренних дел осуществляются в организациях образования Министерства внутренних дел, а также в других организациях образования и учреждениях.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Сотрудники, военнослужащие и работники могут получать высшее, послевузовское и дополнительное профессиональное образование за пределами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Правовое регулирование труда сотрудников и работников органов внутренних дел</w:t>
      </w:r>
    </w:p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Трудовые отношения сотрудников органов внутренних дел регулируются Трудовым кодексом Республики Казахстан с особенностями, предусмотренными Законом Республики Казахстан "О правоохранительной службе".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Трудовые отношения работников органов внутренних дел регулируются Трудовым кодексом Республики Казахстан и законодательством Республики Казахстан о государственной службе.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Прохождение службы в органах внутренних дел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прохождения службы в органах внутренних дел определяются Законом Республики Казахстан "О правоохранительной службе".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период действия военного или чрезвычайного положения, проведения антитеррористической операции, в условиях вооруженного конфликта, при ликвидации последствий чрезвычайных ситуаций допускается привлечение сотрудника органов внутренних дел к выполнению возложенных на него обязанностей в отрыве от пункта постоянной дислокации: изменение режима служебного времени, возложение на него дополнительных обязанностей, командирование в другую местность, временный перевод в другое подразделение без изменения характера службы, а также установление иных особых условий и дополнительных ограничений без согласия сотрудника. Срок службы сотрудника органов внутренних дел в этих случаях исчисляется из расчета один день за три и выплачивается денежное содержание в трехкратном размере.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Ограничения, связанные со службой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для сотрудников органов внутренних дел, обусловленные особенностями правоохранительной службы, устанавливаются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Полномочия сотрудников органов внутренних дел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внутренних дел на всей территории Республики Казахстан независимо от занимаемой должности, времени в случае обращения к ним с заявлением или сообщением об уголовном или административном правонарушении либо в случае непосредственного его обнаружения обязаны принять меры по пресечению противоправных деяний, оказанию помощи нуждающимся в ней, охране места происшествия, а также информировать ближайшие органы внутренних дел.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структурного подразделения по обеспечению безопасности дорожного движения Министерства внутренних дел является по должности главным государственным инспектором по обеспечению безопасности дорожного движения.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сотрудников органов внутренних дел, которыми временно ограничиваются права физических лиц, сопровождаются словами: "Именем закона". Каждое лицо в таком случае обязано прекратить активные действия, беспрекословно подчиниться требованиям сотрудника органов внутренних дел и выполнить его указания, связанные с исполнением служебных обязанностей.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органов внутренних дел имеют право носить, хранить и применять специальные средства, огнестрельное и иное оружие, применять физическую силу, в том числе боевые приемы борьбы. Порядок применения специальных средств, огнестрельного и иного оружия и физической силы определяется Законом Республики Казахстан "О правоохранительной службе".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при реализации полномочий органов внутренних дел обязаны: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представиться и предъявить служебное удостоверение при обращении к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сообщить лицу после задержания основания его задержания, разъяснить, что он имеет право не свидетельствовать против себя и близких родственников, право на один телефонный звонок и защитника;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сообщать о задержании физического лица его близким родственникам;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права и законные интересы физических лиц, не применять пытки, насилие, жестокое, бесчеловечное, унижающее достоинство обращение, умышленное причинение физической боли и нравственного страдания. Запрещается принуждать к даче показаний и признанию себя виновным в совершении уголовного или административного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Форменная одежда сотрудников органов внутренних дел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внутренних дел обеспечиваются бесплатно форменной одеждой.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Сотрудникам органов внутренних дел, проходящим службу на должностях подразделений, перечень которых определяется Министром внутренних дел, взамен форменной одежды выплачивается денежная компенсация.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Сотрудники, имеющие выслугу на службе в органах внутренних дел пятнадцать и более лет, уволенные из органов внутренних дел на пенсию по возрасту, состоянию здоровья или сокращению штатов, получившие ранение при исполнении служебных обязанностей и признанные негодными к службе, имеют право ношения парадной и парадно-выходной формы одежды.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СОЦИАЛЬНЫЕ ГАРАНТИИ СОТРУДНИКОВ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ДЕЛ, ЧЛЕНОВ ИХ СЕМЕЙ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Социальные гарантии сотрудников органов внутренних дел, членов их семей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характер несения службы в органах внутренних дел и ответственность сотрудников, установленные настоящим Законом, компенсируются дополнительными социальными правами и льготами.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перемещении и продвижении по службе сотрудника органов внутренних дел, связанных с переездом из одного населенного пункта в другой на удаление более пятидесяти километров,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семьи, переехавшего вместе с ним.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 продвижении по службе сотрудника органов внутренних дел ему возмещаются за счет государства затраты за перевозку до десяти тонн собственного имущества, а также за проезд на железнодорожном, водном, автомобильном транспорте, включая членов семьи, переехавших вместе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выплаты денежного довольствия, пособий и прочих выплат устанавливается Министром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имущества, определяется Правительством Республики Казахстан.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Сотрудникам органов внутренних дел, награжденным в период прохождения службы в органах внутренних дел государственными наградами – орденами, размер единовременного пособия при увольнении увеличивается на два оклада денежного содержания.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представительные и исполнительные органы вправе устанавливать дополнительные гарантии социальной защищенности сотрудников органов внутренних дел, не предусмотренные настоящим Законом.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Жилищные права сотрудников органов внутренних дел, членов их семей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 органа внутренних дел и члены его семьи, нуждающиеся в жилище,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обеспечиваются жилищем на период прохождения службы за счет государства. Сотруднику органов внутренних дел взамен предоставления служебного жилища выплачиваются жилищные выплаты в виде специального денежного обеспечения за счет бюджетных средств.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органов внутренних дел, имеющие выслугу двадцать и более лет в календарном исчислении, и сотрудники, уволенные со службы и имеющие выслугу двадцать и более лет в календарном исчислении, за исключением уволенных по отрицательным мотивам, а также сотрудники, имеющие выслугу десять и более лет в календарном исчислении и содержащие на иждивении детей-инвалидов, имеют право безвозмездно приватизировать занимаемое жилище, предоставленное из государственного жилищного фонда.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Семья сотрудника органов внутренних дел, потерявшая кормильца, не может быть выселена из занимаемого ею служебного жилища или жилища, приравненного к служебному, без предоставления другого жилища.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Члены семьи сотрудника органов внутренних дел, погибшего (умершего) при прохождении службы в органах внутренних дел, имеют право безвозмездно приватизировать предоставленное жилище из государственного жилищного фонда независимо от выслуги лет погибшего (умершего).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пенсионера органов внутренних дел, имевшего право на приватизацию предоставленного служебного жилища, право приватизации переходит к членам семьи умершего (погибшего).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настоящей главе под членами семьи сотрудников органов внутренних дел понимаются: супруга (супруг), совместные или одного из супругов несовершеннолетние дети (усыновленные, находящиеся на иждивении или под опекой); дети (усыновленные, находящиеся на иждивении или под опекой) и дети супруга (супруги), обучающиеся в организациях образования по очной форме обучения в возрасте до двадцати трех лет; дети-инвалиды (усыновленные, находящиеся на иждивении или под опекой) и дети-инвалиды супруга (супруги), ставшие инвалидами до восемнадцати лет; родители и родители супруга (супруги), находящиеся на иждивении сотрудника.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главе под лицами, находящимися на иждивении, признаются члены семьи сотрудника органов внутренних дел, проживающие за счет его дохода и не имеющие самостоятельного источника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01.04.2021 </w:t>
      </w:r>
      <w:r>
        <w:rPr>
          <w:rFonts w:ascii="Times New Roman"/>
          <w:b w:val="false"/>
          <w:i w:val="false"/>
          <w:color w:val="000000"/>
          <w:sz w:val="28"/>
        </w:rPr>
        <w:t>№ 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Финансовое и материально-техническое обеспечение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и материально-техническое обеспечение органов внутренних дел осуществляется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Финансовое и материально-техническое обеспечение военно-следственных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и материально-техническое обеспечение военно-следственных органов осуществляется за счет бюджетных средств, выделяемых Министерству внутренних дел. Служебные помещения и средства связи предоставляются по месту дислокации за счет Вооруженных Сил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Закон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41; № 24, ст. 149; 2011 г., № 1, ст. 2, 3; № 2, ст. 25, № 11, ст. 102; № 12, ст. 111; 2012 г., № 3, ст. 26; № 4, ст. 32; №  5,ст. 35; № 8, ст. 64; № 15, ст. 97; 2013 г., №  1, ст. 2, 3; № 2, ст.  8; № 9, ст. 51; № 12, ст. 57; № 14, ст. 75; № 16, ст. 83; № 23-24, ст. 116;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7 марта 2014 года "О внесении изменений и дополнений в некоторые законодательные акты Республики Казахстан по вопросам реабилитации и банкротства, налогообложения", опубликованный в газетах "Егемен Қазақстан" и "Казахстанская правда" 15 марта 2014 г.).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