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E9" w:rsidRDefault="00B1396F" w:rsidP="00061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6508F4" w:rsidRDefault="00F8589E" w:rsidP="00061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061801">
        <w:rPr>
          <w:rFonts w:ascii="Times New Roman" w:hAnsi="Times New Roman" w:cs="Times New Roman"/>
          <w:sz w:val="28"/>
          <w:szCs w:val="28"/>
        </w:rPr>
        <w:t xml:space="preserve">НПК </w:t>
      </w:r>
    </w:p>
    <w:p w:rsidR="00F8589E" w:rsidRDefault="00D837DF" w:rsidP="00061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8-11 классов</w:t>
      </w:r>
    </w:p>
    <w:p w:rsidR="00061801" w:rsidRDefault="00061801" w:rsidP="00061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801" w:rsidRDefault="00061801" w:rsidP="000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22.01.2022года</w:t>
      </w:r>
    </w:p>
    <w:p w:rsidR="00061801" w:rsidRDefault="00061801" w:rsidP="000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258F0">
        <w:rPr>
          <w:rFonts w:ascii="Times New Roman" w:hAnsi="Times New Roman" w:cs="Times New Roman"/>
          <w:sz w:val="28"/>
          <w:szCs w:val="28"/>
        </w:rPr>
        <w:t xml:space="preserve">Создание условий для поддержки интеллектуально талантливых </w:t>
      </w:r>
      <w:r w:rsidR="00AF4E3C">
        <w:rPr>
          <w:rFonts w:ascii="Times New Roman" w:hAnsi="Times New Roman" w:cs="Times New Roman"/>
          <w:sz w:val="28"/>
          <w:szCs w:val="28"/>
        </w:rPr>
        <w:t>обучающихся, демонстрация и про</w:t>
      </w:r>
      <w:r w:rsidR="000258F0">
        <w:rPr>
          <w:rFonts w:ascii="Times New Roman" w:hAnsi="Times New Roman" w:cs="Times New Roman"/>
          <w:sz w:val="28"/>
          <w:szCs w:val="28"/>
        </w:rPr>
        <w:t xml:space="preserve">паганда лучших </w:t>
      </w:r>
      <w:r w:rsidR="00AF4E3C">
        <w:rPr>
          <w:rFonts w:ascii="Times New Roman" w:hAnsi="Times New Roman" w:cs="Times New Roman"/>
          <w:sz w:val="28"/>
          <w:szCs w:val="28"/>
        </w:rPr>
        <w:t xml:space="preserve">их достижений. Укрепление научного и педагогического сотрудничества </w:t>
      </w:r>
      <w:r w:rsidR="00D837DF">
        <w:rPr>
          <w:rFonts w:ascii="Times New Roman" w:hAnsi="Times New Roman" w:cs="Times New Roman"/>
          <w:sz w:val="28"/>
          <w:szCs w:val="28"/>
        </w:rPr>
        <w:t>о</w:t>
      </w:r>
      <w:r w:rsidR="00AF4E3C">
        <w:rPr>
          <w:rFonts w:ascii="Times New Roman" w:hAnsi="Times New Roman" w:cs="Times New Roman"/>
          <w:sz w:val="28"/>
          <w:szCs w:val="28"/>
        </w:rPr>
        <w:t>бучающихся и преподавателей.</w:t>
      </w:r>
    </w:p>
    <w:p w:rsidR="00AF4E3C" w:rsidRDefault="00AF4E3C" w:rsidP="000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DF" w:rsidRDefault="00D6616E" w:rsidP="000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2021-2022 учебного года </w:t>
      </w:r>
      <w:r w:rsidR="0027355A">
        <w:rPr>
          <w:rFonts w:ascii="Times New Roman" w:hAnsi="Times New Roman" w:cs="Times New Roman"/>
          <w:sz w:val="28"/>
          <w:szCs w:val="28"/>
        </w:rPr>
        <w:t xml:space="preserve">количество исследуемых проектов обучающихся 8-11 классов составляло 12 единиц, из них </w:t>
      </w:r>
      <w:r w:rsidR="00446BDA">
        <w:rPr>
          <w:rFonts w:ascii="Times New Roman" w:hAnsi="Times New Roman" w:cs="Times New Roman"/>
          <w:sz w:val="28"/>
          <w:szCs w:val="28"/>
        </w:rPr>
        <w:t xml:space="preserve">6 проектов прошли </w:t>
      </w:r>
      <w:r w:rsidR="00F169DC">
        <w:rPr>
          <w:rFonts w:ascii="Times New Roman" w:hAnsi="Times New Roman" w:cs="Times New Roman"/>
          <w:sz w:val="28"/>
          <w:szCs w:val="28"/>
        </w:rPr>
        <w:t>апробацию</w:t>
      </w:r>
      <w:r w:rsidR="00446BDA">
        <w:rPr>
          <w:rFonts w:ascii="Times New Roman" w:hAnsi="Times New Roman" w:cs="Times New Roman"/>
          <w:sz w:val="28"/>
          <w:szCs w:val="28"/>
        </w:rPr>
        <w:t xml:space="preserve"> на заседаниях кафедр</w:t>
      </w:r>
      <w:r w:rsidR="00F169DC">
        <w:rPr>
          <w:rFonts w:ascii="Times New Roman" w:hAnsi="Times New Roman" w:cs="Times New Roman"/>
          <w:sz w:val="28"/>
          <w:szCs w:val="28"/>
        </w:rPr>
        <w:t xml:space="preserve">. </w:t>
      </w:r>
      <w:r w:rsidR="00094FC3">
        <w:rPr>
          <w:rFonts w:ascii="Times New Roman" w:hAnsi="Times New Roman" w:cs="Times New Roman"/>
          <w:sz w:val="28"/>
          <w:szCs w:val="28"/>
        </w:rPr>
        <w:t xml:space="preserve">Причиной </w:t>
      </w:r>
      <w:proofErr w:type="spellStart"/>
      <w:r w:rsidR="00094FC3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="00094FC3">
        <w:rPr>
          <w:rFonts w:ascii="Times New Roman" w:hAnsi="Times New Roman" w:cs="Times New Roman"/>
          <w:sz w:val="28"/>
          <w:szCs w:val="28"/>
        </w:rPr>
        <w:t xml:space="preserve"> остальных проектов является несоответствие содержания, низкий процент уникальности проекта, а также наличие проектов, требующих доработки в доказательной базе. </w:t>
      </w:r>
      <w:r w:rsidR="00446BDA">
        <w:rPr>
          <w:rFonts w:ascii="Times New Roman" w:hAnsi="Times New Roman" w:cs="Times New Roman"/>
          <w:sz w:val="28"/>
          <w:szCs w:val="28"/>
        </w:rPr>
        <w:t>Прошедшие защиту проекты</w:t>
      </w:r>
      <w:r w:rsidR="00215437">
        <w:rPr>
          <w:rFonts w:ascii="Times New Roman" w:hAnsi="Times New Roman" w:cs="Times New Roman"/>
          <w:sz w:val="28"/>
          <w:szCs w:val="28"/>
        </w:rPr>
        <w:t xml:space="preserve"> </w:t>
      </w:r>
      <w:r w:rsidR="00F169DC">
        <w:rPr>
          <w:rFonts w:ascii="Times New Roman" w:hAnsi="Times New Roman" w:cs="Times New Roman"/>
          <w:sz w:val="28"/>
          <w:szCs w:val="28"/>
        </w:rPr>
        <w:t xml:space="preserve">были </w:t>
      </w:r>
      <w:r w:rsidR="00446BDA">
        <w:rPr>
          <w:rFonts w:ascii="Times New Roman" w:hAnsi="Times New Roman" w:cs="Times New Roman"/>
          <w:sz w:val="28"/>
          <w:szCs w:val="28"/>
        </w:rPr>
        <w:t>поданы</w:t>
      </w:r>
      <w:r w:rsidR="00F169DC">
        <w:rPr>
          <w:rFonts w:ascii="Times New Roman" w:hAnsi="Times New Roman" w:cs="Times New Roman"/>
          <w:sz w:val="28"/>
          <w:szCs w:val="28"/>
        </w:rPr>
        <w:t xml:space="preserve"> в заявке на участие в городском этапе </w:t>
      </w:r>
      <w:r w:rsidR="0045643A">
        <w:rPr>
          <w:rFonts w:ascii="Times New Roman" w:hAnsi="Times New Roman" w:cs="Times New Roman"/>
          <w:sz w:val="28"/>
          <w:szCs w:val="28"/>
        </w:rPr>
        <w:t xml:space="preserve">Республиканской конкурса научных проектов среди обучающихся </w:t>
      </w:r>
      <w:r w:rsidR="008F2BE7">
        <w:rPr>
          <w:rFonts w:ascii="Times New Roman" w:hAnsi="Times New Roman" w:cs="Times New Roman"/>
          <w:sz w:val="28"/>
          <w:szCs w:val="28"/>
        </w:rPr>
        <w:t>8-11 классов, организуемым ГУ «Отдел образования города Темиртау» Управления образования Карагандинской области.</w:t>
      </w:r>
      <w:r w:rsidR="00FF24D2">
        <w:rPr>
          <w:rFonts w:ascii="Times New Roman" w:hAnsi="Times New Roman" w:cs="Times New Roman"/>
          <w:sz w:val="28"/>
          <w:szCs w:val="28"/>
        </w:rPr>
        <w:t xml:space="preserve"> Городской этап, согласно Положения, планируется с 28 февраля по 4 марта 2022 года. </w:t>
      </w:r>
    </w:p>
    <w:p w:rsidR="00926EE3" w:rsidRDefault="00926EE3" w:rsidP="000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84B" w:rsidRDefault="001D584B" w:rsidP="000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Список проектов, прошедших на городской этап Республиканского конкурса научных проектов. 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1407"/>
        <w:gridCol w:w="2956"/>
        <w:gridCol w:w="1701"/>
        <w:gridCol w:w="766"/>
        <w:gridCol w:w="940"/>
        <w:gridCol w:w="1292"/>
      </w:tblGrid>
      <w:tr w:rsidR="00E82602" w:rsidRPr="00926EE3" w:rsidTr="00A53B6D">
        <w:trPr>
          <w:trHeight w:val="9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02" w:rsidRPr="00926EE3" w:rsidRDefault="00E82602" w:rsidP="0056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285D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56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56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602" w:rsidRPr="00926EE3" w:rsidRDefault="00E82602" w:rsidP="0056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FF24D2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защ</w:t>
            </w:r>
            <w:r w:rsidRPr="00E8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56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проекта</w:t>
            </w:r>
          </w:p>
        </w:tc>
      </w:tr>
      <w:tr w:rsidR="00E82602" w:rsidRPr="00926EE3" w:rsidTr="00A53B6D">
        <w:trPr>
          <w:trHeight w:val="85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285D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Матин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восполняемых источников энергии в условиях Карагандинской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ортаны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Матина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Анатольевна</w:t>
            </w:r>
          </w:p>
        </w:tc>
      </w:tr>
      <w:tr w:rsidR="00E82602" w:rsidRPr="00926EE3" w:rsidTr="00A53B6D">
        <w:trPr>
          <w:trHeight w:val="5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285D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Құдайберген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Еркебұлан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Жалындап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өткен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жастық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560E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Азимбаева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</w:t>
            </w:r>
            <w:r w:rsidR="006C5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ауяновна</w:t>
            </w:r>
            <w:proofErr w:type="spellEnd"/>
          </w:p>
        </w:tc>
      </w:tr>
      <w:tr w:rsidR="00E82602" w:rsidRPr="00926EE3" w:rsidTr="00A53B6D">
        <w:trPr>
          <w:trHeight w:val="6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285D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духовно-нравственной культуры современных казахстанских школьников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Этномәдениеттану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560E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Азимбаева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Магауяновна</w:t>
            </w:r>
            <w:proofErr w:type="spellEnd"/>
          </w:p>
        </w:tc>
      </w:tr>
      <w:tr w:rsidR="00E82602" w:rsidRPr="00926EE3" w:rsidTr="00A53B6D">
        <w:trPr>
          <w:trHeight w:val="6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285D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Медеу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Қазақтың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ойыны-Ләңгі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Этномәдениеттану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560E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Есболов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Ғани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Ахметович</w:t>
            </w:r>
          </w:p>
        </w:tc>
      </w:tr>
      <w:tr w:rsidR="00E82602" w:rsidRPr="00926EE3" w:rsidTr="00A53B6D">
        <w:trPr>
          <w:trHeight w:val="6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285D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Ерасыл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оқу-білімнің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Касимбекова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Кайнарбековна</w:t>
            </w:r>
            <w:proofErr w:type="spellEnd"/>
          </w:p>
        </w:tc>
      </w:tr>
      <w:tr w:rsidR="00E82602" w:rsidRPr="00926EE3" w:rsidTr="00A53B6D">
        <w:trPr>
          <w:trHeight w:val="8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285D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Турганбаева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Әлихан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Бөкейхановтың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рөлі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көзқарасы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92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02" w:rsidRPr="00926EE3" w:rsidRDefault="00E82602" w:rsidP="00560E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Аширбаева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Маншук</w:t>
            </w:r>
            <w:proofErr w:type="spellEnd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</w:tr>
    </w:tbl>
    <w:p w:rsidR="005E5B17" w:rsidRDefault="00C23EA3" w:rsidP="00C2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учитель математики и </w:t>
      </w:r>
      <w:r w:rsidRPr="00C23EA3">
        <w:rPr>
          <w:rFonts w:ascii="Times New Roman" w:hAnsi="Times New Roman" w:cs="Times New Roman"/>
          <w:sz w:val="28"/>
          <w:szCs w:val="28"/>
        </w:rPr>
        <w:t>информатики работала над проектом «</w:t>
      </w:r>
      <w:r w:rsidRPr="0092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Преимущества восполняемых источников энергии в </w:t>
      </w:r>
      <w:r w:rsidRPr="00C2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Карагандинской области</w:t>
      </w:r>
      <w:r w:rsidRPr="00C23E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Дмитрием, который обучался в КГУ «Школа-лицей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Бауыржана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 конца 2020-2021 учебного года. На данный момент данный обучающийся зачислен в 10 класс в КГУ «Школа-лицей №20» в связи с отсутствием набора в 10 класс</w:t>
      </w:r>
      <w:r w:rsidR="00102DAF">
        <w:rPr>
          <w:rFonts w:ascii="Times New Roman" w:hAnsi="Times New Roman" w:cs="Times New Roman"/>
          <w:sz w:val="28"/>
          <w:szCs w:val="28"/>
        </w:rPr>
        <w:t xml:space="preserve"> в своей школе</w:t>
      </w:r>
      <w:r w:rsidR="00084C20">
        <w:rPr>
          <w:rFonts w:ascii="Times New Roman" w:hAnsi="Times New Roman" w:cs="Times New Roman"/>
          <w:sz w:val="28"/>
          <w:szCs w:val="28"/>
        </w:rPr>
        <w:t xml:space="preserve"> в 2021-2022 учебном году</w:t>
      </w:r>
      <w:r w:rsidR="00102DAF">
        <w:rPr>
          <w:rFonts w:ascii="Times New Roman" w:hAnsi="Times New Roman" w:cs="Times New Roman"/>
          <w:sz w:val="28"/>
          <w:szCs w:val="28"/>
        </w:rPr>
        <w:t xml:space="preserve">. Обучающийся, под руководством </w:t>
      </w:r>
      <w:proofErr w:type="spellStart"/>
      <w:r w:rsidR="00102DAF">
        <w:rPr>
          <w:rFonts w:ascii="Times New Roman" w:hAnsi="Times New Roman" w:cs="Times New Roman"/>
          <w:sz w:val="28"/>
          <w:szCs w:val="28"/>
        </w:rPr>
        <w:t>Матиной</w:t>
      </w:r>
      <w:proofErr w:type="spellEnd"/>
      <w:r w:rsidR="00102DAF">
        <w:rPr>
          <w:rFonts w:ascii="Times New Roman" w:hAnsi="Times New Roman" w:cs="Times New Roman"/>
          <w:sz w:val="28"/>
          <w:szCs w:val="28"/>
        </w:rPr>
        <w:t xml:space="preserve"> Н.А., </w:t>
      </w:r>
      <w:r>
        <w:rPr>
          <w:rFonts w:ascii="Times New Roman" w:hAnsi="Times New Roman" w:cs="Times New Roman"/>
          <w:sz w:val="28"/>
          <w:szCs w:val="28"/>
        </w:rPr>
        <w:t xml:space="preserve">начал </w:t>
      </w:r>
      <w:r w:rsidR="00102DAF">
        <w:rPr>
          <w:rFonts w:ascii="Times New Roman" w:hAnsi="Times New Roman" w:cs="Times New Roman"/>
          <w:sz w:val="28"/>
          <w:szCs w:val="28"/>
        </w:rPr>
        <w:t xml:space="preserve">исследовать проект в 2020-2021 учебном году. </w:t>
      </w:r>
      <w:r w:rsidR="00DB767D">
        <w:rPr>
          <w:rFonts w:ascii="Times New Roman" w:hAnsi="Times New Roman" w:cs="Times New Roman"/>
          <w:sz w:val="28"/>
          <w:szCs w:val="28"/>
        </w:rPr>
        <w:t xml:space="preserve">На данный момент данный ребенок выступает с проектом от КГУ «Школа-лицей №20», но под руководством учителя математики и информатики </w:t>
      </w:r>
      <w:proofErr w:type="spellStart"/>
      <w:r w:rsidR="00DB767D">
        <w:rPr>
          <w:rFonts w:ascii="Times New Roman" w:hAnsi="Times New Roman" w:cs="Times New Roman"/>
          <w:sz w:val="28"/>
          <w:szCs w:val="28"/>
        </w:rPr>
        <w:t>Матиной</w:t>
      </w:r>
      <w:proofErr w:type="spellEnd"/>
      <w:r w:rsidR="00DB767D">
        <w:rPr>
          <w:rFonts w:ascii="Times New Roman" w:hAnsi="Times New Roman" w:cs="Times New Roman"/>
          <w:sz w:val="28"/>
          <w:szCs w:val="28"/>
        </w:rPr>
        <w:t xml:space="preserve"> Н.А., работающей в КГУ «Школа-лицей имени </w:t>
      </w:r>
      <w:proofErr w:type="spellStart"/>
      <w:r w:rsidR="00DB767D">
        <w:rPr>
          <w:rFonts w:ascii="Times New Roman" w:hAnsi="Times New Roman" w:cs="Times New Roman"/>
          <w:sz w:val="28"/>
          <w:szCs w:val="28"/>
        </w:rPr>
        <w:t>Бауыржана</w:t>
      </w:r>
      <w:proofErr w:type="spellEnd"/>
      <w:r w:rsidR="00DB7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7D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="00DB767D">
        <w:rPr>
          <w:rFonts w:ascii="Times New Roman" w:hAnsi="Times New Roman" w:cs="Times New Roman"/>
          <w:sz w:val="28"/>
          <w:szCs w:val="28"/>
        </w:rPr>
        <w:t>»</w:t>
      </w:r>
      <w:r w:rsidR="00D97A6F">
        <w:rPr>
          <w:rFonts w:ascii="Times New Roman" w:hAnsi="Times New Roman" w:cs="Times New Roman"/>
          <w:sz w:val="28"/>
          <w:szCs w:val="28"/>
        </w:rPr>
        <w:t>.</w:t>
      </w:r>
    </w:p>
    <w:p w:rsidR="00D97A6F" w:rsidRDefault="00D97A6F" w:rsidP="00C2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B4" w:rsidRDefault="004359B4" w:rsidP="00C2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4359B4" w:rsidRDefault="004359B4" w:rsidP="004359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подготовку к защите вышеуказанных обучающихся к городскому этапу Республиканского конкурса.</w:t>
      </w:r>
    </w:p>
    <w:p w:rsidR="004359B4" w:rsidRDefault="000F14EB" w:rsidP="004359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разъяснительную беседу с руководителями и обучающимися проектов о проведении Конкурса.</w:t>
      </w:r>
    </w:p>
    <w:p w:rsidR="000F14EB" w:rsidRDefault="000F14EB" w:rsidP="004359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Издать приказ о назначении ответственных лиц, сопровождающих вышеуказанных обучающихся. </w:t>
      </w:r>
    </w:p>
    <w:p w:rsidR="000F14EB" w:rsidRPr="004359B4" w:rsidRDefault="003B212D" w:rsidP="004359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о.заместителя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М.Аширбаеву.</w:t>
      </w:r>
    </w:p>
    <w:p w:rsidR="00AF4E3C" w:rsidRPr="00C23EA3" w:rsidRDefault="00AF4E3C" w:rsidP="000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C98" w:rsidRDefault="006C5C98" w:rsidP="00061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C98" w:rsidRDefault="006C5C98" w:rsidP="006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6C5C98" w:rsidRDefault="006C5C98" w:rsidP="006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C98" w:rsidRDefault="006C5C98" w:rsidP="006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М.Аширбаева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казахского языка и литературы</w:t>
      </w:r>
    </w:p>
    <w:p w:rsidR="006C5C98" w:rsidRDefault="006C5C98" w:rsidP="006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учитель математики и информатики</w:t>
      </w:r>
    </w:p>
    <w:p w:rsidR="006C5C98" w:rsidRDefault="006C5C98" w:rsidP="006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учитель казахского языка и литературы</w:t>
      </w:r>
    </w:p>
    <w:p w:rsidR="006C5C98" w:rsidRDefault="006C5C98" w:rsidP="006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учитель казахского языка и литературы</w:t>
      </w:r>
    </w:p>
    <w:p w:rsidR="006C5C98" w:rsidRPr="00C23EA3" w:rsidRDefault="006C5C98" w:rsidP="006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Есболов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учитель физической культуры</w:t>
      </w:r>
    </w:p>
    <w:sectPr w:rsidR="006C5C98" w:rsidRPr="00C23EA3" w:rsidSect="00A838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D49"/>
    <w:multiLevelType w:val="hybridMultilevel"/>
    <w:tmpl w:val="C37E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F5E96"/>
    <w:multiLevelType w:val="hybridMultilevel"/>
    <w:tmpl w:val="1A84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56"/>
    <w:rsid w:val="000258F0"/>
    <w:rsid w:val="00061801"/>
    <w:rsid w:val="00084C20"/>
    <w:rsid w:val="00094FC3"/>
    <w:rsid w:val="000A0D55"/>
    <w:rsid w:val="000E6A28"/>
    <w:rsid w:val="000F14EB"/>
    <w:rsid w:val="00102DAF"/>
    <w:rsid w:val="00151420"/>
    <w:rsid w:val="001D584B"/>
    <w:rsid w:val="00215437"/>
    <w:rsid w:val="00234FE9"/>
    <w:rsid w:val="0027355A"/>
    <w:rsid w:val="00285D56"/>
    <w:rsid w:val="003B212D"/>
    <w:rsid w:val="003D660C"/>
    <w:rsid w:val="003F622F"/>
    <w:rsid w:val="004359B4"/>
    <w:rsid w:val="00446BDA"/>
    <w:rsid w:val="0045643A"/>
    <w:rsid w:val="004D4F9F"/>
    <w:rsid w:val="00560E9A"/>
    <w:rsid w:val="005E5B17"/>
    <w:rsid w:val="006508F4"/>
    <w:rsid w:val="006C5C98"/>
    <w:rsid w:val="007128D8"/>
    <w:rsid w:val="007178A1"/>
    <w:rsid w:val="007C789B"/>
    <w:rsid w:val="007F5FE6"/>
    <w:rsid w:val="008F2BE7"/>
    <w:rsid w:val="00926EE3"/>
    <w:rsid w:val="00A53B6D"/>
    <w:rsid w:val="00A8386A"/>
    <w:rsid w:val="00AF4E3C"/>
    <w:rsid w:val="00B108F2"/>
    <w:rsid w:val="00B1396F"/>
    <w:rsid w:val="00B36156"/>
    <w:rsid w:val="00C23EA3"/>
    <w:rsid w:val="00D6616E"/>
    <w:rsid w:val="00D837DF"/>
    <w:rsid w:val="00D97A6F"/>
    <w:rsid w:val="00DB767D"/>
    <w:rsid w:val="00E82602"/>
    <w:rsid w:val="00F169DC"/>
    <w:rsid w:val="00F8589E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53156-144C-4287-82BA-D97D415F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2022-03-12T17:52:00Z</dcterms:created>
  <dcterms:modified xsi:type="dcterms:W3CDTF">2022-03-12T17:52:00Z</dcterms:modified>
</cp:coreProperties>
</file>