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FC" w:rsidRDefault="00C9464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FC" w:rsidRPr="00C94648" w:rsidRDefault="00C94648">
      <w:pPr>
        <w:spacing w:after="0"/>
        <w:rPr>
          <w:lang w:val="ru-RU"/>
        </w:rPr>
      </w:pPr>
      <w:r w:rsidRPr="00C94648">
        <w:rPr>
          <w:b/>
          <w:color w:val="000000"/>
          <w:sz w:val="28"/>
          <w:lang w:val="ru-RU"/>
        </w:rPr>
        <w:t>Об утверждении Типовых квалификационных характеристик должностей педагогических работников и приравненных к ним лиц</w:t>
      </w: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0" w:name="z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соответствии с подпунктом 34) статьи 5 Закона Республики Казахстан от 27 июля 2007 года "Об образовании" </w:t>
      </w:r>
      <w:r w:rsidRPr="00C94648">
        <w:rPr>
          <w:b/>
          <w:color w:val="000000"/>
          <w:sz w:val="28"/>
          <w:lang w:val="ru-RU"/>
        </w:rPr>
        <w:t xml:space="preserve">ПРИКАЗЫВАЮ: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" w:name="z2"/>
      <w:bookmarkEnd w:id="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1. Утвердить прилагаемые Типовые квалификационные характеристики должностей педагогических работников и приравненных к ним лиц.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" w:name="z3"/>
      <w:bookmarkEnd w:id="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2. Департаменту среднего образования (Санатова М.Т.)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" w:name="z4"/>
      <w:bookmarkEnd w:id="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3. Департаментам среднего (Санатова М.Т.), технического и профессионального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 и высших учебных заведений.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" w:name="z5"/>
      <w:bookmarkEnd w:id="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4. Признать утратившими силу приказы Министра образования и науки Республики Казахстан: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" w:name="z6"/>
      <w:bookmarkEnd w:id="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5168, опубликован в "Юридической газете" от 11 февраля 2009 года, № 21);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" w:name="z7"/>
      <w:bookmarkEnd w:id="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 20 марта 2009 года № 128 "О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за № 5615).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" w:name="z8"/>
      <w:bookmarkEnd w:id="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5. Контроль за исполнением настоящего приказа возложить на вице-министра Шамшидинову К.Н.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" w:name="z9"/>
      <w:bookmarkEnd w:id="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6. Настоящий приказ вводится в действие по истечении десяти календарных дней после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6"/>
        <w:gridCol w:w="6851"/>
      </w:tblGrid>
      <w:tr w:rsidR="001703FC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703FC" w:rsidRDefault="00C94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3FC" w:rsidRDefault="00C94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Туймебаев</w:t>
            </w:r>
          </w:p>
        </w:tc>
      </w:tr>
    </w:tbl>
    <w:p w:rsidR="001703FC" w:rsidRDefault="00C9464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СОГЛАСОВАНО   </w:t>
      </w:r>
    </w:p>
    <w:p w:rsidR="001703FC" w:rsidRDefault="00C94648">
      <w:pPr>
        <w:spacing w:after="0"/>
        <w:jc w:val="both"/>
      </w:pPr>
      <w:r>
        <w:rPr>
          <w:color w:val="000000"/>
          <w:sz w:val="28"/>
        </w:rPr>
        <w:t xml:space="preserve">       Министр труда и социальной   </w:t>
      </w:r>
    </w:p>
    <w:p w:rsidR="001703FC" w:rsidRDefault="00C94648">
      <w:pPr>
        <w:spacing w:after="0"/>
        <w:jc w:val="both"/>
      </w:pPr>
      <w:r>
        <w:rPr>
          <w:color w:val="000000"/>
          <w:sz w:val="28"/>
        </w:rPr>
        <w:t xml:space="preserve">       защиты населения   </w:t>
      </w:r>
    </w:p>
    <w:p w:rsidR="001703FC" w:rsidRDefault="00C94648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1703FC" w:rsidRDefault="00C94648">
      <w:pPr>
        <w:spacing w:after="0"/>
        <w:jc w:val="both"/>
      </w:pPr>
      <w:r>
        <w:rPr>
          <w:color w:val="000000"/>
          <w:sz w:val="28"/>
        </w:rPr>
        <w:t xml:space="preserve">       ___________ Г. Абдыкаликова   </w:t>
      </w:r>
    </w:p>
    <w:p w:rsidR="001703FC" w:rsidRDefault="00C94648">
      <w:pPr>
        <w:spacing w:after="0"/>
        <w:jc w:val="both"/>
      </w:pPr>
      <w:r>
        <w:rPr>
          <w:color w:val="000000"/>
          <w:sz w:val="28"/>
        </w:rPr>
        <w:t>      от 7 августа 2009 года</w:t>
      </w:r>
    </w:p>
    <w:p w:rsidR="001703FC" w:rsidRDefault="00C94648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1703FC" w:rsidRPr="00C946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3FC" w:rsidRDefault="00C946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3FC" w:rsidRPr="00C94648" w:rsidRDefault="00C94648">
            <w:pPr>
              <w:spacing w:after="0"/>
              <w:jc w:val="center"/>
              <w:rPr>
                <w:lang w:val="ru-RU"/>
              </w:rPr>
            </w:pPr>
            <w:r w:rsidRPr="00C94648">
              <w:rPr>
                <w:color w:val="000000"/>
                <w:sz w:val="20"/>
                <w:lang w:val="ru-RU"/>
              </w:rPr>
              <w:t>Утверждены приказом</w:t>
            </w:r>
            <w:r w:rsidRPr="00C94648">
              <w:rPr>
                <w:lang w:val="ru-RU"/>
              </w:rPr>
              <w:br/>
            </w:r>
            <w:r w:rsidRPr="00C9464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94648">
              <w:rPr>
                <w:lang w:val="ru-RU"/>
              </w:rPr>
              <w:br/>
            </w:r>
            <w:r w:rsidRPr="00C9464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94648">
              <w:rPr>
                <w:lang w:val="ru-RU"/>
              </w:rPr>
              <w:br/>
            </w:r>
            <w:r w:rsidRPr="00C94648">
              <w:rPr>
                <w:color w:val="000000"/>
                <w:sz w:val="20"/>
                <w:lang w:val="ru-RU"/>
              </w:rPr>
              <w:t>от 13 июля 2009 года № 338</w:t>
            </w:r>
          </w:p>
        </w:tc>
      </w:tr>
    </w:tbl>
    <w:p w:rsidR="001703FC" w:rsidRPr="00C94648" w:rsidRDefault="00C94648">
      <w:pPr>
        <w:spacing w:after="0"/>
        <w:rPr>
          <w:lang w:val="ru-RU"/>
        </w:rPr>
      </w:pPr>
      <w:bookmarkStart w:id="9" w:name="z1047"/>
      <w:r w:rsidRPr="00C94648">
        <w:rPr>
          <w:b/>
          <w:color w:val="000000"/>
          <w:lang w:val="ru-RU"/>
        </w:rPr>
        <w:t xml:space="preserve"> Типовые Квалификационные характеристики должностей педагогов</w:t>
      </w:r>
    </w:p>
    <w:bookmarkEnd w:id="9"/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94648">
        <w:rPr>
          <w:color w:val="FF0000"/>
          <w:sz w:val="28"/>
          <w:lang w:val="ru-RU"/>
        </w:rPr>
        <w:t xml:space="preserve"> Сноска. Типовые Квалификационные характеристики - в редакции приказа Министра образования и науки РК от 30.04.2020 № 169 (вводится в действие по истечении десяти календарных дней после дня его первого официального опубликования).</w:t>
      </w:r>
    </w:p>
    <w:p w:rsidR="001703FC" w:rsidRPr="00C94648" w:rsidRDefault="00C94648">
      <w:pPr>
        <w:spacing w:after="0"/>
        <w:rPr>
          <w:lang w:val="ru-RU"/>
        </w:rPr>
      </w:pPr>
      <w:bookmarkStart w:id="10" w:name="z1048"/>
      <w:r w:rsidRPr="00C94648">
        <w:rPr>
          <w:b/>
          <w:color w:val="000000"/>
          <w:lang w:val="ru-RU"/>
        </w:rPr>
        <w:t xml:space="preserve"> Глава 1. Общие положения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" w:name="z1049"/>
      <w:bookmarkEnd w:id="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1. Настоящие Типовые квалификационные характеристики должностей педагогов разработаны в соответствии с Законом Республики Казахстан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" w:name="z1050"/>
      <w:bookmarkEnd w:id="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2. Типовые квалификационные характеристики (далее - Характеристики) по должностям педагогов организаций образования служат основой при: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" w:name="z1051"/>
      <w:bookmarkEnd w:id="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составлении положений о структурных подразделениях, определяющих их роль и место в организациях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" w:name="z1052"/>
      <w:bookmarkEnd w:id="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разработке должностных инструкций педагогов, закрепляющих их обязанности, права и ответственность;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" w:name="z1053"/>
      <w:bookmarkEnd w:id="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подборе и расстановке кадров, при осуществлении контроля за правильностью их использования;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" w:name="z1054"/>
      <w:bookmarkEnd w:id="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проведении процедуры присвоения (подтверждения) квалификационной категории, аттестации педагогов организаций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" w:name="z1055"/>
      <w:bookmarkEnd w:id="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" w:name="z1056"/>
      <w:bookmarkEnd w:id="1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4. По должностям специалистов (главного бухгалтера, главного инженера, бухгалтера, инженера, экономиста и другие)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" w:name="z1057"/>
      <w:bookmarkEnd w:id="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5. Квалификационные категории руководителей, педагогов устанавливаются органом управления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20" w:name="z1058"/>
      <w:bookmarkEnd w:id="19"/>
      <w:r w:rsidRPr="00C94648">
        <w:rPr>
          <w:b/>
          <w:color w:val="000000"/>
          <w:lang w:val="ru-RU"/>
        </w:rPr>
        <w:t xml:space="preserve"> Раздел 1.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p w:rsidR="001703FC" w:rsidRPr="00C94648" w:rsidRDefault="00C94648">
      <w:pPr>
        <w:spacing w:after="0"/>
        <w:rPr>
          <w:lang w:val="ru-RU"/>
        </w:rPr>
      </w:pPr>
      <w:bookmarkStart w:id="21" w:name="z1059"/>
      <w:bookmarkEnd w:id="20"/>
      <w:r w:rsidRPr="00C94648">
        <w:rPr>
          <w:b/>
          <w:color w:val="000000"/>
          <w:lang w:val="ru-RU"/>
        </w:rPr>
        <w:t xml:space="preserve"> Глава 2. Дошкольное воспитание и обучение</w:t>
      </w:r>
    </w:p>
    <w:p w:rsidR="001703FC" w:rsidRPr="00C94648" w:rsidRDefault="00C94648">
      <w:pPr>
        <w:spacing w:after="0"/>
        <w:rPr>
          <w:lang w:val="ru-RU"/>
        </w:rPr>
      </w:pPr>
      <w:bookmarkStart w:id="22" w:name="z1060"/>
      <w:bookmarkEnd w:id="21"/>
      <w:r w:rsidRPr="00C94648">
        <w:rPr>
          <w:b/>
          <w:color w:val="000000"/>
          <w:lang w:val="ru-RU"/>
        </w:rPr>
        <w:t xml:space="preserve"> Параграф 1. Руководитель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" w:name="z1061"/>
      <w:bookmarkEnd w:id="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6. Должностные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" w:name="z1062"/>
      <w:bookmarkEnd w:id="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педагогического совета.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" w:name="z1063"/>
      <w:bookmarkEnd w:id="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" w:name="z1064"/>
      <w:bookmarkEnd w:id="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" w:name="z1065"/>
      <w:bookmarkEnd w:id="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" w:name="z1066"/>
      <w:bookmarkEnd w:id="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" w:name="z1067"/>
      <w:bookmarkEnd w:id="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структуру управления организацией, решает финансовые, хозяйственные, научные, методические и иные вопросы.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" w:name="z1068"/>
      <w:bookmarkEnd w:id="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контингент воспитанников, обеспечивает их социальную защиту.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" w:name="z1069"/>
      <w:bookmarkEnd w:id="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деятельности методических объединений.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" w:name="z1070"/>
      <w:bookmarkEnd w:id="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" w:name="z1071"/>
      <w:bookmarkEnd w:id="3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" w:name="z1072"/>
      <w:bookmarkEnd w:id="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" w:name="z1073"/>
      <w:bookmarkEnd w:id="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общественностью, организациями, взаимодействие с родителями (лицами, их заменяющими).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" w:name="z1074"/>
      <w:bookmarkEnd w:id="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разрабатывает должностные инструкции работников.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" w:name="z1075"/>
      <w:bookmarkEnd w:id="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условия для повышения квалификации педагогов и других работников.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" w:name="z1076"/>
      <w:bookmarkEnd w:id="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в установленном порядке присвоение (подтверждение) квалификационной категории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" w:name="z1077"/>
      <w:bookmarkEnd w:id="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" w:name="z1078"/>
      <w:bookmarkEnd w:id="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 организации.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" w:name="z1079"/>
      <w:bookmarkEnd w:id="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7. Должен знать:</w:t>
      </w:r>
    </w:p>
    <w:bookmarkEnd w:id="4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" w:name="z10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" w:name="z1082"/>
      <w:bookmarkEnd w:id="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" w:name="z1083"/>
      <w:bookmarkEnd w:id="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" w:name="z1084"/>
      <w:bookmarkEnd w:id="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" w:name="z1085"/>
      <w:bookmarkEnd w:id="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" w:name="z1086"/>
      <w:bookmarkEnd w:id="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" w:name="z1087"/>
      <w:bookmarkEnd w:id="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образование, педагогический стаж работы: для городской местности – 5 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" w:name="z1088"/>
      <w:bookmarkEnd w:id="4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первой или высшей квалификационной 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p w:rsidR="001703FC" w:rsidRPr="00C94648" w:rsidRDefault="00C94648">
      <w:pPr>
        <w:spacing w:after="0"/>
        <w:rPr>
          <w:lang w:val="ru-RU"/>
        </w:rPr>
      </w:pPr>
      <w:bookmarkStart w:id="50" w:name="z1089"/>
      <w:bookmarkEnd w:id="49"/>
      <w:r w:rsidRPr="00C94648">
        <w:rPr>
          <w:b/>
          <w:color w:val="000000"/>
          <w:lang w:val="ru-RU"/>
        </w:rPr>
        <w:t xml:space="preserve"> Параграф 2. Методист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" w:name="z1090"/>
      <w:bookmarkEnd w:id="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9. Должностные обязанности: Организует методическое обеспечение деятельности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" w:name="z1091"/>
      <w:bookmarkEnd w:id="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учебные, учебно-тематические планы и программы.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" w:name="z1092"/>
      <w:bookmarkEnd w:id="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выборе (разработке) образовательных программ для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" w:name="z1093"/>
      <w:bookmarkEnd w:id="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сетку занятий по возрастным группам.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" w:name="z1094"/>
      <w:bookmarkEnd w:id="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в определении содержания, форм, методов и средств обучения и воспитания.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" w:name="z1095"/>
      <w:bookmarkEnd w:id="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документации, пособий.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" w:name="z1096"/>
      <w:bookmarkEnd w:id="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выявление, изучение, распространение и внедрение инновационного педагогического опыта.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" w:name="z1097"/>
      <w:bookmarkEnd w:id="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комплектование групп учебными пособиями, играми, игрушками.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" w:name="z1098"/>
      <w:bookmarkEnd w:id="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" w:name="z1099"/>
      <w:bookmarkEnd w:id="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" w:name="z1100"/>
      <w:bookmarkEnd w:id="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банк данных учебно-педагогической и методической литературы, своевременно оформляет учетную и отчетную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" w:name="z1101"/>
      <w:bookmarkEnd w:id="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" w:name="z1102"/>
      <w:bookmarkEnd w:id="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" w:name="z1103"/>
      <w:bookmarkEnd w:id="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рекомендации по подбору кадров на должности воспитателей, их помощников и их поощрении.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" w:name="z1104"/>
      <w:bookmarkEnd w:id="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" w:name="z1105"/>
      <w:bookmarkEnd w:id="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" w:name="z1106"/>
      <w:bookmarkEnd w:id="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10. Должен знать: </w:t>
      </w:r>
    </w:p>
    <w:bookmarkEnd w:id="6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другие </w:t>
      </w:r>
      <w:r w:rsidRPr="00C94648">
        <w:rPr>
          <w:color w:val="000000"/>
          <w:sz w:val="28"/>
          <w:lang w:val="ru-RU"/>
        </w:rPr>
        <w:lastRenderedPageBreak/>
        <w:t>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" w:name="z11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дошкольного воспитания и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" w:name="z1109"/>
      <w:bookmarkEnd w:id="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дидактики, основы педагогики, психологии, общие и частные методики воспитания и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" w:name="z1110"/>
      <w:bookmarkEnd w:id="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" w:name="z1111"/>
      <w:bookmarkEnd w:id="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" w:name="z1112"/>
      <w:bookmarkEnd w:id="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" w:name="z1113"/>
      <w:bookmarkEnd w:id="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" w:name="z1114"/>
      <w:bookmarkEnd w:id="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" w:name="z1115"/>
      <w:bookmarkEnd w:id="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" w:name="z1116"/>
      <w:bookmarkEnd w:id="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" w:name="z1117"/>
      <w:bookmarkEnd w:id="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"педагог"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" w:name="z1118"/>
      <w:bookmarkEnd w:id="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" w:name="z1119"/>
      <w:bookmarkEnd w:id="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годовой план и организовывать методическую работу в ДО;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" w:name="z1120"/>
      <w:bookmarkEnd w:id="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мониторинг качества развития умений и навыков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" w:name="z1121"/>
      <w:bookmarkEnd w:id="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 владеть информационно-коммуникативной компетентностью;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" w:name="z1122"/>
      <w:bookmarkEnd w:id="8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2) "педагог-модератор":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" w:name="z1123"/>
      <w:bookmarkEnd w:id="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без категории: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" w:name="z1124"/>
      <w:bookmarkEnd w:id="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методикой дошкольного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" w:name="z1125"/>
      <w:bookmarkEnd w:id="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годовой план и циклограмму;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" w:name="z1126"/>
      <w:bookmarkEnd w:id="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" w:name="z1127"/>
      <w:bookmarkEnd w:id="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работу методических объединений, подготовку и проведение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" w:name="z1128"/>
      <w:bookmarkEnd w:id="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методическую помощь педагогам по применению инновационных технологий в практике;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" w:name="z1129"/>
      <w:bookmarkEnd w:id="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" w:name="z1130"/>
      <w:bookmarkEnd w:id="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информационно-коммуникативной компетентностью;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" w:name="z1131"/>
      <w:bookmarkEnd w:id="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"педагог-эксперт":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" w:name="z1132"/>
      <w:bookmarkEnd w:id="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"педагог-модератор":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" w:name="z1133"/>
      <w:bookmarkEnd w:id="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составлять годовой план и циклограммы;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" w:name="z1134"/>
      <w:bookmarkEnd w:id="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организации образовательного процесса;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" w:name="z1135"/>
      <w:bookmarkEnd w:id="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участие воспитателей в районных, городских профессиональных конкурсах;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" w:name="z1136"/>
      <w:bookmarkEnd w:id="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работу методических объединений, педагогических советов, семинаров, конференции;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" w:name="z1137"/>
      <w:bookmarkEnd w:id="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повышение квалификации педагогов;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" w:name="z1138"/>
      <w:bookmarkEnd w:id="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собственный и опыт педагогов организации на уровне района/города, владеть информационно-коммуникативной компетентностью;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" w:name="z1139"/>
      <w:bookmarkEnd w:id="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"педагог-исследователь":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" w:name="z1140"/>
      <w:bookmarkEnd w:id="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" w:name="z1141"/>
      <w:bookmarkEnd w:id="1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" w:name="z1142"/>
      <w:bookmarkEnd w:id="1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развивать исследовательскую компетентность педагогов;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" w:name="z1143"/>
      <w:bookmarkEnd w:id="1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участие педагогов в городских, областных конкурсах; представлять опыт методической работы на районном, городском и областном уровнях;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" w:name="z1144"/>
      <w:bookmarkEnd w:id="1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практиковать наставничество;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" w:name="z1145"/>
      <w:bookmarkEnd w:id="1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" w:name="z1146"/>
      <w:bookmarkEnd w:id="1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творческий поиск применения современных методик воспитания и обучения детей дошкольного возраста;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" w:name="z1147"/>
      <w:bookmarkEnd w:id="10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" w:name="z1148"/>
      <w:bookmarkEnd w:id="1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"педагог-мастер":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" w:name="z1149"/>
      <w:bookmarkEnd w:id="1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" w:name="z1150"/>
      <w:bookmarkEnd w:id="1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методических семинаров и конференций республиканского и международного уровней;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" w:name="z1151"/>
      <w:bookmarkEnd w:id="1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обучения, воспитания;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" w:name="z1152"/>
      <w:bookmarkEnd w:id="1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участие воспитателей в областных, республиканских конкурсах;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" w:name="z1153"/>
      <w:bookmarkEnd w:id="1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практиковать наставничество и конструктивно определять стратегию развития в педагогическом сообществе;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" w:name="z1154"/>
      <w:bookmarkEnd w:id="1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" w:name="z1155"/>
      <w:bookmarkEnd w:id="1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" w:name="z1156"/>
      <w:bookmarkEnd w:id="1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области, являться участником республиканских и международных конкурсов.</w:t>
      </w:r>
    </w:p>
    <w:p w:rsidR="001703FC" w:rsidRPr="00C94648" w:rsidRDefault="00C94648">
      <w:pPr>
        <w:spacing w:after="0"/>
        <w:rPr>
          <w:lang w:val="ru-RU"/>
        </w:rPr>
      </w:pPr>
      <w:bookmarkStart w:id="117" w:name="z1157"/>
      <w:bookmarkEnd w:id="116"/>
      <w:r w:rsidRPr="00C94648">
        <w:rPr>
          <w:b/>
          <w:color w:val="000000"/>
          <w:lang w:val="ru-RU"/>
        </w:rPr>
        <w:t xml:space="preserve"> Параграф 3. Музыкальный руководитель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" w:name="z1158"/>
      <w:bookmarkEnd w:id="1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13. Должностные обязанности: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" w:name="z1159"/>
      <w:bookmarkEnd w:id="1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" w:name="z1160"/>
      <w:bookmarkEnd w:id="1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организации игровой деятельности детей, проводит различные музыкально-дидактические игры.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" w:name="z1161"/>
      <w:bookmarkEnd w:id="1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объединений.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" w:name="z1162"/>
      <w:bookmarkEnd w:id="1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инновационный педагогический опыт в практику работы с детьми.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" w:name="z1163"/>
      <w:bookmarkEnd w:id="1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" w:name="z1164"/>
      <w:bookmarkEnd w:id="1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" w:name="z1165"/>
      <w:bookmarkEnd w:id="1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14. Должен знать: </w:t>
      </w:r>
    </w:p>
    <w:bookmarkEnd w:id="12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" w:name="z11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дошкольного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" w:name="z1168"/>
      <w:bookmarkEnd w:id="1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музыкальные произведения детского репертуара, методику музыкального воспитания.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" w:name="z1169"/>
      <w:bookmarkEnd w:id="1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" w:name="z1170"/>
      <w:bookmarkEnd w:id="1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" w:name="z1171"/>
      <w:bookmarkEnd w:id="1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" w:name="z1172"/>
      <w:bookmarkEnd w:id="1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" w:name="z1173"/>
      <w:bookmarkEnd w:id="1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" w:name="z1174"/>
      <w:bookmarkEnd w:id="1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" w:name="z1175"/>
      <w:bookmarkEnd w:id="1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" w:name="z1176"/>
      <w:bookmarkEnd w:id="1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" w:name="z1177"/>
      <w:bookmarkEnd w:id="1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" w:name="z1178"/>
      <w:bookmarkEnd w:id="1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устойчивые положительные результаты;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" w:name="z1179"/>
      <w:bookmarkEnd w:id="1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широко использовать различные виды музыкальных занятий;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" w:name="z1180"/>
      <w:bookmarkEnd w:id="1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" w:name="z1181"/>
      <w:bookmarkEnd w:id="1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выступать на педагогических советах;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" w:name="z1182"/>
      <w:bookmarkEnd w:id="1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открытые занятия, участвует в мероприятиях внутри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" w:name="z1183"/>
      <w:bookmarkEnd w:id="1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" w:name="z1184"/>
      <w:bookmarkEnd w:id="142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" w:name="z1185"/>
      <w:bookmarkEnd w:id="1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" w:name="z1186"/>
      <w:bookmarkEnd w:id="1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активно участвовать в преобразовании среды развития ребенка;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" w:name="z1187"/>
      <w:bookmarkEnd w:id="1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" w:name="z1188"/>
      <w:bookmarkEnd w:id="1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" w:name="z1189"/>
      <w:bookmarkEnd w:id="1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" w:name="z1190"/>
      <w:bookmarkEnd w:id="1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профессиональных конкурсов;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" w:name="z1191"/>
      <w:bookmarkEnd w:id="1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" w:name="z1192"/>
      <w:bookmarkEnd w:id="1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" w:name="z1193"/>
      <w:bookmarkEnd w:id="1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" w:name="z1194"/>
      <w:bookmarkEnd w:id="1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профессиональных конкурсов на республиканском (международном) уровне.</w:t>
      </w:r>
    </w:p>
    <w:p w:rsidR="001703FC" w:rsidRPr="00C94648" w:rsidRDefault="00C94648">
      <w:pPr>
        <w:spacing w:after="0"/>
        <w:rPr>
          <w:lang w:val="ru-RU"/>
        </w:rPr>
      </w:pPr>
      <w:bookmarkStart w:id="154" w:name="z1195"/>
      <w:bookmarkEnd w:id="153"/>
      <w:r w:rsidRPr="00C94648">
        <w:rPr>
          <w:b/>
          <w:color w:val="000000"/>
          <w:lang w:val="ru-RU"/>
        </w:rPr>
        <w:t xml:space="preserve"> Параграф 4. Воспитатель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" w:name="z1196"/>
      <w:bookmarkEnd w:id="1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" w:name="z1197"/>
      <w:bookmarkEnd w:id="1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" w:name="z1198"/>
      <w:bookmarkEnd w:id="1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личностно-ориентированный подход в работе с детьми.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" w:name="z1199"/>
      <w:bookmarkEnd w:id="1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" w:name="z1200"/>
      <w:bookmarkEnd w:id="1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Проектирует воспитательно-образовательную деятельность на основе анализа достигнутых результатов.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" w:name="z1201"/>
      <w:bookmarkEnd w:id="15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" w:name="z1202"/>
      <w:bookmarkEnd w:id="1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" w:name="z1203"/>
      <w:bookmarkEnd w:id="1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" w:name="z1204"/>
      <w:bookmarkEnd w:id="1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" w:name="z1205"/>
      <w:bookmarkEnd w:id="1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" w:name="z1206"/>
      <w:bookmarkEnd w:id="1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18. Должен знать: </w:t>
      </w:r>
    </w:p>
    <w:bookmarkEnd w:id="16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" w:name="z12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" w:name="z1209"/>
      <w:bookmarkEnd w:id="1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нормативно - правовые документы по организации дошкольного воспитания и обучения.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" w:name="z1210"/>
      <w:bookmarkEnd w:id="1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" w:name="z1211"/>
      <w:bookmarkEnd w:id="1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" w:name="z1212"/>
      <w:bookmarkEnd w:id="1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" w:name="z1213"/>
      <w:bookmarkEnd w:id="1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в должности воспитателя дошкольной организации: для педагога-модератора не </w:t>
      </w:r>
      <w:r w:rsidRPr="00C94648">
        <w:rPr>
          <w:color w:val="000000"/>
          <w:sz w:val="28"/>
          <w:lang w:val="ru-RU"/>
        </w:rPr>
        <w:lastRenderedPageBreak/>
        <w:t>менее 2 лет, 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" w:name="z1214"/>
      <w:bookmarkEnd w:id="1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" w:name="z1215"/>
      <w:bookmarkEnd w:id="1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" w:name="z1216"/>
      <w:bookmarkEnd w:id="1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" w:name="z1217"/>
      <w:bookmarkEnd w:id="1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содержание и структуру Типовой программы, владеть методикой дошкольного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" w:name="z1218"/>
      <w:bookmarkEnd w:id="1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возрастных особенностей;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" w:name="z1219"/>
      <w:bookmarkEnd w:id="1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" w:name="z1220"/>
      <w:bookmarkEnd w:id="1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" w:name="z1221"/>
      <w:bookmarkEnd w:id="1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связь с родителями или лицами, их заменяющими;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" w:name="z1222"/>
      <w:bookmarkEnd w:id="1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методической работе;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" w:name="z1223"/>
      <w:bookmarkEnd w:id="1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диагностику развития детей, в том числе с особыми образовательными потребностями;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" w:name="z1224"/>
      <w:bookmarkEnd w:id="1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" w:name="z1225"/>
      <w:bookmarkEnd w:id="1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" w:name="z1226"/>
      <w:bookmarkEnd w:id="1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" w:name="z1227"/>
      <w:bookmarkEnd w:id="1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" w:name="z1228"/>
      <w:bookmarkEnd w:id="1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" w:name="z1229"/>
      <w:bookmarkEnd w:id="1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методикой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" w:name="z1230"/>
      <w:bookmarkEnd w:id="1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перспективный план и циклограмму;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" w:name="z1231"/>
      <w:bookmarkEnd w:id="1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" w:name="z1232"/>
      <w:bookmarkEnd w:id="1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районных,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" w:name="z1233"/>
      <w:bookmarkEnd w:id="1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" w:name="z1234"/>
      <w:bookmarkEnd w:id="19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" w:name="z1235"/>
      <w:bookmarkEnd w:id="1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" w:name="z1236"/>
      <w:bookmarkEnd w:id="1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педагогу-модератору: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" w:name="z1237"/>
      <w:bookmarkEnd w:id="1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получение воспитанниками знаний, умений и навыков, предусмотренных Стандартом;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" w:name="z1238"/>
      <w:bookmarkEnd w:id="1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перспективный план и циклограмму;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" w:name="z1239"/>
      <w:bookmarkEnd w:id="1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механизмом диагностики детей, в том числе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" w:name="z1240"/>
      <w:bookmarkEnd w:id="1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" w:name="z1241"/>
      <w:bookmarkEnd w:id="1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участие детей в районных, городских, конкурсах;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" w:name="z1242"/>
      <w:bookmarkEnd w:id="1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" w:name="z1243"/>
      <w:bookmarkEnd w:id="2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повышать свою профессиональную квалификацию;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" w:name="z1244"/>
      <w:bookmarkEnd w:id="2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" w:name="z1245"/>
      <w:bookmarkEnd w:id="2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" w:name="z1246"/>
      <w:bookmarkEnd w:id="2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" w:name="z1247"/>
      <w:bookmarkEnd w:id="2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" w:name="z1248"/>
      <w:bookmarkEnd w:id="2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" w:name="z1249"/>
      <w:bookmarkEnd w:id="2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" w:name="z1250"/>
      <w:bookmarkEnd w:id="2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" w:name="z1251"/>
      <w:bookmarkEnd w:id="2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практиковать наставничество;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" w:name="z1252"/>
      <w:bookmarkEnd w:id="2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" w:name="z1253"/>
      <w:bookmarkEnd w:id="2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" w:name="z1254"/>
      <w:bookmarkEnd w:id="2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разработки по вопросам дошкольного воспитания и обучения на уровне района, 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" w:name="z1255"/>
      <w:bookmarkEnd w:id="2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</w:t>
      </w:r>
      <w:r w:rsidRPr="00C94648">
        <w:rPr>
          <w:color w:val="000000"/>
          <w:sz w:val="28"/>
          <w:lang w:val="ru-RU"/>
        </w:rPr>
        <w:lastRenderedPageBreak/>
        <w:t>педагогическом сообществе на уровне района, города, обобщать опыт на уровне области/городов республиканского значения;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" w:name="z1256"/>
      <w:bookmarkEnd w:id="2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наличие участников конкурсов, соревнований на уровне области/городов республиканского значения;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" w:name="z1257"/>
      <w:bookmarkEnd w:id="2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" w:name="z1258"/>
      <w:bookmarkEnd w:id="2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" w:name="z1259"/>
      <w:bookmarkEnd w:id="2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семинарах, конкурсах и конференциях областного и республиканского или международного уровней;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" w:name="z1260"/>
      <w:bookmarkEnd w:id="2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" w:name="z1261"/>
      <w:bookmarkEnd w:id="2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участие детей в городских, областных, республиканских конкурсах;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" w:name="z1262"/>
      <w:bookmarkEnd w:id="2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" w:name="z1263"/>
      <w:bookmarkEnd w:id="2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" w:name="z1264"/>
      <w:bookmarkEnd w:id="2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1703FC" w:rsidRPr="00C94648" w:rsidRDefault="00C94648">
      <w:pPr>
        <w:spacing w:after="0"/>
        <w:rPr>
          <w:lang w:val="ru-RU"/>
        </w:rPr>
      </w:pPr>
      <w:bookmarkStart w:id="223" w:name="z1265"/>
      <w:bookmarkEnd w:id="222"/>
      <w:r w:rsidRPr="00C94648">
        <w:rPr>
          <w:b/>
          <w:color w:val="000000"/>
          <w:lang w:val="ru-RU"/>
        </w:rPr>
        <w:t xml:space="preserve"> Параграф 5. Учитель казахского, русского языка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" w:name="z1266"/>
      <w:bookmarkEnd w:id="2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21. Должностные обязанности: Учитель казахского, русского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" w:name="z1267"/>
      <w:bookmarkEnd w:id="2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с детьми организованную учебную деятельность, обеспечивающую создание условий для овладения казахским, русским языком.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" w:name="z1268"/>
      <w:bookmarkEnd w:id="2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языковой культуры личности детей дошкольного возраста, выявляет и содействует развитию их индивидуальных способностей.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" w:name="z1269"/>
      <w:bookmarkEnd w:id="2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Грамотно использует разнообразные формы, методы, приемы и средства обучения, владеет инновационными технологиями.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" w:name="z1270"/>
      <w:bookmarkEnd w:id="2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" w:name="z1271"/>
      <w:bookmarkEnd w:id="2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программы, учебно-методические комплексы.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" w:name="z1272"/>
      <w:bookmarkEnd w:id="22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" w:name="z1273"/>
      <w:bookmarkEnd w:id="2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взаимодействие с родителями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" w:name="z1274"/>
      <w:bookmarkEnd w:id="2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Несет ответственность за охрану жизни и здоровья детей во время организованной учебной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" w:name="z1275"/>
      <w:bookmarkEnd w:id="2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" w:name="z1276"/>
      <w:bookmarkEnd w:id="2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22. Должен знать: </w:t>
      </w:r>
    </w:p>
    <w:bookmarkEnd w:id="234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" w:name="z12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Государственный общеобязательный стандарт дошкольного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" w:name="z1279"/>
      <w:bookmarkEnd w:id="2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" w:name="z1280"/>
      <w:bookmarkEnd w:id="2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инструктивные требования по охране жизни и здоровья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" w:name="z1281"/>
      <w:bookmarkEnd w:id="2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" w:name="z1282"/>
      <w:bookmarkEnd w:id="2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доврачебной медицинской помощи.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" w:name="z1283"/>
      <w:bookmarkEnd w:id="2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" w:name="z1284"/>
      <w:bookmarkEnd w:id="2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педагогическое,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" w:name="z1285"/>
      <w:bookmarkEnd w:id="2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" w:name="z1286"/>
      <w:bookmarkEnd w:id="2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" w:name="z1287"/>
      <w:bookmarkEnd w:id="2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" w:name="z1288"/>
      <w:bookmarkEnd w:id="2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" w:name="z1289"/>
      <w:bookmarkEnd w:id="2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учителям казахского, русского языка без категории,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" w:name="z1290"/>
      <w:bookmarkEnd w:id="24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знать содержание программного материала;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" w:name="z1291"/>
      <w:bookmarkEnd w:id="2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методикой дошкольного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" w:name="z1292"/>
      <w:bookmarkEnd w:id="2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воспитание и обучение детей с учетом возрастных особенностей;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" w:name="z1293"/>
      <w:bookmarkEnd w:id="2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диагностику уровня развития умений и навыков;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" w:name="z1294"/>
      <w:bookmarkEnd w:id="2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методической работе ДО;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" w:name="z1295"/>
      <w:bookmarkEnd w:id="2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инновационный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" w:name="z1296"/>
      <w:bookmarkEnd w:id="2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оформлении предметно-пространственной развивающей среды развития ребенка;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" w:name="z1297"/>
      <w:bookmarkEnd w:id="2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информационно – коммуникативной компетентностью;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" w:name="z1298"/>
      <w:bookmarkEnd w:id="2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профессионально-педагогического диалога,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" w:name="z1299"/>
      <w:bookmarkEnd w:id="2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" w:name="z1300"/>
      <w:bookmarkEnd w:id="2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без категории: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" w:name="z1301"/>
      <w:bookmarkEnd w:id="2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" w:name="z1302"/>
      <w:bookmarkEnd w:id="2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" w:name="z1303"/>
      <w:bookmarkEnd w:id="2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" w:name="z1304"/>
      <w:bookmarkEnd w:id="2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" w:name="z1305"/>
      <w:bookmarkEnd w:id="2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повышать профессиональную квалификацию;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" w:name="z1306"/>
      <w:bookmarkEnd w:id="2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" w:name="z1307"/>
      <w:bookmarkEnd w:id="2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" w:name="z1308"/>
      <w:bookmarkEnd w:id="2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" w:name="z1309"/>
      <w:bookmarkEnd w:id="2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" w:name="z1310"/>
      <w:bookmarkEnd w:id="2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" w:name="z1311"/>
      <w:bookmarkEnd w:id="2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выступать на педсоветах, повышать свою профессиональную квалификацию;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" w:name="z1312"/>
      <w:bookmarkEnd w:id="26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" w:name="z1313"/>
      <w:bookmarkEnd w:id="2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" w:name="z1314"/>
      <w:bookmarkEnd w:id="2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соответствует общим требованиям к квалификации "педагог-эксперт",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" w:name="z1315"/>
      <w:bookmarkEnd w:id="2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" w:name="z1316"/>
      <w:bookmarkEnd w:id="2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" w:name="z1317"/>
      <w:bookmarkEnd w:id="2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развивать исследовательские навыки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" w:name="z1318"/>
      <w:bookmarkEnd w:id="2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участие детей в городских, областных конкурсах;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" w:name="z1319"/>
      <w:bookmarkEnd w:id="2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практиковать наставничество;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" w:name="z1320"/>
      <w:bookmarkEnd w:id="2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" w:name="z1321"/>
      <w:bookmarkEnd w:id="2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современные методики воспитания и обучения детей дошкольного возраста;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" w:name="z1322"/>
      <w:bookmarkEnd w:id="2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разработки по организации дошкольного воспитания и обучения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" w:name="z1323"/>
      <w:bookmarkEnd w:id="2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" w:name="z1324"/>
      <w:bookmarkEnd w:id="2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" w:name="z1325"/>
      <w:bookmarkEnd w:id="2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- исследователь",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" w:name="z1326"/>
      <w:bookmarkEnd w:id="2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 и педагогических технологий;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" w:name="z1327"/>
      <w:bookmarkEnd w:id="2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достижения детей по итогам участия в творческих конкурсах республиканского уровня;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" w:name="z1328"/>
      <w:bookmarkEnd w:id="2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активно участвовать в методической работе республиканского уровня, в трансляции и внедрении опыта в республике;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" w:name="z1329"/>
      <w:bookmarkEnd w:id="28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" w:name="z1330"/>
      <w:bookmarkEnd w:id="2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" w:name="z1331"/>
      <w:bookmarkEnd w:id="2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289" w:name="z1332"/>
      <w:bookmarkEnd w:id="288"/>
      <w:r w:rsidRPr="00C94648">
        <w:rPr>
          <w:b/>
          <w:color w:val="000000"/>
          <w:lang w:val="ru-RU"/>
        </w:rPr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" w:name="z1333"/>
      <w:bookmarkEnd w:id="2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" w:name="z1334"/>
      <w:bookmarkEnd w:id="2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" w:name="z1335"/>
      <w:bookmarkEnd w:id="2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" w:name="z1336"/>
      <w:bookmarkEnd w:id="2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принцип инклюзивного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" w:name="z1337"/>
      <w:bookmarkEnd w:id="2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педагогов, родителей или лиц, их заменяющих, по вопросам психолого-педагогической поддержки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" w:name="z1338"/>
      <w:bookmarkEnd w:id="2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" w:name="z1339"/>
      <w:bookmarkEnd w:id="2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" w:name="z1340"/>
      <w:bookmarkEnd w:id="2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Реализует типовые специальные, индивидуальные учебные программы.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" w:name="z1341"/>
      <w:bookmarkEnd w:id="2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профессиональную квалификацию.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" w:name="z1342"/>
      <w:bookmarkEnd w:id="2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деятельности методических объединений, семинарах, конференциях.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" w:name="z1343"/>
      <w:bookmarkEnd w:id="2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необходимую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" w:name="z1344"/>
      <w:bookmarkEnd w:id="3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информационно-коммуникативной компетентностью.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" w:name="z1345"/>
      <w:bookmarkEnd w:id="30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детям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" w:name="z1346"/>
      <w:bookmarkEnd w:id="3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" w:name="z1347"/>
      <w:bookmarkEnd w:id="3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прав детей в период организации учебно-воспитательного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" w:name="z1348"/>
      <w:bookmarkEnd w:id="3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26. Должен знать: </w:t>
      </w:r>
    </w:p>
    <w:bookmarkEnd w:id="30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" w:name="z13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" w:name="z1351"/>
      <w:bookmarkEnd w:id="3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дошкольную педагогику и специальную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" w:name="z1352"/>
      <w:bookmarkEnd w:id="3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проектирования и организации учебно-воспитательного процесса;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" w:name="z1353"/>
      <w:bookmarkEnd w:id="3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новейшие достижения в области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" w:name="z1354"/>
      <w:bookmarkEnd w:id="3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1703FC" w:rsidRDefault="00C94648">
      <w:pPr>
        <w:spacing w:after="0"/>
        <w:jc w:val="both"/>
      </w:pPr>
      <w:bookmarkStart w:id="311" w:name="z1355"/>
      <w:bookmarkEnd w:id="3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27. Требования к квалификации: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</w:t>
      </w:r>
      <w:r>
        <w:rPr>
          <w:color w:val="000000"/>
          <w:sz w:val="28"/>
        </w:rPr>
        <w:t>"Специальное образование",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" w:name="z1356"/>
      <w:bookmarkEnd w:id="311"/>
      <w:r>
        <w:rPr>
          <w:color w:val="000000"/>
          <w:sz w:val="28"/>
        </w:rPr>
        <w:t xml:space="preserve">      </w:t>
      </w:r>
      <w:r w:rsidRPr="00C94648">
        <w:rPr>
          <w:color w:val="000000"/>
          <w:sz w:val="28"/>
          <w:lang w:val="ru-RU"/>
        </w:rPr>
        <w:t>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" w:name="z1357"/>
      <w:bookmarkEnd w:id="3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среднего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" w:name="z1358"/>
      <w:bookmarkEnd w:id="3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" w:name="z1359"/>
      <w:bookmarkEnd w:id="3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" w:name="z1360"/>
      <w:bookmarkEnd w:id="3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" w:name="z1361"/>
      <w:bookmarkEnd w:id="31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" w:name="z1362"/>
      <w:bookmarkEnd w:id="3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методами дефектологии;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" w:name="z1363"/>
      <w:bookmarkEnd w:id="3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" w:name="z1364"/>
      <w:bookmarkEnd w:id="3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" w:name="z1365"/>
      <w:bookmarkEnd w:id="3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профессионально-педагогического диалога,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" w:name="z1366"/>
      <w:bookmarkEnd w:id="3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– 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" w:name="z1367"/>
      <w:bookmarkEnd w:id="3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" w:name="z1368"/>
      <w:bookmarkEnd w:id="3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" w:name="z1369"/>
      <w:bookmarkEnd w:id="3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" w:name="z1370"/>
      <w:bookmarkEnd w:id="3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" w:name="z1371"/>
      <w:bookmarkEnd w:id="3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методы и приемы предупреждения и исправления отклонений в развитии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" w:name="z1372"/>
      <w:bookmarkEnd w:id="3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" w:name="z1373"/>
      <w:bookmarkEnd w:id="3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" w:name="z1374"/>
      <w:bookmarkEnd w:id="3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" w:name="z1375"/>
      <w:bookmarkEnd w:id="3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" w:name="z1376"/>
      <w:bookmarkEnd w:id="3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" w:name="z1377"/>
      <w:bookmarkEnd w:id="3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новейшие достижения дефектологической науки;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" w:name="z1378"/>
      <w:bookmarkEnd w:id="3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специальной педагогики и психологии;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" w:name="z1379"/>
      <w:bookmarkEnd w:id="33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по безопасности и охране труда;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" w:name="z1380"/>
      <w:bookmarkEnd w:id="3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" w:name="z1381"/>
      <w:bookmarkEnd w:id="3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" w:name="z1382"/>
      <w:bookmarkEnd w:id="3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" w:name="z1383"/>
      <w:bookmarkEnd w:id="3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" w:name="z1384"/>
      <w:bookmarkEnd w:id="3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" w:name="z1385"/>
      <w:bookmarkEnd w:id="3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" w:name="z1386"/>
      <w:bookmarkEnd w:id="3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новейшие достижения специальной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" w:name="z1387"/>
      <w:bookmarkEnd w:id="3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" w:name="z1388"/>
      <w:bookmarkEnd w:id="3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навыками самообучения в соответствии с траекторией профессионального развития;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" w:name="z1389"/>
      <w:bookmarkEnd w:id="3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" w:name="z1390"/>
      <w:bookmarkEnd w:id="3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347" w:name="z1391"/>
      <w:bookmarkEnd w:id="346"/>
      <w:r w:rsidRPr="00C94648">
        <w:rPr>
          <w:b/>
          <w:color w:val="000000"/>
          <w:lang w:val="ru-RU"/>
        </w:rPr>
        <w:t xml:space="preserve"> Параграф 7. Педагог-ассистент организации дошкольного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" w:name="z1392"/>
      <w:bookmarkEnd w:id="3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" w:name="z1393"/>
      <w:bookmarkEnd w:id="3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" w:name="z1394"/>
      <w:bookmarkEnd w:id="3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детям с особыми образовательными потребностями по рекомендации психолого-медико-педагогической консультации.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" w:name="z1395"/>
      <w:bookmarkEnd w:id="350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 руководством педагога принимает участие в образовательном, развивающем процессах.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" w:name="z1396"/>
      <w:bookmarkEnd w:id="3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при обследовании ребенка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" w:name="z1397"/>
      <w:bookmarkEnd w:id="3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наблюдение и ведет сбор данных о ребенке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психолого-педагогического сопровождения для мониторинга динамики процесса обучения и социализации ребенка.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" w:name="z1398"/>
      <w:bookmarkEnd w:id="3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режим в период сопровождения.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" w:name="z1399"/>
      <w:bookmarkEnd w:id="3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отчетную документацию по установленной форме.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" w:name="z1400"/>
      <w:bookmarkEnd w:id="3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7" w:name="z1401"/>
      <w:bookmarkEnd w:id="3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30. Должен знать: </w:t>
      </w:r>
    </w:p>
    <w:bookmarkEnd w:id="35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8" w:name="z14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9" w:name="z1404"/>
      <w:bookmarkEnd w:id="3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0" w:name="z1405"/>
      <w:bookmarkEnd w:id="3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31. Требования к квалификации: </w:t>
      </w:r>
    </w:p>
    <w:p w:rsidR="001703FC" w:rsidRDefault="00C94648">
      <w:pPr>
        <w:spacing w:after="0"/>
        <w:jc w:val="both"/>
      </w:pPr>
      <w:bookmarkStart w:id="361" w:name="z1406"/>
      <w:bookmarkEnd w:id="36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педагогическое образование по дополнительной образовательной программе по направлению "Специальное образование" или документ, подтверждающий педагогическую переподготовку, без предьявления требований к стажу работы или техническое и профессиональное образование по направлению </w:t>
      </w:r>
      <w:r>
        <w:rPr>
          <w:color w:val="000000"/>
          <w:sz w:val="28"/>
        </w:rPr>
        <w:t>"Специальное образование",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2" w:name="z1407"/>
      <w:bookmarkEnd w:id="361"/>
      <w:r>
        <w:rPr>
          <w:color w:val="000000"/>
          <w:sz w:val="28"/>
        </w:rPr>
        <w:t xml:space="preserve">      </w:t>
      </w:r>
      <w:r w:rsidRPr="00C94648">
        <w:rPr>
          <w:color w:val="000000"/>
          <w:sz w:val="28"/>
          <w:lang w:val="ru-RU"/>
        </w:rPr>
        <w:t>и (или) при наличии высшего уровня квалификации стаж работы по специальности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3" w:name="z1408"/>
      <w:bookmarkEnd w:id="3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4" w:name="z1409"/>
      <w:bookmarkEnd w:id="3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32.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5" w:name="z1410"/>
      <w:bookmarkEnd w:id="3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6" w:name="z1411"/>
      <w:bookmarkEnd w:id="3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7" w:name="z1412"/>
      <w:bookmarkEnd w:id="3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8" w:name="z1413"/>
      <w:bookmarkEnd w:id="3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69" w:name="z1414"/>
      <w:bookmarkEnd w:id="3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0" w:name="z1415"/>
      <w:bookmarkEnd w:id="3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1" w:name="z1416"/>
      <w:bookmarkEnd w:id="3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C94648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организациях дошкольного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2" w:name="z1417"/>
      <w:bookmarkEnd w:id="3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3" w:name="z1418"/>
      <w:bookmarkEnd w:id="3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</w:t>
      </w:r>
      <w:proofErr w:type="gramStart"/>
      <w:r w:rsidRPr="00C94648">
        <w:rPr>
          <w:color w:val="000000"/>
          <w:sz w:val="28"/>
          <w:lang w:val="ru-RU"/>
        </w:rPr>
        <w:t>эксперт :</w:t>
      </w:r>
      <w:proofErr w:type="gramEnd"/>
      <w:r w:rsidRPr="00C94648">
        <w:rPr>
          <w:color w:val="000000"/>
          <w:sz w:val="28"/>
          <w:lang w:val="ru-RU"/>
        </w:rPr>
        <w:t xml:space="preserve">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4" w:name="z1419"/>
      <w:bookmarkEnd w:id="3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5" w:name="z1420"/>
      <w:bookmarkEnd w:id="37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6" w:name="z1421"/>
      <w:bookmarkEnd w:id="3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C94648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организациях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7" w:name="z1422"/>
      <w:bookmarkEnd w:id="3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8" w:name="z1423"/>
      <w:bookmarkEnd w:id="3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79" w:name="z1424"/>
      <w:bookmarkEnd w:id="3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0" w:name="z1425"/>
      <w:bookmarkEnd w:id="3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консультировать по вопросам воспитания, развития и обучения ребенка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1" w:name="z1426"/>
      <w:bookmarkEnd w:id="3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2" w:name="z1427"/>
      <w:bookmarkEnd w:id="3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3" w:name="z1428"/>
      <w:bookmarkEnd w:id="3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4" w:name="z1429"/>
      <w:bookmarkEnd w:id="3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C94648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организациях дошкольного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5" w:name="z1430"/>
      <w:bookmarkEnd w:id="3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6" w:name="z1431"/>
      <w:bookmarkEnd w:id="3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7" w:name="z1432"/>
      <w:bookmarkEnd w:id="3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8" w:name="z1433"/>
      <w:bookmarkEnd w:id="387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89" w:name="z1434"/>
      <w:bookmarkEnd w:id="3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0" w:name="z1435"/>
      <w:bookmarkEnd w:id="3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1" w:name="z1436"/>
      <w:bookmarkEnd w:id="3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2" w:name="z1437"/>
      <w:bookmarkEnd w:id="3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3" w:name="z1438"/>
      <w:bookmarkEnd w:id="3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4" w:name="z1439"/>
      <w:bookmarkEnd w:id="3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осуществлять мониторинг эффективности деятельности педагогов-ассистентов;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5" w:name="z1440"/>
      <w:bookmarkEnd w:id="3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6" w:name="z1441"/>
      <w:bookmarkEnd w:id="3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передовой опыт инклюзивного образования всех уровней.</w:t>
      </w:r>
    </w:p>
    <w:p w:rsidR="001703FC" w:rsidRPr="00C94648" w:rsidRDefault="00C94648">
      <w:pPr>
        <w:spacing w:after="0"/>
        <w:rPr>
          <w:lang w:val="ru-RU"/>
        </w:rPr>
      </w:pPr>
      <w:bookmarkStart w:id="397" w:name="z1442"/>
      <w:bookmarkEnd w:id="396"/>
      <w:r w:rsidRPr="00C94648">
        <w:rPr>
          <w:b/>
          <w:color w:val="000000"/>
          <w:lang w:val="ru-RU"/>
        </w:rPr>
        <w:t xml:space="preserve"> Параграф 8. Педагог-психолог (психолог)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8" w:name="z1443"/>
      <w:bookmarkEnd w:id="3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99" w:name="z1444"/>
      <w:bookmarkEnd w:id="3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0" w:name="z1445"/>
      <w:bookmarkEnd w:id="3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1" w:name="z1446"/>
      <w:bookmarkEnd w:id="4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2" w:name="z1447"/>
      <w:bookmarkEnd w:id="4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психолого-педагогическое обследование, в том числе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3" w:name="z1448"/>
      <w:bookmarkEnd w:id="40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4" w:name="z1449"/>
      <w:bookmarkEnd w:id="4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документацию по установленной форме и использует ее по назначению.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5" w:name="z1450"/>
      <w:bookmarkEnd w:id="4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6" w:name="z1451"/>
      <w:bookmarkEnd w:id="4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детей дошкольного возраста, содействует их развитию.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7" w:name="z1452"/>
      <w:bookmarkEnd w:id="4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8" w:name="z1453"/>
      <w:bookmarkEnd w:id="4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профессиональный уровень.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09" w:name="z1454"/>
      <w:bookmarkEnd w:id="4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прав детей в воспитательно-образовательном процессе.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0" w:name="z1455"/>
      <w:bookmarkEnd w:id="4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1" w:name="z1456"/>
      <w:bookmarkEnd w:id="4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34. Должен знать: </w:t>
      </w:r>
    </w:p>
    <w:bookmarkEnd w:id="41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2" w:name="z14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3" w:name="z1459"/>
      <w:bookmarkEnd w:id="4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4" w:name="z1460"/>
      <w:bookmarkEnd w:id="4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методы активного обучения, социально-психологического тренинга общения;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5" w:name="z1461"/>
      <w:bookmarkEnd w:id="41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6" w:name="z1462"/>
      <w:bookmarkEnd w:id="4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7" w:name="z1463"/>
      <w:bookmarkEnd w:id="4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8" w:name="z1464"/>
      <w:bookmarkEnd w:id="4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профилю "Педагог-психолог"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19" w:name="z1465"/>
      <w:bookmarkEnd w:id="4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0" w:name="z1466"/>
      <w:bookmarkEnd w:id="4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1" w:name="z1467"/>
      <w:bookmarkEnd w:id="4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36.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2" w:name="z1468"/>
      <w:bookmarkEnd w:id="4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3" w:name="z1469"/>
      <w:bookmarkEnd w:id="4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педагогу-психологу,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4" w:name="z1470"/>
      <w:bookmarkEnd w:id="4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психологическими методиками;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5" w:name="z1471"/>
      <w:bookmarkEnd w:id="4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6" w:name="z1472"/>
      <w:bookmarkEnd w:id="4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7" w:name="z1473"/>
      <w:bookmarkEnd w:id="4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8" w:name="z1474"/>
      <w:bookmarkEnd w:id="4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– модератор: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29" w:name="z1475"/>
      <w:bookmarkEnd w:id="4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квалификации: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0" w:name="z1476"/>
      <w:bookmarkEnd w:id="4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1" w:name="z1477"/>
      <w:bookmarkEnd w:id="4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2" w:name="z1478"/>
      <w:bookmarkEnd w:id="4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3" w:name="z1479"/>
      <w:bookmarkEnd w:id="432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4" w:name="z1480"/>
      <w:bookmarkEnd w:id="4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5" w:name="z1481"/>
      <w:bookmarkEnd w:id="4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6" w:name="z1482"/>
      <w:bookmarkEnd w:id="4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к квалификации: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7" w:name="z1483"/>
      <w:bookmarkEnd w:id="4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8" w:name="z1484"/>
      <w:bookmarkEnd w:id="4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психолого-педагогической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39" w:name="z1485"/>
      <w:bookmarkEnd w:id="4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0" w:name="z1486"/>
      <w:bookmarkEnd w:id="4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1" w:name="z1487"/>
      <w:bookmarkEnd w:id="4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2" w:name="z1488"/>
      <w:bookmarkEnd w:id="4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к квалификации: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3" w:name="z1489"/>
      <w:bookmarkEnd w:id="4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4" w:name="z1490"/>
      <w:bookmarkEnd w:id="4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5" w:name="z1491"/>
      <w:bookmarkEnd w:id="4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инновационный опыт по организации психолого - педагогической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6" w:name="z1492"/>
      <w:bookmarkEnd w:id="44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 дошкольного возраста;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7" w:name="z1493"/>
      <w:bookmarkEnd w:id="4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8" w:name="z1494"/>
      <w:bookmarkEnd w:id="4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49" w:name="z1495"/>
      <w:bookmarkEnd w:id="4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к квалификации: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0" w:name="z1496"/>
      <w:bookmarkEnd w:id="4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1" w:name="z1497"/>
      <w:bookmarkEnd w:id="4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</w:t>
      </w:r>
      <w:r w:rsidRPr="00C94648">
        <w:rPr>
          <w:color w:val="000000"/>
          <w:sz w:val="28"/>
          <w:lang w:val="ru-RU"/>
        </w:rPr>
        <w:lastRenderedPageBreak/>
        <w:t>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452" w:name="z1498"/>
      <w:bookmarkEnd w:id="451"/>
      <w:r w:rsidRPr="00C94648">
        <w:rPr>
          <w:b/>
          <w:color w:val="000000"/>
          <w:lang w:val="ru-RU"/>
        </w:rPr>
        <w:t xml:space="preserve"> Параграф 9. Инструктор по физической культуре (по плаванию) дошкольной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3" w:name="z1499"/>
      <w:bookmarkEnd w:id="4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4" w:name="z1500"/>
      <w:bookmarkEnd w:id="4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5" w:name="z1501"/>
      <w:bookmarkEnd w:id="4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консультационную помощь родителям в вопросах здоровье сбережения и применения здоровьесберегающих технологий. Владеет информационно-коммуникативной компетентностью.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6" w:name="z1502"/>
      <w:bookmarkEnd w:id="4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дополнительные занятия с детьми специальной медицинской группы.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7" w:name="z1503"/>
      <w:bookmarkEnd w:id="4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документацию установленной отчетности по учебной, физкультурно-оздоровительной работе.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8" w:name="z1504"/>
      <w:bookmarkEnd w:id="4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59" w:name="z1505"/>
      <w:bookmarkEnd w:id="4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38. Должен знать: </w:t>
      </w:r>
    </w:p>
    <w:bookmarkEnd w:id="45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Республики Казахстан,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0" w:name="z15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дефектологии и соответствующие методики (при работе с детьми, имеющими отклонения в развитии);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1" w:name="z1508"/>
      <w:bookmarkEnd w:id="46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основы санитарии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2" w:name="z1509"/>
      <w:bookmarkEnd w:id="4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3" w:name="z1510"/>
      <w:bookmarkEnd w:id="4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4" w:name="z1511"/>
      <w:bookmarkEnd w:id="4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5" w:name="z1512"/>
      <w:bookmarkEnd w:id="4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6" w:name="z1513"/>
      <w:bookmarkEnd w:id="4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40.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7" w:name="z1514"/>
      <w:bookmarkEnd w:id="4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8" w:name="z1515"/>
      <w:bookmarkEnd w:id="4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инструктора по физической культуре (по плаванию) дошкольной организации;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69" w:name="z1516"/>
      <w:bookmarkEnd w:id="4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0" w:name="z1517"/>
      <w:bookmarkEnd w:id="4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1" w:name="z1518"/>
      <w:bookmarkEnd w:id="4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2" w:name="z1519"/>
      <w:bookmarkEnd w:id="4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3" w:name="z1520"/>
      <w:bookmarkEnd w:id="4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методиками физического воспитания и обучения детей дошкольного возраста;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4" w:name="z1521"/>
      <w:bookmarkEnd w:id="4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содержание и структуру программного материала;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5" w:name="z1522"/>
      <w:bookmarkEnd w:id="4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инновационные методики и технологии;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6" w:name="z1523"/>
      <w:bookmarkEnd w:id="4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диагностику уровня развития умений и навыков в разных возрастных группах, участвовать в методической работе ДО: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7" w:name="z1524"/>
      <w:bookmarkEnd w:id="4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выступать на педсоветах в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8" w:name="z1525"/>
      <w:bookmarkEnd w:id="4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повышать профессиональную квалификацию;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79" w:name="z1526"/>
      <w:bookmarkEnd w:id="47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0" w:name="z1527"/>
      <w:bookmarkEnd w:id="4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1" w:name="z1528"/>
      <w:bookmarkEnd w:id="4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квалификационной категории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2" w:name="z1529"/>
      <w:bookmarkEnd w:id="4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3" w:name="z1530"/>
      <w:bookmarkEnd w:id="4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4" w:name="z1531"/>
      <w:bookmarkEnd w:id="4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повышать свою профессиональную квалификацию;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5" w:name="z1532"/>
      <w:bookmarkEnd w:id="4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6" w:name="z1533"/>
      <w:bookmarkEnd w:id="4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7" w:name="z1534"/>
      <w:bookmarkEnd w:id="4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8" w:name="z1535"/>
      <w:bookmarkEnd w:id="4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89" w:name="z1536"/>
      <w:bookmarkEnd w:id="4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умениями и навыками разработки учебных программ, методик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0" w:name="z1537"/>
      <w:bookmarkEnd w:id="4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деятельности районных, городских методических объединений, семинаров, конференций;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1" w:name="z1538"/>
      <w:bookmarkEnd w:id="4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практиковать наставничество;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2" w:name="z1539"/>
      <w:bookmarkEnd w:id="4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публичных выступлений и взаимодействия с аудиторией;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3" w:name="z1540"/>
      <w:bookmarkEnd w:id="4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современные методики физического воспитания детей дошкольного возраста;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4" w:name="z1541"/>
      <w:bookmarkEnd w:id="4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разработки по направлению деятельности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5" w:name="z1542"/>
      <w:bookmarkEnd w:id="4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занятия и разработки инструментов оценивания,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6" w:name="z1543"/>
      <w:bookmarkEnd w:id="4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7" w:name="z1544"/>
      <w:bookmarkEnd w:id="4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квалификационной категории "педагог - 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8" w:name="z1545"/>
      <w:bookmarkEnd w:id="497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499" w:name="z1546"/>
      <w:bookmarkEnd w:id="4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0" w:name="z1547"/>
      <w:bookmarkEnd w:id="4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1703FC" w:rsidRPr="00C94648" w:rsidRDefault="00C94648">
      <w:pPr>
        <w:spacing w:after="0"/>
        <w:rPr>
          <w:lang w:val="ru-RU"/>
        </w:rPr>
      </w:pPr>
      <w:bookmarkStart w:id="501" w:name="z1548"/>
      <w:bookmarkEnd w:id="500"/>
      <w:r w:rsidRPr="00C94648">
        <w:rPr>
          <w:b/>
          <w:color w:val="000000"/>
          <w:lang w:val="ru-RU"/>
        </w:rPr>
        <w:t xml:space="preserve"> Глава 3. Начальное, основное среднее, общее среднее образование</w:t>
      </w:r>
    </w:p>
    <w:p w:rsidR="001703FC" w:rsidRPr="00C94648" w:rsidRDefault="00C94648">
      <w:pPr>
        <w:spacing w:after="0"/>
        <w:rPr>
          <w:lang w:val="ru-RU"/>
        </w:rPr>
      </w:pPr>
      <w:bookmarkStart w:id="502" w:name="z1549"/>
      <w:bookmarkEnd w:id="501"/>
      <w:r w:rsidRPr="00C94648">
        <w:rPr>
          <w:b/>
          <w:color w:val="000000"/>
          <w:lang w:val="ru-RU"/>
        </w:rPr>
        <w:t xml:space="preserve"> Параграф 1. Руководитель (директор, заведующий) организации среднего образования (начального, основного среднего и общего среднего)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3" w:name="z1550"/>
      <w:bookmarkEnd w:id="5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41.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4" w:name="z1551"/>
      <w:bookmarkEnd w:id="5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5" w:name="z1552"/>
      <w:bookmarkEnd w:id="5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6" w:name="z1553"/>
      <w:bookmarkEnd w:id="5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План развития школы, план учебно-воспитательной работы, рабочие учебные планы, краткосрочные планы учителей-предметников.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7" w:name="z1554"/>
      <w:bookmarkEnd w:id="5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план работы, рабочие учебные планы и программы.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8" w:name="z1555"/>
      <w:bookmarkEnd w:id="5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и совершенствует научно - методическую и материально-техническую базу организации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09" w:name="z1556"/>
      <w:bookmarkEnd w:id="5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0" w:name="z1557"/>
      <w:bookmarkEnd w:id="5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развитие современных информационных технологий.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1" w:name="z1558"/>
      <w:bookmarkEnd w:id="5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деятельности педагогических организаций, методических объединений, детских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2" w:name="z1559"/>
      <w:bookmarkEnd w:id="5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3" w:name="z1560"/>
      <w:bookmarkEnd w:id="5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4" w:name="z1561"/>
      <w:bookmarkEnd w:id="51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5" w:name="z1562"/>
      <w:bookmarkEnd w:id="5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6" w:name="z1563"/>
      <w:bookmarkEnd w:id="5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специальные условия в учебном процессе с целью удовлетворения особых образовательных потребностей.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7" w:name="z1564"/>
      <w:bookmarkEnd w:id="5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8" w:name="z1565"/>
      <w:bookmarkEnd w:id="5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19" w:name="z1566"/>
      <w:bookmarkEnd w:id="5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0" w:name="z1567"/>
      <w:bookmarkEnd w:id="5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1" w:name="z1568"/>
      <w:bookmarkEnd w:id="5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2" w:name="z1569"/>
      <w:bookmarkEnd w:id="5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3" w:name="z1570"/>
      <w:bookmarkEnd w:id="5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работников и педагогов организации образования, имеющих высокие показатели и достижения, к поощрениям.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4" w:name="z1571"/>
      <w:bookmarkEnd w:id="5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5" w:name="z1572"/>
      <w:bookmarkEnd w:id="5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(лицами их заменяющими), попечительским советом.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6" w:name="z1573"/>
      <w:bookmarkEnd w:id="5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7" w:name="z1574"/>
      <w:bookmarkEnd w:id="52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Работает над собственным профессиональным развитием, в том числе в области менеджмента.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8" w:name="z1575"/>
      <w:bookmarkEnd w:id="5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29" w:name="z1576"/>
      <w:bookmarkEnd w:id="5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0" w:name="z1577"/>
      <w:bookmarkEnd w:id="5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за качество предоставления образовательных услуг.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1" w:name="z1578"/>
      <w:bookmarkEnd w:id="5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42. Должен знать: </w:t>
      </w:r>
    </w:p>
    <w:bookmarkEnd w:id="53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2" w:name="z15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3" w:name="z1581"/>
      <w:bookmarkEnd w:id="5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4" w:name="z1582"/>
      <w:bookmarkEnd w:id="5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5" w:name="z1583"/>
      <w:bookmarkEnd w:id="5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highlight w:val="yellow"/>
          <w:lang w:val="ru-RU"/>
        </w:rPr>
      </w:pPr>
      <w:bookmarkStart w:id="536" w:name="z1584"/>
      <w:bookmarkEnd w:id="5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</w:t>
      </w:r>
      <w:r w:rsidRPr="00C94648">
        <w:rPr>
          <w:color w:val="000000"/>
          <w:sz w:val="28"/>
          <w:highlight w:val="yellow"/>
          <w:lang w:val="ru-RU"/>
        </w:rPr>
        <w:t xml:space="preserve">43. Требования к квалификации: </w:t>
      </w:r>
    </w:p>
    <w:p w:rsidR="001703FC" w:rsidRPr="00C94648" w:rsidRDefault="00C94648">
      <w:pPr>
        <w:spacing w:after="0"/>
        <w:jc w:val="both"/>
        <w:rPr>
          <w:highlight w:val="yellow"/>
          <w:lang w:val="ru-RU"/>
        </w:rPr>
      </w:pPr>
      <w:bookmarkStart w:id="537" w:name="z1585"/>
      <w:bookmarkEnd w:id="536"/>
      <w:r w:rsidRPr="00C94648">
        <w:rPr>
          <w:color w:val="000000"/>
          <w:sz w:val="28"/>
          <w:highlight w:val="yellow"/>
        </w:rPr>
        <w:t>     </w:t>
      </w:r>
      <w:r w:rsidRPr="00C94648">
        <w:rPr>
          <w:color w:val="000000"/>
          <w:sz w:val="28"/>
          <w:highlight w:val="yellow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 и в должности заместителя руководителя организации среднего образования не менее 1 года;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38" w:name="z1586"/>
      <w:bookmarkEnd w:id="537"/>
      <w:r w:rsidRPr="00C94648">
        <w:rPr>
          <w:color w:val="000000"/>
          <w:sz w:val="28"/>
          <w:highlight w:val="yellow"/>
        </w:rPr>
        <w:t>     </w:t>
      </w:r>
      <w:r w:rsidRPr="00C94648">
        <w:rPr>
          <w:color w:val="000000"/>
          <w:sz w:val="28"/>
          <w:highlight w:val="yellow"/>
          <w:lang w:val="ru-RU"/>
        </w:rPr>
        <w:t xml:space="preserve">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  <w:bookmarkStart w:id="539" w:name="_GoBack"/>
      <w:bookmarkEnd w:id="539"/>
    </w:p>
    <w:p w:rsidR="001703FC" w:rsidRPr="00C94648" w:rsidRDefault="00C94648">
      <w:pPr>
        <w:spacing w:after="0"/>
        <w:jc w:val="both"/>
        <w:rPr>
          <w:lang w:val="ru-RU"/>
        </w:rPr>
      </w:pPr>
      <w:bookmarkStart w:id="540" w:name="z1587"/>
      <w:bookmarkEnd w:id="5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Для руководителя (директора) специализированных организаций образования: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1" w:name="z1588"/>
      <w:bookmarkEnd w:id="5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2" w:name="z1589"/>
      <w:bookmarkEnd w:id="5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стаж педагогической работы не менее 5 лет, в том числе последние 2 года педагогического стажа, стаж в должности заместителя руководителя в </w:t>
      </w:r>
      <w:r w:rsidRPr="00C94648">
        <w:rPr>
          <w:color w:val="000000"/>
          <w:sz w:val="28"/>
          <w:lang w:val="ru-RU"/>
        </w:rPr>
        <w:lastRenderedPageBreak/>
        <w:t>общеобразовательных школах, гимназиях, лицеях, подготовивших призеров и победителей областных или республиканских, или международных олимпиад, конкурсов исполнителей и спортивных соревнований, не менее 1 года;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3" w:name="z1590"/>
      <w:bookmarkEnd w:id="5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4" w:name="z1591"/>
      <w:bookmarkEnd w:id="5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Для руководителя (директора) малокомплектных школ: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5" w:name="z1592"/>
      <w:bookmarkEnd w:id="5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лет, в том числе последний год стажа в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6" w:name="z1593"/>
      <w:bookmarkEnd w:id="5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7" w:name="z1594"/>
      <w:bookmarkEnd w:id="5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8" w:name="z1595"/>
      <w:bookmarkEnd w:id="5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Закон Республики Казахстан "О воинской службе и статусе военнослужащих".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49" w:name="z1596"/>
      <w:bookmarkEnd w:id="5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0" w:name="z1597"/>
      <w:bookmarkEnd w:id="5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1" w:name="z1598"/>
      <w:bookmarkEnd w:id="5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552" w:name="z1599"/>
      <w:bookmarkEnd w:id="551"/>
      <w:r w:rsidRPr="00C94648">
        <w:rPr>
          <w:b/>
          <w:color w:val="000000"/>
          <w:lang w:val="ru-RU"/>
        </w:rPr>
        <w:t xml:space="preserve"> Параграф 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3" w:name="z1600"/>
      <w:bookmarkEnd w:id="5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44. Должностные обязанности: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4" w:name="z1601"/>
      <w:bookmarkEnd w:id="553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кадров соответствующего направления работы, рекомендует их руководителю.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5" w:name="z1602"/>
      <w:bookmarkEnd w:id="5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обучение педагогов по вопросам использования информационных технологий.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6" w:name="z1603"/>
      <w:bookmarkEnd w:id="5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7" w:name="z1604"/>
      <w:bookmarkEnd w:id="5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цифровизацию процессов в организации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8" w:name="z1605"/>
      <w:bookmarkEnd w:id="5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59" w:name="z1606"/>
      <w:bookmarkEnd w:id="5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0" w:name="z1607"/>
      <w:bookmarkEnd w:id="5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1" w:name="z1608"/>
      <w:bookmarkEnd w:id="5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2" w:name="z1609"/>
      <w:bookmarkEnd w:id="5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45. Должен знать: </w:t>
      </w:r>
    </w:p>
    <w:bookmarkEnd w:id="56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3" w:name="z16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4" w:name="z1612"/>
      <w:bookmarkEnd w:id="5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5" w:name="z1613"/>
      <w:bookmarkEnd w:id="5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6" w:name="z1614"/>
      <w:bookmarkEnd w:id="5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7" w:name="z1615"/>
      <w:bookmarkEnd w:id="5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46.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8" w:name="z1616"/>
      <w:bookmarkEnd w:id="5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69" w:name="z1617"/>
      <w:bookmarkEnd w:id="56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</w:r>
    </w:p>
    <w:p w:rsidR="001703FC" w:rsidRPr="00C94648" w:rsidRDefault="00C94648">
      <w:pPr>
        <w:spacing w:after="0"/>
        <w:rPr>
          <w:lang w:val="ru-RU"/>
        </w:rPr>
      </w:pPr>
      <w:bookmarkStart w:id="570" w:name="z1618"/>
      <w:bookmarkEnd w:id="569"/>
      <w:r w:rsidRPr="00C94648">
        <w:rPr>
          <w:b/>
          <w:color w:val="000000"/>
          <w:lang w:val="ru-RU"/>
        </w:rPr>
        <w:t xml:space="preserve"> Параграф 3. Заместитель руководителя (директора) организации среднего образования (начального, основного среднего, общего среднего и технического - профессионального образования) по учебной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1" w:name="z1619"/>
      <w:bookmarkEnd w:id="5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47. 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2" w:name="z1620"/>
      <w:bookmarkEnd w:id="5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3" w:name="z1621"/>
      <w:bookmarkEnd w:id="5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4" w:name="z1622"/>
      <w:bookmarkEnd w:id="5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5" w:name="z1623"/>
      <w:bookmarkEnd w:id="5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работу по организации проведения текущей и итоговой аттестации.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6" w:name="z1624"/>
      <w:bookmarkEnd w:id="5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внедрение новых подходов, эффективных технологий в образовательный процесс.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7" w:name="z1625"/>
      <w:bookmarkEnd w:id="5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8" w:name="z1626"/>
      <w:bookmarkEnd w:id="5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тематический контроль знаний по предметам.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79" w:name="z1627"/>
      <w:bookmarkEnd w:id="5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0" w:name="z1628"/>
      <w:bookmarkEnd w:id="5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участие обучающихся и педагогов в олимпиадах, конкурсах, соревнованиях.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1" w:name="z1629"/>
      <w:bookmarkEnd w:id="5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2" w:name="z1630"/>
      <w:bookmarkEnd w:id="5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3" w:name="z1631"/>
      <w:bookmarkEnd w:id="5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принимает меры по трансляции эффективного опыта педагогов. Участвует в подборе педагогов. </w:t>
      </w:r>
    </w:p>
    <w:p w:rsidR="001703FC" w:rsidRDefault="00C94648">
      <w:pPr>
        <w:spacing w:after="0"/>
        <w:jc w:val="both"/>
      </w:pPr>
      <w:bookmarkStart w:id="584" w:name="z1632"/>
      <w:bookmarkEnd w:id="58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наставничеству, повышению квалификации и присвоению </w:t>
      </w:r>
      <w:r>
        <w:rPr>
          <w:color w:val="000000"/>
          <w:sz w:val="28"/>
        </w:rPr>
        <w:t>(подтверждению) квалификационных категорий.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5" w:name="z1633"/>
      <w:bookmarkEnd w:id="584"/>
      <w:r>
        <w:rPr>
          <w:color w:val="000000"/>
          <w:sz w:val="28"/>
        </w:rPr>
        <w:t xml:space="preserve">       </w:t>
      </w:r>
      <w:r w:rsidRPr="00C94648">
        <w:rPr>
          <w:color w:val="000000"/>
          <w:sz w:val="28"/>
          <w:lang w:val="ru-RU"/>
        </w:rPr>
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6" w:name="z1634"/>
      <w:bookmarkEnd w:id="5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Ежегодно вносит заявку на пополнение фонда библиотеки необходимой литературой.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7" w:name="z1635"/>
      <w:bookmarkEnd w:id="5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8" w:name="z1636"/>
      <w:bookmarkEnd w:id="5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89" w:name="z1637"/>
      <w:bookmarkEnd w:id="5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методические часы, обучающие семинары, тренинги по совершенствованию учебного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0" w:name="z1638"/>
      <w:bookmarkEnd w:id="5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Готовит повестку и материалы педагогических советов.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1" w:name="z1639"/>
      <w:bookmarkEnd w:id="5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2" w:name="z1640"/>
      <w:bookmarkEnd w:id="5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3" w:name="z1641"/>
      <w:bookmarkEnd w:id="5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48. Должен знать: </w:t>
      </w:r>
    </w:p>
    <w:bookmarkEnd w:id="59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4" w:name="z16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5" w:name="z1644"/>
      <w:bookmarkEnd w:id="5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6" w:name="z1645"/>
      <w:bookmarkEnd w:id="5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7" w:name="z1646"/>
      <w:bookmarkEnd w:id="5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8" w:name="z1647"/>
      <w:bookmarkEnd w:id="5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599" w:name="z1648"/>
      <w:bookmarkEnd w:id="59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0" w:name="z1649"/>
      <w:bookmarkEnd w:id="5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1703FC" w:rsidRPr="00C94648" w:rsidRDefault="00C94648">
      <w:pPr>
        <w:spacing w:after="0"/>
        <w:rPr>
          <w:lang w:val="ru-RU"/>
        </w:rPr>
      </w:pPr>
      <w:bookmarkStart w:id="601" w:name="z1650"/>
      <w:bookmarkEnd w:id="600"/>
      <w:r w:rsidRPr="00C94648">
        <w:rPr>
          <w:b/>
          <w:color w:val="000000"/>
          <w:lang w:val="ru-RU"/>
        </w:rPr>
        <w:t xml:space="preserve"> Параграф 4. Заместитель руководителя (директора) организации (начального, основного среднего, общего среднего и технического - профессионального образования) по воспитательной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2" w:name="z1651"/>
      <w:bookmarkEnd w:id="6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50. Должностные обязанности: Обеспечивает организацию 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3" w:name="z1652"/>
      <w:bookmarkEnd w:id="6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текущее и перспективное планирование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4" w:name="z1653"/>
      <w:bookmarkEnd w:id="6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5" w:name="z1654"/>
      <w:bookmarkEnd w:id="6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6" w:name="z1655"/>
      <w:bookmarkEnd w:id="6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педагогов, организует работу по повышению квалификации и профессиональной компетентности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7" w:name="z1656"/>
      <w:bookmarkEnd w:id="6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8" w:name="z1657"/>
      <w:bookmarkEnd w:id="6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09" w:name="z1658"/>
      <w:bookmarkEnd w:id="6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0" w:name="z1659"/>
      <w:bookmarkEnd w:id="6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 Обеспечивает новые формы школьно-родительских отношений, полное взаимодействие школы и семьи.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1" w:name="z1660"/>
      <w:bookmarkEnd w:id="6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педагогические консилиумы для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2" w:name="z1661"/>
      <w:bookmarkEnd w:id="6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3" w:name="z1662"/>
      <w:bookmarkEnd w:id="6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Применяет информационно- коммуникационные технологии при проведении воспитательных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4" w:name="z1663"/>
      <w:bookmarkEnd w:id="61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Обеспечивает участие обучающихся, педагогов в конкурсах, слетах, конференциях.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5" w:name="z1664"/>
      <w:bookmarkEnd w:id="6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профориентационную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6" w:name="z1665"/>
      <w:bookmarkEnd w:id="6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киберкультуру и кибергигиену.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7" w:name="z1666"/>
      <w:bookmarkEnd w:id="6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качественную и своевременную сдачу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8" w:name="z1667"/>
      <w:bookmarkEnd w:id="6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концепцию школы "Образование, основанное на ценностях".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19" w:name="z1668"/>
      <w:bookmarkEnd w:id="6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0" w:name="z1669"/>
      <w:bookmarkEnd w:id="6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и проводит педагогические консилиумы для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1" w:name="z1670"/>
      <w:bookmarkEnd w:id="6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работы детской организации "Жас қыран", "Жас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2" w:name="z1671"/>
      <w:bookmarkEnd w:id="6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педагогом предмета "Самопознание" в обеспечении нравственно-духовного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3" w:name="z1672"/>
      <w:bookmarkEnd w:id="6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4" w:name="z1673"/>
      <w:bookmarkEnd w:id="6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5" w:name="z1674"/>
      <w:bookmarkEnd w:id="6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музея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6" w:name="z1675"/>
      <w:bookmarkEnd w:id="6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дебатное движение.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7" w:name="z1676"/>
      <w:bookmarkEnd w:id="6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туристические походы и экскурсии.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8" w:name="z1677"/>
      <w:bookmarkEnd w:id="6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29" w:name="z1678"/>
      <w:bookmarkEnd w:id="6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формирование у обучающихся патриотического воспитания, навыков делового общения, культуры питания.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0" w:name="z1679"/>
      <w:bookmarkEnd w:id="6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1" w:name="z1680"/>
      <w:bookmarkEnd w:id="6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51. Должен знать: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2" w:name="z1681"/>
      <w:bookmarkEnd w:id="6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3" w:name="z1682"/>
      <w:bookmarkEnd w:id="6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4" w:name="z1683"/>
      <w:bookmarkEnd w:id="6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на ценностях";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5" w:name="z1684"/>
      <w:bookmarkEnd w:id="6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6" w:name="z1685"/>
      <w:bookmarkEnd w:id="6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7" w:name="z1686"/>
      <w:bookmarkEnd w:id="63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8" w:name="z1687"/>
      <w:bookmarkEnd w:id="6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52.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39" w:name="z1688"/>
      <w:bookmarkEnd w:id="6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0" w:name="z1689"/>
      <w:bookmarkEnd w:id="6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1703FC" w:rsidRPr="00C94648" w:rsidRDefault="00C94648">
      <w:pPr>
        <w:spacing w:after="0"/>
        <w:rPr>
          <w:lang w:val="ru-RU"/>
        </w:rPr>
      </w:pPr>
      <w:bookmarkStart w:id="641" w:name="z1690"/>
      <w:bookmarkEnd w:id="640"/>
      <w:r w:rsidRPr="00C94648">
        <w:rPr>
          <w:b/>
          <w:color w:val="000000"/>
          <w:lang w:val="ru-RU"/>
        </w:rPr>
        <w:t xml:space="preserve"> Параграф 5. Заместитель директора (директора) организации (начального, основного среднего, общего среднего и технического – профессионального) образования по профильному обучению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2" w:name="z1691"/>
      <w:bookmarkEnd w:id="6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53. Должностные обязанности: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 xml:space="preserve">Разрабатывает план реализации системы профильного обучения учащихся.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3" w:name="z1692"/>
      <w:bookmarkEnd w:id="6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программно-методическое сопровождение профильного обучения программами прикладных и элективных курсов.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4" w:name="z1693"/>
      <w:bookmarkEnd w:id="6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итоговый образовательный рейтинг выпускника основной школы как объективной основы для комплектования старших (профильных классов).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5" w:name="z1694"/>
      <w:bookmarkEnd w:id="6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6" w:name="z1695"/>
      <w:bookmarkEnd w:id="6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7" w:name="z1696"/>
      <w:bookmarkEnd w:id="6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8" w:name="z1697"/>
      <w:bookmarkEnd w:id="6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организациями высшего, технического и профессионального образования проводит профориентационную работу.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49" w:name="z1698"/>
      <w:bookmarkEnd w:id="6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информационно-коммуникационной компетентностью.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0" w:name="z1699"/>
      <w:bookmarkEnd w:id="6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1" w:name="z1700"/>
      <w:bookmarkEnd w:id="6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54. Должен знать:</w:t>
      </w:r>
    </w:p>
    <w:bookmarkEnd w:id="65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2" w:name="z17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3" w:name="z1703"/>
      <w:bookmarkEnd w:id="6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Концептуальные основы воспитания в условиях реализации программы "Рухани жаңғыру", "Образование, основанное на ценностях"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4" w:name="z1704"/>
      <w:bookmarkEnd w:id="6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5" w:name="z1705"/>
      <w:bookmarkEnd w:id="6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педагогику, педагогическую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6" w:name="z1706"/>
      <w:bookmarkEnd w:id="6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7" w:name="z1707"/>
      <w:bookmarkEnd w:id="6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8" w:name="z1708"/>
      <w:bookmarkEnd w:id="6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59" w:name="z1709"/>
      <w:bookmarkEnd w:id="6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55.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0" w:name="z1710"/>
      <w:bookmarkEnd w:id="6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1" w:name="z1711"/>
      <w:bookmarkEnd w:id="6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1703FC" w:rsidRPr="00C94648" w:rsidRDefault="00C94648">
      <w:pPr>
        <w:spacing w:after="0"/>
        <w:rPr>
          <w:lang w:val="ru-RU"/>
        </w:rPr>
      </w:pPr>
      <w:bookmarkStart w:id="662" w:name="z1712"/>
      <w:bookmarkEnd w:id="661"/>
      <w:r w:rsidRPr="00C94648">
        <w:rPr>
          <w:b/>
          <w:color w:val="000000"/>
          <w:lang w:val="ru-RU"/>
        </w:rPr>
        <w:t xml:space="preserve"> Параграф 6. Учителя всех специальностей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3" w:name="z1713"/>
      <w:bookmarkEnd w:id="6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56. Должностные обязанности: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4" w:name="z1714"/>
      <w:bookmarkEnd w:id="6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обучающегося и </w:t>
      </w:r>
      <w:proofErr w:type="gramStart"/>
      <w:r w:rsidRPr="00C94648">
        <w:rPr>
          <w:color w:val="000000"/>
          <w:sz w:val="28"/>
          <w:lang w:val="ru-RU"/>
        </w:rPr>
        <w:t>воспитанника</w:t>
      </w:r>
      <w:proofErr w:type="gramEnd"/>
      <w:r w:rsidRPr="00C94648">
        <w:rPr>
          <w:color w:val="000000"/>
          <w:sz w:val="28"/>
          <w:lang w:val="ru-RU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5" w:name="z1715"/>
      <w:bookmarkEnd w:id="6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6" w:name="z1716"/>
      <w:bookmarkEnd w:id="6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краткосрочные планы, задания для суммативного оценивания за раздел и суммативного оценивания за четверть.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7" w:name="z1717"/>
      <w:bookmarkEnd w:id="6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Заполняет электронные журналы.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8" w:name="z1718"/>
      <w:bookmarkEnd w:id="66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69" w:name="z1719"/>
      <w:bookmarkEnd w:id="6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0" w:name="z1720"/>
      <w:bookmarkEnd w:id="6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1" w:name="z1721"/>
      <w:bookmarkEnd w:id="6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 индивидуальные способности, интересы и склонности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2" w:name="z1722"/>
      <w:bookmarkEnd w:id="6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3" w:name="z1723"/>
      <w:bookmarkEnd w:id="6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педагогических консилиумах для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4" w:name="z1724"/>
      <w:bookmarkEnd w:id="6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родителей.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5" w:name="z1725"/>
      <w:bookmarkEnd w:id="6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6" w:name="z1726"/>
      <w:bookmarkEnd w:id="6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7" w:name="z1727"/>
      <w:bookmarkEnd w:id="6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сотрудничество с родителями или лицами, их заменяющими.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8" w:name="z1728"/>
      <w:bookmarkEnd w:id="6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79" w:name="z1729"/>
      <w:bookmarkEnd w:id="6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0" w:name="z1730"/>
      <w:bookmarkEnd w:id="6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1" w:name="z1731"/>
      <w:bookmarkEnd w:id="6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2" w:name="z1732"/>
      <w:bookmarkEnd w:id="6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3" w:name="z1733"/>
      <w:bookmarkEnd w:id="6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57. Должен знать: </w:t>
      </w:r>
    </w:p>
    <w:bookmarkEnd w:id="68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4" w:name="z17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учебного предмета, учебно-воспитательного процесса, методики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5" w:name="z1736"/>
      <w:bookmarkEnd w:id="6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 и психологию;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6" w:name="z1737"/>
      <w:bookmarkEnd w:id="6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преподавания предмета, воспитательной работы, средства обучения и их дидактические возможности;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7" w:name="z1738"/>
      <w:bookmarkEnd w:id="6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требования к оборудованию учебных кабинетов и подсобных помещений;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8" w:name="z1739"/>
      <w:bookmarkEnd w:id="6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права и научной организации труда, экономики;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89" w:name="z1740"/>
      <w:bookmarkEnd w:id="6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0" w:name="z1741"/>
      <w:bookmarkEnd w:id="6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58.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1" w:name="z1742"/>
      <w:bookmarkEnd w:id="6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2" w:name="z1743"/>
      <w:bookmarkEnd w:id="6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педагогической работы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3" w:name="z1744"/>
      <w:bookmarkEnd w:id="6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4" w:name="z1745"/>
      <w:bookmarkEnd w:id="6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59.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5" w:name="z1746"/>
      <w:bookmarkEnd w:id="6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"педагог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6" w:name="z1747"/>
      <w:bookmarkEnd w:id="6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7" w:name="z1748"/>
      <w:bookmarkEnd w:id="6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8" w:name="z1749"/>
      <w:bookmarkEnd w:id="6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699" w:name="z1750"/>
      <w:bookmarkEnd w:id="69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0" w:name="z1751"/>
      <w:bookmarkEnd w:id="6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1" w:name="z1752"/>
      <w:bookmarkEnd w:id="7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2" w:name="z1753"/>
      <w:bookmarkEnd w:id="7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3" w:name="z1754"/>
      <w:bookmarkEnd w:id="7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4" w:name="z1755"/>
      <w:bookmarkEnd w:id="7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5" w:name="z1756"/>
      <w:bookmarkEnd w:id="7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6" w:name="z1757"/>
      <w:bookmarkEnd w:id="7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района/города,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7" w:name="z1758"/>
      <w:bookmarkEnd w:id="7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8" w:name="z1759"/>
      <w:bookmarkEnd w:id="7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09" w:name="z1760"/>
      <w:bookmarkEnd w:id="7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0" w:name="z1761"/>
      <w:bookmarkEnd w:id="7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1" w:name="z1762"/>
      <w:bookmarkEnd w:id="7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2" w:name="z1763"/>
      <w:bookmarkEnd w:id="7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3" w:name="z1764"/>
      <w:bookmarkEnd w:id="7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4" w:name="z1765"/>
      <w:bookmarkEnd w:id="7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5" w:name="z1766"/>
      <w:bookmarkEnd w:id="7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6" w:name="z1767"/>
      <w:bookmarkEnd w:id="7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7" w:name="z1768"/>
      <w:bookmarkEnd w:id="7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8" w:name="z1769"/>
      <w:bookmarkEnd w:id="71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19" w:name="z1770"/>
      <w:bookmarkEnd w:id="7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720" w:name="z1771"/>
      <w:bookmarkEnd w:id="719"/>
      <w:r w:rsidRPr="00C94648">
        <w:rPr>
          <w:b/>
          <w:color w:val="000000"/>
          <w:lang w:val="ru-RU"/>
        </w:rPr>
        <w:t xml:space="preserve"> Параграф 7. Педагог-психолог, психолог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1" w:name="z1772"/>
      <w:bookmarkEnd w:id="7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2" w:name="z1773"/>
      <w:bookmarkEnd w:id="7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3" w:name="z1774"/>
      <w:bookmarkEnd w:id="7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4" w:name="z1775"/>
      <w:bookmarkEnd w:id="7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5" w:name="z1776"/>
      <w:bookmarkEnd w:id="7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6" w:name="z1777"/>
      <w:bookmarkEnd w:id="7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7" w:name="z1778"/>
      <w:bookmarkEnd w:id="7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принцип инклюзивного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8" w:name="z1779"/>
      <w:bookmarkEnd w:id="7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киберкультуру и кибергигиену среди обучающихся 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29" w:name="z1780"/>
      <w:bookmarkEnd w:id="7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0" w:name="z1781"/>
      <w:bookmarkEnd w:id="7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1" w:name="z1782"/>
      <w:bookmarkEnd w:id="7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2" w:name="z1783"/>
      <w:bookmarkEnd w:id="73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3" w:name="z1784"/>
      <w:bookmarkEnd w:id="7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толерантную культуру поведения всех участников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4" w:name="z1785"/>
      <w:bookmarkEnd w:id="7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5" w:name="z1786"/>
      <w:bookmarkEnd w:id="7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6" w:name="z1787"/>
      <w:bookmarkEnd w:id="7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профессиональную компетентность, в том числе информационно-коммуникационную.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7" w:name="z1788"/>
      <w:bookmarkEnd w:id="7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работу по профилактике буллинга, суицидов.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8" w:name="z1789"/>
      <w:bookmarkEnd w:id="7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</w:t>
      </w:r>
      <w:proofErr w:type="gramStart"/>
      <w:r w:rsidRPr="00C94648">
        <w:rPr>
          <w:color w:val="000000"/>
          <w:sz w:val="28"/>
          <w:lang w:val="ru-RU"/>
        </w:rPr>
        <w:t>прав</w:t>
      </w:r>
      <w:proofErr w:type="gramEnd"/>
      <w:r w:rsidRPr="00C94648">
        <w:rPr>
          <w:color w:val="000000"/>
          <w:sz w:val="28"/>
          <w:lang w:val="ru-RU"/>
        </w:rPr>
        <w:t xml:space="preserve"> учащихся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39" w:name="z1790"/>
      <w:bookmarkEnd w:id="73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0" w:name="z1791"/>
      <w:bookmarkEnd w:id="7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1" w:name="z1792"/>
      <w:bookmarkEnd w:id="7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2" w:name="z1793"/>
      <w:bookmarkEnd w:id="7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61. Должен знать: </w:t>
      </w:r>
    </w:p>
    <w:bookmarkEnd w:id="74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3" w:name="z17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4" w:name="z1796"/>
      <w:bookmarkEnd w:id="7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5" w:name="z1797"/>
      <w:bookmarkEnd w:id="7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методы активного обучения, социально-психологического общения;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6" w:name="z1798"/>
      <w:bookmarkEnd w:id="74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современные методы индивидуальной и групповой консультации, диагностики и коррекции развития ребенка,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7" w:name="z1799"/>
      <w:bookmarkEnd w:id="74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8" w:name="z1800"/>
      <w:bookmarkEnd w:id="7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49" w:name="z1801"/>
      <w:bookmarkEnd w:id="7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0" w:name="z1802"/>
      <w:bookmarkEnd w:id="7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1" w:name="z1803"/>
      <w:bookmarkEnd w:id="7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2" w:name="z1804"/>
      <w:bookmarkEnd w:id="7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63.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3" w:name="z1805"/>
      <w:bookmarkEnd w:id="7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4" w:name="z1806"/>
      <w:bookmarkEnd w:id="7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психологическими методиками;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5" w:name="z1807"/>
      <w:bookmarkEnd w:id="7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диагностическую, коррекционную работу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6" w:name="z1808"/>
      <w:bookmarkEnd w:id="7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эмоциональное благополучие, эффективное развитие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7" w:name="z1809"/>
      <w:bookmarkEnd w:id="7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8" w:name="z1810"/>
      <w:bookmarkEnd w:id="7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психологическое просвещение педагогического коллектива и родителей;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59" w:name="z1811"/>
      <w:bookmarkEnd w:id="7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– модератор: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0" w:name="z1812"/>
      <w:bookmarkEnd w:id="7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1" w:name="z1813"/>
      <w:bookmarkEnd w:id="7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работу с детьми с учетом индивидуально-психологических особенностей;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2" w:name="z1814"/>
      <w:bookmarkEnd w:id="7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работу в проблемных (нестандартных) ситуациях с детьми, педагогами, родителями;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3" w:name="z1815"/>
      <w:bookmarkEnd w:id="7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и регулировать взаимоотношения взрослых с детьми;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4" w:name="z1816"/>
      <w:bookmarkEnd w:id="7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активные методы социальной адаптации;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5" w:name="z1817"/>
      <w:bookmarkEnd w:id="7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консультативную помощь родителям и педагогам;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6" w:name="z1818"/>
      <w:bookmarkEnd w:id="7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7" w:name="z1819"/>
      <w:bookmarkEnd w:id="7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8" w:name="z1820"/>
      <w:bookmarkEnd w:id="7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психологическую диагностику различного профиля и предназначения, осуществлять индивидуальную работу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69" w:name="z1821"/>
      <w:bookmarkEnd w:id="76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творческой группой, участвовать в конференциях, семинарах по актуальным вопросам психолого – педагогической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0" w:name="z1822"/>
      <w:bookmarkEnd w:id="7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рекомендации по психологической поддержке детей дошкольного возраста;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1" w:name="z1823"/>
      <w:bookmarkEnd w:id="7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2" w:name="z1824"/>
      <w:bookmarkEnd w:id="7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3" w:name="z1825"/>
      <w:bookmarkEnd w:id="7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4" w:name="z1826"/>
      <w:bookmarkEnd w:id="7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5" w:name="z1827"/>
      <w:bookmarkEnd w:id="7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методические пособия, учебно-методические комплексы;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6" w:name="z1828"/>
      <w:bookmarkEnd w:id="7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инновационный опыт по организации психолого - педагогической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7" w:name="z1829"/>
      <w:bookmarkEnd w:id="7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помощь педагогам по организации воспитания и обучения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8" w:name="z1830"/>
      <w:bookmarkEnd w:id="7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79" w:name="z1831"/>
      <w:bookmarkEnd w:id="7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0" w:name="z1832"/>
      <w:bookmarkEnd w:id="7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1" w:name="z1833"/>
      <w:bookmarkEnd w:id="7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2" w:name="z1834"/>
      <w:bookmarkEnd w:id="7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3" w:name="z1835"/>
      <w:bookmarkEnd w:id="7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784" w:name="z1836"/>
      <w:bookmarkEnd w:id="783"/>
      <w:r w:rsidRPr="00C94648">
        <w:rPr>
          <w:b/>
          <w:color w:val="000000"/>
          <w:lang w:val="ru-RU"/>
        </w:rPr>
        <w:t xml:space="preserve"> Параграф 8. Специальный педагог организации среднего образования (дефектолог, учитель-дефектолог, логопед, учитель-логопед, олигофренопедагог, сурдопедагог, тифлопедагог)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5" w:name="z1837"/>
      <w:bookmarkEnd w:id="7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64.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6" w:name="z1838"/>
      <w:bookmarkEnd w:id="78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7" w:name="z1839"/>
      <w:bookmarkEnd w:id="7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8" w:name="z1840"/>
      <w:bookmarkEnd w:id="7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89" w:name="z1841"/>
      <w:bookmarkEnd w:id="7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0" w:name="z1842"/>
      <w:bookmarkEnd w:id="7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реализации принципа инклюзивности в образовании.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1" w:name="z1843"/>
      <w:bookmarkEnd w:id="7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2" w:name="z1844"/>
      <w:bookmarkEnd w:id="7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специальную психолого-педагогическую помощь детям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3" w:name="z1845"/>
      <w:bookmarkEnd w:id="7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4" w:name="z1846"/>
      <w:bookmarkEnd w:id="7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5" w:name="z1847"/>
      <w:bookmarkEnd w:id="7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Реализует концепцию "Образование, основанное на ценностях".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6" w:name="z1848"/>
      <w:bookmarkEnd w:id="7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свою профессиональную компетентность.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7" w:name="z1849"/>
      <w:bookmarkEnd w:id="7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8" w:name="z1850"/>
      <w:bookmarkEnd w:id="7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799" w:name="z1851"/>
      <w:bookmarkEnd w:id="7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0" w:name="z1852"/>
      <w:bookmarkEnd w:id="7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1" w:name="z1853"/>
      <w:bookmarkEnd w:id="8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2" w:name="z1854"/>
      <w:bookmarkEnd w:id="8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65. Должен знать: </w:t>
      </w:r>
    </w:p>
    <w:bookmarkEnd w:id="80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3" w:name="z18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4" w:name="z1857"/>
      <w:bookmarkEnd w:id="8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обучающихся и воспитанников,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5" w:name="z1858"/>
      <w:bookmarkEnd w:id="8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6" w:name="z1859"/>
      <w:bookmarkEnd w:id="8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66.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7" w:name="z1860"/>
      <w:bookmarkEnd w:id="8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8" w:name="z1861"/>
      <w:bookmarkEnd w:id="8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 для педагога-мастера – 6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09" w:name="z1862"/>
      <w:bookmarkEnd w:id="8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67.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0" w:name="z1863"/>
      <w:bookmarkEnd w:id="8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(без категории):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1" w:name="z1864"/>
      <w:bookmarkEnd w:id="8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2" w:name="z1865"/>
      <w:bookmarkEnd w:id="8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передовыми технологиями обучения и воспитания обучающихся, имеющих особые образовательные потребности;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3" w:name="z1866"/>
      <w:bookmarkEnd w:id="8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4" w:name="z1867"/>
      <w:bookmarkEnd w:id="8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планировать и организовывать учебно-воспитательный процесс с учетом психолого-возрастных особенностей развития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5" w:name="z1868"/>
      <w:bookmarkEnd w:id="8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детей и его социализации;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6" w:name="z1869"/>
      <w:bookmarkEnd w:id="8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7" w:name="z1870"/>
      <w:bookmarkEnd w:id="81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и дифференцированный подход в воспитании и обучении с учетом потребностей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8" w:name="z1871"/>
      <w:bookmarkEnd w:id="8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19" w:name="z1872"/>
      <w:bookmarkEnd w:id="8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0" w:name="z1873"/>
      <w:bookmarkEnd w:id="8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– 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1" w:name="z1874"/>
      <w:bookmarkEnd w:id="8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2" w:name="z1875"/>
      <w:bookmarkEnd w:id="8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3" w:name="z1876"/>
      <w:bookmarkEnd w:id="8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4" w:name="z1877"/>
      <w:bookmarkEnd w:id="8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5" w:name="z1878"/>
      <w:bookmarkEnd w:id="8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6" w:name="z1879"/>
      <w:bookmarkEnd w:id="8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7" w:name="z1880"/>
      <w:bookmarkEnd w:id="8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8" w:name="z1881"/>
      <w:bookmarkEnd w:id="8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29" w:name="z1882"/>
      <w:bookmarkEnd w:id="8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0" w:name="z1883"/>
      <w:bookmarkEnd w:id="8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1" w:name="z1884"/>
      <w:bookmarkEnd w:id="8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2" w:name="z1885"/>
      <w:bookmarkEnd w:id="8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3" w:name="z1886"/>
      <w:bookmarkEnd w:id="8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4" w:name="z1887"/>
      <w:bookmarkEnd w:id="8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5" w:name="z1888"/>
      <w:bookmarkEnd w:id="8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6" w:name="z1889"/>
      <w:bookmarkEnd w:id="8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7" w:name="z1890"/>
      <w:bookmarkEnd w:id="8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8" w:name="z1891"/>
      <w:bookmarkEnd w:id="83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39" w:name="z1892"/>
      <w:bookmarkEnd w:id="8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0" w:name="z1893"/>
      <w:bookmarkEnd w:id="8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1" w:name="z1894"/>
      <w:bookmarkEnd w:id="8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2" w:name="z1895"/>
      <w:bookmarkEnd w:id="8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3" w:name="z1896"/>
      <w:bookmarkEnd w:id="8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4" w:name="z1897"/>
      <w:bookmarkEnd w:id="8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5" w:name="z1898"/>
      <w:bookmarkEnd w:id="8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846" w:name="z1899"/>
      <w:bookmarkEnd w:id="845"/>
      <w:r w:rsidRPr="00C94648">
        <w:rPr>
          <w:b/>
          <w:color w:val="000000"/>
          <w:lang w:val="ru-RU"/>
        </w:rPr>
        <w:t xml:space="preserve"> Параграф 9. Педагог-ассистент организации среднего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7" w:name="z1900"/>
      <w:bookmarkEnd w:id="8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68. 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8" w:name="z1901"/>
      <w:bookmarkEnd w:id="8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49" w:name="z1902"/>
      <w:bookmarkEnd w:id="8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обучающимся по рекомендации психолого-медико-педагогической консультации.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0" w:name="z1903"/>
      <w:bookmarkEnd w:id="8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 руководством учителя принимает участие в образовательном, коррекционно-развивающем процессах.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1" w:name="z1904"/>
      <w:bookmarkEnd w:id="8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2" w:name="z1905"/>
      <w:bookmarkEnd w:id="8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</w:t>
      </w:r>
      <w:r w:rsidRPr="00C94648">
        <w:rPr>
          <w:color w:val="000000"/>
          <w:sz w:val="28"/>
          <w:lang w:val="ru-RU"/>
        </w:rPr>
        <w:lastRenderedPageBreak/>
        <w:t>педагогического сопровождения для мониторинга динамики процесса обучения и социализации учащегося.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3" w:name="z1906"/>
      <w:bookmarkEnd w:id="8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4" w:name="z1907"/>
      <w:bookmarkEnd w:id="8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5" w:name="z1908"/>
      <w:bookmarkEnd w:id="8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отчетную документацию по установленной форме.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6" w:name="z1909"/>
      <w:bookmarkEnd w:id="8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7" w:name="z1910"/>
      <w:bookmarkEnd w:id="8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69. Должен знать: </w:t>
      </w:r>
    </w:p>
    <w:bookmarkEnd w:id="85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борьбе с коррупцией", "О языках в Республике Казахстан" и другие нормативные правовые акты Республики Казахстан,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8" w:name="z19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59" w:name="z1913"/>
      <w:bookmarkEnd w:id="8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0" w:name="z1914"/>
      <w:bookmarkEnd w:id="8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70.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1" w:name="z1915"/>
      <w:bookmarkEnd w:id="8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техническое и профессиональное образование по направлению "Специальное образование" без предьявления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2" w:name="z1916"/>
      <w:bookmarkEnd w:id="86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3" w:name="z1917"/>
      <w:bookmarkEnd w:id="8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71.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4" w:name="z1918"/>
      <w:bookmarkEnd w:id="8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5" w:name="z1919"/>
      <w:bookmarkEnd w:id="8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6" w:name="z1920"/>
      <w:bookmarkEnd w:id="8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7" w:name="z1921"/>
      <w:bookmarkEnd w:id="8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8" w:name="z1922"/>
      <w:bookmarkEnd w:id="8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69" w:name="z1923"/>
      <w:bookmarkEnd w:id="8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C94648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организациях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0" w:name="z1924"/>
      <w:bookmarkEnd w:id="8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1" w:name="z1925"/>
      <w:bookmarkEnd w:id="8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2" w:name="z1926"/>
      <w:bookmarkEnd w:id="8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3" w:name="z1927"/>
      <w:bookmarkEnd w:id="8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современные методы психолого-педагогической диагностики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4" w:name="z1928"/>
      <w:bookmarkEnd w:id="8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навыки оценки </w:t>
      </w:r>
      <w:proofErr w:type="gramStart"/>
      <w:r w:rsidRPr="00C94648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организациях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5" w:name="z1929"/>
      <w:bookmarkEnd w:id="8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6" w:name="z1930"/>
      <w:bookmarkEnd w:id="8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7" w:name="z1931"/>
      <w:bookmarkEnd w:id="8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владеть профессиональными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8" w:name="z1932"/>
      <w:bookmarkEnd w:id="87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оценки </w:t>
      </w:r>
      <w:proofErr w:type="gramStart"/>
      <w:r w:rsidRPr="00C94648">
        <w:rPr>
          <w:color w:val="000000"/>
          <w:sz w:val="28"/>
          <w:lang w:val="ru-RU"/>
        </w:rPr>
        <w:t>образовательных потребностей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организациях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79" w:name="z1933"/>
      <w:bookmarkEnd w:id="8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1703FC" w:rsidRPr="00C94648" w:rsidRDefault="00C94648">
      <w:pPr>
        <w:spacing w:after="0"/>
        <w:rPr>
          <w:lang w:val="ru-RU"/>
        </w:rPr>
      </w:pPr>
      <w:bookmarkStart w:id="880" w:name="z1934"/>
      <w:bookmarkEnd w:id="879"/>
      <w:r w:rsidRPr="00C94648">
        <w:rPr>
          <w:b/>
          <w:color w:val="000000"/>
          <w:lang w:val="ru-RU"/>
        </w:rPr>
        <w:t xml:space="preserve"> Параграф 10. Социальный педагог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1" w:name="z1935"/>
      <w:bookmarkEnd w:id="8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2" w:name="z1936"/>
      <w:bookmarkEnd w:id="8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3" w:name="z1937"/>
      <w:bookmarkEnd w:id="8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4" w:name="z1938"/>
      <w:bookmarkEnd w:id="8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5" w:name="z1939"/>
      <w:bookmarkEnd w:id="8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6" w:name="z1940"/>
      <w:bookmarkEnd w:id="8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принципы инклюзивного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7" w:name="z1941"/>
      <w:bookmarkEnd w:id="8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8" w:name="z1942"/>
      <w:bookmarkEnd w:id="8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89" w:name="z1943"/>
      <w:bookmarkEnd w:id="8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0" w:name="z1944"/>
      <w:bookmarkEnd w:id="8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1" w:name="z1945"/>
      <w:bookmarkEnd w:id="8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педагогических консилиумах для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2" w:name="z1946"/>
      <w:bookmarkEnd w:id="89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3" w:name="z1947"/>
      <w:bookmarkEnd w:id="8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4" w:name="z1948"/>
      <w:bookmarkEnd w:id="8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5" w:name="z1949"/>
      <w:bookmarkEnd w:id="8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6" w:name="z1950"/>
      <w:bookmarkEnd w:id="8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73. Должен знать: </w:t>
      </w:r>
    </w:p>
    <w:bookmarkEnd w:id="89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7" w:name="z19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социальной политики;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8" w:name="z1953"/>
      <w:bookmarkEnd w:id="8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общую и социальную педагогику, педагогику и психологию;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899" w:name="z1954"/>
      <w:bookmarkEnd w:id="8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валеологии, социально-педагогические и диагностические методики;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0" w:name="z1955"/>
      <w:bookmarkEnd w:id="8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1" w:name="z1956"/>
      <w:bookmarkEnd w:id="9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2" w:name="z1957"/>
      <w:bookmarkEnd w:id="9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74.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3" w:name="z1958"/>
      <w:bookmarkEnd w:id="9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педагогическое образование, стаж работы в должности социального педагога не менее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4" w:name="z1959"/>
      <w:bookmarkEnd w:id="9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и для педагога-мастера –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5" w:name="z1960"/>
      <w:bookmarkEnd w:id="9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75.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6" w:name="z1961"/>
      <w:bookmarkEnd w:id="9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7" w:name="z1962"/>
      <w:bookmarkEnd w:id="9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8" w:name="z1963"/>
      <w:bookmarkEnd w:id="9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09" w:name="z1964"/>
      <w:bookmarkEnd w:id="9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его на практике;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0" w:name="z1965"/>
      <w:bookmarkEnd w:id="9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1" w:name="z1966"/>
      <w:bookmarkEnd w:id="9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2" w:name="z1967"/>
      <w:bookmarkEnd w:id="91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3" w:name="z1968"/>
      <w:bookmarkEnd w:id="9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4" w:name="z1969"/>
      <w:bookmarkEnd w:id="9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5" w:name="z1970"/>
      <w:bookmarkEnd w:id="9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6" w:name="z1971"/>
      <w:bookmarkEnd w:id="9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7" w:name="z1972"/>
      <w:bookmarkEnd w:id="9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8" w:name="z1973"/>
      <w:bookmarkEnd w:id="9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19" w:name="z1974"/>
      <w:bookmarkEnd w:id="9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0" w:name="z1975"/>
      <w:bookmarkEnd w:id="9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1" w:name="z1976"/>
      <w:bookmarkEnd w:id="9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2" w:name="z1977"/>
      <w:bookmarkEnd w:id="9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3" w:name="z1978"/>
      <w:bookmarkEnd w:id="9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4" w:name="z1979"/>
      <w:bookmarkEnd w:id="9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5" w:name="z1980"/>
      <w:bookmarkEnd w:id="9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6" w:name="z1981"/>
      <w:bookmarkEnd w:id="9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уровне республики.</w:t>
      </w:r>
    </w:p>
    <w:p w:rsidR="001703FC" w:rsidRPr="00C94648" w:rsidRDefault="00C94648">
      <w:pPr>
        <w:spacing w:after="0"/>
        <w:rPr>
          <w:lang w:val="ru-RU"/>
        </w:rPr>
      </w:pPr>
      <w:bookmarkStart w:id="927" w:name="z1982"/>
      <w:bookmarkEnd w:id="926"/>
      <w:r w:rsidRPr="00C94648">
        <w:rPr>
          <w:b/>
          <w:color w:val="000000"/>
          <w:lang w:val="ru-RU"/>
        </w:rPr>
        <w:t xml:space="preserve"> Параграф 11. Вожатый, старший вожатый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8" w:name="z1983"/>
      <w:bookmarkEnd w:id="9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76. Должностные обязанности: Способствует развитию деятельности детских общественных организаций, объединений "Жас қыран", "Жас ұлан".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29" w:name="z1984"/>
      <w:bookmarkEnd w:id="9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0" w:name="z1985"/>
      <w:bookmarkEnd w:id="9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работу с учетом возрастных интересов и потребностей детей и подростков.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1" w:name="z1986"/>
      <w:bookmarkEnd w:id="9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коллективно-творческую деятельность.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2" w:name="z1987"/>
      <w:bookmarkEnd w:id="9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условия для широкого информирования детей и подростков о действующих организациях, объединениях.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3" w:name="z1988"/>
      <w:bookmarkEnd w:id="9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4" w:name="z1989"/>
      <w:bookmarkEnd w:id="9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5" w:name="z1990"/>
      <w:bookmarkEnd w:id="93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Заботится о здоровье и безопасности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6" w:name="z1991"/>
      <w:bookmarkEnd w:id="9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их отдых в период каникул.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7" w:name="z1992"/>
      <w:bookmarkEnd w:id="9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 и использует инновационный опыт работы с обучающимися.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8" w:name="z1993"/>
      <w:bookmarkEnd w:id="9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39" w:name="z1994"/>
      <w:bookmarkEnd w:id="9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работу по подбору и подготовке руководителей (организаторов) первичных коллективов детских организаций, объединений.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0" w:name="z1995"/>
      <w:bookmarkEnd w:id="9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1" w:name="z1996"/>
      <w:bookmarkEnd w:id="9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2" w:name="z1997"/>
      <w:bookmarkEnd w:id="9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3" w:name="z1998"/>
      <w:bookmarkEnd w:id="9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77. Должен знать: </w:t>
      </w:r>
    </w:p>
    <w:bookmarkEnd w:id="94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4" w:name="z20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 и психологию, физиологию, гигиену, закономерности и тенденцию развития детского движения;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5" w:name="z2001"/>
      <w:bookmarkEnd w:id="9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организации досуговой деятельности, отдыха, развлечений;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6" w:name="z2002"/>
      <w:bookmarkEnd w:id="9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7" w:name="z2003"/>
      <w:bookmarkEnd w:id="9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78.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8" w:name="z2004"/>
      <w:bookmarkEnd w:id="9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49" w:name="z2005"/>
      <w:bookmarkEnd w:id="9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вожатого для педагога-мастера –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0" w:name="z2006"/>
      <w:bookmarkEnd w:id="9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и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1" w:name="z2007"/>
      <w:bookmarkEnd w:id="95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79.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2" w:name="z2008"/>
      <w:bookmarkEnd w:id="9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3" w:name="z2009"/>
      <w:bookmarkEnd w:id="9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4" w:name="z2010"/>
      <w:bookmarkEnd w:id="9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организовывать индивидуальную и групповую работу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5" w:name="z2011"/>
      <w:bookmarkEnd w:id="9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6" w:name="z2012"/>
      <w:bookmarkEnd w:id="9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7" w:name="z2013"/>
      <w:bookmarkEnd w:id="9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8" w:name="z2014"/>
      <w:bookmarkEnd w:id="9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59" w:name="z2015"/>
      <w:bookmarkEnd w:id="9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0" w:name="z2016"/>
      <w:bookmarkEnd w:id="9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технологиями анализа организационно-методической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1" w:name="z2017"/>
      <w:bookmarkEnd w:id="9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2" w:name="z2018"/>
      <w:bookmarkEnd w:id="9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1703FC" w:rsidRPr="00C94648" w:rsidRDefault="00C94648">
      <w:pPr>
        <w:spacing w:after="0"/>
        <w:rPr>
          <w:lang w:val="ru-RU"/>
        </w:rPr>
      </w:pPr>
      <w:bookmarkStart w:id="963" w:name="z2019"/>
      <w:bookmarkEnd w:id="962"/>
      <w:r w:rsidRPr="00C94648">
        <w:rPr>
          <w:b/>
          <w:color w:val="000000"/>
          <w:lang w:val="ru-RU"/>
        </w:rPr>
        <w:t xml:space="preserve"> Параграф 12. Заведующий интернатом при организации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4" w:name="z2020"/>
      <w:bookmarkEnd w:id="9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необходимой учебно-методической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5" w:name="z2021"/>
      <w:bookmarkEnd w:id="9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6" w:name="z2022"/>
      <w:bookmarkEnd w:id="9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7" w:name="z2023"/>
      <w:bookmarkEnd w:id="9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8" w:name="z2024"/>
      <w:bookmarkEnd w:id="9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учебно-воспитательную, методическую, культурно-массовую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69" w:name="z2025"/>
      <w:bookmarkEnd w:id="9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труда, санитарных и противопожарных правил, </w:t>
      </w:r>
      <w:r w:rsidRPr="00C94648">
        <w:rPr>
          <w:color w:val="000000"/>
          <w:sz w:val="28"/>
          <w:lang w:val="ru-RU"/>
        </w:rPr>
        <w:lastRenderedPageBreak/>
        <w:t xml:space="preserve">обеспечивает необходимые жилищно-бытовые условия, организацию питания воспитанников, проживающих в интернате.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0" w:name="z2026"/>
      <w:bookmarkEnd w:id="9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взаимодействие интерната, организации образования и </w:t>
      </w:r>
      <w:proofErr w:type="gramStart"/>
      <w:r w:rsidRPr="00C94648">
        <w:rPr>
          <w:color w:val="000000"/>
          <w:sz w:val="28"/>
          <w:lang w:val="ru-RU"/>
        </w:rPr>
        <w:t>родителей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или лиц, их заменяющих.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1" w:name="z2027"/>
      <w:bookmarkEnd w:id="9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 интерната.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2" w:name="z2028"/>
      <w:bookmarkEnd w:id="9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3" w:name="z2029"/>
      <w:bookmarkEnd w:id="9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4" w:name="z2030"/>
      <w:bookmarkEnd w:id="9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81. Должен знать: </w:t>
      </w:r>
    </w:p>
    <w:bookmarkEnd w:id="974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5" w:name="z20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6" w:name="z2033"/>
      <w:bookmarkEnd w:id="9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7" w:name="z2034"/>
      <w:bookmarkEnd w:id="9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деятельности, законодательства о труде,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8" w:name="z2035"/>
      <w:bookmarkEnd w:id="9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79" w:name="z2036"/>
      <w:bookmarkEnd w:id="9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0" w:name="z2037"/>
      <w:bookmarkEnd w:id="9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1" w:name="z2038"/>
      <w:bookmarkEnd w:id="9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или техническое и профессиональное образование по соответствующему профилю, педагогический стаж работы не менее 5 лет.</w:t>
      </w:r>
    </w:p>
    <w:p w:rsidR="001703FC" w:rsidRPr="00C94648" w:rsidRDefault="00C94648">
      <w:pPr>
        <w:spacing w:after="0"/>
        <w:rPr>
          <w:lang w:val="ru-RU"/>
        </w:rPr>
      </w:pPr>
      <w:bookmarkStart w:id="982" w:name="z2039"/>
      <w:bookmarkEnd w:id="981"/>
      <w:r w:rsidRPr="00C94648">
        <w:rPr>
          <w:b/>
          <w:color w:val="000000"/>
          <w:lang w:val="ru-RU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3" w:name="z2040"/>
      <w:bookmarkEnd w:id="9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83. Должностные обязанности: Руководит деятельностью мастерской, обеспечивает соблюдение учебного расписания трудового (производственного)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4" w:name="z2041"/>
      <w:bookmarkEnd w:id="9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5" w:name="z2042"/>
      <w:bookmarkEnd w:id="98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учет и несет полную ответственность за их эксплуатацию, за своевременную проверку оборудования на электро- и пожарную безопасность.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6" w:name="z2043"/>
      <w:bookmarkEnd w:id="9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подготовку оборудования, инструментов и приспособлений к занятиям.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7" w:name="z2044"/>
      <w:bookmarkEnd w:id="9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правил применения оборудования, средств обучения и использования специальной одежды.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8" w:name="z2045"/>
      <w:bookmarkEnd w:id="9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89" w:name="z2046"/>
      <w:bookmarkEnd w:id="9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</w:t>
      </w:r>
      <w:proofErr w:type="gramStart"/>
      <w:r w:rsidRPr="00C94648">
        <w:rPr>
          <w:color w:val="000000"/>
          <w:sz w:val="28"/>
          <w:lang w:val="ru-RU"/>
        </w:rPr>
        <w:t>создание необходимых условий для охраны жизни и здоровья</w:t>
      </w:r>
      <w:proofErr w:type="gramEnd"/>
      <w:r w:rsidRPr="00C94648">
        <w:rPr>
          <w:color w:val="000000"/>
          <w:sz w:val="28"/>
          <w:lang w:val="ru-RU"/>
        </w:rPr>
        <w:t xml:space="preserve"> учащихся во время работы в мастерской.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0" w:name="z2047"/>
      <w:bookmarkEnd w:id="9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информационно-коммуникационной компетентностью.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1" w:name="z2048"/>
      <w:bookmarkEnd w:id="9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2" w:name="z2049"/>
      <w:bookmarkEnd w:id="9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3" w:name="z2050"/>
      <w:bookmarkEnd w:id="9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84. Должен знать: </w:t>
      </w:r>
    </w:p>
    <w:bookmarkEnd w:id="99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4" w:name="z20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санитарии и гигиены, правила эксплуатации, монтажа, ремонта оборудования;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5" w:name="z2053"/>
      <w:bookmarkEnd w:id="9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порядок и правила работы на стендах и установках, на базе которых проводятся практические занятия и семинары;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6" w:name="z2054"/>
      <w:bookmarkEnd w:id="9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 и финансово-хозяйственной деятельности организации образования,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7" w:name="z2055"/>
      <w:bookmarkEnd w:id="9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8" w:name="z2056"/>
      <w:bookmarkEnd w:id="9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999" w:name="z2057"/>
      <w:bookmarkEnd w:id="9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p w:rsidR="001703FC" w:rsidRPr="00C94648" w:rsidRDefault="00C94648">
      <w:pPr>
        <w:spacing w:after="0"/>
        <w:rPr>
          <w:lang w:val="ru-RU"/>
        </w:rPr>
      </w:pPr>
      <w:bookmarkStart w:id="1000" w:name="z2058"/>
      <w:bookmarkEnd w:id="999"/>
      <w:r w:rsidRPr="00C94648">
        <w:rPr>
          <w:b/>
          <w:color w:val="000000"/>
          <w:lang w:val="ru-RU"/>
        </w:rPr>
        <w:t xml:space="preserve"> Глава 4. Организации образования для детей-сирот и детей, оставшихся без попечения родителей</w:t>
      </w:r>
    </w:p>
    <w:p w:rsidR="001703FC" w:rsidRPr="00C94648" w:rsidRDefault="00C94648">
      <w:pPr>
        <w:spacing w:after="0"/>
        <w:rPr>
          <w:lang w:val="ru-RU"/>
        </w:rPr>
      </w:pPr>
      <w:bookmarkStart w:id="1001" w:name="z2059"/>
      <w:bookmarkEnd w:id="1000"/>
      <w:r w:rsidRPr="00C94648">
        <w:rPr>
          <w:b/>
          <w:color w:val="000000"/>
          <w:lang w:val="ru-RU"/>
        </w:rPr>
        <w:lastRenderedPageBreak/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2" w:name="z2060"/>
      <w:bookmarkEnd w:id="10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3" w:name="z2061"/>
      <w:bookmarkEnd w:id="10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учебно-методическую, административно-хозяйственную и финансово-экономическую деятельность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4" w:name="z2062"/>
      <w:bookmarkEnd w:id="10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5" w:name="z2063"/>
      <w:bookmarkEnd w:id="10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организации.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6" w:name="z2064"/>
      <w:bookmarkEnd w:id="10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7" w:name="z2065"/>
      <w:bookmarkEnd w:id="10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8" w:name="z2066"/>
      <w:bookmarkEnd w:id="10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социальную защиту, медико-психолого-педагогическую реабилитацию и социальную адаптацию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09" w:name="z2067"/>
      <w:bookmarkEnd w:id="10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Активно использует современные информационные технологии.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0" w:name="z2068"/>
      <w:bookmarkEnd w:id="10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совершенствует материально-техническую базу учебно-воспитательного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1" w:name="z2069"/>
      <w:bookmarkEnd w:id="10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совершенствует методическое обеспечение учебно-воспитательного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2" w:name="z2070"/>
      <w:bookmarkEnd w:id="101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Содействует деятельности учительских (педагогических) организаций, методических объединений, детских организаций.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3" w:name="z2071"/>
      <w:bookmarkEnd w:id="10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4" w:name="z2072"/>
      <w:bookmarkEnd w:id="10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государственными органами, неправительственными и иными организациями по подготовке приемных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5" w:name="z2073"/>
      <w:bookmarkEnd w:id="10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необходимые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6" w:name="z2074"/>
      <w:bookmarkEnd w:id="10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7" w:name="z2075"/>
      <w:bookmarkEnd w:id="10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Выступает законным представителем воспитанников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18" w:name="z2076"/>
      <w:bookmarkEnd w:id="10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p w:rsidR="001703FC" w:rsidRDefault="00C94648">
      <w:pPr>
        <w:spacing w:after="0"/>
        <w:jc w:val="both"/>
      </w:pPr>
      <w:bookmarkStart w:id="1019" w:name="z2077"/>
      <w:bookmarkEnd w:id="10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поиску близких родственников воспитанников с целью реинтеграции в семью </w:t>
      </w:r>
      <w:r>
        <w:rPr>
          <w:color w:val="000000"/>
          <w:sz w:val="28"/>
        </w:rPr>
        <w:t>(воссоединение с биологической семьей).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0" w:name="z2078"/>
      <w:bookmarkEnd w:id="1019"/>
      <w:r>
        <w:rPr>
          <w:color w:val="000000"/>
          <w:sz w:val="28"/>
        </w:rPr>
        <w:t xml:space="preserve">       </w:t>
      </w:r>
      <w:r w:rsidRPr="00C94648">
        <w:rPr>
          <w:color w:val="000000"/>
          <w:sz w:val="28"/>
          <w:lang w:val="ru-RU"/>
        </w:rPr>
        <w:t xml:space="preserve">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1" w:name="z2079"/>
      <w:bookmarkEnd w:id="10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2" w:name="z2080"/>
      <w:bookmarkEnd w:id="10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3" w:name="z2081"/>
      <w:bookmarkEnd w:id="10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4" w:name="z2082"/>
      <w:bookmarkEnd w:id="10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5" w:name="z2083"/>
      <w:bookmarkEnd w:id="102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в установленном порядке присвоение (подтверждение) квалификационной категории педагогам.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6" w:name="z2084"/>
      <w:bookmarkEnd w:id="10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7" w:name="z2085"/>
      <w:bookmarkEnd w:id="10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общественностью.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8" w:name="z2086"/>
      <w:bookmarkEnd w:id="10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29" w:name="z2087"/>
      <w:bookmarkEnd w:id="10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0" w:name="z2088"/>
      <w:bookmarkEnd w:id="10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1" w:name="z2089"/>
      <w:bookmarkEnd w:id="10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87. Должен знать: </w:t>
      </w:r>
    </w:p>
    <w:bookmarkEnd w:id="103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2" w:name="z20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3" w:name="z2092"/>
      <w:bookmarkEnd w:id="10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4" w:name="z2093"/>
      <w:bookmarkEnd w:id="10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5" w:name="z2094"/>
      <w:bookmarkEnd w:id="10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6" w:name="z2095"/>
      <w:bookmarkEnd w:id="10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7" w:name="z2096"/>
      <w:bookmarkEnd w:id="10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38" w:name="z2097"/>
      <w:bookmarkEnd w:id="10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1039" w:name="z2098"/>
      <w:bookmarkEnd w:id="1038"/>
      <w:r w:rsidRPr="00C94648">
        <w:rPr>
          <w:b/>
          <w:color w:val="000000"/>
          <w:lang w:val="ru-RU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0" w:name="z2099"/>
      <w:bookmarkEnd w:id="10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89. Должностные обязанности: Обеспечивает организацию учебного процесса, разработку учебных планов.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1" w:name="z2100"/>
      <w:bookmarkEnd w:id="1040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перспективное прогнозирование и текущее планирование деятельности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2" w:name="z2101"/>
      <w:bookmarkEnd w:id="10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состояние учебно-воспитательного процесса, научно-методического и социально-психологического обеспечения.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3" w:name="z2102"/>
      <w:bookmarkEnd w:id="10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4" w:name="z2103"/>
      <w:bookmarkEnd w:id="10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объективностью оценки результатов образовательной подготовленности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5" w:name="z2104"/>
      <w:bookmarkEnd w:id="10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учебной нагрузкой обучающихся.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6" w:name="z2105"/>
      <w:bookmarkEnd w:id="104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7" w:name="z2106"/>
      <w:bookmarkEnd w:id="10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8" w:name="z2107"/>
      <w:bookmarkEnd w:id="10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подготовке и проведению итоговой аттестации.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49" w:name="z2108"/>
      <w:bookmarkEnd w:id="10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принимает меры по распространению эффективного опыта педагогов.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0" w:name="z2109"/>
      <w:bookmarkEnd w:id="10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инновационные технологии в учебный процесс.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1" w:name="z2110"/>
      <w:bookmarkEnd w:id="10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2" w:name="z2111"/>
      <w:bookmarkEnd w:id="10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3" w:name="z2112"/>
      <w:bookmarkEnd w:id="10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присвоения, повышения (подтверждения) квалификации педагогам.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4" w:name="z2113"/>
      <w:bookmarkEnd w:id="10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5" w:name="z2114"/>
      <w:bookmarkEnd w:id="10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6" w:name="z2115"/>
      <w:bookmarkEnd w:id="10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7" w:name="z2116"/>
      <w:bookmarkEnd w:id="10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90. Должен знать: </w:t>
      </w:r>
    </w:p>
    <w:bookmarkEnd w:id="105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C94648">
        <w:rPr>
          <w:color w:val="000000"/>
          <w:sz w:val="28"/>
          <w:lang w:val="ru-RU"/>
        </w:rPr>
        <w:lastRenderedPageBreak/>
        <w:t xml:space="preserve">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8" w:name="z21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59" w:name="z2119"/>
      <w:bookmarkEnd w:id="10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0" w:name="z2120"/>
      <w:bookmarkEnd w:id="10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стандарты специальных социальных услуг;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1" w:name="z2121"/>
      <w:bookmarkEnd w:id="10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2" w:name="z2122"/>
      <w:bookmarkEnd w:id="10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3" w:name="z2123"/>
      <w:bookmarkEnd w:id="10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4" w:name="z2124"/>
      <w:bookmarkEnd w:id="10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91.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5" w:name="z2125"/>
      <w:bookmarkEnd w:id="10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6" w:name="z2126"/>
      <w:bookmarkEnd w:id="10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1067" w:name="z2127"/>
      <w:bookmarkEnd w:id="1066"/>
      <w:r w:rsidRPr="00C94648">
        <w:rPr>
          <w:b/>
          <w:color w:val="000000"/>
          <w:lang w:val="ru-RU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8" w:name="z2128"/>
      <w:bookmarkEnd w:id="10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69" w:name="z2129"/>
      <w:bookmarkEnd w:id="10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 социально-психологические особенности личности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0" w:name="z2130"/>
      <w:bookmarkEnd w:id="10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1" w:name="z2131"/>
      <w:bookmarkEnd w:id="10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2" w:name="z2132"/>
      <w:bookmarkEnd w:id="10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координирует работу педагогов дополнительного образования, старших вожатых, воспитателей.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3" w:name="z2133"/>
      <w:bookmarkEnd w:id="10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ведение необходимой документации по воспитательной работе, проведение культурно-воспитательных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4" w:name="z2134"/>
      <w:bookmarkEnd w:id="10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проблемы воспитательного процесса, состояние и перспективы воспитательной работы 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5" w:name="z2135"/>
      <w:bookmarkEnd w:id="10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рекомендации по совершенствованию воспитательного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6" w:name="z2136"/>
      <w:bookmarkEnd w:id="107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7" w:name="z2137"/>
      <w:bookmarkEnd w:id="10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8" w:name="z2138"/>
      <w:bookmarkEnd w:id="10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факультативов, кружков и секций.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79" w:name="z2139"/>
      <w:bookmarkEnd w:id="10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Прогнозирует возможные последствия проводимых социальных проектов и программ.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0" w:name="z2140"/>
      <w:bookmarkEnd w:id="10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1" w:name="z2141"/>
      <w:bookmarkEnd w:id="10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своевременным назначением пособий и пенсий детей - сирот и детей, оставшихся без попечения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2" w:name="z2142"/>
      <w:bookmarkEnd w:id="10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3" w:name="z2143"/>
      <w:bookmarkEnd w:id="10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и планирует работу воспитателей по вопросам социальной защиты обучающихся (воспитанников).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4" w:name="z2144"/>
      <w:bookmarkEnd w:id="10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профориентационную работу среди воспитанников и постинтернатное сопровождение.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5" w:name="z2145"/>
      <w:bookmarkEnd w:id="10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контроль по вопросам трудоустройства выпускников.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6" w:name="z2146"/>
      <w:bookmarkEnd w:id="10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инновационные технологии в воспитательный процесс.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7" w:name="z2147"/>
      <w:bookmarkEnd w:id="10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меры по распространению наиболее результативного опыта воспитателей.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8" w:name="z2148"/>
      <w:bookmarkEnd w:id="10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89" w:name="z2149"/>
      <w:bookmarkEnd w:id="10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качественное и своевременное составление, достоверность и сдачу в установленном порядке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0" w:name="z2150"/>
      <w:bookmarkEnd w:id="10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концепцию организации "Образование, основанное на ценностях".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1" w:name="z2151"/>
      <w:bookmarkEnd w:id="10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ценностный подход в образовании с участием коллектива школы.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2" w:name="z2152"/>
      <w:bookmarkEnd w:id="10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детской организации "Жас қыран", "Жас ұлан".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3" w:name="z2153"/>
      <w:bookmarkEnd w:id="10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4" w:name="z2154"/>
      <w:bookmarkEnd w:id="10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педагогом предмета "Самопознание" </w:t>
      </w:r>
      <w:proofErr w:type="gramStart"/>
      <w:r w:rsidRPr="00C94648">
        <w:rPr>
          <w:color w:val="000000"/>
          <w:sz w:val="28"/>
          <w:lang w:val="ru-RU"/>
        </w:rPr>
        <w:t>в обеспечений</w:t>
      </w:r>
      <w:proofErr w:type="gramEnd"/>
      <w:r w:rsidRPr="00C94648">
        <w:rPr>
          <w:color w:val="000000"/>
          <w:sz w:val="28"/>
          <w:lang w:val="ru-RU"/>
        </w:rPr>
        <w:t xml:space="preserve"> нравственно-духовного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5" w:name="z2155"/>
      <w:bookmarkEnd w:id="109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созданию и обеспечению деятельности ассоциации выпускников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6" w:name="z2156"/>
      <w:bookmarkEnd w:id="10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ветеранами педагогического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7" w:name="z2157"/>
      <w:bookmarkEnd w:id="10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музея.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8" w:name="z2158"/>
      <w:bookmarkEnd w:id="10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дебатное движение.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099" w:name="z2159"/>
      <w:bookmarkEnd w:id="10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туристические походы и экскурсии.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0" w:name="z2160"/>
      <w:bookmarkEnd w:id="10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93. Должен знать: </w:t>
      </w:r>
    </w:p>
    <w:bookmarkEnd w:id="1100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1" w:name="z21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2" w:name="z2163"/>
      <w:bookmarkEnd w:id="11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3" w:name="z2164"/>
      <w:bookmarkEnd w:id="11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стандарты специальных социальных услуг;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4" w:name="z2165"/>
      <w:bookmarkEnd w:id="11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международный опыт по организации воспитательного процесса;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5" w:name="z2166"/>
      <w:bookmarkEnd w:id="11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6" w:name="z2167"/>
      <w:bookmarkEnd w:id="11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7" w:name="z2168"/>
      <w:bookmarkEnd w:id="11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94.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8" w:name="z2169"/>
      <w:bookmarkEnd w:id="11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09" w:name="z2170"/>
      <w:bookmarkEnd w:id="11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1110" w:name="z2171"/>
      <w:bookmarkEnd w:id="1109"/>
      <w:r w:rsidRPr="00C94648">
        <w:rPr>
          <w:b/>
          <w:color w:val="000000"/>
          <w:lang w:val="ru-RU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1" w:name="z2172"/>
      <w:bookmarkEnd w:id="11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95. Должностные обязанности: Организует и анализирует учебно-методическую работу организации.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2" w:name="z2173"/>
      <w:bookmarkEnd w:id="11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методических и цикловых комиссий по выявлению, обобщению и внедрению инновационного педагогического опыта.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3" w:name="z2174"/>
      <w:bookmarkEnd w:id="11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Выявляет и </w:t>
      </w:r>
      <w:proofErr w:type="gramStart"/>
      <w:r w:rsidRPr="00C94648">
        <w:rPr>
          <w:color w:val="000000"/>
          <w:sz w:val="28"/>
          <w:lang w:val="ru-RU"/>
        </w:rPr>
        <w:t>обобщает</w:t>
      </w:r>
      <w:proofErr w:type="gramEnd"/>
      <w:r w:rsidRPr="00C94648">
        <w:rPr>
          <w:color w:val="000000"/>
          <w:sz w:val="28"/>
          <w:lang w:val="ru-RU"/>
        </w:rPr>
        <w:t xml:space="preserve"> и способствует трансляции инновационного педагогического опыта, внедряет в практику новые подходы.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4" w:name="z2175"/>
      <w:bookmarkEnd w:id="11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разработке авторских программ.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5" w:name="z2176"/>
      <w:bookmarkEnd w:id="11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методические рекомендации, методические пособия.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6" w:name="z2177"/>
      <w:bookmarkEnd w:id="111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7" w:name="z2178"/>
      <w:bookmarkEnd w:id="11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8" w:name="z2179"/>
      <w:bookmarkEnd w:id="11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19" w:name="z2180"/>
      <w:bookmarkEnd w:id="11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0" w:name="z2181"/>
      <w:bookmarkEnd w:id="11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1" w:name="z2182"/>
      <w:bookmarkEnd w:id="11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96. Должен знать: </w:t>
      </w:r>
    </w:p>
    <w:bookmarkEnd w:id="112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2" w:name="z21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менеджмента;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3" w:name="z2185"/>
      <w:bookmarkEnd w:id="11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4" w:name="z2186"/>
      <w:bookmarkEnd w:id="11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97.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5" w:name="z2187"/>
      <w:bookmarkEnd w:id="11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3 лет.</w:t>
      </w:r>
    </w:p>
    <w:p w:rsidR="001703FC" w:rsidRPr="00C94648" w:rsidRDefault="00C94648">
      <w:pPr>
        <w:spacing w:after="0"/>
        <w:rPr>
          <w:lang w:val="ru-RU"/>
        </w:rPr>
      </w:pPr>
      <w:bookmarkStart w:id="1126" w:name="z2188"/>
      <w:bookmarkEnd w:id="1125"/>
      <w:r w:rsidRPr="00C94648">
        <w:rPr>
          <w:b/>
          <w:color w:val="000000"/>
          <w:lang w:val="ru-RU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7" w:name="z2189"/>
      <w:bookmarkEnd w:id="11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98. Должностные обязанности: Изучает возрастные и психологические особенности, интересы и потребности обучающихся организаций образования, создает условия для их реализации.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8" w:name="z2190"/>
      <w:bookmarkEnd w:id="11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29" w:name="z2191"/>
      <w:bookmarkEnd w:id="112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клубов, кружков, секций, разнообразную совместную деятельность детей и взрослых, индивидуальную работу с детьми и подростками.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0" w:name="z2192"/>
      <w:bookmarkEnd w:id="11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1" w:name="z2193"/>
      <w:bookmarkEnd w:id="11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направлениям дополнительного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2" w:name="z2194"/>
      <w:bookmarkEnd w:id="11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Организовывает общественно-полезную работу "Служение обществу", "Поклонение Родине", "Уважение к старшим".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3" w:name="z2195"/>
      <w:bookmarkEnd w:id="11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4" w:name="z2196"/>
      <w:bookmarkEnd w:id="11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досуг, праздники, походы, экскурсии, развлечения, поддерживает социально значимые инициативы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5" w:name="z2197"/>
      <w:bookmarkEnd w:id="11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6" w:name="z2198"/>
      <w:bookmarkEnd w:id="11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7" w:name="z2199"/>
      <w:bookmarkEnd w:id="11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8" w:name="z2200"/>
      <w:bookmarkEnd w:id="11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39" w:name="z2201"/>
      <w:bookmarkEnd w:id="113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99. Должен знать: </w:t>
      </w:r>
    </w:p>
    <w:bookmarkEnd w:id="113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0" w:name="z22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1" w:name="z2204"/>
      <w:bookmarkEnd w:id="11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работы, основы деятельности детских коллективов, организаций и ассоциаций.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2" w:name="z2205"/>
      <w:bookmarkEnd w:id="11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100.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3" w:name="z2206"/>
      <w:bookmarkEnd w:id="114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4" w:name="z2207"/>
      <w:bookmarkEnd w:id="11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педагога-организатора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5" w:name="z2208"/>
      <w:bookmarkEnd w:id="11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6" w:name="z2209"/>
      <w:bookmarkEnd w:id="11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101.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7" w:name="z2210"/>
      <w:bookmarkEnd w:id="11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8" w:name="z2211"/>
      <w:bookmarkEnd w:id="11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49" w:name="z2212"/>
      <w:bookmarkEnd w:id="11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0" w:name="z2213"/>
      <w:bookmarkEnd w:id="11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1" w:name="z2214"/>
      <w:bookmarkEnd w:id="11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2" w:name="z2215"/>
      <w:bookmarkEnd w:id="11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3" w:name="z2216"/>
      <w:bookmarkEnd w:id="11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методиками анализа 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4" w:name="z2217"/>
      <w:bookmarkEnd w:id="11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5" w:name="z2218"/>
      <w:bookmarkEnd w:id="11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6" w:name="z2219"/>
      <w:bookmarkEnd w:id="11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7" w:name="z2220"/>
      <w:bookmarkEnd w:id="11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8" w:name="z2221"/>
      <w:bookmarkEnd w:id="11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59" w:name="z2222"/>
      <w:bookmarkEnd w:id="11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программы,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0" w:name="z2223"/>
      <w:bookmarkEnd w:id="11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1" w:name="z2224"/>
      <w:bookmarkEnd w:id="11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2" w:name="z2225"/>
      <w:bookmarkEnd w:id="11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3" w:name="z2226"/>
      <w:bookmarkEnd w:id="1162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4" w:name="z2227"/>
      <w:bookmarkEnd w:id="11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5" w:name="z2228"/>
      <w:bookmarkEnd w:id="11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6" w:name="z2229"/>
      <w:bookmarkEnd w:id="11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1703FC" w:rsidRPr="00C94648" w:rsidRDefault="00C94648">
      <w:pPr>
        <w:spacing w:after="0"/>
        <w:rPr>
          <w:lang w:val="ru-RU"/>
        </w:rPr>
      </w:pPr>
      <w:bookmarkStart w:id="1167" w:name="z2230"/>
      <w:bookmarkEnd w:id="1166"/>
      <w:r w:rsidRPr="00C94648">
        <w:rPr>
          <w:b/>
          <w:color w:val="000000"/>
          <w:lang w:val="ru-RU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8" w:name="z2231"/>
      <w:bookmarkEnd w:id="11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69" w:name="z2232"/>
      <w:bookmarkEnd w:id="11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0" w:name="z2233"/>
      <w:bookmarkEnd w:id="11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комплекс мер по социальной защите воспитанников в организациях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1" w:name="z2234"/>
      <w:bookmarkEnd w:id="11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2" w:name="z2235"/>
      <w:bookmarkEnd w:id="11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 и социальными службами.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3" w:name="z2236"/>
      <w:bookmarkEnd w:id="11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4" w:name="z2237"/>
      <w:bookmarkEnd w:id="11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5" w:name="z2238"/>
      <w:bookmarkEnd w:id="11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6" w:name="z2239"/>
      <w:bookmarkEnd w:id="11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7" w:name="z2240"/>
      <w:bookmarkEnd w:id="11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8" w:name="z2241"/>
      <w:bookmarkEnd w:id="11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79" w:name="z2242"/>
      <w:bookmarkEnd w:id="11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работу по статусу воспитанников, вносит изменения по их статусу в Республиканский банк данных детей-сирот, детей, оставшихся без попечения </w:t>
      </w:r>
      <w:r w:rsidRPr="00C94648">
        <w:rPr>
          <w:color w:val="000000"/>
          <w:sz w:val="28"/>
          <w:lang w:val="ru-RU"/>
        </w:rPr>
        <w:lastRenderedPageBreak/>
        <w:t>родителей, и лиц, желающих принять детей на воспитание в свои семьи (далее – Республиканский банк данных).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0" w:name="z2243"/>
      <w:bookmarkEnd w:id="11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Своевременно заполняет график посещения в Республиканском банке данных.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1" w:name="z2244"/>
      <w:bookmarkEnd w:id="11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2" w:name="z2245"/>
      <w:bookmarkEnd w:id="11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103. Должен знать: </w:t>
      </w:r>
    </w:p>
    <w:bookmarkEnd w:id="118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3" w:name="z22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социальной политики, психологию, валеологии и социальной гигиены;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4" w:name="z2248"/>
      <w:bookmarkEnd w:id="11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5" w:name="z2249"/>
      <w:bookmarkEnd w:id="11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6" w:name="z2250"/>
      <w:bookmarkEnd w:id="11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 социально-педагогической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7" w:name="z2251"/>
      <w:bookmarkEnd w:id="11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104.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8" w:name="z2252"/>
      <w:bookmarkEnd w:id="11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 в должности социального педагога;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89" w:name="z2253"/>
      <w:bookmarkEnd w:id="11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0" w:name="z2254"/>
      <w:bookmarkEnd w:id="11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105.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1" w:name="z2255"/>
      <w:bookmarkEnd w:id="11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2" w:name="z2256"/>
      <w:bookmarkEnd w:id="11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</w:t>
      </w:r>
      <w:proofErr w:type="gramStart"/>
      <w:r w:rsidRPr="00C94648">
        <w:rPr>
          <w:color w:val="000000"/>
          <w:sz w:val="28"/>
          <w:lang w:val="ru-RU"/>
        </w:rPr>
        <w:t>.должен</w:t>
      </w:r>
      <w:proofErr w:type="gramEnd"/>
      <w:r w:rsidRPr="00C94648">
        <w:rPr>
          <w:color w:val="000000"/>
          <w:sz w:val="28"/>
          <w:lang w:val="ru-RU"/>
        </w:rPr>
        <w:t xml:space="preserve"> отвечать общим требованиям, предъявляемым к квалификации "педагог", а также: изучать передовой опыт, применять его на практике;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3" w:name="z2257"/>
      <w:bookmarkEnd w:id="11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анализа учебно-воспитательной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4" w:name="z2258"/>
      <w:bookmarkEnd w:id="119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5" w:name="z2259"/>
      <w:bookmarkEnd w:id="11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6" w:name="z2260"/>
      <w:bookmarkEnd w:id="11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7" w:name="z2261"/>
      <w:bookmarkEnd w:id="11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8" w:name="z2262"/>
      <w:bookmarkEnd w:id="11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семинарами, внедрять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199" w:name="z2263"/>
      <w:bookmarkEnd w:id="11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0" w:name="z2264"/>
      <w:bookmarkEnd w:id="11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1" w:name="z2265"/>
      <w:bookmarkEnd w:id="12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опытно-экспериментальной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2" w:name="z2266"/>
      <w:bookmarkEnd w:id="12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3" w:name="z2267"/>
      <w:bookmarkEnd w:id="12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4" w:name="z2268"/>
      <w:bookmarkEnd w:id="12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5" w:name="z2269"/>
      <w:bookmarkEnd w:id="12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6" w:name="z2270"/>
      <w:bookmarkEnd w:id="12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7" w:name="z2271"/>
      <w:bookmarkEnd w:id="12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технологии,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08" w:name="z2272"/>
      <w:bookmarkEnd w:id="12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 на республиканском уровне.</w:t>
      </w:r>
    </w:p>
    <w:p w:rsidR="001703FC" w:rsidRPr="00C94648" w:rsidRDefault="00C94648">
      <w:pPr>
        <w:spacing w:after="0"/>
        <w:rPr>
          <w:lang w:val="ru-RU"/>
        </w:rPr>
      </w:pPr>
      <w:bookmarkStart w:id="1209" w:name="z2273"/>
      <w:bookmarkEnd w:id="1208"/>
      <w:r w:rsidRPr="00C94648">
        <w:rPr>
          <w:b/>
          <w:color w:val="000000"/>
          <w:lang w:val="ru-RU"/>
        </w:rPr>
        <w:t xml:space="preserve"> Параграф 7. Педагог-психолог (психолог)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0" w:name="z2274"/>
      <w:bookmarkEnd w:id="12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106.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1" w:name="z2275"/>
      <w:bookmarkEnd w:id="12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по охране прав ребенка.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2" w:name="z2276"/>
      <w:bookmarkEnd w:id="12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3" w:name="z2277"/>
      <w:bookmarkEnd w:id="12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4" w:name="z2278"/>
      <w:bookmarkEnd w:id="12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психологическую диагностику различного профиля и предназначения.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5" w:name="z2279"/>
      <w:bookmarkEnd w:id="121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6" w:name="z2280"/>
      <w:bookmarkEnd w:id="12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документацию по установленной форме.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7" w:name="z2281"/>
      <w:bookmarkEnd w:id="12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8" w:name="z2282"/>
      <w:bookmarkEnd w:id="12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19" w:name="z2283"/>
      <w:bookmarkEnd w:id="12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психологическую поддержку творчески одаренных воспитанников, содействует их развитию.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0" w:name="z2284"/>
      <w:bookmarkEnd w:id="12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работу по профилактике правонарушений, буллинга, суицидов.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1" w:name="z2285"/>
      <w:bookmarkEnd w:id="12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2" w:name="z2286"/>
      <w:bookmarkEnd w:id="12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3" w:name="z2287"/>
      <w:bookmarkEnd w:id="12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4" w:name="z2288"/>
      <w:bookmarkEnd w:id="12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психологическую культуру обучающихся, воспитанников, педагогических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5" w:name="z2289"/>
      <w:bookmarkEnd w:id="12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6" w:name="z2290"/>
      <w:bookmarkEnd w:id="12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7" w:name="z2291"/>
      <w:bookmarkEnd w:id="12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профессиональную компетентность.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8" w:name="z2292"/>
      <w:bookmarkEnd w:id="12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</w:t>
      </w:r>
      <w:proofErr w:type="gramStart"/>
      <w:r w:rsidRPr="00C94648">
        <w:rPr>
          <w:color w:val="000000"/>
          <w:sz w:val="28"/>
          <w:lang w:val="ru-RU"/>
        </w:rPr>
        <w:t>прав</w:t>
      </w:r>
      <w:proofErr w:type="gramEnd"/>
      <w:r w:rsidRPr="00C94648">
        <w:rPr>
          <w:color w:val="000000"/>
          <w:sz w:val="28"/>
          <w:lang w:val="ru-RU"/>
        </w:rPr>
        <w:t xml:space="preserve"> учащихся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29" w:name="z2293"/>
      <w:bookmarkEnd w:id="12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107. Должен знать: </w:t>
      </w:r>
    </w:p>
    <w:bookmarkEnd w:id="122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C94648">
        <w:rPr>
          <w:color w:val="000000"/>
          <w:sz w:val="28"/>
          <w:lang w:val="ru-RU"/>
        </w:rPr>
        <w:lastRenderedPageBreak/>
        <w:t xml:space="preserve">педагога",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0" w:name="z22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социальной политики, педагогику, психологию; основы валеологии и социальной гигиены;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1" w:name="z2296"/>
      <w:bookmarkEnd w:id="12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социально-педагогические и диагностические методики;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2" w:name="z2297"/>
      <w:bookmarkEnd w:id="12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работы, основные направления развития педагогической науки;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3" w:name="z2298"/>
      <w:bookmarkEnd w:id="12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 и программирование социально-педагогической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4" w:name="z2299"/>
      <w:bookmarkEnd w:id="12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5" w:name="z2300"/>
      <w:bookmarkEnd w:id="12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6" w:name="z2301"/>
      <w:bookmarkEnd w:id="12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педагога-психолога: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и педагога – мастера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7" w:name="z2302"/>
      <w:bookmarkEnd w:id="12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109.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8" w:name="z2303"/>
      <w:bookmarkEnd w:id="12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39" w:name="z2304"/>
      <w:bookmarkEnd w:id="12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0" w:name="z2305"/>
      <w:bookmarkEnd w:id="12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психологическими методиками;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1" w:name="z2306"/>
      <w:bookmarkEnd w:id="12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выделять приоритеты в конкретной психологической работе с детьми и подростками на уровне данной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2" w:name="z2307"/>
      <w:bookmarkEnd w:id="12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разработке новых технологий психолого-педагогической работы с детьми и подростками;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3" w:name="z2308"/>
      <w:bookmarkEnd w:id="12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4" w:name="z2309"/>
      <w:bookmarkEnd w:id="12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информационно-коммуникационной компетентностью;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5" w:name="z2310"/>
      <w:bookmarkEnd w:id="12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6" w:name="z2311"/>
      <w:bookmarkEnd w:id="124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7" w:name="z2312"/>
      <w:bookmarkEnd w:id="12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8" w:name="z2313"/>
      <w:bookmarkEnd w:id="12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семинаров по освоению передового опыта;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49" w:name="z2314"/>
      <w:bookmarkEnd w:id="12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информационно-коммуникационной компетентностью;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0" w:name="z2315"/>
      <w:bookmarkEnd w:id="12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1" w:name="z2316"/>
      <w:bookmarkEnd w:id="12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2" w:name="z2317"/>
      <w:bookmarkEnd w:id="12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3" w:name="z2318"/>
      <w:bookmarkEnd w:id="12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4" w:name="z2319"/>
      <w:bookmarkEnd w:id="12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p w:rsidR="001703FC" w:rsidRPr="00C94648" w:rsidRDefault="00C94648">
      <w:pPr>
        <w:spacing w:after="0"/>
        <w:rPr>
          <w:lang w:val="ru-RU"/>
        </w:rPr>
      </w:pPr>
      <w:bookmarkStart w:id="1255" w:name="z2320"/>
      <w:bookmarkEnd w:id="1254"/>
      <w:r w:rsidRPr="00C94648">
        <w:rPr>
          <w:b/>
          <w:color w:val="000000"/>
          <w:lang w:val="ru-RU"/>
        </w:rPr>
        <w:t xml:space="preserve"> Параграф 8. Воспитатель (старший воспитатель) организации образования для детей – сирот и детей, оставшихся без попечения родителей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6" w:name="z2321"/>
      <w:bookmarkEnd w:id="12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7" w:name="z2322"/>
      <w:bookmarkEnd w:id="12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8" w:name="z2323"/>
      <w:bookmarkEnd w:id="12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59" w:name="z2324"/>
      <w:bookmarkEnd w:id="12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им помощь в обучении, организации досуга и в получении дополнительного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0" w:name="z2325"/>
      <w:bookmarkEnd w:id="12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1" w:name="z2326"/>
      <w:bookmarkEnd w:id="12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2" w:name="z2327"/>
      <w:bookmarkEnd w:id="12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3" w:name="z2328"/>
      <w:bookmarkEnd w:id="12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</w:t>
      </w:r>
      <w:r w:rsidRPr="00C94648">
        <w:rPr>
          <w:color w:val="000000"/>
          <w:sz w:val="28"/>
          <w:lang w:val="ru-RU"/>
        </w:rPr>
        <w:lastRenderedPageBreak/>
        <w:t xml:space="preserve">предоставления специальных социальных услуг, проводит анализ потребностей детей в специальных социальных услугах.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4" w:name="z2329"/>
      <w:bookmarkEnd w:id="12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качественное и своевременное составление и сдачу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5" w:name="z2330"/>
      <w:bookmarkEnd w:id="12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6" w:name="z2331"/>
      <w:bookmarkEnd w:id="12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7" w:name="z2332"/>
      <w:bookmarkEnd w:id="12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выполнении обязанностей старшего воспитателя руководит работой воспитателей.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8" w:name="z2333"/>
      <w:bookmarkEnd w:id="12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69" w:name="z2334"/>
      <w:bookmarkEnd w:id="12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111. Должен знать: </w:t>
      </w:r>
    </w:p>
    <w:bookmarkEnd w:id="126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0" w:name="z23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1" w:name="z2337"/>
      <w:bookmarkEnd w:id="12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2" w:name="z2338"/>
      <w:bookmarkEnd w:id="12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3" w:name="z2339"/>
      <w:bookmarkEnd w:id="12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4" w:name="z2340"/>
      <w:bookmarkEnd w:id="12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5" w:name="z2341"/>
      <w:bookmarkEnd w:id="12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6" w:name="z2342"/>
      <w:bookmarkEnd w:id="127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7" w:name="z2343"/>
      <w:bookmarkEnd w:id="12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8" w:name="z2344"/>
      <w:bookmarkEnd w:id="12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113.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79" w:name="z2345"/>
      <w:bookmarkEnd w:id="12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0" w:name="z2346"/>
      <w:bookmarkEnd w:id="12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1" w:name="z2347"/>
      <w:bookmarkEnd w:id="12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2" w:name="z2348"/>
      <w:bookmarkEnd w:id="12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3" w:name="z2349"/>
      <w:bookmarkEnd w:id="12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4" w:name="z2350"/>
      <w:bookmarkEnd w:id="12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5" w:name="z2351"/>
      <w:bookmarkEnd w:id="12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6" w:name="z2352"/>
      <w:bookmarkEnd w:id="12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7" w:name="z2353"/>
      <w:bookmarkEnd w:id="12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8" w:name="z2354"/>
      <w:bookmarkEnd w:id="12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89" w:name="z2355"/>
      <w:bookmarkEnd w:id="12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0" w:name="z2356"/>
      <w:bookmarkEnd w:id="12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1" w:name="z2357"/>
      <w:bookmarkEnd w:id="12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2" w:name="z2358"/>
      <w:bookmarkEnd w:id="12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3" w:name="z2359"/>
      <w:bookmarkEnd w:id="12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4" w:name="z2360"/>
      <w:bookmarkEnd w:id="12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5" w:name="z2361"/>
      <w:bookmarkEnd w:id="12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передовой педагогический опыт с последующим изданием методических рекомендаций или научных публикаций;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6" w:name="z2362"/>
      <w:bookmarkEnd w:id="12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7" w:name="z2363"/>
      <w:bookmarkEnd w:id="12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8" w:name="z2364"/>
      <w:bookmarkEnd w:id="12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299" w:name="z2365"/>
      <w:bookmarkEnd w:id="12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0" w:name="z2366"/>
      <w:bookmarkEnd w:id="12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1" w:name="z2367"/>
      <w:bookmarkEnd w:id="130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2" w:name="z2368"/>
      <w:bookmarkEnd w:id="13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воспитания.</w:t>
      </w:r>
    </w:p>
    <w:p w:rsidR="001703FC" w:rsidRPr="00C94648" w:rsidRDefault="00C94648">
      <w:pPr>
        <w:spacing w:after="0"/>
        <w:rPr>
          <w:lang w:val="ru-RU"/>
        </w:rPr>
      </w:pPr>
      <w:bookmarkStart w:id="1303" w:name="z2369"/>
      <w:bookmarkEnd w:id="1302"/>
      <w:r w:rsidRPr="00C94648">
        <w:rPr>
          <w:b/>
          <w:color w:val="000000"/>
          <w:lang w:val="ru-RU"/>
        </w:rPr>
        <w:t xml:space="preserve"> Параграф 9. Мать-воспитатель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4" w:name="z2370"/>
      <w:bookmarkEnd w:id="13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5" w:name="z2371"/>
      <w:bookmarkEnd w:id="13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6" w:name="z2372"/>
      <w:bookmarkEnd w:id="13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нравственно-духовное развитие, развитие интеллектуальных способностей, физического здоровья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7" w:name="z2373"/>
      <w:bookmarkEnd w:id="13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предшкольную подготовку детей в возрасте пяти лет.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8" w:name="z2374"/>
      <w:bookmarkEnd w:id="13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воспитанников в общеобразовательную школу.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09" w:name="z2375"/>
      <w:bookmarkEnd w:id="13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своевременному получению воспитанниками общего среднего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0" w:name="z2376"/>
      <w:bookmarkEnd w:id="13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1" w:name="z2377"/>
      <w:bookmarkEnd w:id="13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воспитанников по самообслуживанию, соблюдению правил личной гигиены.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2" w:name="z2378"/>
      <w:bookmarkEnd w:id="13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анализ, определяет потребность и предоставляет специальные социальные услуги.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3" w:name="z2379"/>
      <w:bookmarkEnd w:id="13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 и противопожарной защиты, санитарные правила и нормы.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4" w:name="z2380"/>
      <w:bookmarkEnd w:id="13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5" w:name="z2381"/>
      <w:bookmarkEnd w:id="13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115. Должен знать: </w:t>
      </w:r>
    </w:p>
    <w:bookmarkEnd w:id="131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</w:t>
      </w:r>
      <w:r w:rsidRPr="00C94648">
        <w:rPr>
          <w:color w:val="000000"/>
          <w:sz w:val="28"/>
          <w:lang w:val="ru-RU"/>
        </w:rPr>
        <w:lastRenderedPageBreak/>
        <w:t>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жилищных отношениях", "О государственных услугах",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6" w:name="z23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7" w:name="z2384"/>
      <w:bookmarkEnd w:id="13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8" w:name="z2385"/>
      <w:bookmarkEnd w:id="13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19" w:name="z2386"/>
      <w:bookmarkEnd w:id="13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116.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0" w:name="z2387"/>
      <w:bookmarkEnd w:id="13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1" w:name="z2388"/>
      <w:bookmarkEnd w:id="13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матери-воспитателя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2" w:name="z2389"/>
      <w:bookmarkEnd w:id="13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в должности матери-воспитателя: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3" w:name="z2390"/>
      <w:bookmarkEnd w:id="13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117.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4" w:name="z2391"/>
      <w:bookmarkEnd w:id="13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5" w:name="z2392"/>
      <w:bookmarkEnd w:id="13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6" w:name="z2393"/>
      <w:bookmarkEnd w:id="13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7" w:name="z2394"/>
      <w:bookmarkEnd w:id="13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8" w:name="z2395"/>
      <w:bookmarkEnd w:id="13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29" w:name="z2396"/>
      <w:bookmarkEnd w:id="13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0" w:name="z2397"/>
      <w:bookmarkEnd w:id="13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1" w:name="z2398"/>
      <w:bookmarkEnd w:id="13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2" w:name="z2399"/>
      <w:bookmarkEnd w:id="133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3" w:name="z2400"/>
      <w:bookmarkEnd w:id="13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4" w:name="z2401"/>
      <w:bookmarkEnd w:id="13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5" w:name="z2402"/>
      <w:bookmarkEnd w:id="13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6" w:name="z2403"/>
      <w:bookmarkEnd w:id="13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7" w:name="z2404"/>
      <w:bookmarkEnd w:id="13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8" w:name="z2405"/>
      <w:bookmarkEnd w:id="13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39" w:name="z2406"/>
      <w:bookmarkEnd w:id="13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0" w:name="z2407"/>
      <w:bookmarkEnd w:id="13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1" w:name="z2408"/>
      <w:bookmarkEnd w:id="13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своей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2" w:name="z2409"/>
      <w:bookmarkEnd w:id="13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3" w:name="z2410"/>
      <w:bookmarkEnd w:id="13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4" w:name="z2411"/>
      <w:bookmarkEnd w:id="13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5" w:name="z2412"/>
      <w:bookmarkEnd w:id="13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6" w:name="z2413"/>
      <w:bookmarkEnd w:id="13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7" w:name="z2414"/>
      <w:bookmarkEnd w:id="13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48" w:name="z2415"/>
      <w:bookmarkEnd w:id="13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своей работе.</w:t>
      </w:r>
    </w:p>
    <w:p w:rsidR="001703FC" w:rsidRPr="00C94648" w:rsidRDefault="00C94648">
      <w:pPr>
        <w:spacing w:after="0"/>
        <w:rPr>
          <w:lang w:val="ru-RU"/>
        </w:rPr>
      </w:pPr>
      <w:bookmarkStart w:id="1349" w:name="z2416"/>
      <w:bookmarkEnd w:id="1348"/>
      <w:r w:rsidRPr="00C94648">
        <w:rPr>
          <w:b/>
          <w:color w:val="000000"/>
          <w:lang w:val="ru-RU"/>
        </w:rPr>
        <w:t xml:space="preserve"> Глава 5. Специальные организации образования</w:t>
      </w:r>
    </w:p>
    <w:p w:rsidR="001703FC" w:rsidRPr="00C94648" w:rsidRDefault="00C94648">
      <w:pPr>
        <w:spacing w:after="0"/>
        <w:rPr>
          <w:lang w:val="ru-RU"/>
        </w:rPr>
      </w:pPr>
      <w:bookmarkStart w:id="1350" w:name="z2417"/>
      <w:bookmarkEnd w:id="1349"/>
      <w:r w:rsidRPr="00C94648">
        <w:rPr>
          <w:b/>
          <w:color w:val="000000"/>
          <w:lang w:val="ru-RU"/>
        </w:rPr>
        <w:t xml:space="preserve"> Параграф 1. Руководитель (директор) специальной (коррекционной) организации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1" w:name="z2418"/>
      <w:bookmarkEnd w:id="13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2" w:name="z2419"/>
      <w:bookmarkEnd w:id="13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План развития организации образования, План учебно-воспитательной работы, рабочие учебные планы и программы.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3" w:name="z2420"/>
      <w:bookmarkEnd w:id="13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Советом по педагогической этике, налагает взыскания в пределах своей компетенции с учетом рекомендации Совета.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4" w:name="z2421"/>
      <w:bookmarkEnd w:id="13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процедуру присвоения (подтверждения) квалификационной категории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5" w:name="z2422"/>
      <w:bookmarkEnd w:id="13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и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6" w:name="z2423"/>
      <w:bookmarkEnd w:id="135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7" w:name="z2424"/>
      <w:bookmarkEnd w:id="13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специальные условия с целью удовлетворения особых образовательных потребностей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8" w:name="z2425"/>
      <w:bookmarkEnd w:id="13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коллегиальную работу консультации при обсуждении результатов обследования и определения вида специального 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59" w:name="z2426"/>
      <w:bookmarkEnd w:id="13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0" w:name="z2427"/>
      <w:bookmarkEnd w:id="13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1" w:name="z2428"/>
      <w:bookmarkEnd w:id="13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высокий уровень обследования детей, качественную работу специалистов ПМПК и КППК.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2" w:name="z2429"/>
      <w:bookmarkEnd w:id="13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3" w:name="z2430"/>
      <w:bookmarkEnd w:id="13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деятельность подчиненных ему структурных подразделений.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4" w:name="z2431"/>
      <w:bookmarkEnd w:id="13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интересы ПМПК и КППК во всех органах.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5" w:name="z2432"/>
      <w:bookmarkEnd w:id="13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6" w:name="z2433"/>
      <w:bookmarkEnd w:id="13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7" w:name="z2434"/>
      <w:bookmarkEnd w:id="13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8" w:name="z2435"/>
      <w:bookmarkEnd w:id="13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69" w:name="z2436"/>
      <w:bookmarkEnd w:id="13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 xml:space="preserve">Осуществляет подбор и расстановку педагогических кадров и вспомогательного персонала.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0" w:name="z2437"/>
      <w:bookmarkEnd w:id="13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педагогическим советом.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1" w:name="z2438"/>
      <w:bookmarkEnd w:id="13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общественностью.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2" w:name="z2439"/>
      <w:bookmarkEnd w:id="137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3" w:name="z2440"/>
      <w:bookmarkEnd w:id="13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4" w:name="z2441"/>
      <w:bookmarkEnd w:id="13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 о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5" w:name="z2442"/>
      <w:bookmarkEnd w:id="13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119. Должен знать: </w:t>
      </w:r>
    </w:p>
    <w:bookmarkEnd w:id="137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специального (коррекционного)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6" w:name="z24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7" w:name="z2445"/>
      <w:bookmarkEnd w:id="13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8" w:name="z2446"/>
      <w:bookmarkEnd w:id="13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79" w:name="z2447"/>
      <w:bookmarkEnd w:id="13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безопасности и охраны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0" w:name="z2448"/>
      <w:bookmarkEnd w:id="13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120.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1" w:name="z2449"/>
      <w:bookmarkEnd w:id="13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организации образования не менее 1 года.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2" w:name="z2450"/>
      <w:bookmarkEnd w:id="13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1383" w:name="z2451"/>
      <w:bookmarkEnd w:id="1382"/>
      <w:r w:rsidRPr="00C94648">
        <w:rPr>
          <w:b/>
          <w:color w:val="000000"/>
          <w:lang w:val="ru-RU"/>
        </w:rPr>
        <w:t xml:space="preserve"> Параграф 2. Заместитель директора специальной организации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4" w:name="z2452"/>
      <w:bookmarkEnd w:id="1383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121. Должностные обязанности: Организует текущее и перспективное планирование деятельности педагогического коллектива.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5" w:name="z2453"/>
      <w:bookmarkEnd w:id="13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6" w:name="z2454"/>
      <w:bookmarkEnd w:id="13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7" w:name="z2455"/>
      <w:bookmarkEnd w:id="13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учебной нагрузкой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8" w:name="z2456"/>
      <w:bookmarkEnd w:id="13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расписание учебных занятий и других видов учебной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89" w:name="z2457"/>
      <w:bookmarkEnd w:id="13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0" w:name="z2458"/>
      <w:bookmarkEnd w:id="13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наставничество, методическую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1" w:name="z2459"/>
      <w:bookmarkEnd w:id="13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2" w:name="z2460"/>
      <w:bookmarkEnd w:id="13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внутришкольный контроль.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3" w:name="z2461"/>
      <w:bookmarkEnd w:id="13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анализ качества </w:t>
      </w:r>
      <w:proofErr w:type="gramStart"/>
      <w:r w:rsidRPr="00C94648">
        <w:rPr>
          <w:color w:val="000000"/>
          <w:sz w:val="28"/>
          <w:lang w:val="ru-RU"/>
        </w:rPr>
        <w:t>знаний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на основании суммативного оценивания за раздел и суммативного оценивания за четверть.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4" w:name="z2462"/>
      <w:bookmarkEnd w:id="13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проведение процедуры присвоения (подтверждения) квалификационных категорий педагогам.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5" w:name="z2463"/>
      <w:bookmarkEnd w:id="13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6" w:name="z2464"/>
      <w:bookmarkEnd w:id="13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Ежегодно совместно с учителями-предметниками выбирает альтернативные учебники.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7" w:name="z2465"/>
      <w:bookmarkEnd w:id="13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8" w:name="z2466"/>
      <w:bookmarkEnd w:id="13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399" w:name="z2467"/>
      <w:bookmarkEnd w:id="13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и расстановке педагогических кадров.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0" w:name="z2468"/>
      <w:bookmarkEnd w:id="13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подразделений, обеспечивающих воспитательный процесс с представителями </w:t>
      </w:r>
      <w:r w:rsidRPr="00C94648">
        <w:rPr>
          <w:color w:val="000000"/>
          <w:sz w:val="28"/>
          <w:lang w:val="ru-RU"/>
        </w:rPr>
        <w:lastRenderedPageBreak/>
        <w:t xml:space="preserve">общественности и органов здравоохранения, родителями (и лицами, их замещающими).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1" w:name="z2469"/>
      <w:bookmarkEnd w:id="14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безопасность используемого оборудования, приборов, технических и наглядных средств.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2" w:name="z2470"/>
      <w:bookmarkEnd w:id="14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3" w:name="z2471"/>
      <w:bookmarkEnd w:id="14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принцип инклюзивного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4" w:name="z2472"/>
      <w:bookmarkEnd w:id="14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5" w:name="z2473"/>
      <w:bookmarkEnd w:id="14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 и воспитанников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6" w:name="z2474"/>
      <w:bookmarkEnd w:id="14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122. Должен знать: </w:t>
      </w:r>
    </w:p>
    <w:bookmarkEnd w:id="140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7" w:name="z24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8" w:name="z2477"/>
      <w:bookmarkEnd w:id="14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Государственный общеобязательный стандарт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09" w:name="z2478"/>
      <w:bookmarkEnd w:id="14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0" w:name="z2479"/>
      <w:bookmarkEnd w:id="14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1" w:name="z2480"/>
      <w:bookmarkEnd w:id="14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2" w:name="z2481"/>
      <w:bookmarkEnd w:id="14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123.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3" w:name="z2482"/>
      <w:bookmarkEnd w:id="14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образования не менее 3 лет.</w:t>
      </w:r>
    </w:p>
    <w:p w:rsidR="001703FC" w:rsidRPr="00C94648" w:rsidRDefault="00C94648">
      <w:pPr>
        <w:spacing w:after="0"/>
        <w:rPr>
          <w:lang w:val="ru-RU"/>
        </w:rPr>
      </w:pPr>
      <w:bookmarkStart w:id="1414" w:name="z2483"/>
      <w:bookmarkEnd w:id="1413"/>
      <w:r w:rsidRPr="00C94648">
        <w:rPr>
          <w:b/>
          <w:color w:val="000000"/>
          <w:lang w:val="ru-RU"/>
        </w:rPr>
        <w:t xml:space="preserve"> Параграф 3. Воспитатель (старший воспитатель) специальной организации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5" w:name="z2484"/>
      <w:bookmarkEnd w:id="141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6" w:name="z2485"/>
      <w:bookmarkEnd w:id="14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7" w:name="z2486"/>
      <w:bookmarkEnd w:id="14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8" w:name="z2487"/>
      <w:bookmarkEnd w:id="14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им помощь в учении, организации досуга и в получении дополнительного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19" w:name="z2488"/>
      <w:bookmarkEnd w:id="14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воспитательную работу с воспитанниками во внеурочное время.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0" w:name="z2489"/>
      <w:bookmarkEnd w:id="14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с учетом возраста воспитанников работу по самообслуживанию, соблюдению правил личной гигиены.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1" w:name="z2490"/>
      <w:bookmarkEnd w:id="14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2" w:name="z2491"/>
      <w:bookmarkEnd w:id="14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первую доврачебную медицинскую помощь.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3" w:name="z2492"/>
      <w:bookmarkEnd w:id="14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4" w:name="z2493"/>
      <w:bookmarkEnd w:id="14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качественное и своевременное составление установленной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5" w:name="z2494"/>
      <w:bookmarkEnd w:id="14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6" w:name="z2495"/>
      <w:bookmarkEnd w:id="14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125. Должен знать: </w:t>
      </w:r>
    </w:p>
    <w:bookmarkEnd w:id="142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</w:t>
      </w:r>
      <w:r w:rsidRPr="00C94648">
        <w:rPr>
          <w:color w:val="000000"/>
          <w:sz w:val="28"/>
          <w:lang w:val="ru-RU"/>
        </w:rPr>
        <w:lastRenderedPageBreak/>
        <w:t>кормильца в Республике Казахстан", "О специальных социальных услугах"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7" w:name="z24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8" w:name="z2498"/>
      <w:bookmarkEnd w:id="14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29" w:name="z2499"/>
      <w:bookmarkEnd w:id="14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0" w:name="z2500"/>
      <w:bookmarkEnd w:id="14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1" w:name="z2501"/>
      <w:bookmarkEnd w:id="14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2" w:name="z2502"/>
      <w:bookmarkEnd w:id="14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126.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3" w:name="z2503"/>
      <w:bookmarkEnd w:id="14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педагогическое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4" w:name="z2504"/>
      <w:bookmarkEnd w:id="14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5" w:name="z2505"/>
      <w:bookmarkEnd w:id="14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6" w:name="z2506"/>
      <w:bookmarkEnd w:id="14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127.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7" w:name="z2507"/>
      <w:bookmarkEnd w:id="14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8" w:name="z2508"/>
      <w:bookmarkEnd w:id="14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педагогу среднего уровня квалификации (без категории), кроме того: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39" w:name="z2509"/>
      <w:bookmarkEnd w:id="14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технологиями личностно-ориентированного воспитания и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0" w:name="z2510"/>
      <w:bookmarkEnd w:id="14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1" w:name="z2511"/>
      <w:bookmarkEnd w:id="14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объединений, обобщение опыта работы в рамках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2" w:name="z2512"/>
      <w:bookmarkEnd w:id="14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3" w:name="z2513"/>
      <w:bookmarkEnd w:id="14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4" w:name="z2514"/>
      <w:bookmarkEnd w:id="144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воспитанников с учетом возраста и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5" w:name="z2515"/>
      <w:bookmarkEnd w:id="14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6" w:name="z2516"/>
      <w:bookmarkEnd w:id="14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7" w:name="z2517"/>
      <w:bookmarkEnd w:id="14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8" w:name="z2518"/>
      <w:bookmarkEnd w:id="14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49" w:name="z2519"/>
      <w:bookmarkEnd w:id="14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0" w:name="z2520"/>
      <w:bookmarkEnd w:id="14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1" w:name="z2521"/>
      <w:bookmarkEnd w:id="14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2" w:name="z2522"/>
      <w:bookmarkEnd w:id="14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3" w:name="z2523"/>
      <w:bookmarkEnd w:id="14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воспитания и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4" w:name="z2524"/>
      <w:bookmarkEnd w:id="14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5" w:name="z2525"/>
      <w:bookmarkEnd w:id="14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6" w:name="z2526"/>
      <w:bookmarkEnd w:id="14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экспериментальную работу;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7" w:name="z2527"/>
      <w:bookmarkEnd w:id="14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методики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58" w:name="z2528"/>
      <w:bookmarkEnd w:id="14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апробации, обобщение педагогического опыта на республиканском (международном) уровне.</w:t>
      </w:r>
    </w:p>
    <w:p w:rsidR="001703FC" w:rsidRPr="00C94648" w:rsidRDefault="00C94648">
      <w:pPr>
        <w:spacing w:after="0"/>
        <w:rPr>
          <w:lang w:val="ru-RU"/>
        </w:rPr>
      </w:pPr>
      <w:bookmarkStart w:id="1459" w:name="z2529"/>
      <w:bookmarkEnd w:id="1458"/>
      <w:r w:rsidRPr="00C94648">
        <w:rPr>
          <w:b/>
          <w:color w:val="000000"/>
          <w:lang w:val="ru-RU"/>
        </w:rPr>
        <w:t xml:space="preserve"> Параграф 4. Специальный педагог (учитель-дефектолог, дефектолог, олигофренопедагог, сурдопедагог, тифлопедагог)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0" w:name="z2530"/>
      <w:bookmarkEnd w:id="14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1" w:name="z2531"/>
      <w:bookmarkEnd w:id="14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2" w:name="z2532"/>
      <w:bookmarkEnd w:id="14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развивающую работу с детьми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3" w:name="z2533"/>
      <w:bookmarkEnd w:id="14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4" w:name="z2534"/>
      <w:bookmarkEnd w:id="14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взаимодействие с учителями и другими специалистами, осуществляет групповую и индивидуальную деятельность по преодолению и </w:t>
      </w:r>
      <w:r w:rsidRPr="00C94648">
        <w:rPr>
          <w:color w:val="000000"/>
          <w:sz w:val="28"/>
          <w:lang w:val="ru-RU"/>
        </w:rPr>
        <w:lastRenderedPageBreak/>
        <w:t xml:space="preserve">компенсации нарушенных функций, развитию и социализации обучающегося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5" w:name="z2535"/>
      <w:bookmarkEnd w:id="14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реализации принципа инклюзивности в образовании.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6" w:name="z2536"/>
      <w:bookmarkEnd w:id="14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7" w:name="z2537"/>
      <w:bookmarkEnd w:id="14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8" w:name="z2538"/>
      <w:bookmarkEnd w:id="14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69" w:name="z2539"/>
      <w:bookmarkEnd w:id="14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Реализует типовые адаптированные, специальные индивидуальные учебные программы. Реализует концепцию "Образование, основанное на ценностях".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0" w:name="z2540"/>
      <w:bookmarkEnd w:id="14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свою профессиональную компетентность.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1" w:name="z2541"/>
      <w:bookmarkEnd w:id="14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заседаниях методических советов, методических объединений, сетевых сообществ.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2" w:name="z2542"/>
      <w:bookmarkEnd w:id="14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необходимую документацию.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3" w:name="z2543"/>
      <w:bookmarkEnd w:id="14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работу по формированию толерантного отношения общества к лицам с особыми образовательными потребностями.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4" w:name="z2544"/>
      <w:bookmarkEnd w:id="14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правила по безопасности и охране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5" w:name="z2545"/>
      <w:bookmarkEnd w:id="14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прав детей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6" w:name="z2546"/>
      <w:bookmarkEnd w:id="14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129. Должен знать: </w:t>
      </w:r>
    </w:p>
    <w:bookmarkEnd w:id="147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7" w:name="z25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педагогику и психологию, возрастную физиологию, школьную гигиену;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8" w:name="z2549"/>
      <w:bookmarkEnd w:id="14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образования и педагогической науки;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79" w:name="z2550"/>
      <w:bookmarkEnd w:id="14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0" w:name="z2551"/>
      <w:bookmarkEnd w:id="147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130.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1" w:name="z2552"/>
      <w:bookmarkEnd w:id="14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2" w:name="z2553"/>
      <w:bookmarkEnd w:id="14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3" w:name="z2554"/>
      <w:bookmarkEnd w:id="14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131.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4" w:name="z2555"/>
      <w:bookmarkEnd w:id="14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– 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5" w:name="z2556"/>
      <w:bookmarkEnd w:id="14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6" w:name="z2557"/>
      <w:bookmarkEnd w:id="14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7" w:name="z2558"/>
      <w:bookmarkEnd w:id="14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8" w:name="z2559"/>
      <w:bookmarkEnd w:id="14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89" w:name="z2560"/>
      <w:bookmarkEnd w:id="14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0" w:name="z2561"/>
      <w:bookmarkEnd w:id="14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1" w:name="z2562"/>
      <w:bookmarkEnd w:id="14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2" w:name="z2563"/>
      <w:bookmarkEnd w:id="14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инновационный педагогический опыт;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3" w:name="z2564"/>
      <w:bookmarkEnd w:id="14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4" w:name="z2565"/>
      <w:bookmarkEnd w:id="14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5" w:name="z2566"/>
      <w:bookmarkEnd w:id="14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6" w:name="z2567"/>
      <w:bookmarkEnd w:id="14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7" w:name="z2568"/>
      <w:bookmarkEnd w:id="14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8" w:name="z2569"/>
      <w:bookmarkEnd w:id="14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499" w:name="z2570"/>
      <w:bookmarkEnd w:id="14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0" w:name="z2571"/>
      <w:bookmarkEnd w:id="149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1" w:name="z2572"/>
      <w:bookmarkEnd w:id="15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составлять экспериментальные задания по своему предмету;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2" w:name="z2573"/>
      <w:bookmarkEnd w:id="15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3" w:name="z2574"/>
      <w:bookmarkEnd w:id="15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4" w:name="z2575"/>
      <w:bookmarkEnd w:id="15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5" w:name="z2576"/>
      <w:bookmarkEnd w:id="15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6" w:name="z2577"/>
      <w:bookmarkEnd w:id="15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7" w:name="z2578"/>
      <w:bookmarkEnd w:id="15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8" w:name="z2579"/>
      <w:bookmarkEnd w:id="15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09" w:name="z2580"/>
      <w:bookmarkEnd w:id="15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0" w:name="z2581"/>
      <w:bookmarkEnd w:id="15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1" w:name="z2582"/>
      <w:bookmarkEnd w:id="15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2" w:name="z2583"/>
      <w:bookmarkEnd w:id="15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3" w:name="z2584"/>
      <w:bookmarkEnd w:id="15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1514" w:name="z2585"/>
      <w:bookmarkEnd w:id="1513"/>
      <w:r w:rsidRPr="00C94648">
        <w:rPr>
          <w:b/>
          <w:color w:val="000000"/>
          <w:lang w:val="ru-RU"/>
        </w:rPr>
        <w:t xml:space="preserve"> Параграф 5. Специальный педагог (учитель-логопед/логопед)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5" w:name="z2586"/>
      <w:bookmarkEnd w:id="15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6" w:name="z2587"/>
      <w:bookmarkEnd w:id="15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7" w:name="z2588"/>
      <w:bookmarkEnd w:id="15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групповые и индивидуальные занятия по исправлению отклонений в развитии, восстановлению нарушенных речевых функций.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8" w:name="z2589"/>
      <w:bookmarkEnd w:id="15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 обучающихся (воспитанников), их социализации.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19" w:name="z2590"/>
      <w:bookmarkEnd w:id="15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разнообразные формы, методы, и средства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0" w:name="z2591"/>
      <w:bookmarkEnd w:id="15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специальных организациях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1" w:name="z2592"/>
      <w:bookmarkEnd w:id="1520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семинарах, конференциях, педагогических сообществах.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2" w:name="z2593"/>
      <w:bookmarkEnd w:id="15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3" w:name="z2594"/>
      <w:bookmarkEnd w:id="15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4" w:name="z2595"/>
      <w:bookmarkEnd w:id="15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Несет ответственность за жизнь и здоровье обучающихся (воспитанников)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5" w:name="z2596"/>
      <w:bookmarkEnd w:id="15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133. Должен знать: </w:t>
      </w:r>
    </w:p>
    <w:bookmarkEnd w:id="152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"Конвенцию о правах ребенка", Трудовой кодекс Республики Казахстан, Законы Республики Казахстан "Об образовании", "О статусе педагога",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6" w:name="z25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общетеоретических дисциплин в объеме, необходимом для решения педагогических и организационных задач;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7" w:name="z2599"/>
      <w:bookmarkEnd w:id="15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педагогику, психологию, возрастную физиологию, школьную гигиену, специальную педагогику и специальную психологию;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8" w:name="z2600"/>
      <w:bookmarkEnd w:id="15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требования к оснащению и оборудованию логопедического кабинета;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29" w:name="z2601"/>
      <w:bookmarkEnd w:id="15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санитарно-эпидемиологические нормы и основы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0" w:name="z2602"/>
      <w:bookmarkEnd w:id="15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134.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1" w:name="z2603"/>
      <w:bookmarkEnd w:id="15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2" w:name="z2604"/>
      <w:bookmarkEnd w:id="15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3" w:name="z2605"/>
      <w:bookmarkEnd w:id="15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135. Требования к квалификации с определением профессиональных компетенции: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4" w:name="z2606"/>
      <w:bookmarkEnd w:id="15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– 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5" w:name="z2607"/>
      <w:bookmarkEnd w:id="15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6" w:name="z2608"/>
      <w:bookmarkEnd w:id="15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7" w:name="z2609"/>
      <w:bookmarkEnd w:id="153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8" w:name="z2610"/>
      <w:bookmarkEnd w:id="15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39" w:name="z2611"/>
      <w:bookmarkEnd w:id="15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0" w:name="z2612"/>
      <w:bookmarkEnd w:id="15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1" w:name="z2613"/>
      <w:bookmarkEnd w:id="15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2" w:name="z2614"/>
      <w:bookmarkEnd w:id="15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3" w:name="z2615"/>
      <w:bookmarkEnd w:id="15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4" w:name="z2616"/>
      <w:bookmarkEnd w:id="15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5" w:name="z2617"/>
      <w:bookmarkEnd w:id="15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6" w:name="z2618"/>
      <w:bookmarkEnd w:id="15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7" w:name="z2619"/>
      <w:bookmarkEnd w:id="15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8" w:name="z2620"/>
      <w:bookmarkEnd w:id="15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49" w:name="z2621"/>
      <w:bookmarkEnd w:id="15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0" w:name="z2622"/>
      <w:bookmarkEnd w:id="15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1" w:name="z2623"/>
      <w:bookmarkEnd w:id="15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составлять экспериментальные задания по своему предмету;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2" w:name="z2624"/>
      <w:bookmarkEnd w:id="15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3" w:name="z2625"/>
      <w:bookmarkEnd w:id="15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4" w:name="z2626"/>
      <w:bookmarkEnd w:id="15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5" w:name="z2627"/>
      <w:bookmarkEnd w:id="15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6" w:name="z2628"/>
      <w:bookmarkEnd w:id="15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7" w:name="z2629"/>
      <w:bookmarkEnd w:id="15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8" w:name="z2630"/>
      <w:bookmarkEnd w:id="15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59" w:name="z2631"/>
      <w:bookmarkEnd w:id="15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0" w:name="z2632"/>
      <w:bookmarkEnd w:id="15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новейшие достижения специального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1" w:name="z2633"/>
      <w:bookmarkEnd w:id="156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2" w:name="z2634"/>
      <w:bookmarkEnd w:id="15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дефектологов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3" w:name="z2635"/>
      <w:bookmarkEnd w:id="15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1564" w:name="z2636"/>
      <w:bookmarkEnd w:id="1563"/>
      <w:r w:rsidRPr="00C94648">
        <w:rPr>
          <w:b/>
          <w:color w:val="000000"/>
          <w:lang w:val="ru-RU"/>
        </w:rPr>
        <w:t xml:space="preserve"> Параграф 6. Учителя специальной организации образования, учителя специальных классов общеобразовательных школ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5" w:name="z2637"/>
      <w:bookmarkEnd w:id="15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Государственным общеобязательным стандартом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6" w:name="z2638"/>
      <w:bookmarkEnd w:id="15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 и его социализации, выявляет и содействует развитию </w:t>
      </w:r>
      <w:proofErr w:type="gramStart"/>
      <w:r w:rsidRPr="00C94648">
        <w:rPr>
          <w:color w:val="000000"/>
          <w:sz w:val="28"/>
          <w:lang w:val="ru-RU"/>
        </w:rPr>
        <w:t>индивидуальных способностей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и воспитанников, осуществляет коррекционную работу в учебном процессе.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7" w:name="z2639"/>
      <w:bookmarkEnd w:id="15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разнообразные формы, методы и средства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8" w:name="z2640"/>
      <w:bookmarkEnd w:id="15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необходимые планы по преподаваемому предмету.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69" w:name="z2641"/>
      <w:bookmarkEnd w:id="15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0" w:name="z2642"/>
      <w:bookmarkEnd w:id="15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1" w:name="z2643"/>
      <w:bookmarkEnd w:id="15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семинарах, конференциях, профессиональных сообществах.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2" w:name="z2644"/>
      <w:bookmarkEnd w:id="15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родителями или лицами, их заменяющими.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3" w:name="z2645"/>
      <w:bookmarkEnd w:id="15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4" w:name="z2646"/>
      <w:bookmarkEnd w:id="15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Несет ответственность за жизнь и здоровье детей во время учебного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5" w:name="z2647"/>
      <w:bookmarkEnd w:id="15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137. Должен знать: </w:t>
      </w:r>
    </w:p>
    <w:bookmarkEnd w:id="157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Республики Казахстан", "О </w:t>
      </w:r>
      <w:r w:rsidRPr="00C94648">
        <w:rPr>
          <w:color w:val="000000"/>
          <w:sz w:val="28"/>
          <w:lang w:val="ru-RU"/>
        </w:rPr>
        <w:lastRenderedPageBreak/>
        <w:t>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6" w:name="z26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7" w:name="z2650"/>
      <w:bookmarkEnd w:id="15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Государственный общеобязательный стандарт образования и другие нормативные правовые акты, специальную педагогику, специальную психологию, достижения педагогической науки и практики,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8" w:name="z2651"/>
      <w:bookmarkEnd w:id="15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79" w:name="z2652"/>
      <w:bookmarkEnd w:id="15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0" w:name="z2653"/>
      <w:bookmarkEnd w:id="15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соответствующему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1" w:name="z2654"/>
      <w:bookmarkEnd w:id="15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лет, для педагога-мастера – 6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2" w:name="z2655"/>
      <w:bookmarkEnd w:id="15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139. Требования к квалификации с определением профессиональных компетенции: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3" w:name="z2656"/>
      <w:bookmarkEnd w:id="15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 – 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4" w:name="z2657"/>
      <w:bookmarkEnd w:id="15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"педагог" (без категории), кроме того: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5" w:name="z2658"/>
      <w:bookmarkEnd w:id="15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современные методы диагностики и коррекции отклонений в развитии воспитанников;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6" w:name="z2659"/>
      <w:bookmarkEnd w:id="15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7" w:name="z2660"/>
      <w:bookmarkEnd w:id="15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образовательными технологиями, в том числе и информационными;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8" w:name="z2661"/>
      <w:bookmarkEnd w:id="15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 - 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89" w:name="z2662"/>
      <w:bookmarkEnd w:id="15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0" w:name="z2663"/>
      <w:bookmarkEnd w:id="15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методы и приемы предупреждения и преодоления отклонений в развитии детей;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1" w:name="z2664"/>
      <w:bookmarkEnd w:id="15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сотрудничество с родителями или лицами, их заменяющими;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2" w:name="z2665"/>
      <w:bookmarkEnd w:id="15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внедрять инновационный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3" w:name="z2666"/>
      <w:bookmarkEnd w:id="15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4" w:name="z2667"/>
      <w:bookmarkEnd w:id="159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5" w:name="z2668"/>
      <w:bookmarkEnd w:id="15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6" w:name="z2669"/>
      <w:bookmarkEnd w:id="15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 – 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7" w:name="z2670"/>
      <w:bookmarkEnd w:id="15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новейшие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8" w:name="z2671"/>
      <w:bookmarkEnd w:id="15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взаимодействие с другими организациями по направлению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599" w:name="z2672"/>
      <w:bookmarkEnd w:id="15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учебно-методические и дидактические материалы, педагогические технологии, методики обучения 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0" w:name="z2673"/>
      <w:bookmarkEnd w:id="15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апробации, составлять экспериментальные задания по своему предмету;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1" w:name="z2674"/>
      <w:bookmarkEnd w:id="16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2" w:name="z2675"/>
      <w:bookmarkEnd w:id="16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3" w:name="z2676"/>
      <w:bookmarkEnd w:id="16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4" w:name="z2677"/>
      <w:bookmarkEnd w:id="16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5" w:name="z2678"/>
      <w:bookmarkEnd w:id="16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передовой педагогический опыт работы на уровне области/городов республиканского значения и столицы;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6" w:name="z2679"/>
      <w:bookmarkEnd w:id="16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психолого-педагогических изданиях;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7" w:name="z2680"/>
      <w:bookmarkEnd w:id="16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8" w:name="z2681"/>
      <w:bookmarkEnd w:id="16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 – 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09" w:name="z2682"/>
      <w:bookmarkEnd w:id="16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новейшие достижения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0" w:name="z2683"/>
      <w:bookmarkEnd w:id="16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1" w:name="z2684"/>
      <w:bookmarkEnd w:id="16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принимать участие в развитии сети профессионального сообщества на уровне области;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2" w:name="z2685"/>
      <w:bookmarkEnd w:id="16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1613" w:name="z2686"/>
      <w:bookmarkEnd w:id="1612"/>
      <w:r w:rsidRPr="00C94648">
        <w:rPr>
          <w:b/>
          <w:color w:val="000000"/>
          <w:lang w:val="ru-RU"/>
        </w:rPr>
        <w:t xml:space="preserve"> Глава 6. Дополнительное образование для детей</w:t>
      </w:r>
    </w:p>
    <w:p w:rsidR="001703FC" w:rsidRPr="00C94648" w:rsidRDefault="00C94648">
      <w:pPr>
        <w:spacing w:after="0"/>
        <w:rPr>
          <w:lang w:val="ru-RU"/>
        </w:rPr>
      </w:pPr>
      <w:bookmarkStart w:id="1614" w:name="z2687"/>
      <w:bookmarkEnd w:id="1613"/>
      <w:r w:rsidRPr="00C94648">
        <w:rPr>
          <w:b/>
          <w:color w:val="000000"/>
          <w:lang w:val="ru-RU"/>
        </w:rPr>
        <w:t xml:space="preserve"> Параграф 1. Руководитель (директор) организации дополнительного образования детей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5" w:name="z2688"/>
      <w:bookmarkEnd w:id="161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нормативными правовыми актами.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6" w:name="z2689"/>
      <w:bookmarkEnd w:id="16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7" w:name="z2690"/>
      <w:bookmarkEnd w:id="16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Прогнозирует и планирует работу на основе современных методов управления.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8" w:name="z2691"/>
      <w:bookmarkEnd w:id="16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разработку и утверждение социально-педагогических программ развития микрорайона.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19" w:name="z2692"/>
      <w:bookmarkEnd w:id="16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образования, создает необходимые условия безопасности жизни и здоровья обучающихся и работников организации во время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0" w:name="z2693"/>
      <w:bookmarkEnd w:id="16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педагогического совета.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1" w:name="z2694"/>
      <w:bookmarkEnd w:id="16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2" w:name="z2695"/>
      <w:bookmarkEnd w:id="16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структуру управления, осуществляет руководство финансово-хозяйственной деятельностью организации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3" w:name="z2696"/>
      <w:bookmarkEnd w:id="16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контингент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4" w:name="z2697"/>
      <w:bookmarkEnd w:id="16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педагогов, содействует деятельности попечительского совета и общественных организаций, в том числе детских организаций.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5" w:name="z2698"/>
      <w:bookmarkEnd w:id="16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6" w:name="z2699"/>
      <w:bookmarkEnd w:id="16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педагогических кадров и вспомогательного персонала, создает условия для повышения их профессиональной компетентности.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7" w:name="z2700"/>
      <w:bookmarkEnd w:id="16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общественностью, координирует работу с родителями обучающихся, воспитанников (лицами, их заменяющими).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8" w:name="z2701"/>
      <w:bookmarkEnd w:id="16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29" w:name="z2702"/>
      <w:bookmarkEnd w:id="16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0" w:name="z2703"/>
      <w:bookmarkEnd w:id="16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141. Должен знать: </w:t>
      </w:r>
    </w:p>
    <w:bookmarkEnd w:id="1630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C94648">
        <w:rPr>
          <w:color w:val="000000"/>
          <w:sz w:val="28"/>
          <w:lang w:val="ru-RU"/>
        </w:rPr>
        <w:lastRenderedPageBreak/>
        <w:t>педагога", "О противодействии коррупции"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1" w:name="z27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2" w:name="z2706"/>
      <w:bookmarkEnd w:id="16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3" w:name="z2707"/>
      <w:bookmarkEnd w:id="16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1634" w:name="z2708"/>
      <w:bookmarkEnd w:id="1633"/>
      <w:r w:rsidRPr="00C94648">
        <w:rPr>
          <w:b/>
          <w:color w:val="000000"/>
          <w:lang w:val="ru-RU"/>
        </w:rPr>
        <w:t xml:space="preserve"> Параграф 2. Заместитель руководителя (директора) организации дополнительного образования детей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5" w:name="z2709"/>
      <w:bookmarkEnd w:id="16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143. Должностные обязанности: Организует текущее и перспективное планирование деятельности педагогического коллектива.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6" w:name="z2710"/>
      <w:bookmarkEnd w:id="16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7" w:name="z2711"/>
      <w:bookmarkEnd w:id="16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8" w:name="z2712"/>
      <w:bookmarkEnd w:id="16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педагогам в освоении и разработке инновационных программ.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39" w:name="z2713"/>
      <w:bookmarkEnd w:id="16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подготовке и проведению конкурсов, соревнований.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0" w:name="z2714"/>
      <w:bookmarkEnd w:id="16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необходимые условия обучающимся, воспитанникам и работникам, принимает меры по сохранению контингента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1" w:name="z2715"/>
      <w:bookmarkEnd w:id="16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просветительскую работу среди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2" w:name="z2716"/>
      <w:bookmarkEnd w:id="16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расписание учебных занятий.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3" w:name="z2717"/>
      <w:bookmarkEnd w:id="16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4" w:name="z2718"/>
      <w:bookmarkEnd w:id="16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педагогических кадров, организует повышение их квалификации и профессиональной компетентности.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5" w:name="z2719"/>
      <w:bookmarkEnd w:id="164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6" w:name="z2720"/>
      <w:bookmarkEnd w:id="16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7" w:name="z2721"/>
      <w:bookmarkEnd w:id="16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состоянием медицинского обслуживания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8" w:name="z2722"/>
      <w:bookmarkEnd w:id="16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санитарно-гигиенических требований, правил охраны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49" w:name="z2723"/>
      <w:bookmarkEnd w:id="16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0" w:name="z2724"/>
      <w:bookmarkEnd w:id="16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144. Должен знать: </w:t>
      </w:r>
    </w:p>
    <w:bookmarkEnd w:id="1650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1" w:name="z27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физиологии и гигиены;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2" w:name="z2727"/>
      <w:bookmarkEnd w:id="16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3" w:name="z2728"/>
      <w:bookmarkEnd w:id="16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4" w:name="z2729"/>
      <w:bookmarkEnd w:id="16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5" w:name="z2730"/>
      <w:bookmarkEnd w:id="16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6" w:name="z2731"/>
      <w:bookmarkEnd w:id="16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p w:rsidR="001703FC" w:rsidRPr="00C94648" w:rsidRDefault="00C94648">
      <w:pPr>
        <w:spacing w:after="0"/>
        <w:rPr>
          <w:lang w:val="ru-RU"/>
        </w:rPr>
      </w:pPr>
      <w:bookmarkStart w:id="1657" w:name="z2732"/>
      <w:bookmarkEnd w:id="1656"/>
      <w:r w:rsidRPr="00C94648">
        <w:rPr>
          <w:b/>
          <w:color w:val="000000"/>
          <w:lang w:val="ru-RU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8" w:name="z2733"/>
      <w:bookmarkEnd w:id="16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59" w:name="z2734"/>
      <w:bookmarkEnd w:id="16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0" w:name="z2735"/>
      <w:bookmarkEnd w:id="16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1" w:name="z2736"/>
      <w:bookmarkEnd w:id="1660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установленную документацию.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2" w:name="z2737"/>
      <w:bookmarkEnd w:id="16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3" w:name="z2738"/>
      <w:bookmarkEnd w:id="16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4" w:name="z2739"/>
      <w:bookmarkEnd w:id="16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5" w:name="z2740"/>
      <w:bookmarkEnd w:id="16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и анализирует достижения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6" w:name="z2741"/>
      <w:bookmarkEnd w:id="16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7" w:name="z2742"/>
      <w:bookmarkEnd w:id="16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8" w:name="z2743"/>
      <w:bookmarkEnd w:id="16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69" w:name="z2744"/>
      <w:bookmarkEnd w:id="16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организации каникулярного отдыха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0" w:name="z2745"/>
      <w:bookmarkEnd w:id="16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1" w:name="z2746"/>
      <w:bookmarkEnd w:id="16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2" w:name="z2747"/>
      <w:bookmarkEnd w:id="16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в семинарах, конференциях, профессиональных сообществах.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3" w:name="z2748"/>
      <w:bookmarkEnd w:id="16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4" w:name="z2749"/>
      <w:bookmarkEnd w:id="16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147. Должен знать: </w:t>
      </w:r>
    </w:p>
    <w:bookmarkEnd w:id="1674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5" w:name="z27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6" w:name="z2752"/>
      <w:bookmarkEnd w:id="167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7" w:name="z2753"/>
      <w:bookmarkEnd w:id="16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8" w:name="z2754"/>
      <w:bookmarkEnd w:id="16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79" w:name="z2755"/>
      <w:bookmarkEnd w:id="16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0" w:name="z2756"/>
      <w:bookmarkEnd w:id="16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1" w:name="z2757"/>
      <w:bookmarkEnd w:id="16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2" w:name="z2758"/>
      <w:bookmarkEnd w:id="16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3" w:name="z2759"/>
      <w:bookmarkEnd w:id="16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149.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4" w:name="z2760"/>
      <w:bookmarkEnd w:id="16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5" w:name="z2761"/>
      <w:bookmarkEnd w:id="16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6" w:name="z2762"/>
      <w:bookmarkEnd w:id="16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7" w:name="z2763"/>
      <w:bookmarkEnd w:id="16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апробации новых методик;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8" w:name="z2764"/>
      <w:bookmarkEnd w:id="16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детскими коллективами-победителями региональных (городских) выставок, олимпиад, соревнований;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89" w:name="z2765"/>
      <w:bookmarkEnd w:id="16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0" w:name="z2766"/>
      <w:bookmarkEnd w:id="16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1" w:name="z2767"/>
      <w:bookmarkEnd w:id="16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2" w:name="z2768"/>
      <w:bookmarkEnd w:id="16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детскими коллективами-победителями областных, республиканских конкурсов, выставок, олимпиад, соревнований;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3" w:name="z2769"/>
      <w:bookmarkEnd w:id="16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публикации в педагогических изданиях;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4" w:name="z2770"/>
      <w:bookmarkEnd w:id="16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5" w:name="z2771"/>
      <w:bookmarkEnd w:id="169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6" w:name="z2772"/>
      <w:bookmarkEnd w:id="16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7" w:name="z2773"/>
      <w:bookmarkEnd w:id="16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авторские методические разработки;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8" w:name="z2774"/>
      <w:bookmarkEnd w:id="16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699" w:name="z2775"/>
      <w:bookmarkEnd w:id="16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0" w:name="z2776"/>
      <w:bookmarkEnd w:id="16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1" w:name="z2777"/>
      <w:bookmarkEnd w:id="17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авторские методические разработки.</w:t>
      </w:r>
    </w:p>
    <w:p w:rsidR="001703FC" w:rsidRPr="00C94648" w:rsidRDefault="00C94648">
      <w:pPr>
        <w:spacing w:after="0"/>
        <w:rPr>
          <w:lang w:val="ru-RU"/>
        </w:rPr>
      </w:pPr>
      <w:bookmarkStart w:id="1702" w:name="z2778"/>
      <w:bookmarkEnd w:id="1701"/>
      <w:r w:rsidRPr="00C94648">
        <w:rPr>
          <w:b/>
          <w:color w:val="000000"/>
          <w:lang w:val="ru-RU"/>
        </w:rPr>
        <w:t xml:space="preserve"> Параграф 4. Педагог-организатор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3" w:name="z2779"/>
      <w:bookmarkEnd w:id="17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4" w:name="z2780"/>
      <w:bookmarkEnd w:id="17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развитию талантов, умственных и физических способностей, формированию общей культуры личности.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5" w:name="z2781"/>
      <w:bookmarkEnd w:id="17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6" w:name="z2782"/>
      <w:bookmarkEnd w:id="17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одним из направлений: научно-техническим, художественно-творческим, спортивно-туристическим и др.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7" w:name="z2783"/>
      <w:bookmarkEnd w:id="17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8" w:name="z2784"/>
      <w:bookmarkEnd w:id="17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09" w:name="z2785"/>
      <w:bookmarkEnd w:id="17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участие детей в культурно-массовых мероприятиях.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0" w:name="z2786"/>
      <w:bookmarkEnd w:id="17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проведения мероприятий.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1" w:name="z2787"/>
      <w:bookmarkEnd w:id="17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151. Должен знать: </w:t>
      </w:r>
    </w:p>
    <w:bookmarkEnd w:id="171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2" w:name="z278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3" w:name="z2790"/>
      <w:bookmarkEnd w:id="17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4" w:name="z2791"/>
      <w:bookmarkEnd w:id="17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5" w:name="z2792"/>
      <w:bookmarkEnd w:id="17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6" w:name="z2793"/>
      <w:bookmarkEnd w:id="17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7" w:name="z2794"/>
      <w:bookmarkEnd w:id="17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8" w:name="z2795"/>
      <w:bookmarkEnd w:id="17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19" w:name="z2796"/>
      <w:bookmarkEnd w:id="17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153.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0" w:name="z2797"/>
      <w:bookmarkEnd w:id="17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1" w:name="z2798"/>
      <w:bookmarkEnd w:id="17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2" w:name="z2799"/>
      <w:bookmarkEnd w:id="17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диагностической работы с детьми и подростками;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3" w:name="z2800"/>
      <w:bookmarkEnd w:id="17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устойчивые положительные результаты в воспитательном процессе;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4" w:name="z2801"/>
      <w:bookmarkEnd w:id="17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объединений, школ передового опыта;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5" w:name="z2802"/>
      <w:bookmarkEnd w:id="17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6" w:name="z2803"/>
      <w:bookmarkEnd w:id="17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7" w:name="z2804"/>
      <w:bookmarkEnd w:id="17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методиками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8" w:name="z2805"/>
      <w:bookmarkEnd w:id="17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29" w:name="z2806"/>
      <w:bookmarkEnd w:id="17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0" w:name="z2807"/>
      <w:bookmarkEnd w:id="17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1" w:name="z2808"/>
      <w:bookmarkEnd w:id="17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2" w:name="z2809"/>
      <w:bookmarkEnd w:id="17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работы, разрабатывать новые педагогические технологии, целевые программы, вести </w:t>
      </w:r>
      <w:r w:rsidRPr="00C94648">
        <w:rPr>
          <w:color w:val="000000"/>
          <w:sz w:val="28"/>
          <w:lang w:val="ru-RU"/>
        </w:rPr>
        <w:lastRenderedPageBreak/>
        <w:t>работу по их апробации, руководить творческими группами по разработке актуальных проблем социальной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3" w:name="z2810"/>
      <w:bookmarkEnd w:id="17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4" w:name="z2811"/>
      <w:bookmarkEnd w:id="17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5" w:name="z2812"/>
      <w:bookmarkEnd w:id="17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6" w:name="z2813"/>
      <w:bookmarkEnd w:id="17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7" w:name="z2814"/>
      <w:bookmarkEnd w:id="17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38" w:name="z2815"/>
      <w:bookmarkEnd w:id="17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социальной педагогики.</w:t>
      </w:r>
    </w:p>
    <w:p w:rsidR="001703FC" w:rsidRPr="00C94648" w:rsidRDefault="00C94648">
      <w:pPr>
        <w:spacing w:after="0"/>
        <w:rPr>
          <w:lang w:val="ru-RU"/>
        </w:rPr>
      </w:pPr>
      <w:bookmarkStart w:id="1739" w:name="z2816"/>
      <w:bookmarkEnd w:id="1738"/>
      <w:r w:rsidRPr="00C94648">
        <w:rPr>
          <w:b/>
          <w:color w:val="000000"/>
          <w:lang w:val="ru-RU"/>
        </w:rPr>
        <w:t xml:space="preserve"> Параграф 5. Социальный педагог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0" w:name="z2817"/>
      <w:bookmarkEnd w:id="17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154.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1" w:name="z2818"/>
      <w:bookmarkEnd w:id="17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2" w:name="z2819"/>
      <w:bookmarkEnd w:id="17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3" w:name="z2820"/>
      <w:bookmarkEnd w:id="17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4" w:name="z2821"/>
      <w:bookmarkEnd w:id="17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5" w:name="z2822"/>
      <w:bookmarkEnd w:id="17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6" w:name="z2823"/>
      <w:bookmarkEnd w:id="174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установлению гуманных, нравственно здоровых отношений в социальной среде.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7" w:name="z2824"/>
      <w:bookmarkEnd w:id="17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связь между обучающимися, воспитанниками и государственными, общественными организациями и социальными службами.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8" w:name="z2825"/>
      <w:bookmarkEnd w:id="17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педагогами, родителями и иными законными представителями.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49" w:name="z2826"/>
      <w:bookmarkEnd w:id="174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обучающихся, воспитанников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0" w:name="z2827"/>
      <w:bookmarkEnd w:id="17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1" w:name="z2828"/>
      <w:bookmarkEnd w:id="17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155. Должен знать: </w:t>
      </w:r>
    </w:p>
    <w:bookmarkEnd w:id="175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2" w:name="z28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 и психологию, физиологию, гигиену;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3" w:name="z2831"/>
      <w:bookmarkEnd w:id="17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работы, программы занятий кружков, секций, студий, клубных объединений;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4" w:name="z2832"/>
      <w:bookmarkEnd w:id="17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5" w:name="z2833"/>
      <w:bookmarkEnd w:id="17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6" w:name="z2834"/>
      <w:bookmarkEnd w:id="17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156.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7" w:name="z2835"/>
      <w:bookmarkEnd w:id="17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8" w:name="z2836"/>
      <w:bookmarkEnd w:id="17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59" w:name="z2837"/>
      <w:bookmarkEnd w:id="17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157.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0" w:name="z2838"/>
      <w:bookmarkEnd w:id="17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1" w:name="z2839"/>
      <w:bookmarkEnd w:id="17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2" w:name="z2840"/>
      <w:bookmarkEnd w:id="17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3" w:name="z2841"/>
      <w:bookmarkEnd w:id="17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4" w:name="z2842"/>
      <w:bookmarkEnd w:id="17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5" w:name="z2843"/>
      <w:bookmarkEnd w:id="17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6" w:name="z2844"/>
      <w:bookmarkEnd w:id="17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7" w:name="z2845"/>
      <w:bookmarkEnd w:id="17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8" w:name="z2846"/>
      <w:bookmarkEnd w:id="17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69" w:name="z2847"/>
      <w:bookmarkEnd w:id="17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0" w:name="z2848"/>
      <w:bookmarkEnd w:id="17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1" w:name="z2849"/>
      <w:bookmarkEnd w:id="177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2" w:name="z2850"/>
      <w:bookmarkEnd w:id="17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3" w:name="z2851"/>
      <w:bookmarkEnd w:id="17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4" w:name="z2852"/>
      <w:bookmarkEnd w:id="17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5" w:name="z2853"/>
      <w:bookmarkEnd w:id="17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6" w:name="z2854"/>
      <w:bookmarkEnd w:id="17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7" w:name="z2855"/>
      <w:bookmarkEnd w:id="17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8" w:name="z2856"/>
      <w:bookmarkEnd w:id="17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79" w:name="z2857"/>
      <w:bookmarkEnd w:id="17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0" w:name="z2858"/>
      <w:bookmarkEnd w:id="17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1" w:name="z2859"/>
      <w:bookmarkEnd w:id="17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педагогики.</w:t>
      </w:r>
    </w:p>
    <w:p w:rsidR="001703FC" w:rsidRPr="00C94648" w:rsidRDefault="00C94648">
      <w:pPr>
        <w:spacing w:after="0"/>
        <w:rPr>
          <w:lang w:val="ru-RU"/>
        </w:rPr>
      </w:pPr>
      <w:bookmarkStart w:id="1782" w:name="z2860"/>
      <w:bookmarkEnd w:id="1781"/>
      <w:r w:rsidRPr="00C94648">
        <w:rPr>
          <w:b/>
          <w:color w:val="000000"/>
          <w:lang w:val="ru-RU"/>
        </w:rPr>
        <w:t xml:space="preserve"> Параграф 6. Музыкальный руководитель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3" w:name="z2861"/>
      <w:bookmarkEnd w:id="17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4" w:name="z2862"/>
      <w:bookmarkEnd w:id="17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Профессионально владеет техникой исполнения на музыкальном инструменте.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5" w:name="z2863"/>
      <w:bookmarkEnd w:id="17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6" w:name="z2864"/>
      <w:bookmarkEnd w:id="17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организации физкультурных занятий, спортивных досугов и развлечений.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7" w:name="z2865"/>
      <w:bookmarkEnd w:id="17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8" w:name="z2866"/>
      <w:bookmarkEnd w:id="17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подготовке педагогических советов, работе методических советов, объединений.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89" w:name="z2867"/>
      <w:bookmarkEnd w:id="17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в практику работы с обучающимися, воспитанниками инновационный опыт.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0" w:name="z2868"/>
      <w:bookmarkEnd w:id="17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родителей и воспитателей по вопросам музыкального воспитания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1" w:name="z2869"/>
      <w:bookmarkEnd w:id="17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Отслеживает уровни музыкального развития.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2" w:name="z2870"/>
      <w:bookmarkEnd w:id="179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3" w:name="z2871"/>
      <w:bookmarkEnd w:id="17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159. Должен знать: </w:t>
      </w:r>
    </w:p>
    <w:bookmarkEnd w:id="179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музыкальные произведения разных эпох, стилей и жанров,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4" w:name="z28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5" w:name="z2874"/>
      <w:bookmarkEnd w:id="17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6" w:name="z2875"/>
      <w:bookmarkEnd w:id="17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музыкального воспитания;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7" w:name="z2876"/>
      <w:bookmarkEnd w:id="17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доврачебной медицинской помощи, экономики;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8" w:name="z2877"/>
      <w:bookmarkEnd w:id="17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799" w:name="z2878"/>
      <w:bookmarkEnd w:id="17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160.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0" w:name="z2879"/>
      <w:bookmarkEnd w:id="17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(музыкальное) образование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1" w:name="z2880"/>
      <w:bookmarkEnd w:id="18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2" w:name="z2881"/>
      <w:bookmarkEnd w:id="18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3" w:name="z2882"/>
      <w:bookmarkEnd w:id="18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161.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4" w:name="z2883"/>
      <w:bookmarkEnd w:id="18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5" w:name="z2884"/>
      <w:bookmarkEnd w:id="18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6" w:name="z2885"/>
      <w:bookmarkEnd w:id="18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методику музыкального воспитания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7" w:name="z2886"/>
      <w:bookmarkEnd w:id="18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выполнять программы музыкального воспитания и эстетического развития детей с учетом специфики возраста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8" w:name="z2887"/>
      <w:bookmarkEnd w:id="18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организации и проведении массовых мероприятий с детьми в рамках образовательной программы организации образования (музыкальные </w:t>
      </w:r>
      <w:r w:rsidRPr="00C94648">
        <w:rPr>
          <w:color w:val="000000"/>
          <w:sz w:val="28"/>
          <w:lang w:val="ru-RU"/>
        </w:rPr>
        <w:lastRenderedPageBreak/>
        <w:t>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09" w:name="z2888"/>
      <w:bookmarkEnd w:id="18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0" w:name="z2889"/>
      <w:bookmarkEnd w:id="18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1" w:name="z2890"/>
      <w:bookmarkEnd w:id="18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2" w:name="z2891"/>
      <w:bookmarkEnd w:id="18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активно участвовать в преобразовании среды развития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3" w:name="z2892"/>
      <w:bookmarkEnd w:id="18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профессионально владеть музыкальным инструментом;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4" w:name="z2893"/>
      <w:bookmarkEnd w:id="18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5" w:name="z2894"/>
      <w:bookmarkEnd w:id="18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6" w:name="z2895"/>
      <w:bookmarkEnd w:id="18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7" w:name="z2896"/>
      <w:bookmarkEnd w:id="18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8" w:name="z2897"/>
      <w:bookmarkEnd w:id="18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19" w:name="z2898"/>
      <w:bookmarkEnd w:id="18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0" w:name="z2899"/>
      <w:bookmarkEnd w:id="18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собственный творческий поиск применения современных методик музыкального воспитания и обучения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1" w:name="z2900"/>
      <w:bookmarkEnd w:id="18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собственные оригинальные методики музыкального развития детей.</w:t>
      </w:r>
    </w:p>
    <w:p w:rsidR="001703FC" w:rsidRPr="00C94648" w:rsidRDefault="00C94648">
      <w:pPr>
        <w:spacing w:after="0"/>
        <w:rPr>
          <w:lang w:val="ru-RU"/>
        </w:rPr>
      </w:pPr>
      <w:bookmarkStart w:id="1822" w:name="z2901"/>
      <w:bookmarkEnd w:id="1821"/>
      <w:r w:rsidRPr="00C94648">
        <w:rPr>
          <w:b/>
          <w:color w:val="000000"/>
          <w:lang w:val="ru-RU"/>
        </w:rPr>
        <w:t xml:space="preserve"> Параграф 7. Заведующий кабинетом (отделом)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3" w:name="z2902"/>
      <w:bookmarkEnd w:id="18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162. Должностные обязанности: Проводит массовые игры, коллективное и игровое общение.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4" w:name="z2903"/>
      <w:bookmarkEnd w:id="18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представления, проводит вечера развлечений и другой досуг в организациях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5" w:name="z2904"/>
      <w:bookmarkEnd w:id="18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и составлении сценариев, тематических программ, игровых форм детского коллективного досуга.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6" w:name="z2905"/>
      <w:bookmarkEnd w:id="18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художественном оформлении, музыкальном сопровождении проводимых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7" w:name="z2906"/>
      <w:bookmarkEnd w:id="18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Поддерживает одаренных и талантливых обучающихся, в том числе детей с ограниченными возможностями в развитии.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8" w:name="z2907"/>
      <w:bookmarkEnd w:id="18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участие обучающихся, воспитанников в культурно-массовых мероприятиях.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29" w:name="z2908"/>
      <w:bookmarkEnd w:id="18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правил по безопасности и охране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0" w:name="z2909"/>
      <w:bookmarkEnd w:id="182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необходимых условий для охраны жизни и здоровья детей во время учебного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1" w:name="z2910"/>
      <w:bookmarkEnd w:id="18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Повышает свою профессиональную квалификацию.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2" w:name="z2911"/>
      <w:bookmarkEnd w:id="18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консультативную помощь родителям и лицам, их заменяющим, а также педагогам.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3" w:name="z2912"/>
      <w:bookmarkEnd w:id="18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деятельности методических советов, объединений, семинарах, конференций, педагогических сообществах.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4" w:name="z2913"/>
      <w:bookmarkEnd w:id="18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163. Должен знать: </w:t>
      </w:r>
    </w:p>
    <w:bookmarkEnd w:id="1834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5" w:name="z29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6" w:name="z2916"/>
      <w:bookmarkEnd w:id="18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руководящие документы вышестоящих органов по вопросам образования и культурно-просветительной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7" w:name="z2917"/>
      <w:bookmarkEnd w:id="18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истории и теории искусства;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8" w:name="z2918"/>
      <w:bookmarkEnd w:id="18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происхождение и историю возникновения игр и развлечений, их социально-психологические и педагогические функции;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39" w:name="z2919"/>
      <w:bookmarkEnd w:id="183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приемы активизации аудитории, вовлечения людей в коллективное игровое общение;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0" w:name="z2920"/>
      <w:bookmarkEnd w:id="18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драматургическое построение массовых развлекательных мероприятий;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1" w:name="z2921"/>
      <w:bookmarkEnd w:id="18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конферансье, игровой репертуар для детской возрастной категории;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2" w:name="z2922"/>
      <w:bookmarkEnd w:id="18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инновационный опыт работы культорганизаторов;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3" w:name="z2923"/>
      <w:bookmarkEnd w:id="18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правила по безопасности и охране труда,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4" w:name="z2924"/>
      <w:bookmarkEnd w:id="18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164.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5" w:name="z2925"/>
      <w:bookmarkEnd w:id="18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6" w:name="z2926"/>
      <w:bookmarkEnd w:id="18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7" w:name="z2927"/>
      <w:bookmarkEnd w:id="18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8" w:name="z2928"/>
      <w:bookmarkEnd w:id="18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165.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49" w:name="z2929"/>
      <w:bookmarkEnd w:id="184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0" w:name="z2930"/>
      <w:bookmarkEnd w:id="18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1" w:name="z2931"/>
      <w:bookmarkEnd w:id="18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организационными формами культмассовой работы с детьми;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2" w:name="z2932"/>
      <w:bookmarkEnd w:id="18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положительные результаты в воспитательном процессе;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3" w:name="z2933"/>
      <w:bookmarkEnd w:id="18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4" w:name="z2934"/>
      <w:bookmarkEnd w:id="18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5" w:name="z2935"/>
      <w:bookmarkEnd w:id="18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6" w:name="z2936"/>
      <w:bookmarkEnd w:id="18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методиками анализа воспитательной работы, организационными формами культмассовой работы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7" w:name="z2937"/>
      <w:bookmarkEnd w:id="18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воспитания детей и подростков с учетом дифференцированного подхода к ним;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8" w:name="z2938"/>
      <w:bookmarkEnd w:id="18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в работе.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59" w:name="z2939"/>
      <w:bookmarkEnd w:id="18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0" w:name="z2940"/>
      <w:bookmarkEnd w:id="18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1" w:name="z2941"/>
      <w:bookmarkEnd w:id="18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2" w:name="z2942"/>
      <w:bookmarkEnd w:id="18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3" w:name="z2943"/>
      <w:bookmarkEnd w:id="18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4" w:name="z2944"/>
      <w:bookmarkEnd w:id="18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5" w:name="z2945"/>
      <w:bookmarkEnd w:id="18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передовой педагогический опыт и инновационные технологии обучения и воспитания в своей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6" w:name="z2946"/>
      <w:bookmarkEnd w:id="18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7" w:name="z2947"/>
      <w:bookmarkEnd w:id="18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8" w:name="z2948"/>
      <w:bookmarkEnd w:id="18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69" w:name="z2949"/>
      <w:bookmarkEnd w:id="18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педагогические технологии, целевые программы;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0" w:name="z2950"/>
      <w:bookmarkEnd w:id="18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1" w:name="z2951"/>
      <w:bookmarkEnd w:id="18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группами.</w:t>
      </w:r>
    </w:p>
    <w:p w:rsidR="001703FC" w:rsidRPr="00C94648" w:rsidRDefault="00C94648">
      <w:pPr>
        <w:spacing w:after="0"/>
        <w:rPr>
          <w:lang w:val="ru-RU"/>
        </w:rPr>
      </w:pPr>
      <w:bookmarkStart w:id="1872" w:name="z2952"/>
      <w:bookmarkEnd w:id="1871"/>
      <w:r w:rsidRPr="00C94648">
        <w:rPr>
          <w:b/>
          <w:color w:val="000000"/>
          <w:lang w:val="ru-RU"/>
        </w:rPr>
        <w:t xml:space="preserve"> Параграф 8. Аккомпаниатор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3" w:name="z2953"/>
      <w:bookmarkEnd w:id="18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</w:t>
      </w:r>
      <w:r w:rsidRPr="00C94648">
        <w:rPr>
          <w:color w:val="000000"/>
          <w:sz w:val="28"/>
          <w:lang w:val="ru-RU"/>
        </w:rPr>
        <w:lastRenderedPageBreak/>
        <w:t xml:space="preserve">танцах, в различных культурно-массовых мероприятиях 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4" w:name="z2954"/>
      <w:bookmarkEnd w:id="18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5" w:name="z2955"/>
      <w:bookmarkEnd w:id="18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6" w:name="z2956"/>
      <w:bookmarkEnd w:id="18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167. Должен знать: </w:t>
      </w:r>
    </w:p>
    <w:bookmarkEnd w:id="187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организации учебно-воспитательной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7" w:name="z29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8" w:name="z2959"/>
      <w:bookmarkEnd w:id="18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79" w:name="z2960"/>
      <w:bookmarkEnd w:id="18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проведения занятий и репетиций;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0" w:name="z2961"/>
      <w:bookmarkEnd w:id="18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1" w:name="z2962"/>
      <w:bookmarkEnd w:id="18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2" w:name="z2963"/>
      <w:bookmarkEnd w:id="18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3" w:name="z2964"/>
      <w:bookmarkEnd w:id="18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4" w:name="z2965"/>
      <w:bookmarkEnd w:id="18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5" w:name="z2966"/>
      <w:bookmarkEnd w:id="18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6" w:name="z2967"/>
      <w:bookmarkEnd w:id="18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169.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7" w:name="z2968"/>
      <w:bookmarkEnd w:id="18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8" w:name="z2969"/>
      <w:bookmarkEnd w:id="18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89" w:name="z2970"/>
      <w:bookmarkEnd w:id="18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бегло читать с листа, аккомпанировать без подготовки;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0" w:name="z2971"/>
      <w:bookmarkEnd w:id="188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уметь выучивать музыкальные произведения в короткие сроки, транспонировать, знать и изучать репертуар исполнителей;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1" w:name="z2972"/>
      <w:bookmarkEnd w:id="18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компоновки музыкальных фрагментов;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2" w:name="z2973"/>
      <w:bookmarkEnd w:id="18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3" w:name="z2974"/>
      <w:bookmarkEnd w:id="18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4" w:name="z2975"/>
      <w:bookmarkEnd w:id="18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5" w:name="z2976"/>
      <w:bookmarkEnd w:id="18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аккомпанировать с листа в транспорте;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6" w:name="z2977"/>
      <w:bookmarkEnd w:id="18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7" w:name="z2978"/>
      <w:bookmarkEnd w:id="18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8" w:name="z2979"/>
      <w:bookmarkEnd w:id="18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899" w:name="z2980"/>
      <w:bookmarkEnd w:id="18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0" w:name="z2981"/>
      <w:bookmarkEnd w:id="18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1" w:name="z2982"/>
      <w:bookmarkEnd w:id="19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2" w:name="z2983"/>
      <w:bookmarkEnd w:id="19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3" w:name="z2984"/>
      <w:bookmarkEnd w:id="19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4" w:name="z2985"/>
      <w:bookmarkEnd w:id="19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5" w:name="z2986"/>
      <w:bookmarkEnd w:id="19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6" w:name="z2987"/>
      <w:bookmarkEnd w:id="19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7" w:name="z2988"/>
      <w:bookmarkEnd w:id="19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8" w:name="z2989"/>
      <w:bookmarkEnd w:id="19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заниматься научно-исследовательской и методической работой;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09" w:name="z2990"/>
      <w:bookmarkEnd w:id="19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создании и апробации учебных программ, учебников, методических пособий.</w:t>
      </w:r>
    </w:p>
    <w:p w:rsidR="001703FC" w:rsidRPr="00C94648" w:rsidRDefault="00C94648">
      <w:pPr>
        <w:spacing w:after="0"/>
        <w:rPr>
          <w:lang w:val="ru-RU"/>
        </w:rPr>
      </w:pPr>
      <w:bookmarkStart w:id="1910" w:name="z2991"/>
      <w:bookmarkEnd w:id="1909"/>
      <w:r w:rsidRPr="00C94648">
        <w:rPr>
          <w:b/>
          <w:color w:val="000000"/>
          <w:lang w:val="ru-RU"/>
        </w:rPr>
        <w:t xml:space="preserve"> Параграф 9. Концертмейстер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1" w:name="z2992"/>
      <w:bookmarkEnd w:id="19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170. Должностные обязанности: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2" w:name="z2993"/>
      <w:bookmarkEnd w:id="191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3" w:name="z2994"/>
      <w:bookmarkEnd w:id="19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Аккомпанирует вокалистам или инструменталистам в индивидуальной и концертной работе.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4" w:name="z2995"/>
      <w:bookmarkEnd w:id="19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5" w:name="z2996"/>
      <w:bookmarkEnd w:id="19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Читает с листа, транспонирует музыкальные произведения.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6" w:name="z2997"/>
      <w:bookmarkEnd w:id="19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разработке тематических планов, программ (общих, специальных, профилирующих дисциплин).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7" w:name="z2998"/>
      <w:bookmarkEnd w:id="19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8" w:name="z2999"/>
      <w:bookmarkEnd w:id="19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19" w:name="z3000"/>
      <w:bookmarkEnd w:id="19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171. Должен знать: </w:t>
      </w:r>
    </w:p>
    <w:bookmarkEnd w:id="191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0" w:name="z30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возрастной психологии;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1" w:name="z3003"/>
      <w:bookmarkEnd w:id="19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проведения занятий и репетиций;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2" w:name="z3004"/>
      <w:bookmarkEnd w:id="19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общие и 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3" w:name="z3005"/>
      <w:bookmarkEnd w:id="19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4" w:name="z3006"/>
      <w:bookmarkEnd w:id="19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5" w:name="z3007"/>
      <w:bookmarkEnd w:id="19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музыкальное образование или документ, подтверждающий педагогическую 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6" w:name="z3008"/>
      <w:bookmarkEnd w:id="19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7" w:name="z3009"/>
      <w:bookmarkEnd w:id="192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не менее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8" w:name="z3010"/>
      <w:bookmarkEnd w:id="19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173.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29" w:name="z3011"/>
      <w:bookmarkEnd w:id="19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0" w:name="z3012"/>
      <w:bookmarkEnd w:id="19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1" w:name="z3013"/>
      <w:bookmarkEnd w:id="19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бегло читать с листа, аккомпанировать без подготовки;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2" w:name="z3014"/>
      <w:bookmarkEnd w:id="19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заучивать музыкальные произведения в короткие сроки;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3" w:name="z3015"/>
      <w:bookmarkEnd w:id="19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работе методических объединений;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4" w:name="z3016"/>
      <w:bookmarkEnd w:id="19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5" w:name="z3017"/>
      <w:bookmarkEnd w:id="19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6" w:name="z3018"/>
      <w:bookmarkEnd w:id="19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аккомпанировать с листа в транспорте;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7" w:name="z3019"/>
      <w:bookmarkEnd w:id="19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редактировать музыкальные произведения и делать переложения с партитур;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8" w:name="z3020"/>
      <w:bookmarkEnd w:id="19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39" w:name="z3021"/>
      <w:bookmarkEnd w:id="19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0" w:name="z3022"/>
      <w:bookmarkEnd w:id="19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1" w:name="z3023"/>
      <w:bookmarkEnd w:id="19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2" w:name="z3024"/>
      <w:bookmarkEnd w:id="19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3" w:name="z3025"/>
      <w:bookmarkEnd w:id="19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заниматься методической работой, участвовать в апробации учебных программ, учебников, методических пособий;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4" w:name="z3026"/>
      <w:bookmarkEnd w:id="19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5" w:name="z3027"/>
      <w:bookmarkEnd w:id="19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6" w:name="z3028"/>
      <w:bookmarkEnd w:id="19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занятия по концертмейстерским и аккомпаниаторским специальностям (специализациям);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7" w:name="z3029"/>
      <w:bookmarkEnd w:id="19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(предметов).</w:t>
      </w:r>
    </w:p>
    <w:p w:rsidR="001703FC" w:rsidRPr="00C94648" w:rsidRDefault="00C94648">
      <w:pPr>
        <w:spacing w:after="0"/>
        <w:rPr>
          <w:lang w:val="ru-RU"/>
        </w:rPr>
      </w:pPr>
      <w:bookmarkStart w:id="1948" w:name="z3030"/>
      <w:bookmarkEnd w:id="1947"/>
      <w:r w:rsidRPr="00C94648">
        <w:rPr>
          <w:b/>
          <w:color w:val="000000"/>
          <w:lang w:val="ru-RU"/>
        </w:rPr>
        <w:t xml:space="preserve"> Параграф 10. Тренер-преподаватель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49" w:name="z3031"/>
      <w:bookmarkEnd w:id="194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174. Должностные обязанности: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0" w:name="z3032"/>
      <w:bookmarkEnd w:id="19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1" w:name="z3033"/>
      <w:bookmarkEnd w:id="19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Обучает воспитанников владеть навыками и техникой выполнения физических упражнений, формирует их нравственно-волевые качества.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2" w:name="z3034"/>
      <w:bookmarkEnd w:id="19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3" w:name="z3035"/>
      <w:bookmarkEnd w:id="19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первую доврачебную помощь.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4" w:name="z3036"/>
      <w:bookmarkEnd w:id="19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5" w:name="z3037"/>
      <w:bookmarkEnd w:id="19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6" w:name="z3038"/>
      <w:bookmarkEnd w:id="19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за жизнь и здоровье, безопасность обучающихся.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7" w:name="z3039"/>
      <w:bookmarkEnd w:id="19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Пропагандирует здоровый образ жизни.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8" w:name="z3040"/>
      <w:bookmarkEnd w:id="19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Работает в тесном контакте с воспитателями и родителями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59" w:name="z3041"/>
      <w:bookmarkEnd w:id="19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инструктаж по безопасности и охране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0" w:name="z3042"/>
      <w:bookmarkEnd w:id="19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установленную документацию и отчетность.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1" w:name="z3043"/>
      <w:bookmarkEnd w:id="19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175. Должен знать: </w:t>
      </w:r>
    </w:p>
    <w:bookmarkEnd w:id="196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нормативные правовые акты, определяющие направления и перспективы развития", Закон Республики Казахстан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2" w:name="z30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3" w:name="z3046"/>
      <w:bookmarkEnd w:id="19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4" w:name="z3047"/>
      <w:bookmarkEnd w:id="19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педагогику, психологию,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5" w:name="z3048"/>
      <w:bookmarkEnd w:id="19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6" w:name="z3049"/>
      <w:bookmarkEnd w:id="19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7" w:name="z3050"/>
      <w:bookmarkEnd w:id="196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176.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8" w:name="z3051"/>
      <w:bookmarkEnd w:id="19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без требования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69" w:name="z3052"/>
      <w:bookmarkEnd w:id="19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5 лет, для педагога-мастера – 6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0" w:name="z3053"/>
      <w:bookmarkEnd w:id="19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177.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1" w:name="z3054"/>
      <w:bookmarkEnd w:id="19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2" w:name="z3055"/>
      <w:bookmarkEnd w:id="19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педагогу;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3" w:name="z3056"/>
      <w:bookmarkEnd w:id="19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содержание и структуру Типовой учебной программы, Типового учебного плана;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4" w:name="z3057"/>
      <w:bookmarkEnd w:id="19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5" w:name="z3058"/>
      <w:bookmarkEnd w:id="19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6" w:name="z3059"/>
      <w:bookmarkEnd w:id="19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мероприятия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7" w:name="z3060"/>
      <w:bookmarkEnd w:id="19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8" w:name="z3061"/>
      <w:bookmarkEnd w:id="19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79" w:name="z3062"/>
      <w:bookmarkEnd w:id="19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применять разработанную методику преподавания предмета;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0" w:name="z3063"/>
      <w:bookmarkEnd w:id="19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1" w:name="z3064"/>
      <w:bookmarkEnd w:id="19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диагностическую работу с обучающимися, в том числе с особыми образовательными потребностями;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2" w:name="z3065"/>
      <w:bookmarkEnd w:id="19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методического объединения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3" w:name="z3066"/>
      <w:bookmarkEnd w:id="19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4" w:name="z3067"/>
      <w:bookmarkEnd w:id="19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5" w:name="z3068"/>
      <w:bookmarkEnd w:id="19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самостоятельно разрабатывать методику преподавания предмета;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6" w:name="z3069"/>
      <w:bookmarkEnd w:id="19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семинарами, работой творческих групп на уровне города/района;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7" w:name="z3070"/>
      <w:bookmarkEnd w:id="19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8" w:name="z3071"/>
      <w:bookmarkEnd w:id="19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89" w:name="z3072"/>
      <w:bookmarkEnd w:id="198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0" w:name="z3073"/>
      <w:bookmarkEnd w:id="19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1" w:name="z3074"/>
      <w:bookmarkEnd w:id="19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2" w:name="z3075"/>
      <w:bookmarkEnd w:id="19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3" w:name="z3076"/>
      <w:bookmarkEnd w:id="19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4" w:name="z3077"/>
      <w:bookmarkEnd w:id="19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5" w:name="z3078"/>
      <w:bookmarkEnd w:id="19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6" w:name="z3079"/>
      <w:bookmarkEnd w:id="19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7" w:name="z3080"/>
      <w:bookmarkEnd w:id="19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8" w:name="z3081"/>
      <w:bookmarkEnd w:id="19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1999" w:name="z3082"/>
      <w:bookmarkEnd w:id="19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0" w:name="z3083"/>
      <w:bookmarkEnd w:id="19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1" w:name="z3084"/>
      <w:bookmarkEnd w:id="20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конкурсов.</w:t>
      </w:r>
    </w:p>
    <w:p w:rsidR="001703FC" w:rsidRPr="00C94648" w:rsidRDefault="00C94648">
      <w:pPr>
        <w:spacing w:after="0"/>
        <w:rPr>
          <w:lang w:val="ru-RU"/>
        </w:rPr>
      </w:pPr>
      <w:bookmarkStart w:id="2002" w:name="z3085"/>
      <w:bookmarkEnd w:id="2001"/>
      <w:r w:rsidRPr="00C94648">
        <w:rPr>
          <w:b/>
          <w:color w:val="000000"/>
          <w:lang w:val="ru-RU"/>
        </w:rPr>
        <w:t xml:space="preserve"> Параграф 11. Старший тренер-преподаватель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3" w:name="z3086"/>
      <w:bookmarkEnd w:id="20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178. Должностные обязанности: Организует спортивные и физкультурные кружки преподавателей.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4" w:name="z3087"/>
      <w:bookmarkEnd w:id="20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5" w:name="z3088"/>
      <w:bookmarkEnd w:id="20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6" w:name="z3089"/>
      <w:bookmarkEnd w:id="20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7" w:name="z3090"/>
      <w:bookmarkEnd w:id="20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безопасное проведение учебно-тренировочного процесса и спортивных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8" w:name="z3091"/>
      <w:bookmarkEnd w:id="20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воспитательную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09" w:name="z3092"/>
      <w:bookmarkEnd w:id="200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0" w:name="z3093"/>
      <w:bookmarkEnd w:id="20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контрольные нормативы по общей и специальной физической подготовке обучающихся и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1" w:name="z3094"/>
      <w:bookmarkEnd w:id="20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2" w:name="z3095"/>
      <w:bookmarkEnd w:id="20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выполнение утвержденных планов подготовки, итоги </w:t>
      </w:r>
      <w:proofErr w:type="gramStart"/>
      <w:r w:rsidRPr="00C94648">
        <w:rPr>
          <w:color w:val="000000"/>
          <w:sz w:val="28"/>
          <w:lang w:val="ru-RU"/>
        </w:rPr>
        <w:t>выступлений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3" w:name="z3096"/>
      <w:bookmarkEnd w:id="20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тренерские совещания в подразделениях по видам спорта.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4" w:name="z3097"/>
      <w:bookmarkEnd w:id="20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Систематически повышает квалификацию, участвует в методических чтениях, конференциях, семинарах.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5" w:name="z3098"/>
      <w:bookmarkEnd w:id="20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в установленном порядке предложения о поощрении обучающихся и </w:t>
      </w:r>
      <w:proofErr w:type="gramStart"/>
      <w:r w:rsidRPr="00C94648">
        <w:rPr>
          <w:color w:val="000000"/>
          <w:sz w:val="28"/>
          <w:lang w:val="ru-RU"/>
        </w:rPr>
        <w:t>воспитанников</w:t>
      </w:r>
      <w:proofErr w:type="gramEnd"/>
      <w:r w:rsidRPr="00C94648">
        <w:rPr>
          <w:color w:val="000000"/>
          <w:sz w:val="28"/>
          <w:lang w:val="ru-RU"/>
        </w:rPr>
        <w:t xml:space="preserve"> и тренеров-преподавателей.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6" w:name="z3099"/>
      <w:bookmarkEnd w:id="20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организациями, участвующими в подготовке обучающихся и воспитанников.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7" w:name="z3100"/>
      <w:bookmarkEnd w:id="20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179. Должен знать: </w:t>
      </w:r>
    </w:p>
    <w:bookmarkEnd w:id="201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правах ребенка в Республике Казахстан", "О языках в Республике Казахстан", "О борьбе с коррупцией", "О физической культуре и спорте", "О государственных социальных пособиях по инвалидности, по случаю потери кормильца и по возрасту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8" w:name="z31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19" w:name="z3103"/>
      <w:bookmarkEnd w:id="20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государственный общеобязательный стандарт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0" w:name="z3104"/>
      <w:bookmarkEnd w:id="20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педагогику,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1" w:name="z3105"/>
      <w:bookmarkEnd w:id="20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2" w:name="z3106"/>
      <w:bookmarkEnd w:id="20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3" w:name="z3107"/>
      <w:bookmarkEnd w:id="20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4" w:name="z3108"/>
      <w:bookmarkEnd w:id="20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180.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5" w:name="z3109"/>
      <w:bookmarkEnd w:id="202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6" w:name="z3110"/>
      <w:bookmarkEnd w:id="20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7" w:name="z3111"/>
      <w:bookmarkEnd w:id="20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181.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8" w:name="z3112"/>
      <w:bookmarkEnd w:id="20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29" w:name="z3113"/>
      <w:bookmarkEnd w:id="20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0" w:name="z3114"/>
      <w:bookmarkEnd w:id="20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1" w:name="z3115"/>
      <w:bookmarkEnd w:id="20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формы и методы активного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2" w:name="z3116"/>
      <w:bookmarkEnd w:id="20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диагностическую работу с обучающимися и воспитанниками;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3" w:name="z3117"/>
      <w:bookmarkEnd w:id="20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устойчивые положительные результаты в учебно-воспитательном процессе;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4" w:name="z3118"/>
      <w:bookmarkEnd w:id="20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активное участие в работе творческих групп, методических объединений школы;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5" w:name="z3119"/>
      <w:bookmarkEnd w:id="20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6" w:name="z3120"/>
      <w:bookmarkEnd w:id="20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7" w:name="z3121"/>
      <w:bookmarkEnd w:id="20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самостоятельно разрабатывать методику преподавания предмета;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8" w:name="z3122"/>
      <w:bookmarkEnd w:id="20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семинарами, работой творческих групп;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39" w:name="z3123"/>
      <w:bookmarkEnd w:id="20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в своей работе передовой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0" w:name="z3124"/>
      <w:bookmarkEnd w:id="20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активно участвовать в работе по внедрению новых образовательных программ, учебников и учебно-методических пособий;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1" w:name="z3125"/>
      <w:bookmarkEnd w:id="20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2" w:name="z3126"/>
      <w:bookmarkEnd w:id="20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общим требованиям, соответствующие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3" w:name="z3127"/>
      <w:bookmarkEnd w:id="20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4" w:name="z3128"/>
      <w:bookmarkEnd w:id="20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формировать экспериментальные задания по своему плану;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5" w:name="z3129"/>
      <w:bookmarkEnd w:id="204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иметь авторские разработки по вопросам обучения и воспитания;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6" w:name="z3130"/>
      <w:bookmarkEnd w:id="20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группами по разработке актуальных проблем в области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2047" w:name="z3131"/>
      <w:bookmarkEnd w:id="2046"/>
      <w:r w:rsidRPr="00C94648">
        <w:rPr>
          <w:b/>
          <w:color w:val="000000"/>
          <w:lang w:val="ru-RU"/>
        </w:rPr>
        <w:t xml:space="preserve"> Параграф 12. Инструктор по физической культуре (плаванию)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8" w:name="z3132"/>
      <w:bookmarkEnd w:id="20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49" w:name="z3133"/>
      <w:bookmarkEnd w:id="20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задачи и содержание с учетом возраста, подготовленности, индивидуальных и психофизических особенностей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0" w:name="z3134"/>
      <w:bookmarkEnd w:id="20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1" w:name="z3135"/>
      <w:bookmarkEnd w:id="20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полную безопасность обучающихся, воспитанников при проведении занятий по физкультуре и спортивных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2" w:name="z3136"/>
      <w:bookmarkEnd w:id="20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первую доврачебную помощь.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3" w:name="z3137"/>
      <w:bookmarkEnd w:id="20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Постоянно следит за соблюдением санитарно-гигиенических норм.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4" w:name="z3138"/>
      <w:bookmarkEnd w:id="20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медицинскими работниками контролирует состояние здоровья детей и регулирует их физическую нагрузку.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5" w:name="z3139"/>
      <w:bookmarkEnd w:id="20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за жизнь и здоровье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6" w:name="z3140"/>
      <w:bookmarkEnd w:id="20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Пропагандирует здоровый образ жизни.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7" w:name="z3141"/>
      <w:bookmarkEnd w:id="20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Работает в тесном контакте с воспитателями, родителями обучающихся, воспитанников.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8" w:name="z3142"/>
      <w:bookmarkEnd w:id="20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59" w:name="z3143"/>
      <w:bookmarkEnd w:id="20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Инструктор по плаванию проводит занятия в бассейне, также в соответствии с программой.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0" w:name="z3144"/>
      <w:bookmarkEnd w:id="20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Отвечает за безопасность детей на воде.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1" w:name="z3145"/>
      <w:bookmarkEnd w:id="20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медсестрой контролирует гигиеническое состояние бассейна.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2" w:name="z3146"/>
      <w:bookmarkEnd w:id="20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Следит за соблюдением санитарно-гигиенических норм.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3" w:name="z3147"/>
      <w:bookmarkEnd w:id="20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инструктаж по технике безопасности.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4" w:name="z3148"/>
      <w:bookmarkEnd w:id="20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установленную документацию и отчетность.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5" w:name="z3149"/>
      <w:bookmarkEnd w:id="20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183. Должен знать: </w:t>
      </w:r>
    </w:p>
    <w:bookmarkEnd w:id="206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 по вопросам образования, физкультуры и спорта, обучения и воспитания учащихся;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6" w:name="z31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7" w:name="z3152"/>
      <w:bookmarkEnd w:id="206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возрастную физиологию, анатомию, школьную гигиену;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8" w:name="z3153"/>
      <w:bookmarkEnd w:id="20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69" w:name="z3154"/>
      <w:bookmarkEnd w:id="20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поведения на воде;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0" w:name="z3155"/>
      <w:bookmarkEnd w:id="20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1" w:name="z3156"/>
      <w:bookmarkEnd w:id="20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охраны жизни и здоровья обучающихся, требования по безопасности и охране труда при проведении физкультурно-оздоровительных мероприятий;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2" w:name="z3157"/>
      <w:bookmarkEnd w:id="20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программы и учебники, требования к оснащению и оборудованию учебного кабинета;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3" w:name="z3158"/>
      <w:bookmarkEnd w:id="20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4" w:name="z3159"/>
      <w:bookmarkEnd w:id="20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184.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5" w:name="z3160"/>
      <w:bookmarkEnd w:id="20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6" w:name="z3161"/>
      <w:bookmarkEnd w:id="20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6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7" w:name="z3162"/>
      <w:bookmarkEnd w:id="20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или высшего уровня квалификации стаж работы по специальности: для педагога-модератора не менее 3-4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4-5 лет, педагога-исследователя не менее 5-6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8" w:name="z3163"/>
      <w:bookmarkEnd w:id="20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185.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79" w:name="z3164"/>
      <w:bookmarkEnd w:id="20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0" w:name="z3165"/>
      <w:bookmarkEnd w:id="20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 (без категории),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1" w:name="z3166"/>
      <w:bookmarkEnd w:id="20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наиболее передовые формы и методы физического воспитания детей и укрепления их здоровья;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2" w:name="z3167"/>
      <w:bookmarkEnd w:id="20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консультации для работников организации образования и родителей;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3" w:name="z3168"/>
      <w:bookmarkEnd w:id="20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4" w:name="z3169"/>
      <w:bookmarkEnd w:id="20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5" w:name="z3170"/>
      <w:bookmarkEnd w:id="20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устойчивые результаты по физическому воспитанию и укреплению здоровья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6" w:name="z3171"/>
      <w:bookmarkEnd w:id="20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индивидуальную работу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7" w:name="z3172"/>
      <w:bookmarkEnd w:id="208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разрабатывать собственные методики по физическому воспитанию детей и проведению спортивных соревнований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8" w:name="z3173"/>
      <w:bookmarkEnd w:id="20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89" w:name="z3174"/>
      <w:bookmarkEnd w:id="20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0" w:name="z3175"/>
      <w:bookmarkEnd w:id="20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1" w:name="z3176"/>
      <w:bookmarkEnd w:id="20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2" w:name="z3177"/>
      <w:bookmarkEnd w:id="20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3" w:name="z3178"/>
      <w:bookmarkEnd w:id="20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4" w:name="z3179"/>
      <w:bookmarkEnd w:id="20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5" w:name="z3180"/>
      <w:bookmarkEnd w:id="20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программы и методики проведения занятий с детьми.</w:t>
      </w:r>
    </w:p>
    <w:p w:rsidR="001703FC" w:rsidRPr="00C94648" w:rsidRDefault="00C94648">
      <w:pPr>
        <w:spacing w:after="0"/>
        <w:rPr>
          <w:lang w:val="ru-RU"/>
        </w:rPr>
      </w:pPr>
      <w:bookmarkStart w:id="2096" w:name="z3181"/>
      <w:bookmarkEnd w:id="2095"/>
      <w:r w:rsidRPr="00C94648">
        <w:rPr>
          <w:b/>
          <w:color w:val="000000"/>
          <w:lang w:val="ru-RU"/>
        </w:rPr>
        <w:t xml:space="preserve"> Параграф 13. Методист организации дополнительного образования для детей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7" w:name="z3182"/>
      <w:bookmarkEnd w:id="20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8" w:name="z3183"/>
      <w:bookmarkEnd w:id="20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099" w:name="z3184"/>
      <w:bookmarkEnd w:id="20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творческому росту педагогических кадров и их профессиональной самореализации.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0" w:name="z3185"/>
      <w:bookmarkEnd w:id="20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состояние учебно-методической и воспитательной работы в организациях и разрабатывает предложения по повышению ее эффективности.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1" w:name="z3186"/>
      <w:bookmarkEnd w:id="21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2" w:name="z3187"/>
      <w:bookmarkEnd w:id="21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3" w:name="z3188"/>
      <w:bookmarkEnd w:id="21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4" w:name="z3189"/>
      <w:bookmarkEnd w:id="21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5" w:name="z3190"/>
      <w:bookmarkEnd w:id="21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и обобщает результаты экспериментальной работы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6" w:name="z3191"/>
      <w:bookmarkEnd w:id="210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принимает меры по распространению инновационного, результативного опыта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7" w:name="z3192"/>
      <w:bookmarkEnd w:id="21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8" w:name="z3193"/>
      <w:bookmarkEnd w:id="21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09" w:name="z3194"/>
      <w:bookmarkEnd w:id="21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распространяет информацию об отечественном и мировом опыте по вопросам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0" w:name="z3195"/>
      <w:bookmarkEnd w:id="21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1" w:name="z3196"/>
      <w:bookmarkEnd w:id="21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2" w:name="z3197"/>
      <w:bookmarkEnd w:id="21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3" w:name="z3198"/>
      <w:bookmarkEnd w:id="21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безопасности.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4" w:name="z3199"/>
      <w:bookmarkEnd w:id="21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(воспитанников) во время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5" w:name="z3200"/>
      <w:bookmarkEnd w:id="21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6" w:name="z3201"/>
      <w:bookmarkEnd w:id="21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7" w:name="z3202"/>
      <w:bookmarkEnd w:id="21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8" w:name="z3203"/>
      <w:bookmarkEnd w:id="21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19" w:name="z3204"/>
      <w:bookmarkEnd w:id="211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0" w:name="z3205"/>
      <w:bookmarkEnd w:id="21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 и транслирует инновационный опыт.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1" w:name="z3206"/>
      <w:bookmarkEnd w:id="21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2" w:name="z3207"/>
      <w:bookmarkEnd w:id="21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представления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3" w:name="z3208"/>
      <w:bookmarkEnd w:id="21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4" w:name="z3209"/>
      <w:bookmarkEnd w:id="21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5" w:name="z3210"/>
      <w:bookmarkEnd w:id="21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6" w:name="z3211"/>
      <w:bookmarkEnd w:id="21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7" w:name="z3212"/>
      <w:bookmarkEnd w:id="21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8" w:name="z3213"/>
      <w:bookmarkEnd w:id="21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29" w:name="z3214"/>
      <w:bookmarkEnd w:id="21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0" w:name="z3215"/>
      <w:bookmarkEnd w:id="21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187. Должен знать: </w:t>
      </w:r>
    </w:p>
    <w:bookmarkEnd w:id="2130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1" w:name="z32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государственные, отраслевые и региональные нормативные правовые акты;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2" w:name="z3218"/>
      <w:bookmarkEnd w:id="21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3" w:name="z3219"/>
      <w:bookmarkEnd w:id="21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4" w:name="z3220"/>
      <w:bookmarkEnd w:id="213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5" w:name="z3221"/>
      <w:bookmarkEnd w:id="21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6" w:name="z3222"/>
      <w:bookmarkEnd w:id="21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189.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7" w:name="z3223"/>
      <w:bookmarkEnd w:id="21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8" w:name="z3224"/>
      <w:bookmarkEnd w:id="21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ориентироваться в педагогической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39" w:name="z3225"/>
      <w:bookmarkEnd w:id="21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изучить концепцию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0" w:name="z3226"/>
      <w:bookmarkEnd w:id="21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консультационную помощь педагогам, родителям;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1" w:name="z3227"/>
      <w:bookmarkEnd w:id="21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методические рекомендации;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2" w:name="z3228"/>
      <w:bookmarkEnd w:id="21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экспертизу учебных планов, проводить анализ деятельности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3" w:name="z3229"/>
      <w:bookmarkEnd w:id="21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4" w:name="z3230"/>
      <w:bookmarkEnd w:id="21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5" w:name="z3231"/>
      <w:bookmarkEnd w:id="21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накапливать, систематизировать и распространять методические материалы и разработки по дополнительному обучению;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6" w:name="z3232"/>
      <w:bookmarkEnd w:id="21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готовить кадровый состав;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7" w:name="z3233"/>
      <w:bookmarkEnd w:id="21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теоретическими исследованиями по образованию внутри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8" w:name="z3234"/>
      <w:bookmarkEnd w:id="21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составлении планов и координации деятельности педагогов;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49" w:name="z3235"/>
      <w:bookmarkEnd w:id="21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0" w:name="z3236"/>
      <w:bookmarkEnd w:id="21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1" w:name="z3237"/>
      <w:bookmarkEnd w:id="21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теоретическими исследованиями по образованию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2" w:name="z3238"/>
      <w:bookmarkEnd w:id="21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3" w:name="z3239"/>
      <w:bookmarkEnd w:id="21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апробации учебных программ и учебно-методических комплексов;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4" w:name="z3240"/>
      <w:bookmarkEnd w:id="21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экспериментальных площадках;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5" w:name="z3241"/>
      <w:bookmarkEnd w:id="21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и выступать на конференциях, семинарах, конкурсах районного, городского, областного уровня;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6" w:name="z3242"/>
      <w:bookmarkEnd w:id="215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7" w:name="z3243"/>
      <w:bookmarkEnd w:id="21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8" w:name="z3244"/>
      <w:bookmarkEnd w:id="21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59" w:name="z3245"/>
      <w:bookmarkEnd w:id="21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руководить теоретическими исследованиями по образованию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0" w:name="z3246"/>
      <w:bookmarkEnd w:id="21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1" w:name="z3247"/>
      <w:bookmarkEnd w:id="21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исследовательскую оценку завершенных разработок педагогов;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2" w:name="z3248"/>
      <w:bookmarkEnd w:id="21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заниматься научно-практическим и методическим сопровождением педагогов;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3" w:name="z3249"/>
      <w:bookmarkEnd w:id="21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распространять методические материалы педагогов и разработки по дополнительному образованию;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4" w:name="z3250"/>
      <w:bookmarkEnd w:id="21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готовить кадровый состав, выступает на конференциях, семинарах, конкурсах областного, республиканского, международного уровня;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5" w:name="z3251"/>
      <w:bookmarkEnd w:id="21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научно-публицистических и методических средствах массовой информации и интернет ресурсах;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6" w:name="z3252"/>
      <w:bookmarkEnd w:id="21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авторские разработки программ и учебно-методических комплексов, одобренных Республиканским методическим советом;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7" w:name="z3253"/>
      <w:bookmarkEnd w:id="21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8" w:name="z3254"/>
      <w:bookmarkEnd w:id="21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69" w:name="z3255"/>
      <w:bookmarkEnd w:id="21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разрабатывать вероятные направления развития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0" w:name="z3256"/>
      <w:bookmarkEnd w:id="21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прогнозировать его перспективы;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1" w:name="z3257"/>
      <w:bookmarkEnd w:id="21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организацией разработки методологических продуктов;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2" w:name="z3258"/>
      <w:bookmarkEnd w:id="21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распространять передовой опыт педагогов, способствует росту их квалификации;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3" w:name="z3259"/>
      <w:bookmarkEnd w:id="21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мастер-классы и семинары по внедрению собственно разработанных методологических продуктов.</w:t>
      </w:r>
    </w:p>
    <w:p w:rsidR="001703FC" w:rsidRPr="00C94648" w:rsidRDefault="00C94648">
      <w:pPr>
        <w:spacing w:after="0"/>
        <w:rPr>
          <w:lang w:val="ru-RU"/>
        </w:rPr>
      </w:pPr>
      <w:bookmarkStart w:id="2174" w:name="z3260"/>
      <w:bookmarkEnd w:id="2173"/>
      <w:r w:rsidRPr="00C94648">
        <w:rPr>
          <w:b/>
          <w:color w:val="000000"/>
          <w:lang w:val="ru-RU"/>
        </w:rPr>
        <w:t xml:space="preserve"> Параграф 14. Методист учебно-методического центра дополнительного образования (УМЦ ДО)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5" w:name="z3261"/>
      <w:bookmarkEnd w:id="21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190. Должностные обязанности: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6" w:name="z3262"/>
      <w:bookmarkEnd w:id="217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и анализирует базы данных о кадровом составе и творческом потенциале методического корпуса организаций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7" w:name="z3263"/>
      <w:bookmarkEnd w:id="21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8" w:name="z3264"/>
      <w:bookmarkEnd w:id="21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Систематизирует программно-методическую продукцию, реализуемую в дополнительном образовании детей республики.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79" w:name="z3265"/>
      <w:bookmarkEnd w:id="21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Научно-методическая деятельность: выявляет и пропагандирует прогрессивные инновационные подходы к решению задач развития личности.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0" w:name="z3266"/>
      <w:bookmarkEnd w:id="21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1" w:name="z3267"/>
      <w:bookmarkEnd w:id="21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и обобщает результаты экспериментальной и исследовательской работы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2" w:name="z3268"/>
      <w:bookmarkEnd w:id="21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научной и теоретической компетенции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3" w:name="z3269"/>
      <w:bookmarkEnd w:id="21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4" w:name="z3270"/>
      <w:bookmarkEnd w:id="21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5" w:name="z3271"/>
      <w:bookmarkEnd w:id="21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6" w:name="z3272"/>
      <w:bookmarkEnd w:id="21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7" w:name="z3273"/>
      <w:bookmarkEnd w:id="21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8" w:name="z3274"/>
      <w:bookmarkEnd w:id="21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</w:t>
      </w:r>
      <w:r w:rsidRPr="00C94648">
        <w:rPr>
          <w:color w:val="000000"/>
          <w:sz w:val="28"/>
          <w:lang w:val="ru-RU"/>
        </w:rPr>
        <w:lastRenderedPageBreak/>
        <w:t xml:space="preserve">разработке новых образовательных стандартов, учебно-программной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89" w:name="z3275"/>
      <w:bookmarkEnd w:id="21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0" w:name="z3276"/>
      <w:bookmarkEnd w:id="21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1" w:name="z3277"/>
      <w:bookmarkEnd w:id="21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представления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2" w:name="z3278"/>
      <w:bookmarkEnd w:id="21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3" w:name="z3279"/>
      <w:bookmarkEnd w:id="21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экспертизы по заявкам (от организаций образования, частных лиц).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4" w:name="z3280"/>
      <w:bookmarkEnd w:id="21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5" w:name="z3281"/>
      <w:bookmarkEnd w:id="21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6" w:name="z3282"/>
      <w:bookmarkEnd w:id="21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7" w:name="z3283"/>
      <w:bookmarkEnd w:id="21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Пропагандирует педагогические достижения (через организацию мастер-классов, педагогических мастерских, творческих семинаров).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8" w:name="z3284"/>
      <w:bookmarkEnd w:id="21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в организации дополнительного образования детей.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199" w:name="z3285"/>
      <w:bookmarkEnd w:id="21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191. Должен знать: </w:t>
      </w:r>
    </w:p>
    <w:bookmarkEnd w:id="219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регламентирующие образовательную деятельность;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0" w:name="z32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1" w:name="z3288"/>
      <w:bookmarkEnd w:id="22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дидактики;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2" w:name="z3289"/>
      <w:bookmarkEnd w:id="22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3" w:name="z3290"/>
      <w:bookmarkEnd w:id="220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принципы методического обеспечения образовательного процесса или направления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4" w:name="z3291"/>
      <w:bookmarkEnd w:id="22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систему организации образовательного процесса в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5" w:name="z3292"/>
      <w:bookmarkEnd w:id="22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и порядок разработки учебно-программной документации, типовых перечней учебного оборудования и другой учебно-методической документации;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6" w:name="z3293"/>
      <w:bookmarkEnd w:id="22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педагогической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7" w:name="z3294"/>
      <w:bookmarkEnd w:id="22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организации и содержание работы методических объединений педагогических работников организации;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8" w:name="z3295"/>
      <w:bookmarkEnd w:id="22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работы с издательствами, принципы систематизации методических и информационных материалов;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09" w:name="z3296"/>
      <w:bookmarkEnd w:id="22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основные требования к аудиовизуальными интерактивным средствам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0" w:name="z3297"/>
      <w:bookmarkEnd w:id="22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1" w:name="z3298"/>
      <w:bookmarkEnd w:id="22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2" w:name="z3299"/>
      <w:bookmarkEnd w:id="22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3" w:name="z3300"/>
      <w:bookmarkEnd w:id="22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4" w:name="z3301"/>
      <w:bookmarkEnd w:id="22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5" w:name="z3302"/>
      <w:bookmarkEnd w:id="22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5 лет, педагога-исследователя не менее 7 лет. для педагога-мастера – 8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6" w:name="z3303"/>
      <w:bookmarkEnd w:id="22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193.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7" w:name="z3304"/>
      <w:bookmarkEnd w:id="22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8" w:name="z3305"/>
      <w:bookmarkEnd w:id="22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19" w:name="z3306"/>
      <w:bookmarkEnd w:id="221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разрабатывать предложения по повышению эффективности деятельности организации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0" w:name="z3307"/>
      <w:bookmarkEnd w:id="22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анализировать кадровый состав и потенциал методического корпуса организаций дополнительного образования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1" w:name="z3308"/>
      <w:bookmarkEnd w:id="22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формировать программно-методическую продукцию;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2" w:name="z3309"/>
      <w:bookmarkEnd w:id="22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3" w:name="z3310"/>
      <w:bookmarkEnd w:id="22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4" w:name="z3311"/>
      <w:bookmarkEnd w:id="22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разработке методических и информационных материалов;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5" w:name="z3312"/>
      <w:bookmarkEnd w:id="22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проводить диагностику;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6" w:name="z3313"/>
      <w:bookmarkEnd w:id="22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планировать подготовку и повышение квалификации педагогов;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7" w:name="z3314"/>
      <w:bookmarkEnd w:id="22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научные исследования и передовой педагогический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8" w:name="z3315"/>
      <w:bookmarkEnd w:id="22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анализировать и обобщать результаты экспериментальной и исследовательской работы организаций;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29" w:name="z3316"/>
      <w:bookmarkEnd w:id="22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0" w:name="z3317"/>
      <w:bookmarkEnd w:id="22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1" w:name="z3318"/>
      <w:bookmarkEnd w:id="22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2" w:name="z3319"/>
      <w:bookmarkEnd w:id="22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разработке образовательных, досуговых программ, разных видов методических разработок, рекомендаций, пособий;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3" w:name="z3320"/>
      <w:bookmarkEnd w:id="22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сбор, накопление и систематизацию методических, справочных, информационно-аналитических материалов;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4" w:name="z3321"/>
      <w:bookmarkEnd w:id="22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оказывать помощь педагогам в определении содержания образовательных учебных программ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5" w:name="z3322"/>
      <w:bookmarkEnd w:id="22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6" w:name="z3323"/>
      <w:bookmarkEnd w:id="22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7" w:name="z3324"/>
      <w:bookmarkEnd w:id="22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распространять передовой отечественный и мировой опыт в сфере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8" w:name="z3325"/>
      <w:bookmarkEnd w:id="22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мастер-классы, педагогические мастерские, семинары на уровне области, республики;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39" w:name="z3326"/>
      <w:bookmarkEnd w:id="22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предложения и рекомендации по совершенствованию образовательного процесса в области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0" w:name="z3327"/>
      <w:bookmarkEnd w:id="22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апробации программ и учебно-методических комплексов;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1" w:name="z3328"/>
      <w:bookmarkEnd w:id="22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2" w:name="z3329"/>
      <w:bookmarkEnd w:id="224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3" w:name="z3330"/>
      <w:bookmarkEnd w:id="22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программно-методическую продукцию по реализации приоритетных направлений развития дополнительного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4" w:name="z3331"/>
      <w:bookmarkEnd w:id="22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организовывать мероприятия на областном, республиканском, международном уровнях,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5" w:name="z3332"/>
      <w:bookmarkEnd w:id="22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6" w:name="z3333"/>
      <w:bookmarkEnd w:id="22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распространять передовой опыт ведущих специалистов в области дополнительного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2247" w:name="z3334"/>
      <w:bookmarkEnd w:id="2246"/>
      <w:r w:rsidRPr="00C94648">
        <w:rPr>
          <w:b/>
          <w:color w:val="000000"/>
          <w:lang w:val="ru-RU"/>
        </w:rPr>
        <w:t xml:space="preserve"> Параграф 15. Заместитель директора учебно-методического центра дополнительного образования (далее - УМЦДО)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8" w:name="z3335"/>
      <w:bookmarkEnd w:id="22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194. Должностные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49" w:name="z3336"/>
      <w:bookmarkEnd w:id="22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деятельность УМЦДО.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0" w:name="z3337"/>
      <w:bookmarkEnd w:id="22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руководство и контроль за подготовкой программно-методического сопровождения проводимых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1" w:name="z3338"/>
      <w:bookmarkEnd w:id="22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2" w:name="z3339"/>
      <w:bookmarkEnd w:id="22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директору УМЦДО.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3" w:name="z3340"/>
      <w:bookmarkEnd w:id="22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деятельности структурных подразделений УМЦДО.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4" w:name="z3341"/>
      <w:bookmarkEnd w:id="22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повышение (подтверждение) квалификационной категории сотрудников методического состава.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5" w:name="z3342"/>
      <w:bookmarkEnd w:id="22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6" w:name="z3343"/>
      <w:bookmarkEnd w:id="22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7" w:name="z3344"/>
      <w:bookmarkEnd w:id="22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сбор, накопление и систематизацию методических, справочных, информационно-аналитических материалов.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8" w:name="z3345"/>
      <w:bookmarkEnd w:id="2257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59" w:name="z3346"/>
      <w:bookmarkEnd w:id="22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195. Должен знать: </w:t>
      </w:r>
    </w:p>
    <w:bookmarkEnd w:id="225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дополнительного образования детей;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0" w:name="z33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1" w:name="z3349"/>
      <w:bookmarkEnd w:id="22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196.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2" w:name="z3350"/>
      <w:bookmarkEnd w:id="22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p w:rsidR="001703FC" w:rsidRPr="00C94648" w:rsidRDefault="00C94648">
      <w:pPr>
        <w:spacing w:after="0"/>
        <w:rPr>
          <w:lang w:val="ru-RU"/>
        </w:rPr>
      </w:pPr>
      <w:bookmarkStart w:id="2263" w:name="z3351"/>
      <w:bookmarkEnd w:id="2262"/>
      <w:r w:rsidRPr="00C94648">
        <w:rPr>
          <w:b/>
          <w:color w:val="000000"/>
          <w:lang w:val="ru-RU"/>
        </w:rPr>
        <w:t xml:space="preserve"> Глава 7. Организации дополнительного образования для взрослых</w:t>
      </w:r>
    </w:p>
    <w:p w:rsidR="001703FC" w:rsidRPr="00C94648" w:rsidRDefault="00C94648">
      <w:pPr>
        <w:spacing w:after="0"/>
        <w:rPr>
          <w:lang w:val="ru-RU"/>
        </w:rPr>
      </w:pPr>
      <w:bookmarkStart w:id="2264" w:name="z3352"/>
      <w:bookmarkEnd w:id="2263"/>
      <w:r w:rsidRPr="00C94648">
        <w:rPr>
          <w:b/>
          <w:color w:val="000000"/>
          <w:lang w:val="ru-RU"/>
        </w:rPr>
        <w:t xml:space="preserve"> Параграф 1. Руководитель (директор) института повышения квалификации (филиала)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5" w:name="z3353"/>
      <w:bookmarkEnd w:id="22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197. Должностные обязанности: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6" w:name="z3354"/>
      <w:bookmarkEnd w:id="22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и эффективное взаимодействие всех структурных подразделений, направляет их деятельность на развитие.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7" w:name="z3355"/>
      <w:bookmarkEnd w:id="22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текущее и перспективное планирование деятельности Института.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8" w:name="z3356"/>
      <w:bookmarkEnd w:id="22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69" w:name="z3357"/>
      <w:bookmarkEnd w:id="22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0" w:name="z3358"/>
      <w:bookmarkEnd w:id="226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разработку и утверждение других учебных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1" w:name="z3359"/>
      <w:bookmarkEnd w:id="22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2" w:name="z3360"/>
      <w:bookmarkEnd w:id="22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Распоряжается имуществом и средствами института в пределах установленного законодательства.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3" w:name="z3361"/>
      <w:bookmarkEnd w:id="22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4" w:name="z3362"/>
      <w:bookmarkEnd w:id="22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кадров, обеспечивающих необходимый уровень научно-педагогического и воспитательного процесса, создает условия для повышения их профессионального уровня.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5" w:name="z3363"/>
      <w:bookmarkEnd w:id="22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Ученого совета Института.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6" w:name="z3364"/>
      <w:bookmarkEnd w:id="22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Институт в государственных, общественных, научных и других организациях,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7" w:name="z3365"/>
      <w:bookmarkEnd w:id="22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198. Должен знать: </w:t>
      </w:r>
    </w:p>
    <w:bookmarkEnd w:id="227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8" w:name="z33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79" w:name="z3368"/>
      <w:bookmarkEnd w:id="22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андрагогики, синергетики, педагогику,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0" w:name="z3369"/>
      <w:bookmarkEnd w:id="22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1" w:name="z3370"/>
      <w:bookmarkEnd w:id="22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2" w:name="z3371"/>
      <w:bookmarkEnd w:id="22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3" w:name="z3372"/>
      <w:bookmarkEnd w:id="22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199.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4" w:name="z3373"/>
      <w:bookmarkEnd w:id="22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педагогической работы не менее 10 лет.</w:t>
      </w:r>
    </w:p>
    <w:p w:rsidR="001703FC" w:rsidRPr="00C94648" w:rsidRDefault="00C94648">
      <w:pPr>
        <w:spacing w:after="0"/>
        <w:rPr>
          <w:lang w:val="ru-RU"/>
        </w:rPr>
      </w:pPr>
      <w:bookmarkStart w:id="2285" w:name="z3374"/>
      <w:bookmarkEnd w:id="2284"/>
      <w:r w:rsidRPr="00C94648">
        <w:rPr>
          <w:b/>
          <w:color w:val="000000"/>
          <w:lang w:val="ru-RU"/>
        </w:rPr>
        <w:t xml:space="preserve"> Параграф 2. Заместитель руководителя (директора) института повышения квалификации (филиала)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6" w:name="z3375"/>
      <w:bookmarkEnd w:id="22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200. Должностные обязанности: Руководит деятельностью структур Института повышения квалификации (далее – Институт) согласно нормативным правовым актам и уставу Института.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7" w:name="z3376"/>
      <w:bookmarkEnd w:id="22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Планирует, организует и контролирует учебную, научную, методическую и хозяйственную деятельность в Институте.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8" w:name="z3377"/>
      <w:bookmarkEnd w:id="228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курсовых и межкурсовых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89" w:name="z3378"/>
      <w:bookmarkEnd w:id="22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0" w:name="z3379"/>
      <w:bookmarkEnd w:id="22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сотрудничество с ведущими высшими учебными заведениями и с научно-исследовательскими центрами.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1" w:name="z3380"/>
      <w:bookmarkEnd w:id="22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2" w:name="z3381"/>
      <w:bookmarkEnd w:id="22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института и рекомендует их руководителю Института.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3" w:name="z3382"/>
      <w:bookmarkEnd w:id="22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работников методических кабинетов, кафедр и других структур, координирует их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4" w:name="z3383"/>
      <w:bookmarkEnd w:id="22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5" w:name="z3384"/>
      <w:bookmarkEnd w:id="22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201. Должен знать:</w:t>
      </w:r>
    </w:p>
    <w:bookmarkEnd w:id="229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науке",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6" w:name="z33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7" w:name="z3387"/>
      <w:bookmarkEnd w:id="22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8" w:name="z3388"/>
      <w:bookmarkEnd w:id="22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менеджмента, экономики, финансово-хозяйственной деятельности, андрагогики, синергетики, педагогику, психологию;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299" w:name="z3389"/>
      <w:bookmarkEnd w:id="22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0" w:name="z3390"/>
      <w:bookmarkEnd w:id="22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1" w:name="z3391"/>
      <w:bookmarkEnd w:id="23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2" w:name="z3392"/>
      <w:bookmarkEnd w:id="23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степени, стаж педагогической работы не менее 10 лет.</w:t>
      </w:r>
    </w:p>
    <w:p w:rsidR="001703FC" w:rsidRPr="00C94648" w:rsidRDefault="00C94648">
      <w:pPr>
        <w:spacing w:after="0"/>
        <w:rPr>
          <w:lang w:val="ru-RU"/>
        </w:rPr>
      </w:pPr>
      <w:bookmarkStart w:id="2303" w:name="z3393"/>
      <w:bookmarkEnd w:id="2302"/>
      <w:r w:rsidRPr="00C94648">
        <w:rPr>
          <w:b/>
          <w:color w:val="000000"/>
          <w:lang w:val="ru-RU"/>
        </w:rPr>
        <w:t xml:space="preserve"> Параграф 3. Методист института повышения квалификации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4" w:name="z3394"/>
      <w:bookmarkEnd w:id="2303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203. Должностные обязанности: Организует дифференцированное комплектование и проведение курсов, семинаров, конференций, педагогических чтений, конкурсов, выставок.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5" w:name="z3395"/>
      <w:bookmarkEnd w:id="23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учебно-методические материалы к курсам.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6" w:name="z3396"/>
      <w:bookmarkEnd w:id="23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7" w:name="z3397"/>
      <w:bookmarkEnd w:id="23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целевые курсы по внедрению новых эффективных технологий.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8" w:name="z3398"/>
      <w:bookmarkEnd w:id="23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учебно-тематические планы, программы для курсов ПК.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09" w:name="z3399"/>
      <w:bookmarkEnd w:id="23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0" w:name="z3400"/>
      <w:bookmarkEnd w:id="23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реализацию плана повышения квалификации, методическое и практическое обеспечение курсов ПК.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1" w:name="z3401"/>
      <w:bookmarkEnd w:id="23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авторам в апробировании учебников и учебно-методических комплексов, в организации и проведении курсов, семинаров.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2" w:name="z3402"/>
      <w:bookmarkEnd w:id="23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и обобщает результаты опытно-экспериментальной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3" w:name="z3403"/>
      <w:bookmarkEnd w:id="23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Изучает, обобщает и распространяет инновационный опыт работы педагогов, методистов, руководителей организаций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4" w:name="z3404"/>
      <w:bookmarkEnd w:id="23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консультативную, методическую, практическую помощь педагогам, районным/городским/областным методическим кабинетам.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5" w:name="z3405"/>
      <w:bookmarkEnd w:id="23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межкурсовую работу и различные смотры, конкурсы, слеты, олимпиады.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6" w:name="z3406"/>
      <w:bookmarkEnd w:id="23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7" w:name="z3407"/>
      <w:bookmarkEnd w:id="23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маркетинговые исследования в системе ПК и издательскую деятельность.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8" w:name="z3408"/>
      <w:bookmarkEnd w:id="23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деятельность соответствующих кабинетов институтов повышения квалификации учителей по организации работы на региональном уровне.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19" w:name="z3409"/>
      <w:bookmarkEnd w:id="23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0" w:name="z3410"/>
      <w:bookmarkEnd w:id="231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Публикует материалы по проблемам образования в республиканских педагогических изданиях.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1" w:name="z3411"/>
      <w:bookmarkEnd w:id="23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204. Должен знать: </w:t>
      </w:r>
    </w:p>
    <w:bookmarkEnd w:id="232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2" w:name="z34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3" w:name="z3414"/>
      <w:bookmarkEnd w:id="23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4" w:name="z3415"/>
      <w:bookmarkEnd w:id="23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работы с издательствами;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5" w:name="z3416"/>
      <w:bookmarkEnd w:id="23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порядок разработки учебно-программной документации, содержание новых и альтернативных учебников по предмету;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6" w:name="z3417"/>
      <w:bookmarkEnd w:id="23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обобщения и распространения опыта работы, научно-исследовательской и экспериментальной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7" w:name="z3418"/>
      <w:bookmarkEnd w:id="23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8" w:name="z3419"/>
      <w:bookmarkEnd w:id="23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29" w:name="z3420"/>
      <w:bookmarkEnd w:id="23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образование, стаж педагогической работы, в том числе в системе повышения квалификации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0" w:name="z3421"/>
      <w:bookmarkEnd w:id="23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системе повышения квалификации: для педагога-модератора не менее 7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9 лет, педагога-исследователя не менее 10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1" w:name="z3422"/>
      <w:bookmarkEnd w:id="23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206.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2" w:name="z3423"/>
      <w:bookmarkEnd w:id="23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3" w:name="z3424"/>
      <w:bookmarkEnd w:id="23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методисту ИПК,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4" w:name="z3425"/>
      <w:bookmarkEnd w:id="23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технологией компьютерной обработки информации, методами педагогического анализа;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5" w:name="z3426"/>
      <w:bookmarkEnd w:id="23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6" w:name="z3427"/>
      <w:bookmarkEnd w:id="23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7" w:name="z3428"/>
      <w:bookmarkEnd w:id="23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обобщать и распространять опыт работы по передовым образовательным технологиям;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8" w:name="z3429"/>
      <w:bookmarkEnd w:id="23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39" w:name="z3430"/>
      <w:bookmarkEnd w:id="233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0" w:name="z3431"/>
      <w:bookmarkEnd w:id="23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1" w:name="z3432"/>
      <w:bookmarkEnd w:id="23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научно-исследовательской и 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2" w:name="z3433"/>
      <w:bookmarkEnd w:id="23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творческих групп по разработке актуальных проблем образовательного процесса;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3" w:name="z3434"/>
      <w:bookmarkEnd w:id="23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4" w:name="z3435"/>
      <w:bookmarkEnd w:id="23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5" w:name="z3436"/>
      <w:bookmarkEnd w:id="23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 и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6" w:name="z3437"/>
      <w:bookmarkEnd w:id="23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образовательного процесса;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7" w:name="z3438"/>
      <w:bookmarkEnd w:id="23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распространять информацию по передовым образовательным технологиям;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8" w:name="z3439"/>
      <w:bookmarkEnd w:id="23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опубликованные методические материалы;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49" w:name="z3440"/>
      <w:bookmarkEnd w:id="23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знать государственный язык. </w:t>
      </w:r>
    </w:p>
    <w:p w:rsidR="001703FC" w:rsidRPr="00C94648" w:rsidRDefault="00C94648">
      <w:pPr>
        <w:spacing w:after="0"/>
        <w:rPr>
          <w:lang w:val="ru-RU"/>
        </w:rPr>
      </w:pPr>
      <w:bookmarkStart w:id="2350" w:name="z3441"/>
      <w:bookmarkEnd w:id="2349"/>
      <w:r w:rsidRPr="00C94648">
        <w:rPr>
          <w:b/>
          <w:color w:val="000000"/>
          <w:lang w:val="ru-RU"/>
        </w:rPr>
        <w:t xml:space="preserve"> Параграф 4. Заведующий кафедрой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1" w:name="z3442"/>
      <w:bookmarkEnd w:id="23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207. Должностные обязанности: Разрабатывает стратегию развития кафедры, укрепляет и развивает внешние связи.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2" w:name="z3443"/>
      <w:bookmarkEnd w:id="23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внутри кафедральную систему качества курсовой подготовки слушателей.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3" w:name="z3444"/>
      <w:bookmarkEnd w:id="23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педагогическими методами и средствами обучения, навыками научно-исследовательской, опытно-экспериментальной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4" w:name="z3445"/>
      <w:bookmarkEnd w:id="23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обучение профессорско-преподавательского состава.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5" w:name="z3446"/>
      <w:bookmarkEnd w:id="23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заседания кафедры по вопросам учебной, научной, методической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6" w:name="z3447"/>
      <w:bookmarkEnd w:id="23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Планирует работу кафедры, утверждает индивидуальные планы работы преподавателей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7" w:name="z3448"/>
      <w:bookmarkEnd w:id="23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8" w:name="z3449"/>
      <w:bookmarkEnd w:id="23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проведение научно-исследовательской работы на кафедре, обсуждение завершенных научно-исследовательских работ и пути их внедрения.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59" w:name="z3450"/>
      <w:bookmarkEnd w:id="23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возможность опубликования достигнутых научных результатов.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0" w:name="z3451"/>
      <w:bookmarkEnd w:id="23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подготовке наглядных пособий и учебно-методических материалов кафедры, проводит их экспертизу.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1" w:name="z3452"/>
      <w:bookmarkEnd w:id="23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качество и выполнение индивидуальных планов преподавателей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2" w:name="z3453"/>
      <w:bookmarkEnd w:id="236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Изучает, обобщает и распространяет опыт работы преподавателей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3" w:name="z3454"/>
      <w:bookmarkEnd w:id="23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учебную и методическую помощь начинающим преподавателям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4" w:name="z3455"/>
      <w:bookmarkEnd w:id="23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Планирует повышение квалификации преподавателей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5" w:name="z3456"/>
      <w:bookmarkEnd w:id="23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информационно-коммуникационными технологиями.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6" w:name="z3457"/>
      <w:bookmarkEnd w:id="23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ученого совета.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7" w:name="z3458"/>
      <w:bookmarkEnd w:id="23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Устанавливает связи с организациями образования и иными организациями в целях оказания научно-методической помощи.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8" w:name="z3459"/>
      <w:bookmarkEnd w:id="23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и принимает участие в международной деятельности кафедры, института.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69" w:name="z3460"/>
      <w:bookmarkEnd w:id="23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кафедры.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0" w:name="z3461"/>
      <w:bookmarkEnd w:id="23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Отчитывается по итогам деятельности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1" w:name="z3462"/>
      <w:bookmarkEnd w:id="23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2" w:name="z3463"/>
      <w:bookmarkEnd w:id="23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3" w:name="z3464"/>
      <w:bookmarkEnd w:id="23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208. Должен знать: </w:t>
      </w:r>
    </w:p>
    <w:bookmarkEnd w:id="237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4" w:name="z34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порядок разработки и утверждения учебных планов и программ, теорию и методы управления образовательными системами;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5" w:name="z3467"/>
      <w:bookmarkEnd w:id="23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педагогику, физиологию, психологию и методику профессионального обучения, современные формы и методы обучения и воспитания;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6" w:name="z3468"/>
      <w:bookmarkEnd w:id="23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7" w:name="z3469"/>
      <w:bookmarkEnd w:id="23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209.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78" w:name="z3470"/>
      <w:bookmarkEnd w:id="23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ученой или академической степени, стаж педагогической работы не менее 7 лет.</w:t>
      </w:r>
    </w:p>
    <w:p w:rsidR="001703FC" w:rsidRPr="00C94648" w:rsidRDefault="00C94648">
      <w:pPr>
        <w:spacing w:after="0"/>
        <w:rPr>
          <w:lang w:val="ru-RU"/>
        </w:rPr>
      </w:pPr>
      <w:bookmarkStart w:id="2379" w:name="z3471"/>
      <w:bookmarkEnd w:id="2378"/>
      <w:r w:rsidRPr="00C94648">
        <w:rPr>
          <w:b/>
          <w:color w:val="000000"/>
          <w:lang w:val="ru-RU"/>
        </w:rPr>
        <w:t xml:space="preserve"> Параграф 5. Старший преподаватель института повышения квалификации (филиала)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0" w:name="z3472"/>
      <w:bookmarkEnd w:id="23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210. Должностные обязанности: Организует и проводит учебную и учебно-методическую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1" w:name="z3473"/>
      <w:bookmarkEnd w:id="238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Участвует по одному из направлений научно-исследовательской работы кафедры.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2" w:name="z3474"/>
      <w:bookmarkEnd w:id="23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все виды учебной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3" w:name="z3475"/>
      <w:bookmarkEnd w:id="23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учебные программы, учебно-тематические планы по преподаваемым дисциплинам.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4" w:name="z3476"/>
      <w:bookmarkEnd w:id="23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Комплектует и разрабатывает методическое обеспечение преподаваемой дисциплины или отдельных видов учебных занятий и учебной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5" w:name="z3477"/>
      <w:bookmarkEnd w:id="23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научно-исследовательской работе слушателей.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6" w:name="z3478"/>
      <w:bookmarkEnd w:id="23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самостоятельной работой студентов по преподаваемой дисциплине или отдельным видам учебных занятий и учебной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7" w:name="z3479"/>
      <w:bookmarkEnd w:id="23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методическое сопровождение повышения квалификации.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8" w:name="z3480"/>
      <w:bookmarkEnd w:id="23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научно-методической работе кафедры, института.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89" w:name="z3481"/>
      <w:bookmarkEnd w:id="23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соблюдение слушателями правил по охране труда, технике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0" w:name="z3482"/>
      <w:bookmarkEnd w:id="23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1" w:name="z3483"/>
      <w:bookmarkEnd w:id="23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Подготавливает и представляет отчет о выполнении индивидуального плана. Владеет информационно-коммуникационными технологиями.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2" w:name="z3484"/>
      <w:bookmarkEnd w:id="23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3" w:name="z3485"/>
      <w:bookmarkEnd w:id="23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211. Должен знать: </w:t>
      </w:r>
    </w:p>
    <w:bookmarkEnd w:id="239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Казахстан: "Об образовании", "О статусе педагога", "О науке", "О противодействии коррупции", "О языках в Республике Казахстан" и другие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4" w:name="z34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порядок составления учебных планов;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5" w:name="z3488"/>
      <w:bookmarkEnd w:id="23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6" w:name="z3489"/>
      <w:bookmarkEnd w:id="23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современные формы и методы обучения и воспитания,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7" w:name="z3490"/>
      <w:bookmarkEnd w:id="23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8" w:name="z3491"/>
      <w:bookmarkEnd w:id="23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212.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399" w:name="z3492"/>
      <w:bookmarkEnd w:id="239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7 лет.</w:t>
      </w:r>
    </w:p>
    <w:p w:rsidR="001703FC" w:rsidRPr="00C94648" w:rsidRDefault="00C94648">
      <w:pPr>
        <w:spacing w:after="0"/>
        <w:rPr>
          <w:lang w:val="ru-RU"/>
        </w:rPr>
      </w:pPr>
      <w:bookmarkStart w:id="2400" w:name="z3493"/>
      <w:bookmarkEnd w:id="2399"/>
      <w:r w:rsidRPr="00C94648">
        <w:rPr>
          <w:b/>
          <w:color w:val="000000"/>
          <w:lang w:val="ru-RU"/>
        </w:rPr>
        <w:t xml:space="preserve"> Параграф 6. Руководитель отдела института повышения квалификации (филиала)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1" w:name="z3494"/>
      <w:bookmarkEnd w:id="24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213. Должностные обязанности: Руководит деятельностью отдела согласно нормативным, правовым актам и положению об институте повышения квалификации.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2" w:name="z3495"/>
      <w:bookmarkEnd w:id="24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стратегию развития отдела.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3" w:name="z3496"/>
      <w:bookmarkEnd w:id="24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планы работы отдела и индивидуальные планы работы специалистов отдела.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4" w:name="z3497"/>
      <w:bookmarkEnd w:id="24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5" w:name="z3498"/>
      <w:bookmarkEnd w:id="24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результаты деятельности отдела.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6" w:name="z3499"/>
      <w:bookmarkEnd w:id="24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Содействует повышению профессиональной компетентности специалистов отдела.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7" w:name="z3500"/>
      <w:bookmarkEnd w:id="24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информационно-коммуникационными технологиями.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8" w:name="z3501"/>
      <w:bookmarkEnd w:id="24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правила внутреннего распорядка и обеспечивает выполнение документов, регламентирующих работу отдела.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09" w:name="z3502"/>
      <w:bookmarkEnd w:id="24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составление и хранение всех видов документации и отчетности отдела.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0" w:name="z3503"/>
      <w:bookmarkEnd w:id="24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мероприятиях института, осуществляет планирование и анализ всех видов деятельности отдела.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1" w:name="z3504"/>
      <w:bookmarkEnd w:id="24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отчетности, информации о деятельности отдела.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2" w:name="z3505"/>
      <w:bookmarkEnd w:id="24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214. Должен знать: </w:t>
      </w:r>
    </w:p>
    <w:bookmarkEnd w:id="241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коррупции", "О языках в Республике Казахстан" и другие нормативные правовые акты по вопросам деятельности организаций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3" w:name="z35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инновационные методы управления;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4" w:name="z3508"/>
      <w:bookmarkEnd w:id="24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работы с издательствами;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5" w:name="z3509"/>
      <w:bookmarkEnd w:id="24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порядок разработки учебно-программной документации;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6" w:name="z3510"/>
      <w:bookmarkEnd w:id="24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новых и альтернативных учебников по предмету;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7" w:name="z3511"/>
      <w:bookmarkEnd w:id="24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обобщения и распространения инновационного опыта работы, научно-исследовательской и экспериментальной работе;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8" w:name="z3512"/>
      <w:bookmarkEnd w:id="2417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пожарной безопасности,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19" w:name="z3513"/>
      <w:bookmarkEnd w:id="24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0" w:name="z3514"/>
      <w:bookmarkEnd w:id="24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7 лет.</w:t>
      </w:r>
    </w:p>
    <w:p w:rsidR="001703FC" w:rsidRPr="00C94648" w:rsidRDefault="00C94648">
      <w:pPr>
        <w:spacing w:after="0"/>
        <w:rPr>
          <w:lang w:val="ru-RU"/>
        </w:rPr>
      </w:pPr>
      <w:bookmarkStart w:id="2421" w:name="z3515"/>
      <w:bookmarkEnd w:id="2420"/>
      <w:r w:rsidRPr="00C94648">
        <w:rPr>
          <w:b/>
          <w:color w:val="000000"/>
          <w:lang w:val="ru-RU"/>
        </w:rPr>
        <w:t xml:space="preserve"> Глава 8. Методическая служба</w:t>
      </w:r>
    </w:p>
    <w:p w:rsidR="001703FC" w:rsidRPr="00C94648" w:rsidRDefault="00C94648">
      <w:pPr>
        <w:spacing w:after="0"/>
        <w:rPr>
          <w:lang w:val="ru-RU"/>
        </w:rPr>
      </w:pPr>
      <w:bookmarkStart w:id="2422" w:name="z3516"/>
      <w:bookmarkEnd w:id="2421"/>
      <w:r w:rsidRPr="00C94648">
        <w:rPr>
          <w:b/>
          <w:color w:val="000000"/>
          <w:lang w:val="ru-RU"/>
        </w:rPr>
        <w:t xml:space="preserve"> Параграф 1. Руководитель (директор, заведующий) методического (учебно-методического, научно-методического) кабинета (центра)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3" w:name="z3517"/>
      <w:bookmarkEnd w:id="24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4" w:name="z3518"/>
      <w:bookmarkEnd w:id="24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и утверждает штатное расписание.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5" w:name="z3519"/>
      <w:bookmarkEnd w:id="24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6" w:name="z3520"/>
      <w:bookmarkEnd w:id="24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рациональное использование бюджетных средств. Распоряжается имуществом и средствами кабинета (центра) в пределах, установленных законодательством.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7" w:name="z3521"/>
      <w:bookmarkEnd w:id="24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пополнение учебно-материальной базы.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8" w:name="z3522"/>
      <w:bookmarkEnd w:id="24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взаимодействие с общественными организациями (ассоциациями, советами и иными) в республике и за рубежом.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29" w:name="z3523"/>
      <w:bookmarkEnd w:id="24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кадров.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0" w:name="z3524"/>
      <w:bookmarkEnd w:id="24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должностные обязанности работников, создает условия для повышения их профессионального мастерства.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1" w:name="z3525"/>
      <w:bookmarkEnd w:id="24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Поощряет и стимулирует творческую инициативу работников.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2" w:name="z3526"/>
      <w:bookmarkEnd w:id="24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3" w:name="z3527"/>
      <w:bookmarkEnd w:id="24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проводит семинары, выставки, практикумы, конкурсы педагогического мастерства, конференций (лекции, доклады, консультации).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4" w:name="z3528"/>
      <w:bookmarkEnd w:id="24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5" w:name="z3529"/>
      <w:bookmarkEnd w:id="24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методистов.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6" w:name="z3530"/>
      <w:bookmarkEnd w:id="24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7" w:name="z3531"/>
      <w:bookmarkEnd w:id="243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217. Должен знать: </w:t>
      </w:r>
    </w:p>
    <w:bookmarkEnd w:id="2437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8" w:name="z35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39" w:name="z3534"/>
      <w:bookmarkEnd w:id="24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0" w:name="z3535"/>
      <w:bookmarkEnd w:id="24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1" w:name="z3536"/>
      <w:bookmarkEnd w:id="24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218.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2" w:name="z3537"/>
      <w:bookmarkEnd w:id="24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3" w:name="z3538"/>
      <w:bookmarkEnd w:id="24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наличие ученой или академической степени, стаж педагогической работы не менее 10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4" w:name="z3539"/>
      <w:bookmarkEnd w:id="24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районов/городов: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5" w:name="z3540"/>
      <w:bookmarkEnd w:id="24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лет.</w:t>
      </w:r>
    </w:p>
    <w:p w:rsidR="001703FC" w:rsidRPr="00C94648" w:rsidRDefault="00C94648">
      <w:pPr>
        <w:spacing w:after="0"/>
        <w:rPr>
          <w:lang w:val="ru-RU"/>
        </w:rPr>
      </w:pPr>
      <w:bookmarkStart w:id="2446" w:name="z3541"/>
      <w:bookmarkEnd w:id="2445"/>
      <w:r w:rsidRPr="00C94648">
        <w:rPr>
          <w:b/>
          <w:color w:val="000000"/>
          <w:lang w:val="ru-RU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7" w:name="z3542"/>
      <w:bookmarkEnd w:id="24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219. Должностные обязанности: Планирует, организует и контролирует учебную, научную, методическую деятельность.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8" w:name="z3543"/>
      <w:bookmarkEnd w:id="24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49" w:name="z3544"/>
      <w:bookmarkEnd w:id="24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издательской деятельностью.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0" w:name="z3545"/>
      <w:bookmarkEnd w:id="24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кадров для структурных подразделений и рекомендует их руководителю.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1" w:name="z3546"/>
      <w:bookmarkEnd w:id="24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консультирование сотрудников региональных структур, координацию их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2" w:name="z3547"/>
      <w:bookmarkEnd w:id="24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подготовку к присвоению (подтверждению) методистов.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3" w:name="z3548"/>
      <w:bookmarkEnd w:id="24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обучающимися, анализирует и обобщает </w:t>
      </w:r>
      <w:r w:rsidRPr="00C94648">
        <w:rPr>
          <w:color w:val="000000"/>
          <w:sz w:val="28"/>
          <w:lang w:val="ru-RU"/>
        </w:rPr>
        <w:lastRenderedPageBreak/>
        <w:t xml:space="preserve">результаты деятельности районных, городских методических кабинетов, опытно-экспериментальных и инновационных площадок.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4" w:name="z3549"/>
      <w:bookmarkEnd w:id="24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5" w:name="z3550"/>
      <w:bookmarkEnd w:id="24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220. Должен знать: </w:t>
      </w:r>
    </w:p>
    <w:bookmarkEnd w:id="245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6" w:name="z35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7" w:name="z3553"/>
      <w:bookmarkEnd w:id="24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8" w:name="z3554"/>
      <w:bookmarkEnd w:id="24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педагогику, психологию, достижения педагогической науки и практики,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59" w:name="z3555"/>
      <w:bookmarkEnd w:id="24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0" w:name="z3556"/>
      <w:bookmarkEnd w:id="24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221.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1" w:name="z3557"/>
      <w:bookmarkEnd w:id="24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2" w:name="z3558"/>
      <w:bookmarkEnd w:id="24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менее 7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3" w:name="z3559"/>
      <w:bookmarkEnd w:id="24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районов/городов: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4" w:name="z3560"/>
      <w:bookmarkEnd w:id="24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переподготовке, стаж педагогической работы не менее 3 лет.</w:t>
      </w:r>
    </w:p>
    <w:p w:rsidR="001703FC" w:rsidRPr="00C94648" w:rsidRDefault="00C94648">
      <w:pPr>
        <w:spacing w:after="0"/>
        <w:rPr>
          <w:lang w:val="ru-RU"/>
        </w:rPr>
      </w:pPr>
      <w:bookmarkStart w:id="2465" w:name="z3561"/>
      <w:bookmarkEnd w:id="2464"/>
      <w:r w:rsidRPr="00C94648">
        <w:rPr>
          <w:b/>
          <w:color w:val="000000"/>
          <w:lang w:val="ru-RU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6" w:name="z3562"/>
      <w:bookmarkEnd w:id="24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222. Должностные обязанности: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7" w:name="z3563"/>
      <w:bookmarkEnd w:id="24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обучение методистов, педагогов, оказывает помощь в освоении и разработке инновационных методических материалов, технологий, методик.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8" w:name="z3564"/>
      <w:bookmarkEnd w:id="246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69" w:name="z3565"/>
      <w:bookmarkEnd w:id="24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0" w:name="z3566"/>
      <w:bookmarkEnd w:id="24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по безопасности и охране труда, 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1" w:name="z3567"/>
      <w:bookmarkEnd w:id="24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223 Должен знать:</w:t>
      </w:r>
    </w:p>
    <w:bookmarkEnd w:id="247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2" w:name="z35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3" w:name="z3570"/>
      <w:bookmarkEnd w:id="24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4" w:name="z3571"/>
      <w:bookmarkEnd w:id="24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5" w:name="z3572"/>
      <w:bookmarkEnd w:id="24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6" w:name="z3573"/>
      <w:bookmarkEnd w:id="24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7" w:name="z3574"/>
      <w:bookmarkEnd w:id="24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224.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8" w:name="z3575"/>
      <w:bookmarkEnd w:id="24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79" w:name="z3576"/>
      <w:bookmarkEnd w:id="24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академической степени (при наличии) и стаж педагогической работы не менее 7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0" w:name="z3577"/>
      <w:bookmarkEnd w:id="24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районов/городов: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1" w:name="z3578"/>
      <w:bookmarkEnd w:id="24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1703FC" w:rsidRPr="00C94648" w:rsidRDefault="00C94648">
      <w:pPr>
        <w:spacing w:after="0"/>
        <w:rPr>
          <w:lang w:val="ru-RU"/>
        </w:rPr>
      </w:pPr>
      <w:bookmarkStart w:id="2482" w:name="z3579"/>
      <w:bookmarkEnd w:id="2481"/>
      <w:r w:rsidRPr="00C94648">
        <w:rPr>
          <w:b/>
          <w:color w:val="000000"/>
          <w:lang w:val="ru-RU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3" w:name="z3580"/>
      <w:bookmarkEnd w:id="24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225. Должностные обязанности: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4" w:name="z3581"/>
      <w:bookmarkEnd w:id="24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помощь методистам, педагогам в освоении и разработке инновационных методических материалов, технологий, методик.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5" w:name="z3582"/>
      <w:bookmarkEnd w:id="248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 и управлению методической работой.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6" w:name="z3583"/>
      <w:bookmarkEnd w:id="24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подготовке и проведении процедуры присвоения (подтверждения)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7" w:name="z3584"/>
      <w:bookmarkEnd w:id="24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правила по безопасности и охране труда, 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8" w:name="z3585"/>
      <w:bookmarkEnd w:id="24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226. Должен знать: </w:t>
      </w:r>
    </w:p>
    <w:bookmarkEnd w:id="2488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89" w:name="z35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0" w:name="z3588"/>
      <w:bookmarkEnd w:id="24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общеобязательные стандарты образования, педагогику, психологию, достижения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1" w:name="z3589"/>
      <w:bookmarkEnd w:id="24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финансово-хозяйственной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2" w:name="z3590"/>
      <w:bookmarkEnd w:id="24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3" w:name="z3591"/>
      <w:bookmarkEnd w:id="24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227.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4" w:name="z3592"/>
      <w:bookmarkEnd w:id="24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5" w:name="z3593"/>
      <w:bookmarkEnd w:id="24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6" w:name="z3594"/>
      <w:bookmarkEnd w:id="24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районов/городов: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7" w:name="z3595"/>
      <w:bookmarkEnd w:id="24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1703FC" w:rsidRPr="00C94648" w:rsidRDefault="00C94648">
      <w:pPr>
        <w:spacing w:after="0"/>
        <w:rPr>
          <w:lang w:val="ru-RU"/>
        </w:rPr>
      </w:pPr>
      <w:bookmarkStart w:id="2498" w:name="z3596"/>
      <w:bookmarkEnd w:id="2497"/>
      <w:r w:rsidRPr="00C94648">
        <w:rPr>
          <w:b/>
          <w:color w:val="000000"/>
          <w:lang w:val="ru-RU"/>
        </w:rPr>
        <w:t xml:space="preserve"> Параграф 5. Методист методического (учебно-методического, научно-методического) кабинета (центра)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499" w:name="z3597"/>
      <w:bookmarkEnd w:id="24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228. Должностные обязанности: Организует методическую работу с педагогами района (города), изучает эффективность методической работы в межкурсовой период.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0" w:name="z3598"/>
      <w:bookmarkEnd w:id="24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методическое обеспечение организаций образования по курируемому вопросу.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1" w:name="z3599"/>
      <w:bookmarkEnd w:id="25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Прогнозирует и планирует повышение квалификации педагогов по специальностям.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2" w:name="z3600"/>
      <w:bookmarkEnd w:id="250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3" w:name="z3601"/>
      <w:bookmarkEnd w:id="25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и обобщает результаты инновационной и опытно-экспериментальной деятельности педагогов и организаций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4" w:name="z3602"/>
      <w:bookmarkEnd w:id="250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5" w:name="z3603"/>
      <w:bookmarkEnd w:id="25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6" w:name="z3604"/>
      <w:bookmarkEnd w:id="25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и распространяет информацию об инновационном опыте обучения и воспитания.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7" w:name="z3605"/>
      <w:bookmarkEnd w:id="25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мониторинг и распространяет наиболее результативный опыт педагогов, руководителей организаций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8" w:name="z3606"/>
      <w:bookmarkEnd w:id="25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координирует работу методических объединений педагогических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09" w:name="z3607"/>
      <w:bookmarkEnd w:id="25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0" w:name="z3608"/>
      <w:bookmarkEnd w:id="25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1" w:name="z3609"/>
      <w:bookmarkEnd w:id="25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229. Должен знать: </w:t>
      </w:r>
    </w:p>
    <w:bookmarkEnd w:id="251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по вопросам деятельности организаций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2" w:name="z36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стандарты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3" w:name="z3612"/>
      <w:bookmarkEnd w:id="25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возрастной психологии;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4" w:name="z3613"/>
      <w:bookmarkEnd w:id="25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дидактики, общие и частные методы преподавания;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5" w:name="z3614"/>
      <w:bookmarkEnd w:id="25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выявления, обобщения и распространения эффективных форм и методов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6" w:name="z3615"/>
      <w:bookmarkEnd w:id="25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принципы систематизации методических и информационных материалов;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7" w:name="z3616"/>
      <w:bookmarkEnd w:id="25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8" w:name="z3617"/>
      <w:bookmarkEnd w:id="25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230.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19" w:name="z3618"/>
      <w:bookmarkEnd w:id="25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области, городов республиканского значения: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0" w:name="z3619"/>
      <w:bookmarkEnd w:id="25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</w:t>
      </w:r>
      <w:r w:rsidRPr="00C94648">
        <w:rPr>
          <w:color w:val="000000"/>
          <w:sz w:val="28"/>
          <w:lang w:val="ru-RU"/>
        </w:rPr>
        <w:lastRenderedPageBreak/>
        <w:t>подтверждающий педагогическую переподготовку, стаж педагогической работы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1" w:name="z3620"/>
      <w:bookmarkEnd w:id="25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 уровне районов/городов: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2" w:name="z3621"/>
      <w:bookmarkEnd w:id="25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:rsidR="001703FC" w:rsidRPr="00C94648" w:rsidRDefault="00C94648">
      <w:pPr>
        <w:spacing w:after="0"/>
        <w:rPr>
          <w:lang w:val="ru-RU"/>
        </w:rPr>
      </w:pPr>
      <w:bookmarkStart w:id="2523" w:name="z3622"/>
      <w:bookmarkEnd w:id="2522"/>
      <w:r w:rsidRPr="00C94648">
        <w:rPr>
          <w:b/>
          <w:color w:val="000000"/>
          <w:lang w:val="ru-RU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p w:rsidR="001703FC" w:rsidRPr="00C94648" w:rsidRDefault="00C94648">
      <w:pPr>
        <w:spacing w:after="0"/>
        <w:rPr>
          <w:lang w:val="ru-RU"/>
        </w:rPr>
      </w:pPr>
      <w:bookmarkStart w:id="2524" w:name="z3623"/>
      <w:bookmarkEnd w:id="2523"/>
      <w:r w:rsidRPr="00C94648">
        <w:rPr>
          <w:b/>
          <w:color w:val="000000"/>
          <w:lang w:val="ru-RU"/>
        </w:rPr>
        <w:t xml:space="preserve"> Параграф 1. Руководитель организации технического и профессионального, послесреднего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5" w:name="z3624"/>
      <w:bookmarkEnd w:id="25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231. Должностные обязанности: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6" w:name="z3625"/>
      <w:bookmarkEnd w:id="25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рабочие учебные планы и программы, графики учебных процессов, правила внутреннего распорядка.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7" w:name="z3626"/>
      <w:bookmarkEnd w:id="25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Утверждает структуру управления, штатное расписание, должностные инструкции работников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8" w:name="z3627"/>
      <w:bookmarkEnd w:id="25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Формирует контингент обучающихся, обеспечивает их социальную защиту.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29" w:name="z3628"/>
      <w:bookmarkEnd w:id="25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0" w:name="z3629"/>
      <w:bookmarkEnd w:id="25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1" w:name="z3630"/>
      <w:bookmarkEnd w:id="25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с работодателями и социальными партнерами.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2" w:name="z3631"/>
      <w:bookmarkEnd w:id="25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3" w:name="z3632"/>
      <w:bookmarkEnd w:id="25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переоснащение и реорганизацию материально-технической базы. Руководит работой педагогического совета.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4" w:name="z3633"/>
      <w:bookmarkEnd w:id="25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5" w:name="z3634"/>
      <w:bookmarkEnd w:id="25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6" w:name="z3635"/>
      <w:bookmarkEnd w:id="253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общее руководство по совместной работе с организациями образования по непрерывному профессиональному обучению.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7" w:name="z3636"/>
      <w:bookmarkEnd w:id="25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связь с общественностью, координирует работу с родителями (лицами, их заменяющими).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8" w:name="z3637"/>
      <w:bookmarkEnd w:id="25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организацию образования в вышестоящих, общественных и иных организациях.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39" w:name="z3638"/>
      <w:bookmarkEnd w:id="253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меры по расширению социального партнерства и международного сотрудничества.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0" w:name="z3639"/>
      <w:bookmarkEnd w:id="25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уполномоченному органу (учредителю) ежегодный отчет о результатах учебной, научной и финансовой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1" w:name="z3640"/>
      <w:bookmarkEnd w:id="254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2" w:name="z3641"/>
      <w:bookmarkEnd w:id="25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3" w:name="z3642"/>
      <w:bookmarkEnd w:id="25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232. Должен знать: </w:t>
      </w:r>
    </w:p>
    <w:bookmarkEnd w:id="254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4" w:name="z36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5" w:name="z3645"/>
      <w:bookmarkEnd w:id="25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6" w:name="z3646"/>
      <w:bookmarkEnd w:id="254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вопросы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7" w:name="z3647"/>
      <w:bookmarkEnd w:id="25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права,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8" w:name="z3648"/>
      <w:bookmarkEnd w:id="25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233.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49" w:name="z3649"/>
      <w:bookmarkEnd w:id="25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послесреднего образования не менее 1 года или стаж работы на предприятии (организации) по </w:t>
      </w:r>
      <w:r w:rsidRPr="00C94648">
        <w:rPr>
          <w:color w:val="000000"/>
          <w:sz w:val="28"/>
          <w:lang w:val="ru-RU"/>
        </w:rPr>
        <w:lastRenderedPageBreak/>
        <w:t xml:space="preserve">соответствующему профилю не менее 5 лет, в том числе стаж на руководящих должностях не менее 3 лет;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0" w:name="z3650"/>
      <w:bookmarkEnd w:id="25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p w:rsidR="001703FC" w:rsidRPr="00C94648" w:rsidRDefault="00C94648">
      <w:pPr>
        <w:spacing w:after="0"/>
        <w:rPr>
          <w:lang w:val="ru-RU"/>
        </w:rPr>
      </w:pPr>
      <w:bookmarkStart w:id="2551" w:name="z3651"/>
      <w:bookmarkEnd w:id="2550"/>
      <w:r w:rsidRPr="00C94648">
        <w:rPr>
          <w:b/>
          <w:color w:val="000000"/>
          <w:lang w:val="ru-RU"/>
        </w:rPr>
        <w:t xml:space="preserve"> Параграф 2. Заместитель руководителя по научной и учебно-методической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2" w:name="z3652"/>
      <w:bookmarkEnd w:id="25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234. Должностные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3" w:name="z3653"/>
      <w:bookmarkEnd w:id="25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планирует научную и учебно-методическую работу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4" w:name="z3654"/>
      <w:bookmarkEnd w:id="25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5" w:name="z3655"/>
      <w:bookmarkEnd w:id="25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по совершенствованию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6" w:name="z3656"/>
      <w:bookmarkEnd w:id="25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7" w:name="z3657"/>
      <w:bookmarkEnd w:id="25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8" w:name="z3658"/>
      <w:bookmarkEnd w:id="25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учет, сохранность и пополнение учебно-методической базы.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59" w:name="z3659"/>
      <w:bookmarkEnd w:id="25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и расстановке педагогических кадров.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0" w:name="z3660"/>
      <w:bookmarkEnd w:id="25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1" w:name="z3661"/>
      <w:bookmarkEnd w:id="25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2" w:name="z3662"/>
      <w:bookmarkEnd w:id="25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проведение научных и научно-методических совещаний, семинаров, конференций, научных обществ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3" w:name="z3663"/>
      <w:bookmarkEnd w:id="25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4" w:name="z3664"/>
      <w:bookmarkEnd w:id="25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отчет о результатах научной и учебно-методической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5" w:name="z3665"/>
      <w:bookmarkEnd w:id="256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6" w:name="z3666"/>
      <w:bookmarkEnd w:id="25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235. Должен знать: </w:t>
      </w:r>
    </w:p>
    <w:bookmarkEnd w:id="256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науке",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7" w:name="z36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8" w:name="z3669"/>
      <w:bookmarkEnd w:id="25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69" w:name="z3670"/>
      <w:bookmarkEnd w:id="25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0" w:name="z3671"/>
      <w:bookmarkEnd w:id="25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права, вопросы финансово-хозяйственной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1" w:name="z3672"/>
      <w:bookmarkEnd w:id="25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2" w:name="z3673"/>
      <w:bookmarkEnd w:id="25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236.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3" w:name="z3674"/>
      <w:bookmarkEnd w:id="25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4" w:name="z3675"/>
      <w:bookmarkEnd w:id="25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703FC" w:rsidRPr="00C94648" w:rsidRDefault="00C94648">
      <w:pPr>
        <w:spacing w:after="0"/>
        <w:rPr>
          <w:lang w:val="ru-RU"/>
        </w:rPr>
      </w:pPr>
      <w:bookmarkStart w:id="2575" w:name="z3676"/>
      <w:bookmarkEnd w:id="2574"/>
      <w:r w:rsidRPr="00C94648">
        <w:rPr>
          <w:b/>
          <w:color w:val="000000"/>
          <w:lang w:val="ru-RU"/>
        </w:rPr>
        <w:t xml:space="preserve"> Параграф 3. Заместитель руководителя по учебной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6" w:name="z3677"/>
      <w:bookmarkEnd w:id="25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237. Должностные обязанности: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7" w:name="z3678"/>
      <w:bookmarkEnd w:id="25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организацию учебного процесса, разработку планов по организации учебной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8" w:name="z3679"/>
      <w:bookmarkEnd w:id="25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учебно-методической документации для обеспечения качества учебного процесса, обеспечивает новые подходы в его организации.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79" w:name="z3680"/>
      <w:bookmarkEnd w:id="25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учебного процесса, за выполнением учебного плана и программ.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0" w:name="z3681"/>
      <w:bookmarkEnd w:id="257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организацию работ по подготовке и проведению текущего контроля, промежуточной и итоговой аттестации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1" w:name="z3682"/>
      <w:bookmarkEnd w:id="25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подборе и расстановке педагогических кадров.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2" w:name="z3683"/>
      <w:bookmarkEnd w:id="25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участие в подготовке и проведении аттестации педагогических работников.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3" w:name="z3684"/>
      <w:bookmarkEnd w:id="25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4" w:name="z3685"/>
      <w:bookmarkEnd w:id="25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 технологии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5" w:name="z3686"/>
      <w:bookmarkEnd w:id="25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6" w:name="z3687"/>
      <w:bookmarkEnd w:id="25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составление, достоверность и сдачу отчетной документации по учебной работе.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7" w:name="z3688"/>
      <w:bookmarkEnd w:id="25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8" w:name="z3689"/>
      <w:bookmarkEnd w:id="25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238. Должен знать:</w:t>
      </w:r>
    </w:p>
    <w:bookmarkEnd w:id="2588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89" w:name="z36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0" w:name="z3692"/>
      <w:bookmarkEnd w:id="25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1" w:name="z3693"/>
      <w:bookmarkEnd w:id="25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2" w:name="z3694"/>
      <w:bookmarkEnd w:id="25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права вопросы финансово-хозяйственной деятельности.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3" w:name="z3695"/>
      <w:bookmarkEnd w:id="25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4" w:name="z3696"/>
      <w:bookmarkEnd w:id="25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239.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5" w:name="z3697"/>
      <w:bookmarkEnd w:id="25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6" w:name="z3698"/>
      <w:bookmarkEnd w:id="25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703FC" w:rsidRPr="00C94648" w:rsidRDefault="00C94648">
      <w:pPr>
        <w:spacing w:after="0"/>
        <w:rPr>
          <w:lang w:val="ru-RU"/>
        </w:rPr>
      </w:pPr>
      <w:bookmarkStart w:id="2597" w:name="z3699"/>
      <w:bookmarkEnd w:id="2596"/>
      <w:r w:rsidRPr="00C94648">
        <w:rPr>
          <w:b/>
          <w:color w:val="000000"/>
          <w:lang w:val="ru-RU"/>
        </w:rPr>
        <w:lastRenderedPageBreak/>
        <w:t xml:space="preserve"> Параграф 4. Заместитель руководителя по воспитательной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8" w:name="z3700"/>
      <w:bookmarkEnd w:id="25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240. Должностные обязанности: Осуществляет организацию воспитательного процесса в организациях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599" w:name="z3701"/>
      <w:bookmarkEnd w:id="25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разработку планов и мероприятий по организации воспитательной работы, текущее и стратегическое планирование профориентационной работы, осуществляет контроль за их реализацией.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0" w:name="z3702"/>
      <w:bookmarkEnd w:id="25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художественно-эстетического направления.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1" w:name="z3703"/>
      <w:bookmarkEnd w:id="26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анализ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2" w:name="z3704"/>
      <w:bookmarkEnd w:id="26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3" w:name="z3705"/>
      <w:bookmarkEnd w:id="26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4" w:name="z3706"/>
      <w:bookmarkEnd w:id="26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5" w:name="z3707"/>
      <w:bookmarkEnd w:id="26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6" w:name="z3708"/>
      <w:bookmarkEnd w:id="26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7" w:name="z3709"/>
      <w:bookmarkEnd w:id="26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8" w:name="z3710"/>
      <w:bookmarkEnd w:id="26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09" w:name="z3711"/>
      <w:bookmarkEnd w:id="26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создание благоприятного морально-психологического климата 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0" w:name="z3712"/>
      <w:bookmarkEnd w:id="26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выполнение требований правил по безопасности и охране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1" w:name="z3713"/>
      <w:bookmarkEnd w:id="26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отчет о результатах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2" w:name="z3714"/>
      <w:bookmarkEnd w:id="26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рекомендации по организации профориентационной работы среди молодежи и незанятого населения.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3" w:name="z3715"/>
      <w:bookmarkEnd w:id="261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4" w:name="z3716"/>
      <w:bookmarkEnd w:id="26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241. Должен знать: </w:t>
      </w:r>
    </w:p>
    <w:bookmarkEnd w:id="2614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"О физической культуре и спорте";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5" w:name="z37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6" w:name="z3719"/>
      <w:bookmarkEnd w:id="26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7" w:name="z3720"/>
      <w:bookmarkEnd w:id="261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8" w:name="z3721"/>
      <w:bookmarkEnd w:id="26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19" w:name="z3722"/>
      <w:bookmarkEnd w:id="26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0" w:name="z3723"/>
      <w:bookmarkEnd w:id="26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1" w:name="z3724"/>
      <w:bookmarkEnd w:id="26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242. Требования к квалификации: 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2" w:name="z3725"/>
      <w:bookmarkEnd w:id="26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703FC" w:rsidRPr="00C94648" w:rsidRDefault="00C94648">
      <w:pPr>
        <w:spacing w:after="0"/>
        <w:rPr>
          <w:lang w:val="ru-RU"/>
        </w:rPr>
      </w:pPr>
      <w:bookmarkStart w:id="2623" w:name="z3726"/>
      <w:bookmarkEnd w:id="2622"/>
      <w:r w:rsidRPr="00C94648">
        <w:rPr>
          <w:b/>
          <w:color w:val="000000"/>
          <w:lang w:val="ru-RU"/>
        </w:rPr>
        <w:t xml:space="preserve"> Параграф 5. Заместитель руководителя по профессиональному обучению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4" w:name="z3727"/>
      <w:bookmarkEnd w:id="26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243. Должностные обязанности: осуществляет организацию и координацию деятельности педагогического коллектива организации образования по профессиональному обучению.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5" w:name="z3728"/>
      <w:bookmarkEnd w:id="26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руководителю, организует их повышение квалификации.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6" w:name="z3729"/>
      <w:bookmarkEnd w:id="26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 Организует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7" w:name="z3730"/>
      <w:bookmarkEnd w:id="26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 Организует изучение современной техники и технологии производства, создание новых и переоборудование действующих учебных кабинетов, мастерских.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8" w:name="z3731"/>
      <w:bookmarkEnd w:id="2627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с социальными партнерами.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29" w:name="z3732"/>
      <w:bookmarkEnd w:id="26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соглашения с социальными партнерами и отвечает за их реализацию.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0" w:name="z3733"/>
      <w:bookmarkEnd w:id="26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1" w:name="z3734"/>
      <w:bookmarkEnd w:id="26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организацию проведения квалификационных экзаменов обучающихся выпускных курсов по присвоению квалификаций.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2" w:name="z3735"/>
      <w:bookmarkEnd w:id="26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3" w:name="z3736"/>
      <w:bookmarkEnd w:id="26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4" w:name="z3737"/>
      <w:bookmarkEnd w:id="26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5" w:name="z3738"/>
      <w:bookmarkEnd w:id="26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6" w:name="z3739"/>
      <w:bookmarkEnd w:id="26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244. Должен знать: </w:t>
      </w:r>
    </w:p>
    <w:bookmarkEnd w:id="263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7" w:name="z37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8" w:name="z3742"/>
      <w:bookmarkEnd w:id="26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39" w:name="z3743"/>
      <w:bookmarkEnd w:id="26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0" w:name="z3744"/>
      <w:bookmarkEnd w:id="26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245.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1" w:name="z3745"/>
      <w:bookmarkEnd w:id="26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послевузовское,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</w:t>
      </w:r>
      <w:r w:rsidRPr="00C94648">
        <w:rPr>
          <w:color w:val="000000"/>
          <w:sz w:val="28"/>
          <w:lang w:val="ru-RU"/>
        </w:rPr>
        <w:lastRenderedPageBreak/>
        <w:t>менее 5 лет или предприятиях (организациях), соответствующих профилю организации образования не менее 3 лет, наличие профессиональной переподготовки;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2" w:name="z3746"/>
      <w:bookmarkEnd w:id="26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703FC" w:rsidRPr="00C94648" w:rsidRDefault="00C94648">
      <w:pPr>
        <w:spacing w:after="0"/>
        <w:rPr>
          <w:lang w:val="ru-RU"/>
        </w:rPr>
      </w:pPr>
      <w:bookmarkStart w:id="2643" w:name="z3747"/>
      <w:bookmarkEnd w:id="2642"/>
      <w:r w:rsidRPr="00C94648">
        <w:rPr>
          <w:b/>
          <w:color w:val="000000"/>
          <w:lang w:val="ru-RU"/>
        </w:rPr>
        <w:t xml:space="preserve"> Параграф 6. Заместитель руководителя по информационным технологиям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4" w:name="z3748"/>
      <w:bookmarkEnd w:id="26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246.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5" w:name="z3749"/>
      <w:bookmarkEnd w:id="26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Внедряет и использует информационные и коммуникационные технологии в процессе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6" w:name="z3750"/>
      <w:bookmarkEnd w:id="26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7" w:name="z3751"/>
      <w:bookmarkEnd w:id="26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кадров соответствующего направления работы, рекомендует их руководителю.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8" w:name="z3752"/>
      <w:bookmarkEnd w:id="26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обучение педагогических и управленческих кадров по вопросам использования информационных технологий.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49" w:name="z3753"/>
      <w:bookmarkEnd w:id="26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0" w:name="z3754"/>
      <w:bookmarkEnd w:id="26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обеспечению, сохранности и пополнению учебно-материальной базы, обслуживанию, ремонту и его учету.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1" w:name="z3755"/>
      <w:bookmarkEnd w:id="26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правил санитарно-гигиенического режима, по безопасности и охране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2" w:name="z3756"/>
      <w:bookmarkEnd w:id="26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3" w:name="z3757"/>
      <w:bookmarkEnd w:id="26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4" w:name="z3758"/>
      <w:bookmarkEnd w:id="26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247. Должен знать: </w:t>
      </w:r>
    </w:p>
    <w:bookmarkEnd w:id="2654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</w:t>
      </w:r>
      <w:r w:rsidRPr="00C94648">
        <w:rPr>
          <w:color w:val="000000"/>
          <w:sz w:val="28"/>
          <w:lang w:val="ru-RU"/>
        </w:rPr>
        <w:lastRenderedPageBreak/>
        <w:t>процедурах",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5" w:name="z37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6" w:name="z3761"/>
      <w:bookmarkEnd w:id="26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7" w:name="z3762"/>
      <w:bookmarkEnd w:id="26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8" w:name="z3763"/>
      <w:bookmarkEnd w:id="26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248.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59" w:name="z3764"/>
      <w:bookmarkEnd w:id="26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0" w:name="z3765"/>
      <w:bookmarkEnd w:id="26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p w:rsidR="001703FC" w:rsidRPr="00C94648" w:rsidRDefault="00C94648">
      <w:pPr>
        <w:spacing w:after="0"/>
        <w:rPr>
          <w:lang w:val="ru-RU"/>
        </w:rPr>
      </w:pPr>
      <w:bookmarkStart w:id="2661" w:name="z3766"/>
      <w:bookmarkEnd w:id="2660"/>
      <w:r w:rsidRPr="00C94648">
        <w:rPr>
          <w:b/>
          <w:color w:val="000000"/>
          <w:lang w:val="ru-RU"/>
        </w:rPr>
        <w:t xml:space="preserve"> Параграф 7. Заместитель руководителя по учебно-производственной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2" w:name="z3767"/>
      <w:bookmarkEnd w:id="26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249. Должностные обязанности: Планирует и координирует учебно-производственную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3" w:name="z3768"/>
      <w:bookmarkEnd w:id="26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и анализ учебно-производственной, методической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4" w:name="z3769"/>
      <w:bookmarkEnd w:id="26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составлении расписания учебных занятий и осуществляет контроль за их выполнением.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5" w:name="z3770"/>
      <w:bookmarkEnd w:id="26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6" w:name="z3771"/>
      <w:bookmarkEnd w:id="26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7" w:name="z3772"/>
      <w:bookmarkEnd w:id="26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8" w:name="z3773"/>
      <w:bookmarkEnd w:id="26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69" w:name="z3774"/>
      <w:bookmarkEnd w:id="26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старшего мастера, мастеров производственного обучения, руководителей производственной, профессиональной и </w:t>
      </w:r>
      <w:r w:rsidRPr="00C94648">
        <w:rPr>
          <w:color w:val="000000"/>
          <w:sz w:val="28"/>
          <w:lang w:val="ru-RU"/>
        </w:rPr>
        <w:lastRenderedPageBreak/>
        <w:t xml:space="preserve">преддипломной практикой, анализирует работу преподавателей специальных дисциплин.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0" w:name="z3775"/>
      <w:bookmarkEnd w:id="26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организацию и проведение итоговой аттестации выпускников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1" w:name="z3776"/>
      <w:bookmarkEnd w:id="26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Изучает, распространяет и внедряет в практику инновационно-развивающие элементы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2" w:name="z3777"/>
      <w:bookmarkEnd w:id="26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3" w:name="z3778"/>
      <w:bookmarkEnd w:id="26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4" w:name="z3779"/>
      <w:bookmarkEnd w:id="26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5" w:name="z3780"/>
      <w:bookmarkEnd w:id="26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250. Должен знать: </w:t>
      </w:r>
    </w:p>
    <w:bookmarkEnd w:id="267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6" w:name="z37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7" w:name="z3783"/>
      <w:bookmarkEnd w:id="26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8" w:name="z3784"/>
      <w:bookmarkEnd w:id="26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79" w:name="z3785"/>
      <w:bookmarkEnd w:id="26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0" w:name="z3786"/>
      <w:bookmarkEnd w:id="26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251.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1" w:name="z3787"/>
      <w:bookmarkEnd w:id="26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p w:rsidR="001703FC" w:rsidRPr="00C94648" w:rsidRDefault="00C94648">
      <w:pPr>
        <w:spacing w:after="0"/>
        <w:rPr>
          <w:lang w:val="ru-RU"/>
        </w:rPr>
      </w:pPr>
      <w:bookmarkStart w:id="2682" w:name="z3788"/>
      <w:bookmarkEnd w:id="2681"/>
      <w:r w:rsidRPr="00C94648">
        <w:rPr>
          <w:b/>
          <w:color w:val="000000"/>
          <w:lang w:val="ru-RU"/>
        </w:rPr>
        <w:t xml:space="preserve"> Параграф 8. Заместитель руководителя по учебно-методическому объединению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3" w:name="z3789"/>
      <w:bookmarkEnd w:id="2682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252. Должностные обязанности: Осуществляет непосредственное руководство методической работой согласно курируемых направлений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4" w:name="z3790"/>
      <w:bookmarkEnd w:id="26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участие в разработке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5" w:name="z3791"/>
      <w:bookmarkEnd w:id="26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6" w:name="z3792"/>
      <w:bookmarkEnd w:id="26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организацию работ по разработке учебно-методических пособий по учебным дисциплинам технического и профессионального образования,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7" w:name="z3793"/>
      <w:bookmarkEnd w:id="26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8" w:name="z3794"/>
      <w:bookmarkEnd w:id="26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89" w:name="z3795"/>
      <w:bookmarkEnd w:id="26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0" w:name="z3796"/>
      <w:bookmarkEnd w:id="26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1" w:name="z3797"/>
      <w:bookmarkEnd w:id="26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2" w:name="z3798"/>
      <w:bookmarkEnd w:id="26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3" w:name="z3799"/>
      <w:bookmarkEnd w:id="26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253. Должен знать: </w:t>
      </w:r>
    </w:p>
    <w:bookmarkEnd w:id="269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4" w:name="z38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5" w:name="z3802"/>
      <w:bookmarkEnd w:id="26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6" w:name="z3803"/>
      <w:bookmarkEnd w:id="26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управления, основы экономики;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7" w:name="z3804"/>
      <w:bookmarkEnd w:id="26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254.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698" w:name="z3805"/>
      <w:bookmarkEnd w:id="26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лет.</w:t>
      </w:r>
    </w:p>
    <w:p w:rsidR="001703FC" w:rsidRPr="00C94648" w:rsidRDefault="00C94648">
      <w:pPr>
        <w:spacing w:after="0"/>
        <w:rPr>
          <w:lang w:val="ru-RU"/>
        </w:rPr>
      </w:pPr>
      <w:bookmarkStart w:id="2699" w:name="z3806"/>
      <w:bookmarkEnd w:id="2698"/>
      <w:r w:rsidRPr="00C94648">
        <w:rPr>
          <w:b/>
          <w:color w:val="000000"/>
          <w:lang w:val="ru-RU"/>
        </w:rPr>
        <w:t xml:space="preserve"> Параграф 9. Методист учебно-методического объединения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0" w:name="z3807"/>
      <w:bookmarkEnd w:id="26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255. Должностные обязанности: Осуществляет и анализирует учебно-методическую работу учебно-методического объединения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1" w:name="z3808"/>
      <w:bookmarkEnd w:id="27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2" w:name="z3809"/>
      <w:bookmarkEnd w:id="27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3" w:name="z3810"/>
      <w:bookmarkEnd w:id="27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4" w:name="z3811"/>
      <w:bookmarkEnd w:id="27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5" w:name="z3812"/>
      <w:bookmarkEnd w:id="27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6" w:name="z3813"/>
      <w:bookmarkEnd w:id="27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7" w:name="z3814"/>
      <w:bookmarkEnd w:id="270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8" w:name="z3815"/>
      <w:bookmarkEnd w:id="27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256. Должен знать: </w:t>
      </w:r>
    </w:p>
    <w:bookmarkEnd w:id="2708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09" w:name="z38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0" w:name="z3818"/>
      <w:bookmarkEnd w:id="27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1" w:name="z3819"/>
      <w:bookmarkEnd w:id="27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управления, основы экономики;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2" w:name="z3820"/>
      <w:bookmarkEnd w:id="27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3" w:name="z3821"/>
      <w:bookmarkEnd w:id="27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257.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4" w:name="z3822"/>
      <w:bookmarkEnd w:id="27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5" w:name="z3823"/>
      <w:bookmarkEnd w:id="27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6" w:name="z3824"/>
      <w:bookmarkEnd w:id="27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258.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7" w:name="z3825"/>
      <w:bookmarkEnd w:id="27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8" w:name="z3826"/>
      <w:bookmarkEnd w:id="27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19" w:name="z3827"/>
      <w:bookmarkEnd w:id="27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0" w:name="z3828"/>
      <w:bookmarkEnd w:id="27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1" w:name="z3829"/>
      <w:bookmarkEnd w:id="27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2" w:name="z3830"/>
      <w:bookmarkEnd w:id="27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3" w:name="z3831"/>
      <w:bookmarkEnd w:id="27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4" w:name="z3832"/>
      <w:bookmarkEnd w:id="27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5" w:name="z3833"/>
      <w:bookmarkEnd w:id="272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6" w:name="z3834"/>
      <w:bookmarkEnd w:id="27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7" w:name="z3835"/>
      <w:bookmarkEnd w:id="27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8" w:name="z3836"/>
      <w:bookmarkEnd w:id="27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29" w:name="z3837"/>
      <w:bookmarkEnd w:id="27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"педагог-эксперт":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0" w:name="z3838"/>
      <w:bookmarkEnd w:id="27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1" w:name="z3839"/>
      <w:bookmarkEnd w:id="27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2" w:name="z3840"/>
      <w:bookmarkEnd w:id="27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3" w:name="z3841"/>
      <w:bookmarkEnd w:id="27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4" w:name="z3842"/>
      <w:bookmarkEnd w:id="27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5" w:name="z3843"/>
      <w:bookmarkEnd w:id="27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6" w:name="z3844"/>
      <w:bookmarkEnd w:id="27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7" w:name="z3845"/>
      <w:bookmarkEnd w:id="27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8" w:name="z3846"/>
      <w:bookmarkEnd w:id="27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39" w:name="z3847"/>
      <w:bookmarkEnd w:id="27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0" w:name="z3848"/>
      <w:bookmarkEnd w:id="27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1" w:name="z3849"/>
      <w:bookmarkEnd w:id="27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2" w:name="z3850"/>
      <w:bookmarkEnd w:id="27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3" w:name="z3851"/>
      <w:bookmarkEnd w:id="27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4" w:name="z3852"/>
      <w:bookmarkEnd w:id="27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5" w:name="z3853"/>
      <w:bookmarkEnd w:id="27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6" w:name="z3854"/>
      <w:bookmarkEnd w:id="274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7" w:name="z3855"/>
      <w:bookmarkEnd w:id="27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2748" w:name="z3856"/>
      <w:bookmarkEnd w:id="2747"/>
      <w:r w:rsidRPr="00C94648">
        <w:rPr>
          <w:b/>
          <w:color w:val="000000"/>
          <w:lang w:val="ru-RU"/>
        </w:rPr>
        <w:t xml:space="preserve"> Параграф 10. Методист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49" w:name="z3857"/>
      <w:bookmarkEnd w:id="27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259. Должностные обязанности: Организует и анализирует учебно-методическую работу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0" w:name="z3858"/>
      <w:bookmarkEnd w:id="27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1" w:name="z3859"/>
      <w:bookmarkEnd w:id="27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2" w:name="z3860"/>
      <w:bookmarkEnd w:id="27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методических, предметных и цикловых комиссий, кафедр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3" w:name="z3861"/>
      <w:bookmarkEnd w:id="27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4" w:name="z3862"/>
      <w:bookmarkEnd w:id="27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предложения по повышению эффективности образовательного процесса и методической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5" w:name="z3863"/>
      <w:bookmarkEnd w:id="27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6" w:name="z3864"/>
      <w:bookmarkEnd w:id="27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проведение открытых уроков и их обсуждение.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7" w:name="z3865"/>
      <w:bookmarkEnd w:id="27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оснащение методического кабинета оборудованием, наглядными пособиями.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8" w:name="z3866"/>
      <w:bookmarkEnd w:id="27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59" w:name="z3867"/>
      <w:bookmarkEnd w:id="27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установленной отчетной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0" w:name="z3868"/>
      <w:bookmarkEnd w:id="27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260. Должен знать: </w:t>
      </w:r>
    </w:p>
    <w:bookmarkEnd w:id="2760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1" w:name="z38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2" w:name="z3871"/>
      <w:bookmarkEnd w:id="27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3" w:name="z3872"/>
      <w:bookmarkEnd w:id="2762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4" w:name="z3873"/>
      <w:bookmarkEnd w:id="276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5" w:name="z3874"/>
      <w:bookmarkEnd w:id="27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6" w:name="z3875"/>
      <w:bookmarkEnd w:id="27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261.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7" w:name="z3876"/>
      <w:bookmarkEnd w:id="27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8" w:name="z3877"/>
      <w:bookmarkEnd w:id="27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69" w:name="z3878"/>
      <w:bookmarkEnd w:id="27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262.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0" w:name="z3879"/>
      <w:bookmarkEnd w:id="27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1" w:name="z3880"/>
      <w:bookmarkEnd w:id="27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2" w:name="z3881"/>
      <w:bookmarkEnd w:id="27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3" w:name="z3882"/>
      <w:bookmarkEnd w:id="27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4" w:name="z3883"/>
      <w:bookmarkEnd w:id="27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5" w:name="z3884"/>
      <w:bookmarkEnd w:id="27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6" w:name="z3885"/>
      <w:bookmarkEnd w:id="27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7" w:name="z3886"/>
      <w:bookmarkEnd w:id="27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8" w:name="z3887"/>
      <w:bookmarkEnd w:id="27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79" w:name="z3888"/>
      <w:bookmarkEnd w:id="27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0" w:name="z3889"/>
      <w:bookmarkEnd w:id="27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1" w:name="z3890"/>
      <w:bookmarkEnd w:id="27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2" w:name="z3891"/>
      <w:bookmarkEnd w:id="27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3" w:name="z3892"/>
      <w:bookmarkEnd w:id="27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4" w:name="z3893"/>
      <w:bookmarkEnd w:id="27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5" w:name="z3894"/>
      <w:bookmarkEnd w:id="278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6" w:name="z3895"/>
      <w:bookmarkEnd w:id="27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7" w:name="z3896"/>
      <w:bookmarkEnd w:id="27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8" w:name="z3897"/>
      <w:bookmarkEnd w:id="27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89" w:name="z3898"/>
      <w:bookmarkEnd w:id="27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0" w:name="z3899"/>
      <w:bookmarkEnd w:id="27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1" w:name="z3900"/>
      <w:bookmarkEnd w:id="27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2" w:name="z3901"/>
      <w:bookmarkEnd w:id="27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3" w:name="z3902"/>
      <w:bookmarkEnd w:id="27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4" w:name="z3903"/>
      <w:bookmarkEnd w:id="27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5" w:name="z3904"/>
      <w:bookmarkEnd w:id="27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6" w:name="z3905"/>
      <w:bookmarkEnd w:id="27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7" w:name="z3906"/>
      <w:bookmarkEnd w:id="27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8" w:name="z3907"/>
      <w:bookmarkEnd w:id="27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799" w:name="z3908"/>
      <w:bookmarkEnd w:id="279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0" w:name="z3909"/>
      <w:bookmarkEnd w:id="27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2801" w:name="z3910"/>
      <w:bookmarkEnd w:id="2800"/>
      <w:r w:rsidRPr="00C94648">
        <w:rPr>
          <w:b/>
          <w:color w:val="000000"/>
          <w:lang w:val="ru-RU"/>
        </w:rPr>
        <w:t xml:space="preserve"> Параграф 11. Заведующий отделением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2" w:name="z3911"/>
      <w:bookmarkEnd w:id="28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3" w:name="z3912"/>
      <w:bookmarkEnd w:id="28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выполнение учебных планов и программ.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4" w:name="z3913"/>
      <w:bookmarkEnd w:id="28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подготовку материалов для составления расписания учебных занятий и осуществляет контроль за их выполнением.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5" w:name="z3914"/>
      <w:bookmarkEnd w:id="2804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и контролирует качество преподавания учебных дисциплин.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6" w:name="z3915"/>
      <w:bookmarkEnd w:id="28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7" w:name="z3916"/>
      <w:bookmarkEnd w:id="28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8" w:name="z3917"/>
      <w:bookmarkEnd w:id="28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подготовке к новому учебному году, началу семестра, экзаменационной сессии.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09" w:name="z3918"/>
      <w:bookmarkEnd w:id="28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0" w:name="z3919"/>
      <w:bookmarkEnd w:id="28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1" w:name="z3920"/>
      <w:bookmarkEnd w:id="28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264 Должен знать: </w:t>
      </w:r>
    </w:p>
    <w:bookmarkEnd w:id="281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2" w:name="z39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3" w:name="z3923"/>
      <w:bookmarkEnd w:id="28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4" w:name="z3924"/>
      <w:bookmarkEnd w:id="28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5" w:name="z3925"/>
      <w:bookmarkEnd w:id="28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6" w:name="z3926"/>
      <w:bookmarkEnd w:id="28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7" w:name="z3927"/>
      <w:bookmarkEnd w:id="28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265.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8" w:name="z3928"/>
      <w:bookmarkEnd w:id="28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19" w:name="z3929"/>
      <w:bookmarkEnd w:id="28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0" w:name="z3930"/>
      <w:bookmarkEnd w:id="28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266.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1" w:name="z3931"/>
      <w:bookmarkEnd w:id="28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2" w:name="z3932"/>
      <w:bookmarkEnd w:id="282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3" w:name="z3933"/>
      <w:bookmarkEnd w:id="28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4" w:name="z3934"/>
      <w:bookmarkEnd w:id="28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5" w:name="z3935"/>
      <w:bookmarkEnd w:id="28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6" w:name="z3936"/>
      <w:bookmarkEnd w:id="28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7" w:name="z3937"/>
      <w:bookmarkEnd w:id="28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8" w:name="z3938"/>
      <w:bookmarkEnd w:id="28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29" w:name="z3939"/>
      <w:bookmarkEnd w:id="28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0" w:name="z3940"/>
      <w:bookmarkEnd w:id="28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1" w:name="z3941"/>
      <w:bookmarkEnd w:id="28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2" w:name="z3942"/>
      <w:bookmarkEnd w:id="28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3" w:name="z3943"/>
      <w:bookmarkEnd w:id="28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4" w:name="z3944"/>
      <w:bookmarkEnd w:id="28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5" w:name="z3945"/>
      <w:bookmarkEnd w:id="28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6" w:name="z3946"/>
      <w:bookmarkEnd w:id="28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7" w:name="z3947"/>
      <w:bookmarkEnd w:id="28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8" w:name="z3948"/>
      <w:bookmarkEnd w:id="28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39" w:name="z3949"/>
      <w:bookmarkEnd w:id="28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0" w:name="z3950"/>
      <w:bookmarkEnd w:id="28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1" w:name="z3951"/>
      <w:bookmarkEnd w:id="28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оценивания,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2" w:name="z3952"/>
      <w:bookmarkEnd w:id="28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3" w:name="z3953"/>
      <w:bookmarkEnd w:id="28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4" w:name="z3954"/>
      <w:bookmarkEnd w:id="28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5" w:name="z3955"/>
      <w:bookmarkEnd w:id="284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6" w:name="z3956"/>
      <w:bookmarkEnd w:id="28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7" w:name="z3957"/>
      <w:bookmarkEnd w:id="28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8" w:name="z3958"/>
      <w:bookmarkEnd w:id="28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49" w:name="z3959"/>
      <w:bookmarkEnd w:id="28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0" w:name="z3960"/>
      <w:bookmarkEnd w:id="28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наставничество и планировать развитие сети профессионального сообщества на уровне области;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1" w:name="z3961"/>
      <w:bookmarkEnd w:id="28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2852" w:name="z3962"/>
      <w:bookmarkEnd w:id="2851"/>
      <w:r w:rsidRPr="00C94648">
        <w:rPr>
          <w:b/>
          <w:color w:val="000000"/>
          <w:lang w:val="ru-RU"/>
        </w:rPr>
        <w:t xml:space="preserve"> Параграф 12. Заведующий учебной частью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3" w:name="z3963"/>
      <w:bookmarkEnd w:id="28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267. Должностные обязанности: Организует текущее и перспективное планирование деятельности педагогического коллектива.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4" w:name="z3964"/>
      <w:bookmarkEnd w:id="28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преподавателей, воспитателей,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5" w:name="z3965"/>
      <w:bookmarkEnd w:id="28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6" w:name="z3966"/>
      <w:bookmarkEnd w:id="28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7" w:name="z3967"/>
      <w:bookmarkEnd w:id="28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педагогическим работникам в освоении и разработке инновационных программ и технологий.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8" w:name="z3968"/>
      <w:bookmarkEnd w:id="28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материалов для рассмотрения на педагогическом (методическом) совете.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59" w:name="z3969"/>
      <w:bookmarkEnd w:id="28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проведении профориентационной работы, принимает меры по сохранению контингента обучающихся.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0" w:name="z3970"/>
      <w:bookmarkEnd w:id="28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1" w:name="z3971"/>
      <w:bookmarkEnd w:id="2860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2" w:name="z3972"/>
      <w:bookmarkEnd w:id="28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3" w:name="z3973"/>
      <w:bookmarkEnd w:id="28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268. Должен знать: </w:t>
      </w:r>
    </w:p>
    <w:bookmarkEnd w:id="286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4" w:name="z39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5" w:name="z3976"/>
      <w:bookmarkEnd w:id="28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6" w:name="z3977"/>
      <w:bookmarkEnd w:id="28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7" w:name="z3978"/>
      <w:bookmarkEnd w:id="28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8" w:name="z3979"/>
      <w:bookmarkEnd w:id="28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269.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69" w:name="z3980"/>
      <w:bookmarkEnd w:id="28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0" w:name="z3981"/>
      <w:bookmarkEnd w:id="28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организациях образования: для педагога-модератора не менее 1 года,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2 лет, педагога-исследователя не менее 3 лет. для педагога-мастера –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1" w:name="z3982"/>
      <w:bookmarkEnd w:id="28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270.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2" w:name="z3983"/>
      <w:bookmarkEnd w:id="28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3" w:name="z3984"/>
      <w:bookmarkEnd w:id="28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4" w:name="z3985"/>
      <w:bookmarkEnd w:id="28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5" w:name="z3986"/>
      <w:bookmarkEnd w:id="28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6" w:name="z3987"/>
      <w:bookmarkEnd w:id="28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7" w:name="z3988"/>
      <w:bookmarkEnd w:id="28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8" w:name="z3989"/>
      <w:bookmarkEnd w:id="28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79" w:name="z3990"/>
      <w:bookmarkEnd w:id="28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0" w:name="z3991"/>
      <w:bookmarkEnd w:id="287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1" w:name="z3992"/>
      <w:bookmarkEnd w:id="28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2" w:name="z3993"/>
      <w:bookmarkEnd w:id="28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3" w:name="z3994"/>
      <w:bookmarkEnd w:id="28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4" w:name="z3995"/>
      <w:bookmarkEnd w:id="28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5" w:name="z3996"/>
      <w:bookmarkEnd w:id="28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6" w:name="z3997"/>
      <w:bookmarkEnd w:id="28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7" w:name="z3998"/>
      <w:bookmarkEnd w:id="28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8" w:name="z3999"/>
      <w:bookmarkEnd w:id="28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89" w:name="z4000"/>
      <w:bookmarkEnd w:id="28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0" w:name="z4001"/>
      <w:bookmarkEnd w:id="28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1" w:name="z4002"/>
      <w:bookmarkEnd w:id="28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2" w:name="z4003"/>
      <w:bookmarkEnd w:id="28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3" w:name="z4004"/>
      <w:bookmarkEnd w:id="28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4" w:name="z4005"/>
      <w:bookmarkEnd w:id="28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5" w:name="z4006"/>
      <w:bookmarkEnd w:id="28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2896" w:name="z4007"/>
      <w:bookmarkEnd w:id="2895"/>
      <w:r w:rsidRPr="00C94648">
        <w:rPr>
          <w:b/>
          <w:color w:val="000000"/>
          <w:lang w:val="ru-RU"/>
        </w:rPr>
        <w:t xml:space="preserve"> Параграф 13. Инструктор по физкультурно-массовой работе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7" w:name="z4008"/>
      <w:bookmarkEnd w:id="28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271. Должностные обязанности: Планирует и организует проведение учебных, факультативных и внеурочных занятий по физическому воспитанию (физической культуре) в организациях технического и профессионального, послесреднего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8" w:name="z4009"/>
      <w:bookmarkEnd w:id="28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работой преподавателей физкультуры.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899" w:name="z4010"/>
      <w:bookmarkEnd w:id="289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0" w:name="z4011"/>
      <w:bookmarkEnd w:id="28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1" w:name="z4012"/>
      <w:bookmarkEnd w:id="29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Составляет отчетность по установленной форме, в том числе и с использованием электронных форм ведения документации.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2" w:name="z4013"/>
      <w:bookmarkEnd w:id="29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3" w:name="z4014"/>
      <w:bookmarkEnd w:id="29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272. Должен знать: </w:t>
      </w:r>
    </w:p>
    <w:bookmarkEnd w:id="290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другие нормативные правовые акты, по вопросам образования, физкультуры и спорта, обучения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4" w:name="z40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психологии, возрастную физиологию, анатомию, школьную гигиену;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5" w:name="z4017"/>
      <w:bookmarkEnd w:id="29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6" w:name="z4018"/>
      <w:bookmarkEnd w:id="29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физического воспитания, обучения плаванию детей разных возрастов, правила поведения на воде;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7" w:name="z4019"/>
      <w:bookmarkEnd w:id="29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методику 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8" w:name="z4020"/>
      <w:bookmarkEnd w:id="29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охраны жизни и здоровья обучающихся, по безопасности и охране труда при проведении физкультурно-оздоровительных мероприятий, программы и учебники;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09" w:name="z4021"/>
      <w:bookmarkEnd w:id="29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требования к оснащению и оборудованию учебного кабинета;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0" w:name="z4022"/>
      <w:bookmarkEnd w:id="29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1" w:name="z4023"/>
      <w:bookmarkEnd w:id="29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273.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2" w:name="z4024"/>
      <w:bookmarkEnd w:id="29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</w:t>
      </w:r>
      <w:r w:rsidRPr="00C94648">
        <w:rPr>
          <w:color w:val="000000"/>
          <w:sz w:val="28"/>
          <w:lang w:val="ru-RU"/>
        </w:rPr>
        <w:lastRenderedPageBreak/>
        <w:t>техническое и профессиональное образование (среднее специальное, среднее профессиональное)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3" w:name="z4025"/>
      <w:bookmarkEnd w:id="29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4" w:name="z4026"/>
      <w:bookmarkEnd w:id="29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5" w:name="z4027"/>
      <w:bookmarkEnd w:id="29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274.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6" w:name="z4028"/>
      <w:bookmarkEnd w:id="29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7" w:name="z4029"/>
      <w:bookmarkEnd w:id="29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8" w:name="z4030"/>
      <w:bookmarkEnd w:id="29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19" w:name="z4031"/>
      <w:bookmarkEnd w:id="29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0" w:name="z4032"/>
      <w:bookmarkEnd w:id="29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1" w:name="z4033"/>
      <w:bookmarkEnd w:id="29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2" w:name="z4034"/>
      <w:bookmarkEnd w:id="29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3" w:name="z4035"/>
      <w:bookmarkEnd w:id="29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4" w:name="z4036"/>
      <w:bookmarkEnd w:id="29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5" w:name="z4037"/>
      <w:bookmarkEnd w:id="29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6" w:name="z4038"/>
      <w:bookmarkEnd w:id="29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7" w:name="z4039"/>
      <w:bookmarkEnd w:id="29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8" w:name="z4040"/>
      <w:bookmarkEnd w:id="29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29" w:name="z4041"/>
      <w:bookmarkEnd w:id="29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0" w:name="z4042"/>
      <w:bookmarkEnd w:id="29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1" w:name="z4043"/>
      <w:bookmarkEnd w:id="29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2" w:name="z4044"/>
      <w:bookmarkEnd w:id="29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3" w:name="z4045"/>
      <w:bookmarkEnd w:id="29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4" w:name="z4046"/>
      <w:bookmarkEnd w:id="29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5" w:name="z4047"/>
      <w:bookmarkEnd w:id="2934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6" w:name="z4048"/>
      <w:bookmarkEnd w:id="29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7" w:name="z4049"/>
      <w:bookmarkEnd w:id="29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8" w:name="z4050"/>
      <w:bookmarkEnd w:id="29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39" w:name="z4051"/>
      <w:bookmarkEnd w:id="293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0" w:name="z4052"/>
      <w:bookmarkEnd w:id="29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1" w:name="z4053"/>
      <w:bookmarkEnd w:id="29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2" w:name="z4054"/>
      <w:bookmarkEnd w:id="29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3" w:name="z4055"/>
      <w:bookmarkEnd w:id="29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4" w:name="z4056"/>
      <w:bookmarkEnd w:id="294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5" w:name="z4057"/>
      <w:bookmarkEnd w:id="29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планирует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6" w:name="z4058"/>
      <w:bookmarkEnd w:id="29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2947" w:name="z4059"/>
      <w:bookmarkEnd w:id="2946"/>
      <w:r w:rsidRPr="00C94648">
        <w:rPr>
          <w:b/>
          <w:color w:val="000000"/>
          <w:lang w:val="ru-RU"/>
        </w:rPr>
        <w:t xml:space="preserve"> Параграф 14. Преподаватель общеобразовательных дисциплин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8" w:name="z4060"/>
      <w:bookmarkEnd w:id="29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275. Должностные обязанности: Организует и проводит учебную и учебно-методическую работу.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49" w:name="z4061"/>
      <w:bookmarkEnd w:id="29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0" w:name="z4062"/>
      <w:bookmarkEnd w:id="29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1" w:name="z4063"/>
      <w:bookmarkEnd w:id="29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2" w:name="z4064"/>
      <w:bookmarkEnd w:id="29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3" w:name="z4065"/>
      <w:bookmarkEnd w:id="295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4" w:name="z4066"/>
      <w:bookmarkEnd w:id="29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5" w:name="z4067"/>
      <w:bookmarkEnd w:id="29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по безопасности и охране труда при эксплуатации оборудования.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6" w:name="z4068"/>
      <w:bookmarkEnd w:id="29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276. Должен знать: </w:t>
      </w:r>
    </w:p>
    <w:bookmarkEnd w:id="2956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7" w:name="z40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8" w:name="z4071"/>
      <w:bookmarkEnd w:id="29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59" w:name="z4072"/>
      <w:bookmarkEnd w:id="29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0" w:name="z4073"/>
      <w:bookmarkEnd w:id="29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1" w:name="z4074"/>
      <w:bookmarkEnd w:id="29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277.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2" w:name="z4075"/>
      <w:bookmarkEnd w:id="29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3" w:name="z4076"/>
      <w:bookmarkEnd w:id="29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4" w:name="z4077"/>
      <w:bookmarkEnd w:id="29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278.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5" w:name="z4078"/>
      <w:bookmarkEnd w:id="29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6" w:name="z4079"/>
      <w:bookmarkEnd w:id="29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7" w:name="z4080"/>
      <w:bookmarkEnd w:id="29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8" w:name="z4081"/>
      <w:bookmarkEnd w:id="29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69" w:name="z4082"/>
      <w:bookmarkEnd w:id="296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0" w:name="z4083"/>
      <w:bookmarkEnd w:id="296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1" w:name="z4084"/>
      <w:bookmarkEnd w:id="297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2" w:name="z4085"/>
      <w:bookmarkEnd w:id="29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3" w:name="z4086"/>
      <w:bookmarkEnd w:id="29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4" w:name="z4087"/>
      <w:bookmarkEnd w:id="29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5" w:name="z4088"/>
      <w:bookmarkEnd w:id="29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6" w:name="z4089"/>
      <w:bookmarkEnd w:id="29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7" w:name="z4090"/>
      <w:bookmarkEnd w:id="29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8" w:name="z4091"/>
      <w:bookmarkEnd w:id="29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79" w:name="z4092"/>
      <w:bookmarkEnd w:id="29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0" w:name="z4093"/>
      <w:bookmarkEnd w:id="29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1" w:name="z4094"/>
      <w:bookmarkEnd w:id="29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2" w:name="z4095"/>
      <w:bookmarkEnd w:id="29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3" w:name="z4096"/>
      <w:bookmarkEnd w:id="29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4" w:name="z4097"/>
      <w:bookmarkEnd w:id="29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5" w:name="z4098"/>
      <w:bookmarkEnd w:id="29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6" w:name="z4099"/>
      <w:bookmarkEnd w:id="29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7" w:name="z4100"/>
      <w:bookmarkEnd w:id="29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8" w:name="z4101"/>
      <w:bookmarkEnd w:id="29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89" w:name="z4102"/>
      <w:bookmarkEnd w:id="29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0" w:name="z4103"/>
      <w:bookmarkEnd w:id="29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1" w:name="z4104"/>
      <w:bookmarkEnd w:id="29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2" w:name="z4105"/>
      <w:bookmarkEnd w:id="29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</w:t>
      </w:r>
      <w:r w:rsidRPr="00C94648">
        <w:rPr>
          <w:color w:val="000000"/>
          <w:sz w:val="28"/>
          <w:lang w:val="ru-RU"/>
        </w:rPr>
        <w:lastRenderedPageBreak/>
        <w:t xml:space="preserve">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3" w:name="z4106"/>
      <w:bookmarkEnd w:id="29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4" w:name="z4107"/>
      <w:bookmarkEnd w:id="29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5" w:name="z4108"/>
      <w:bookmarkEnd w:id="29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2996" w:name="z4109"/>
      <w:bookmarkEnd w:id="2995"/>
      <w:r w:rsidRPr="00C94648">
        <w:rPr>
          <w:b/>
          <w:color w:val="000000"/>
          <w:lang w:val="ru-RU"/>
        </w:rPr>
        <w:t xml:space="preserve"> Параграф 15. Педагог-организатор начальной военной и технологической подготовки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7" w:name="z4110"/>
      <w:bookmarkEnd w:id="29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279. Должностные обязанности: Организует военно-патриотическое воспитание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8" w:name="z4111"/>
      <w:bookmarkEnd w:id="29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2999" w:name="z4112"/>
      <w:bookmarkEnd w:id="29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0" w:name="z4113"/>
      <w:bookmarkEnd w:id="29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меры по развитию и укреплению материальной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1" w:name="z4114"/>
      <w:bookmarkEnd w:id="30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кружками по изучению основ военного дела, проводит практические занятия и тренировки по действиям в чрезвычайных ситуациях.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2" w:name="z4115"/>
      <w:bookmarkEnd w:id="30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3" w:name="z4116"/>
      <w:bookmarkEnd w:id="30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280. Должен знать:</w:t>
      </w:r>
    </w:p>
    <w:bookmarkEnd w:id="300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4" w:name="z41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5" w:name="z4119"/>
      <w:bookmarkEnd w:id="30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6" w:name="z4120"/>
      <w:bookmarkEnd w:id="3005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7" w:name="z4121"/>
      <w:bookmarkEnd w:id="30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8" w:name="z4122"/>
      <w:bookmarkEnd w:id="30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09" w:name="z4123"/>
      <w:bookmarkEnd w:id="30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281.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0" w:name="z4124"/>
      <w:bookmarkEnd w:id="30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1" w:name="z4125"/>
      <w:bookmarkEnd w:id="30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2" w:name="z4126"/>
      <w:bookmarkEnd w:id="301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282.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3" w:name="z4127"/>
      <w:bookmarkEnd w:id="30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4" w:name="z4128"/>
      <w:bookmarkEnd w:id="30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5" w:name="z4129"/>
      <w:bookmarkEnd w:id="30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6" w:name="z4130"/>
      <w:bookmarkEnd w:id="301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7" w:name="z4131"/>
      <w:bookmarkEnd w:id="30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8" w:name="z4132"/>
      <w:bookmarkEnd w:id="30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19" w:name="z4133"/>
      <w:bookmarkEnd w:id="30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0" w:name="z4134"/>
      <w:bookmarkEnd w:id="30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1" w:name="z4135"/>
      <w:bookmarkEnd w:id="30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кроме того: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2" w:name="z4136"/>
      <w:bookmarkEnd w:id="30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3" w:name="z4137"/>
      <w:bookmarkEnd w:id="30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4" w:name="z4138"/>
      <w:bookmarkEnd w:id="30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5" w:name="z4139"/>
      <w:bookmarkEnd w:id="30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6" w:name="z4140"/>
      <w:bookmarkEnd w:id="30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7" w:name="z4141"/>
      <w:bookmarkEnd w:id="302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8" w:name="z4142"/>
      <w:bookmarkEnd w:id="30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29" w:name="z4143"/>
      <w:bookmarkEnd w:id="30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0" w:name="z4144"/>
      <w:bookmarkEnd w:id="30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1" w:name="z4145"/>
      <w:bookmarkEnd w:id="30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2" w:name="z4146"/>
      <w:bookmarkEnd w:id="30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3" w:name="z4147"/>
      <w:bookmarkEnd w:id="30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4" w:name="z4148"/>
      <w:bookmarkEnd w:id="30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5" w:name="z4149"/>
      <w:bookmarkEnd w:id="30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6" w:name="z4150"/>
      <w:bookmarkEnd w:id="30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7" w:name="z4151"/>
      <w:bookmarkEnd w:id="30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8" w:name="z4152"/>
      <w:bookmarkEnd w:id="30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39" w:name="z4153"/>
      <w:bookmarkEnd w:id="30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0" w:name="z4154"/>
      <w:bookmarkEnd w:id="30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1" w:name="z4155"/>
      <w:bookmarkEnd w:id="30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2" w:name="z4156"/>
      <w:bookmarkEnd w:id="30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3" w:name="z4157"/>
      <w:bookmarkEnd w:id="30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044" w:name="z4158"/>
      <w:bookmarkEnd w:id="3043"/>
      <w:r w:rsidRPr="00C94648">
        <w:rPr>
          <w:b/>
          <w:color w:val="000000"/>
          <w:lang w:val="ru-RU"/>
        </w:rPr>
        <w:t xml:space="preserve"> Параграф 16. Педагог-психолог технического и профессионального образования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5" w:name="z4159"/>
      <w:bookmarkEnd w:id="30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283. Должностные обязанности: Осуществляет профессиональную деятельность, направленную на сохранение психического и социального благополучия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6" w:name="z4160"/>
      <w:bookmarkEnd w:id="304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психолого-педагогическую диагностику различного профиля и предназначения.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7" w:name="z4161"/>
      <w:bookmarkEnd w:id="30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целях ориентации педагогического коллектива на решение </w:t>
      </w:r>
      <w:proofErr w:type="gramStart"/>
      <w:r w:rsidRPr="00C94648">
        <w:rPr>
          <w:color w:val="000000"/>
          <w:sz w:val="28"/>
          <w:lang w:val="ru-RU"/>
        </w:rPr>
        <w:t>проблем личностного и социального развития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проводит и анализирует психолого-педагогические заключения.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8" w:name="z4162"/>
      <w:bookmarkEnd w:id="30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49" w:name="z4163"/>
      <w:bookmarkEnd w:id="30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0" w:name="z4164"/>
      <w:bookmarkEnd w:id="30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1" w:name="z4165"/>
      <w:bookmarkEnd w:id="30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2" w:name="z4166"/>
      <w:bookmarkEnd w:id="30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3" w:name="z4167"/>
      <w:bookmarkEnd w:id="30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4" w:name="z4168"/>
      <w:bookmarkEnd w:id="30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5" w:name="z4169"/>
      <w:bookmarkEnd w:id="30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284. Должен знать: </w:t>
      </w:r>
    </w:p>
    <w:bookmarkEnd w:id="305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6" w:name="z41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7" w:name="z4172"/>
      <w:bookmarkEnd w:id="30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8" w:name="z4173"/>
      <w:bookmarkEnd w:id="30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основные направления развития и достижения педагогической науки;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59" w:name="z4174"/>
      <w:bookmarkEnd w:id="30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0" w:name="z4175"/>
      <w:bookmarkEnd w:id="30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285.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1" w:name="z4176"/>
      <w:bookmarkEnd w:id="306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2" w:name="z4177"/>
      <w:bookmarkEnd w:id="30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3" w:name="z4178"/>
      <w:bookmarkEnd w:id="30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286.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4" w:name="z4179"/>
      <w:bookmarkEnd w:id="30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5" w:name="z4180"/>
      <w:bookmarkEnd w:id="30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6" w:name="z4181"/>
      <w:bookmarkEnd w:id="30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7" w:name="z4182"/>
      <w:bookmarkEnd w:id="30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8" w:name="z4183"/>
      <w:bookmarkEnd w:id="30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69" w:name="z4184"/>
      <w:bookmarkEnd w:id="30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0" w:name="z4185"/>
      <w:bookmarkEnd w:id="30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1" w:name="z4186"/>
      <w:bookmarkEnd w:id="30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2" w:name="z4187"/>
      <w:bookmarkEnd w:id="30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3" w:name="z4188"/>
      <w:bookmarkEnd w:id="30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4" w:name="z4189"/>
      <w:bookmarkEnd w:id="30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5" w:name="z4190"/>
      <w:bookmarkEnd w:id="30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6" w:name="z4191"/>
      <w:bookmarkEnd w:id="30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7" w:name="z4192"/>
      <w:bookmarkEnd w:id="30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8" w:name="z4193"/>
      <w:bookmarkEnd w:id="30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79" w:name="z4194"/>
      <w:bookmarkEnd w:id="30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0" w:name="z4195"/>
      <w:bookmarkEnd w:id="30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1" w:name="z4196"/>
      <w:bookmarkEnd w:id="30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2" w:name="z4197"/>
      <w:bookmarkEnd w:id="30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3" w:name="z4198"/>
      <w:bookmarkEnd w:id="3082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4" w:name="z4199"/>
      <w:bookmarkEnd w:id="30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5" w:name="z4200"/>
      <w:bookmarkEnd w:id="30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6" w:name="z4201"/>
      <w:bookmarkEnd w:id="30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7" w:name="z4202"/>
      <w:bookmarkEnd w:id="30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8" w:name="z4203"/>
      <w:bookmarkEnd w:id="30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89" w:name="z4204"/>
      <w:bookmarkEnd w:id="30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0" w:name="z4205"/>
      <w:bookmarkEnd w:id="30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1" w:name="z4206"/>
      <w:bookmarkEnd w:id="30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2" w:name="z4207"/>
      <w:bookmarkEnd w:id="30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3" w:name="z4208"/>
      <w:bookmarkEnd w:id="30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094" w:name="z4209"/>
      <w:bookmarkEnd w:id="3093"/>
      <w:r w:rsidRPr="00C94648">
        <w:rPr>
          <w:b/>
          <w:color w:val="000000"/>
          <w:lang w:val="ru-RU"/>
        </w:rPr>
        <w:t xml:space="preserve"> Параграф 17. Старший мастер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5" w:name="z4210"/>
      <w:bookmarkEnd w:id="309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6" w:name="z4211"/>
      <w:bookmarkEnd w:id="30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совершенствованию содержания, форм и методов производственного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7" w:name="z4212"/>
      <w:bookmarkEnd w:id="309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8" w:name="z4213"/>
      <w:bookmarkEnd w:id="30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повышение квалификации мастеров производственного обучения.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099" w:name="z4214"/>
      <w:bookmarkEnd w:id="309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0" w:name="z4215"/>
      <w:bookmarkEnd w:id="309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производственную деятельность организации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1" w:name="z4216"/>
      <w:bookmarkEnd w:id="310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2" w:name="z4217"/>
      <w:bookmarkEnd w:id="31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3" w:name="z4218"/>
      <w:bookmarkEnd w:id="310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 Осуществляет контроль за проведением инструктажа по технике безопасности.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4" w:name="z4219"/>
      <w:bookmarkEnd w:id="31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ведение журналов производственного обучения, представляет необходимую отчетность.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5" w:name="z4220"/>
      <w:bookmarkEnd w:id="31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Анализирует результаты выполнения производственных работ обучающимися.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6" w:name="z4221"/>
      <w:bookmarkEnd w:id="31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по безопасности и охране труда и противопожарной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7" w:name="z4222"/>
      <w:bookmarkEnd w:id="310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отчетную документацию по установленной форме.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8" w:name="z4223"/>
      <w:bookmarkEnd w:id="31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288. Должен знать: </w:t>
      </w:r>
    </w:p>
    <w:bookmarkEnd w:id="3108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09" w:name="z42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0" w:name="z4226"/>
      <w:bookmarkEnd w:id="31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педагогику, основы психологии, физиологии, гигиены;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1" w:name="z4227"/>
      <w:bookmarkEnd w:id="31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2" w:name="z4228"/>
      <w:bookmarkEnd w:id="31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3" w:name="z4229"/>
      <w:bookmarkEnd w:id="31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4" w:name="z4230"/>
      <w:bookmarkEnd w:id="31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289.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5" w:name="z4231"/>
      <w:bookmarkEnd w:id="31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организации технического и </w:t>
      </w:r>
      <w:r w:rsidRPr="00C94648">
        <w:rPr>
          <w:color w:val="000000"/>
          <w:sz w:val="28"/>
          <w:lang w:val="ru-RU"/>
        </w:rPr>
        <w:lastRenderedPageBreak/>
        <w:t>профессионального, послесреднего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6" w:name="z4232"/>
      <w:bookmarkEnd w:id="31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7" w:name="z4233"/>
      <w:bookmarkEnd w:id="31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8" w:name="z4234"/>
      <w:bookmarkEnd w:id="31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290.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19" w:name="z4235"/>
      <w:bookmarkEnd w:id="31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0" w:name="z4236"/>
      <w:bookmarkEnd w:id="31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1" w:name="z4237"/>
      <w:bookmarkEnd w:id="31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2" w:name="z4238"/>
      <w:bookmarkEnd w:id="31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3" w:name="z4239"/>
      <w:bookmarkEnd w:id="312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4" w:name="z4240"/>
      <w:bookmarkEnd w:id="31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5" w:name="z4241"/>
      <w:bookmarkEnd w:id="31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6" w:name="z4242"/>
      <w:bookmarkEnd w:id="31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7" w:name="z4243"/>
      <w:bookmarkEnd w:id="31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8" w:name="z4244"/>
      <w:bookmarkEnd w:id="31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29" w:name="z4245"/>
      <w:bookmarkEnd w:id="31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0" w:name="z4246"/>
      <w:bookmarkEnd w:id="31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1" w:name="z4247"/>
      <w:bookmarkEnd w:id="31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2" w:name="z4248"/>
      <w:bookmarkEnd w:id="31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3" w:name="z4249"/>
      <w:bookmarkEnd w:id="31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4" w:name="z4250"/>
      <w:bookmarkEnd w:id="31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5" w:name="z4251"/>
      <w:bookmarkEnd w:id="31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6" w:name="z4252"/>
      <w:bookmarkEnd w:id="31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7" w:name="z4253"/>
      <w:bookmarkEnd w:id="313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8" w:name="z4254"/>
      <w:bookmarkEnd w:id="31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39" w:name="z4255"/>
      <w:bookmarkEnd w:id="31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0" w:name="z4256"/>
      <w:bookmarkEnd w:id="31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1" w:name="z4257"/>
      <w:bookmarkEnd w:id="31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2" w:name="z4258"/>
      <w:bookmarkEnd w:id="31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3" w:name="z4259"/>
      <w:bookmarkEnd w:id="31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4" w:name="z4260"/>
      <w:bookmarkEnd w:id="31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5" w:name="z4261"/>
      <w:bookmarkEnd w:id="31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6" w:name="z4262"/>
      <w:bookmarkEnd w:id="314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7" w:name="z4263"/>
      <w:bookmarkEnd w:id="31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8" w:name="z4264"/>
      <w:bookmarkEnd w:id="31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49" w:name="z4265"/>
      <w:bookmarkEnd w:id="31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150" w:name="z4266"/>
      <w:bookmarkEnd w:id="3149"/>
      <w:r w:rsidRPr="00C94648">
        <w:rPr>
          <w:b/>
          <w:color w:val="000000"/>
          <w:lang w:val="ru-RU"/>
        </w:rPr>
        <w:t xml:space="preserve"> Параграф 18. Заведующий учебно-производственной (учебной) мастерской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1" w:name="z4267"/>
      <w:bookmarkEnd w:id="31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2" w:name="z4268"/>
      <w:bookmarkEnd w:id="31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3" w:name="z4269"/>
      <w:bookmarkEnd w:id="31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в установленном порядке их учет и отчетность, организует подготовку оборудования, инструментов и приспособлений к занятиям.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4" w:name="z4270"/>
      <w:bookmarkEnd w:id="3153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5" w:name="z4271"/>
      <w:bookmarkEnd w:id="31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6" w:name="z4272"/>
      <w:bookmarkEnd w:id="31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7" w:name="z4273"/>
      <w:bookmarkEnd w:id="31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 при эксплуатации учебного оборудования.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8" w:name="z4274"/>
      <w:bookmarkEnd w:id="31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подготовку и представление необходимой отчетности.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59" w:name="z4275"/>
      <w:bookmarkEnd w:id="315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292. Должен знать: </w:t>
      </w:r>
    </w:p>
    <w:bookmarkEnd w:id="315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языках в Республике Казахстан" и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0" w:name="z42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1" w:name="z4278"/>
      <w:bookmarkEnd w:id="31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методику профессионального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2" w:name="z4279"/>
      <w:bookmarkEnd w:id="31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технологические процессы работы, методы и приемы работ на оборудовании, новейшие технические достижения;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3" w:name="z4280"/>
      <w:bookmarkEnd w:id="31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санитарии и гигиены;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4" w:name="z4281"/>
      <w:bookmarkEnd w:id="31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 и финансово-хозяйственной деятельности, законодательства о труде;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5" w:name="z4282"/>
      <w:bookmarkEnd w:id="316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6" w:name="z4283"/>
      <w:bookmarkEnd w:id="316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293.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7" w:name="z4284"/>
      <w:bookmarkEnd w:id="31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8" w:name="z4285"/>
      <w:bookmarkEnd w:id="31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69" w:name="z4286"/>
      <w:bookmarkEnd w:id="3168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0" w:name="z4287"/>
      <w:bookmarkEnd w:id="31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294.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1" w:name="z4288"/>
      <w:bookmarkEnd w:id="31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2" w:name="z4289"/>
      <w:bookmarkEnd w:id="31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3" w:name="z4290"/>
      <w:bookmarkEnd w:id="31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4" w:name="z4291"/>
      <w:bookmarkEnd w:id="31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5" w:name="z4292"/>
      <w:bookmarkEnd w:id="31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6" w:name="z4293"/>
      <w:bookmarkEnd w:id="31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7" w:name="z4294"/>
      <w:bookmarkEnd w:id="317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8" w:name="z4295"/>
      <w:bookmarkEnd w:id="31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79" w:name="z4296"/>
      <w:bookmarkEnd w:id="31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0" w:name="z4297"/>
      <w:bookmarkEnd w:id="317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1" w:name="z4298"/>
      <w:bookmarkEnd w:id="31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2" w:name="z4299"/>
      <w:bookmarkEnd w:id="31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3" w:name="z4300"/>
      <w:bookmarkEnd w:id="31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4" w:name="z4301"/>
      <w:bookmarkEnd w:id="318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5" w:name="z4302"/>
      <w:bookmarkEnd w:id="31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6" w:name="z4303"/>
      <w:bookmarkEnd w:id="318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7" w:name="z4304"/>
      <w:bookmarkEnd w:id="31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8" w:name="z4305"/>
      <w:bookmarkEnd w:id="31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89" w:name="z4306"/>
      <w:bookmarkEnd w:id="31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0" w:name="z4307"/>
      <w:bookmarkEnd w:id="318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1" w:name="z4308"/>
      <w:bookmarkEnd w:id="319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2" w:name="z4309"/>
      <w:bookmarkEnd w:id="3191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3" w:name="z4310"/>
      <w:bookmarkEnd w:id="31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4" w:name="z4311"/>
      <w:bookmarkEnd w:id="31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5" w:name="z4312"/>
      <w:bookmarkEnd w:id="31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6" w:name="z4313"/>
      <w:bookmarkEnd w:id="31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7" w:name="z4314"/>
      <w:bookmarkEnd w:id="31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8" w:name="z4315"/>
      <w:bookmarkEnd w:id="31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199" w:name="z4316"/>
      <w:bookmarkEnd w:id="31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0" w:name="z4317"/>
      <w:bookmarkEnd w:id="31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1" w:name="z4318"/>
      <w:bookmarkEnd w:id="32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202" w:name="z4319"/>
      <w:bookmarkEnd w:id="3201"/>
      <w:r w:rsidRPr="00C94648">
        <w:rPr>
          <w:b/>
          <w:color w:val="000000"/>
          <w:lang w:val="ru-RU"/>
        </w:rPr>
        <w:t xml:space="preserve"> Параграф 19. Преподаватель специальных дисциплин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3" w:name="z4320"/>
      <w:bookmarkEnd w:id="32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295. Должностные обязанности: Организует и проводит учебную и учебно-методическую работу.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4" w:name="z4321"/>
      <w:bookmarkEnd w:id="32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5" w:name="z4322"/>
      <w:bookmarkEnd w:id="32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личности, выявляет и содействует развитию индивидуальных способностей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6" w:name="z4323"/>
      <w:bookmarkEnd w:id="32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наиболее эффективные формы, методы и средства обучения, новые педагогические технологии.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7" w:name="z4324"/>
      <w:bookmarkEnd w:id="32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получение обучающимися качественных знаний, умений и навыков.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8" w:name="z4325"/>
      <w:bookmarkEnd w:id="32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 и выполнении образовательных программ в соответствии с учебным планом и графиком учебного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09" w:name="z4326"/>
      <w:bookmarkEnd w:id="32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0" w:name="z4327"/>
      <w:bookmarkEnd w:id="320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правил по безопасности и охране труда при эксплуатации оборудования.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1" w:name="z4328"/>
      <w:bookmarkEnd w:id="32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296 Должен знать: </w:t>
      </w:r>
    </w:p>
    <w:bookmarkEnd w:id="3211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2" w:name="z43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3" w:name="z4331"/>
      <w:bookmarkEnd w:id="32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4" w:name="z4332"/>
      <w:bookmarkEnd w:id="32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5" w:name="z4333"/>
      <w:bookmarkEnd w:id="32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6" w:name="z4334"/>
      <w:bookmarkEnd w:id="32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7" w:name="z4335"/>
      <w:bookmarkEnd w:id="32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297.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8" w:name="z4336"/>
      <w:bookmarkEnd w:id="32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по соответствующему профилю и наличие профессиональной переподготовки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19" w:name="z4337"/>
      <w:bookmarkEnd w:id="32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лет,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0" w:name="z4338"/>
      <w:bookmarkEnd w:id="32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298.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1" w:name="z4339"/>
      <w:bookmarkEnd w:id="32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2" w:name="z4340"/>
      <w:bookmarkEnd w:id="32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3" w:name="z4341"/>
      <w:bookmarkEnd w:id="32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4" w:name="z4342"/>
      <w:bookmarkEnd w:id="32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5" w:name="z4343"/>
      <w:bookmarkEnd w:id="32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6" w:name="z4344"/>
      <w:bookmarkEnd w:id="322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навыками профессионально-педагогического диалога,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7" w:name="z4345"/>
      <w:bookmarkEnd w:id="32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8" w:name="z4346"/>
      <w:bookmarkEnd w:id="32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29" w:name="z4347"/>
      <w:bookmarkEnd w:id="32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0" w:name="z4348"/>
      <w:bookmarkEnd w:id="3229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</w:t>
      </w:r>
      <w:proofErr w:type="gramStart"/>
      <w:r w:rsidRPr="00C94648">
        <w:rPr>
          <w:color w:val="000000"/>
          <w:sz w:val="28"/>
          <w:lang w:val="ru-RU"/>
        </w:rPr>
        <w:t>образования;,</w:t>
      </w:r>
      <w:proofErr w:type="gramEnd"/>
      <w:r w:rsidRPr="00C94648">
        <w:rPr>
          <w:color w:val="000000"/>
          <w:sz w:val="28"/>
          <w:lang w:val="ru-RU"/>
        </w:rPr>
        <w:t xml:space="preserve">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1" w:name="z4349"/>
      <w:bookmarkEnd w:id="323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2" w:name="z4350"/>
      <w:bookmarkEnd w:id="32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3" w:name="z4351"/>
      <w:bookmarkEnd w:id="32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4" w:name="z4352"/>
      <w:bookmarkEnd w:id="32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5" w:name="z4353"/>
      <w:bookmarkEnd w:id="32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6" w:name="z4354"/>
      <w:bookmarkEnd w:id="32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7" w:name="z4355"/>
      <w:bookmarkEnd w:id="323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8" w:name="z4356"/>
      <w:bookmarkEnd w:id="32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39" w:name="z4357"/>
      <w:bookmarkEnd w:id="32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0" w:name="z4358"/>
      <w:bookmarkEnd w:id="323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1" w:name="z4359"/>
      <w:bookmarkEnd w:id="32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2" w:name="z4360"/>
      <w:bookmarkEnd w:id="32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3" w:name="z4361"/>
      <w:bookmarkEnd w:id="32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4" w:name="z4362"/>
      <w:bookmarkEnd w:id="32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5" w:name="z4363"/>
      <w:bookmarkEnd w:id="32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6" w:name="z4364"/>
      <w:bookmarkEnd w:id="32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7" w:name="z4365"/>
      <w:bookmarkEnd w:id="324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8" w:name="z4366"/>
      <w:bookmarkEnd w:id="32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49" w:name="z4367"/>
      <w:bookmarkEnd w:id="32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0" w:name="z4368"/>
      <w:bookmarkEnd w:id="324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251" w:name="z4369"/>
      <w:bookmarkEnd w:id="3250"/>
      <w:r w:rsidRPr="00C94648">
        <w:rPr>
          <w:b/>
          <w:color w:val="000000"/>
          <w:lang w:val="ru-RU"/>
        </w:rPr>
        <w:t xml:space="preserve"> Параграф 20. Мастер производственного обучения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2" w:name="z4370"/>
      <w:bookmarkEnd w:id="325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3" w:name="z4371"/>
      <w:bookmarkEnd w:id="325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Подготавливает оборудование и соответствующее оснащение к занятиям, совершенствует материальную базу.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4" w:name="z4372"/>
      <w:bookmarkEnd w:id="32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5" w:name="z4373"/>
      <w:bookmarkEnd w:id="32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работе с социальными партнерами по проведению учебной (производственной) практики.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6" w:name="z4374"/>
      <w:bookmarkEnd w:id="32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Готовит обучающихся к выполнению квалификационных работ и сдаче квалификационных экзаменов.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7" w:name="z4375"/>
      <w:bookmarkEnd w:id="32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документацию по планированию, учету и </w:t>
      </w:r>
      <w:proofErr w:type="gramStart"/>
      <w:r w:rsidRPr="00C94648">
        <w:rPr>
          <w:color w:val="000000"/>
          <w:sz w:val="28"/>
          <w:lang w:val="ru-RU"/>
        </w:rPr>
        <w:t>отчетности производственного обучения</w:t>
      </w:r>
      <w:proofErr w:type="gramEnd"/>
      <w:r w:rsidRPr="00C94648">
        <w:rPr>
          <w:color w:val="000000"/>
          <w:sz w:val="28"/>
          <w:lang w:val="ru-RU"/>
        </w:rPr>
        <w:t xml:space="preserve"> и профессиональной практике, планированию и учету воспитательной работы в группе.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8" w:name="z4376"/>
      <w:bookmarkEnd w:id="32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59" w:name="z4377"/>
      <w:bookmarkEnd w:id="32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Готовит технологическую документацию, чертежи, эскизы, эталоны.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0" w:name="z4378"/>
      <w:bookmarkEnd w:id="32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в учебном процессе научно-методические рекомендации, передовой педагогический и производственный опыт.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1" w:name="z4379"/>
      <w:bookmarkEnd w:id="32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Контролирует соблюдение обучающимися требований по охране труда и технике безопасности, производственной санитарии.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2" w:name="z4380"/>
      <w:bookmarkEnd w:id="32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инструктажи по технике безопасности. Участвует в работе методических комиссий, объединений.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3" w:name="z4381"/>
      <w:bookmarkEnd w:id="32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300. Должен знать: </w:t>
      </w:r>
    </w:p>
    <w:bookmarkEnd w:id="3263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4" w:name="z4383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5" w:name="z4384"/>
      <w:bookmarkEnd w:id="32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учебные программы по производственному обучению;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6" w:name="z4385"/>
      <w:bookmarkEnd w:id="32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технологию производства, оборудование, технику и правила их технической эксплуатации;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7" w:name="z4386"/>
      <w:bookmarkEnd w:id="32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педагогики, психологии, методики профессионального обучения и воспитания обучающихся;]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8" w:name="z4387"/>
      <w:bookmarkEnd w:id="32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труде.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69" w:name="z4388"/>
      <w:bookmarkEnd w:id="32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301.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0" w:name="z4389"/>
      <w:bookmarkEnd w:id="32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1" w:name="z4390"/>
      <w:bookmarkEnd w:id="32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2" w:name="z4391"/>
      <w:bookmarkEnd w:id="32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3" w:name="z4392"/>
      <w:bookmarkEnd w:id="32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302.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4" w:name="z4393"/>
      <w:bookmarkEnd w:id="32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5" w:name="z4394"/>
      <w:bookmarkEnd w:id="32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6" w:name="z4395"/>
      <w:bookmarkEnd w:id="32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7" w:name="z4396"/>
      <w:bookmarkEnd w:id="327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8" w:name="z4397"/>
      <w:bookmarkEnd w:id="327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79" w:name="z4398"/>
      <w:bookmarkEnd w:id="32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0" w:name="z4399"/>
      <w:bookmarkEnd w:id="32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1" w:name="z4400"/>
      <w:bookmarkEnd w:id="32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2" w:name="z4401"/>
      <w:bookmarkEnd w:id="32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3" w:name="z4402"/>
      <w:bookmarkEnd w:id="328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4" w:name="z4403"/>
      <w:bookmarkEnd w:id="328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5" w:name="z4404"/>
      <w:bookmarkEnd w:id="32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6" w:name="z4405"/>
      <w:bookmarkEnd w:id="32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7" w:name="z4406"/>
      <w:bookmarkEnd w:id="328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8" w:name="z4407"/>
      <w:bookmarkEnd w:id="328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89" w:name="z4408"/>
      <w:bookmarkEnd w:id="32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района/города, имеет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0" w:name="z4409"/>
      <w:bookmarkEnd w:id="32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1" w:name="z4410"/>
      <w:bookmarkEnd w:id="32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2" w:name="z4411"/>
      <w:bookmarkEnd w:id="329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3" w:name="z4412"/>
      <w:bookmarkEnd w:id="329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4" w:name="z4413"/>
      <w:bookmarkEnd w:id="32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5" w:name="z4414"/>
      <w:bookmarkEnd w:id="32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6" w:name="z4415"/>
      <w:bookmarkEnd w:id="32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7" w:name="z4416"/>
      <w:bookmarkEnd w:id="32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8" w:name="z4417"/>
      <w:bookmarkEnd w:id="32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299" w:name="z4418"/>
      <w:bookmarkEnd w:id="32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0" w:name="z4419"/>
      <w:bookmarkEnd w:id="32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1" w:name="z4420"/>
      <w:bookmarkEnd w:id="33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302" w:name="z4421"/>
      <w:bookmarkEnd w:id="3301"/>
      <w:r w:rsidRPr="00C94648">
        <w:rPr>
          <w:b/>
          <w:color w:val="000000"/>
          <w:lang w:val="ru-RU"/>
        </w:rPr>
        <w:t xml:space="preserve"> Параграф 21. Воспитатель общежития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3" w:name="z4422"/>
      <w:bookmarkEnd w:id="3302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303. Должностные обязанности: Организует и проводит внеклассную воспитательную и культурно-массовую работу в общежитии.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4" w:name="z4423"/>
      <w:bookmarkEnd w:id="33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Совершенствует содержание, формы и методы воспитательной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5" w:name="z4424"/>
      <w:bookmarkEnd w:id="33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спортивно-оздоровительное и военно-патриотическое воспитание обучающихся.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6" w:name="z4425"/>
      <w:bookmarkEnd w:id="33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7" w:name="z4426"/>
      <w:bookmarkEnd w:id="33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Организует работу по профилактике правонарушений среди подростков.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8" w:name="z4427"/>
      <w:bookmarkEnd w:id="33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Поддерживает связь с родителями или опекунами.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09" w:name="z4428"/>
      <w:bookmarkEnd w:id="33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индивидуальную работу с обучающимися.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0" w:name="z4429"/>
      <w:bookmarkEnd w:id="33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1" w:name="z4430"/>
      <w:bookmarkEnd w:id="33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2" w:name="z4431"/>
      <w:bookmarkEnd w:id="33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304. Должен знать: </w:t>
      </w:r>
    </w:p>
    <w:bookmarkEnd w:id="331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3" w:name="z443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4" w:name="z4434"/>
      <w:bookmarkEnd w:id="331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психологии, социологии;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5" w:name="z4435"/>
      <w:bookmarkEnd w:id="331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6" w:name="z4436"/>
      <w:bookmarkEnd w:id="33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305.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7" w:name="z4437"/>
      <w:bookmarkEnd w:id="33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8" w:name="z4438"/>
      <w:bookmarkEnd w:id="33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19" w:name="z4439"/>
      <w:bookmarkEnd w:id="33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4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0" w:name="z4440"/>
      <w:bookmarkEnd w:id="3319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306.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1" w:name="z4441"/>
      <w:bookmarkEnd w:id="33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2" w:name="z4442"/>
      <w:bookmarkEnd w:id="332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3" w:name="z4443"/>
      <w:bookmarkEnd w:id="332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4" w:name="z4444"/>
      <w:bookmarkEnd w:id="332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5" w:name="z4445"/>
      <w:bookmarkEnd w:id="332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6" w:name="z4446"/>
      <w:bookmarkEnd w:id="33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профессионально-педагогического диалога;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7" w:name="z4447"/>
      <w:bookmarkEnd w:id="33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8" w:name="z4448"/>
      <w:bookmarkEnd w:id="332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29" w:name="z4449"/>
      <w:bookmarkEnd w:id="332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0" w:name="z4450"/>
      <w:bookmarkEnd w:id="33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1" w:name="z4451"/>
      <w:bookmarkEnd w:id="33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2" w:name="z4452"/>
      <w:bookmarkEnd w:id="33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3" w:name="z4453"/>
      <w:bookmarkEnd w:id="33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4" w:name="z4454"/>
      <w:bookmarkEnd w:id="33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5" w:name="z4455"/>
      <w:bookmarkEnd w:id="33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6" w:name="z4456"/>
      <w:bookmarkEnd w:id="333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7" w:name="z4457"/>
      <w:bookmarkEnd w:id="33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района/города;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8" w:name="z4458"/>
      <w:bookmarkEnd w:id="333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района/города;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39" w:name="z4459"/>
      <w:bookmarkEnd w:id="33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0" w:name="z4460"/>
      <w:bookmarkEnd w:id="33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1" w:name="z4461"/>
      <w:bookmarkEnd w:id="33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2" w:name="z4462"/>
      <w:bookmarkEnd w:id="33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</w:t>
      </w:r>
      <w:proofErr w:type="gramStart"/>
      <w:r w:rsidRPr="00C94648">
        <w:rPr>
          <w:color w:val="000000"/>
          <w:sz w:val="28"/>
          <w:lang w:val="ru-RU"/>
        </w:rPr>
        <w:t>исследовательских навыков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3" w:name="z4463"/>
      <w:bookmarkEnd w:id="334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4" w:name="z4464"/>
      <w:bookmarkEnd w:id="3343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5" w:name="z4465"/>
      <w:bookmarkEnd w:id="33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6" w:name="z4466"/>
      <w:bookmarkEnd w:id="33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7" w:name="z4467"/>
      <w:bookmarkEnd w:id="33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8" w:name="z4468"/>
      <w:bookmarkEnd w:id="33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49" w:name="z4469"/>
      <w:bookmarkEnd w:id="33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0" w:name="z4470"/>
      <w:bookmarkEnd w:id="33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1" w:name="z4471"/>
      <w:bookmarkEnd w:id="33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1703FC" w:rsidRPr="00C94648" w:rsidRDefault="00C94648">
      <w:pPr>
        <w:spacing w:after="0"/>
        <w:rPr>
          <w:lang w:val="ru-RU"/>
        </w:rPr>
      </w:pPr>
      <w:bookmarkStart w:id="3352" w:name="z4472"/>
      <w:bookmarkEnd w:id="3351"/>
      <w:r w:rsidRPr="00C94648">
        <w:rPr>
          <w:b/>
          <w:color w:val="000000"/>
          <w:lang w:val="ru-RU"/>
        </w:rPr>
        <w:t xml:space="preserve"> Параграф 22. Сурдопереводчик (переводчик-дактилолог)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3" w:name="z4473"/>
      <w:bookmarkEnd w:id="33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307. Должностные обязанности: Осуществляет прямой перевод устной речи (учебных занятий, телефонных переговоров, радиотелевизионных передач,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4" w:name="z4474"/>
      <w:bookmarkEnd w:id="33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социализации обучающихся, освоению ими образовательных программ.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5" w:name="z4475"/>
      <w:bookmarkEnd w:id="335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Сопровождает и представляет интересы </w:t>
      </w:r>
      <w:proofErr w:type="gramStart"/>
      <w:r w:rsidRPr="00C94648">
        <w:rPr>
          <w:color w:val="000000"/>
          <w:sz w:val="28"/>
          <w:lang w:val="ru-RU"/>
        </w:rPr>
        <w:t>детей</w:t>
      </w:r>
      <w:proofErr w:type="gramEnd"/>
      <w:r w:rsidRPr="00C94648">
        <w:rPr>
          <w:color w:val="000000"/>
          <w:sz w:val="28"/>
          <w:lang w:val="ru-RU"/>
        </w:rPr>
        <w:t xml:space="preserve"> нуждающихся в помощи специалиста жестового языка при посещении ими других организаций.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6" w:name="z4476"/>
      <w:bookmarkEnd w:id="335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Использует разнообразные формы, методы, приемы и средства обучения.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7" w:name="z4477"/>
      <w:bookmarkEnd w:id="335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организацию воспитательной,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8" w:name="z4478"/>
      <w:bookmarkEnd w:id="335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59" w:name="z4479"/>
      <w:bookmarkEnd w:id="33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Совершенствует технику владения специфическими средствами общения детей, нуждающихся в помощи специалиста жестового языка.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0" w:name="z4480"/>
      <w:bookmarkEnd w:id="33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1" w:name="z4481"/>
      <w:bookmarkEnd w:id="3360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деятельности методических объединений и других формах методической работы, в проведении социологических исследований </w:t>
      </w:r>
      <w:proofErr w:type="gramStart"/>
      <w:r w:rsidRPr="00C94648">
        <w:rPr>
          <w:color w:val="000000"/>
          <w:sz w:val="28"/>
          <w:lang w:val="ru-RU"/>
        </w:rPr>
        <w:t>групп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нуждающихся в помощи специалиста жестового языка.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2" w:name="z4482"/>
      <w:bookmarkEnd w:id="336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Владеет компьютерной грамотностью, информационно-коммуникационными технологиями.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3" w:name="z4483"/>
      <w:bookmarkEnd w:id="336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безопасности и охраны </w:t>
      </w:r>
      <w:proofErr w:type="gramStart"/>
      <w:r w:rsidRPr="00C94648">
        <w:rPr>
          <w:color w:val="000000"/>
          <w:sz w:val="28"/>
          <w:lang w:val="ru-RU"/>
        </w:rPr>
        <w:t>труда,противопожарной</w:t>
      </w:r>
      <w:proofErr w:type="gramEnd"/>
      <w:r w:rsidRPr="00C94648">
        <w:rPr>
          <w:color w:val="000000"/>
          <w:sz w:val="28"/>
          <w:lang w:val="ru-RU"/>
        </w:rPr>
        <w:t xml:space="preserve"> защиты.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4" w:name="z4484"/>
      <w:bookmarkEnd w:id="33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5" w:name="z4485"/>
      <w:bookmarkEnd w:id="33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308. Должен знать: </w:t>
      </w:r>
    </w:p>
    <w:bookmarkEnd w:id="336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правах ребенка в Республике Казахстан", "О языках", "О социальной и медико-педагогической коррекционной поддержке детей с ограниченными возможностями", "О социальной защите инвалидов в Республике Казахстан" и другие нормативные правовые акты по вопросам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6" w:name="z44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специальную педагогику, специальную психологию, возрастную физиологию;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7" w:name="z4488"/>
      <w:bookmarkEnd w:id="33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воспитанников, школьную гигиену;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8" w:name="z4489"/>
      <w:bookmarkEnd w:id="336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средства обучения и их дидактические возможности, программы и учебники;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69" w:name="z4490"/>
      <w:bookmarkEnd w:id="33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основные направления и перспективы развития образования и педагогической науки;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0" w:name="z4491"/>
      <w:bookmarkEnd w:id="336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1" w:name="z4492"/>
      <w:bookmarkEnd w:id="337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309.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2" w:name="z4493"/>
      <w:bookmarkEnd w:id="337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образование по соответствующе специальности без предъявления требований к стажу;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3" w:name="z4494"/>
      <w:bookmarkEnd w:id="337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3 лет,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4" w:name="z4495"/>
      <w:bookmarkEnd w:id="337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310.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5" w:name="z4496"/>
      <w:bookmarkEnd w:id="337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6" w:name="z4497"/>
      <w:bookmarkEnd w:id="337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7" w:name="z4498"/>
      <w:bookmarkEnd w:id="3376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8" w:name="z4499"/>
      <w:bookmarkEnd w:id="33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79" w:name="z4500"/>
      <w:bookmarkEnd w:id="337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его на практике;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0" w:name="z4501"/>
      <w:bookmarkEnd w:id="337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1" w:name="z4502"/>
      <w:bookmarkEnd w:id="338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2" w:name="z4503"/>
      <w:bookmarkEnd w:id="338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3" w:name="z4504"/>
      <w:bookmarkEnd w:id="33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и анализировать интеллектуальный уровень детей, нуждающихся в помощи специалиста жестового языка;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4" w:name="z4505"/>
      <w:bookmarkEnd w:id="33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5" w:name="z4506"/>
      <w:bookmarkEnd w:id="338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его на практике;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6" w:name="z4507"/>
      <w:bookmarkEnd w:id="33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7" w:name="z4508"/>
      <w:bookmarkEnd w:id="33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8" w:name="z4509"/>
      <w:bookmarkEnd w:id="33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89" w:name="z4510"/>
      <w:bookmarkEnd w:id="338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учебно-коррекционной работы с детьми с ограниченными возможностями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0" w:name="z4511"/>
      <w:bookmarkEnd w:id="33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1" w:name="z4512"/>
      <w:bookmarkEnd w:id="33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2" w:name="z4513"/>
      <w:bookmarkEnd w:id="33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3" w:name="z4514"/>
      <w:bookmarkEnd w:id="33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4" w:name="z4515"/>
      <w:bookmarkEnd w:id="339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обучения и воспитания;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5" w:name="z4516"/>
      <w:bookmarkEnd w:id="33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6" w:name="z4517"/>
      <w:bookmarkEnd w:id="339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7" w:name="z4518"/>
      <w:bookmarkEnd w:id="339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учебно-методические и дидактические материалы;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8" w:name="z4519"/>
      <w:bookmarkEnd w:id="339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399" w:name="z4520"/>
      <w:bookmarkEnd w:id="33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0" w:name="z4521"/>
      <w:bookmarkEnd w:id="33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1" w:name="z4522"/>
      <w:bookmarkEnd w:id="3400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"педагог-мастер",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2" w:name="z4523"/>
      <w:bookmarkEnd w:id="340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работать над вопросами грамматического и эстетического развития дактильно-жестового языка, методики обучения и воспитания,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3" w:name="z4524"/>
      <w:bookmarkEnd w:id="34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4" w:name="z4525"/>
      <w:bookmarkEnd w:id="34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учебно-методические и дидактические материалы;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5" w:name="z4526"/>
      <w:bookmarkEnd w:id="340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творческими группами по разработке актуальных проблем в области специального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6" w:name="z4527"/>
      <w:bookmarkEnd w:id="340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публикации в педагогических изданиях по проблемам специального образования.</w:t>
      </w:r>
    </w:p>
    <w:p w:rsidR="001703FC" w:rsidRPr="00C94648" w:rsidRDefault="00C94648">
      <w:pPr>
        <w:spacing w:after="0"/>
        <w:rPr>
          <w:lang w:val="ru-RU"/>
        </w:rPr>
      </w:pPr>
      <w:bookmarkStart w:id="3407" w:name="z4528"/>
      <w:bookmarkEnd w:id="3406"/>
      <w:r w:rsidRPr="00C94648">
        <w:rPr>
          <w:b/>
          <w:color w:val="000000"/>
          <w:lang w:val="ru-RU"/>
        </w:rPr>
        <w:t xml:space="preserve"> Параграф 23. Специальный педагог (дефектолог)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8" w:name="z4529"/>
      <w:bookmarkEnd w:id="340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311. Должностные обязанности: Осуществляет коррекционную работу с детьми с ограниченными возможностями.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09" w:name="z4530"/>
      <w:bookmarkEnd w:id="340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диагностику психических, физических и физиологических нарушений обучающихся, определяет их структуру и степень выраженности.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0" w:name="z4531"/>
      <w:bookmarkEnd w:id="340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ограниченными возможностями.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1" w:name="z4532"/>
      <w:bookmarkEnd w:id="341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Консультирует педагогов,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2" w:name="z4533"/>
      <w:bookmarkEnd w:id="34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формированию общей культуры личности, социализации, осознанного выбора и освоения профессиональных программ.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3" w:name="z4534"/>
      <w:bookmarkEnd w:id="341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Реализует специальные образовательные программы.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4" w:name="z4535"/>
      <w:bookmarkEnd w:id="34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соответствующий требованиям государственного общеобязательного стандарта технического и профессионального, послесреднего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5" w:name="z4536"/>
      <w:bookmarkEnd w:id="34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Систематически повышает свою профессиональную квалификацию.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6" w:name="z4537"/>
      <w:bookmarkEnd w:id="3415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деятельности методических объединений и в других формах методической работы.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7" w:name="z4538"/>
      <w:bookmarkEnd w:id="34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Ведет необходимую документацию. Владеет компьютерной грамотностью, информационно-коммуникационной компетентностью.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8" w:name="z4539"/>
      <w:bookmarkEnd w:id="341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Проводит просветительскую деятельность по пропаганде толерантного отношения общества к лицам с особыми образовательными потребностями.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19" w:name="z4540"/>
      <w:bookmarkEnd w:id="341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Соблюдает права и свободы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0" w:name="z4541"/>
      <w:bookmarkEnd w:id="341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правила безопасности и охраны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1" w:name="z4542"/>
      <w:bookmarkEnd w:id="342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жизни, здоровья и </w:t>
      </w:r>
      <w:proofErr w:type="gramStart"/>
      <w:r w:rsidRPr="00C94648">
        <w:rPr>
          <w:color w:val="000000"/>
          <w:sz w:val="28"/>
          <w:lang w:val="ru-RU"/>
        </w:rPr>
        <w:t>прав</w:t>
      </w:r>
      <w:proofErr w:type="gramEnd"/>
      <w:r w:rsidRPr="00C94648">
        <w:rPr>
          <w:color w:val="000000"/>
          <w:sz w:val="28"/>
          <w:lang w:val="ru-RU"/>
        </w:rPr>
        <w:t xml:space="preserve">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2" w:name="z4543"/>
      <w:bookmarkEnd w:id="342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312. Должен знать: </w:t>
      </w:r>
    </w:p>
    <w:bookmarkEnd w:id="3422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педагога", "Конвенцию о правах ребенка", "О языках в Республике Казахстан", "О социальной и медико-педагогической коррекционной поддержке детей с ограниченными возможностями", "О правах ребенка в Республике Казахстан", "О специальных социальных стандартах" и другие нормативные правовые акты Республики Казахстан, определяющие направления и перспективы развития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3" w:name="z45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государственные стандарты специальных социальных услуг для детей, оказавшихся в трудной жизненной ситуации;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4" w:name="z4546"/>
      <w:bookmarkEnd w:id="34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возрастную и специальную педагогику и </w:t>
      </w:r>
      <w:proofErr w:type="gramStart"/>
      <w:r w:rsidRPr="00C94648">
        <w:rPr>
          <w:color w:val="000000"/>
          <w:sz w:val="28"/>
          <w:lang w:val="ru-RU"/>
        </w:rPr>
        <w:t>психологию;,</w:t>
      </w:r>
      <w:proofErr w:type="gramEnd"/>
      <w:r w:rsidRPr="00C94648">
        <w:rPr>
          <w:color w:val="000000"/>
          <w:sz w:val="28"/>
          <w:lang w:val="ru-RU"/>
        </w:rPr>
        <w:t xml:space="preserve">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5" w:name="z4547"/>
      <w:bookmarkEnd w:id="34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анатомо-физиологические и клинические основы дефектологии;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6" w:name="z4548"/>
      <w:bookmarkEnd w:id="34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методы и приемы предупреждения и исправления отклонений в развитии воспитанников;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7" w:name="z4549"/>
      <w:bookmarkEnd w:id="342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нормативные и методические документы по вопросам профессиональной и практической деятельности;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8" w:name="z4550"/>
      <w:bookmarkEnd w:id="34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программно-методическую литературу по работе с воспитанниками, имеющими отклонения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29" w:name="z4551"/>
      <w:bookmarkEnd w:id="34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новейшие достижения дефектологической науки;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0" w:name="z4552"/>
      <w:bookmarkEnd w:id="342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защиты, санитарные правила.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1" w:name="z4553"/>
      <w:bookmarkEnd w:id="34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313. Требования к квалификации: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2" w:name="z4554"/>
      <w:bookmarkEnd w:id="343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3" w:name="z4555"/>
      <w:bookmarkEnd w:id="343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 xml:space="preserve">для педагога-эксперта – </w:t>
      </w:r>
      <w:r w:rsidRPr="00C94648">
        <w:rPr>
          <w:color w:val="000000"/>
          <w:sz w:val="28"/>
          <w:lang w:val="ru-RU"/>
        </w:rPr>
        <w:lastRenderedPageBreak/>
        <w:t>не менее 3 лет, для педагога-исследователя и педагога-мастера не менее 5 лет и наличии ученой или академической степени.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4" w:name="z4556"/>
      <w:bookmarkEnd w:id="34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314.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5" w:name="z4557"/>
      <w:bookmarkEnd w:id="343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6" w:name="z4558"/>
      <w:bookmarkEnd w:id="343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7" w:name="z4559"/>
      <w:bookmarkEnd w:id="34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8" w:name="z4560"/>
      <w:bookmarkEnd w:id="34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опыт, применять его на практике;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39" w:name="z4561"/>
      <w:bookmarkEnd w:id="343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0" w:name="z4562"/>
      <w:bookmarkEnd w:id="34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1" w:name="z4563"/>
      <w:bookmarkEnd w:id="34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2" w:name="z4564"/>
      <w:bookmarkEnd w:id="344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3" w:name="z4565"/>
      <w:bookmarkEnd w:id="34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4" w:name="z4566"/>
      <w:bookmarkEnd w:id="34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его на практике;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5" w:name="z4567"/>
      <w:bookmarkEnd w:id="344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воспитанников, их социализации;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6" w:name="z4568"/>
      <w:bookmarkEnd w:id="34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7" w:name="z4569"/>
      <w:bookmarkEnd w:id="34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8" w:name="z4570"/>
      <w:bookmarkEnd w:id="344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49" w:name="z4571"/>
      <w:bookmarkEnd w:id="344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0" w:name="z4572"/>
      <w:bookmarkEnd w:id="344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1" w:name="z4573"/>
      <w:bookmarkEnd w:id="345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передовой педагогический опыт;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2" w:name="z4574"/>
      <w:bookmarkEnd w:id="34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методами дефектологии;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3" w:name="z4575"/>
      <w:bookmarkEnd w:id="34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сертификаты на право их пользования;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4" w:name="z4576"/>
      <w:bookmarkEnd w:id="345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5" w:name="z4577"/>
      <w:bookmarkEnd w:id="34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6" w:name="z4578"/>
      <w:bookmarkEnd w:id="34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7" w:name="z4579"/>
      <w:bookmarkEnd w:id="34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8" w:name="z4580"/>
      <w:bookmarkEnd w:id="3457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59" w:name="z4581"/>
      <w:bookmarkEnd w:id="345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программы;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0" w:name="z4582"/>
      <w:bookmarkEnd w:id="345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работы по их апробации;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1" w:name="z4583"/>
      <w:bookmarkEnd w:id="34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2" w:name="z4584"/>
      <w:bookmarkEnd w:id="34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3" w:name="z4585"/>
      <w:bookmarkEnd w:id="34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4" w:name="z4586"/>
      <w:bookmarkEnd w:id="34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5" w:name="z4587"/>
      <w:bookmarkEnd w:id="34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6" w:name="z4588"/>
      <w:bookmarkEnd w:id="34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программы;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7" w:name="z4589"/>
      <w:bookmarkEnd w:id="346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работы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8" w:name="z4590"/>
      <w:bookmarkEnd w:id="346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69" w:name="z4591"/>
      <w:bookmarkEnd w:id="346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компетенции.</w:t>
      </w:r>
    </w:p>
    <w:p w:rsidR="001703FC" w:rsidRPr="00C94648" w:rsidRDefault="00C94648">
      <w:pPr>
        <w:spacing w:after="0"/>
        <w:rPr>
          <w:lang w:val="ru-RU"/>
        </w:rPr>
      </w:pPr>
      <w:bookmarkStart w:id="3470" w:name="z4592"/>
      <w:bookmarkEnd w:id="3469"/>
      <w:r w:rsidRPr="00C94648">
        <w:rPr>
          <w:b/>
          <w:color w:val="000000"/>
          <w:lang w:val="ru-RU"/>
        </w:rPr>
        <w:t xml:space="preserve"> Параграф 24. Педагог-ассистент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1" w:name="z4593"/>
      <w:bookmarkEnd w:id="347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315. Должностные обязанности: Содействует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2" w:name="z4594"/>
      <w:bookmarkEnd w:id="347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 обучающимися, помогая включиться в образовательный процесс, содействуя принятию решений, в выборе подходящей информации, а также предлагая им задумываться над собственным учебным процессом, и рекомендуя способы его улучшения.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3" w:name="z4595"/>
      <w:bookmarkEnd w:id="347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Управляет процессом обучения, следя за успехами обучающегося, его деятельностью и качеством работы, и помогает решать возникающие сложности.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4" w:name="z4596"/>
      <w:bookmarkEnd w:id="347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обучения, с тем, чтобы обучающийся мог достичь целей обучения, и помогает им преодолевать препятствия.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5" w:name="z4597"/>
      <w:bookmarkEnd w:id="347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Представляет обучающимся мотивацию учебы, побуждая их применять свои идеи на практике, вовлекая их в обсуждения, требующие размышлений, и интерактивные дискуссии, поддерживает обучающихся в их исследованиях и начинаниях.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6" w:name="z4598"/>
      <w:bookmarkEnd w:id="347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Оказывает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7" w:name="z4599"/>
      <w:bookmarkEnd w:id="347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8" w:name="z4600"/>
      <w:bookmarkEnd w:id="347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Выполняет требования правил по безопасности и охране труда, производственной санитарии.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79" w:name="z4601"/>
      <w:bookmarkEnd w:id="347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316. Должен знать: </w:t>
      </w:r>
    </w:p>
    <w:bookmarkEnd w:id="3479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правах ребенка в Республике Казахстан", "О борьбе с коррупцией", "О языках в Республике Казахстан" и другие нормативные правовые акты по вопросам образования и воспитания обучающихся;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0" w:name="z46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педагогики и психологии; содержание предмета и его практическое применение;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1" w:name="z4604"/>
      <w:bookmarkEnd w:id="348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основные технологические процессы и приемы работы по профилю специальности;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2" w:name="z4605"/>
      <w:bookmarkEnd w:id="348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экономики и организации производства и управления, законодательства о труде;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3" w:name="z4606"/>
      <w:bookmarkEnd w:id="348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формы, методы и прогрессивные технологии обучения и воспитания обучающихся;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4" w:name="z4607"/>
      <w:bookmarkEnd w:id="348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организацию учебно-воспитательной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5" w:name="z4608"/>
      <w:bookmarkEnd w:id="348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6" w:name="z4609"/>
      <w:bookmarkEnd w:id="348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317.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7" w:name="z4610"/>
      <w:bookmarkEnd w:id="348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8" w:name="z4611"/>
      <w:bookmarkEnd w:id="348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3 лет, педагога-исследователя не менее 5 лет. для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89" w:name="z4612"/>
      <w:bookmarkEnd w:id="348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318.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0" w:name="z4613"/>
      <w:bookmarkEnd w:id="348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1" w:name="z4614"/>
      <w:bookmarkEnd w:id="349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дефектологу,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2" w:name="z4615"/>
      <w:bookmarkEnd w:id="349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апробации новых методик обучения;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3" w:name="z4616"/>
      <w:bookmarkEnd w:id="349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4" w:name="z4617"/>
      <w:bookmarkEnd w:id="349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5" w:name="z4618"/>
      <w:bookmarkEnd w:id="349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6" w:name="z4619"/>
      <w:bookmarkEnd w:id="349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апробации новых методик обучения;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7" w:name="z4620"/>
      <w:bookmarkEnd w:id="3496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8" w:name="z4621"/>
      <w:bookmarkEnd w:id="349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его на практике;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499" w:name="z4622"/>
      <w:bookmarkEnd w:id="349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мониторинга и анализа формирования общей культуры личности воспитанников, их социализации;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0" w:name="z4623"/>
      <w:bookmarkEnd w:id="349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1" w:name="z4624"/>
      <w:bookmarkEnd w:id="350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2" w:name="z4625"/>
      <w:bookmarkEnd w:id="350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3" w:name="z4626"/>
      <w:bookmarkEnd w:id="350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обучения обучающихся, направленных на максимальную коррекцию отклонений в развитии;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4" w:name="z4627"/>
      <w:bookmarkEnd w:id="350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5" w:name="z4628"/>
      <w:bookmarkEnd w:id="350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передовой педагогический опыт;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6" w:name="z4629"/>
      <w:bookmarkEnd w:id="350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современными методами дефектологии;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7" w:name="z4630"/>
      <w:bookmarkEnd w:id="350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сертификаты на право их пользования;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8" w:name="z4631"/>
      <w:bookmarkEnd w:id="350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09" w:name="z4632"/>
      <w:bookmarkEnd w:id="350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0" w:name="z4633"/>
      <w:bookmarkEnd w:id="350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1" w:name="z4634"/>
      <w:bookmarkEnd w:id="351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2" w:name="z4635"/>
      <w:bookmarkEnd w:id="351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3" w:name="z4636"/>
      <w:bookmarkEnd w:id="351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программы;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4" w:name="z4637"/>
      <w:bookmarkEnd w:id="351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работы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5" w:name="z4638"/>
      <w:bookmarkEnd w:id="351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6" w:name="z4639"/>
      <w:bookmarkEnd w:id="351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7" w:name="z4640"/>
      <w:bookmarkEnd w:id="351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5)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8" w:name="z4641"/>
      <w:bookmarkEnd w:id="351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19" w:name="z4642"/>
      <w:bookmarkEnd w:id="351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научно-исследовательской, 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0" w:name="z4643"/>
      <w:bookmarkEnd w:id="351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программы, вести работы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1" w:name="z4644"/>
      <w:bookmarkEnd w:id="352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специальной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2" w:name="z4645"/>
      <w:bookmarkEnd w:id="3521"/>
      <w:r>
        <w:rPr>
          <w:color w:val="000000"/>
          <w:sz w:val="28"/>
        </w:rPr>
        <w:lastRenderedPageBreak/>
        <w:t>     </w:t>
      </w:r>
      <w:r w:rsidRPr="00C94648">
        <w:rPr>
          <w:color w:val="000000"/>
          <w:sz w:val="28"/>
          <w:lang w:val="ru-RU"/>
        </w:rPr>
        <w:t xml:space="preserve"> обладать соответствующими теоретическими и практическими знаниями в области своей профессиональной компетенции.</w:t>
      </w:r>
    </w:p>
    <w:p w:rsidR="001703FC" w:rsidRPr="00C94648" w:rsidRDefault="00C94648">
      <w:pPr>
        <w:spacing w:after="0"/>
        <w:rPr>
          <w:lang w:val="ru-RU"/>
        </w:rPr>
      </w:pPr>
      <w:bookmarkStart w:id="3523" w:name="z4646"/>
      <w:bookmarkEnd w:id="3522"/>
      <w:r w:rsidRPr="00C94648">
        <w:rPr>
          <w:b/>
          <w:color w:val="000000"/>
          <w:lang w:val="ru-RU"/>
        </w:rPr>
        <w:t xml:space="preserve"> Параграф 25. Социальный педагог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4" w:name="z4647"/>
      <w:bookmarkEnd w:id="352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319.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5" w:name="z4648"/>
      <w:bookmarkEnd w:id="352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6" w:name="z4649"/>
      <w:bookmarkEnd w:id="352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Выступает посредником между обучающимися и организацией, семьей, средой, специалистами различных социальных служб, ведомств и административных органов.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7" w:name="z4650"/>
      <w:bookmarkEnd w:id="352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 личности к жизни в обществе.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8" w:name="z4651"/>
      <w:bookmarkEnd w:id="352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детства, обучающихся с девиантным поведением.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29" w:name="z4652"/>
      <w:bookmarkEnd w:id="352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Создает условия для развития умственных и физических способностей обучающихся, воспитанников во внеурочное время.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0" w:name="z4653"/>
      <w:bookmarkEnd w:id="352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Способствует установлению гуманных отношений в социальной среде.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1" w:name="z4654"/>
      <w:bookmarkEnd w:id="353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связь между ребенком и государственными, общественными организациями, социальными службами.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2" w:name="z4655"/>
      <w:bookmarkEnd w:id="3531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Взаимодействует с учителями, родителями и иными законными представителями обучающихся.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3" w:name="z4656"/>
      <w:bookmarkEnd w:id="3532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процесса.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4" w:name="z4657"/>
      <w:bookmarkEnd w:id="353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5" w:name="z4658"/>
      <w:bookmarkEnd w:id="353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320. Должен знать: </w:t>
      </w:r>
    </w:p>
    <w:bookmarkEnd w:id="3535"/>
    <w:p w:rsidR="001703FC" w:rsidRPr="00C94648" w:rsidRDefault="001703FC">
      <w:pPr>
        <w:spacing w:after="0"/>
        <w:rPr>
          <w:lang w:val="ru-RU"/>
        </w:rPr>
      </w:pPr>
    </w:p>
    <w:p w:rsidR="001703FC" w:rsidRPr="00C94648" w:rsidRDefault="00C94648">
      <w:pPr>
        <w:spacing w:after="0"/>
        <w:jc w:val="both"/>
        <w:rPr>
          <w:lang w:val="ru-RU"/>
        </w:rPr>
      </w:pPr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Конституцию Республики Казахстан, Трудовой Кодекс Республики Казахстан, законы Республики Казахстан "Об образовании", "О статусе </w:t>
      </w:r>
      <w:r w:rsidRPr="00C94648">
        <w:rPr>
          <w:color w:val="000000"/>
          <w:sz w:val="28"/>
          <w:lang w:val="ru-RU"/>
        </w:rPr>
        <w:lastRenderedPageBreak/>
        <w:t xml:space="preserve">педагога", "О противодействии коррупции" и другие нормативные правовые акты по вопросам образования;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6" w:name="z4660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основы социальной политики;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7" w:name="z4661"/>
      <w:bookmarkEnd w:id="3536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общую и социальную педагогику;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8" w:name="z4662"/>
      <w:bookmarkEnd w:id="353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педагогику и психологию, социально-педагогические и диагностические методики;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39" w:name="z4663"/>
      <w:bookmarkEnd w:id="3538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социально-педагогической работы;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0" w:name="z4664"/>
      <w:bookmarkEnd w:id="353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правила по безопасности и охране труда, противопожарной защиты; санитарные правила и нормы.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1" w:name="z4665"/>
      <w:bookmarkEnd w:id="354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321. Требования к квалификации: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2" w:name="z4666"/>
      <w:bookmarkEnd w:id="354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высшее педагогическое образование, без предъявления требований к стажу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3" w:name="z4667"/>
      <w:bookmarkEnd w:id="354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 (или) при наличии высшего уровня квалификации стаж работы в должности социального педагога: для педагога-модератора не менее 3 лет,</w:t>
      </w:r>
      <w:r>
        <w:rPr>
          <w:color w:val="000000"/>
          <w:sz w:val="28"/>
        </w:rPr>
        <w:t> </w:t>
      </w:r>
      <w:r w:rsidRPr="00C94648">
        <w:rPr>
          <w:color w:val="000000"/>
          <w:sz w:val="28"/>
          <w:lang w:val="ru-RU"/>
        </w:rPr>
        <w:t>для педагога-эксперта – не менее 4 лет, педагога-исследователя и педагога-мастера – 5 лет.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4" w:name="z4668"/>
      <w:bookmarkEnd w:id="354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322. Требования к квалификации с определением профессиональных компетенций: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5" w:name="z4669"/>
      <w:bookmarkEnd w:id="354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1) педагог-модератор: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6" w:name="z4670"/>
      <w:bookmarkEnd w:id="354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"социальный педагог",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7" w:name="z4671"/>
      <w:bookmarkEnd w:id="354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изучать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8" w:name="z4672"/>
      <w:bookmarkEnd w:id="3547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применять его на практике;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49" w:name="z4673"/>
      <w:bookmarkEnd w:id="3548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0" w:name="z4674"/>
      <w:bookmarkEnd w:id="3549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1" w:name="z4675"/>
      <w:bookmarkEnd w:id="355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2) педагог-эксперт: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2" w:name="z4676"/>
      <w:bookmarkEnd w:id="355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 квалификации "педагог-модератор",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3" w:name="z4677"/>
      <w:bookmarkEnd w:id="355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анализа воспитательной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4" w:name="z4678"/>
      <w:bookmarkEnd w:id="3553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уметь руководить творческими семинарами;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5" w:name="z4679"/>
      <w:bookmarkEnd w:id="3554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внедрять передовой опыт;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6" w:name="z4680"/>
      <w:bookmarkEnd w:id="3555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3) педагог-исследователь: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7" w:name="z4681"/>
      <w:bookmarkEnd w:id="355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8" w:name="z4682"/>
      <w:bookmarkEnd w:id="3557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59" w:name="z4683"/>
      <w:bookmarkEnd w:id="3558"/>
      <w:r w:rsidRPr="00C946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0" w:name="z4684"/>
      <w:bookmarkEnd w:id="3559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1" w:name="z4685"/>
      <w:bookmarkEnd w:id="3560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2" w:name="z4686"/>
      <w:bookmarkEnd w:id="3561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4) педагог-мастер: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3" w:name="z4687"/>
      <w:bookmarkEnd w:id="3562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"педагог-исследователь", а также: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4" w:name="z4688"/>
      <w:bookmarkEnd w:id="3563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владеть методами опытно-экспериментальной работы;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5" w:name="z4689"/>
      <w:bookmarkEnd w:id="3564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6" w:name="z4690"/>
      <w:bookmarkEnd w:id="3565"/>
      <w:r w:rsidRPr="00C946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вести работу по их апробации; </w:t>
      </w:r>
    </w:p>
    <w:p w:rsidR="001703FC" w:rsidRPr="00C94648" w:rsidRDefault="00C94648">
      <w:pPr>
        <w:spacing w:after="0"/>
        <w:jc w:val="both"/>
        <w:rPr>
          <w:lang w:val="ru-RU"/>
        </w:rPr>
      </w:pPr>
      <w:bookmarkStart w:id="3567" w:name="z4691"/>
      <w:bookmarkEnd w:id="3566"/>
      <w:r>
        <w:rPr>
          <w:color w:val="000000"/>
          <w:sz w:val="28"/>
        </w:rPr>
        <w:t>     </w:t>
      </w:r>
      <w:r w:rsidRPr="00C94648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педагогики.</w:t>
      </w:r>
    </w:p>
    <w:bookmarkEnd w:id="3567"/>
    <w:p w:rsidR="001703FC" w:rsidRPr="00C94648" w:rsidRDefault="00C94648">
      <w:pPr>
        <w:spacing w:after="0"/>
        <w:rPr>
          <w:lang w:val="ru-RU"/>
        </w:rPr>
      </w:pPr>
      <w:r w:rsidRPr="00C94648">
        <w:rPr>
          <w:lang w:val="ru-RU"/>
        </w:rPr>
        <w:br/>
      </w:r>
      <w:r w:rsidRPr="00C94648">
        <w:rPr>
          <w:lang w:val="ru-RU"/>
        </w:rPr>
        <w:br/>
      </w:r>
    </w:p>
    <w:p w:rsidR="001703FC" w:rsidRPr="00C94648" w:rsidRDefault="00C94648">
      <w:pPr>
        <w:pStyle w:val="disclaimer"/>
        <w:rPr>
          <w:lang w:val="ru-RU"/>
        </w:rPr>
      </w:pPr>
      <w:r w:rsidRPr="00C9464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703FC" w:rsidRPr="00C946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3FC"/>
    <w:rsid w:val="001703FC"/>
    <w:rsid w:val="00773DE0"/>
    <w:rsid w:val="00C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F9AAD-50EC-47AC-AE93-EE00C24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63592</Words>
  <Characters>362475</Characters>
  <Application>Microsoft Office Word</Application>
  <DocSecurity>0</DocSecurity>
  <Lines>3020</Lines>
  <Paragraphs>850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2022-04-01T08:13:00Z</dcterms:created>
  <dcterms:modified xsi:type="dcterms:W3CDTF">2022-04-01T10:17:00Z</dcterms:modified>
</cp:coreProperties>
</file>