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1F5D2" w14:textId="77777777" w:rsidR="0073169E" w:rsidRPr="000728A2" w:rsidRDefault="0073169E" w:rsidP="0073169E">
      <w:pPr>
        <w:spacing w:after="0"/>
        <w:ind w:firstLine="708"/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0728A2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№15 ЖББМ КММ –нде өткен </w:t>
      </w:r>
    </w:p>
    <w:p w14:paraId="51D05620" w14:textId="77777777" w:rsidR="0073169E" w:rsidRPr="000728A2" w:rsidRDefault="0073169E" w:rsidP="0073169E">
      <w:pPr>
        <w:spacing w:after="0"/>
        <w:ind w:firstLine="708"/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0728A2">
        <w:rPr>
          <w:rFonts w:asciiTheme="majorBidi" w:hAnsiTheme="majorBidi" w:cstheme="majorBidi"/>
          <w:b/>
          <w:bCs/>
          <w:sz w:val="28"/>
          <w:szCs w:val="28"/>
          <w:lang w:val="kk-KZ"/>
        </w:rPr>
        <w:t>Ә.Н.Бөкейхановтың қоғамдық қызметіне арналған адалдық сағаттары туралы ақпарат.</w:t>
      </w:r>
    </w:p>
    <w:p w14:paraId="4084E57D" w14:textId="77777777" w:rsidR="002A15DA" w:rsidRPr="000728A2" w:rsidRDefault="002A15DA" w:rsidP="002A15DA">
      <w:pPr>
        <w:ind w:firstLine="708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728A2">
        <w:rPr>
          <w:rFonts w:asciiTheme="majorBidi" w:hAnsiTheme="majorBidi" w:cstheme="majorBidi"/>
          <w:b/>
          <w:bCs/>
          <w:sz w:val="28"/>
          <w:szCs w:val="28"/>
        </w:rPr>
        <w:t xml:space="preserve">Час добропорядочности, посвященный деятельности </w:t>
      </w:r>
      <w:proofErr w:type="spellStart"/>
      <w:r w:rsidRPr="000728A2">
        <w:rPr>
          <w:rFonts w:asciiTheme="majorBidi" w:hAnsiTheme="majorBidi" w:cstheme="majorBidi"/>
          <w:b/>
          <w:bCs/>
          <w:sz w:val="28"/>
          <w:szCs w:val="28"/>
        </w:rPr>
        <w:t>А.Н.Букейханова</w:t>
      </w:r>
      <w:proofErr w:type="spellEnd"/>
      <w:r w:rsidRPr="000728A2">
        <w:rPr>
          <w:rFonts w:asciiTheme="majorBidi" w:hAnsiTheme="majorBidi" w:cstheme="majorBidi"/>
          <w:b/>
          <w:bCs/>
          <w:sz w:val="28"/>
          <w:szCs w:val="28"/>
        </w:rPr>
        <w:br/>
        <w:t>КГУ ОШ № 15 2021-2022 учебный год.</w:t>
      </w:r>
    </w:p>
    <w:p w14:paraId="4564BA69" w14:textId="77777777" w:rsidR="00955945" w:rsidRPr="000728A2" w:rsidRDefault="000728A2" w:rsidP="002A15DA">
      <w:pPr>
        <w:ind w:firstLine="708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hyperlink r:id="rId4" w:history="1">
        <w:r w:rsidR="00E676C1" w:rsidRPr="000728A2">
          <w:rPr>
            <w:rStyle w:val="a4"/>
            <w:rFonts w:asciiTheme="majorBidi" w:hAnsiTheme="majorBidi" w:cstheme="majorBidi"/>
            <w:b/>
            <w:bCs/>
            <w:sz w:val="28"/>
            <w:szCs w:val="28"/>
          </w:rPr>
          <w:t>https://www.instagram.com/p/CT1oK6-FoE1/?utm_medium=copy_link</w:t>
        </w:r>
      </w:hyperlink>
    </w:p>
    <w:p w14:paraId="44502B5B" w14:textId="77777777" w:rsidR="008A251C" w:rsidRPr="000728A2" w:rsidRDefault="003C063F" w:rsidP="0073169E">
      <w:pPr>
        <w:ind w:firstLine="708"/>
        <w:rPr>
          <w:rFonts w:asciiTheme="majorBidi" w:hAnsiTheme="majorBidi" w:cstheme="majorBidi"/>
          <w:sz w:val="28"/>
          <w:szCs w:val="28"/>
          <w:lang w:val="kk-KZ"/>
        </w:rPr>
      </w:pPr>
      <w:r w:rsidRPr="000728A2">
        <w:rPr>
          <w:rFonts w:asciiTheme="majorBidi" w:hAnsiTheme="majorBidi" w:cstheme="majorBidi"/>
          <w:sz w:val="28"/>
          <w:szCs w:val="28"/>
          <w:lang w:val="kk-KZ"/>
        </w:rPr>
        <w:t>Қыркүйектің 15 күні №15 ЖББМ КММ – нде Әлихан Бөкейхановтың қоғамдық қызметі туралы адалдық сағаттары өтті.</w:t>
      </w:r>
    </w:p>
    <w:p w14:paraId="529C1A66" w14:textId="77777777" w:rsidR="008A251C" w:rsidRPr="000728A2" w:rsidRDefault="003C063F" w:rsidP="003C063F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0728A2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Қазақ халқының қоғамдық-саяси, рухани, мәдени тарихында өшпес із қалдырған көрнекті тұлға Ә. Бөкейхановтың қалдырған мұрасы  ұрпақтарының жадында мәңгі сақталады.</w:t>
      </w:r>
    </w:p>
    <w:p w14:paraId="49AD9AD0" w14:textId="77777777" w:rsidR="008A251C" w:rsidRPr="000728A2" w:rsidRDefault="003C063F" w:rsidP="003C063F">
      <w:pPr>
        <w:ind w:firstLine="708"/>
        <w:rPr>
          <w:rFonts w:asciiTheme="majorBidi" w:hAnsiTheme="majorBidi" w:cstheme="majorBidi"/>
          <w:sz w:val="28"/>
          <w:szCs w:val="28"/>
          <w:lang w:val="kk-KZ"/>
        </w:rPr>
      </w:pPr>
      <w:r w:rsidRPr="000728A2">
        <w:rPr>
          <w:rFonts w:asciiTheme="majorBidi" w:hAnsiTheme="majorBidi" w:cstheme="majorBidi"/>
          <w:color w:val="000000"/>
          <w:sz w:val="28"/>
          <w:szCs w:val="28"/>
          <w:lang w:val="kk-KZ"/>
        </w:rPr>
        <w:t xml:space="preserve">Оқушыларға сынып сағаттарында  "Алаш" партиясының негізін қалаушылардың бірі </w:t>
      </w:r>
      <w:r w:rsidR="00421ECA" w:rsidRPr="000728A2">
        <w:rPr>
          <w:rFonts w:asciiTheme="majorBidi" w:hAnsiTheme="majorBidi" w:cstheme="majorBidi"/>
          <w:color w:val="000000"/>
          <w:sz w:val="28"/>
          <w:szCs w:val="28"/>
          <w:lang w:val="kk-KZ"/>
        </w:rPr>
        <w:t xml:space="preserve">болған, </w:t>
      </w:r>
      <w:r w:rsidRPr="000728A2">
        <w:rPr>
          <w:rFonts w:asciiTheme="majorBidi" w:hAnsiTheme="majorBidi" w:cstheme="majorBidi"/>
          <w:color w:val="000000"/>
          <w:sz w:val="28"/>
          <w:szCs w:val="28"/>
          <w:lang w:val="kk-KZ"/>
        </w:rPr>
        <w:t>саналы ғұмырын туған халқын азат ету ісіне арнаған қайраткердің саяси және қоғамдық қызметі туралы айтылды.</w:t>
      </w:r>
    </w:p>
    <w:p w14:paraId="6DA13309" w14:textId="3A2F4A2F" w:rsidR="008A251C" w:rsidRPr="000728A2" w:rsidRDefault="008A251C" w:rsidP="00EA35D8">
      <w:pPr>
        <w:ind w:firstLine="708"/>
        <w:rPr>
          <w:rFonts w:asciiTheme="majorBidi" w:hAnsiTheme="majorBidi" w:cstheme="majorBidi"/>
          <w:sz w:val="24"/>
          <w:szCs w:val="24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609"/>
      </w:tblGrid>
      <w:tr w:rsidR="00955945" w14:paraId="3C9E7E7D" w14:textId="77777777" w:rsidTr="000728A2">
        <w:trPr>
          <w:trHeight w:val="4207"/>
        </w:trPr>
        <w:tc>
          <w:tcPr>
            <w:tcW w:w="4663" w:type="dxa"/>
          </w:tcPr>
          <w:p w14:paraId="5C2FCC17" w14:textId="77777777" w:rsidR="008A251C" w:rsidRDefault="008A251C" w:rsidP="009559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A251C"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FD7FB5" wp14:editId="093B3473">
                  <wp:extent cx="3019425" cy="2695575"/>
                  <wp:effectExtent l="0" t="0" r="9525" b="9525"/>
                  <wp:docPr id="3" name="Рисунок 3" descr="C:\Users\Пользователь\Downloads\WhatsApp Image 2021-09-15 at 11.36.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ownloads\WhatsApp Image 2021-09-15 at 11.36.3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4151" cy="2708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2" w:type="dxa"/>
          </w:tcPr>
          <w:p w14:paraId="30B576E2" w14:textId="77777777" w:rsidR="008A251C" w:rsidRDefault="008A251C" w:rsidP="009559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A251C"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64999E" wp14:editId="2504ABBF">
                  <wp:extent cx="2762250" cy="2705100"/>
                  <wp:effectExtent l="0" t="0" r="0" b="0"/>
                  <wp:docPr id="2" name="Рисунок 2" descr="C:\Users\Пользователь\Downloads\WhatsApp Image 2021-09-15 at 11.31.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ownloads\WhatsApp Image 2021-09-15 at 11.31.2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178" cy="2715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945" w14:paraId="43BF61D7" w14:textId="77777777" w:rsidTr="00156EA8">
        <w:tc>
          <w:tcPr>
            <w:tcW w:w="4663" w:type="dxa"/>
          </w:tcPr>
          <w:p w14:paraId="276758B4" w14:textId="77777777" w:rsidR="008A251C" w:rsidRDefault="003C063F" w:rsidP="009559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A251C"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B9A3BD" wp14:editId="09AA0EF4">
                  <wp:extent cx="2990850" cy="2581275"/>
                  <wp:effectExtent l="0" t="0" r="0" b="9525"/>
                  <wp:docPr id="1" name="Рисунок 1" descr="C:\Users\Пользователь\Downloads\WhatsApp Image 2021-09-15 at 12.25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ownloads\WhatsApp Image 2021-09-15 at 12.25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440" cy="2594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2" w:type="dxa"/>
          </w:tcPr>
          <w:p w14:paraId="5DEBA6DF" w14:textId="77777777" w:rsidR="008A251C" w:rsidRDefault="002A15DA" w:rsidP="009559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15DA"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1992A5" wp14:editId="4B0C9470">
                  <wp:extent cx="2937510" cy="2571750"/>
                  <wp:effectExtent l="0" t="0" r="0" b="0"/>
                  <wp:docPr id="5" name="Рисунок 5" descr="C:\Users\Пользователь\Downloads\WhatsApp Image 2021-09-15 at 11.45.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Downloads\WhatsApp Image 2021-09-15 at 11.45.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645" cy="257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4B8B01" w14:textId="77777777" w:rsidR="000728A2" w:rsidRDefault="000728A2" w:rsidP="009559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2F635E" w14:textId="77777777" w:rsidR="000728A2" w:rsidRDefault="000728A2" w:rsidP="009559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C08A3D1" w14:textId="77777777" w:rsidR="000728A2" w:rsidRDefault="000728A2" w:rsidP="009559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2C2BC52" w14:textId="6803FCDD" w:rsidR="000728A2" w:rsidRDefault="000728A2" w:rsidP="009559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5945" w14:paraId="66F98C6F" w14:textId="77777777" w:rsidTr="00156EA8">
        <w:tc>
          <w:tcPr>
            <w:tcW w:w="4663" w:type="dxa"/>
          </w:tcPr>
          <w:p w14:paraId="7BA24B65" w14:textId="77777777" w:rsidR="008A251C" w:rsidRDefault="00955945" w:rsidP="009559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5945"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ED12433" wp14:editId="78667C1C">
                  <wp:extent cx="2009140" cy="1905000"/>
                  <wp:effectExtent l="0" t="0" r="0" b="0"/>
                  <wp:docPr id="6" name="Рисунок 6" descr="C:\Users\Пользователь\Downloads\WhatsApp Image 2021-09-15 at 10.12.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Пользователь\Downloads\WhatsApp Image 2021-09-15 at 10.12.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670" cy="191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5C4A14" w14:textId="77777777" w:rsidR="000728A2" w:rsidRDefault="000728A2" w:rsidP="009559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EDB4D34" w14:textId="77777777" w:rsidR="000728A2" w:rsidRDefault="000728A2" w:rsidP="009559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75F054" w14:textId="77777777" w:rsidR="000728A2" w:rsidRDefault="000728A2" w:rsidP="009559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D7E5A7" w14:textId="77777777" w:rsidR="000728A2" w:rsidRDefault="000728A2" w:rsidP="009559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8CF7F30" w14:textId="77777777" w:rsidR="000728A2" w:rsidRDefault="000728A2" w:rsidP="009559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315F32" w14:textId="77777777" w:rsidR="000728A2" w:rsidRDefault="000728A2" w:rsidP="009559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0195CF5" w14:textId="1B4F104F" w:rsidR="000728A2" w:rsidRDefault="000728A2" w:rsidP="009559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82" w:type="dxa"/>
          </w:tcPr>
          <w:p w14:paraId="080FF368" w14:textId="77777777" w:rsidR="008A251C" w:rsidRDefault="003C063F" w:rsidP="009559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063F"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B4383C" wp14:editId="32DE053A">
                  <wp:extent cx="2238375" cy="1930400"/>
                  <wp:effectExtent l="0" t="0" r="9525" b="0"/>
                  <wp:docPr id="4" name="Рисунок 4" descr="C:\Users\Пользователь\Downloads\WhatsApp Image 2021-09-15 at 10.11.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Downloads\WhatsApp Image 2021-09-15 at 10.11.5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9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8D6C3F" w14:textId="77777777" w:rsidR="00955945" w:rsidRDefault="00955945" w:rsidP="008A251C">
      <w:pPr>
        <w:rPr>
          <w:rFonts w:asciiTheme="majorBidi" w:hAnsiTheme="majorBidi" w:cstheme="majorBidi"/>
          <w:sz w:val="24"/>
          <w:szCs w:val="24"/>
        </w:rPr>
      </w:pPr>
    </w:p>
    <w:p w14:paraId="433DC437" w14:textId="77777777" w:rsidR="000728A2" w:rsidRPr="000728A2" w:rsidRDefault="000728A2" w:rsidP="000728A2">
      <w:pPr>
        <w:ind w:firstLine="708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0728A2">
        <w:rPr>
          <w:rFonts w:asciiTheme="majorBidi" w:hAnsiTheme="majorBidi" w:cstheme="majorBidi"/>
          <w:sz w:val="28"/>
          <w:szCs w:val="28"/>
        </w:rPr>
        <w:t xml:space="preserve">15 сентября 2021 году в КГУ ОШ № 15 прошел Час добропорядочности, посвященный деятельности </w:t>
      </w:r>
      <w:proofErr w:type="spellStart"/>
      <w:r w:rsidRPr="000728A2">
        <w:rPr>
          <w:rFonts w:asciiTheme="majorBidi" w:hAnsiTheme="majorBidi" w:cstheme="majorBidi"/>
          <w:sz w:val="28"/>
          <w:szCs w:val="28"/>
        </w:rPr>
        <w:t>А.Н.Букейханова</w:t>
      </w:r>
      <w:proofErr w:type="spellEnd"/>
      <w:r w:rsidRPr="000728A2">
        <w:rPr>
          <w:rFonts w:asciiTheme="majorBidi" w:hAnsiTheme="majorBidi" w:cstheme="majorBidi"/>
          <w:sz w:val="28"/>
          <w:szCs w:val="28"/>
        </w:rPr>
        <w:t xml:space="preserve">. </w:t>
      </w:r>
      <w:r w:rsidRPr="000728A2">
        <w:rPr>
          <w:rFonts w:asciiTheme="majorBidi" w:hAnsiTheme="majorBidi" w:cstheme="majorBidi"/>
          <w:sz w:val="28"/>
          <w:szCs w:val="28"/>
        </w:rPr>
        <w:br/>
        <w:t>В</w:t>
      </w:r>
      <w:r w:rsidRPr="000728A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ыдающаяся личность, оставившая неизгладимый  след в общественно-политической, духовной, культурной истории казахского народа, живет в памяти благодарных потомков. </w:t>
      </w:r>
    </w:p>
    <w:p w14:paraId="627E7245" w14:textId="339D5556" w:rsidR="00156EA8" w:rsidRPr="000728A2" w:rsidRDefault="000728A2" w:rsidP="000728A2">
      <w:pPr>
        <w:rPr>
          <w:rFonts w:asciiTheme="majorBidi" w:hAnsiTheme="majorBidi" w:cstheme="majorBidi"/>
          <w:sz w:val="28"/>
          <w:szCs w:val="28"/>
        </w:rPr>
      </w:pPr>
      <w:r w:rsidRPr="000728A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Учащимся </w:t>
      </w:r>
      <w:r w:rsidRPr="000728A2">
        <w:rPr>
          <w:rFonts w:asciiTheme="majorBidi" w:hAnsiTheme="majorBidi" w:cstheme="majorBidi"/>
          <w:color w:val="000000"/>
          <w:sz w:val="28"/>
          <w:szCs w:val="28"/>
        </w:rPr>
        <w:t>рассказали о политической и  общественной  деятельности одного из основателей  партии «</w:t>
      </w:r>
      <w:proofErr w:type="spellStart"/>
      <w:r w:rsidRPr="000728A2">
        <w:rPr>
          <w:rFonts w:asciiTheme="majorBidi" w:hAnsiTheme="majorBidi" w:cstheme="majorBidi"/>
          <w:color w:val="000000"/>
          <w:sz w:val="28"/>
          <w:szCs w:val="28"/>
        </w:rPr>
        <w:t>Алаш</w:t>
      </w:r>
      <w:proofErr w:type="spellEnd"/>
      <w:r w:rsidRPr="000728A2">
        <w:rPr>
          <w:rFonts w:asciiTheme="majorBidi" w:hAnsiTheme="majorBidi" w:cstheme="majorBidi"/>
          <w:color w:val="000000"/>
          <w:sz w:val="28"/>
          <w:szCs w:val="28"/>
        </w:rPr>
        <w:t>», который</w:t>
      </w:r>
      <w:r w:rsidRPr="000728A2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0728A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посвятил всю свою сознательную жизнь делу освобождения родного народа</w:t>
      </w:r>
      <w:r w:rsidRPr="000728A2">
        <w:rPr>
          <w:rFonts w:asciiTheme="majorBidi" w:hAnsiTheme="majorBidi" w:cstheme="majorBidi"/>
          <w:color w:val="000000"/>
          <w:sz w:val="28"/>
          <w:szCs w:val="28"/>
        </w:rPr>
        <w:t>.  </w:t>
      </w:r>
    </w:p>
    <w:p w14:paraId="27F2A28D" w14:textId="77777777" w:rsidR="00156EA8" w:rsidRPr="000728A2" w:rsidRDefault="00156EA8" w:rsidP="00156EA8">
      <w:pPr>
        <w:rPr>
          <w:rFonts w:asciiTheme="majorBidi" w:hAnsiTheme="majorBidi" w:cstheme="majorBidi"/>
          <w:sz w:val="28"/>
          <w:szCs w:val="28"/>
        </w:rPr>
      </w:pPr>
    </w:p>
    <w:p w14:paraId="2252BAC4" w14:textId="77777777" w:rsidR="00156EA8" w:rsidRPr="000728A2" w:rsidRDefault="00156EA8" w:rsidP="00156EA8">
      <w:pPr>
        <w:rPr>
          <w:rFonts w:asciiTheme="majorBidi" w:hAnsiTheme="majorBidi" w:cstheme="majorBidi"/>
          <w:sz w:val="28"/>
          <w:szCs w:val="28"/>
        </w:rPr>
      </w:pPr>
    </w:p>
    <w:p w14:paraId="5AD3A5E0" w14:textId="77777777" w:rsidR="00156EA8" w:rsidRPr="00156EA8" w:rsidRDefault="00156EA8" w:rsidP="00156EA8">
      <w:pPr>
        <w:rPr>
          <w:rFonts w:asciiTheme="majorBidi" w:hAnsiTheme="majorBidi" w:cstheme="majorBidi"/>
          <w:sz w:val="24"/>
          <w:szCs w:val="24"/>
        </w:rPr>
      </w:pPr>
    </w:p>
    <w:p w14:paraId="048F76D1" w14:textId="77777777" w:rsidR="00156EA8" w:rsidRPr="00156EA8" w:rsidRDefault="00156EA8" w:rsidP="00156EA8">
      <w:pPr>
        <w:rPr>
          <w:rFonts w:asciiTheme="majorBidi" w:hAnsiTheme="majorBidi" w:cstheme="majorBidi"/>
          <w:sz w:val="24"/>
          <w:szCs w:val="24"/>
        </w:rPr>
      </w:pPr>
    </w:p>
    <w:p w14:paraId="0ECDEDBF" w14:textId="7F080E49" w:rsidR="00156EA8" w:rsidRDefault="00156EA8" w:rsidP="00156EA8">
      <w:pPr>
        <w:rPr>
          <w:rFonts w:asciiTheme="majorBidi" w:hAnsiTheme="majorBidi" w:cstheme="majorBidi"/>
          <w:sz w:val="24"/>
          <w:szCs w:val="24"/>
        </w:rPr>
      </w:pPr>
    </w:p>
    <w:p w14:paraId="73190A2A" w14:textId="22A7F302" w:rsidR="000728A2" w:rsidRDefault="000728A2" w:rsidP="00156EA8">
      <w:pPr>
        <w:rPr>
          <w:rFonts w:asciiTheme="majorBidi" w:hAnsiTheme="majorBidi" w:cstheme="majorBidi"/>
          <w:sz w:val="24"/>
          <w:szCs w:val="24"/>
        </w:rPr>
      </w:pPr>
    </w:p>
    <w:p w14:paraId="2022500C" w14:textId="5F65984D" w:rsidR="000728A2" w:rsidRDefault="000728A2" w:rsidP="00156EA8">
      <w:pPr>
        <w:rPr>
          <w:rFonts w:asciiTheme="majorBidi" w:hAnsiTheme="majorBidi" w:cstheme="majorBidi"/>
          <w:sz w:val="24"/>
          <w:szCs w:val="24"/>
        </w:rPr>
      </w:pPr>
    </w:p>
    <w:p w14:paraId="5790A7CD" w14:textId="6382378A" w:rsidR="000728A2" w:rsidRDefault="000728A2" w:rsidP="00156EA8">
      <w:pPr>
        <w:rPr>
          <w:rFonts w:asciiTheme="majorBidi" w:hAnsiTheme="majorBidi" w:cstheme="majorBidi"/>
          <w:sz w:val="24"/>
          <w:szCs w:val="24"/>
        </w:rPr>
      </w:pPr>
    </w:p>
    <w:p w14:paraId="1599A1B2" w14:textId="41DCE71B" w:rsidR="000728A2" w:rsidRDefault="000728A2" w:rsidP="00156EA8">
      <w:pPr>
        <w:rPr>
          <w:rFonts w:asciiTheme="majorBidi" w:hAnsiTheme="majorBidi" w:cstheme="majorBidi"/>
          <w:sz w:val="24"/>
          <w:szCs w:val="24"/>
        </w:rPr>
      </w:pPr>
    </w:p>
    <w:p w14:paraId="57935845" w14:textId="77777777" w:rsidR="000728A2" w:rsidRDefault="000728A2" w:rsidP="00156EA8">
      <w:pPr>
        <w:rPr>
          <w:rFonts w:asciiTheme="majorBidi" w:hAnsiTheme="majorBidi" w:cstheme="majorBidi"/>
          <w:sz w:val="24"/>
          <w:szCs w:val="24"/>
        </w:rPr>
      </w:pPr>
    </w:p>
    <w:p w14:paraId="0D26663F" w14:textId="77777777" w:rsidR="00156EA8" w:rsidRDefault="00156EA8" w:rsidP="00156EA8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Орын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kk-KZ"/>
        </w:rPr>
        <w:t>Директордың тәрбие-ісі жөн.орынбасары.</w:t>
      </w:r>
      <w:r w:rsidRPr="00395685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395685">
        <w:rPr>
          <w:rFonts w:ascii="Times New Roman" w:hAnsi="Times New Roman" w:cs="Times New Roman"/>
          <w:sz w:val="20"/>
          <w:szCs w:val="20"/>
        </w:rPr>
        <w:t>Сайлаубекова</w:t>
      </w:r>
      <w:proofErr w:type="spellEnd"/>
      <w:r w:rsidRPr="00395685">
        <w:rPr>
          <w:rFonts w:ascii="Times New Roman" w:hAnsi="Times New Roman" w:cs="Times New Roman"/>
          <w:sz w:val="20"/>
          <w:szCs w:val="20"/>
        </w:rPr>
        <w:t xml:space="preserve"> С.Ж.</w:t>
      </w:r>
    </w:p>
    <w:p w14:paraId="152D38A9" w14:textId="77777777" w:rsidR="00156EA8" w:rsidRDefault="00156EA8" w:rsidP="00156EA8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02E36099" w14:textId="77777777" w:rsidR="00955945" w:rsidRPr="00156EA8" w:rsidRDefault="00955945" w:rsidP="00156EA8">
      <w:pPr>
        <w:rPr>
          <w:rFonts w:asciiTheme="majorBidi" w:hAnsiTheme="majorBidi" w:cstheme="majorBidi"/>
          <w:sz w:val="24"/>
          <w:szCs w:val="24"/>
          <w:lang w:val="kk-KZ"/>
        </w:rPr>
      </w:pPr>
    </w:p>
    <w:sectPr w:rsidR="00955945" w:rsidRPr="00156EA8" w:rsidSect="009559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50F"/>
    <w:rsid w:val="000728A2"/>
    <w:rsid w:val="00156EA8"/>
    <w:rsid w:val="002A15DA"/>
    <w:rsid w:val="003C063F"/>
    <w:rsid w:val="00421ECA"/>
    <w:rsid w:val="005161DD"/>
    <w:rsid w:val="0073169E"/>
    <w:rsid w:val="008A251C"/>
    <w:rsid w:val="0095250F"/>
    <w:rsid w:val="00955945"/>
    <w:rsid w:val="00B707F0"/>
    <w:rsid w:val="00E676C1"/>
    <w:rsid w:val="00EA35D8"/>
    <w:rsid w:val="00ED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22CBD"/>
  <w15:chartTrackingRefBased/>
  <w15:docId w15:val="{E79F312E-39F1-4203-AE8C-9C810ED5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676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www.instagram.com/p/CT1oK6-FoE1/?utm_medium=copy_link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ьт</cp:lastModifiedBy>
  <cp:revision>8</cp:revision>
  <dcterms:created xsi:type="dcterms:W3CDTF">2021-09-15T07:55:00Z</dcterms:created>
  <dcterms:modified xsi:type="dcterms:W3CDTF">2022-10-13T05:16:00Z</dcterms:modified>
</cp:coreProperties>
</file>