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2D" w:rsidRDefault="00EE642D" w:rsidP="007D485C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DA2E5E" w:rsidRDefault="00DA2E5E" w:rsidP="007D485C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EE642D" w:rsidRPr="00137AF6" w:rsidRDefault="00EE642D" w:rsidP="00EE642D">
      <w:pPr>
        <w:jc w:val="right"/>
        <w:rPr>
          <w:rFonts w:ascii="Times New Roman" w:hAnsi="Times New Roman" w:cs="Times New Roman"/>
          <w:b/>
          <w:sz w:val="28"/>
        </w:rPr>
      </w:pPr>
      <w:r w:rsidRPr="00137AF6">
        <w:rPr>
          <w:rFonts w:ascii="Times New Roman" w:hAnsi="Times New Roman" w:cs="Times New Roman"/>
          <w:b/>
          <w:sz w:val="28"/>
        </w:rPr>
        <w:t>Утверждаю</w:t>
      </w:r>
    </w:p>
    <w:p w:rsidR="00EE642D" w:rsidRDefault="00EE642D" w:rsidP="00EE642D">
      <w:pPr>
        <w:jc w:val="right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Директор_________</w:t>
      </w:r>
      <w:r w:rsidRPr="00137AF6">
        <w:rPr>
          <w:rFonts w:ascii="Times New Roman" w:hAnsi="Times New Roman" w:cs="Times New Roman"/>
          <w:b/>
          <w:sz w:val="28"/>
        </w:rPr>
        <w:t>Б.К</w:t>
      </w:r>
      <w:proofErr w:type="spellEnd"/>
      <w:r w:rsidRPr="00137AF6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Pr="00137AF6">
        <w:rPr>
          <w:rFonts w:ascii="Times New Roman" w:hAnsi="Times New Roman" w:cs="Times New Roman"/>
          <w:b/>
          <w:sz w:val="28"/>
        </w:rPr>
        <w:t>Бошанова</w:t>
      </w:r>
      <w:proofErr w:type="spellEnd"/>
    </w:p>
    <w:p w:rsidR="00EE642D" w:rsidRDefault="00EE642D" w:rsidP="007D485C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EE642D" w:rsidRDefault="00EE642D" w:rsidP="007D485C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EE642D" w:rsidRDefault="00EE642D" w:rsidP="007D485C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7D485C" w:rsidRPr="00EE642D" w:rsidRDefault="00EE642D" w:rsidP="007D48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Аға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тәлімгер</w:t>
      </w:r>
      <w:r w:rsidR="007D485C" w:rsidRPr="00EE642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7D485C" w:rsidRPr="00EE642D">
        <w:rPr>
          <w:rFonts w:ascii="Times New Roman" w:hAnsi="Times New Roman" w:cs="Times New Roman"/>
          <w:b/>
          <w:sz w:val="28"/>
        </w:rPr>
        <w:t>жұмыс</w:t>
      </w:r>
      <w:proofErr w:type="spellEnd"/>
      <w:r w:rsidR="007D485C" w:rsidRPr="00EE642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7D485C" w:rsidRPr="00EE642D">
        <w:rPr>
          <w:rFonts w:ascii="Times New Roman" w:hAnsi="Times New Roman" w:cs="Times New Roman"/>
          <w:b/>
          <w:sz w:val="28"/>
        </w:rPr>
        <w:t>жоспары</w:t>
      </w:r>
      <w:proofErr w:type="spellEnd"/>
    </w:p>
    <w:p w:rsidR="007D485C" w:rsidRPr="00EE642D" w:rsidRDefault="007D485C" w:rsidP="007D48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E642D">
        <w:rPr>
          <w:rFonts w:ascii="Times New Roman" w:hAnsi="Times New Roman" w:cs="Times New Roman"/>
          <w:b/>
          <w:sz w:val="28"/>
        </w:rPr>
        <w:t xml:space="preserve">2022-2023 </w:t>
      </w:r>
      <w:proofErr w:type="spellStart"/>
      <w:r w:rsidRPr="00EE642D">
        <w:rPr>
          <w:rFonts w:ascii="Times New Roman" w:hAnsi="Times New Roman" w:cs="Times New Roman"/>
          <w:b/>
          <w:sz w:val="28"/>
        </w:rPr>
        <w:t>оқу</w:t>
      </w:r>
      <w:proofErr w:type="spellEnd"/>
      <w:r w:rsidRPr="00EE642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E642D">
        <w:rPr>
          <w:rFonts w:ascii="Times New Roman" w:hAnsi="Times New Roman" w:cs="Times New Roman"/>
          <w:b/>
          <w:sz w:val="28"/>
        </w:rPr>
        <w:t>жылына</w:t>
      </w:r>
      <w:proofErr w:type="spellEnd"/>
      <w:r w:rsidRPr="00EE642D">
        <w:rPr>
          <w:rFonts w:ascii="Times New Roman" w:hAnsi="Times New Roman" w:cs="Times New Roman"/>
          <w:b/>
          <w:sz w:val="28"/>
        </w:rPr>
        <w:t>.</w:t>
      </w:r>
    </w:p>
    <w:p w:rsidR="00915B8A" w:rsidRPr="00EE642D" w:rsidRDefault="007D485C" w:rsidP="007D48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E642D">
        <w:rPr>
          <w:rFonts w:ascii="Times New Roman" w:hAnsi="Times New Roman" w:cs="Times New Roman"/>
          <w:b/>
          <w:sz w:val="28"/>
        </w:rPr>
        <w:t>План работы старшей вожатой</w:t>
      </w:r>
    </w:p>
    <w:p w:rsidR="007D485C" w:rsidRPr="00EE642D" w:rsidRDefault="007D485C" w:rsidP="007D48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E642D">
        <w:rPr>
          <w:rFonts w:ascii="Times New Roman" w:hAnsi="Times New Roman" w:cs="Times New Roman"/>
          <w:b/>
          <w:sz w:val="28"/>
        </w:rPr>
        <w:t>На 2022-2023 учебный год.</w:t>
      </w:r>
    </w:p>
    <w:p w:rsidR="001D7626" w:rsidRDefault="001D7626" w:rsidP="007D485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D485C" w:rsidRDefault="00F25968" w:rsidP="007D485C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25968">
        <w:rPr>
          <w:rFonts w:ascii="Times New Roman" w:hAnsi="Times New Roman" w:cs="Times New Roman"/>
          <w:b/>
          <w:sz w:val="28"/>
          <w:lang w:val="kk-KZ"/>
        </w:rPr>
        <w:t>Қыркүйек</w:t>
      </w:r>
    </w:p>
    <w:p w:rsidR="00F163F4" w:rsidRPr="00F25968" w:rsidRDefault="00F163F4" w:rsidP="007D485C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Сентябрь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5954"/>
        <w:gridCol w:w="3685"/>
        <w:gridCol w:w="3119"/>
      </w:tblGrid>
      <w:tr w:rsidR="00807EE5" w:rsidRPr="00761A6D" w:rsidTr="00807EE5">
        <w:tc>
          <w:tcPr>
            <w:tcW w:w="1275" w:type="dxa"/>
          </w:tcPr>
          <w:p w:rsidR="00807EE5" w:rsidRPr="00761A6D" w:rsidRDefault="00807EE5" w:rsidP="007D4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A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807EE5" w:rsidRPr="00761A6D" w:rsidRDefault="00807EE5" w:rsidP="007D485C">
            <w:pPr>
              <w:rPr>
                <w:sz w:val="28"/>
                <w:szCs w:val="28"/>
              </w:rPr>
            </w:pPr>
            <w:r w:rsidRPr="00761A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</w:tcPr>
          <w:p w:rsidR="00807EE5" w:rsidRPr="00761A6D" w:rsidRDefault="00807EE5" w:rsidP="007D485C">
            <w:pPr>
              <w:rPr>
                <w:sz w:val="28"/>
                <w:szCs w:val="28"/>
              </w:rPr>
            </w:pPr>
            <w:r w:rsidRPr="00761A6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119" w:type="dxa"/>
          </w:tcPr>
          <w:p w:rsidR="00807EE5" w:rsidRPr="00761A6D" w:rsidRDefault="00807EE5" w:rsidP="007D485C">
            <w:pPr>
              <w:rPr>
                <w:sz w:val="28"/>
                <w:szCs w:val="28"/>
              </w:rPr>
            </w:pPr>
            <w:r w:rsidRPr="00761A6D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423E89" w:rsidRPr="00761A6D" w:rsidTr="00807EE5">
        <w:tc>
          <w:tcPr>
            <w:tcW w:w="1275" w:type="dxa"/>
          </w:tcPr>
          <w:p w:rsidR="00423E89" w:rsidRPr="00761A6D" w:rsidRDefault="00423E89" w:rsidP="007D485C">
            <w:pPr>
              <w:rPr>
                <w:sz w:val="28"/>
                <w:szCs w:val="28"/>
              </w:rPr>
            </w:pPr>
            <w:r w:rsidRPr="00761A6D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423E89" w:rsidRPr="00761A6D" w:rsidRDefault="00423E89" w:rsidP="00423E89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  <w:t>Оқу жылының басталуына арналған салтанатты жиын.</w:t>
            </w:r>
          </w:p>
          <w:p w:rsidR="00423E89" w:rsidRPr="00761A6D" w:rsidRDefault="00423E89" w:rsidP="00423E89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  <w:t>Торжественная линейка, посвящённая началу учебного года</w:t>
            </w:r>
          </w:p>
        </w:tc>
        <w:tc>
          <w:tcPr>
            <w:tcW w:w="3685" w:type="dxa"/>
          </w:tcPr>
          <w:p w:rsidR="00423E89" w:rsidRPr="00761A6D" w:rsidRDefault="00423E89" w:rsidP="00423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ТЖ жөніндегі орынбасары, сынып жетекшілері</w:t>
            </w:r>
          </w:p>
          <w:p w:rsidR="00423E89" w:rsidRPr="00761A6D" w:rsidRDefault="00423E89" w:rsidP="00423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тәлімгер.</w:t>
            </w:r>
          </w:p>
          <w:p w:rsidR="00423E89" w:rsidRPr="00761A6D" w:rsidRDefault="00423E89" w:rsidP="00423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директора по ВР, классные руководители</w:t>
            </w:r>
          </w:p>
          <w:p w:rsidR="00423E89" w:rsidRPr="00761A6D" w:rsidRDefault="00423E89" w:rsidP="00423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Старшая вожатая.</w:t>
            </w:r>
          </w:p>
        </w:tc>
        <w:tc>
          <w:tcPr>
            <w:tcW w:w="3119" w:type="dxa"/>
          </w:tcPr>
          <w:p w:rsidR="00423E89" w:rsidRPr="00761A6D" w:rsidRDefault="00423E89" w:rsidP="007D48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сентября</w:t>
            </w:r>
          </w:p>
        </w:tc>
      </w:tr>
      <w:tr w:rsidR="00423E89" w:rsidRPr="00761A6D" w:rsidTr="00807EE5">
        <w:tc>
          <w:tcPr>
            <w:tcW w:w="1275" w:type="dxa"/>
          </w:tcPr>
          <w:p w:rsidR="00423E89" w:rsidRPr="00761A6D" w:rsidRDefault="00423E89" w:rsidP="007D485C">
            <w:pPr>
              <w:rPr>
                <w:sz w:val="28"/>
                <w:szCs w:val="28"/>
              </w:rPr>
            </w:pPr>
            <w:r w:rsidRPr="00761A6D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423E89" w:rsidRPr="00761A6D" w:rsidRDefault="00423E89" w:rsidP="00423E89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  <w:t>Мектептегі өзін-өзі басқару Президентін таңдау.</w:t>
            </w:r>
          </w:p>
          <w:p w:rsidR="00423E89" w:rsidRPr="00761A6D" w:rsidRDefault="00423E89" w:rsidP="00423E89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Выбор призидента школьного самоуправления.</w:t>
            </w:r>
          </w:p>
        </w:tc>
        <w:tc>
          <w:tcPr>
            <w:tcW w:w="3685" w:type="dxa"/>
          </w:tcPr>
          <w:p w:rsidR="00423E89" w:rsidRPr="00761A6D" w:rsidRDefault="00423E89" w:rsidP="00423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Мектептің оқушылар кеңесі.</w:t>
            </w:r>
          </w:p>
          <w:p w:rsidR="00423E89" w:rsidRPr="00761A6D" w:rsidRDefault="00423E89" w:rsidP="00423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Ученический совет школы.</w:t>
            </w:r>
          </w:p>
        </w:tc>
        <w:tc>
          <w:tcPr>
            <w:tcW w:w="3119" w:type="dxa"/>
          </w:tcPr>
          <w:p w:rsidR="00423E89" w:rsidRPr="00761A6D" w:rsidRDefault="00423E89" w:rsidP="007D48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сентября</w:t>
            </w:r>
          </w:p>
        </w:tc>
      </w:tr>
      <w:tr w:rsidR="00807EE5" w:rsidRPr="00761A6D" w:rsidTr="00807EE5">
        <w:tc>
          <w:tcPr>
            <w:tcW w:w="1275" w:type="dxa"/>
          </w:tcPr>
          <w:p w:rsidR="00807EE5" w:rsidRPr="00761A6D" w:rsidRDefault="00423E89" w:rsidP="007D485C">
            <w:pPr>
              <w:rPr>
                <w:sz w:val="28"/>
                <w:szCs w:val="28"/>
              </w:rPr>
            </w:pPr>
            <w:r w:rsidRPr="00761A6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954" w:type="dxa"/>
          </w:tcPr>
          <w:p w:rsidR="00EE642D" w:rsidRPr="00761A6D" w:rsidRDefault="00EE642D" w:rsidP="007D485C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  <w:t>Оқушылардың өзін-өзі басқару мүшелерінің отырысы, мектептің өзін-өзі басқару құрамына сайлау.</w:t>
            </w:r>
          </w:p>
          <w:p w:rsidR="00807EE5" w:rsidRPr="00761A6D" w:rsidRDefault="0063487E" w:rsidP="007D4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Заседание членов ученического самоуправления</w:t>
            </w: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  <w:t>,</w:t>
            </w: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  <w:t>в</w:t>
            </w:r>
            <w:proofErr w:type="spellStart"/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ыборы</w:t>
            </w:r>
            <w:proofErr w:type="spellEnd"/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в состав школьного</w:t>
            </w:r>
            <w:r w:rsidRPr="00761A6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самоуправления</w:t>
            </w:r>
          </w:p>
        </w:tc>
        <w:tc>
          <w:tcPr>
            <w:tcW w:w="3685" w:type="dxa"/>
          </w:tcPr>
          <w:p w:rsidR="00EE642D" w:rsidRPr="00761A6D" w:rsidRDefault="00EE642D" w:rsidP="00EE64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  <w:p w:rsidR="00EE642D" w:rsidRPr="00761A6D" w:rsidRDefault="00EE642D" w:rsidP="00EE64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оқушылар кеңесі.</w:t>
            </w:r>
          </w:p>
          <w:p w:rsidR="00807EE5" w:rsidRPr="00761A6D" w:rsidRDefault="0063487E" w:rsidP="007D4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  <w:p w:rsidR="0063487E" w:rsidRPr="00761A6D" w:rsidRDefault="0063487E" w:rsidP="007D4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</w:rPr>
              <w:t>Ученический совет школы.</w:t>
            </w:r>
          </w:p>
        </w:tc>
        <w:tc>
          <w:tcPr>
            <w:tcW w:w="3119" w:type="dxa"/>
          </w:tcPr>
          <w:p w:rsidR="00EE642D" w:rsidRPr="00761A6D" w:rsidRDefault="00EE642D" w:rsidP="007D48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807EE5" w:rsidRPr="00761A6D" w:rsidRDefault="0063487E" w:rsidP="007D4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3487E" w:rsidRPr="00761A6D" w:rsidTr="00807EE5">
        <w:tc>
          <w:tcPr>
            <w:tcW w:w="1275" w:type="dxa"/>
          </w:tcPr>
          <w:p w:rsidR="0063487E" w:rsidRPr="00761A6D" w:rsidRDefault="00423E89" w:rsidP="007D485C">
            <w:pPr>
              <w:rPr>
                <w:sz w:val="28"/>
                <w:szCs w:val="28"/>
              </w:rPr>
            </w:pPr>
            <w:r w:rsidRPr="00761A6D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EE642D" w:rsidRPr="00761A6D" w:rsidRDefault="00EE642D" w:rsidP="007D485C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  <w:t>"Жол қозғалысы Ережелері – біздің достарымыз"сурет байқауы.</w:t>
            </w:r>
          </w:p>
          <w:p w:rsidR="0063487E" w:rsidRPr="00761A6D" w:rsidRDefault="0063487E" w:rsidP="007D485C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Конкурс рисунков «Правила дорожного движения – наши друзья».</w:t>
            </w:r>
          </w:p>
        </w:tc>
        <w:tc>
          <w:tcPr>
            <w:tcW w:w="3685" w:type="dxa"/>
          </w:tcPr>
          <w:p w:rsidR="00EE642D" w:rsidRPr="00761A6D" w:rsidRDefault="00EE642D" w:rsidP="00EE64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EE642D" w:rsidRPr="00761A6D" w:rsidRDefault="00EE642D" w:rsidP="00EE64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тәлімгері.</w:t>
            </w:r>
          </w:p>
          <w:p w:rsidR="0063487E" w:rsidRPr="00761A6D" w:rsidRDefault="0063487E" w:rsidP="00634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3487E" w:rsidRPr="00761A6D" w:rsidRDefault="0063487E" w:rsidP="00634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старшая вожатая.</w:t>
            </w:r>
          </w:p>
        </w:tc>
        <w:tc>
          <w:tcPr>
            <w:tcW w:w="3119" w:type="dxa"/>
          </w:tcPr>
          <w:p w:rsidR="00EE642D" w:rsidRPr="00761A6D" w:rsidRDefault="00EE642D" w:rsidP="007D48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Бір ай ішінде.</w:t>
            </w:r>
          </w:p>
          <w:p w:rsidR="0063487E" w:rsidRPr="00761A6D" w:rsidRDefault="0063487E" w:rsidP="007D4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течении месяца</w:t>
            </w:r>
          </w:p>
        </w:tc>
      </w:tr>
      <w:tr w:rsidR="0063487E" w:rsidRPr="00761A6D" w:rsidTr="00807EE5">
        <w:tc>
          <w:tcPr>
            <w:tcW w:w="1275" w:type="dxa"/>
          </w:tcPr>
          <w:p w:rsidR="0063487E" w:rsidRPr="00761A6D" w:rsidRDefault="00423E89" w:rsidP="007D485C">
            <w:pPr>
              <w:rPr>
                <w:sz w:val="28"/>
                <w:szCs w:val="28"/>
              </w:rPr>
            </w:pPr>
            <w:r w:rsidRPr="00761A6D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EE642D" w:rsidRPr="00761A6D" w:rsidRDefault="00EE642D" w:rsidP="007D485C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  <w:t>Мұғалімдер күніне арналған мерекелік концерт ұйымдастыру " мұғалім-басты мамандық жоқ!»</w:t>
            </w:r>
          </w:p>
          <w:p w:rsidR="0063487E" w:rsidRPr="00761A6D" w:rsidRDefault="0063487E" w:rsidP="007D485C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Организация праздничного концерта посвященного ко дню учителя </w:t>
            </w:r>
            <w:r w:rsidRPr="00761A6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Учитель-главнее профессии нет!</w:t>
            </w: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685" w:type="dxa"/>
          </w:tcPr>
          <w:p w:rsidR="00EE642D" w:rsidRPr="00761A6D" w:rsidRDefault="00EE642D" w:rsidP="00634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тәлімгері.</w:t>
            </w:r>
          </w:p>
          <w:p w:rsidR="0063487E" w:rsidRPr="00761A6D" w:rsidRDefault="0063487E" w:rsidP="00634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  <w:p w:rsidR="0063487E" w:rsidRPr="00761A6D" w:rsidRDefault="0063487E" w:rsidP="00634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E642D" w:rsidRPr="00761A6D" w:rsidRDefault="00EE642D" w:rsidP="007D48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 қыркүйек аптасы</w:t>
            </w:r>
          </w:p>
          <w:p w:rsidR="0063487E" w:rsidRPr="00761A6D" w:rsidRDefault="0063487E" w:rsidP="007D48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 неделя сентября</w:t>
            </w:r>
          </w:p>
        </w:tc>
      </w:tr>
      <w:tr w:rsidR="0063487E" w:rsidRPr="00761A6D" w:rsidTr="00807EE5">
        <w:tc>
          <w:tcPr>
            <w:tcW w:w="1275" w:type="dxa"/>
          </w:tcPr>
          <w:p w:rsidR="0063487E" w:rsidRPr="00761A6D" w:rsidRDefault="00423E89" w:rsidP="007D485C">
            <w:pPr>
              <w:rPr>
                <w:sz w:val="28"/>
                <w:szCs w:val="28"/>
              </w:rPr>
            </w:pPr>
            <w:r w:rsidRPr="00761A6D"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EE642D" w:rsidRPr="00761A6D" w:rsidRDefault="00EE642D" w:rsidP="007D485C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  <w:t>"Назар аударыңыз: балалар!»</w:t>
            </w:r>
          </w:p>
          <w:p w:rsidR="0063487E" w:rsidRPr="00761A6D" w:rsidRDefault="0063487E" w:rsidP="007D485C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Беседы с учащимися в рамках целевых профилактических мероприятий «Внимание: дети!»</w:t>
            </w:r>
          </w:p>
        </w:tc>
        <w:tc>
          <w:tcPr>
            <w:tcW w:w="3685" w:type="dxa"/>
          </w:tcPr>
          <w:p w:rsidR="00EE642D" w:rsidRPr="00761A6D" w:rsidRDefault="00EE642D" w:rsidP="00EE64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EE642D" w:rsidRPr="00761A6D" w:rsidRDefault="00EE642D" w:rsidP="00634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тәлімгері.</w:t>
            </w:r>
          </w:p>
          <w:p w:rsidR="0063487E" w:rsidRPr="00761A6D" w:rsidRDefault="0063487E" w:rsidP="00634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3487E" w:rsidRPr="00761A6D" w:rsidRDefault="0063487E" w:rsidP="006348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Старшая вожатая</w:t>
            </w:r>
          </w:p>
          <w:p w:rsidR="0063487E" w:rsidRPr="00761A6D" w:rsidRDefault="0063487E" w:rsidP="00634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E642D" w:rsidRPr="00761A6D" w:rsidRDefault="00EE642D" w:rsidP="007D48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63487E" w:rsidRPr="00761A6D" w:rsidRDefault="001D7626" w:rsidP="007D4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</w:tr>
    </w:tbl>
    <w:p w:rsidR="007D485C" w:rsidRDefault="00F25968" w:rsidP="00E4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1A6D">
        <w:rPr>
          <w:rFonts w:ascii="Times New Roman" w:hAnsi="Times New Roman" w:cs="Times New Roman"/>
          <w:b/>
          <w:sz w:val="28"/>
          <w:szCs w:val="28"/>
          <w:lang w:val="kk-KZ"/>
        </w:rPr>
        <w:t>Қазан</w:t>
      </w:r>
    </w:p>
    <w:p w:rsidR="00F163F4" w:rsidRPr="00761A6D" w:rsidRDefault="00F163F4" w:rsidP="00E4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Октябрь</w:t>
      </w:r>
    </w:p>
    <w:tbl>
      <w:tblPr>
        <w:tblStyle w:val="a3"/>
        <w:tblW w:w="14033" w:type="dxa"/>
        <w:tblInd w:w="534" w:type="dxa"/>
        <w:tblLook w:val="04A0" w:firstRow="1" w:lastRow="0" w:firstColumn="1" w:lastColumn="0" w:noHBand="0" w:noVBand="1"/>
      </w:tblPr>
      <w:tblGrid>
        <w:gridCol w:w="1275"/>
        <w:gridCol w:w="5954"/>
        <w:gridCol w:w="3685"/>
        <w:gridCol w:w="3119"/>
      </w:tblGrid>
      <w:tr w:rsidR="00761A6D" w:rsidRPr="00761A6D" w:rsidTr="00B329F6">
        <w:tc>
          <w:tcPr>
            <w:tcW w:w="1275" w:type="dxa"/>
          </w:tcPr>
          <w:p w:rsidR="00761A6D" w:rsidRPr="00761A6D" w:rsidRDefault="00DA2E5E" w:rsidP="00E42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761A6D" w:rsidRPr="00761A6D" w:rsidRDefault="00761A6D" w:rsidP="00761A6D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Теміржолдың қауіптілігі.</w:t>
            </w:r>
          </w:p>
          <w:p w:rsidR="00761A6D" w:rsidRPr="00761A6D" w:rsidRDefault="00761A6D" w:rsidP="00761A6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Опасность железной дороги.</w:t>
            </w:r>
          </w:p>
        </w:tc>
        <w:tc>
          <w:tcPr>
            <w:tcW w:w="3685" w:type="dxa"/>
          </w:tcPr>
          <w:p w:rsidR="00761A6D" w:rsidRPr="00761A6D" w:rsidRDefault="00761A6D" w:rsidP="00761A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ЖЖЖИ штабы</w:t>
            </w:r>
          </w:p>
          <w:p w:rsidR="00761A6D" w:rsidRPr="00761A6D" w:rsidRDefault="00761A6D" w:rsidP="00761A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Штаб ЮИД</w:t>
            </w:r>
          </w:p>
          <w:p w:rsidR="00761A6D" w:rsidRPr="00761A6D" w:rsidRDefault="00761A6D" w:rsidP="00761A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</w:rPr>
              <w:t>Андриянова С.Н</w:t>
            </w:r>
          </w:p>
        </w:tc>
        <w:tc>
          <w:tcPr>
            <w:tcW w:w="3119" w:type="dxa"/>
          </w:tcPr>
          <w:p w:rsidR="00761A6D" w:rsidRPr="00761A6D" w:rsidRDefault="00761A6D" w:rsidP="00761A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761A6D" w:rsidRPr="00761A6D" w:rsidRDefault="00761A6D" w:rsidP="00761A6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423E89" w:rsidRPr="00761A6D" w:rsidTr="00B329F6">
        <w:tc>
          <w:tcPr>
            <w:tcW w:w="1275" w:type="dxa"/>
          </w:tcPr>
          <w:p w:rsidR="00423E89" w:rsidRPr="00761A6D" w:rsidRDefault="00DA2E5E" w:rsidP="00E42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423E89" w:rsidRPr="00761A6D" w:rsidRDefault="00423E89" w:rsidP="00423E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Рейдтер өткізу</w:t>
            </w:r>
          </w:p>
          <w:p w:rsidR="00423E89" w:rsidRPr="00761A6D" w:rsidRDefault="00423E89" w:rsidP="00423E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"Оқушылардың сыртқы келбеті".</w:t>
            </w:r>
          </w:p>
          <w:p w:rsidR="00423E89" w:rsidRPr="00761A6D" w:rsidRDefault="00423E89" w:rsidP="00423E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Проведение рейдов</w:t>
            </w:r>
          </w:p>
          <w:p w:rsidR="00423E89" w:rsidRPr="00761A6D" w:rsidRDefault="00423E89" w:rsidP="00423E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«Внешний вид учащихся».</w:t>
            </w:r>
          </w:p>
        </w:tc>
        <w:tc>
          <w:tcPr>
            <w:tcW w:w="3685" w:type="dxa"/>
          </w:tcPr>
          <w:p w:rsidR="00423E89" w:rsidRPr="00761A6D" w:rsidRDefault="00423E89" w:rsidP="00423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оқушылар кеңесі.</w:t>
            </w:r>
          </w:p>
          <w:p w:rsidR="00423E89" w:rsidRPr="00761A6D" w:rsidRDefault="00423E89" w:rsidP="00423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Ученический совет школы.</w:t>
            </w:r>
          </w:p>
        </w:tc>
        <w:tc>
          <w:tcPr>
            <w:tcW w:w="3119" w:type="dxa"/>
          </w:tcPr>
          <w:p w:rsidR="00423E89" w:rsidRPr="00761A6D" w:rsidRDefault="00423E89" w:rsidP="00423E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 қазан</w:t>
            </w:r>
          </w:p>
          <w:p w:rsidR="00423E89" w:rsidRPr="00761A6D" w:rsidRDefault="00423E89" w:rsidP="00423E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 октября</w:t>
            </w:r>
          </w:p>
        </w:tc>
      </w:tr>
      <w:tr w:rsidR="00423E89" w:rsidRPr="00761A6D" w:rsidTr="00B329F6">
        <w:tc>
          <w:tcPr>
            <w:tcW w:w="1275" w:type="dxa"/>
          </w:tcPr>
          <w:p w:rsidR="00423E89" w:rsidRPr="00761A6D" w:rsidRDefault="00DA2E5E" w:rsidP="00E42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423E89" w:rsidRPr="00761A6D" w:rsidRDefault="00423E89" w:rsidP="00423E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Мұғалімдермен әңгімелесу "С.С. пайда болған жағдайда іс-әрекетті пысықтау».</w:t>
            </w:r>
          </w:p>
          <w:p w:rsidR="00423E89" w:rsidRPr="00761A6D" w:rsidRDefault="00423E89" w:rsidP="00423E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Беседа с учителями «Отработка действие в случае возникновения Ч.С».</w:t>
            </w:r>
          </w:p>
        </w:tc>
        <w:tc>
          <w:tcPr>
            <w:tcW w:w="3685" w:type="dxa"/>
          </w:tcPr>
          <w:p w:rsidR="00423E89" w:rsidRPr="00761A6D" w:rsidRDefault="00423E89" w:rsidP="00423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ТЖ жөніндегі орынбасары, сынып жетекшілері</w:t>
            </w:r>
          </w:p>
          <w:p w:rsidR="00423E89" w:rsidRPr="00761A6D" w:rsidRDefault="00423E89" w:rsidP="00423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тәлімгер.</w:t>
            </w:r>
          </w:p>
          <w:p w:rsidR="00423E89" w:rsidRPr="00761A6D" w:rsidRDefault="00423E89" w:rsidP="00423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  <w:p w:rsidR="00423E89" w:rsidRPr="00761A6D" w:rsidRDefault="00423E89" w:rsidP="00423E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</w:t>
            </w: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19" w:type="dxa"/>
          </w:tcPr>
          <w:p w:rsidR="00423E89" w:rsidRPr="00761A6D" w:rsidRDefault="00423E89" w:rsidP="00423E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Октябрь первая неделя</w:t>
            </w:r>
          </w:p>
        </w:tc>
      </w:tr>
      <w:tr w:rsidR="00B329F6" w:rsidRPr="00761A6D" w:rsidTr="00B329F6">
        <w:tc>
          <w:tcPr>
            <w:tcW w:w="1275" w:type="dxa"/>
          </w:tcPr>
          <w:p w:rsidR="00B329F6" w:rsidRDefault="00B329F6" w:rsidP="00E42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E5E" w:rsidRPr="00761A6D" w:rsidRDefault="00DA2E5E" w:rsidP="00E42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F25968" w:rsidRPr="00761A6D" w:rsidRDefault="00F25968" w:rsidP="00E42404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  <w:t>Күзгі демалысты жеке жоспар бойынша ұйымдастыру.</w:t>
            </w:r>
          </w:p>
          <w:p w:rsidR="00B329F6" w:rsidRPr="00761A6D" w:rsidRDefault="00B329F6" w:rsidP="00E424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Организация осенних каникул по отдельному плану</w:t>
            </w:r>
            <w:r w:rsidR="00F25968"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  <w:tc>
          <w:tcPr>
            <w:tcW w:w="3685" w:type="dxa"/>
          </w:tcPr>
          <w:p w:rsidR="00F25968" w:rsidRPr="00761A6D" w:rsidRDefault="00F25968" w:rsidP="00F259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ТЖ жөніндегі орынбасары, сынып жетекшілері</w:t>
            </w:r>
          </w:p>
          <w:p w:rsidR="00F25968" w:rsidRPr="00761A6D" w:rsidRDefault="00F25968" w:rsidP="00E424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тәлімгер.</w:t>
            </w:r>
          </w:p>
          <w:p w:rsidR="00B329F6" w:rsidRPr="00761A6D" w:rsidRDefault="00B329F6" w:rsidP="00E42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329F6" w:rsidRPr="00761A6D" w:rsidRDefault="00B329F6" w:rsidP="00E42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3119" w:type="dxa"/>
          </w:tcPr>
          <w:p w:rsidR="00F25968" w:rsidRPr="00761A6D" w:rsidRDefault="00F25968" w:rsidP="00E424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  <w:p w:rsidR="00B329F6" w:rsidRPr="00761A6D" w:rsidRDefault="00B329F6" w:rsidP="00E424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 плану</w:t>
            </w:r>
          </w:p>
        </w:tc>
      </w:tr>
      <w:tr w:rsidR="00B329F6" w:rsidRPr="00761A6D" w:rsidTr="00B329F6">
        <w:tc>
          <w:tcPr>
            <w:tcW w:w="1275" w:type="dxa"/>
          </w:tcPr>
          <w:p w:rsidR="00B329F6" w:rsidRPr="00761A6D" w:rsidRDefault="00DA2E5E" w:rsidP="00E42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F25968" w:rsidRPr="00761A6D" w:rsidRDefault="00F25968" w:rsidP="00B329F6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  <w:t>"Төсек ғажайыптары" көкөністер мен жемістерден жасалған қолөнер көрмесі</w:t>
            </w:r>
          </w:p>
          <w:p w:rsidR="00B329F6" w:rsidRPr="00761A6D" w:rsidRDefault="00B329F6" w:rsidP="00B3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«Чудеса из грядки» выставка поделок из овощей и фруктов</w:t>
            </w:r>
          </w:p>
        </w:tc>
        <w:tc>
          <w:tcPr>
            <w:tcW w:w="3685" w:type="dxa"/>
          </w:tcPr>
          <w:p w:rsidR="00F25968" w:rsidRPr="00761A6D" w:rsidRDefault="00F25968" w:rsidP="00F259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ТЖ жөніндегі орынбасары, сынып жетекшілері</w:t>
            </w:r>
          </w:p>
          <w:p w:rsidR="00F25968" w:rsidRPr="00761A6D" w:rsidRDefault="00F25968" w:rsidP="00F259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тәлімгер.</w:t>
            </w:r>
          </w:p>
          <w:p w:rsidR="00B329F6" w:rsidRPr="00761A6D" w:rsidRDefault="00B329F6" w:rsidP="00B329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  <w:p w:rsidR="00B329F6" w:rsidRPr="00761A6D" w:rsidRDefault="00B329F6" w:rsidP="00B3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3119" w:type="dxa"/>
          </w:tcPr>
          <w:p w:rsidR="00F25968" w:rsidRPr="00761A6D" w:rsidRDefault="00F25968" w:rsidP="007267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қазан аптасы.</w:t>
            </w:r>
          </w:p>
          <w:p w:rsidR="00B329F6" w:rsidRPr="00761A6D" w:rsidRDefault="00B329F6" w:rsidP="007267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</w:rPr>
              <w:t>3 неделя октября</w:t>
            </w:r>
            <w:r w:rsidR="00F25968"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B329F6" w:rsidRPr="00761A6D" w:rsidTr="00B329F6">
        <w:tc>
          <w:tcPr>
            <w:tcW w:w="1275" w:type="dxa"/>
          </w:tcPr>
          <w:p w:rsidR="00B329F6" w:rsidRPr="00761A6D" w:rsidRDefault="00DA2E5E" w:rsidP="00E42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F25968" w:rsidRPr="00761A6D" w:rsidRDefault="00F25968" w:rsidP="007267D6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  <w:t>Оқушылардың өзін-өзі басқару мүшелерінің отырысы</w:t>
            </w:r>
          </w:p>
          <w:p w:rsidR="00B329F6" w:rsidRPr="00761A6D" w:rsidRDefault="00B329F6" w:rsidP="007267D6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761A6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Заседание членов ученического самоуправления</w:t>
            </w:r>
          </w:p>
        </w:tc>
        <w:tc>
          <w:tcPr>
            <w:tcW w:w="3685" w:type="dxa"/>
          </w:tcPr>
          <w:p w:rsidR="00F25968" w:rsidRPr="00761A6D" w:rsidRDefault="00F25968" w:rsidP="00F259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Аға кеңесші</w:t>
            </w:r>
          </w:p>
          <w:p w:rsidR="00F25968" w:rsidRPr="00761A6D" w:rsidRDefault="00F25968" w:rsidP="00F259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мектептегі өзін-өзі басқару.</w:t>
            </w:r>
          </w:p>
          <w:p w:rsidR="00B329F6" w:rsidRPr="00761A6D" w:rsidRDefault="00B329F6" w:rsidP="00B329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B329F6" w:rsidRPr="00761A6D" w:rsidRDefault="00B329F6" w:rsidP="00B329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школьное самоупраление</w:t>
            </w:r>
            <w:r w:rsidR="00F163F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19" w:type="dxa"/>
          </w:tcPr>
          <w:p w:rsidR="00F25968" w:rsidRPr="00761A6D" w:rsidRDefault="00F25968" w:rsidP="00B329F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қазан аптасы.</w:t>
            </w:r>
          </w:p>
          <w:p w:rsidR="00B329F6" w:rsidRPr="00761A6D" w:rsidRDefault="00B329F6" w:rsidP="00B329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 октября</w:t>
            </w:r>
          </w:p>
          <w:p w:rsidR="00B329F6" w:rsidRPr="00761A6D" w:rsidRDefault="00B329F6" w:rsidP="007267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B329F6" w:rsidRPr="00761A6D" w:rsidRDefault="00B329F6" w:rsidP="00E424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404" w:rsidRDefault="00F25968" w:rsidP="00E4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1A6D">
        <w:rPr>
          <w:rFonts w:ascii="Times New Roman" w:hAnsi="Times New Roman" w:cs="Times New Roman"/>
          <w:b/>
          <w:sz w:val="28"/>
          <w:szCs w:val="28"/>
          <w:lang w:val="kk-KZ"/>
        </w:rPr>
        <w:t>Қараша</w:t>
      </w:r>
    </w:p>
    <w:p w:rsidR="00F163F4" w:rsidRPr="00761A6D" w:rsidRDefault="00F163F4" w:rsidP="00E4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Ноября</w:t>
      </w:r>
    </w:p>
    <w:tbl>
      <w:tblPr>
        <w:tblStyle w:val="a3"/>
        <w:tblW w:w="14033" w:type="dxa"/>
        <w:tblInd w:w="534" w:type="dxa"/>
        <w:tblLook w:val="04A0" w:firstRow="1" w:lastRow="0" w:firstColumn="1" w:lastColumn="0" w:noHBand="0" w:noVBand="1"/>
      </w:tblPr>
      <w:tblGrid>
        <w:gridCol w:w="1275"/>
        <w:gridCol w:w="5954"/>
        <w:gridCol w:w="3685"/>
        <w:gridCol w:w="3119"/>
      </w:tblGrid>
      <w:tr w:rsidR="00B329F6" w:rsidRPr="00761A6D" w:rsidTr="00DA2E5E">
        <w:tc>
          <w:tcPr>
            <w:tcW w:w="1275" w:type="dxa"/>
          </w:tcPr>
          <w:p w:rsidR="00B329F6" w:rsidRPr="00761A6D" w:rsidRDefault="00B329F6" w:rsidP="00B32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F25968" w:rsidRPr="00761A6D" w:rsidRDefault="00F25968" w:rsidP="00F2596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61A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Мектептегі және сыныптағы өзін-өзі басқару</w:t>
            </w:r>
          </w:p>
          <w:p w:rsidR="00F25968" w:rsidRPr="00761A6D" w:rsidRDefault="00F25968" w:rsidP="00F259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 Комитет отырыстары</w:t>
            </w:r>
          </w:p>
          <w:p w:rsidR="00B329F6" w:rsidRPr="00761A6D" w:rsidRDefault="00DA2E5E" w:rsidP="00B329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329F6" w:rsidRPr="00761A6D">
              <w:rPr>
                <w:rFonts w:ascii="Times New Roman" w:eastAsia="Times New Roman" w:hAnsi="Times New Roman" w:cs="Times New Roman"/>
                <w:sz w:val="28"/>
                <w:szCs w:val="28"/>
              </w:rPr>
              <w:t>. Заседание актива школьного самоуправления</w:t>
            </w:r>
          </w:p>
          <w:p w:rsidR="00B329F6" w:rsidRPr="00761A6D" w:rsidRDefault="00B329F6" w:rsidP="00B329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</w:t>
            </w:r>
          </w:p>
          <w:p w:rsidR="00B329F6" w:rsidRPr="00761A6D" w:rsidRDefault="00B329F6" w:rsidP="00B329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Сборы</w:t>
            </w:r>
          </w:p>
        </w:tc>
        <w:tc>
          <w:tcPr>
            <w:tcW w:w="3685" w:type="dxa"/>
          </w:tcPr>
          <w:p w:rsidR="00F25968" w:rsidRPr="00761A6D" w:rsidRDefault="00F25968" w:rsidP="00B329F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 парламентінің аға тәлімгері, Президенті.</w:t>
            </w:r>
          </w:p>
          <w:p w:rsidR="00B329F6" w:rsidRPr="00761A6D" w:rsidRDefault="00B329F6" w:rsidP="00B329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Старшая вожатая, </w:t>
            </w:r>
            <w:proofErr w:type="spellStart"/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Президентшкольного</w:t>
            </w:r>
            <w:proofErr w:type="spellEnd"/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парламента</w:t>
            </w:r>
          </w:p>
          <w:p w:rsidR="00B329F6" w:rsidRPr="00761A6D" w:rsidRDefault="00B329F6" w:rsidP="00B329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29F6" w:rsidRPr="00761A6D" w:rsidRDefault="00B329F6" w:rsidP="00B329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29F6" w:rsidRPr="00761A6D" w:rsidRDefault="00B329F6" w:rsidP="00B329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29F6" w:rsidRPr="00761A6D" w:rsidRDefault="00B329F6" w:rsidP="00B329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29F6" w:rsidRPr="00761A6D" w:rsidRDefault="00B329F6" w:rsidP="00B329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25968" w:rsidRPr="00761A6D" w:rsidRDefault="00F25968" w:rsidP="00B329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Төртінші апта.</w:t>
            </w:r>
          </w:p>
          <w:p w:rsidR="00B329F6" w:rsidRPr="00761A6D" w:rsidRDefault="00B329F6" w:rsidP="00B329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 неделя</w:t>
            </w:r>
            <w:r w:rsidR="00F25968"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329F6" w:rsidRPr="00761A6D" w:rsidRDefault="00B329F6" w:rsidP="00B329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29F6" w:rsidRPr="00761A6D" w:rsidRDefault="00B329F6" w:rsidP="00B329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29F6" w:rsidRPr="00761A6D" w:rsidRDefault="00B329F6" w:rsidP="00B329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29F6" w:rsidRPr="00761A6D" w:rsidRDefault="00B329F6" w:rsidP="00B329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2E5E" w:rsidRPr="00DA2E5E" w:rsidTr="00DA2E5E">
        <w:tc>
          <w:tcPr>
            <w:tcW w:w="1275" w:type="dxa"/>
          </w:tcPr>
          <w:p w:rsidR="00DA2E5E" w:rsidRPr="00761A6D" w:rsidRDefault="00DA2E5E" w:rsidP="00A43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DA2E5E" w:rsidRPr="00996FE7" w:rsidRDefault="00DA2E5E" w:rsidP="00A43DF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A2A2A"/>
                <w:sz w:val="28"/>
                <w:szCs w:val="28"/>
                <w:shd w:val="clear" w:color="auto" w:fill="FFFFFF"/>
                <w:lang w:val="kk-KZ"/>
              </w:rPr>
            </w:pPr>
            <w:r w:rsidRPr="00996FE7">
              <w:rPr>
                <w:color w:val="2A2A2A"/>
                <w:sz w:val="28"/>
                <w:szCs w:val="28"/>
                <w:shd w:val="clear" w:color="auto" w:fill="FFFFFF"/>
                <w:lang w:val="kk-KZ"/>
              </w:rPr>
              <w:t>"Мен сарбаз болғым келеді".</w:t>
            </w:r>
          </w:p>
          <w:p w:rsidR="00DA2E5E" w:rsidRPr="00761A6D" w:rsidRDefault="00DA2E5E" w:rsidP="00A43DFD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6FE7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« Я хочу быть солдатом»</w:t>
            </w:r>
          </w:p>
        </w:tc>
        <w:tc>
          <w:tcPr>
            <w:tcW w:w="3685" w:type="dxa"/>
          </w:tcPr>
          <w:p w:rsidR="00DA2E5E" w:rsidRPr="00996FE7" w:rsidRDefault="00DA2E5E" w:rsidP="00DA2E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A2A2A"/>
                <w:sz w:val="28"/>
                <w:bdr w:val="none" w:sz="0" w:space="0" w:color="auto" w:frame="1"/>
                <w:lang w:val="kk-KZ"/>
              </w:rPr>
            </w:pPr>
            <w:r w:rsidRPr="00996FE7">
              <w:rPr>
                <w:color w:val="2A2A2A"/>
                <w:sz w:val="28"/>
                <w:bdr w:val="none" w:sz="0" w:space="0" w:color="auto" w:frame="1"/>
                <w:lang w:val="kk-KZ"/>
              </w:rPr>
              <w:t>АӘД оқытушысы.</w:t>
            </w:r>
          </w:p>
          <w:p w:rsidR="00DA2E5E" w:rsidRDefault="00DA2E5E" w:rsidP="00DA2E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A2A2A"/>
                <w:sz w:val="28"/>
                <w:bdr w:val="none" w:sz="0" w:space="0" w:color="auto" w:frame="1"/>
              </w:rPr>
            </w:pPr>
            <w:r w:rsidRPr="00996FE7">
              <w:rPr>
                <w:color w:val="2A2A2A"/>
                <w:sz w:val="28"/>
                <w:bdr w:val="none" w:sz="0" w:space="0" w:color="auto" w:frame="1"/>
              </w:rPr>
              <w:t>Преподаватель НВП</w:t>
            </w:r>
            <w:r>
              <w:rPr>
                <w:color w:val="2A2A2A"/>
                <w:sz w:val="28"/>
                <w:bdr w:val="none" w:sz="0" w:space="0" w:color="auto" w:frame="1"/>
              </w:rPr>
              <w:t>.</w:t>
            </w:r>
          </w:p>
          <w:p w:rsidR="00DA2E5E" w:rsidRPr="00996FE7" w:rsidRDefault="00DA2E5E" w:rsidP="00DA2E5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A2A2A"/>
                <w:sz w:val="28"/>
                <w:lang w:val="kk-KZ"/>
              </w:rPr>
            </w:pPr>
            <w:r>
              <w:rPr>
                <w:color w:val="2A2A2A"/>
                <w:sz w:val="28"/>
                <w:bdr w:val="none" w:sz="0" w:space="0" w:color="auto" w:frame="1"/>
              </w:rPr>
              <w:t>Старшая вожатая</w:t>
            </w:r>
          </w:p>
          <w:p w:rsidR="00DA2E5E" w:rsidRPr="00996FE7" w:rsidRDefault="00DA2E5E" w:rsidP="00A43DFD">
            <w:pPr>
              <w:rPr>
                <w:rFonts w:ascii="Times New Roman" w:hAnsi="Times New Roman" w:cs="Times New Roman"/>
                <w:color w:val="2A2A2A"/>
                <w:sz w:val="28"/>
                <w:szCs w:val="24"/>
                <w:shd w:val="clear" w:color="auto" w:fill="F9F9F9"/>
                <w:lang w:val="kk-KZ"/>
              </w:rPr>
            </w:pPr>
          </w:p>
          <w:p w:rsidR="00DA2E5E" w:rsidRPr="00996FE7" w:rsidRDefault="00DA2E5E" w:rsidP="00A43DFD">
            <w:pPr>
              <w:rPr>
                <w:rFonts w:ascii="Times New Roman" w:hAnsi="Times New Roman" w:cs="Times New Roman"/>
                <w:color w:val="2A2A2A"/>
                <w:sz w:val="28"/>
                <w:szCs w:val="24"/>
                <w:shd w:val="clear" w:color="auto" w:fill="F9F9F9"/>
                <w:lang w:val="kk-KZ"/>
              </w:rPr>
            </w:pPr>
          </w:p>
        </w:tc>
        <w:tc>
          <w:tcPr>
            <w:tcW w:w="3119" w:type="dxa"/>
          </w:tcPr>
          <w:p w:rsidR="00DA2E5E" w:rsidRPr="00F163F4" w:rsidRDefault="00DA2E5E" w:rsidP="00DA2E5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96FE7">
              <w:rPr>
                <w:rFonts w:ascii="Times New Roman" w:hAnsi="Times New Roman" w:cs="Times New Roman"/>
                <w:sz w:val="28"/>
                <w:lang w:val="kk-KZ"/>
              </w:rPr>
              <w:t>Қараша</w:t>
            </w:r>
          </w:p>
          <w:p w:rsidR="00DA2E5E" w:rsidRPr="00DA2E5E" w:rsidRDefault="00DA2E5E" w:rsidP="00DA2E5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A2A2A"/>
                <w:sz w:val="28"/>
                <w:shd w:val="clear" w:color="auto" w:fill="F9F9F9"/>
                <w:lang w:val="kk-KZ"/>
              </w:rPr>
            </w:pPr>
            <w:r w:rsidRPr="00F163F4">
              <w:rPr>
                <w:color w:val="2A2A2A"/>
                <w:sz w:val="28"/>
                <w:shd w:val="clear" w:color="auto" w:fill="F9F9F9"/>
                <w:lang w:val="kk-KZ"/>
              </w:rPr>
              <w:t>Ноябрь</w:t>
            </w:r>
          </w:p>
        </w:tc>
      </w:tr>
    </w:tbl>
    <w:p w:rsidR="00EE642D" w:rsidRPr="00DA2E5E" w:rsidRDefault="00EE642D" w:rsidP="00761A6D">
      <w:pPr>
        <w:tabs>
          <w:tab w:val="left" w:pos="856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033" w:type="dxa"/>
        <w:tblInd w:w="534" w:type="dxa"/>
        <w:tblLook w:val="04A0" w:firstRow="1" w:lastRow="0" w:firstColumn="1" w:lastColumn="0" w:noHBand="0" w:noVBand="1"/>
      </w:tblPr>
      <w:tblGrid>
        <w:gridCol w:w="1275"/>
        <w:gridCol w:w="5954"/>
        <w:gridCol w:w="3685"/>
        <w:gridCol w:w="3119"/>
      </w:tblGrid>
      <w:tr w:rsidR="00F163F4" w:rsidRPr="00761A6D" w:rsidTr="00F163F4">
        <w:tc>
          <w:tcPr>
            <w:tcW w:w="1275" w:type="dxa"/>
          </w:tcPr>
          <w:p w:rsidR="00F163F4" w:rsidRPr="00761A6D" w:rsidRDefault="00DA2E5E" w:rsidP="00E42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954" w:type="dxa"/>
          </w:tcPr>
          <w:p w:rsidR="00F163F4" w:rsidRPr="00761A6D" w:rsidRDefault="00F163F4" w:rsidP="00F259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"Жас Ұлан" және "Жас Қыранға"қабылдау</w:t>
            </w:r>
          </w:p>
          <w:p w:rsidR="00F163F4" w:rsidRPr="00761A6D" w:rsidRDefault="00F163F4" w:rsidP="00F259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Принятие в «Жас улан»</w:t>
            </w: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«Жас Қыран» </w:t>
            </w:r>
          </w:p>
        </w:tc>
        <w:tc>
          <w:tcPr>
            <w:tcW w:w="3685" w:type="dxa"/>
          </w:tcPr>
          <w:p w:rsidR="00F163F4" w:rsidRPr="00761A6D" w:rsidRDefault="00F163F4" w:rsidP="00EE64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Аға тәлімгері,</w:t>
            </w:r>
          </w:p>
          <w:p w:rsidR="00F163F4" w:rsidRPr="00DA2E5E" w:rsidRDefault="00F163F4" w:rsidP="00EE64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A2E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Старшая вожатая</w:t>
            </w:r>
          </w:p>
          <w:p w:rsidR="00F163F4" w:rsidRPr="00761A6D" w:rsidRDefault="00F163F4" w:rsidP="00E42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F163F4" w:rsidRPr="00761A6D" w:rsidRDefault="00F163F4" w:rsidP="00E42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Үшінші апта</w:t>
            </w:r>
          </w:p>
          <w:p w:rsidR="00F163F4" w:rsidRPr="00761A6D" w:rsidRDefault="00F163F4" w:rsidP="00E42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Третья неделя</w:t>
            </w:r>
          </w:p>
        </w:tc>
      </w:tr>
      <w:tr w:rsidR="00F163F4" w:rsidRPr="00761A6D" w:rsidTr="00F163F4">
        <w:tc>
          <w:tcPr>
            <w:tcW w:w="1275" w:type="dxa"/>
          </w:tcPr>
          <w:p w:rsidR="00F163F4" w:rsidRPr="00761A6D" w:rsidRDefault="00DA2E5E" w:rsidP="00E42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954" w:type="dxa"/>
          </w:tcPr>
          <w:p w:rsidR="00F163F4" w:rsidRPr="00761A6D" w:rsidRDefault="00F163F4" w:rsidP="00761A6D">
            <w:pPr>
              <w:pStyle w:val="a7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761A6D">
              <w:rPr>
                <w:sz w:val="28"/>
                <w:szCs w:val="28"/>
                <w:lang w:val="kk-KZ"/>
              </w:rPr>
              <w:t>"Құрғақ Парақ" мектеп аумағында тәртіп.</w:t>
            </w:r>
          </w:p>
          <w:p w:rsidR="00F163F4" w:rsidRPr="00761A6D" w:rsidRDefault="00F163F4" w:rsidP="00761A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A6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П</w:t>
            </w:r>
            <w:proofErr w:type="spellStart"/>
            <w:r w:rsidRPr="00761A6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орядка</w:t>
            </w:r>
            <w:proofErr w:type="spellEnd"/>
            <w:r w:rsidRPr="00761A6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 территории школы «Сухой лист».</w:t>
            </w:r>
          </w:p>
        </w:tc>
        <w:tc>
          <w:tcPr>
            <w:tcW w:w="3685" w:type="dxa"/>
          </w:tcPr>
          <w:p w:rsidR="00F163F4" w:rsidRPr="00996FE7" w:rsidRDefault="00F163F4" w:rsidP="00996F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96FE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Аға тәлімгері,</w:t>
            </w:r>
          </w:p>
          <w:p w:rsidR="00F163F4" w:rsidRPr="00761A6D" w:rsidRDefault="00F163F4" w:rsidP="00996F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96FE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Старшая вожатая</w:t>
            </w:r>
          </w:p>
        </w:tc>
        <w:tc>
          <w:tcPr>
            <w:tcW w:w="3119" w:type="dxa"/>
          </w:tcPr>
          <w:p w:rsidR="00F163F4" w:rsidRPr="00996FE7" w:rsidRDefault="00F163F4" w:rsidP="00996FE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96FE7">
              <w:rPr>
                <w:rFonts w:ascii="Times New Roman" w:hAnsi="Times New Roman" w:cs="Times New Roman"/>
                <w:sz w:val="28"/>
                <w:lang w:val="kk-KZ"/>
              </w:rPr>
              <w:t>3 қыркүйек</w:t>
            </w:r>
          </w:p>
          <w:p w:rsidR="00F163F4" w:rsidRPr="00996FE7" w:rsidRDefault="00F163F4" w:rsidP="00996FE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96FE7">
              <w:rPr>
                <w:rFonts w:ascii="Times New Roman" w:hAnsi="Times New Roman" w:cs="Times New Roman"/>
                <w:sz w:val="28"/>
                <w:lang w:val="kk-KZ"/>
              </w:rPr>
              <w:t>3 ноября</w:t>
            </w:r>
          </w:p>
          <w:p w:rsidR="00F163F4" w:rsidRPr="00761A6D" w:rsidRDefault="00F163F4" w:rsidP="00996F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63F4" w:rsidRPr="00761A6D" w:rsidTr="00F163F4">
        <w:tc>
          <w:tcPr>
            <w:tcW w:w="1275" w:type="dxa"/>
          </w:tcPr>
          <w:p w:rsidR="00F163F4" w:rsidRPr="00761A6D" w:rsidRDefault="00DA2E5E" w:rsidP="00E42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954" w:type="dxa"/>
          </w:tcPr>
          <w:p w:rsidR="00F163F4" w:rsidRPr="00996FE7" w:rsidRDefault="00F163F4" w:rsidP="00545324">
            <w:pPr>
              <w:pStyle w:val="a7"/>
              <w:spacing w:before="0" w:beforeAutospacing="0" w:after="0" w:afterAutospacing="0"/>
              <w:rPr>
                <w:color w:val="212121"/>
                <w:sz w:val="28"/>
              </w:rPr>
            </w:pPr>
            <w:r w:rsidRPr="00996FE7">
              <w:rPr>
                <w:color w:val="212121"/>
                <w:sz w:val="28"/>
              </w:rPr>
              <w:t>"</w:t>
            </w:r>
            <w:proofErr w:type="spellStart"/>
            <w:r w:rsidRPr="00996FE7">
              <w:rPr>
                <w:color w:val="212121"/>
                <w:sz w:val="28"/>
              </w:rPr>
              <w:t>Біздің</w:t>
            </w:r>
            <w:proofErr w:type="spellEnd"/>
            <w:r w:rsidRPr="00996FE7">
              <w:rPr>
                <w:color w:val="212121"/>
                <w:sz w:val="28"/>
              </w:rPr>
              <w:t xml:space="preserve"> таза </w:t>
            </w:r>
            <w:proofErr w:type="spellStart"/>
            <w:r w:rsidRPr="00996FE7">
              <w:rPr>
                <w:color w:val="212121"/>
                <w:sz w:val="28"/>
              </w:rPr>
              <w:t>ауламыз</w:t>
            </w:r>
            <w:proofErr w:type="gramStart"/>
            <w:r w:rsidRPr="00996FE7">
              <w:rPr>
                <w:color w:val="212121"/>
                <w:sz w:val="28"/>
              </w:rPr>
              <w:t>"а</w:t>
            </w:r>
            <w:proofErr w:type="gramEnd"/>
            <w:r w:rsidRPr="00996FE7">
              <w:rPr>
                <w:color w:val="212121"/>
                <w:sz w:val="28"/>
              </w:rPr>
              <w:t>кциясы</w:t>
            </w:r>
            <w:proofErr w:type="spellEnd"/>
            <w:r w:rsidRPr="00996FE7">
              <w:rPr>
                <w:color w:val="212121"/>
                <w:sz w:val="28"/>
              </w:rPr>
              <w:t>.</w:t>
            </w:r>
          </w:p>
          <w:p w:rsidR="00F163F4" w:rsidRPr="00996FE7" w:rsidRDefault="00F163F4" w:rsidP="00545324">
            <w:pPr>
              <w:pStyle w:val="a7"/>
              <w:spacing w:before="0" w:beforeAutospacing="0" w:after="0" w:afterAutospacing="0"/>
              <w:rPr>
                <w:color w:val="212121"/>
                <w:sz w:val="28"/>
                <w:lang w:val="kk-KZ"/>
              </w:rPr>
            </w:pPr>
            <w:r w:rsidRPr="00996FE7">
              <w:rPr>
                <w:color w:val="212121"/>
                <w:sz w:val="28"/>
              </w:rPr>
              <w:t>Акция «Наш чистый двор».</w:t>
            </w:r>
          </w:p>
        </w:tc>
        <w:tc>
          <w:tcPr>
            <w:tcW w:w="3685" w:type="dxa"/>
          </w:tcPr>
          <w:p w:rsidR="00F163F4" w:rsidRPr="00996FE7" w:rsidRDefault="00F163F4" w:rsidP="00996F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96FE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Аға тәлімгері,</w:t>
            </w:r>
          </w:p>
          <w:p w:rsidR="00F163F4" w:rsidRPr="00761A6D" w:rsidRDefault="00F163F4" w:rsidP="00996F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96FE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Старшая вожатая</w:t>
            </w:r>
          </w:p>
        </w:tc>
        <w:tc>
          <w:tcPr>
            <w:tcW w:w="3119" w:type="dxa"/>
          </w:tcPr>
          <w:p w:rsidR="00F163F4" w:rsidRPr="00996FE7" w:rsidRDefault="00F163F4" w:rsidP="00996F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қыркүйек</w:t>
            </w:r>
          </w:p>
          <w:p w:rsidR="00F163F4" w:rsidRPr="00761A6D" w:rsidRDefault="00F163F4" w:rsidP="00996F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ноября</w:t>
            </w:r>
          </w:p>
        </w:tc>
      </w:tr>
      <w:tr w:rsidR="00F163F4" w:rsidRPr="00761A6D" w:rsidTr="00F163F4">
        <w:tc>
          <w:tcPr>
            <w:tcW w:w="1275" w:type="dxa"/>
          </w:tcPr>
          <w:p w:rsidR="00F163F4" w:rsidRDefault="00F163F4" w:rsidP="00E42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954" w:type="dxa"/>
          </w:tcPr>
          <w:p w:rsidR="00F163F4" w:rsidRPr="00996FE7" w:rsidRDefault="00F163F4" w:rsidP="00996FE7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6FE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5 сынып оқушыларымен "Сен жаяу жүргіншісің" әңгімесі.</w:t>
            </w:r>
          </w:p>
          <w:p w:rsidR="00F163F4" w:rsidRPr="00996FE7" w:rsidRDefault="00F163F4" w:rsidP="00996FE7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96FE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Беседа «Ты – пешеход» с учащимися 5х классов.</w:t>
            </w:r>
          </w:p>
          <w:p w:rsidR="00F163F4" w:rsidRPr="00996FE7" w:rsidRDefault="00F163F4" w:rsidP="00996F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163F4" w:rsidRPr="00996FE7" w:rsidRDefault="00F163F4" w:rsidP="00996FE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96FE7">
              <w:rPr>
                <w:rFonts w:ascii="Times New Roman" w:hAnsi="Times New Roman" w:cs="Times New Roman"/>
                <w:sz w:val="28"/>
                <w:lang w:val="kk-KZ"/>
              </w:rPr>
              <w:t>ЖЖЖИ штабы</w:t>
            </w:r>
          </w:p>
          <w:p w:rsidR="00F163F4" w:rsidRPr="00996FE7" w:rsidRDefault="00F163F4" w:rsidP="00996FE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96FE7">
              <w:rPr>
                <w:rFonts w:ascii="Times New Roman" w:hAnsi="Times New Roman" w:cs="Times New Roman"/>
                <w:sz w:val="28"/>
                <w:lang w:val="kk-KZ"/>
              </w:rPr>
              <w:t>Штаб ЮИД</w:t>
            </w:r>
          </w:p>
          <w:p w:rsidR="00F163F4" w:rsidRPr="00761A6D" w:rsidRDefault="00F163F4" w:rsidP="00996F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96FE7">
              <w:rPr>
                <w:rFonts w:ascii="Times New Roman" w:hAnsi="Times New Roman" w:cs="Times New Roman"/>
                <w:sz w:val="32"/>
                <w:szCs w:val="24"/>
              </w:rPr>
              <w:t>Андриянова С.Н</w:t>
            </w:r>
          </w:p>
        </w:tc>
        <w:tc>
          <w:tcPr>
            <w:tcW w:w="3119" w:type="dxa"/>
          </w:tcPr>
          <w:p w:rsidR="00F163F4" w:rsidRPr="00996FE7" w:rsidRDefault="00F163F4" w:rsidP="00996FE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96FE7">
              <w:rPr>
                <w:rFonts w:ascii="Times New Roman" w:hAnsi="Times New Roman" w:cs="Times New Roman"/>
                <w:sz w:val="28"/>
                <w:lang w:val="kk-KZ"/>
              </w:rPr>
              <w:t>Қараша</w:t>
            </w:r>
          </w:p>
          <w:p w:rsidR="00F163F4" w:rsidRPr="00761A6D" w:rsidRDefault="00F163F4" w:rsidP="00996F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FE7">
              <w:rPr>
                <w:rFonts w:ascii="Times New Roman" w:hAnsi="Times New Roman" w:cs="Times New Roman"/>
                <w:sz w:val="28"/>
                <w:lang w:val="kk-KZ"/>
              </w:rPr>
              <w:t>Ноябрь</w:t>
            </w:r>
          </w:p>
        </w:tc>
      </w:tr>
      <w:tr w:rsidR="00F163F4" w:rsidRPr="00761A6D" w:rsidTr="00F163F4">
        <w:tc>
          <w:tcPr>
            <w:tcW w:w="1275" w:type="dxa"/>
          </w:tcPr>
          <w:p w:rsidR="00F163F4" w:rsidRPr="005B1966" w:rsidRDefault="00F163F4" w:rsidP="00545324">
            <w:pPr>
              <w:jc w:val="center"/>
              <w:rPr>
                <w:rFonts w:ascii="Times New Roman" w:hAnsi="Times New Roman" w:cs="Times New Roman"/>
                <w:b/>
                <w:bCs/>
                <w:color w:val="2A2A2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2A2A2A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5954" w:type="dxa"/>
          </w:tcPr>
          <w:p w:rsidR="00F163F4" w:rsidRPr="00F163F4" w:rsidRDefault="00F163F4" w:rsidP="0054532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2A2A2A"/>
                <w:sz w:val="28"/>
                <w:bdr w:val="none" w:sz="0" w:space="0" w:color="auto" w:frame="1"/>
              </w:rPr>
            </w:pPr>
            <w:r w:rsidRPr="00F163F4">
              <w:rPr>
                <w:b/>
                <w:bCs/>
                <w:color w:val="2A2A2A"/>
                <w:sz w:val="28"/>
                <w:bdr w:val="none" w:sz="0" w:space="0" w:color="auto" w:frame="1"/>
              </w:rPr>
              <w:t xml:space="preserve">«Мен </w:t>
            </w:r>
            <w:proofErr w:type="spellStart"/>
            <w:r w:rsidRPr="00F163F4">
              <w:rPr>
                <w:b/>
                <w:bCs/>
                <w:color w:val="2A2A2A"/>
                <w:sz w:val="28"/>
                <w:bdr w:val="none" w:sz="0" w:space="0" w:color="auto" w:frame="1"/>
              </w:rPr>
              <w:t>басшысы</w:t>
            </w:r>
            <w:proofErr w:type="spellEnd"/>
            <w:r w:rsidRPr="00F163F4">
              <w:rPr>
                <w:b/>
                <w:bCs/>
                <w:color w:val="2A2A2A"/>
                <w:sz w:val="28"/>
                <w:bdr w:val="none" w:sz="0" w:space="0" w:color="auto" w:frame="1"/>
              </w:rPr>
              <w:t>»</w:t>
            </w:r>
          </w:p>
          <w:p w:rsidR="00F163F4" w:rsidRPr="00F163F4" w:rsidRDefault="00F163F4" w:rsidP="0054532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A2A2A"/>
                <w:sz w:val="28"/>
                <w:shd w:val="clear" w:color="auto" w:fill="FFFFFF"/>
                <w:lang w:val="kk-KZ"/>
              </w:rPr>
            </w:pPr>
            <w:r w:rsidRPr="00F163F4">
              <w:rPr>
                <w:color w:val="2A2A2A"/>
                <w:sz w:val="28"/>
                <w:shd w:val="clear" w:color="auto" w:fill="FFFFFF"/>
                <w:lang w:val="kk-KZ"/>
              </w:rPr>
              <w:t>Тест-сауалнама " сіз көшбасшы бола аласыз ба?».</w:t>
            </w:r>
          </w:p>
          <w:p w:rsidR="00F163F4" w:rsidRPr="00F163F4" w:rsidRDefault="00F163F4" w:rsidP="0054532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A2A2A"/>
                <w:sz w:val="28"/>
                <w:shd w:val="clear" w:color="auto" w:fill="F9F9F9"/>
              </w:rPr>
            </w:pPr>
            <w:r w:rsidRPr="00F163F4">
              <w:rPr>
                <w:color w:val="2A2A2A"/>
                <w:sz w:val="28"/>
                <w:shd w:val="clear" w:color="auto" w:fill="FFFFFF"/>
              </w:rPr>
              <w:t>Тест-вопросник «Способен ли ты стать лидером?»</w:t>
            </w:r>
          </w:p>
        </w:tc>
        <w:tc>
          <w:tcPr>
            <w:tcW w:w="3685" w:type="dxa"/>
          </w:tcPr>
          <w:p w:rsidR="00F163F4" w:rsidRPr="00F163F4" w:rsidRDefault="00F163F4" w:rsidP="00F163F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A2A2A"/>
                <w:sz w:val="28"/>
                <w:szCs w:val="29"/>
                <w:bdr w:val="none" w:sz="0" w:space="0" w:color="auto" w:frame="1"/>
                <w:lang w:val="kk-KZ"/>
              </w:rPr>
            </w:pPr>
            <w:r w:rsidRPr="00F163F4">
              <w:rPr>
                <w:color w:val="2A2A2A"/>
                <w:sz w:val="28"/>
                <w:szCs w:val="29"/>
                <w:bdr w:val="none" w:sz="0" w:space="0" w:color="auto" w:frame="1"/>
                <w:lang w:val="kk-KZ"/>
              </w:rPr>
              <w:t>Аға тәлімгер</w:t>
            </w:r>
          </w:p>
          <w:p w:rsidR="00F163F4" w:rsidRPr="00F163F4" w:rsidRDefault="00F163F4" w:rsidP="00F163F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A2A2A"/>
                <w:sz w:val="28"/>
                <w:bdr w:val="none" w:sz="0" w:space="0" w:color="auto" w:frame="1"/>
                <w:lang w:val="kk-KZ"/>
              </w:rPr>
            </w:pPr>
            <w:r w:rsidRPr="00F163F4">
              <w:rPr>
                <w:color w:val="2A2A2A"/>
                <w:sz w:val="28"/>
                <w:bdr w:val="none" w:sz="0" w:space="0" w:color="auto" w:frame="1"/>
                <w:lang w:val="kk-KZ"/>
              </w:rPr>
              <w:t>Старшая вожатая</w:t>
            </w:r>
          </w:p>
          <w:p w:rsidR="00F163F4" w:rsidRPr="00F163F4" w:rsidRDefault="00F163F4" w:rsidP="00F163F4">
            <w:pPr>
              <w:rPr>
                <w:rFonts w:ascii="Times New Roman" w:hAnsi="Times New Roman" w:cs="Times New Roman"/>
                <w:color w:val="2A2A2A"/>
                <w:sz w:val="28"/>
                <w:szCs w:val="24"/>
                <w:shd w:val="clear" w:color="auto" w:fill="F9F9F9"/>
                <w:lang w:val="kk-KZ"/>
              </w:rPr>
            </w:pPr>
            <w:r w:rsidRPr="00F163F4">
              <w:rPr>
                <w:rFonts w:ascii="Times New Roman" w:hAnsi="Times New Roman" w:cs="Times New Roman"/>
                <w:color w:val="2A2A2A"/>
                <w:sz w:val="28"/>
                <w:bdr w:val="none" w:sz="0" w:space="0" w:color="auto" w:frame="1"/>
                <w:lang w:val="kk-KZ"/>
              </w:rPr>
              <w:t>Андриянова С.Н</w:t>
            </w:r>
          </w:p>
        </w:tc>
        <w:tc>
          <w:tcPr>
            <w:tcW w:w="3119" w:type="dxa"/>
          </w:tcPr>
          <w:p w:rsidR="00F163F4" w:rsidRPr="00F163F4" w:rsidRDefault="00F163F4" w:rsidP="00F163F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96FE7">
              <w:rPr>
                <w:rFonts w:ascii="Times New Roman" w:hAnsi="Times New Roman" w:cs="Times New Roman"/>
                <w:sz w:val="28"/>
                <w:lang w:val="kk-KZ"/>
              </w:rPr>
              <w:t>Қараша</w:t>
            </w:r>
          </w:p>
          <w:p w:rsidR="00F163F4" w:rsidRPr="005B1966" w:rsidRDefault="00F163F4" w:rsidP="00545324">
            <w:pPr>
              <w:jc w:val="center"/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9F9F9"/>
                <w:lang w:val="kk-KZ"/>
              </w:rPr>
            </w:pPr>
            <w:r w:rsidRPr="00F163F4">
              <w:rPr>
                <w:rFonts w:ascii="Times New Roman" w:hAnsi="Times New Roman" w:cs="Times New Roman"/>
                <w:color w:val="2A2A2A"/>
                <w:sz w:val="28"/>
                <w:szCs w:val="24"/>
                <w:shd w:val="clear" w:color="auto" w:fill="F9F9F9"/>
                <w:lang w:val="kk-KZ"/>
              </w:rPr>
              <w:t>Ноябрь</w:t>
            </w:r>
          </w:p>
        </w:tc>
      </w:tr>
      <w:tr w:rsidR="00DA2E5E" w:rsidRPr="00761A6D" w:rsidTr="00F163F4">
        <w:tc>
          <w:tcPr>
            <w:tcW w:w="1275" w:type="dxa"/>
          </w:tcPr>
          <w:p w:rsidR="00DA2E5E" w:rsidRPr="00DA2E5E" w:rsidRDefault="00DA2E5E" w:rsidP="00545324">
            <w:pPr>
              <w:jc w:val="center"/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</w:rPr>
            </w:pPr>
            <w:r w:rsidRPr="00DA2E5E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5954" w:type="dxa"/>
          </w:tcPr>
          <w:p w:rsidR="006212C7" w:rsidRDefault="006212C7" w:rsidP="00545324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2A2A2A"/>
                <w:sz w:val="28"/>
                <w:bdr w:val="none" w:sz="0" w:space="0" w:color="auto" w:frame="1"/>
              </w:rPr>
            </w:pPr>
            <w:r w:rsidRPr="006212C7">
              <w:rPr>
                <w:bCs/>
                <w:color w:val="2A2A2A"/>
                <w:sz w:val="28"/>
                <w:bdr w:val="none" w:sz="0" w:space="0" w:color="auto" w:frame="1"/>
              </w:rPr>
              <w:t>"</w:t>
            </w:r>
            <w:proofErr w:type="spellStart"/>
            <w:r w:rsidRPr="006212C7">
              <w:rPr>
                <w:bCs/>
                <w:color w:val="2A2A2A"/>
                <w:sz w:val="28"/>
                <w:bdr w:val="none" w:sz="0" w:space="0" w:color="auto" w:frame="1"/>
              </w:rPr>
              <w:t>Мейі</w:t>
            </w:r>
            <w:proofErr w:type="gramStart"/>
            <w:r w:rsidRPr="006212C7">
              <w:rPr>
                <w:bCs/>
                <w:color w:val="2A2A2A"/>
                <w:sz w:val="28"/>
                <w:bdr w:val="none" w:sz="0" w:space="0" w:color="auto" w:frame="1"/>
              </w:rPr>
              <w:t>р</w:t>
            </w:r>
            <w:proofErr w:type="gramEnd"/>
            <w:r w:rsidRPr="006212C7">
              <w:rPr>
                <w:bCs/>
                <w:color w:val="2A2A2A"/>
                <w:sz w:val="28"/>
                <w:bdr w:val="none" w:sz="0" w:space="0" w:color="auto" w:frame="1"/>
              </w:rPr>
              <w:t>імділік</w:t>
            </w:r>
            <w:proofErr w:type="spellEnd"/>
            <w:r w:rsidRPr="006212C7">
              <w:rPr>
                <w:bCs/>
                <w:color w:val="2A2A2A"/>
                <w:sz w:val="28"/>
                <w:bdr w:val="none" w:sz="0" w:space="0" w:color="auto" w:frame="1"/>
              </w:rPr>
              <w:t xml:space="preserve"> </w:t>
            </w:r>
            <w:proofErr w:type="spellStart"/>
            <w:r w:rsidRPr="006212C7">
              <w:rPr>
                <w:bCs/>
                <w:color w:val="2A2A2A"/>
                <w:sz w:val="28"/>
                <w:bdr w:val="none" w:sz="0" w:space="0" w:color="auto" w:frame="1"/>
              </w:rPr>
              <w:t>әлемді</w:t>
            </w:r>
            <w:proofErr w:type="spellEnd"/>
            <w:r w:rsidRPr="006212C7">
              <w:rPr>
                <w:bCs/>
                <w:color w:val="2A2A2A"/>
                <w:sz w:val="28"/>
                <w:bdr w:val="none" w:sz="0" w:space="0" w:color="auto" w:frame="1"/>
              </w:rPr>
              <w:t xml:space="preserve"> </w:t>
            </w:r>
            <w:proofErr w:type="spellStart"/>
            <w:r w:rsidRPr="006212C7">
              <w:rPr>
                <w:bCs/>
                <w:color w:val="2A2A2A"/>
                <w:sz w:val="28"/>
                <w:bdr w:val="none" w:sz="0" w:space="0" w:color="auto" w:frame="1"/>
              </w:rPr>
              <w:t>құтқарады</w:t>
            </w:r>
            <w:proofErr w:type="spellEnd"/>
            <w:r w:rsidRPr="006212C7">
              <w:rPr>
                <w:bCs/>
                <w:color w:val="2A2A2A"/>
                <w:sz w:val="28"/>
                <w:bdr w:val="none" w:sz="0" w:space="0" w:color="auto" w:frame="1"/>
              </w:rPr>
              <w:t xml:space="preserve">" </w:t>
            </w:r>
            <w:proofErr w:type="spellStart"/>
            <w:r w:rsidRPr="006212C7">
              <w:rPr>
                <w:bCs/>
                <w:color w:val="2A2A2A"/>
                <w:sz w:val="28"/>
                <w:bdr w:val="none" w:sz="0" w:space="0" w:color="auto" w:frame="1"/>
              </w:rPr>
              <w:t>қайырымдылық</w:t>
            </w:r>
            <w:proofErr w:type="spellEnd"/>
            <w:r w:rsidRPr="006212C7">
              <w:rPr>
                <w:bCs/>
                <w:color w:val="2A2A2A"/>
                <w:sz w:val="28"/>
                <w:bdr w:val="none" w:sz="0" w:space="0" w:color="auto" w:frame="1"/>
              </w:rPr>
              <w:t xml:space="preserve"> </w:t>
            </w:r>
            <w:proofErr w:type="spellStart"/>
            <w:r w:rsidRPr="006212C7">
              <w:rPr>
                <w:bCs/>
                <w:color w:val="2A2A2A"/>
                <w:sz w:val="28"/>
                <w:bdr w:val="none" w:sz="0" w:space="0" w:color="auto" w:frame="1"/>
              </w:rPr>
              <w:t>акциясына</w:t>
            </w:r>
            <w:proofErr w:type="spellEnd"/>
            <w:r w:rsidRPr="006212C7">
              <w:rPr>
                <w:bCs/>
                <w:color w:val="2A2A2A"/>
                <w:sz w:val="28"/>
                <w:bdr w:val="none" w:sz="0" w:space="0" w:color="auto" w:frame="1"/>
              </w:rPr>
              <w:t xml:space="preserve"> </w:t>
            </w:r>
            <w:proofErr w:type="spellStart"/>
            <w:r w:rsidRPr="006212C7">
              <w:rPr>
                <w:bCs/>
                <w:color w:val="2A2A2A"/>
                <w:sz w:val="28"/>
                <w:bdr w:val="none" w:sz="0" w:space="0" w:color="auto" w:frame="1"/>
              </w:rPr>
              <w:t>қатысу</w:t>
            </w:r>
            <w:proofErr w:type="spellEnd"/>
            <w:r>
              <w:rPr>
                <w:bCs/>
                <w:color w:val="2A2A2A"/>
                <w:sz w:val="28"/>
                <w:bdr w:val="none" w:sz="0" w:space="0" w:color="auto" w:frame="1"/>
              </w:rPr>
              <w:t xml:space="preserve">. </w:t>
            </w:r>
          </w:p>
          <w:p w:rsidR="00DA2E5E" w:rsidRPr="00DA2E5E" w:rsidRDefault="00DA2E5E" w:rsidP="00545324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2A2A2A"/>
                <w:sz w:val="28"/>
                <w:bdr w:val="none" w:sz="0" w:space="0" w:color="auto" w:frame="1"/>
              </w:rPr>
            </w:pPr>
            <w:r w:rsidRPr="00DA2E5E">
              <w:rPr>
                <w:bCs/>
                <w:color w:val="2A2A2A"/>
                <w:sz w:val="28"/>
                <w:bdr w:val="none" w:sz="0" w:space="0" w:color="auto" w:frame="1"/>
              </w:rPr>
              <w:t>Участие в благотворительной акции «Доброта спасет мир»</w:t>
            </w:r>
            <w:r w:rsidR="006212C7">
              <w:rPr>
                <w:bCs/>
                <w:color w:val="2A2A2A"/>
                <w:sz w:val="28"/>
                <w:bdr w:val="none" w:sz="0" w:space="0" w:color="auto" w:frame="1"/>
              </w:rPr>
              <w:t>.</w:t>
            </w:r>
          </w:p>
        </w:tc>
        <w:tc>
          <w:tcPr>
            <w:tcW w:w="3685" w:type="dxa"/>
          </w:tcPr>
          <w:p w:rsidR="006212C7" w:rsidRPr="006212C7" w:rsidRDefault="006212C7" w:rsidP="006212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6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оқушылар кеңесі.</w:t>
            </w:r>
          </w:p>
          <w:p w:rsidR="00DA2E5E" w:rsidRPr="00F163F4" w:rsidRDefault="006212C7" w:rsidP="00F163F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A2A2A"/>
                <w:sz w:val="28"/>
                <w:szCs w:val="29"/>
                <w:bdr w:val="none" w:sz="0" w:space="0" w:color="auto" w:frame="1"/>
                <w:lang w:val="kk-KZ"/>
              </w:rPr>
            </w:pPr>
            <w:r>
              <w:rPr>
                <w:color w:val="2A2A2A"/>
                <w:sz w:val="28"/>
                <w:szCs w:val="29"/>
                <w:bdr w:val="none" w:sz="0" w:space="0" w:color="auto" w:frame="1"/>
                <w:lang w:val="kk-KZ"/>
              </w:rPr>
              <w:t>Ученический совет школы.</w:t>
            </w:r>
          </w:p>
        </w:tc>
        <w:tc>
          <w:tcPr>
            <w:tcW w:w="3119" w:type="dxa"/>
          </w:tcPr>
          <w:p w:rsidR="006212C7" w:rsidRDefault="006212C7" w:rsidP="00F163F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6212C7">
              <w:rPr>
                <w:rFonts w:ascii="Times New Roman" w:hAnsi="Times New Roman" w:cs="Times New Roman"/>
                <w:sz w:val="28"/>
                <w:lang w:val="kk-KZ"/>
              </w:rPr>
              <w:t>Қарашаның төртінші аптасы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  <w:p w:rsidR="00DA2E5E" w:rsidRPr="00996FE7" w:rsidRDefault="006212C7" w:rsidP="00F163F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Четвертая неделя ноября.</w:t>
            </w:r>
          </w:p>
        </w:tc>
      </w:tr>
    </w:tbl>
    <w:p w:rsidR="00F163F4" w:rsidRDefault="00F163F4" w:rsidP="00F163F4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F163F4" w:rsidRPr="00F163F4" w:rsidRDefault="00F163F4" w:rsidP="00F163F4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163F4">
        <w:rPr>
          <w:rFonts w:ascii="Times New Roman" w:hAnsi="Times New Roman" w:cs="Times New Roman"/>
          <w:b/>
          <w:sz w:val="28"/>
          <w:lang w:val="kk-KZ"/>
        </w:rPr>
        <w:t>Желтоқсан</w:t>
      </w:r>
    </w:p>
    <w:p w:rsidR="00F163F4" w:rsidRDefault="00F163F4" w:rsidP="00E42404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163F4">
        <w:rPr>
          <w:rFonts w:ascii="Times New Roman" w:hAnsi="Times New Roman" w:cs="Times New Roman"/>
          <w:b/>
          <w:sz w:val="28"/>
          <w:lang w:val="kk-KZ"/>
        </w:rPr>
        <w:t>Декабрь</w:t>
      </w:r>
    </w:p>
    <w:tbl>
      <w:tblPr>
        <w:tblStyle w:val="a3"/>
        <w:tblW w:w="14033" w:type="dxa"/>
        <w:tblInd w:w="534" w:type="dxa"/>
        <w:tblLook w:val="04A0" w:firstRow="1" w:lastRow="0" w:firstColumn="1" w:lastColumn="0" w:noHBand="0" w:noVBand="1"/>
      </w:tblPr>
      <w:tblGrid>
        <w:gridCol w:w="1275"/>
        <w:gridCol w:w="5954"/>
        <w:gridCol w:w="3685"/>
        <w:gridCol w:w="3119"/>
      </w:tblGrid>
      <w:tr w:rsidR="006212C7" w:rsidTr="00F163F4">
        <w:tc>
          <w:tcPr>
            <w:tcW w:w="1275" w:type="dxa"/>
          </w:tcPr>
          <w:p w:rsidR="006212C7" w:rsidRPr="00F163F4" w:rsidRDefault="006212C7" w:rsidP="00F163F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954" w:type="dxa"/>
          </w:tcPr>
          <w:p w:rsidR="006212C7" w:rsidRDefault="006212C7" w:rsidP="00F163F4">
            <w:pPr>
              <w:pStyle w:val="a7"/>
              <w:spacing w:before="0" w:beforeAutospacing="0" w:after="0" w:afterAutospacing="0"/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</w:pPr>
            <w:r w:rsidRPr="006212C7"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  <w:t>Дүниежүзілік ЖИТС-пен күрес күніне арналған іс-шара өткізу</w:t>
            </w:r>
            <w:r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6212C7" w:rsidRPr="00F163F4" w:rsidRDefault="006212C7" w:rsidP="00F163F4">
            <w:pPr>
              <w:pStyle w:val="a7"/>
              <w:spacing w:before="0" w:beforeAutospacing="0" w:after="0" w:afterAutospacing="0"/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  <w:t>Проведение мероприятия посвященный всемирному дню борьбы со СПИДОМ.</w:t>
            </w:r>
          </w:p>
        </w:tc>
        <w:tc>
          <w:tcPr>
            <w:tcW w:w="3685" w:type="dxa"/>
          </w:tcPr>
          <w:p w:rsidR="006212C7" w:rsidRDefault="006212C7" w:rsidP="00F163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12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сағатын ашыңыз</w:t>
            </w:r>
          </w:p>
          <w:p w:rsidR="006212C7" w:rsidRPr="00F163F4" w:rsidRDefault="006212C7" w:rsidP="00F163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Открый классный час</w:t>
            </w:r>
          </w:p>
        </w:tc>
        <w:tc>
          <w:tcPr>
            <w:tcW w:w="3119" w:type="dxa"/>
          </w:tcPr>
          <w:p w:rsidR="006212C7" w:rsidRDefault="006212C7" w:rsidP="006212C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3F4">
              <w:rPr>
                <w:rFonts w:ascii="Times New Roman" w:hAnsi="Times New Roman" w:cs="Times New Roman"/>
                <w:sz w:val="28"/>
                <w:lang w:val="kk-KZ"/>
              </w:rPr>
              <w:t>1 желтоқсан</w:t>
            </w:r>
          </w:p>
          <w:p w:rsidR="006212C7" w:rsidRPr="00F163F4" w:rsidRDefault="006212C7" w:rsidP="00F163F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1 декабря </w:t>
            </w:r>
          </w:p>
        </w:tc>
      </w:tr>
      <w:tr w:rsidR="00F163F4" w:rsidTr="00F163F4">
        <w:tc>
          <w:tcPr>
            <w:tcW w:w="1275" w:type="dxa"/>
          </w:tcPr>
          <w:p w:rsidR="00F163F4" w:rsidRPr="00F163F4" w:rsidRDefault="006212C7" w:rsidP="00F163F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954" w:type="dxa"/>
          </w:tcPr>
          <w:p w:rsidR="00F163F4" w:rsidRPr="00F163F4" w:rsidRDefault="00F163F4" w:rsidP="00F163F4">
            <w:pPr>
              <w:pStyle w:val="a7"/>
              <w:spacing w:before="0" w:beforeAutospacing="0" w:after="0" w:afterAutospacing="0"/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</w:pPr>
            <w:r w:rsidRPr="00F163F4"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  <w:t>"Өзіңізді суықтан қалай қорғауға болады"буклеттер байқауы.</w:t>
            </w:r>
          </w:p>
          <w:p w:rsidR="00F163F4" w:rsidRDefault="00F163F4" w:rsidP="00F163F4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163F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Конкурс буклетов «Как защитить себя от  простуды».</w:t>
            </w:r>
          </w:p>
        </w:tc>
        <w:tc>
          <w:tcPr>
            <w:tcW w:w="3685" w:type="dxa"/>
          </w:tcPr>
          <w:p w:rsidR="00F163F4" w:rsidRPr="00F163F4" w:rsidRDefault="00F163F4" w:rsidP="00F163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6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оқушылар кеңесі.</w:t>
            </w:r>
          </w:p>
          <w:p w:rsidR="00F163F4" w:rsidRDefault="00F163F4" w:rsidP="00F163F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163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Ученический совет школы</w:t>
            </w:r>
          </w:p>
        </w:tc>
        <w:tc>
          <w:tcPr>
            <w:tcW w:w="3119" w:type="dxa"/>
          </w:tcPr>
          <w:p w:rsidR="00F163F4" w:rsidRPr="00F163F4" w:rsidRDefault="00F163F4" w:rsidP="00F163F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3F4">
              <w:rPr>
                <w:rFonts w:ascii="Times New Roman" w:hAnsi="Times New Roman" w:cs="Times New Roman"/>
                <w:sz w:val="28"/>
                <w:lang w:val="kk-KZ"/>
              </w:rPr>
              <w:t>1 желтоқсан</w:t>
            </w:r>
          </w:p>
          <w:p w:rsidR="00F163F4" w:rsidRPr="00F163F4" w:rsidRDefault="00F163F4" w:rsidP="00F163F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3F4">
              <w:rPr>
                <w:rFonts w:ascii="Times New Roman" w:hAnsi="Times New Roman" w:cs="Times New Roman"/>
                <w:sz w:val="28"/>
                <w:lang w:val="kk-KZ"/>
              </w:rPr>
              <w:t xml:space="preserve">1 декабря </w:t>
            </w:r>
          </w:p>
          <w:p w:rsidR="00F163F4" w:rsidRDefault="00F163F4" w:rsidP="00E4240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F163F4" w:rsidTr="00F163F4">
        <w:tc>
          <w:tcPr>
            <w:tcW w:w="1275" w:type="dxa"/>
          </w:tcPr>
          <w:p w:rsidR="00F163F4" w:rsidRPr="00F163F4" w:rsidRDefault="006212C7" w:rsidP="00F163F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5954" w:type="dxa"/>
          </w:tcPr>
          <w:p w:rsidR="00F163F4" w:rsidRPr="00F163F4" w:rsidRDefault="00F163F4" w:rsidP="00F163F4">
            <w:pPr>
              <w:pStyle w:val="a7"/>
              <w:spacing w:before="0" w:beforeAutospacing="0" w:after="0" w:afterAutospacing="0"/>
              <w:rPr>
                <w:color w:val="212121"/>
                <w:sz w:val="28"/>
                <w:szCs w:val="28"/>
                <w:shd w:val="clear" w:color="auto" w:fill="FFFFFF"/>
                <w:lang w:val="kk-KZ"/>
              </w:rPr>
            </w:pPr>
            <w:r w:rsidRPr="00F163F4">
              <w:rPr>
                <w:rFonts w:ascii="Arial" w:hAnsi="Arial" w:cs="Arial"/>
                <w:color w:val="212121"/>
                <w:sz w:val="22"/>
                <w:szCs w:val="21"/>
                <w:lang w:val="kk-KZ"/>
              </w:rPr>
              <w:t>1. "</w:t>
            </w:r>
            <w:r w:rsidRPr="00F163F4">
              <w:rPr>
                <w:color w:val="212121"/>
                <w:sz w:val="28"/>
                <w:szCs w:val="21"/>
                <w:lang w:val="kk-KZ"/>
              </w:rPr>
              <w:t>Жаңа жылға арналған Дизайн" шығармашылық байқауы</w:t>
            </w:r>
            <w:r w:rsidRPr="00F163F4">
              <w:rPr>
                <w:color w:val="212121"/>
                <w:sz w:val="28"/>
                <w:szCs w:val="21"/>
                <w:lang w:val="kk-KZ"/>
              </w:rPr>
              <w:br/>
              <w:t xml:space="preserve">2. </w:t>
            </w:r>
            <w:r w:rsidRPr="00F163F4">
              <w:rPr>
                <w:color w:val="212121"/>
                <w:sz w:val="28"/>
                <w:szCs w:val="21"/>
              </w:rPr>
              <w:t>Творческий конкурс «Дизайн к новому году»</w:t>
            </w:r>
          </w:p>
        </w:tc>
        <w:tc>
          <w:tcPr>
            <w:tcW w:w="3685" w:type="dxa"/>
          </w:tcPr>
          <w:p w:rsidR="00F163F4" w:rsidRPr="00F163F4" w:rsidRDefault="00F163F4" w:rsidP="00F163F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3F4">
              <w:rPr>
                <w:rFonts w:ascii="Times New Roman" w:hAnsi="Times New Roman" w:cs="Times New Roman"/>
                <w:sz w:val="28"/>
                <w:lang w:val="kk-KZ"/>
              </w:rPr>
              <w:t>Мектептің оқушылар кеңесі.</w:t>
            </w:r>
          </w:p>
          <w:p w:rsidR="00F163F4" w:rsidRPr="00F163F4" w:rsidRDefault="00F163F4" w:rsidP="00F163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63F4">
              <w:rPr>
                <w:rFonts w:ascii="Times New Roman" w:hAnsi="Times New Roman" w:cs="Times New Roman"/>
                <w:sz w:val="28"/>
                <w:lang w:val="kk-KZ"/>
              </w:rPr>
              <w:t>Ученический совет школы</w:t>
            </w:r>
          </w:p>
        </w:tc>
        <w:tc>
          <w:tcPr>
            <w:tcW w:w="3119" w:type="dxa"/>
          </w:tcPr>
          <w:p w:rsidR="00F163F4" w:rsidRPr="00F163F4" w:rsidRDefault="00F163F4" w:rsidP="00F163F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3F4">
              <w:rPr>
                <w:rFonts w:ascii="Times New Roman" w:hAnsi="Times New Roman" w:cs="Times New Roman"/>
                <w:sz w:val="28"/>
                <w:lang w:val="kk-KZ"/>
              </w:rPr>
              <w:t>28 желтоқсан</w:t>
            </w:r>
          </w:p>
          <w:p w:rsidR="00F163F4" w:rsidRPr="00F163F4" w:rsidRDefault="00F163F4" w:rsidP="00F163F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3F4">
              <w:rPr>
                <w:rFonts w:ascii="Times New Roman" w:hAnsi="Times New Roman" w:cs="Times New Roman"/>
                <w:sz w:val="28"/>
                <w:lang w:val="kk-KZ"/>
              </w:rPr>
              <w:t>28 декабря</w:t>
            </w:r>
          </w:p>
        </w:tc>
      </w:tr>
      <w:tr w:rsidR="00F163F4" w:rsidTr="00F163F4">
        <w:tc>
          <w:tcPr>
            <w:tcW w:w="1275" w:type="dxa"/>
          </w:tcPr>
          <w:p w:rsidR="00F163F4" w:rsidRDefault="006212C7" w:rsidP="00F163F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5954" w:type="dxa"/>
          </w:tcPr>
          <w:p w:rsidR="00F163F4" w:rsidRPr="00F163F4" w:rsidRDefault="00F163F4" w:rsidP="00F163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163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Акция: "ЖКО құрбандарын еске алу".</w:t>
            </w:r>
          </w:p>
          <w:p w:rsidR="00F163F4" w:rsidRPr="00F163F4" w:rsidRDefault="00F163F4" w:rsidP="00F163F4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212121"/>
                <w:sz w:val="22"/>
                <w:szCs w:val="21"/>
                <w:lang w:val="kk-KZ"/>
              </w:rPr>
            </w:pPr>
            <w:r w:rsidRPr="00F163F4">
              <w:rPr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А</w:t>
            </w:r>
            <w:proofErr w:type="spellStart"/>
            <w:r w:rsidRPr="00F163F4">
              <w:rPr>
                <w:iCs/>
                <w:color w:val="000000"/>
                <w:sz w:val="28"/>
                <w:szCs w:val="28"/>
                <w:shd w:val="clear" w:color="auto" w:fill="FFFFFF"/>
              </w:rPr>
              <w:t>кция</w:t>
            </w:r>
            <w:proofErr w:type="spellEnd"/>
            <w:r w:rsidRPr="00F163F4">
              <w:rPr>
                <w:iCs/>
                <w:color w:val="000000"/>
                <w:sz w:val="28"/>
                <w:szCs w:val="28"/>
                <w:shd w:val="clear" w:color="auto" w:fill="FFFFFF"/>
              </w:rPr>
              <w:t>: «Память жертв ДТП».</w:t>
            </w:r>
          </w:p>
        </w:tc>
        <w:tc>
          <w:tcPr>
            <w:tcW w:w="3685" w:type="dxa"/>
          </w:tcPr>
          <w:p w:rsidR="00F163F4" w:rsidRPr="00F163F4" w:rsidRDefault="00F163F4" w:rsidP="00F163F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3F4">
              <w:rPr>
                <w:rFonts w:ascii="Times New Roman" w:hAnsi="Times New Roman" w:cs="Times New Roman"/>
                <w:sz w:val="28"/>
                <w:lang w:val="kk-KZ"/>
              </w:rPr>
              <w:t>ЖЖЖИ штабы</w:t>
            </w:r>
          </w:p>
          <w:p w:rsidR="00F163F4" w:rsidRPr="00F163F4" w:rsidRDefault="00F163F4" w:rsidP="00F163F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3F4">
              <w:rPr>
                <w:rFonts w:ascii="Times New Roman" w:hAnsi="Times New Roman" w:cs="Times New Roman"/>
                <w:sz w:val="28"/>
                <w:lang w:val="kk-KZ"/>
              </w:rPr>
              <w:t>Штаб ЮИД</w:t>
            </w:r>
          </w:p>
          <w:p w:rsidR="00F163F4" w:rsidRPr="00F163F4" w:rsidRDefault="00F163F4" w:rsidP="00F163F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3F4">
              <w:rPr>
                <w:rFonts w:ascii="Times New Roman" w:hAnsi="Times New Roman" w:cs="Times New Roman"/>
                <w:sz w:val="28"/>
                <w:lang w:val="kk-KZ"/>
              </w:rPr>
              <w:t xml:space="preserve">      Андриянова С.Н</w:t>
            </w:r>
          </w:p>
        </w:tc>
        <w:tc>
          <w:tcPr>
            <w:tcW w:w="3119" w:type="dxa"/>
          </w:tcPr>
          <w:p w:rsidR="00F163F4" w:rsidRPr="00F163F4" w:rsidRDefault="00F163F4" w:rsidP="006212C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3F4"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</w:p>
          <w:p w:rsidR="00F163F4" w:rsidRPr="00F163F4" w:rsidRDefault="00F163F4" w:rsidP="006212C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3F4">
              <w:rPr>
                <w:rFonts w:ascii="Times New Roman" w:hAnsi="Times New Roman" w:cs="Times New Roman"/>
                <w:sz w:val="28"/>
                <w:lang w:val="kk-KZ"/>
              </w:rPr>
              <w:t>Декабрь</w:t>
            </w:r>
          </w:p>
        </w:tc>
      </w:tr>
      <w:tr w:rsidR="00F163F4" w:rsidTr="00F163F4">
        <w:tc>
          <w:tcPr>
            <w:tcW w:w="1275" w:type="dxa"/>
          </w:tcPr>
          <w:p w:rsidR="00F163F4" w:rsidRDefault="006212C7" w:rsidP="00F163F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5954" w:type="dxa"/>
          </w:tcPr>
          <w:p w:rsidR="00F163F4" w:rsidRPr="00F163F4" w:rsidRDefault="00F163F4" w:rsidP="00F163F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A2A2A"/>
                <w:sz w:val="28"/>
                <w:szCs w:val="28"/>
                <w:shd w:val="clear" w:color="auto" w:fill="FFFFFF"/>
                <w:lang w:val="kk-KZ"/>
              </w:rPr>
            </w:pPr>
            <w:r w:rsidRPr="00F163F4">
              <w:rPr>
                <w:color w:val="2A2A2A"/>
                <w:sz w:val="28"/>
                <w:szCs w:val="28"/>
                <w:shd w:val="clear" w:color="auto" w:fill="FFFFFF"/>
                <w:lang w:val="kk-KZ"/>
              </w:rPr>
              <w:t>"Азамат болу керек"құқықтық ойыны</w:t>
            </w:r>
          </w:p>
          <w:p w:rsidR="00F163F4" w:rsidRPr="00F163F4" w:rsidRDefault="00F163F4" w:rsidP="00F163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163F4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Правовая игра «Гражданином быть </w:t>
            </w:r>
            <w:proofErr w:type="gramStart"/>
            <w:r w:rsidRPr="00F163F4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обязан</w:t>
            </w:r>
            <w:proofErr w:type="gramEnd"/>
            <w:r w:rsidRPr="00F163F4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685" w:type="dxa"/>
          </w:tcPr>
          <w:p w:rsidR="00F163F4" w:rsidRPr="00F163F4" w:rsidRDefault="00F163F4" w:rsidP="00F163F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A2A2A"/>
                <w:sz w:val="28"/>
                <w:szCs w:val="28"/>
                <w:shd w:val="clear" w:color="auto" w:fill="FFFFFF"/>
                <w:lang w:val="kk-KZ"/>
              </w:rPr>
            </w:pPr>
            <w:r w:rsidRPr="00F163F4">
              <w:rPr>
                <w:color w:val="2A2A2A"/>
                <w:sz w:val="28"/>
                <w:szCs w:val="28"/>
                <w:shd w:val="clear" w:color="auto" w:fill="FFFFFF"/>
                <w:lang w:val="kk-KZ"/>
              </w:rPr>
              <w:t>Тарих мұғалімдері.</w:t>
            </w:r>
          </w:p>
          <w:p w:rsidR="00F163F4" w:rsidRPr="00F163F4" w:rsidRDefault="00F163F4" w:rsidP="00F163F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A2A2A"/>
                <w:sz w:val="28"/>
                <w:szCs w:val="28"/>
                <w:shd w:val="clear" w:color="auto" w:fill="FFFFFF"/>
                <w:lang w:val="kk-KZ"/>
              </w:rPr>
            </w:pPr>
            <w:r w:rsidRPr="00F163F4">
              <w:rPr>
                <w:color w:val="2A2A2A"/>
                <w:sz w:val="28"/>
                <w:szCs w:val="28"/>
                <w:shd w:val="clear" w:color="auto" w:fill="FFFFFF"/>
                <w:lang w:val="kk-KZ"/>
              </w:rPr>
              <w:t>Учителя истории.</w:t>
            </w:r>
          </w:p>
          <w:p w:rsidR="00F163F4" w:rsidRPr="00F163F4" w:rsidRDefault="00F163F4" w:rsidP="00F163F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A2A2A"/>
                <w:sz w:val="28"/>
                <w:szCs w:val="28"/>
                <w:bdr w:val="none" w:sz="0" w:space="0" w:color="auto" w:frame="1"/>
                <w:lang w:val="kk-KZ"/>
              </w:rPr>
            </w:pPr>
            <w:r w:rsidRPr="00F163F4">
              <w:rPr>
                <w:color w:val="2A2A2A"/>
                <w:sz w:val="28"/>
                <w:szCs w:val="28"/>
                <w:bdr w:val="none" w:sz="0" w:space="0" w:color="auto" w:frame="1"/>
                <w:lang w:val="kk-KZ"/>
              </w:rPr>
              <w:t>Аға тәлімгер</w:t>
            </w:r>
          </w:p>
          <w:p w:rsidR="00F163F4" w:rsidRPr="00F163F4" w:rsidRDefault="00F163F4" w:rsidP="00F163F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A2A2A"/>
                <w:sz w:val="28"/>
                <w:szCs w:val="28"/>
                <w:bdr w:val="none" w:sz="0" w:space="0" w:color="auto" w:frame="1"/>
                <w:lang w:val="kk-KZ"/>
              </w:rPr>
            </w:pPr>
            <w:r w:rsidRPr="00F163F4">
              <w:rPr>
                <w:color w:val="2A2A2A"/>
                <w:sz w:val="28"/>
                <w:szCs w:val="28"/>
                <w:bdr w:val="none" w:sz="0" w:space="0" w:color="auto" w:frame="1"/>
                <w:lang w:val="kk-KZ"/>
              </w:rPr>
              <w:t>Старшая вожатая</w:t>
            </w:r>
          </w:p>
          <w:p w:rsidR="00F163F4" w:rsidRPr="005B1966" w:rsidRDefault="00F163F4" w:rsidP="00F163F4">
            <w:pPr>
              <w:jc w:val="center"/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9F9F9"/>
                <w:lang w:val="kk-KZ"/>
              </w:rPr>
            </w:pPr>
            <w:r w:rsidRPr="00F163F4">
              <w:rPr>
                <w:rFonts w:ascii="Times New Roman" w:hAnsi="Times New Roman" w:cs="Times New Roman"/>
                <w:color w:val="2A2A2A"/>
                <w:sz w:val="28"/>
                <w:szCs w:val="28"/>
                <w:bdr w:val="none" w:sz="0" w:space="0" w:color="auto" w:frame="1"/>
                <w:lang w:val="kk-KZ"/>
              </w:rPr>
              <w:t>Андриянова</w:t>
            </w:r>
          </w:p>
        </w:tc>
        <w:tc>
          <w:tcPr>
            <w:tcW w:w="3119" w:type="dxa"/>
          </w:tcPr>
          <w:p w:rsidR="00F163F4" w:rsidRPr="005B1966" w:rsidRDefault="00F163F4" w:rsidP="00545324">
            <w:pPr>
              <w:jc w:val="center"/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9F9F9"/>
                <w:lang w:val="kk-KZ"/>
              </w:rPr>
            </w:pPr>
            <w:r w:rsidRPr="00F163F4">
              <w:rPr>
                <w:rFonts w:ascii="Times New Roman" w:hAnsi="Times New Roman" w:cs="Times New Roman"/>
                <w:color w:val="2A2A2A"/>
                <w:sz w:val="28"/>
                <w:szCs w:val="24"/>
                <w:shd w:val="clear" w:color="auto" w:fill="F9F9F9"/>
                <w:lang w:val="kk-KZ"/>
              </w:rPr>
              <w:t>Декабрь</w:t>
            </w:r>
          </w:p>
        </w:tc>
      </w:tr>
      <w:tr w:rsidR="00407C23" w:rsidTr="00F163F4">
        <w:tc>
          <w:tcPr>
            <w:tcW w:w="1275" w:type="dxa"/>
          </w:tcPr>
          <w:p w:rsidR="00407C23" w:rsidRDefault="006212C7" w:rsidP="00F163F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5954" w:type="dxa"/>
          </w:tcPr>
          <w:p w:rsidR="00407C23" w:rsidRPr="00F163F4" w:rsidRDefault="00407C23" w:rsidP="00F163F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A2A2A"/>
                <w:sz w:val="28"/>
                <w:shd w:val="clear" w:color="auto" w:fill="FFFFFF"/>
                <w:lang w:val="kk-KZ"/>
              </w:rPr>
            </w:pPr>
            <w:r w:rsidRPr="00F163F4">
              <w:rPr>
                <w:color w:val="2A2A2A"/>
                <w:sz w:val="28"/>
                <w:shd w:val="clear" w:color="auto" w:fill="FFFFFF"/>
                <w:lang w:val="kk-KZ"/>
              </w:rPr>
              <w:t>"Мен өз елімнің патриотымын"викторинасы.</w:t>
            </w:r>
          </w:p>
          <w:p w:rsidR="00407C23" w:rsidRPr="00F163F4" w:rsidRDefault="00407C23" w:rsidP="00F163F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A2A2A"/>
                <w:sz w:val="28"/>
                <w:szCs w:val="28"/>
                <w:shd w:val="clear" w:color="auto" w:fill="FFFFFF"/>
                <w:lang w:val="kk-KZ"/>
              </w:rPr>
            </w:pPr>
            <w:r w:rsidRPr="00F163F4">
              <w:rPr>
                <w:color w:val="2A2A2A"/>
                <w:sz w:val="28"/>
                <w:shd w:val="clear" w:color="auto" w:fill="FFFFFF"/>
              </w:rPr>
              <w:t>Викторина «Я патриот своей страны»</w:t>
            </w:r>
          </w:p>
        </w:tc>
        <w:tc>
          <w:tcPr>
            <w:tcW w:w="3685" w:type="dxa"/>
          </w:tcPr>
          <w:p w:rsidR="00407C23" w:rsidRPr="00407C23" w:rsidRDefault="00407C23" w:rsidP="00407C23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A2A2A"/>
                <w:sz w:val="28"/>
                <w:shd w:val="clear" w:color="auto" w:fill="FFFFFF"/>
                <w:lang w:val="kk-KZ"/>
              </w:rPr>
            </w:pPr>
            <w:r w:rsidRPr="00407C23">
              <w:rPr>
                <w:color w:val="2A2A2A"/>
                <w:sz w:val="28"/>
                <w:shd w:val="clear" w:color="auto" w:fill="FFFFFF"/>
                <w:lang w:val="kk-KZ"/>
              </w:rPr>
              <w:t>Тарих мұғалімдері.</w:t>
            </w:r>
          </w:p>
          <w:p w:rsidR="00407C23" w:rsidRPr="00407C23" w:rsidRDefault="00407C23" w:rsidP="00407C23">
            <w:pPr>
              <w:jc w:val="center"/>
              <w:rPr>
                <w:rFonts w:ascii="Times New Roman" w:hAnsi="Times New Roman" w:cs="Times New Roman"/>
                <w:color w:val="2A2A2A"/>
                <w:sz w:val="28"/>
                <w:szCs w:val="24"/>
                <w:shd w:val="clear" w:color="auto" w:fill="F9F9F9"/>
                <w:lang w:val="kk-KZ"/>
              </w:rPr>
            </w:pPr>
            <w:r w:rsidRPr="00407C23">
              <w:rPr>
                <w:rFonts w:ascii="Times New Roman" w:hAnsi="Times New Roman" w:cs="Times New Roman"/>
                <w:color w:val="2A2A2A"/>
                <w:sz w:val="28"/>
                <w:bdr w:val="none" w:sz="0" w:space="0" w:color="auto" w:frame="1"/>
                <w:lang w:val="kk-KZ"/>
              </w:rPr>
              <w:t>Учителя истории</w:t>
            </w:r>
          </w:p>
        </w:tc>
        <w:tc>
          <w:tcPr>
            <w:tcW w:w="3119" w:type="dxa"/>
          </w:tcPr>
          <w:p w:rsidR="00407C23" w:rsidRPr="00407C23" w:rsidRDefault="00407C23" w:rsidP="00407C23">
            <w:pPr>
              <w:jc w:val="center"/>
              <w:rPr>
                <w:rFonts w:ascii="Times New Roman" w:hAnsi="Times New Roman" w:cs="Times New Roman"/>
                <w:color w:val="2A2A2A"/>
                <w:sz w:val="28"/>
                <w:szCs w:val="24"/>
                <w:shd w:val="clear" w:color="auto" w:fill="F9F9F9"/>
                <w:lang w:val="kk-KZ"/>
              </w:rPr>
            </w:pPr>
            <w:r w:rsidRPr="00407C23">
              <w:rPr>
                <w:rFonts w:ascii="Times New Roman" w:hAnsi="Times New Roman" w:cs="Times New Roman"/>
                <w:color w:val="2A2A2A"/>
                <w:sz w:val="28"/>
                <w:szCs w:val="24"/>
                <w:shd w:val="clear" w:color="auto" w:fill="F9F9F9"/>
                <w:lang w:val="kk-KZ"/>
              </w:rPr>
              <w:t>Желтоқсан</w:t>
            </w:r>
          </w:p>
          <w:p w:rsidR="00407C23" w:rsidRPr="00407C23" w:rsidRDefault="00407C23" w:rsidP="00407C23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A2A2A"/>
                <w:sz w:val="28"/>
                <w:bdr w:val="none" w:sz="0" w:space="0" w:color="auto" w:frame="1"/>
                <w:lang w:val="kk-KZ"/>
              </w:rPr>
            </w:pPr>
            <w:r w:rsidRPr="00407C23">
              <w:rPr>
                <w:color w:val="2A2A2A"/>
                <w:sz w:val="28"/>
                <w:shd w:val="clear" w:color="auto" w:fill="F9F9F9"/>
                <w:lang w:val="kk-KZ"/>
              </w:rPr>
              <w:t>Декабрь</w:t>
            </w:r>
          </w:p>
        </w:tc>
      </w:tr>
      <w:tr w:rsidR="006212C7" w:rsidTr="00F163F4">
        <w:tc>
          <w:tcPr>
            <w:tcW w:w="1275" w:type="dxa"/>
          </w:tcPr>
          <w:p w:rsidR="006212C7" w:rsidRDefault="006212C7" w:rsidP="00F163F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5954" w:type="dxa"/>
          </w:tcPr>
          <w:p w:rsidR="006212C7" w:rsidRDefault="006212C7" w:rsidP="006212C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2A2A2A"/>
                <w:shd w:val="clear" w:color="auto" w:fill="FFFFFF"/>
                <w:lang w:val="kk-KZ"/>
              </w:rPr>
            </w:pPr>
            <w:r w:rsidRPr="006212C7">
              <w:rPr>
                <w:rFonts w:ascii="Times New Roman" w:hAnsi="Times New Roman" w:cs="Times New Roman"/>
                <w:b w:val="0"/>
                <w:color w:val="2A2A2A"/>
                <w:shd w:val="clear" w:color="auto" w:fill="FFFFFF"/>
                <w:lang w:val="kk-KZ"/>
              </w:rPr>
              <w:t>"1 жартыжылдық қорытындысы" оқушылардың өзін-өзі басқару кеңесінің отырысы</w:t>
            </w:r>
            <w:r>
              <w:rPr>
                <w:rFonts w:ascii="Times New Roman" w:hAnsi="Times New Roman" w:cs="Times New Roman"/>
                <w:b w:val="0"/>
                <w:color w:val="2A2A2A"/>
                <w:shd w:val="clear" w:color="auto" w:fill="FFFFFF"/>
                <w:lang w:val="kk-KZ"/>
              </w:rPr>
              <w:t>.</w:t>
            </w:r>
          </w:p>
          <w:p w:rsidR="006212C7" w:rsidRPr="006212C7" w:rsidRDefault="006212C7" w:rsidP="006212C7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2A2A2A"/>
                <w:shd w:val="clear" w:color="auto" w:fill="FFFFFF"/>
                <w:lang w:val="kk-KZ"/>
              </w:rPr>
            </w:pPr>
            <w:r w:rsidRPr="006212C7">
              <w:rPr>
                <w:rFonts w:ascii="Times New Roman" w:hAnsi="Times New Roman" w:cs="Times New Roman"/>
                <w:b w:val="0"/>
                <w:color w:val="2A2A2A"/>
                <w:shd w:val="clear" w:color="auto" w:fill="FFFFFF"/>
                <w:lang w:val="kk-KZ"/>
              </w:rPr>
              <w:t xml:space="preserve">Заседание ученического совета самоуправления «Итоги </w:t>
            </w:r>
            <w:r>
              <w:rPr>
                <w:rFonts w:ascii="Times New Roman" w:hAnsi="Times New Roman" w:cs="Times New Roman"/>
                <w:b w:val="0"/>
                <w:color w:val="2A2A2A"/>
                <w:shd w:val="clear" w:color="auto" w:fill="FFFFFF"/>
                <w:lang w:val="kk-KZ"/>
              </w:rPr>
              <w:t>1 полугодия».</w:t>
            </w:r>
          </w:p>
        </w:tc>
        <w:tc>
          <w:tcPr>
            <w:tcW w:w="3685" w:type="dxa"/>
          </w:tcPr>
          <w:p w:rsidR="00B11A37" w:rsidRPr="00F163F4" w:rsidRDefault="00B11A37" w:rsidP="00B11A3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3F4">
              <w:rPr>
                <w:rFonts w:ascii="Times New Roman" w:hAnsi="Times New Roman" w:cs="Times New Roman"/>
                <w:sz w:val="28"/>
                <w:lang w:val="kk-KZ"/>
              </w:rPr>
              <w:t>Мектептің оқушылар кеңесі.</w:t>
            </w:r>
          </w:p>
          <w:p w:rsidR="006212C7" w:rsidRPr="006212C7" w:rsidRDefault="00B11A37" w:rsidP="00B11A37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A2A2A"/>
                <w:sz w:val="28"/>
                <w:shd w:val="clear" w:color="auto" w:fill="FFFFFF"/>
              </w:rPr>
            </w:pPr>
            <w:r w:rsidRPr="00F163F4">
              <w:rPr>
                <w:sz w:val="28"/>
                <w:lang w:val="kk-KZ"/>
              </w:rPr>
              <w:t>Ученический совет школы</w:t>
            </w:r>
          </w:p>
        </w:tc>
        <w:tc>
          <w:tcPr>
            <w:tcW w:w="3119" w:type="dxa"/>
          </w:tcPr>
          <w:p w:rsidR="00B11A37" w:rsidRDefault="00B11A37" w:rsidP="00407C23">
            <w:pPr>
              <w:jc w:val="center"/>
              <w:rPr>
                <w:rFonts w:ascii="Times New Roman" w:hAnsi="Times New Roman" w:cs="Times New Roman"/>
                <w:color w:val="2A2A2A"/>
                <w:sz w:val="28"/>
                <w:szCs w:val="24"/>
                <w:shd w:val="clear" w:color="auto" w:fill="F9F9F9"/>
                <w:lang w:val="kk-KZ"/>
              </w:rPr>
            </w:pPr>
            <w:r w:rsidRPr="00B11A37">
              <w:rPr>
                <w:rFonts w:ascii="Times New Roman" w:hAnsi="Times New Roman" w:cs="Times New Roman"/>
                <w:color w:val="2A2A2A"/>
                <w:sz w:val="28"/>
                <w:szCs w:val="24"/>
                <w:shd w:val="clear" w:color="auto" w:fill="F9F9F9"/>
                <w:lang w:val="kk-KZ"/>
              </w:rPr>
              <w:t>4 желтоқсан аптасы</w:t>
            </w:r>
            <w:bookmarkStart w:id="0" w:name="_GoBack"/>
            <w:bookmarkEnd w:id="0"/>
          </w:p>
          <w:p w:rsidR="006212C7" w:rsidRPr="00407C23" w:rsidRDefault="00B11A37" w:rsidP="00407C23">
            <w:pPr>
              <w:jc w:val="center"/>
              <w:rPr>
                <w:rFonts w:ascii="Times New Roman" w:hAnsi="Times New Roman" w:cs="Times New Roman"/>
                <w:color w:val="2A2A2A"/>
                <w:sz w:val="28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color w:val="2A2A2A"/>
                <w:sz w:val="28"/>
                <w:szCs w:val="24"/>
                <w:shd w:val="clear" w:color="auto" w:fill="F9F9F9"/>
                <w:lang w:val="kk-KZ"/>
              </w:rPr>
              <w:t xml:space="preserve">4 неделя декабря </w:t>
            </w:r>
          </w:p>
        </w:tc>
      </w:tr>
    </w:tbl>
    <w:p w:rsidR="00F163F4" w:rsidRPr="00F163F4" w:rsidRDefault="00F163F4" w:rsidP="00E42404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sectPr w:rsidR="00F163F4" w:rsidRPr="00F163F4" w:rsidSect="007D485C">
      <w:pgSz w:w="16838" w:h="11906" w:orient="landscape"/>
      <w:pgMar w:top="850" w:right="1134" w:bottom="1701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087"/>
    <w:multiLevelType w:val="hybridMultilevel"/>
    <w:tmpl w:val="32A2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D434B"/>
    <w:multiLevelType w:val="hybridMultilevel"/>
    <w:tmpl w:val="B798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A2963"/>
    <w:multiLevelType w:val="hybridMultilevel"/>
    <w:tmpl w:val="109A403E"/>
    <w:lvl w:ilvl="0" w:tplc="7A78D24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5A070CA3"/>
    <w:multiLevelType w:val="hybridMultilevel"/>
    <w:tmpl w:val="A5042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7A"/>
    <w:rsid w:val="00113368"/>
    <w:rsid w:val="001D7626"/>
    <w:rsid w:val="00407C23"/>
    <w:rsid w:val="00423E89"/>
    <w:rsid w:val="006212C7"/>
    <w:rsid w:val="0063487E"/>
    <w:rsid w:val="00761A6D"/>
    <w:rsid w:val="007D485C"/>
    <w:rsid w:val="00807EE5"/>
    <w:rsid w:val="00996FE7"/>
    <w:rsid w:val="00B11A37"/>
    <w:rsid w:val="00B267E4"/>
    <w:rsid w:val="00B329F6"/>
    <w:rsid w:val="00D51F7A"/>
    <w:rsid w:val="00DA2E5E"/>
    <w:rsid w:val="00E42404"/>
    <w:rsid w:val="00EC1623"/>
    <w:rsid w:val="00EE642D"/>
    <w:rsid w:val="00F163F4"/>
    <w:rsid w:val="00F25968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2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163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404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9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6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63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1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2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163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404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9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6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63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1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2022-10-08T07:18:00Z</cp:lastPrinted>
  <dcterms:created xsi:type="dcterms:W3CDTF">2022-10-08T03:29:00Z</dcterms:created>
  <dcterms:modified xsi:type="dcterms:W3CDTF">2022-11-17T05:45:00Z</dcterms:modified>
</cp:coreProperties>
</file>