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7D4C" w14:textId="77777777" w:rsidR="00623459" w:rsidRPr="00623459" w:rsidRDefault="00623459" w:rsidP="0062345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6234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  РАБОТЫ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ОТРЯДА  ЮИД  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3</w:t>
      </w:r>
      <w:r w:rsidRPr="006234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  <w:r w:rsidRPr="006234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КГУ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ОШ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 15 п</w:t>
      </w:r>
    </w:p>
    <w:p w14:paraId="38888721" w14:textId="77777777" w:rsidR="00623459" w:rsidRPr="00623459" w:rsidRDefault="00623459" w:rsidP="0062345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345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14:paraId="68B4D182" w14:textId="77777777" w:rsidR="00623459" w:rsidRPr="00623459" w:rsidRDefault="00623459" w:rsidP="0062345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proofErr w:type="gramStart"/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Цель:создание</w:t>
      </w:r>
      <w:proofErr w:type="spellEnd"/>
      <w:proofErr w:type="gramEnd"/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для формирования у школьников устойчивых навыков безопасного поведения на улицах и дорогах  </w:t>
      </w:r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:</w:t>
      </w:r>
      <w:r w:rsidRPr="0062345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14:paraId="7BD64C41" w14:textId="77777777" w:rsidR="00623459" w:rsidRPr="00623459" w:rsidRDefault="00623459" w:rsidP="0062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 обучающихся потребность в изучении правил дорожного движения и осознанное к ним отношение;</w:t>
      </w:r>
    </w:p>
    <w:p w14:paraId="67384642" w14:textId="77777777" w:rsidR="00623459" w:rsidRPr="00623459" w:rsidRDefault="00623459" w:rsidP="0062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устойчивые навыки соблюдения и выполнения правил дорожного движения;</w:t>
      </w:r>
    </w:p>
    <w:p w14:paraId="74EC3A80" w14:textId="77777777" w:rsidR="00623459" w:rsidRPr="00623459" w:rsidRDefault="00623459" w:rsidP="0062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Обучить способам оказания самопомощи и первой медицинской помощи;</w:t>
      </w:r>
    </w:p>
    <w:p w14:paraId="258D2940" w14:textId="77777777" w:rsidR="00623459" w:rsidRPr="00623459" w:rsidRDefault="00623459" w:rsidP="0062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учащихся умение ориентироваться в дорожно-транспортной ситуации;</w:t>
      </w:r>
    </w:p>
    <w:p w14:paraId="337453B1" w14:textId="77777777" w:rsidR="00623459" w:rsidRPr="00623459" w:rsidRDefault="00623459" w:rsidP="0062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чувство ответственности, культуры безопасного поведения на дорогах и улицах. </w:t>
      </w:r>
    </w:p>
    <w:p w14:paraId="10BB862B" w14:textId="233175E3" w:rsidR="00623459" w:rsidRPr="00623459" w:rsidRDefault="00623459" w:rsidP="0062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Выработать у учащихся культуру поведения в транспорте и </w:t>
      </w:r>
      <w:proofErr w:type="spellStart"/>
      <w:proofErr w:type="gramStart"/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</w:t>
      </w:r>
      <w:proofErr w:type="spellEnd"/>
      <w:r w:rsidR="00790084" w:rsidRPr="00790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ную</w:t>
      </w:r>
      <w:proofErr w:type="spellEnd"/>
      <w:proofErr w:type="gramEnd"/>
      <w:r w:rsidRPr="0062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этику.</w:t>
      </w:r>
    </w:p>
    <w:p w14:paraId="0516E36F" w14:textId="77777777" w:rsidR="00623459" w:rsidRPr="00623459" w:rsidRDefault="00623459" w:rsidP="0062345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345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14:paraId="5A1FDB8F" w14:textId="77777777" w:rsidR="00950E56" w:rsidRPr="00623459" w:rsidRDefault="00950E56" w:rsidP="009B691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336ECAC" w14:textId="77777777" w:rsidR="00623459" w:rsidRPr="00623459" w:rsidRDefault="00950E56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623459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</w:t>
      </w:r>
    </w:p>
    <w:p w14:paraId="3D222F4B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637D1B8C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196B8C1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1E3A975C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48CD76B1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0D4F4F14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36995F86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34F2666E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2506021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7084A77B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2C19FD31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7C12FCAA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7F740AFA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21D61787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2D514F84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23643AA5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72A8E8D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16ABA36C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1A924CC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60F599A6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49145297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2BB14A2A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4B7708E5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309D18A7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15C781E2" w14:textId="77777777" w:rsidR="00623459" w:rsidRP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21CE6BF5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071059F8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195828E8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66260D64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5CDCAF9C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1949DE4C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41E1CF4B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0EDA473E" w14:textId="77777777" w:rsidR="00623459" w:rsidRDefault="00623459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66EBC494" w14:textId="77777777" w:rsidR="00623459" w:rsidRDefault="00623459" w:rsidP="003B3CF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DE13E4C" w14:textId="77777777" w:rsidR="00950E56" w:rsidRPr="00FA297A" w:rsidRDefault="00950E56" w:rsidP="00950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FA297A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           Бекітемін</w:t>
      </w:r>
    </w:p>
    <w:p w14:paraId="451FF653" w14:textId="77777777" w:rsidR="00950E56" w:rsidRPr="00FA297A" w:rsidRDefault="00950E56" w:rsidP="00950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14:paraId="7639ACC9" w14:textId="77777777" w:rsidR="00950E56" w:rsidRPr="00FA297A" w:rsidRDefault="00950E56" w:rsidP="00950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FA297A">
        <w:rPr>
          <w:rFonts w:ascii="Times New Roman" w:hAnsi="Times New Roman" w:cs="Times New Roman"/>
          <w:b/>
          <w:sz w:val="24"/>
          <w:lang w:val="kk-KZ"/>
        </w:rPr>
        <w:t xml:space="preserve">   Директор ___________Б.Бошанова</w:t>
      </w:r>
    </w:p>
    <w:p w14:paraId="1DA684AC" w14:textId="77777777" w:rsidR="00950E56" w:rsidRPr="00FA297A" w:rsidRDefault="00950E56" w:rsidP="00950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FA297A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</w:t>
      </w:r>
      <w:r w:rsidR="009B691B" w:rsidRPr="00FA297A">
        <w:rPr>
          <w:rFonts w:ascii="Times New Roman" w:hAnsi="Times New Roman" w:cs="Times New Roman"/>
          <w:b/>
          <w:sz w:val="24"/>
          <w:lang w:val="kk-KZ"/>
        </w:rPr>
        <w:t xml:space="preserve">      «____» _______________2022</w:t>
      </w:r>
      <w:r w:rsidRPr="00FA297A">
        <w:rPr>
          <w:rFonts w:ascii="Times New Roman" w:hAnsi="Times New Roman" w:cs="Times New Roman"/>
          <w:b/>
          <w:sz w:val="24"/>
          <w:lang w:val="kk-KZ"/>
        </w:rPr>
        <w:t>г.</w:t>
      </w:r>
    </w:p>
    <w:p w14:paraId="183C7275" w14:textId="77777777" w:rsidR="00950E56" w:rsidRPr="00623459" w:rsidRDefault="00950E56" w:rsidP="00950E56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61FFC047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A297A">
        <w:rPr>
          <w:rFonts w:ascii="Times New Roman" w:hAnsi="Times New Roman" w:cs="Times New Roman"/>
          <w:b/>
          <w:sz w:val="28"/>
          <w:lang w:val="kk-KZ"/>
        </w:rPr>
        <w:t>ЖОСПАРЫ</w:t>
      </w:r>
    </w:p>
    <w:p w14:paraId="2B805277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A297A">
        <w:rPr>
          <w:rFonts w:ascii="Times New Roman" w:hAnsi="Times New Roman" w:cs="Times New Roman"/>
          <w:b/>
          <w:sz w:val="28"/>
          <w:lang w:val="kk-KZ"/>
        </w:rPr>
        <w:t xml:space="preserve">алдын алу жөніндегі іс-шараларды </w:t>
      </w:r>
    </w:p>
    <w:p w14:paraId="74E85D91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A297A">
        <w:rPr>
          <w:rFonts w:ascii="Times New Roman" w:hAnsi="Times New Roman" w:cs="Times New Roman"/>
          <w:b/>
          <w:sz w:val="28"/>
          <w:lang w:val="kk-KZ"/>
        </w:rPr>
        <w:t>балалардың жол-көлік жарақаттары</w:t>
      </w:r>
    </w:p>
    <w:p w14:paraId="115A88AD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A297A">
        <w:rPr>
          <w:rFonts w:ascii="Times New Roman" w:hAnsi="Times New Roman" w:cs="Times New Roman"/>
          <w:b/>
          <w:sz w:val="28"/>
          <w:lang w:val="kk-KZ"/>
        </w:rPr>
        <w:t>Қарабас кенті № 15 ЖББМ КММ бойынша</w:t>
      </w:r>
    </w:p>
    <w:p w14:paraId="593A1835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97A">
        <w:rPr>
          <w:rFonts w:ascii="Times New Roman" w:hAnsi="Times New Roman" w:cs="Times New Roman"/>
          <w:b/>
          <w:sz w:val="28"/>
        </w:rPr>
        <w:t xml:space="preserve">2022-2023 </w:t>
      </w:r>
      <w:proofErr w:type="spellStart"/>
      <w:r w:rsidRPr="00FA297A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FA29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A297A">
        <w:rPr>
          <w:rFonts w:ascii="Times New Roman" w:hAnsi="Times New Roman" w:cs="Times New Roman"/>
          <w:b/>
          <w:sz w:val="28"/>
        </w:rPr>
        <w:t>жылы</w:t>
      </w:r>
      <w:proofErr w:type="spellEnd"/>
      <w:r w:rsidRPr="00FA297A">
        <w:rPr>
          <w:rFonts w:ascii="Times New Roman" w:hAnsi="Times New Roman" w:cs="Times New Roman"/>
          <w:b/>
          <w:sz w:val="28"/>
        </w:rPr>
        <w:t>.</w:t>
      </w:r>
    </w:p>
    <w:p w14:paraId="24BF8E69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97A">
        <w:rPr>
          <w:rFonts w:ascii="Times New Roman" w:hAnsi="Times New Roman" w:cs="Times New Roman"/>
          <w:b/>
          <w:sz w:val="28"/>
        </w:rPr>
        <w:t>ПЛАН</w:t>
      </w:r>
    </w:p>
    <w:p w14:paraId="63C70DDC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A297A">
        <w:rPr>
          <w:rFonts w:ascii="Times New Roman" w:hAnsi="Times New Roman" w:cs="Times New Roman"/>
          <w:b/>
          <w:sz w:val="28"/>
          <w:lang w:val="kk-KZ"/>
        </w:rPr>
        <w:t xml:space="preserve">мероприятий по предупреждению </w:t>
      </w:r>
    </w:p>
    <w:p w14:paraId="666BA835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A297A">
        <w:rPr>
          <w:rFonts w:ascii="Times New Roman" w:hAnsi="Times New Roman" w:cs="Times New Roman"/>
          <w:b/>
          <w:sz w:val="28"/>
          <w:lang w:val="kk-KZ"/>
        </w:rPr>
        <w:t>детского дорожно-транспортного травматизма</w:t>
      </w:r>
    </w:p>
    <w:p w14:paraId="4B20D9B0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97A">
        <w:rPr>
          <w:rFonts w:ascii="Times New Roman" w:hAnsi="Times New Roman" w:cs="Times New Roman"/>
          <w:b/>
          <w:sz w:val="28"/>
        </w:rPr>
        <w:t>по КГУ ОШ № 15 п. Карабас</w:t>
      </w:r>
    </w:p>
    <w:p w14:paraId="464C0603" w14:textId="77777777" w:rsidR="00950E56" w:rsidRPr="00FA297A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97A">
        <w:rPr>
          <w:rFonts w:ascii="Times New Roman" w:hAnsi="Times New Roman" w:cs="Times New Roman"/>
          <w:b/>
          <w:sz w:val="28"/>
        </w:rPr>
        <w:t>2022-2023 учебный год.</w:t>
      </w:r>
    </w:p>
    <w:p w14:paraId="6D8F6918" w14:textId="77777777" w:rsidR="00950E56" w:rsidRPr="00B27B45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BFACEA" w14:textId="77777777" w:rsidR="00950E56" w:rsidRPr="00B27B45" w:rsidRDefault="00950E56" w:rsidP="00950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55" w:type="dxa"/>
        <w:tblInd w:w="-608" w:type="dxa"/>
        <w:tblLook w:val="04A0" w:firstRow="1" w:lastRow="0" w:firstColumn="1" w:lastColumn="0" w:noHBand="0" w:noVBand="1"/>
      </w:tblPr>
      <w:tblGrid>
        <w:gridCol w:w="534"/>
        <w:gridCol w:w="5569"/>
        <w:gridCol w:w="1843"/>
        <w:gridCol w:w="2409"/>
      </w:tblGrid>
      <w:tr w:rsidR="00950E56" w:rsidRPr="00FA297A" w14:paraId="072D691D" w14:textId="77777777" w:rsidTr="003C4BCA">
        <w:tc>
          <w:tcPr>
            <w:tcW w:w="534" w:type="dxa"/>
          </w:tcPr>
          <w:p w14:paraId="215955C4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9" w:type="dxa"/>
          </w:tcPr>
          <w:p w14:paraId="7B3C01FD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  <w:p w14:paraId="4825332E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proofErr w:type="spellEnd"/>
          </w:p>
        </w:tc>
        <w:tc>
          <w:tcPr>
            <w:tcW w:w="1843" w:type="dxa"/>
          </w:tcPr>
          <w:p w14:paraId="562957AE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  <w:p w14:paraId="0B15A49A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14:paraId="58585B1F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  <w:p w14:paraId="50AC906C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D528E1" w:rsidRPr="00FA297A" w14:paraId="3D12C2FE" w14:textId="77777777" w:rsidTr="003C4BCA">
        <w:tc>
          <w:tcPr>
            <w:tcW w:w="534" w:type="dxa"/>
          </w:tcPr>
          <w:p w14:paraId="742623E5" w14:textId="77777777" w:rsidR="00D528E1" w:rsidRPr="00FA297A" w:rsidRDefault="00D528E1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5569" w:type="dxa"/>
          </w:tcPr>
          <w:p w14:paraId="763C0864" w14:textId="77777777" w:rsidR="00D528E1" w:rsidRPr="00FA297A" w:rsidRDefault="00D528E1" w:rsidP="009B691B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Теміржолдың қауіптілігі.</w:t>
            </w:r>
          </w:p>
          <w:p w14:paraId="781ADC6F" w14:textId="77777777" w:rsidR="00D528E1" w:rsidRPr="00FA297A" w:rsidRDefault="00D528E1" w:rsidP="009B691B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Опасность железной дороги.</w:t>
            </w:r>
          </w:p>
        </w:tc>
        <w:tc>
          <w:tcPr>
            <w:tcW w:w="1843" w:type="dxa"/>
          </w:tcPr>
          <w:p w14:paraId="3987951F" w14:textId="77777777" w:rsidR="00D528E1" w:rsidRPr="00FA297A" w:rsidRDefault="00D528E1" w:rsidP="00D5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21709769" w14:textId="77777777" w:rsidR="00D528E1" w:rsidRPr="00FA297A" w:rsidRDefault="00D528E1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409" w:type="dxa"/>
          </w:tcPr>
          <w:p w14:paraId="776D661E" w14:textId="77777777" w:rsidR="00D528E1" w:rsidRPr="00FA297A" w:rsidRDefault="00D528E1" w:rsidP="00D5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3AF377F9" w14:textId="77777777" w:rsidR="00D528E1" w:rsidRPr="00FA297A" w:rsidRDefault="00D528E1" w:rsidP="00D5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294E54AA" w14:textId="77777777" w:rsidR="00D528E1" w:rsidRPr="00FA297A" w:rsidRDefault="00D528E1" w:rsidP="00D5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950E56" w:rsidRPr="00FA297A" w14:paraId="2819AD38" w14:textId="77777777" w:rsidTr="003C4BCA">
        <w:tc>
          <w:tcPr>
            <w:tcW w:w="534" w:type="dxa"/>
          </w:tcPr>
          <w:p w14:paraId="13CF5DD2" w14:textId="77777777" w:rsidR="00950E56" w:rsidRPr="00FA297A" w:rsidRDefault="00016B7B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69" w:type="dxa"/>
          </w:tcPr>
          <w:p w14:paraId="154F0913" w14:textId="77777777" w:rsidR="009B691B" w:rsidRPr="00FA297A" w:rsidRDefault="009B691B" w:rsidP="009B691B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"Әрбір бірінші сынып оқушысына ЖҚЕ жадынамасы" акциясы</w:t>
            </w:r>
            <w:r w:rsidRPr="00FA297A">
              <w:rPr>
                <w:i/>
                <w:iCs/>
                <w:color w:val="000000"/>
                <w:sz w:val="28"/>
                <w:szCs w:val="28"/>
                <w:lang w:val="kk-KZ"/>
              </w:rPr>
              <w:br/>
            </w: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Акция «Памятка ПДД каждому первокласснику»</w:t>
            </w:r>
          </w:p>
          <w:p w14:paraId="141BD1D5" w14:textId="77777777" w:rsidR="00950E56" w:rsidRPr="00FA297A" w:rsidRDefault="00950E56" w:rsidP="003C4B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A4D8723" w14:textId="77777777" w:rsidR="00950E56" w:rsidRPr="00FA297A" w:rsidRDefault="00623459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B691B"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  <w:p w14:paraId="5B460A60" w14:textId="77777777" w:rsidR="009B691B" w:rsidRPr="00FA297A" w:rsidRDefault="003B3CF3" w:rsidP="00D5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  <w:r w:rsidR="00D528E1"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908FBB7" w14:textId="77777777" w:rsidR="00D528E1" w:rsidRPr="00FA297A" w:rsidRDefault="00D528E1" w:rsidP="00D5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14:paraId="58AD521A" w14:textId="77777777" w:rsidR="00D528E1" w:rsidRPr="00FA297A" w:rsidRDefault="00D528E1" w:rsidP="00D5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  <w:p w14:paraId="0C33993F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328ACBA5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Т.Р.</w:t>
            </w:r>
          </w:p>
          <w:p w14:paraId="11B356E8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950E56" w:rsidRPr="00FA297A" w14:paraId="5CA0F65C" w14:textId="77777777" w:rsidTr="003C4BCA">
        <w:tc>
          <w:tcPr>
            <w:tcW w:w="534" w:type="dxa"/>
          </w:tcPr>
          <w:p w14:paraId="7C16F3E3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69" w:type="dxa"/>
          </w:tcPr>
          <w:p w14:paraId="179754A9" w14:textId="77777777" w:rsidR="00FA297A" w:rsidRPr="00FA297A" w:rsidRDefault="00FA297A" w:rsidP="003C4BC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ЖҚЕ зерттеу.</w:t>
            </w:r>
          </w:p>
          <w:p w14:paraId="2397A15A" w14:textId="77777777" w:rsidR="00950E56" w:rsidRPr="00FA297A" w:rsidRDefault="00FA297A" w:rsidP="003C4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Изучение ПДД.</w:t>
            </w:r>
          </w:p>
        </w:tc>
        <w:tc>
          <w:tcPr>
            <w:tcW w:w="1843" w:type="dxa"/>
          </w:tcPr>
          <w:p w14:paraId="0B15B7E4" w14:textId="77777777" w:rsidR="00950E56" w:rsidRPr="00FA297A" w:rsidRDefault="00623459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14:paraId="5B3C5029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409" w:type="dxa"/>
          </w:tcPr>
          <w:p w14:paraId="33DC26C9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1FC8CA75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750BB162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950E56" w:rsidRPr="00FA297A" w14:paraId="539C5032" w14:textId="77777777" w:rsidTr="003C4BCA">
        <w:tc>
          <w:tcPr>
            <w:tcW w:w="534" w:type="dxa"/>
          </w:tcPr>
          <w:p w14:paraId="261807B5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69" w:type="dxa"/>
          </w:tcPr>
          <w:p w14:paraId="02EC6DE5" w14:textId="77777777" w:rsidR="00623459" w:rsidRPr="00FA297A" w:rsidRDefault="00623459" w:rsidP="003C4BC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Акция: "ЖКО құрбандарын еске алу".</w:t>
            </w:r>
          </w:p>
          <w:p w14:paraId="43409414" w14:textId="77777777" w:rsidR="00950E56" w:rsidRPr="00FA297A" w:rsidRDefault="00623459" w:rsidP="003C4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А</w:t>
            </w:r>
            <w:proofErr w:type="spellStart"/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кция</w:t>
            </w:r>
            <w:proofErr w:type="spellEnd"/>
            <w:r w:rsidRPr="00FA29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: «Память жертв ДТП».</w:t>
            </w:r>
          </w:p>
        </w:tc>
        <w:tc>
          <w:tcPr>
            <w:tcW w:w="1843" w:type="dxa"/>
          </w:tcPr>
          <w:p w14:paraId="1F7D8B5A" w14:textId="77777777" w:rsidR="00950E56" w:rsidRPr="00FA297A" w:rsidRDefault="00623459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14:paraId="2E57BC23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409" w:type="dxa"/>
          </w:tcPr>
          <w:p w14:paraId="76D94648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086A2182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6A943AB0" w14:textId="77777777" w:rsidR="00950E56" w:rsidRPr="00FA297A" w:rsidRDefault="00950E56" w:rsidP="003C4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Андриянова С.Н</w:t>
            </w:r>
          </w:p>
        </w:tc>
      </w:tr>
      <w:tr w:rsidR="00950E56" w:rsidRPr="00FA297A" w14:paraId="77E29CE4" w14:textId="77777777" w:rsidTr="003C4BCA">
        <w:tc>
          <w:tcPr>
            <w:tcW w:w="534" w:type="dxa"/>
          </w:tcPr>
          <w:p w14:paraId="2EBD7B56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69" w:type="dxa"/>
          </w:tcPr>
          <w:p w14:paraId="36315EAC" w14:textId="77777777" w:rsidR="00950E56" w:rsidRPr="00FA297A" w:rsidRDefault="00950E56" w:rsidP="003C4B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«Қызыл, сары, жасыл» жалпы мектепшілік таңертеңгіліктер, мерекелер.</w:t>
            </w:r>
          </w:p>
          <w:p w14:paraId="1F09AA74" w14:textId="77777777" w:rsidR="00950E56" w:rsidRPr="00FA297A" w:rsidRDefault="00950E56" w:rsidP="003C4B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Общешкольные утренники, праздники «Красный, желтый, зеленый»</w:t>
            </w:r>
          </w:p>
        </w:tc>
        <w:tc>
          <w:tcPr>
            <w:tcW w:w="1843" w:type="dxa"/>
          </w:tcPr>
          <w:p w14:paraId="50DCDFEF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14:paraId="4487ABB7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409" w:type="dxa"/>
          </w:tcPr>
          <w:p w14:paraId="23D367CB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ЖЖЖИ штабы</w:t>
            </w:r>
          </w:p>
          <w:p w14:paraId="0041A833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71DE4AA5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0E56" w:rsidRPr="00FA297A" w14:paraId="096507C5" w14:textId="77777777" w:rsidTr="003C4BCA">
        <w:tc>
          <w:tcPr>
            <w:tcW w:w="534" w:type="dxa"/>
          </w:tcPr>
          <w:p w14:paraId="4BA9D648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69" w:type="dxa"/>
          </w:tcPr>
          <w:p w14:paraId="4D8E60F2" w14:textId="77777777" w:rsidR="00623459" w:rsidRPr="00FA297A" w:rsidRDefault="00623459" w:rsidP="00623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сыныптарда өткізу</w:t>
            </w:r>
          </w:p>
          <w:p w14:paraId="6A2A071E" w14:textId="77777777" w:rsidR="00623459" w:rsidRPr="00FA297A" w:rsidRDefault="00623459" w:rsidP="00623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"байқаймыз" суреттер байқауы КК ережелері".</w:t>
            </w:r>
          </w:p>
          <w:p w14:paraId="695FF69E" w14:textId="77777777" w:rsidR="00623459" w:rsidRPr="00FA297A" w:rsidRDefault="00623459" w:rsidP="00623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Провести в начальных классах</w:t>
            </w:r>
          </w:p>
          <w:p w14:paraId="2184FABE" w14:textId="77777777" w:rsidR="00623459" w:rsidRPr="00FA297A" w:rsidRDefault="00623459" w:rsidP="00623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«Соблюдаем правила ДД».</w:t>
            </w:r>
          </w:p>
          <w:p w14:paraId="059421B8" w14:textId="77777777" w:rsidR="00950E56" w:rsidRPr="00FA297A" w:rsidRDefault="00950E56" w:rsidP="003C4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Велосипедтері бар балаларды айқындау және жолда жүру ережелері бойынша сынақ қабылдау.</w:t>
            </w:r>
          </w:p>
          <w:p w14:paraId="1EDE4964" w14:textId="77777777" w:rsidR="00950E56" w:rsidRPr="00FA297A" w:rsidRDefault="00950E56" w:rsidP="003C4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Выявление детей, имеющих велосипеды, организация с ними занятий и проведение зачетов по Правилам движения</w:t>
            </w:r>
          </w:p>
        </w:tc>
        <w:tc>
          <w:tcPr>
            <w:tcW w:w="1843" w:type="dxa"/>
          </w:tcPr>
          <w:p w14:paraId="50B247FC" w14:textId="77777777" w:rsidR="00950E56" w:rsidRPr="00FA297A" w:rsidRDefault="00165227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Январь</w:t>
            </w:r>
          </w:p>
          <w:p w14:paraId="62807366" w14:textId="77777777" w:rsidR="00950E56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</w:tcPr>
          <w:p w14:paraId="74D7FC9F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1D036789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26A7AB58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950E56" w:rsidRPr="00FA297A" w14:paraId="5D37C4C9" w14:textId="77777777" w:rsidTr="003C4BCA">
        <w:tc>
          <w:tcPr>
            <w:tcW w:w="534" w:type="dxa"/>
          </w:tcPr>
          <w:p w14:paraId="03E7B7E8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69" w:type="dxa"/>
          </w:tcPr>
          <w:p w14:paraId="6B87009E" w14:textId="77777777" w:rsidR="00950E56" w:rsidRPr="00FA297A" w:rsidRDefault="00950E56" w:rsidP="003C4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схемы безопасных маршрутов детей в школу и обратно, принятие мер к ограждению опасных для детей мест</w:t>
            </w:r>
          </w:p>
        </w:tc>
        <w:tc>
          <w:tcPr>
            <w:tcW w:w="1843" w:type="dxa"/>
          </w:tcPr>
          <w:p w14:paraId="352F9639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Әрдайым</w:t>
            </w:r>
          </w:p>
          <w:p w14:paraId="7DA2E70A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409" w:type="dxa"/>
          </w:tcPr>
          <w:p w14:paraId="6D865EC5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56EE9A62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1AA59452" w14:textId="77777777" w:rsidR="00950E56" w:rsidRPr="00FA297A" w:rsidRDefault="00950E56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3B3CF3" w:rsidRPr="00FA297A" w14:paraId="70D2E903" w14:textId="77777777" w:rsidTr="003C4BCA">
        <w:tc>
          <w:tcPr>
            <w:tcW w:w="534" w:type="dxa"/>
          </w:tcPr>
          <w:p w14:paraId="3F85394C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69" w:type="dxa"/>
          </w:tcPr>
          <w:p w14:paraId="74F3F01F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 сыныптарда өткізіңізт қауіпсіздік минуттары</w:t>
            </w:r>
          </w:p>
          <w:p w14:paraId="4D4FDB75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"Мінез-құлық ерекшеліктері қыс мезгіліндегі жол".</w:t>
            </w:r>
          </w:p>
          <w:p w14:paraId="0BA2FDA2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Провести в 1-5 классах минутки безопасности</w:t>
            </w:r>
          </w:p>
          <w:p w14:paraId="06E8F96F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«Особенности поведения на дороге в зимний период».</w:t>
            </w:r>
          </w:p>
        </w:tc>
        <w:tc>
          <w:tcPr>
            <w:tcW w:w="1843" w:type="dxa"/>
          </w:tcPr>
          <w:p w14:paraId="32B5D90A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14:paraId="05541394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409" w:type="dxa"/>
          </w:tcPr>
          <w:p w14:paraId="057FB810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0FC4E022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0ED7332C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3B3CF3" w:rsidRPr="00FA297A" w14:paraId="40AE2BE2" w14:textId="77777777" w:rsidTr="003C4BCA">
        <w:tc>
          <w:tcPr>
            <w:tcW w:w="534" w:type="dxa"/>
          </w:tcPr>
          <w:p w14:paraId="6642039C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</w:p>
        </w:tc>
        <w:tc>
          <w:tcPr>
            <w:tcW w:w="5569" w:type="dxa"/>
          </w:tcPr>
          <w:p w14:paraId="0D916AB1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Бағдаршамның жанында " жол қозғалысы ережесі апталығыакция аясында демалыс жоқ.</w:t>
            </w:r>
          </w:p>
          <w:p w14:paraId="1EB6B4D0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"Назар аударыңыз-балалар!»</w:t>
            </w:r>
          </w:p>
          <w:p w14:paraId="62433EFE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Неделя БДД «У светофора каникул нет» в рамках акции «Внимание-дети!»</w:t>
            </w:r>
          </w:p>
        </w:tc>
        <w:tc>
          <w:tcPr>
            <w:tcW w:w="1843" w:type="dxa"/>
          </w:tcPr>
          <w:p w14:paraId="48D46F4A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14:paraId="18BE3BA2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</w:t>
            </w:r>
          </w:p>
        </w:tc>
        <w:tc>
          <w:tcPr>
            <w:tcW w:w="2409" w:type="dxa"/>
          </w:tcPr>
          <w:p w14:paraId="55026FD8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5989A1EF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10164051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3B3CF3" w:rsidRPr="00FA297A" w14:paraId="48EEE4AB" w14:textId="77777777" w:rsidTr="003C4BCA">
        <w:tc>
          <w:tcPr>
            <w:tcW w:w="534" w:type="dxa"/>
          </w:tcPr>
          <w:p w14:paraId="74D64960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69" w:type="dxa"/>
          </w:tcPr>
          <w:p w14:paraId="5BC9E4A1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Ойын-викторина " мен жол ережесін білемін!»</w:t>
            </w:r>
          </w:p>
          <w:p w14:paraId="6B54DEF6" w14:textId="77777777" w:rsidR="003B3CF3" w:rsidRPr="00FA297A" w:rsidRDefault="003B3CF3" w:rsidP="003B3C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Игра-викторина «Я знаю ПДД!»</w:t>
            </w:r>
          </w:p>
        </w:tc>
        <w:tc>
          <w:tcPr>
            <w:tcW w:w="1843" w:type="dxa"/>
          </w:tcPr>
          <w:p w14:paraId="31FA617A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14:paraId="6D7A648D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409" w:type="dxa"/>
          </w:tcPr>
          <w:p w14:paraId="0B707042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14:paraId="738F5157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14:paraId="5C306DBD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</w:tr>
      <w:tr w:rsidR="003B3CF3" w:rsidRPr="00FA297A" w14:paraId="7B923184" w14:textId="77777777" w:rsidTr="003C4BCA">
        <w:tc>
          <w:tcPr>
            <w:tcW w:w="534" w:type="dxa"/>
          </w:tcPr>
          <w:p w14:paraId="0FC75B60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5569" w:type="dxa"/>
          </w:tcPr>
          <w:p w14:paraId="6E0930E3" w14:textId="77777777" w:rsidR="003B3CF3" w:rsidRPr="00FA297A" w:rsidRDefault="003B3CF3" w:rsidP="003B3C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11 "Қауіпсіз доңғалақ - 2023"қозғалысының жас инспекторларының жарыстары</w:t>
            </w:r>
          </w:p>
          <w:p w14:paraId="71A56B73" w14:textId="77777777" w:rsidR="003B3CF3" w:rsidRPr="00FA297A" w:rsidRDefault="003B3CF3" w:rsidP="003B3C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Соревнования юных инспекторов движения «Безопасное колесо - 2017»</w:t>
            </w:r>
          </w:p>
        </w:tc>
        <w:tc>
          <w:tcPr>
            <w:tcW w:w="1843" w:type="dxa"/>
          </w:tcPr>
          <w:p w14:paraId="721805B3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Мамыр </w:t>
            </w:r>
          </w:p>
          <w:p w14:paraId="1E9F85A9" w14:textId="77777777" w:rsidR="003B3CF3" w:rsidRPr="00FA297A" w:rsidRDefault="003B3CF3" w:rsidP="003C4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409" w:type="dxa"/>
          </w:tcPr>
          <w:p w14:paraId="68D771F1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ЖЖЖИ штабы</w:t>
            </w:r>
          </w:p>
          <w:p w14:paraId="2C3B2AAE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Штаб ЮИД</w:t>
            </w:r>
          </w:p>
          <w:p w14:paraId="74E11FE9" w14:textId="77777777" w:rsidR="003B3CF3" w:rsidRPr="00FA297A" w:rsidRDefault="003B3CF3" w:rsidP="003B3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Андриянова С.Н</w:t>
            </w:r>
          </w:p>
        </w:tc>
      </w:tr>
    </w:tbl>
    <w:p w14:paraId="3282892B" w14:textId="77777777" w:rsidR="003B3CF3" w:rsidRPr="00FA297A" w:rsidRDefault="003B3CF3" w:rsidP="00950E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4D505F8" w14:textId="77777777" w:rsidR="00950E56" w:rsidRPr="00FA297A" w:rsidRDefault="00950E56" w:rsidP="00950E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297A">
        <w:rPr>
          <w:rFonts w:ascii="Times New Roman" w:hAnsi="Times New Roman" w:cs="Times New Roman"/>
          <w:sz w:val="28"/>
          <w:szCs w:val="28"/>
          <w:lang w:val="kk-KZ"/>
        </w:rPr>
        <w:t>Орындаушы:</w:t>
      </w:r>
    </w:p>
    <w:p w14:paraId="0B52E2A6" w14:textId="77777777" w:rsidR="00950E56" w:rsidRPr="00FA297A" w:rsidRDefault="00950E56" w:rsidP="00950E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297A">
        <w:rPr>
          <w:rFonts w:ascii="Times New Roman" w:hAnsi="Times New Roman" w:cs="Times New Roman"/>
          <w:sz w:val="28"/>
          <w:szCs w:val="28"/>
          <w:lang w:val="kk-KZ"/>
        </w:rPr>
        <w:t>Мектеп басшының тәрбие ісі жөніндегі орынбасары</w:t>
      </w:r>
    </w:p>
    <w:p w14:paraId="05CDAED5" w14:textId="77777777" w:rsidR="00950E56" w:rsidRPr="00FA297A" w:rsidRDefault="00950E56" w:rsidP="00950E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297A">
        <w:rPr>
          <w:rFonts w:ascii="Times New Roman" w:hAnsi="Times New Roman" w:cs="Times New Roman"/>
          <w:sz w:val="28"/>
          <w:szCs w:val="28"/>
          <w:lang w:val="kk-KZ"/>
        </w:rPr>
        <w:t>Сайлаубекова Г.Ж</w:t>
      </w:r>
    </w:p>
    <w:p w14:paraId="3EB8E185" w14:textId="77777777" w:rsidR="00915B8A" w:rsidRPr="00FA297A" w:rsidRDefault="00F541DA">
      <w:pPr>
        <w:rPr>
          <w:sz w:val="28"/>
          <w:szCs w:val="28"/>
          <w:lang w:val="kk-KZ"/>
        </w:rPr>
      </w:pPr>
    </w:p>
    <w:p w14:paraId="55B07160" w14:textId="77777777" w:rsidR="00165227" w:rsidRPr="00FA297A" w:rsidRDefault="00165227">
      <w:pPr>
        <w:rPr>
          <w:sz w:val="28"/>
          <w:szCs w:val="28"/>
          <w:lang w:val="kk-KZ"/>
        </w:rPr>
      </w:pPr>
    </w:p>
    <w:p w14:paraId="6CFA4358" w14:textId="77777777" w:rsidR="00165227" w:rsidRPr="00FA297A" w:rsidRDefault="00165227">
      <w:pPr>
        <w:rPr>
          <w:sz w:val="28"/>
          <w:szCs w:val="28"/>
          <w:lang w:val="kk-KZ"/>
        </w:rPr>
      </w:pPr>
    </w:p>
    <w:p w14:paraId="57F66E25" w14:textId="77777777" w:rsidR="00165227" w:rsidRPr="00FA297A" w:rsidRDefault="00165227">
      <w:pPr>
        <w:rPr>
          <w:sz w:val="28"/>
          <w:szCs w:val="28"/>
          <w:lang w:val="kk-KZ"/>
        </w:rPr>
      </w:pPr>
    </w:p>
    <w:p w14:paraId="23EC5FEE" w14:textId="77777777" w:rsidR="00165227" w:rsidRPr="00FA297A" w:rsidRDefault="00165227">
      <w:pPr>
        <w:rPr>
          <w:sz w:val="28"/>
          <w:szCs w:val="28"/>
          <w:lang w:val="kk-KZ"/>
        </w:rPr>
      </w:pPr>
    </w:p>
    <w:p w14:paraId="3E28E2CF" w14:textId="77777777" w:rsidR="00165227" w:rsidRPr="00FA297A" w:rsidRDefault="00165227">
      <w:pPr>
        <w:rPr>
          <w:sz w:val="28"/>
          <w:szCs w:val="28"/>
          <w:lang w:val="kk-KZ"/>
        </w:rPr>
      </w:pPr>
    </w:p>
    <w:p w14:paraId="419205A0" w14:textId="77777777" w:rsidR="00165227" w:rsidRPr="00FA297A" w:rsidRDefault="00165227">
      <w:pPr>
        <w:rPr>
          <w:sz w:val="28"/>
          <w:szCs w:val="28"/>
          <w:lang w:val="kk-KZ"/>
        </w:rPr>
      </w:pPr>
    </w:p>
    <w:p w14:paraId="7108A5CC" w14:textId="77777777" w:rsidR="00165227" w:rsidRDefault="00165227">
      <w:pPr>
        <w:rPr>
          <w:lang w:val="kk-KZ"/>
        </w:rPr>
      </w:pPr>
    </w:p>
    <w:p w14:paraId="73CD7453" w14:textId="77777777" w:rsidR="00165227" w:rsidRDefault="00165227">
      <w:pPr>
        <w:rPr>
          <w:lang w:val="kk-KZ"/>
        </w:rPr>
      </w:pPr>
    </w:p>
    <w:p w14:paraId="2BF47FAD" w14:textId="77777777" w:rsidR="00165227" w:rsidRP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lastRenderedPageBreak/>
        <w:t>ЕРЕЖЕ</w:t>
      </w:r>
    </w:p>
    <w:p w14:paraId="5DD2DC7F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14:paraId="7D61ED5E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14:paraId="30DC2B4E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>"Ж</w:t>
      </w:r>
      <w:r w:rsidRPr="001652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>ас қозғалыс инспекторы" мектеп клубы</w:t>
      </w:r>
    </w:p>
    <w:p w14:paraId="0976286E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>ЖБД жалпы ережелері мен негізгі міндеттері</w:t>
      </w:r>
    </w:p>
    <w:p w14:paraId="14F9B651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14:paraId="4AD3F74D" w14:textId="77777777" w:rsidR="00165227" w:rsidRPr="00165227" w:rsidRDefault="00165227" w:rsidP="0016522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 xml:space="preserve"> Жас қозғалыс инспекторларының отрядтары-жас және орта жастағы балалар арасында жолдар мен көшелерде қауіпсіз мінез-құлықты насихаттауды ұйымдастыруға тарту мақсатында құрылатын оқушылардың ерікті бірлестіктері;</w:t>
      </w:r>
    </w:p>
    <w:p w14:paraId="40C30F74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14:paraId="16349DC0" w14:textId="77777777" w:rsidR="00165227" w:rsidRPr="00165227" w:rsidRDefault="00165227" w:rsidP="0016522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>Жалпы білім беретін мектептің әкімшілігі, мектептен тыс мекемелер Жол полициясы органдарының көмегімен ЖЖИ отрядымен жұмыстың қоғамдық ұйымдастырушысын таңдайды.</w:t>
      </w:r>
    </w:p>
    <w:p w14:paraId="7B948299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>ЖБД жұмысының негізгі бағыттары</w:t>
      </w:r>
    </w:p>
    <w:p w14:paraId="0B631C19" w14:textId="77777777" w:rsidR="00165227" w:rsidRPr="00165227" w:rsidRDefault="00165227" w:rsidP="0016522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>ЖҚЕ тереңдетіп зерделеу, ЖКО алдын алу әдістерін және ЖКО кезінде зардап шеккендерге алғашқы көмек көрсету дағдыларын меңгеру, жол қозғалысын реттеудің жедел-техникалық құралдарымен танысу;</w:t>
      </w:r>
    </w:p>
    <w:p w14:paraId="7439AFF0" w14:textId="77777777" w:rsidR="00165227" w:rsidRPr="00165227" w:rsidRDefault="00165227" w:rsidP="0016522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>Т</w:t>
      </w:r>
      <w:r w:rsidRPr="00165227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>ехникалық құралдарды пайдалана отырып, мектептерде, балабақшаларда, мектептен тыс мекемелерде ЖҚЕ насихаттау бойынша жаппай-түсіндіру жұмыстарын жүргізу;</w:t>
      </w:r>
    </w:p>
    <w:p w14:paraId="641F879E" w14:textId="77777777" w:rsidR="00165227" w:rsidRPr="00165227" w:rsidRDefault="00165227" w:rsidP="0016522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>Ж</w:t>
      </w:r>
      <w:r w:rsidRPr="00165227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>ид байқаулары мен слеттеріне, үгіт бригадаларының конкурстары мен жарыстарына, балалар кинолекторияларының жұмысына қатысу, мектеп авто-алаңдары мен қауіпсіз қозғалыс АВТО-қалашықтарының қызметін ұйымдастыру;</w:t>
      </w:r>
    </w:p>
    <w:p w14:paraId="28A294F0" w14:textId="77777777" w:rsidR="00165227" w:rsidRPr="00165227" w:rsidRDefault="00165227" w:rsidP="0016522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FFFFF"/>
          <w:lang w:val="kk-KZ" w:eastAsia="ru-RU"/>
        </w:rPr>
        <w:t>Жас велосипедшілермен жұмысты ұйымдастыру.</w:t>
      </w:r>
    </w:p>
    <w:p w14:paraId="00387B2E" w14:textId="77777777" w:rsid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11DA4BD6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1652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Отрядтардың құрылымы және жұмысын ұйымдастыру</w:t>
      </w:r>
    </w:p>
    <w:p w14:paraId="7E9C0617" w14:textId="77777777" w:rsidR="00165227" w:rsidRPr="00406A6D" w:rsidRDefault="00165227" w:rsidP="00406A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406A6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10 жастан асқан оқушылар ЖБД отрядтарының мүшелері бола алады;</w:t>
      </w:r>
    </w:p>
    <w:p w14:paraId="42A29526" w14:textId="77777777" w:rsidR="00165227" w:rsidRPr="00406A6D" w:rsidRDefault="00165227" w:rsidP="00406A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406A6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="00406A6D" w:rsidRPr="00406A6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О</w:t>
      </w:r>
      <w:r w:rsidRPr="00406A6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тряд кемінде 10 адам болған кезде құрылады және бөлімшелерге бөлінуі мүмкін;</w:t>
      </w:r>
    </w:p>
    <w:p w14:paraId="7240BB54" w14:textId="77777777" w:rsidR="00165227" w:rsidRPr="00406A6D" w:rsidRDefault="00165227" w:rsidP="00406A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406A6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ЮИД отрядтарының жұмысына күнделікті басшылықты жасақтың жалпы жиналысында сайланған ЮИД штабы жүзеге асырады. Штаб өз құрамынан отрядтың командирі мен комиссарын сайлайды, сондай-ақ бөлімше командирлерін бекітеді. Шағын отрядтарда тек командир сайланады.</w:t>
      </w:r>
      <w:r w:rsidRPr="00406A6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cr/>
      </w:r>
    </w:p>
    <w:p w14:paraId="385F6E44" w14:textId="77777777" w:rsidR="00165227" w:rsidRPr="00406A6D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406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Жас қозғалыс инспекторы міндетті</w:t>
      </w:r>
    </w:p>
    <w:p w14:paraId="4015FE25" w14:textId="77777777" w:rsidR="00165227" w:rsidRPr="00165227" w:rsidRDefault="00165227" w:rsidP="0016522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А</w:t>
      </w:r>
      <w:r w:rsidRPr="0016522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р-намысты, ЖБД атағын бағалаңыз, жасақ істеріне белсенді қатысыңыз, штаб пен командирлердің тапсырмаларын уақтылы және дәл орындаңыз;</w:t>
      </w:r>
    </w:p>
    <w:p w14:paraId="26C3AA4F" w14:textId="77777777" w:rsidR="00165227" w:rsidRPr="00165227" w:rsidRDefault="00406A6D" w:rsidP="001652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          </w:t>
      </w:r>
      <w:r w:rsidR="00165227" w:rsidRPr="0016522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жол ережелерін зерттеу және оларды сақтауда үлгі болу;</w:t>
      </w:r>
    </w:p>
    <w:p w14:paraId="3B695C83" w14:textId="77777777" w:rsidR="00165227" w:rsidRPr="00165227" w:rsidRDefault="00165227" w:rsidP="0016522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Ж</w:t>
      </w:r>
      <w:r w:rsidRPr="0016522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олдарда ЖҚЕ насихаттау бойынша құрдастар мен жас балалар арасында түсіндіру жұмыстарын жүргізу;</w:t>
      </w:r>
    </w:p>
    <w:p w14:paraId="540ECFD3" w14:textId="77777777" w:rsidR="00165227" w:rsidRPr="00165227" w:rsidRDefault="00165227" w:rsidP="0016522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Қ</w:t>
      </w:r>
      <w:r w:rsidRPr="0016522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kk-KZ" w:eastAsia="ru-RU"/>
        </w:rPr>
        <w:t>оғамдық құқықтық тәртіпті нығайту, балалардың ЖҚЕ бұзушылықтарының алдын алуға қатысу.</w:t>
      </w:r>
    </w:p>
    <w:p w14:paraId="5747C15F" w14:textId="77777777" w:rsid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6D22CAE" w14:textId="77777777" w:rsid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80900E0" w14:textId="77777777" w:rsidR="00406A6D" w:rsidRPr="00406A6D" w:rsidRDefault="00406A6D" w:rsidP="00406A6D">
      <w:pPr>
        <w:rPr>
          <w:rFonts w:ascii="Times New Roman" w:hAnsi="Times New Roman" w:cs="Times New Roman"/>
          <w:b/>
          <w:sz w:val="28"/>
        </w:rPr>
      </w:pPr>
      <w:proofErr w:type="spellStart"/>
      <w:r w:rsidRPr="00406A6D">
        <w:rPr>
          <w:rFonts w:ascii="Times New Roman" w:hAnsi="Times New Roman" w:cs="Times New Roman"/>
          <w:b/>
          <w:sz w:val="28"/>
        </w:rPr>
        <w:lastRenderedPageBreak/>
        <w:t>Жас</w:t>
      </w:r>
      <w:proofErr w:type="spellEnd"/>
      <w:r w:rsidRPr="00406A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06A6D">
        <w:rPr>
          <w:rFonts w:ascii="Times New Roman" w:hAnsi="Times New Roman" w:cs="Times New Roman"/>
          <w:b/>
          <w:sz w:val="28"/>
        </w:rPr>
        <w:t>қозғалыс</w:t>
      </w:r>
      <w:proofErr w:type="spellEnd"/>
      <w:r w:rsidRPr="00406A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06A6D">
        <w:rPr>
          <w:rFonts w:ascii="Times New Roman" w:hAnsi="Times New Roman" w:cs="Times New Roman"/>
          <w:b/>
          <w:sz w:val="28"/>
        </w:rPr>
        <w:t>инспекторының</w:t>
      </w:r>
      <w:proofErr w:type="spellEnd"/>
      <w:r w:rsidRPr="00406A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06A6D">
        <w:rPr>
          <w:rFonts w:ascii="Times New Roman" w:hAnsi="Times New Roman" w:cs="Times New Roman"/>
          <w:b/>
          <w:sz w:val="28"/>
        </w:rPr>
        <w:t>құқығы</w:t>
      </w:r>
      <w:proofErr w:type="spellEnd"/>
      <w:r w:rsidRPr="00406A6D">
        <w:rPr>
          <w:rFonts w:ascii="Times New Roman" w:hAnsi="Times New Roman" w:cs="Times New Roman"/>
          <w:b/>
          <w:sz w:val="28"/>
        </w:rPr>
        <w:t xml:space="preserve"> бар</w:t>
      </w:r>
    </w:p>
    <w:p w14:paraId="0C738059" w14:textId="77777777" w:rsidR="00406A6D" w:rsidRPr="00406A6D" w:rsidRDefault="00406A6D" w:rsidP="00406A6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 w:rsidRPr="00406A6D">
        <w:rPr>
          <w:rFonts w:ascii="Times New Roman" w:hAnsi="Times New Roman" w:cs="Times New Roman"/>
          <w:sz w:val="28"/>
          <w:lang w:val="kk-KZ"/>
        </w:rPr>
        <w:t>Жасақ қызметіне қатысты барлық мәселелерді талқылауға қатысу және тиісті ұсыныстар енгізу;</w:t>
      </w:r>
    </w:p>
    <w:p w14:paraId="460F8A42" w14:textId="77777777" w:rsidR="00406A6D" w:rsidRPr="00406A6D" w:rsidRDefault="00406A6D" w:rsidP="00406A6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 w:rsidRPr="00406A6D">
        <w:rPr>
          <w:rFonts w:ascii="Times New Roman" w:hAnsi="Times New Roman" w:cs="Times New Roman"/>
          <w:sz w:val="28"/>
          <w:lang w:val="kk-KZ"/>
        </w:rPr>
        <w:t xml:space="preserve">  Жол қозғалысы қауіпсіздігі және қоғамдық тәртіп мәселелері бойынша көмек пен кеңес алу үшін жергілікті полиция және жол полициясы органдарына хабарласыңыз;</w:t>
      </w:r>
    </w:p>
    <w:p w14:paraId="5D37DB18" w14:textId="77777777" w:rsidR="00406A6D" w:rsidRPr="00406A6D" w:rsidRDefault="00406A6D" w:rsidP="00406A6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 w:rsidRPr="00406A6D">
        <w:rPr>
          <w:rFonts w:ascii="Times New Roman" w:hAnsi="Times New Roman" w:cs="Times New Roman"/>
          <w:sz w:val="28"/>
          <w:lang w:val="kk-KZ"/>
        </w:rPr>
        <w:t>Полиция қызметкерлерінің басшылығымен көшелерде, мектеп шағын ауданында, мектептен тыс мекемелерде, тұрғылықты жері бойынша ЖҚЕ сақтау бойынша патрульдеуге қатысу.</w:t>
      </w:r>
    </w:p>
    <w:p w14:paraId="42DD0EBF" w14:textId="77777777" w:rsidR="00165227" w:rsidRPr="00406A6D" w:rsidRDefault="00165227" w:rsidP="00406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7"/>
          <w:shd w:val="clear" w:color="auto" w:fill="FFFFFF"/>
          <w:lang w:val="kk-KZ" w:eastAsia="ru-RU"/>
        </w:rPr>
      </w:pPr>
    </w:p>
    <w:p w14:paraId="358B85DC" w14:textId="77777777" w:rsid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449B25E8" w14:textId="77777777" w:rsid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4E4F6D7E" w14:textId="77777777" w:rsidR="00165227" w:rsidRDefault="00165227" w:rsidP="007900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582850A4" w14:textId="77777777" w:rsid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BABEFEB" w14:textId="129E095F" w:rsidR="00165227" w:rsidRDefault="00165227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53DA4E50" w14:textId="78FB33DE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5801BF90" w14:textId="561ED127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74A96D6" w14:textId="03898F80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4F52C970" w14:textId="3606A069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3744A400" w14:textId="5F547541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462335F9" w14:textId="4FDA78DC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0B5B5CE0" w14:textId="4B06C5C1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5DDD68C9" w14:textId="1209C189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1B52686F" w14:textId="437D1EA0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320CB1B9" w14:textId="2C0AD8A1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37256AD6" w14:textId="31805F1F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24CDF7C3" w14:textId="0CA6C2F8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4925060" w14:textId="2C225A21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3CE86327" w14:textId="3A30ADBA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8859B3F" w14:textId="38A1C88F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3197D56A" w14:textId="28E31794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2B0C5AF7" w14:textId="140A732D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6FF136B9" w14:textId="13CD4BF3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45E75CC1" w14:textId="57DE29C9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00F5DD6A" w14:textId="733BD35E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5928AF44" w14:textId="08D89B4C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8CA730B" w14:textId="09AC754B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381C814F" w14:textId="38997CFB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35C7562" w14:textId="3D102664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2F9D927C" w14:textId="4B0975D0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44F99370" w14:textId="359A1897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3AE17B8" w14:textId="78D0D6E4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7ED0DC24" w14:textId="2D9A3FE6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119226E9" w14:textId="2EEB6FA5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1926CCDC" w14:textId="77777777" w:rsidR="00F541DA" w:rsidRDefault="00F541DA" w:rsidP="00406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14:paraId="0E1FF752" w14:textId="77777777" w:rsid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1652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ПОЛОЖЕНИЕ</w:t>
      </w:r>
    </w:p>
    <w:p w14:paraId="7B5FBC75" w14:textId="77777777" w:rsidR="00165227" w:rsidRP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14:paraId="22CDD323" w14:textId="77777777" w:rsidR="00165227" w:rsidRPr="00165227" w:rsidRDefault="00165227" w:rsidP="00165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406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Ш</w:t>
      </w:r>
      <w:proofErr w:type="spellStart"/>
      <w:r w:rsidRPr="001652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кольного</w:t>
      </w:r>
      <w:proofErr w:type="spellEnd"/>
      <w:r w:rsidRPr="001652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клуба «Юный инспектор движения»</w:t>
      </w: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Общие положения и основные задачи ЮИД</w:t>
      </w:r>
    </w:p>
    <w:p w14:paraId="4D29984A" w14:textId="77777777" w:rsidR="00165227" w:rsidRPr="00165227" w:rsidRDefault="00165227" w:rsidP="001652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отряды юных инспекторов движения – добровольные объединения школьников, которые создаются с целью привлечения их к организации пропаганды безопасного поведения на дорогах и улицах среди детей младшего и среднего возраста;</w:t>
      </w:r>
    </w:p>
    <w:p w14:paraId="4FC44006" w14:textId="77777777" w:rsidR="00165227" w:rsidRPr="00406A6D" w:rsidRDefault="00165227" w:rsidP="00406A6D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общеобразовательной школы, внешкольные учреждения при содействии органов дорожной полиции подбирают общественного организатора работы с отрядом ЮИД.</w:t>
      </w:r>
    </w:p>
    <w:p w14:paraId="36D90AA9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Основные направления работы ЮИД</w:t>
      </w:r>
    </w:p>
    <w:p w14:paraId="3F7ABF20" w14:textId="77777777" w:rsidR="00165227" w:rsidRPr="00165227" w:rsidRDefault="00165227" w:rsidP="001652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углубленное изучение ПДД, овладение методами предупреждения ДТП и навыками оказания первой помощи пострадавшим при ДТП, знакомство с оперативно-техническими средствами регулирования дорожного движения;</w:t>
      </w:r>
    </w:p>
    <w:p w14:paraId="6302FE46" w14:textId="77777777" w:rsidR="00165227" w:rsidRPr="00165227" w:rsidRDefault="00165227" w:rsidP="001652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массово-разъяснительной работы по пропаганде ПДД в школах, детских садах, внешкольных учреждениях с использованием технических средств, пропаганды;</w:t>
      </w:r>
    </w:p>
    <w:p w14:paraId="04E1A07F" w14:textId="77777777" w:rsidR="00165227" w:rsidRPr="00165227" w:rsidRDefault="00165227" w:rsidP="001652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смотрах и слетах ЮИД, конкурсах и соревнованиях агитбригад, работе детских кинолекториев, организация деятельности школьных авто-площадок и авто-городков безопасного движения;</w:t>
      </w:r>
    </w:p>
    <w:p w14:paraId="5ED6CC2D" w14:textId="77777777" w:rsidR="00165227" w:rsidRPr="00165227" w:rsidRDefault="00165227" w:rsidP="001652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с юными велосипедистами.</w:t>
      </w:r>
    </w:p>
    <w:p w14:paraId="7163C258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Структура и организация работы отрядов</w:t>
      </w:r>
    </w:p>
    <w:p w14:paraId="1B23AEAB" w14:textId="77777777" w:rsidR="00165227" w:rsidRPr="00165227" w:rsidRDefault="00165227" w:rsidP="001652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членами отрядов ЮИД могут быть учащиеся в возрасте от 10 лет;</w:t>
      </w:r>
    </w:p>
    <w:p w14:paraId="42F0A3F9" w14:textId="77777777" w:rsidR="00165227" w:rsidRPr="00165227" w:rsidRDefault="00165227" w:rsidP="001652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отряд создается при наличии не менее 10 человек и может делиться на отделения;</w:t>
      </w:r>
    </w:p>
    <w:p w14:paraId="24CF56BC" w14:textId="77777777" w:rsidR="00165227" w:rsidRPr="00165227" w:rsidRDefault="00165227" w:rsidP="001652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повседневное руководство работой отрядов ЮИД осуществляет штаб ЮИД, избираемый на общем собрании отряда. Штаб из своего состава избирает командира и комиссара отряда, а также утверждает командиров отделений. В малочисленных отрядах избирается только командир.</w:t>
      </w:r>
    </w:p>
    <w:p w14:paraId="413F2484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Юный инспектор движения обязан</w:t>
      </w:r>
    </w:p>
    <w:p w14:paraId="2E68BAF7" w14:textId="77777777" w:rsidR="00165227" w:rsidRPr="00165227" w:rsidRDefault="00165227" w:rsidP="0016522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дорожить честью, званием ЮИД, активно участвовать в делах отряда, своевременно и точно выполнять задания штаба и командиров;</w:t>
      </w:r>
    </w:p>
    <w:p w14:paraId="02D95580" w14:textId="77777777" w:rsidR="00165227" w:rsidRPr="00165227" w:rsidRDefault="00165227" w:rsidP="0016522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ПДД и быть примером в их соблюдении;</w:t>
      </w:r>
    </w:p>
    <w:p w14:paraId="66B1B2B7" w14:textId="77777777" w:rsidR="00165227" w:rsidRPr="00165227" w:rsidRDefault="00165227" w:rsidP="0016522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разъяснительную работу среди сверстников и детей младшего возраста по пропаганде ПДД на дорогах;</w:t>
      </w:r>
    </w:p>
    <w:p w14:paraId="4A21FE8F" w14:textId="77777777" w:rsidR="00165227" w:rsidRPr="00165227" w:rsidRDefault="00165227" w:rsidP="0016522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укреплять общественный правопорядок, участвовать в предупреждении нарушений детьми ПДД.</w:t>
      </w:r>
    </w:p>
    <w:p w14:paraId="152F89E5" w14:textId="77777777" w:rsidR="00165227" w:rsidRPr="00165227" w:rsidRDefault="00165227" w:rsidP="001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Юный инспектор движения имеет право</w:t>
      </w:r>
    </w:p>
    <w:p w14:paraId="5BC9D6C7" w14:textId="77777777" w:rsidR="00165227" w:rsidRPr="00165227" w:rsidRDefault="00165227" w:rsidP="001652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обсуждении всех вопросов, относящихся к деятельности отряда и вносить соответствующие предложения;</w:t>
      </w:r>
    </w:p>
    <w:p w14:paraId="69418029" w14:textId="77777777" w:rsidR="00165227" w:rsidRPr="00165227" w:rsidRDefault="00165227" w:rsidP="001652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обращаться за помощью и консультацией по вопросам безопасности дорожного движения и общественного порядка в местные органы полиции и дорожной полиции;</w:t>
      </w:r>
    </w:p>
    <w:p w14:paraId="10DE8601" w14:textId="77777777" w:rsidR="00165227" w:rsidRPr="00165227" w:rsidRDefault="00165227" w:rsidP="001652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2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руководством работников полиции участвовать в патрулировании на улицах, в микрорайоне школы, внешкольных учреждениях, по месту жительства по соблюдению ПДД.</w:t>
      </w:r>
    </w:p>
    <w:sectPr w:rsidR="00165227" w:rsidRPr="00165227" w:rsidSect="00623459">
      <w:pgSz w:w="11906" w:h="16838"/>
      <w:pgMar w:top="1134" w:right="850" w:bottom="56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14E"/>
    <w:multiLevelType w:val="multilevel"/>
    <w:tmpl w:val="51D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E67DF"/>
    <w:multiLevelType w:val="multilevel"/>
    <w:tmpl w:val="3332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35B9C"/>
    <w:multiLevelType w:val="multilevel"/>
    <w:tmpl w:val="897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52836"/>
    <w:multiLevelType w:val="multilevel"/>
    <w:tmpl w:val="B43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6455C"/>
    <w:multiLevelType w:val="hybridMultilevel"/>
    <w:tmpl w:val="2900555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1163F"/>
    <w:multiLevelType w:val="hybridMultilevel"/>
    <w:tmpl w:val="3A7E85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322B4"/>
    <w:multiLevelType w:val="multilevel"/>
    <w:tmpl w:val="194E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E6CD3"/>
    <w:multiLevelType w:val="multilevel"/>
    <w:tmpl w:val="356E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834B6"/>
    <w:multiLevelType w:val="hybridMultilevel"/>
    <w:tmpl w:val="3FCE33F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698"/>
    <w:rsid w:val="00016B7B"/>
    <w:rsid w:val="00165227"/>
    <w:rsid w:val="002F28FF"/>
    <w:rsid w:val="003B3CF3"/>
    <w:rsid w:val="00406A6D"/>
    <w:rsid w:val="005E6698"/>
    <w:rsid w:val="00623459"/>
    <w:rsid w:val="00790084"/>
    <w:rsid w:val="00950E56"/>
    <w:rsid w:val="009B691B"/>
    <w:rsid w:val="00A43767"/>
    <w:rsid w:val="00B267E4"/>
    <w:rsid w:val="00D528E1"/>
    <w:rsid w:val="00DB5A31"/>
    <w:rsid w:val="00EC1623"/>
    <w:rsid w:val="00F42E4D"/>
    <w:rsid w:val="00F541DA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F9E0"/>
  <w15:docId w15:val="{3059C78D-D04F-418E-98F9-7BD8D81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56"/>
  </w:style>
  <w:style w:type="paragraph" w:styleId="5">
    <w:name w:val="heading 5"/>
    <w:basedOn w:val="a"/>
    <w:link w:val="50"/>
    <w:uiPriority w:val="9"/>
    <w:qFormat/>
    <w:rsid w:val="006234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E56"/>
    <w:pPr>
      <w:ind w:left="720"/>
      <w:contextualSpacing/>
    </w:pPr>
  </w:style>
  <w:style w:type="paragraph" w:styleId="a5">
    <w:name w:val="No Spacing"/>
    <w:link w:val="a6"/>
    <w:uiPriority w:val="1"/>
    <w:qFormat/>
    <w:rsid w:val="00950E5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6">
    <w:name w:val="Без интервала Знак"/>
    <w:link w:val="a5"/>
    <w:uiPriority w:val="1"/>
    <w:rsid w:val="00950E56"/>
    <w:rPr>
      <w:rFonts w:ascii="Calibri" w:eastAsia="Calibri" w:hAnsi="Calibri"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6234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34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2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</cp:lastModifiedBy>
  <cp:revision>11</cp:revision>
  <cp:lastPrinted>2022-11-07T03:57:00Z</cp:lastPrinted>
  <dcterms:created xsi:type="dcterms:W3CDTF">2022-09-23T07:09:00Z</dcterms:created>
  <dcterms:modified xsi:type="dcterms:W3CDTF">2022-12-02T11:26:00Z</dcterms:modified>
</cp:coreProperties>
</file>