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99CE" w14:textId="77777777" w:rsidR="00C4571D" w:rsidRPr="0028433D" w:rsidRDefault="00C4571D" w:rsidP="006A2DEE">
      <w:pPr>
        <w:spacing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33D">
        <w:rPr>
          <w:rFonts w:ascii="Times New Roman" w:hAnsi="Times New Roman" w:cs="Times New Roman"/>
          <w:b/>
          <w:bCs/>
          <w:sz w:val="28"/>
          <w:szCs w:val="28"/>
        </w:rPr>
        <w:t>Анализ работы с одаренными детьми</w:t>
      </w:r>
    </w:p>
    <w:p w14:paraId="0E04322F" w14:textId="14F3726E" w:rsidR="00C4571D" w:rsidRPr="0028433D" w:rsidRDefault="0048553E" w:rsidP="0048553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«Общеобразовательная школа №16»</w:t>
      </w:r>
    </w:p>
    <w:p w14:paraId="3D92D86E" w14:textId="3CF494FB" w:rsidR="004379DC" w:rsidRDefault="002F2580" w:rsidP="006A2D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9DC">
        <w:rPr>
          <w:rFonts w:ascii="Times New Roman" w:hAnsi="Times New Roman" w:cs="Times New Roman"/>
          <w:sz w:val="28"/>
          <w:szCs w:val="28"/>
        </w:rPr>
        <w:t>В</w:t>
      </w:r>
      <w:r w:rsidR="00C444C7" w:rsidRPr="00437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4C7" w:rsidRPr="004379DC">
        <w:rPr>
          <w:rFonts w:ascii="Times New Roman" w:hAnsi="Times New Roman" w:cs="Times New Roman"/>
          <w:sz w:val="28"/>
          <w:szCs w:val="28"/>
        </w:rPr>
        <w:t xml:space="preserve">наше </w:t>
      </w:r>
      <w:r w:rsidR="00017BF0" w:rsidRPr="004379DC"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End"/>
      <w:r w:rsidR="00017BF0" w:rsidRPr="004379DC">
        <w:rPr>
          <w:rFonts w:ascii="Times New Roman" w:hAnsi="Times New Roman" w:cs="Times New Roman"/>
          <w:sz w:val="28"/>
          <w:szCs w:val="28"/>
        </w:rPr>
        <w:t>,</w:t>
      </w:r>
      <w:r w:rsidRPr="004379DC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017BF0" w:rsidRPr="004379DC">
        <w:rPr>
          <w:rFonts w:ascii="Times New Roman" w:hAnsi="Times New Roman" w:cs="Times New Roman"/>
          <w:sz w:val="28"/>
          <w:szCs w:val="28"/>
        </w:rPr>
        <w:t xml:space="preserve"> возрастает</w:t>
      </w:r>
      <w:r w:rsidRPr="004379DC">
        <w:rPr>
          <w:rFonts w:ascii="Times New Roman" w:hAnsi="Times New Roman" w:cs="Times New Roman"/>
          <w:sz w:val="28"/>
          <w:szCs w:val="28"/>
        </w:rPr>
        <w:t xml:space="preserve"> значение интеллектуального и творческого потенциала, работа с одаренными и высоко мотивированными детьми является крайне необходимой. </w:t>
      </w:r>
      <w:r w:rsidR="00017BF0" w:rsidRPr="00437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BF0" w:rsidRPr="004379DC">
        <w:rPr>
          <w:rFonts w:ascii="Times New Roman" w:hAnsi="Times New Roman" w:cs="Times New Roman"/>
          <w:sz w:val="28"/>
          <w:szCs w:val="28"/>
        </w:rPr>
        <w:t xml:space="preserve">Эта </w:t>
      </w:r>
      <w:r w:rsidRPr="004379DC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 w:rsidRPr="004379DC">
        <w:rPr>
          <w:rFonts w:ascii="Times New Roman" w:hAnsi="Times New Roman" w:cs="Times New Roman"/>
          <w:sz w:val="28"/>
          <w:szCs w:val="28"/>
        </w:rPr>
        <w:t xml:space="preserve"> </w:t>
      </w:r>
      <w:r w:rsidR="00017BF0" w:rsidRPr="004379DC">
        <w:rPr>
          <w:rFonts w:ascii="Times New Roman" w:hAnsi="Times New Roman" w:cs="Times New Roman"/>
          <w:sz w:val="28"/>
          <w:szCs w:val="28"/>
        </w:rPr>
        <w:t xml:space="preserve"> </w:t>
      </w:r>
      <w:r w:rsidRPr="004379DC">
        <w:rPr>
          <w:rFonts w:ascii="Times New Roman" w:hAnsi="Times New Roman" w:cs="Times New Roman"/>
          <w:sz w:val="28"/>
          <w:szCs w:val="28"/>
        </w:rPr>
        <w:t xml:space="preserve"> оста</w:t>
      </w:r>
      <w:r w:rsidR="00017BF0" w:rsidRPr="004379DC">
        <w:rPr>
          <w:rFonts w:ascii="Times New Roman" w:hAnsi="Times New Roman" w:cs="Times New Roman"/>
          <w:sz w:val="28"/>
          <w:szCs w:val="28"/>
        </w:rPr>
        <w:t>ется</w:t>
      </w:r>
      <w:r w:rsidRPr="004379DC">
        <w:rPr>
          <w:rFonts w:ascii="Times New Roman" w:hAnsi="Times New Roman" w:cs="Times New Roman"/>
          <w:sz w:val="28"/>
          <w:szCs w:val="28"/>
        </w:rPr>
        <w:t xml:space="preserve"> одним из </w:t>
      </w:r>
      <w:r w:rsidR="00017BF0" w:rsidRPr="004379DC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Pr="004379DC">
        <w:rPr>
          <w:rFonts w:ascii="Times New Roman" w:hAnsi="Times New Roman" w:cs="Times New Roman"/>
          <w:sz w:val="28"/>
          <w:szCs w:val="28"/>
        </w:rPr>
        <w:t>направлений</w:t>
      </w:r>
      <w:r w:rsidR="00017BF0" w:rsidRPr="004379DC">
        <w:rPr>
          <w:rFonts w:ascii="Times New Roman" w:hAnsi="Times New Roman" w:cs="Times New Roman"/>
          <w:sz w:val="28"/>
          <w:szCs w:val="28"/>
        </w:rPr>
        <w:t xml:space="preserve"> в области образования</w:t>
      </w:r>
      <w:r w:rsidRPr="004379DC">
        <w:rPr>
          <w:rFonts w:ascii="Times New Roman" w:hAnsi="Times New Roman" w:cs="Times New Roman"/>
          <w:sz w:val="28"/>
          <w:szCs w:val="28"/>
        </w:rPr>
        <w:t xml:space="preserve">. Вопрос одарённости является актуальным для современного этапа развития общества. Интеллектуальный потенциал общества определяется степенью выявления талантливых детей и работой с ними. </w:t>
      </w:r>
    </w:p>
    <w:p w14:paraId="10232D8A" w14:textId="212C5A59" w:rsidR="002F2580" w:rsidRPr="004379DC" w:rsidRDefault="002F2580" w:rsidP="006A2D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9DC">
        <w:rPr>
          <w:rFonts w:ascii="Times New Roman" w:hAnsi="Times New Roman" w:cs="Times New Roman"/>
          <w:sz w:val="28"/>
          <w:szCs w:val="28"/>
        </w:rPr>
        <w:t>Выявление одарённых детей – продолжительный процесс, связанный с анализом развития конкретного ребёнка.</w:t>
      </w:r>
    </w:p>
    <w:p w14:paraId="0A6DB8EF" w14:textId="45A23D1F" w:rsidR="00017BF0" w:rsidRPr="004379DC" w:rsidRDefault="002F2580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9DC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017BF0" w:rsidRPr="004379DC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4379DC">
        <w:rPr>
          <w:rFonts w:ascii="Times New Roman" w:hAnsi="Times New Roman" w:cs="Times New Roman"/>
          <w:sz w:val="28"/>
          <w:szCs w:val="28"/>
        </w:rPr>
        <w:t xml:space="preserve">сложилась </w:t>
      </w:r>
      <w:r w:rsidR="00017BF0" w:rsidRPr="004379DC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Pr="004379DC">
        <w:rPr>
          <w:rFonts w:ascii="Times New Roman" w:hAnsi="Times New Roman" w:cs="Times New Roman"/>
          <w:sz w:val="28"/>
          <w:szCs w:val="28"/>
        </w:rPr>
        <w:t xml:space="preserve">система работы с одаренными детьми. </w:t>
      </w:r>
      <w:r w:rsidR="004379DC" w:rsidRPr="004379DC">
        <w:rPr>
          <w:rFonts w:ascii="Times New Roman" w:hAnsi="Times New Roman" w:cs="Times New Roman"/>
          <w:sz w:val="28"/>
          <w:szCs w:val="28"/>
        </w:rPr>
        <w:t>Она и</w:t>
      </w:r>
      <w:r w:rsidR="00017BF0"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меет следующее содержание</w:t>
      </w:r>
      <w:r w:rsidR="004379DC"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298FB929" w14:textId="77777777" w:rsidR="00017BF0" w:rsidRPr="004379DC" w:rsidRDefault="00017BF0" w:rsidP="006A2DE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Выявление   одаренных и талантливых детей</w:t>
      </w:r>
      <w:r w:rsidRPr="004379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09BF3217" w14:textId="77777777" w:rsidR="00017BF0" w:rsidRPr="004379DC" w:rsidRDefault="00017BF0" w:rsidP="006A2D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анализ особых успехов и достижений ученика;</w:t>
      </w:r>
    </w:p>
    <w:p w14:paraId="715CDDE3" w14:textId="20C9FF76" w:rsidR="00017BF0" w:rsidRPr="004379DC" w:rsidRDefault="00017BF0" w:rsidP="006A2D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создание банка данных по талантливым и одаренным детям;</w:t>
      </w: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диагностика потенциальных возможностей детей;</w:t>
      </w: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6A2D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        </w:t>
      </w:r>
      <w:r w:rsidRPr="00437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Помощь одаренным учащимся в самореализации их творческой направленности</w:t>
      </w:r>
      <w:r w:rsidRPr="004379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12B939D0" w14:textId="17414A77" w:rsidR="00017BF0" w:rsidRPr="004379DC" w:rsidRDefault="00017BF0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создание для ученика ситуации успеха и уверенности через личностно-ориентированное обучение</w:t>
      </w:r>
      <w:r w:rsid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 воспитание;</w:t>
      </w: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организация и участие в интеллектуальных играх, творческих конкурсах, предметных олимпиадах.</w:t>
      </w:r>
    </w:p>
    <w:p w14:paraId="7A60E9D9" w14:textId="3ED27F03" w:rsidR="00017BF0" w:rsidRPr="004379DC" w:rsidRDefault="00017BF0" w:rsidP="006A2DE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9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437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Контроль над развитием познавательной деятельности одаренных школьников:</w:t>
      </w:r>
    </w:p>
    <w:p w14:paraId="72F825FC" w14:textId="77777777" w:rsidR="00017BF0" w:rsidRPr="004379DC" w:rsidRDefault="00017BF0" w:rsidP="006A2D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тематический контроль знаний в рамках учебной деятельности;</w:t>
      </w: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контроль за обязательным участием одаренных и талантливых детей в </w:t>
      </w:r>
      <w:proofErr w:type="gramStart"/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конкурсах  разного</w:t>
      </w:r>
      <w:proofErr w:type="gramEnd"/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уровня.</w:t>
      </w:r>
    </w:p>
    <w:p w14:paraId="34D63400" w14:textId="75C24AC3" w:rsidR="00017BF0" w:rsidRPr="004379DC" w:rsidRDefault="006A2DEE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        </w:t>
      </w:r>
      <w:r w:rsidR="00017BF0" w:rsidRPr="00437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Работа с родителями одаренных детей</w:t>
      </w:r>
      <w:r w:rsidR="00017BF0" w:rsidRPr="004379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1895BCCB" w14:textId="5737C721" w:rsidR="00017BF0" w:rsidRPr="004379DC" w:rsidRDefault="00017BF0" w:rsidP="006A2D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совместная практическая деятельность одаренного ребенка и родителей.</w:t>
      </w:r>
    </w:p>
    <w:p w14:paraId="638A0535" w14:textId="628C2920" w:rsidR="00017BF0" w:rsidRPr="004379DC" w:rsidRDefault="006A2DEE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</w:t>
      </w:r>
      <w:r w:rsidR="00017BF0" w:rsidRPr="004379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017BF0" w:rsidRPr="00437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Работа с педагогами:</w:t>
      </w:r>
    </w:p>
    <w:p w14:paraId="5A0B4486" w14:textId="3612A5AA" w:rsidR="00017BF0" w:rsidRDefault="00017BF0" w:rsidP="006A2D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379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повышение профессионального мастерства через курсовую подготовку и аттестацию;</w:t>
      </w:r>
    </w:p>
    <w:p w14:paraId="6F4A708B" w14:textId="60E665F7" w:rsidR="004379DC" w:rsidRPr="00A02833" w:rsidRDefault="004379DC" w:rsidP="006A2DE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одаренными детьми</w:t>
      </w:r>
      <w:r w:rsidR="0001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01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F2580" w:rsidRPr="00A02833">
        <w:rPr>
          <w:rFonts w:ascii="Times New Roman" w:hAnsi="Times New Roman" w:cs="Times New Roman"/>
          <w:color w:val="000000" w:themeColor="text1"/>
          <w:sz w:val="28"/>
          <w:szCs w:val="28"/>
        </w:rPr>
        <w:t>одготовка</w:t>
      </w:r>
      <w:proofErr w:type="gramEnd"/>
      <w:r w:rsidR="002F2580" w:rsidRPr="00A0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участие в конкурсах, предметных олимпиадах, проектная и исследовательская деятельность, научн</w:t>
      </w:r>
      <w:r w:rsidR="00017BF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2580" w:rsidRPr="00A02833">
        <w:rPr>
          <w:rFonts w:ascii="Times New Roman" w:hAnsi="Times New Roman" w:cs="Times New Roman"/>
          <w:color w:val="000000" w:themeColor="text1"/>
          <w:sz w:val="28"/>
          <w:szCs w:val="28"/>
        </w:rPr>
        <w:t>е обществ</w:t>
      </w:r>
      <w:r w:rsidR="00017BF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2580" w:rsidRPr="00A0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учащихся. Работа с одаренными детьми </w:t>
      </w:r>
      <w:proofErr w:type="gramStart"/>
      <w:r w:rsidR="002F2580" w:rsidRPr="00A02833">
        <w:rPr>
          <w:rFonts w:ascii="Times New Roman" w:hAnsi="Times New Roman" w:cs="Times New Roman"/>
          <w:color w:val="000000" w:themeColor="text1"/>
          <w:sz w:val="28"/>
          <w:szCs w:val="28"/>
        </w:rPr>
        <w:t>и  мотивированными</w:t>
      </w:r>
      <w:proofErr w:type="gramEnd"/>
      <w:r w:rsidR="002F2580" w:rsidRPr="00A0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учебу</w:t>
      </w:r>
      <w:r w:rsidR="0001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580" w:rsidRPr="00A0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по всем предметам.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биологии, географии.</w:t>
      </w:r>
    </w:p>
    <w:p w14:paraId="745B84E5" w14:textId="7606495D" w:rsidR="004379DC" w:rsidRDefault="004379DC" w:rsidP="006A2DE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14:paraId="555BA0FC" w14:textId="3F36C575" w:rsidR="004379DC" w:rsidRDefault="004379DC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</w:t>
      </w:r>
      <w:r w:rsidR="006A2D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Одной из форм работы с высокомотивированными учащимися являются индивидуально-групповые занятия по подготовке к олимпиадам.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Учителя школы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ведут  методическую</w:t>
      </w:r>
      <w:proofErr w:type="gramEnd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 работу в целях привлечения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учащихся к олимпиадному движению,  выявления интеллектуально одаренных школьников. В предметных олимпиадах приняли участие школьники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-11 классов</w:t>
      </w:r>
      <w:r w:rsidR="002C3D0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398C87F7" w14:textId="3CA91FD3" w:rsidR="002C3D05" w:rsidRPr="00A02833" w:rsidRDefault="002C3D05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   </w:t>
      </w:r>
      <w:r w:rsidR="006A2D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ab/>
      </w:r>
      <w:r w:rsidRPr="00A028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Школьный этап олимпиады </w:t>
      </w:r>
      <w:proofErr w:type="gramStart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проходил  </w:t>
      </w:r>
      <w:r w:rsidR="007076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="007076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октябре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2021 г</w:t>
      </w:r>
      <w:r w:rsidR="007076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ода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Олимпиада проводилась по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предметам. Были сформированы и утверждены комиссии по проведению предметных олимпиад из числа педагогов.</w:t>
      </w:r>
    </w:p>
    <w:p w14:paraId="0303AAF1" w14:textId="3341F13F" w:rsidR="002C3D05" w:rsidRPr="006A2DEE" w:rsidRDefault="002C3D05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 w:rsidR="006A2D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ab/>
      </w:r>
      <w:r w:rsidRPr="006A2D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Цель школьного </w:t>
      </w:r>
      <w:proofErr w:type="gramStart"/>
      <w:r w:rsidRPr="006A2D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этапа  предметной</w:t>
      </w:r>
      <w:proofErr w:type="gramEnd"/>
      <w:r w:rsidRPr="006A2D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олимпиады :</w:t>
      </w:r>
    </w:p>
    <w:p w14:paraId="3EC18970" w14:textId="77777777" w:rsidR="002C3D05" w:rsidRPr="00A02833" w:rsidRDefault="002C3D05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мотивация школьников к изучению различных предметов; </w:t>
      </w:r>
    </w:p>
    <w:p w14:paraId="21C255C6" w14:textId="77777777" w:rsidR="002C3D05" w:rsidRPr="00A02833" w:rsidRDefault="002C3D05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оценка знаний и умений школьников по данному предмету</w:t>
      </w:r>
    </w:p>
    <w:p w14:paraId="37614D5E" w14:textId="77777777" w:rsidR="002C3D05" w:rsidRPr="00A02833" w:rsidRDefault="002C3D05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создание необходимых условий для поддержки одаренных детей,</w:t>
      </w:r>
    </w:p>
    <w:p w14:paraId="2AE1F115" w14:textId="77777777" w:rsidR="002C3D05" w:rsidRPr="00A02833" w:rsidRDefault="002C3D05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пропаганда научных знаний.</w:t>
      </w:r>
    </w:p>
    <w:p w14:paraId="15AEF0B6" w14:textId="6FF0C4FD" w:rsidR="002C3D05" w:rsidRPr="00A02833" w:rsidRDefault="002C3D05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выявление одаренных учеников в области данного предмета, </w:t>
      </w:r>
      <w:proofErr w:type="gramStart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  целью</w:t>
      </w:r>
      <w:proofErr w:type="gramEnd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участия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школьном 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туре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республиканской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олимпиады школьников и индивидуальной работы с одаренными обучающимися.</w:t>
      </w:r>
    </w:p>
    <w:p w14:paraId="73554670" w14:textId="07B01893" w:rsidR="002C3D05" w:rsidRPr="00A02833" w:rsidRDefault="002C3D05" w:rsidP="006A2DE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   отбор участников второго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районного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proofErr w:type="gramStart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этапа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республиканско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й</w:t>
      </w:r>
      <w:proofErr w:type="gramEnd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олимпиады школьников.</w:t>
      </w:r>
    </w:p>
    <w:p w14:paraId="4BF215B7" w14:textId="07BDBB51" w:rsidR="0082485B" w:rsidRPr="006A2DEE" w:rsidRDefault="0082485B" w:rsidP="00824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DEE">
        <w:rPr>
          <w:rFonts w:ascii="Times New Roman" w:hAnsi="Times New Roman" w:cs="Times New Roman"/>
          <w:b/>
          <w:bCs/>
          <w:sz w:val="28"/>
          <w:szCs w:val="28"/>
        </w:rPr>
        <w:t xml:space="preserve">Банк данных одаренных детей </w:t>
      </w:r>
      <w:r w:rsidR="0048553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A2DEE">
        <w:rPr>
          <w:rFonts w:ascii="Times New Roman" w:hAnsi="Times New Roman" w:cs="Times New Roman"/>
          <w:b/>
          <w:bCs/>
          <w:sz w:val="28"/>
          <w:szCs w:val="28"/>
        </w:rPr>
        <w:t>Ш№16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1259"/>
        <w:gridCol w:w="4111"/>
        <w:gridCol w:w="3366"/>
      </w:tblGrid>
      <w:tr w:rsidR="008F0EDE" w:rsidRPr="006A2DEE" w14:paraId="031097C6" w14:textId="77777777" w:rsidTr="008F0EDE">
        <w:tc>
          <w:tcPr>
            <w:tcW w:w="846" w:type="dxa"/>
          </w:tcPr>
          <w:p w14:paraId="6E193317" w14:textId="127067BC" w:rsidR="008F0EDE" w:rsidRPr="006A2DEE" w:rsidRDefault="008F0EDE" w:rsidP="008F0E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78" w:type="dxa"/>
          </w:tcPr>
          <w:p w14:paraId="57C9DCC9" w14:textId="7D48412E" w:rsidR="008F0EDE" w:rsidRPr="006A2DEE" w:rsidRDefault="008F0EDE" w:rsidP="008F0E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A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Ф,И.</w:t>
            </w:r>
            <w:proofErr w:type="gramEnd"/>
            <w:r w:rsidRPr="006A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учащегося</w:t>
            </w:r>
          </w:p>
        </w:tc>
        <w:tc>
          <w:tcPr>
            <w:tcW w:w="1259" w:type="dxa"/>
          </w:tcPr>
          <w:p w14:paraId="7627E65B" w14:textId="57F97027" w:rsidR="008F0EDE" w:rsidRPr="006A2DEE" w:rsidRDefault="008F0EDE" w:rsidP="008F0E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14:paraId="73BD1B01" w14:textId="17507E7C" w:rsidR="008F0EDE" w:rsidRPr="006A2DEE" w:rsidRDefault="008F0EDE" w:rsidP="008F0E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3366" w:type="dxa"/>
          </w:tcPr>
          <w:p w14:paraId="38C1EF92" w14:textId="06110742" w:rsidR="008F0EDE" w:rsidRPr="006A2DEE" w:rsidRDefault="008F0EDE" w:rsidP="008F0E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</w:tr>
      <w:tr w:rsidR="008F0EDE" w14:paraId="58D3F5EE" w14:textId="77777777" w:rsidTr="008F0EDE">
        <w:tc>
          <w:tcPr>
            <w:tcW w:w="846" w:type="dxa"/>
          </w:tcPr>
          <w:p w14:paraId="2E9B3157" w14:textId="565028E5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78" w:type="dxa"/>
          </w:tcPr>
          <w:p w14:paraId="12C0A91B" w14:textId="5C3DC2B0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Амирбеков М.</w:t>
            </w:r>
          </w:p>
        </w:tc>
        <w:tc>
          <w:tcPr>
            <w:tcW w:w="1259" w:type="dxa"/>
          </w:tcPr>
          <w:p w14:paraId="04243AC4" w14:textId="4862D08C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7CEF2F64" w14:textId="11E7794F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3366" w:type="dxa"/>
          </w:tcPr>
          <w:p w14:paraId="7EFA0663" w14:textId="78257522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О.В.</w:t>
            </w:r>
          </w:p>
        </w:tc>
      </w:tr>
      <w:tr w:rsidR="008F0EDE" w14:paraId="79410600" w14:textId="77777777" w:rsidTr="008F0EDE">
        <w:tc>
          <w:tcPr>
            <w:tcW w:w="846" w:type="dxa"/>
          </w:tcPr>
          <w:p w14:paraId="568E8FF0" w14:textId="500B8459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14:paraId="3634DA48" w14:textId="64E132DB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Марат А.</w:t>
            </w:r>
          </w:p>
        </w:tc>
        <w:tc>
          <w:tcPr>
            <w:tcW w:w="1259" w:type="dxa"/>
          </w:tcPr>
          <w:p w14:paraId="24A6CBCF" w14:textId="2E68E44F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2DE57AE6" w14:textId="090B81FF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57A893F5" w14:textId="1986B834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О.В.</w:t>
            </w:r>
          </w:p>
        </w:tc>
      </w:tr>
      <w:tr w:rsidR="008F0EDE" w14:paraId="14B570E7" w14:textId="77777777" w:rsidTr="008F0EDE">
        <w:tc>
          <w:tcPr>
            <w:tcW w:w="846" w:type="dxa"/>
          </w:tcPr>
          <w:p w14:paraId="4E9032B3" w14:textId="60556EF1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14:paraId="0CF5CAE2" w14:textId="488DFB67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59" w:type="dxa"/>
          </w:tcPr>
          <w:p w14:paraId="4C74E903" w14:textId="09F26ED2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C1BF8AC" w14:textId="34921DF2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</w:t>
            </w:r>
          </w:p>
        </w:tc>
        <w:tc>
          <w:tcPr>
            <w:tcW w:w="3366" w:type="dxa"/>
          </w:tcPr>
          <w:p w14:paraId="181FBD7F" w14:textId="6493947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О.В.</w:t>
            </w:r>
          </w:p>
        </w:tc>
      </w:tr>
      <w:tr w:rsidR="008F0EDE" w14:paraId="4E2584E8" w14:textId="77777777" w:rsidTr="008F0EDE">
        <w:tc>
          <w:tcPr>
            <w:tcW w:w="846" w:type="dxa"/>
          </w:tcPr>
          <w:p w14:paraId="0FB91780" w14:textId="0CB3AB5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14:paraId="4AC74B36" w14:textId="63C10A16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Дмитрий</w:t>
            </w:r>
          </w:p>
        </w:tc>
        <w:tc>
          <w:tcPr>
            <w:tcW w:w="1259" w:type="dxa"/>
          </w:tcPr>
          <w:p w14:paraId="5A9D3BEB" w14:textId="7FACD3E4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D109663" w14:textId="2449D33B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60664302" w14:textId="3F394C96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8F0EDE" w14:paraId="29C8AA8B" w14:textId="77777777" w:rsidTr="008F0EDE">
        <w:tc>
          <w:tcPr>
            <w:tcW w:w="846" w:type="dxa"/>
          </w:tcPr>
          <w:p w14:paraId="1068A8AD" w14:textId="143BDB4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14:paraId="1A1BBA02" w14:textId="575802E4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Кира</w:t>
            </w:r>
          </w:p>
        </w:tc>
        <w:tc>
          <w:tcPr>
            <w:tcW w:w="1259" w:type="dxa"/>
          </w:tcPr>
          <w:p w14:paraId="34BBAB4E" w14:textId="6673C555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EA79B3E" w14:textId="02664C49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1EFB4D14" w14:textId="2989506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  <w:proofErr w:type="gramEnd"/>
          </w:p>
        </w:tc>
      </w:tr>
      <w:tr w:rsidR="008F0EDE" w14:paraId="3C602B54" w14:textId="77777777" w:rsidTr="008F0EDE">
        <w:tc>
          <w:tcPr>
            <w:tcW w:w="846" w:type="dxa"/>
          </w:tcPr>
          <w:p w14:paraId="12436BC5" w14:textId="13DE6EFE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14:paraId="3F8A0CCE" w14:textId="5754BC25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Марат Мерей</w:t>
            </w:r>
          </w:p>
        </w:tc>
        <w:tc>
          <w:tcPr>
            <w:tcW w:w="1259" w:type="dxa"/>
          </w:tcPr>
          <w:p w14:paraId="2E1A0311" w14:textId="68C2C84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36F480E9" w14:textId="138A6121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6" w:type="dxa"/>
          </w:tcPr>
          <w:p w14:paraId="5D024D66" w14:textId="3EBCE2D7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  <w:proofErr w:type="gramEnd"/>
          </w:p>
        </w:tc>
      </w:tr>
      <w:tr w:rsidR="008F0EDE" w14:paraId="2C8E514D" w14:textId="77777777" w:rsidTr="008F0EDE">
        <w:tc>
          <w:tcPr>
            <w:tcW w:w="846" w:type="dxa"/>
          </w:tcPr>
          <w:p w14:paraId="506B1739" w14:textId="6F572041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14:paraId="3766BA27" w14:textId="7C7D48C2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Штайнмиллер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59" w:type="dxa"/>
          </w:tcPr>
          <w:p w14:paraId="7B0038D7" w14:textId="6D5D3116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529185AB" w14:textId="2B310783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33C1CAD0" w14:textId="12FA036F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8F0EDE" w14:paraId="78792AC8" w14:textId="77777777" w:rsidTr="008F0EDE">
        <w:tc>
          <w:tcPr>
            <w:tcW w:w="846" w:type="dxa"/>
          </w:tcPr>
          <w:p w14:paraId="702991C9" w14:textId="1C6280CF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8" w:type="dxa"/>
          </w:tcPr>
          <w:p w14:paraId="05CAB526" w14:textId="09F4439E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Биттер Никита</w:t>
            </w:r>
          </w:p>
        </w:tc>
        <w:tc>
          <w:tcPr>
            <w:tcW w:w="1259" w:type="dxa"/>
          </w:tcPr>
          <w:p w14:paraId="4C942049" w14:textId="7AD2C3A2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69A7742C" w14:textId="02A829BF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5820AC27" w14:textId="08563CA9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>Залетина</w:t>
            </w:r>
            <w:proofErr w:type="spellEnd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</w:tr>
      <w:tr w:rsidR="008F0EDE" w14:paraId="2890E379" w14:textId="77777777" w:rsidTr="008F0EDE">
        <w:tc>
          <w:tcPr>
            <w:tcW w:w="846" w:type="dxa"/>
          </w:tcPr>
          <w:p w14:paraId="3E38B72B" w14:textId="6F61E2AE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8" w:type="dxa"/>
          </w:tcPr>
          <w:p w14:paraId="20D7C8C9" w14:textId="19422264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259" w:type="dxa"/>
          </w:tcPr>
          <w:p w14:paraId="113E8A88" w14:textId="192E2455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27555022" w14:textId="1A3487BB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0EF00232" w14:textId="6C47C2E9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>Залетина</w:t>
            </w:r>
            <w:proofErr w:type="spellEnd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</w:tr>
      <w:tr w:rsidR="008F0EDE" w14:paraId="34E0EE79" w14:textId="77777777" w:rsidTr="008F0EDE">
        <w:tc>
          <w:tcPr>
            <w:tcW w:w="846" w:type="dxa"/>
          </w:tcPr>
          <w:p w14:paraId="15CD7A6E" w14:textId="180D446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78" w:type="dxa"/>
          </w:tcPr>
          <w:p w14:paraId="06DE7D3F" w14:textId="500602A7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 Станислав</w:t>
            </w:r>
          </w:p>
        </w:tc>
        <w:tc>
          <w:tcPr>
            <w:tcW w:w="1259" w:type="dxa"/>
          </w:tcPr>
          <w:p w14:paraId="20777E9B" w14:textId="11A09557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2340B3F0" w14:textId="588DE7D2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0443B770" w14:textId="57034C7D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>Залетина</w:t>
            </w:r>
            <w:proofErr w:type="spellEnd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</w:tr>
      <w:tr w:rsidR="008F0EDE" w14:paraId="49B7F15C" w14:textId="77777777" w:rsidTr="008F0EDE">
        <w:tc>
          <w:tcPr>
            <w:tcW w:w="846" w:type="dxa"/>
          </w:tcPr>
          <w:p w14:paraId="3A08396E" w14:textId="0AE50DEC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8" w:type="dxa"/>
          </w:tcPr>
          <w:p w14:paraId="68900EC5" w14:textId="1053DD1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259" w:type="dxa"/>
          </w:tcPr>
          <w:p w14:paraId="79938549" w14:textId="7C55AAB2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B6D4D0A" w14:textId="7D826BB7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3366" w:type="dxa"/>
          </w:tcPr>
          <w:p w14:paraId="1B313481" w14:textId="0F6B51D5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>Залетина</w:t>
            </w:r>
            <w:proofErr w:type="spellEnd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</w:tr>
      <w:tr w:rsidR="008F0EDE" w14:paraId="1B50092F" w14:textId="77777777" w:rsidTr="008F0EDE">
        <w:tc>
          <w:tcPr>
            <w:tcW w:w="846" w:type="dxa"/>
          </w:tcPr>
          <w:p w14:paraId="22711718" w14:textId="232EFFB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8" w:type="dxa"/>
          </w:tcPr>
          <w:p w14:paraId="678FAB63" w14:textId="5D14F72E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</w:t>
            </w:r>
          </w:p>
        </w:tc>
        <w:tc>
          <w:tcPr>
            <w:tcW w:w="1259" w:type="dxa"/>
          </w:tcPr>
          <w:p w14:paraId="0DAEF399" w14:textId="085B888A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0BC3E703" w14:textId="3A91CE0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069">
              <w:rPr>
                <w:rFonts w:ascii="Times New Roman" w:hAnsi="Times New Roman" w:cs="Times New Roman"/>
                <w:sz w:val="24"/>
                <w:szCs w:val="24"/>
              </w:rPr>
              <w:t>самопознани</w:t>
            </w:r>
            <w:proofErr w:type="spellEnd"/>
          </w:p>
        </w:tc>
        <w:tc>
          <w:tcPr>
            <w:tcW w:w="3366" w:type="dxa"/>
          </w:tcPr>
          <w:p w14:paraId="75821AEE" w14:textId="0699CFB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>Залетина</w:t>
            </w:r>
            <w:proofErr w:type="spellEnd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</w:tr>
      <w:tr w:rsidR="008F0EDE" w14:paraId="62C4B870" w14:textId="77777777" w:rsidTr="008F0EDE">
        <w:tc>
          <w:tcPr>
            <w:tcW w:w="846" w:type="dxa"/>
          </w:tcPr>
          <w:p w14:paraId="11950F99" w14:textId="55C26BE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8" w:type="dxa"/>
          </w:tcPr>
          <w:p w14:paraId="1E841D80" w14:textId="1EB2879D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Пагулич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259" w:type="dxa"/>
          </w:tcPr>
          <w:p w14:paraId="4D6C84D3" w14:textId="42094DD4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57307DE0" w14:textId="79FB95E7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069">
              <w:rPr>
                <w:rFonts w:ascii="Times New Roman" w:hAnsi="Times New Roman" w:cs="Times New Roman"/>
                <w:sz w:val="24"/>
                <w:szCs w:val="24"/>
              </w:rPr>
              <w:t>самопознани</w:t>
            </w:r>
            <w:proofErr w:type="spellEnd"/>
          </w:p>
        </w:tc>
        <w:tc>
          <w:tcPr>
            <w:tcW w:w="3366" w:type="dxa"/>
          </w:tcPr>
          <w:p w14:paraId="7A59D170" w14:textId="43B2C19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>Залетина</w:t>
            </w:r>
            <w:proofErr w:type="spellEnd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</w:tr>
      <w:tr w:rsidR="008F0EDE" w14:paraId="380C0336" w14:textId="77777777" w:rsidTr="008F0EDE">
        <w:tc>
          <w:tcPr>
            <w:tcW w:w="846" w:type="dxa"/>
          </w:tcPr>
          <w:p w14:paraId="63B71D6E" w14:textId="3BB9B5AB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8" w:type="dxa"/>
          </w:tcPr>
          <w:p w14:paraId="02F0E6E5" w14:textId="5E7B259B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Касымова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Ельнура</w:t>
            </w:r>
            <w:proofErr w:type="spellEnd"/>
          </w:p>
        </w:tc>
        <w:tc>
          <w:tcPr>
            <w:tcW w:w="1259" w:type="dxa"/>
          </w:tcPr>
          <w:p w14:paraId="6ED6A22D" w14:textId="355E85E6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3B188107" w14:textId="06439330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069">
              <w:rPr>
                <w:rFonts w:ascii="Times New Roman" w:hAnsi="Times New Roman" w:cs="Times New Roman"/>
                <w:sz w:val="24"/>
                <w:szCs w:val="24"/>
              </w:rPr>
              <w:t>самопознани</w:t>
            </w:r>
            <w:proofErr w:type="spellEnd"/>
          </w:p>
        </w:tc>
        <w:tc>
          <w:tcPr>
            <w:tcW w:w="3366" w:type="dxa"/>
          </w:tcPr>
          <w:p w14:paraId="361AAA82" w14:textId="6972489D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>Залетина</w:t>
            </w:r>
            <w:proofErr w:type="spellEnd"/>
            <w:r w:rsidRPr="005929E1"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</w:tr>
      <w:tr w:rsidR="008F0EDE" w14:paraId="6BF5EEBB" w14:textId="77777777" w:rsidTr="008F0EDE">
        <w:tc>
          <w:tcPr>
            <w:tcW w:w="846" w:type="dxa"/>
          </w:tcPr>
          <w:p w14:paraId="17192FFA" w14:textId="6058A75E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8" w:type="dxa"/>
          </w:tcPr>
          <w:p w14:paraId="3C52502E" w14:textId="4419B669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Бауман Анастасия</w:t>
            </w:r>
          </w:p>
        </w:tc>
        <w:tc>
          <w:tcPr>
            <w:tcW w:w="1259" w:type="dxa"/>
          </w:tcPr>
          <w:p w14:paraId="3CDABDB1" w14:textId="2977BE40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EAC05FF" w14:textId="71CA6A80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186EC12F" w14:textId="7D6494C0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И.А.</w:t>
            </w:r>
          </w:p>
        </w:tc>
      </w:tr>
      <w:tr w:rsidR="008F0EDE" w14:paraId="0D0879C0" w14:textId="77777777" w:rsidTr="008F0EDE">
        <w:tc>
          <w:tcPr>
            <w:tcW w:w="846" w:type="dxa"/>
          </w:tcPr>
          <w:p w14:paraId="6407B313" w14:textId="16AB8B74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78" w:type="dxa"/>
          </w:tcPr>
          <w:p w14:paraId="166DC582" w14:textId="4E11A4CD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Яна</w:t>
            </w:r>
          </w:p>
        </w:tc>
        <w:tc>
          <w:tcPr>
            <w:tcW w:w="1259" w:type="dxa"/>
          </w:tcPr>
          <w:p w14:paraId="0C3ECB65" w14:textId="15EC2724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600D99E3" w14:textId="1FA63B50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04D57C26" w14:textId="473E3E7C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И.А.</w:t>
            </w:r>
          </w:p>
        </w:tc>
      </w:tr>
      <w:tr w:rsidR="008F0EDE" w14:paraId="6CE42F9B" w14:textId="77777777" w:rsidTr="008F0EDE">
        <w:tc>
          <w:tcPr>
            <w:tcW w:w="846" w:type="dxa"/>
          </w:tcPr>
          <w:p w14:paraId="5C4169BB" w14:textId="12537EF4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78" w:type="dxa"/>
          </w:tcPr>
          <w:p w14:paraId="5482049F" w14:textId="283A1B0D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259" w:type="dxa"/>
          </w:tcPr>
          <w:p w14:paraId="1AF831DD" w14:textId="582C9557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3E9DA68E" w14:textId="416A1FB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410B6310" w14:textId="1F4FAC03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И.А.</w:t>
            </w:r>
          </w:p>
        </w:tc>
      </w:tr>
      <w:tr w:rsidR="008F0EDE" w14:paraId="13630F41" w14:textId="77777777" w:rsidTr="008F0EDE">
        <w:tc>
          <w:tcPr>
            <w:tcW w:w="846" w:type="dxa"/>
          </w:tcPr>
          <w:p w14:paraId="01AB5FE9" w14:textId="4E86C495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8" w:type="dxa"/>
          </w:tcPr>
          <w:p w14:paraId="268B1D3A" w14:textId="23306BA3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София</w:t>
            </w:r>
          </w:p>
        </w:tc>
        <w:tc>
          <w:tcPr>
            <w:tcW w:w="1259" w:type="dxa"/>
          </w:tcPr>
          <w:p w14:paraId="41ECFAA9" w14:textId="139E0816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3B5905E7" w14:textId="30A8EC7D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66" w:type="dxa"/>
          </w:tcPr>
          <w:p w14:paraId="614446F5" w14:textId="5B854F99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И.А.</w:t>
            </w:r>
          </w:p>
        </w:tc>
      </w:tr>
      <w:tr w:rsidR="008F0EDE" w14:paraId="413B707A" w14:textId="77777777" w:rsidTr="008F0EDE">
        <w:tc>
          <w:tcPr>
            <w:tcW w:w="846" w:type="dxa"/>
          </w:tcPr>
          <w:p w14:paraId="05B03C84" w14:textId="244B98C5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8" w:type="dxa"/>
          </w:tcPr>
          <w:p w14:paraId="550E52F8" w14:textId="03307E89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Каймаков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Бекарыс</w:t>
            </w:r>
            <w:proofErr w:type="spellEnd"/>
          </w:p>
        </w:tc>
        <w:tc>
          <w:tcPr>
            <w:tcW w:w="1259" w:type="dxa"/>
          </w:tcPr>
          <w:p w14:paraId="2191C4B8" w14:textId="7672ED63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70348B67" w14:textId="3209E1D5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6" w:type="dxa"/>
          </w:tcPr>
          <w:p w14:paraId="2AD4CFFA" w14:textId="40298451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И.А.</w:t>
            </w:r>
          </w:p>
        </w:tc>
      </w:tr>
      <w:tr w:rsidR="008F0EDE" w14:paraId="2A315C14" w14:textId="77777777" w:rsidTr="008F0EDE">
        <w:tc>
          <w:tcPr>
            <w:tcW w:w="846" w:type="dxa"/>
          </w:tcPr>
          <w:p w14:paraId="63A90C35" w14:textId="13C5EC66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8" w:type="dxa"/>
          </w:tcPr>
          <w:p w14:paraId="67463507" w14:textId="2B0AB7C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59" w:type="dxa"/>
          </w:tcPr>
          <w:p w14:paraId="0B6D3D57" w14:textId="55394C5F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78D6E661" w14:textId="1233B4C0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66" w:type="dxa"/>
          </w:tcPr>
          <w:p w14:paraId="675104C8" w14:textId="64A9F43A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И.А.</w:t>
            </w:r>
          </w:p>
        </w:tc>
      </w:tr>
      <w:tr w:rsidR="008F0EDE" w14:paraId="3F13BC3C" w14:textId="77777777" w:rsidTr="008F0EDE">
        <w:tc>
          <w:tcPr>
            <w:tcW w:w="846" w:type="dxa"/>
          </w:tcPr>
          <w:p w14:paraId="1F402701" w14:textId="670B4409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78" w:type="dxa"/>
          </w:tcPr>
          <w:p w14:paraId="7B251A91" w14:textId="363E0DD9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Биттер Никита</w:t>
            </w:r>
          </w:p>
        </w:tc>
        <w:tc>
          <w:tcPr>
            <w:tcW w:w="1259" w:type="dxa"/>
          </w:tcPr>
          <w:p w14:paraId="59791846" w14:textId="05A60BFC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15A508FA" w14:textId="4E268755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66" w:type="dxa"/>
          </w:tcPr>
          <w:p w14:paraId="77562699" w14:textId="372297FA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И.А.</w:t>
            </w:r>
          </w:p>
        </w:tc>
      </w:tr>
      <w:tr w:rsidR="008F0EDE" w14:paraId="0B5BC01D" w14:textId="77777777" w:rsidTr="008F0EDE">
        <w:tc>
          <w:tcPr>
            <w:tcW w:w="846" w:type="dxa"/>
          </w:tcPr>
          <w:p w14:paraId="43A372C8" w14:textId="452D3254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78" w:type="dxa"/>
          </w:tcPr>
          <w:p w14:paraId="70774975" w14:textId="71F0988E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Дарья</w:t>
            </w:r>
          </w:p>
        </w:tc>
        <w:tc>
          <w:tcPr>
            <w:tcW w:w="1259" w:type="dxa"/>
          </w:tcPr>
          <w:p w14:paraId="2B49EF70" w14:textId="361969D6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4E735EBF" w14:textId="07FE001A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366" w:type="dxa"/>
          </w:tcPr>
          <w:p w14:paraId="3B06B508" w14:textId="36569241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А.С.</w:t>
            </w:r>
          </w:p>
        </w:tc>
      </w:tr>
      <w:tr w:rsidR="008F0EDE" w14:paraId="58D28DA5" w14:textId="77777777" w:rsidTr="008F0EDE">
        <w:tc>
          <w:tcPr>
            <w:tcW w:w="846" w:type="dxa"/>
          </w:tcPr>
          <w:p w14:paraId="767293A8" w14:textId="323592EB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78" w:type="dxa"/>
          </w:tcPr>
          <w:p w14:paraId="249778F6" w14:textId="4C5209E7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Штайнмиллер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59" w:type="dxa"/>
          </w:tcPr>
          <w:p w14:paraId="6208429E" w14:textId="0252B62B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71F08BA6" w14:textId="3A233B8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F27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366" w:type="dxa"/>
          </w:tcPr>
          <w:p w14:paraId="342A60DB" w14:textId="74AF94D1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А.С.</w:t>
            </w:r>
          </w:p>
        </w:tc>
      </w:tr>
      <w:tr w:rsidR="008F0EDE" w14:paraId="44D3F659" w14:textId="77777777" w:rsidTr="008F0EDE">
        <w:tc>
          <w:tcPr>
            <w:tcW w:w="846" w:type="dxa"/>
          </w:tcPr>
          <w:p w14:paraId="669EDD9F" w14:textId="25E626A0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78" w:type="dxa"/>
          </w:tcPr>
          <w:p w14:paraId="77A8FADE" w14:textId="0964958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Яна</w:t>
            </w:r>
          </w:p>
        </w:tc>
        <w:tc>
          <w:tcPr>
            <w:tcW w:w="1259" w:type="dxa"/>
          </w:tcPr>
          <w:p w14:paraId="28AD1C3F" w14:textId="72C927DE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142171A2" w14:textId="2A0B68F6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F27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366" w:type="dxa"/>
          </w:tcPr>
          <w:p w14:paraId="62111809" w14:textId="12C65BD8" w:rsidR="008F0EDE" w:rsidRDefault="008F0EDE" w:rsidP="008F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А.С.</w:t>
            </w:r>
          </w:p>
        </w:tc>
      </w:tr>
      <w:tr w:rsidR="008F0EDE" w14:paraId="68A29E7F" w14:textId="77777777" w:rsidTr="008F0EDE">
        <w:tc>
          <w:tcPr>
            <w:tcW w:w="846" w:type="dxa"/>
          </w:tcPr>
          <w:p w14:paraId="2CD73B85" w14:textId="0C72DA81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78" w:type="dxa"/>
          </w:tcPr>
          <w:p w14:paraId="5813241F" w14:textId="2D354521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259" w:type="dxa"/>
          </w:tcPr>
          <w:p w14:paraId="715DAC0D" w14:textId="6FA9DAA7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319E530E" w14:textId="62362670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27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366" w:type="dxa"/>
          </w:tcPr>
          <w:p w14:paraId="21E4FBF5" w14:textId="526D749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А.С.</w:t>
            </w:r>
          </w:p>
        </w:tc>
      </w:tr>
      <w:tr w:rsidR="008F0EDE" w14:paraId="1196CB97" w14:textId="77777777" w:rsidTr="008F0EDE">
        <w:tc>
          <w:tcPr>
            <w:tcW w:w="846" w:type="dxa"/>
          </w:tcPr>
          <w:p w14:paraId="77BD3F9A" w14:textId="23BDE51B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78" w:type="dxa"/>
          </w:tcPr>
          <w:p w14:paraId="323DFB58" w14:textId="470B0856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Артем</w:t>
            </w:r>
          </w:p>
        </w:tc>
        <w:tc>
          <w:tcPr>
            <w:tcW w:w="1259" w:type="dxa"/>
          </w:tcPr>
          <w:p w14:paraId="0EE03750" w14:textId="0D4BA8AE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4AB6B175" w14:textId="2A92E218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F27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366" w:type="dxa"/>
          </w:tcPr>
          <w:p w14:paraId="5DC2B496" w14:textId="5FF8861D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А.С.</w:t>
            </w:r>
          </w:p>
        </w:tc>
      </w:tr>
      <w:tr w:rsidR="008F0EDE" w14:paraId="48A4E5D7" w14:textId="77777777" w:rsidTr="008F0EDE">
        <w:tc>
          <w:tcPr>
            <w:tcW w:w="846" w:type="dxa"/>
          </w:tcPr>
          <w:p w14:paraId="694E0051" w14:textId="5C3DE6BE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78" w:type="dxa"/>
          </w:tcPr>
          <w:p w14:paraId="706F007C" w14:textId="4DC9E98E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София</w:t>
            </w:r>
          </w:p>
        </w:tc>
        <w:tc>
          <w:tcPr>
            <w:tcW w:w="1259" w:type="dxa"/>
          </w:tcPr>
          <w:p w14:paraId="6D7285D0" w14:textId="5611C0F4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5D8464A3" w14:textId="02243EB7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6" w:type="dxa"/>
          </w:tcPr>
          <w:p w14:paraId="3B15A698" w14:textId="43869F70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8F0EDE" w14:paraId="503852FF" w14:textId="77777777" w:rsidTr="008F0EDE">
        <w:tc>
          <w:tcPr>
            <w:tcW w:w="846" w:type="dxa"/>
          </w:tcPr>
          <w:p w14:paraId="24743DC6" w14:textId="1E9F64EF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78" w:type="dxa"/>
          </w:tcPr>
          <w:p w14:paraId="1A728B55" w14:textId="63EFD5C0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Штайнмиллер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59" w:type="dxa"/>
          </w:tcPr>
          <w:p w14:paraId="3757EA69" w14:textId="02E8180C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42C89044" w14:textId="1CEF2A0D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6" w:type="dxa"/>
          </w:tcPr>
          <w:p w14:paraId="23535D8B" w14:textId="1E2CF637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8F0EDE" w14:paraId="577808D0" w14:textId="77777777" w:rsidTr="008F0EDE">
        <w:tc>
          <w:tcPr>
            <w:tcW w:w="846" w:type="dxa"/>
          </w:tcPr>
          <w:p w14:paraId="3BAA84CF" w14:textId="3DEE5D05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78" w:type="dxa"/>
          </w:tcPr>
          <w:p w14:paraId="17B5C5A1" w14:textId="7C7355C4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Бауман Анастасия</w:t>
            </w:r>
          </w:p>
        </w:tc>
        <w:tc>
          <w:tcPr>
            <w:tcW w:w="1259" w:type="dxa"/>
          </w:tcPr>
          <w:p w14:paraId="336B6F74" w14:textId="6FAE2EF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3B9F974C" w14:textId="084BE5BD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6" w:type="dxa"/>
          </w:tcPr>
          <w:p w14:paraId="747C167F" w14:textId="62B945D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8F0EDE" w14:paraId="16F47E66" w14:textId="77777777" w:rsidTr="008F0EDE">
        <w:tc>
          <w:tcPr>
            <w:tcW w:w="846" w:type="dxa"/>
          </w:tcPr>
          <w:p w14:paraId="38921BD7" w14:textId="78B87209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78" w:type="dxa"/>
          </w:tcPr>
          <w:p w14:paraId="5842D601" w14:textId="56FBC0EC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Яна</w:t>
            </w:r>
          </w:p>
        </w:tc>
        <w:tc>
          <w:tcPr>
            <w:tcW w:w="1259" w:type="dxa"/>
          </w:tcPr>
          <w:p w14:paraId="1718C878" w14:textId="13250F1B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CCF70D9" w14:textId="0FC12B78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6" w:type="dxa"/>
          </w:tcPr>
          <w:p w14:paraId="2D28F2B9" w14:textId="00AD57F7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8F0EDE" w14:paraId="703441CB" w14:textId="77777777" w:rsidTr="008F0EDE">
        <w:tc>
          <w:tcPr>
            <w:tcW w:w="846" w:type="dxa"/>
          </w:tcPr>
          <w:p w14:paraId="3DFE8133" w14:textId="15144925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78" w:type="dxa"/>
          </w:tcPr>
          <w:p w14:paraId="67AF4C01" w14:textId="4646BC93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</w:t>
            </w:r>
          </w:p>
        </w:tc>
        <w:tc>
          <w:tcPr>
            <w:tcW w:w="1259" w:type="dxa"/>
          </w:tcPr>
          <w:p w14:paraId="4B03B155" w14:textId="22BD3838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67B6E417" w14:textId="50229236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6" w:type="dxa"/>
          </w:tcPr>
          <w:p w14:paraId="6E593ADE" w14:textId="59500199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Ю.Ю.</w:t>
            </w:r>
          </w:p>
        </w:tc>
      </w:tr>
      <w:tr w:rsidR="008F0EDE" w14:paraId="1512FB8E" w14:textId="77777777" w:rsidTr="008F0EDE">
        <w:tc>
          <w:tcPr>
            <w:tcW w:w="846" w:type="dxa"/>
          </w:tcPr>
          <w:p w14:paraId="7C6BF52E" w14:textId="6D5A3E9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78" w:type="dxa"/>
          </w:tcPr>
          <w:p w14:paraId="54A9F100" w14:textId="3A1F47C6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Бауман Анастасия</w:t>
            </w:r>
          </w:p>
        </w:tc>
        <w:tc>
          <w:tcPr>
            <w:tcW w:w="1259" w:type="dxa"/>
          </w:tcPr>
          <w:p w14:paraId="168F809E" w14:textId="5D113D96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1A45EB4B" w14:textId="79748858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6" w:type="dxa"/>
          </w:tcPr>
          <w:p w14:paraId="07605113" w14:textId="069F848B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0C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gramStart"/>
            <w:r w:rsidRPr="00E6030C">
              <w:rPr>
                <w:rFonts w:ascii="Times New Roman" w:hAnsi="Times New Roman" w:cs="Times New Roman"/>
                <w:sz w:val="24"/>
                <w:szCs w:val="24"/>
              </w:rPr>
              <w:t>Ю.Ю</w:t>
            </w:r>
            <w:proofErr w:type="gramEnd"/>
          </w:p>
        </w:tc>
      </w:tr>
      <w:tr w:rsidR="008F0EDE" w14:paraId="57FCC7C6" w14:textId="77777777" w:rsidTr="008F0EDE">
        <w:tc>
          <w:tcPr>
            <w:tcW w:w="846" w:type="dxa"/>
          </w:tcPr>
          <w:p w14:paraId="720AF732" w14:textId="30AC839E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8" w:type="dxa"/>
          </w:tcPr>
          <w:p w14:paraId="29BA2822" w14:textId="654203F0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Яна</w:t>
            </w:r>
          </w:p>
        </w:tc>
        <w:tc>
          <w:tcPr>
            <w:tcW w:w="1259" w:type="dxa"/>
          </w:tcPr>
          <w:p w14:paraId="65A27AA3" w14:textId="309DE93A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547BAB3" w14:textId="35092426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366" w:type="dxa"/>
          </w:tcPr>
          <w:p w14:paraId="4BD225B1" w14:textId="3ABC839F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0C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gramStart"/>
            <w:r w:rsidRPr="00E6030C">
              <w:rPr>
                <w:rFonts w:ascii="Times New Roman" w:hAnsi="Times New Roman" w:cs="Times New Roman"/>
                <w:sz w:val="24"/>
                <w:szCs w:val="24"/>
              </w:rPr>
              <w:t>Ю.Ю</w:t>
            </w:r>
            <w:proofErr w:type="gramEnd"/>
          </w:p>
        </w:tc>
      </w:tr>
      <w:tr w:rsidR="008F0EDE" w14:paraId="6A01092F" w14:textId="77777777" w:rsidTr="008F0EDE">
        <w:tc>
          <w:tcPr>
            <w:tcW w:w="846" w:type="dxa"/>
          </w:tcPr>
          <w:p w14:paraId="5A494B58" w14:textId="6D123EFB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78" w:type="dxa"/>
          </w:tcPr>
          <w:p w14:paraId="48DC5240" w14:textId="70070350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</w:t>
            </w:r>
          </w:p>
        </w:tc>
        <w:tc>
          <w:tcPr>
            <w:tcW w:w="1259" w:type="dxa"/>
          </w:tcPr>
          <w:p w14:paraId="474C2E93" w14:textId="58171610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50A3A8A0" w14:textId="08B6435A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6" w:type="dxa"/>
          </w:tcPr>
          <w:p w14:paraId="3188D931" w14:textId="53427783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8F0EDE" w14:paraId="0E706BBC" w14:textId="77777777" w:rsidTr="008F0EDE">
        <w:tc>
          <w:tcPr>
            <w:tcW w:w="846" w:type="dxa"/>
          </w:tcPr>
          <w:p w14:paraId="57477383" w14:textId="37EFAFB0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78" w:type="dxa"/>
          </w:tcPr>
          <w:p w14:paraId="6B274C3E" w14:textId="0133B747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Биттер Никита</w:t>
            </w:r>
          </w:p>
        </w:tc>
        <w:tc>
          <w:tcPr>
            <w:tcW w:w="1259" w:type="dxa"/>
          </w:tcPr>
          <w:p w14:paraId="5DA4D6B1" w14:textId="380AC515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17CD1AFF" w14:textId="10378981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6" w:type="dxa"/>
          </w:tcPr>
          <w:p w14:paraId="3291622F" w14:textId="3DA2D4C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8F0EDE" w14:paraId="045C97F4" w14:textId="77777777" w:rsidTr="008F0EDE">
        <w:tc>
          <w:tcPr>
            <w:tcW w:w="846" w:type="dxa"/>
          </w:tcPr>
          <w:p w14:paraId="4EBF658E" w14:textId="2AC8E77A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78" w:type="dxa"/>
          </w:tcPr>
          <w:p w14:paraId="1FA7E04A" w14:textId="7864F45B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Пагулич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259" w:type="dxa"/>
          </w:tcPr>
          <w:p w14:paraId="06543959" w14:textId="53FF3A5F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6828C33A" w14:textId="016F3D56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6" w:type="dxa"/>
          </w:tcPr>
          <w:p w14:paraId="7ED6753D" w14:textId="2390B228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8F0EDE" w14:paraId="5DD2D460" w14:textId="77777777" w:rsidTr="008F0EDE">
        <w:tc>
          <w:tcPr>
            <w:tcW w:w="846" w:type="dxa"/>
          </w:tcPr>
          <w:p w14:paraId="5BA20315" w14:textId="010F7EEE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78" w:type="dxa"/>
          </w:tcPr>
          <w:p w14:paraId="715D3689" w14:textId="4A8519A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Касымова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Ельнура</w:t>
            </w:r>
            <w:proofErr w:type="spellEnd"/>
          </w:p>
        </w:tc>
        <w:tc>
          <w:tcPr>
            <w:tcW w:w="1259" w:type="dxa"/>
          </w:tcPr>
          <w:p w14:paraId="200213EB" w14:textId="6F3541A4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0AC2D273" w14:textId="69241FD8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6" w:type="dxa"/>
          </w:tcPr>
          <w:p w14:paraId="6F104277" w14:textId="29E697A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8F0EDE" w14:paraId="2448C2F9" w14:textId="77777777" w:rsidTr="008F0EDE">
        <w:tc>
          <w:tcPr>
            <w:tcW w:w="846" w:type="dxa"/>
          </w:tcPr>
          <w:p w14:paraId="5C161366" w14:textId="0E53E67D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78" w:type="dxa"/>
          </w:tcPr>
          <w:p w14:paraId="55F310DC" w14:textId="43BE0B9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59" w:type="dxa"/>
          </w:tcPr>
          <w:p w14:paraId="68DABBD5" w14:textId="6CCEC8C9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2A64DA82" w14:textId="53F9C4AC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6" w:type="dxa"/>
          </w:tcPr>
          <w:p w14:paraId="7A1F77ED" w14:textId="2FFAEBDA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8F0EDE" w14:paraId="102F3107" w14:textId="77777777" w:rsidTr="008F0EDE">
        <w:tc>
          <w:tcPr>
            <w:tcW w:w="846" w:type="dxa"/>
          </w:tcPr>
          <w:p w14:paraId="20560E56" w14:textId="4836DD37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78" w:type="dxa"/>
          </w:tcPr>
          <w:p w14:paraId="2070BAF5" w14:textId="7BD16AB5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Данил</w:t>
            </w:r>
          </w:p>
        </w:tc>
        <w:tc>
          <w:tcPr>
            <w:tcW w:w="1259" w:type="dxa"/>
          </w:tcPr>
          <w:p w14:paraId="1FC107F2" w14:textId="2BF798E4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4B5A9891" w14:textId="54B13579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6" w:type="dxa"/>
          </w:tcPr>
          <w:p w14:paraId="6D9BE1B8" w14:textId="2D5D4A36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8F0EDE" w14:paraId="4D7BE0BE" w14:textId="77777777" w:rsidTr="008F0EDE">
        <w:tc>
          <w:tcPr>
            <w:tcW w:w="846" w:type="dxa"/>
          </w:tcPr>
          <w:p w14:paraId="148F1C62" w14:textId="6EF4B8A1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78" w:type="dxa"/>
          </w:tcPr>
          <w:p w14:paraId="51408C61" w14:textId="3D5BEF7A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Биттер Никита</w:t>
            </w:r>
          </w:p>
        </w:tc>
        <w:tc>
          <w:tcPr>
            <w:tcW w:w="1259" w:type="dxa"/>
          </w:tcPr>
          <w:p w14:paraId="34564898" w14:textId="0AFEDFE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6D2BC383" w14:textId="6EDF9C4B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6" w:type="dxa"/>
          </w:tcPr>
          <w:p w14:paraId="42F85FB1" w14:textId="137BD61F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8F0EDE" w14:paraId="5167A924" w14:textId="77777777" w:rsidTr="008F0EDE">
        <w:tc>
          <w:tcPr>
            <w:tcW w:w="846" w:type="dxa"/>
          </w:tcPr>
          <w:p w14:paraId="349571D2" w14:textId="21C8778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78" w:type="dxa"/>
          </w:tcPr>
          <w:p w14:paraId="643C4DD1" w14:textId="229D85CD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259" w:type="dxa"/>
          </w:tcPr>
          <w:p w14:paraId="78824488" w14:textId="1022DF92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388C0E0B" w14:textId="24E78C34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66" w:type="dxa"/>
          </w:tcPr>
          <w:p w14:paraId="7003808E" w14:textId="61FA6827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</w:tr>
      <w:tr w:rsidR="008F0EDE" w14:paraId="51AF98CB" w14:textId="77777777" w:rsidTr="008F0EDE">
        <w:tc>
          <w:tcPr>
            <w:tcW w:w="846" w:type="dxa"/>
          </w:tcPr>
          <w:p w14:paraId="21E1319D" w14:textId="5E7A8206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978" w:type="dxa"/>
          </w:tcPr>
          <w:p w14:paraId="573921BC" w14:textId="1CDB0290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Артем</w:t>
            </w:r>
          </w:p>
        </w:tc>
        <w:tc>
          <w:tcPr>
            <w:tcW w:w="1259" w:type="dxa"/>
          </w:tcPr>
          <w:p w14:paraId="45D010FF" w14:textId="18FE14BF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5A28EF76" w14:textId="666EB355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366" w:type="dxa"/>
          </w:tcPr>
          <w:p w14:paraId="6F776020" w14:textId="3FE2BCD0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8F0EDE" w14:paraId="51A74F69" w14:textId="77777777" w:rsidTr="008F0EDE">
        <w:tc>
          <w:tcPr>
            <w:tcW w:w="846" w:type="dxa"/>
          </w:tcPr>
          <w:p w14:paraId="408AABA0" w14:textId="787257D8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78" w:type="dxa"/>
          </w:tcPr>
          <w:p w14:paraId="22E6DF7C" w14:textId="55A0E2F7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259" w:type="dxa"/>
          </w:tcPr>
          <w:p w14:paraId="0E186108" w14:textId="18301458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584F203C" w14:textId="07893C0E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366" w:type="dxa"/>
          </w:tcPr>
          <w:p w14:paraId="6E947DB4" w14:textId="36D18E86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</w:tr>
      <w:tr w:rsidR="008F0EDE" w14:paraId="2A25E31B" w14:textId="77777777" w:rsidTr="008F0EDE">
        <w:tc>
          <w:tcPr>
            <w:tcW w:w="846" w:type="dxa"/>
          </w:tcPr>
          <w:p w14:paraId="31E54475" w14:textId="20556F51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78" w:type="dxa"/>
          </w:tcPr>
          <w:p w14:paraId="437FFFB7" w14:textId="089C3897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2E6">
              <w:rPr>
                <w:rFonts w:ascii="Times New Roman" w:hAnsi="Times New Roman" w:cs="Times New Roman"/>
                <w:sz w:val="24"/>
                <w:szCs w:val="24"/>
              </w:rPr>
              <w:t>Штайнмиллер</w:t>
            </w:r>
            <w:proofErr w:type="spellEnd"/>
            <w:r w:rsidRPr="003132E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59" w:type="dxa"/>
          </w:tcPr>
          <w:p w14:paraId="2081E6B3" w14:textId="6C33BB3D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327C24FD" w14:textId="17A310D1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366" w:type="dxa"/>
          </w:tcPr>
          <w:p w14:paraId="5FA3CE15" w14:textId="65C8ECED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8F0EDE" w14:paraId="4B686570" w14:textId="77777777" w:rsidTr="008F0EDE">
        <w:tc>
          <w:tcPr>
            <w:tcW w:w="846" w:type="dxa"/>
          </w:tcPr>
          <w:p w14:paraId="0F0EFD14" w14:textId="6836397B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78" w:type="dxa"/>
          </w:tcPr>
          <w:p w14:paraId="4D0FA841" w14:textId="0348076B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Кира  </w:t>
            </w:r>
          </w:p>
        </w:tc>
        <w:tc>
          <w:tcPr>
            <w:tcW w:w="1259" w:type="dxa"/>
          </w:tcPr>
          <w:p w14:paraId="6CB6A418" w14:textId="7D513E47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35C22ECC" w14:textId="30CF22A8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820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 w:rsidRPr="00A73820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366" w:type="dxa"/>
          </w:tcPr>
          <w:p w14:paraId="758A082C" w14:textId="157150FD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Ш.И.</w:t>
            </w:r>
          </w:p>
        </w:tc>
      </w:tr>
      <w:tr w:rsidR="008F0EDE" w14:paraId="17F0D873" w14:textId="77777777" w:rsidTr="008F0EDE">
        <w:tc>
          <w:tcPr>
            <w:tcW w:w="846" w:type="dxa"/>
          </w:tcPr>
          <w:p w14:paraId="2BDA25E7" w14:textId="373CB81A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78" w:type="dxa"/>
          </w:tcPr>
          <w:p w14:paraId="6AECDB0B" w14:textId="2F6F8E25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59" w:type="dxa"/>
          </w:tcPr>
          <w:p w14:paraId="1B9C23D1" w14:textId="65ACECF8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016D547" w14:textId="360BC388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820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 w:rsidRPr="00A73820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366" w:type="dxa"/>
          </w:tcPr>
          <w:p w14:paraId="1700E228" w14:textId="7C58FF49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C0"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 w:rsidRPr="00975FC0">
              <w:rPr>
                <w:rFonts w:ascii="Times New Roman" w:hAnsi="Times New Roman" w:cs="Times New Roman"/>
                <w:sz w:val="24"/>
                <w:szCs w:val="24"/>
              </w:rPr>
              <w:t xml:space="preserve"> Ш.И.</w:t>
            </w:r>
          </w:p>
        </w:tc>
      </w:tr>
      <w:tr w:rsidR="008F0EDE" w14:paraId="2B5D67AD" w14:textId="77777777" w:rsidTr="008F0EDE">
        <w:tc>
          <w:tcPr>
            <w:tcW w:w="846" w:type="dxa"/>
          </w:tcPr>
          <w:p w14:paraId="0C972E16" w14:textId="7D468D46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78" w:type="dxa"/>
          </w:tcPr>
          <w:p w14:paraId="1ECFA8E2" w14:textId="16A6BD14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Штайнмиллер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59" w:type="dxa"/>
          </w:tcPr>
          <w:p w14:paraId="1F8EA3FF" w14:textId="15B06B7B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3E362276" w14:textId="2C17FE8A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820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 w:rsidRPr="00A73820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366" w:type="dxa"/>
          </w:tcPr>
          <w:p w14:paraId="3DD4E4E1" w14:textId="2F8CB818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C0"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 w:rsidRPr="00975FC0">
              <w:rPr>
                <w:rFonts w:ascii="Times New Roman" w:hAnsi="Times New Roman" w:cs="Times New Roman"/>
                <w:sz w:val="24"/>
                <w:szCs w:val="24"/>
              </w:rPr>
              <w:t xml:space="preserve"> Ш.И.</w:t>
            </w:r>
          </w:p>
        </w:tc>
      </w:tr>
      <w:tr w:rsidR="008F0EDE" w14:paraId="0B958C85" w14:textId="77777777" w:rsidTr="008F0EDE">
        <w:tc>
          <w:tcPr>
            <w:tcW w:w="846" w:type="dxa"/>
          </w:tcPr>
          <w:p w14:paraId="76A33805" w14:textId="447F40E4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78" w:type="dxa"/>
          </w:tcPr>
          <w:p w14:paraId="6EA91864" w14:textId="60E9524D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Яна</w:t>
            </w:r>
          </w:p>
        </w:tc>
        <w:tc>
          <w:tcPr>
            <w:tcW w:w="1259" w:type="dxa"/>
          </w:tcPr>
          <w:p w14:paraId="6819A8D7" w14:textId="72074E41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3B6F2B54" w14:textId="1D51FE3D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820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 w:rsidRPr="00A73820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366" w:type="dxa"/>
          </w:tcPr>
          <w:p w14:paraId="32DE0C95" w14:textId="6D932FEA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C0"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 w:rsidRPr="00975FC0">
              <w:rPr>
                <w:rFonts w:ascii="Times New Roman" w:hAnsi="Times New Roman" w:cs="Times New Roman"/>
                <w:sz w:val="24"/>
                <w:szCs w:val="24"/>
              </w:rPr>
              <w:t xml:space="preserve"> Ш.И.</w:t>
            </w:r>
          </w:p>
        </w:tc>
      </w:tr>
      <w:tr w:rsidR="008F0EDE" w14:paraId="03A070A2" w14:textId="77777777" w:rsidTr="008F0EDE">
        <w:tc>
          <w:tcPr>
            <w:tcW w:w="846" w:type="dxa"/>
          </w:tcPr>
          <w:p w14:paraId="0D6E6737" w14:textId="42A22855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78" w:type="dxa"/>
          </w:tcPr>
          <w:p w14:paraId="5F7A6958" w14:textId="61F21653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259" w:type="dxa"/>
          </w:tcPr>
          <w:p w14:paraId="76282FEE" w14:textId="1F4F5901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7EC3AAED" w14:textId="42162F97" w:rsidR="008F0EDE" w:rsidRPr="00891F27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820">
              <w:rPr>
                <w:rFonts w:ascii="Times New Roman" w:hAnsi="Times New Roman" w:cs="Times New Roman"/>
                <w:sz w:val="24"/>
                <w:szCs w:val="24"/>
              </w:rPr>
              <w:t>Каз.яз</w:t>
            </w:r>
            <w:proofErr w:type="spellEnd"/>
            <w:r w:rsidRPr="00A73820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366" w:type="dxa"/>
          </w:tcPr>
          <w:p w14:paraId="338154D6" w14:textId="682C7E7B" w:rsidR="008F0EDE" w:rsidRDefault="008F0EDE" w:rsidP="008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FC0"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 w:rsidRPr="00975FC0">
              <w:rPr>
                <w:rFonts w:ascii="Times New Roman" w:hAnsi="Times New Roman" w:cs="Times New Roman"/>
                <w:sz w:val="24"/>
                <w:szCs w:val="24"/>
              </w:rPr>
              <w:t xml:space="preserve"> Ш.И.</w:t>
            </w:r>
          </w:p>
        </w:tc>
      </w:tr>
    </w:tbl>
    <w:p w14:paraId="0B238BC1" w14:textId="77777777" w:rsidR="008F0EDE" w:rsidRPr="008F0EDE" w:rsidRDefault="008F0EDE" w:rsidP="008248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876E2D" w14:textId="212C735B" w:rsidR="002C3D05" w:rsidRPr="00F908C3" w:rsidRDefault="002C3D05" w:rsidP="006A2DEE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08C3">
        <w:rPr>
          <w:rFonts w:ascii="Times New Roman" w:hAnsi="Times New Roman" w:cs="Times New Roman"/>
          <w:sz w:val="28"/>
          <w:szCs w:val="28"/>
        </w:rPr>
        <w:t xml:space="preserve">Результаты олимпиады отражены в протоколах.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внутришкольной предметной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908C3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Pr="00F908C3">
        <w:rPr>
          <w:rFonts w:ascii="Times New Roman" w:hAnsi="Times New Roman" w:cs="Times New Roman"/>
          <w:sz w:val="28"/>
          <w:szCs w:val="28"/>
        </w:rPr>
        <w:t xml:space="preserve"> участники районной олимпиады. </w:t>
      </w:r>
    </w:p>
    <w:p w14:paraId="580FB3A3" w14:textId="03D0CC44" w:rsidR="008F0EDE" w:rsidRDefault="00A859EF" w:rsidP="006A2DEE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C3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</w:t>
      </w:r>
      <w:r w:rsidR="002C3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этап предметной олимпиады прошли следующие учащиеся</w:t>
      </w:r>
      <w:r w:rsidR="002C3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14088" w:type="dxa"/>
        <w:tblLook w:val="04A0" w:firstRow="1" w:lastRow="0" w:firstColumn="1" w:lastColumn="0" w:noHBand="0" w:noVBand="1"/>
      </w:tblPr>
      <w:tblGrid>
        <w:gridCol w:w="562"/>
        <w:gridCol w:w="2694"/>
        <w:gridCol w:w="858"/>
        <w:gridCol w:w="2118"/>
        <w:gridCol w:w="1418"/>
        <w:gridCol w:w="3838"/>
        <w:gridCol w:w="1640"/>
        <w:gridCol w:w="960"/>
      </w:tblGrid>
      <w:tr w:rsidR="0082485B" w:rsidRPr="0082485B" w14:paraId="7B153F72" w14:textId="77777777" w:rsidTr="0028433D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3AE7E" w14:textId="77777777" w:rsidR="0082485B" w:rsidRPr="0082485B" w:rsidRDefault="0082485B" w:rsidP="0082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A0300" w14:textId="77777777" w:rsidR="0082485B" w:rsidRPr="0082485B" w:rsidRDefault="0082485B" w:rsidP="0082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1C7B4" w14:textId="77777777" w:rsidR="0082485B" w:rsidRPr="0082485B" w:rsidRDefault="0082485B" w:rsidP="0082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720C7" w14:textId="77777777" w:rsidR="0082485B" w:rsidRPr="0082485B" w:rsidRDefault="0082485B" w:rsidP="0082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14AB6" w14:textId="77777777" w:rsidR="0082485B" w:rsidRPr="0082485B" w:rsidRDefault="0082485B" w:rsidP="0082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E87C" w14:textId="77777777" w:rsidR="0082485B" w:rsidRPr="0082485B" w:rsidRDefault="0082485B" w:rsidP="0082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образования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91A6" w14:textId="77777777" w:rsidR="0082485B" w:rsidRPr="0082485B" w:rsidRDefault="0082485B" w:rsidP="0082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Баллы І этапа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5469" w14:textId="77777777" w:rsidR="0082485B" w:rsidRPr="0082485B" w:rsidRDefault="0082485B" w:rsidP="0082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2485B" w:rsidRPr="0082485B" w14:paraId="202D1C6F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E98D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137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Касымова </w:t>
            </w:r>
            <w:proofErr w:type="spellStart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Ельнура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02B8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4195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CAD1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E07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2DD1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520B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485B" w:rsidRPr="0082485B" w14:paraId="5ED65712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8DC7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F67A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Данил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8D33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A010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6B0B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47AE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D15F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0C3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485B" w:rsidRPr="0082485B" w14:paraId="32C056B1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A26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E120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Пагулич</w:t>
            </w:r>
            <w:proofErr w:type="spellEnd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62FE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5FFF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9C8B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157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66E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55AB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485B" w:rsidRPr="0082485B" w14:paraId="172E47B3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886A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0241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 Станислав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56D8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780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ED14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0177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CF9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5EA9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485B" w:rsidRPr="0082485B" w14:paraId="4B8397C2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4A62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7FD3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Артем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7C8B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D7DB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D3F6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5152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7F2C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804C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485B" w:rsidRPr="0082485B" w14:paraId="298CAAE7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781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42A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Макишева</w:t>
            </w:r>
            <w:proofErr w:type="spellEnd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30DB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3FA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5688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6ADC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5063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754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485B" w:rsidRPr="0082485B" w14:paraId="03A9800B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D4A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4A4B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Маурер</w:t>
            </w:r>
            <w:proofErr w:type="spellEnd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1BD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DF57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D3DC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529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11A5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949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485B" w:rsidRPr="0082485B" w14:paraId="7BA5A59D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D428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1D0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Чернокал</w:t>
            </w:r>
            <w:proofErr w:type="spellEnd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43A4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C491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E49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97AA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4A18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65F2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485B" w:rsidRPr="0082485B" w14:paraId="51940CD6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7ACA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4982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Загитова Алина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EDEC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D93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EE3F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BAA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1E5C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4F4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485B" w:rsidRPr="0082485B" w14:paraId="2820878E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506C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18A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Шкляривич</w:t>
            </w:r>
            <w:proofErr w:type="spellEnd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0F5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0183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7D5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C6AB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621F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E421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2485B" w:rsidRPr="0082485B" w14:paraId="7E0259F2" w14:textId="77777777" w:rsidTr="0028433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F18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5E7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Маурер</w:t>
            </w:r>
            <w:proofErr w:type="spellEnd"/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F744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B150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1A16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788" w14:textId="77777777" w:rsidR="0082485B" w:rsidRPr="0082485B" w:rsidRDefault="0082485B" w:rsidP="0082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1892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5C8D" w14:textId="77777777" w:rsidR="0082485B" w:rsidRPr="0082485B" w:rsidRDefault="0082485B" w:rsidP="00824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485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14:paraId="48298331" w14:textId="7B9ACBDC" w:rsidR="0082485B" w:rsidRDefault="0082485B" w:rsidP="004379D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8BA7B0" w14:textId="234A4498" w:rsidR="0082485B" w:rsidRPr="008F0EDE" w:rsidRDefault="0082485B" w:rsidP="006A2DEE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Результаты олимпиады:</w:t>
      </w:r>
    </w:p>
    <w:p w14:paraId="73364E76" w14:textId="4A236379" w:rsidR="0082485B" w:rsidRDefault="0082485B" w:rsidP="002A18E6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Кузьмин Артем, 9 класс – 3 место по английскому языку.</w:t>
      </w:r>
    </w:p>
    <w:p w14:paraId="3584ED48" w14:textId="70D853CE" w:rsidR="003452F9" w:rsidRDefault="003452F9" w:rsidP="006A2DE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      Проведение анализа </w:t>
      </w:r>
      <w:proofErr w:type="gramStart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результатов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предметной</w:t>
      </w:r>
      <w:proofErr w:type="gramEnd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школьников на школьном   этапе,  позволяет составить представление о количественных и качественных показателях участия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учащихся нашей школы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 в предметных олимпиадах,  выявить способных и талантливых детей на уровне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школы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определить педагогов, имеющих эффективные системы подготовки школьников к олимпиаде с дальнейшей возможностью использования этого опыта. 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46A10B1B" w14:textId="77777777" w:rsidR="003452F9" w:rsidRPr="00A02833" w:rsidRDefault="003452F9" w:rsidP="006A2DEE">
      <w:pPr>
        <w:spacing w:after="0" w:line="240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Выводы:</w:t>
      </w:r>
    </w:p>
    <w:p w14:paraId="2B33E3AD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1.Олимпиады показали средний </w:t>
      </w:r>
      <w:proofErr w:type="gramStart"/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уровень  подготовки</w:t>
      </w:r>
      <w:proofErr w:type="gramEnd"/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учащихся.</w:t>
      </w:r>
    </w:p>
    <w:p w14:paraId="4DA840A1" w14:textId="2A41B1D2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2.</w:t>
      </w:r>
      <w:proofErr w:type="gramStart"/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Учителям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школы</w:t>
      </w:r>
      <w:proofErr w:type="gramEnd"/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необходимо уделять больше внимания одарённым детям, вести целенаправленную работу по подготовке учащихся к интеллектуальным играм через индивидуальные занятия, классно-урочная (работа в парах, в малых группах), разноуровневые задания, творческие задания;</w:t>
      </w:r>
    </w:p>
    <w:p w14:paraId="4AC45035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- консультирование по возникшей проблеме;</w:t>
      </w:r>
    </w:p>
    <w:p w14:paraId="6845DFE3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дискуссия;</w:t>
      </w:r>
    </w:p>
    <w:p w14:paraId="5BAAF11D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игры, проектно-исследовательскую деятельность. Максимально охватывать детей для участия в школьных этапах олимпиады.</w:t>
      </w:r>
    </w:p>
    <w:p w14:paraId="47F0C3B8" w14:textId="77777777" w:rsidR="003452F9" w:rsidRPr="00A02833" w:rsidRDefault="003452F9" w:rsidP="006A2DEE">
      <w:pPr>
        <w:spacing w:after="0" w:line="240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E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Очень важны</w:t>
      </w: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7A91500B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-предметные олимпиады;</w:t>
      </w:r>
    </w:p>
    <w:p w14:paraId="33B8ACE9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-интеллектуальные марафоны;                                                                                                  </w:t>
      </w:r>
    </w:p>
    <w:p w14:paraId="4ECE244F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-различные конкурсы и викторины;</w:t>
      </w:r>
    </w:p>
    <w:p w14:paraId="5553D758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-словесные игры и забавы;</w:t>
      </w:r>
    </w:p>
    <w:p w14:paraId="0C793359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-проекты по различной тематике;</w:t>
      </w:r>
    </w:p>
    <w:p w14:paraId="20B391C9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-ролевые игры;</w:t>
      </w:r>
    </w:p>
    <w:p w14:paraId="23EC8531" w14:textId="77777777" w:rsidR="003452F9" w:rsidRPr="00A02833" w:rsidRDefault="003452F9" w:rsidP="006A2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-индивидуальные творческие задания.</w:t>
      </w:r>
    </w:p>
    <w:p w14:paraId="7095D779" w14:textId="354F8F65" w:rsidR="003452F9" w:rsidRPr="008F0EDE" w:rsidRDefault="003452F9" w:rsidP="006A2DEE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283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8F0E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Рекомендации:</w:t>
      </w:r>
    </w:p>
    <w:p w14:paraId="3F78300C" w14:textId="733A1797" w:rsidR="003452F9" w:rsidRPr="00A02833" w:rsidRDefault="003452F9" w:rsidP="006A2DE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1.      Учителям - предметникам учесть все недостатки школьных олимпиад при подготовке учащихся </w:t>
      </w:r>
      <w:proofErr w:type="gramStart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районном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</w:t>
      </w:r>
      <w:proofErr w:type="gramEnd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этапу олимпиад.</w:t>
      </w:r>
    </w:p>
    <w:p w14:paraId="7CD87432" w14:textId="77777777" w:rsidR="003452F9" w:rsidRPr="00A02833" w:rsidRDefault="003452F9" w:rsidP="006A2DE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      Использовать во внеклассной работе (в рамках предметных недель) различные виды викторин, конкурсов, повышающих кругозор учащихся.</w:t>
      </w:r>
    </w:p>
    <w:p w14:paraId="16EEA1EC" w14:textId="0F72AB1B" w:rsidR="003452F9" w:rsidRPr="00A02833" w:rsidRDefault="003452F9" w:rsidP="006A2DE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3.      Взять под контроль работу учителей по подготовке учащихся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олимпиадам.</w:t>
      </w:r>
    </w:p>
    <w:p w14:paraId="5BC68E35" w14:textId="2B9E9536" w:rsidR="003452F9" w:rsidRPr="00A02833" w:rsidRDefault="003452F9" w:rsidP="006A2DE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4.      Провести анализ </w:t>
      </w:r>
      <w:proofErr w:type="gramStart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итогов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районных</w:t>
      </w:r>
      <w:proofErr w:type="gramEnd"/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олимпиад на педагогическом совете и заседания МО</w:t>
      </w:r>
      <w:r w:rsidR="008248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августе 2022 года</w:t>
      </w: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6B4A7F49" w14:textId="77777777" w:rsidR="003452F9" w:rsidRPr="00A02833" w:rsidRDefault="003452F9" w:rsidP="006A2DE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5.      Учителям-предметникам организовать коррекцию выявленных пробелов в знаниях и умениях учащихся на уроках и внеурочное время.</w:t>
      </w:r>
    </w:p>
    <w:p w14:paraId="6F457D32" w14:textId="46F2B0EB" w:rsidR="005F56A7" w:rsidRDefault="005F56A7" w:rsidP="006A2DEE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7BCE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учащиеся школы принимают участие в олимпиадах, творческих конкурсах районного, областного, республиканского уровня и международных игровых конкурсах. Обучающие</w:t>
      </w:r>
      <w:r w:rsidRPr="008014E7">
        <w:rPr>
          <w:rFonts w:ascii="Times New Roman" w:eastAsia="Times New Roman" w:hAnsi="Times New Roman" w:cs="Times New Roman"/>
          <w:sz w:val="28"/>
          <w:szCs w:val="28"/>
        </w:rPr>
        <w:t>ся становятся победителями и призерами в творческих конкурсах различных уровней и направлений.</w:t>
      </w:r>
    </w:p>
    <w:p w14:paraId="677A0794" w14:textId="5BB52CF3" w:rsidR="00C4571D" w:rsidRPr="006A2DEE" w:rsidRDefault="00C4571D" w:rsidP="006A2DEE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AA7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14:paraId="553D7E92" w14:textId="4F3B46B3" w:rsidR="005F56A7" w:rsidRPr="008014E7" w:rsidRDefault="005F56A7" w:rsidP="005F56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4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4E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конкурсах различного уровня в 2021- 20</w:t>
      </w:r>
      <w:r w:rsidRPr="008014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22</w:t>
      </w:r>
      <w:r w:rsidRPr="00801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10"/>
        <w:gridCol w:w="1851"/>
        <w:gridCol w:w="4520"/>
        <w:gridCol w:w="1853"/>
        <w:gridCol w:w="2376"/>
        <w:gridCol w:w="1538"/>
        <w:gridCol w:w="2089"/>
      </w:tblGrid>
      <w:tr w:rsidR="005F56A7" w:rsidRPr="006A2DEE" w14:paraId="46FC4B23" w14:textId="77777777" w:rsidTr="00FF18DE">
        <w:tc>
          <w:tcPr>
            <w:tcW w:w="510" w:type="dxa"/>
          </w:tcPr>
          <w:p w14:paraId="0FD2F741" w14:textId="77777777" w:rsidR="005F56A7" w:rsidRPr="006A2DEE" w:rsidRDefault="005F56A7" w:rsidP="00FF18DE">
            <w:pPr>
              <w:rPr>
                <w:rFonts w:ascii="Times New Roman" w:hAnsi="Times New Roman" w:cs="Times New Roman"/>
                <w:b/>
                <w:bCs/>
              </w:rPr>
            </w:pPr>
            <w:r w:rsidRPr="006A2DE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51" w:type="dxa"/>
          </w:tcPr>
          <w:p w14:paraId="2B6424BF" w14:textId="77777777" w:rsidR="005F56A7" w:rsidRPr="006A2DEE" w:rsidRDefault="005F56A7" w:rsidP="00FF18DE">
            <w:pPr>
              <w:rPr>
                <w:rFonts w:ascii="Times New Roman" w:hAnsi="Times New Roman" w:cs="Times New Roman"/>
                <w:b/>
                <w:bCs/>
              </w:rPr>
            </w:pPr>
            <w:r w:rsidRPr="006A2DEE">
              <w:rPr>
                <w:rFonts w:ascii="Times New Roman" w:hAnsi="Times New Roman" w:cs="Times New Roman"/>
                <w:b/>
                <w:bCs/>
              </w:rPr>
              <w:t>Ф.И. ученика</w:t>
            </w:r>
          </w:p>
        </w:tc>
        <w:tc>
          <w:tcPr>
            <w:tcW w:w="4520" w:type="dxa"/>
          </w:tcPr>
          <w:p w14:paraId="3BE28CB4" w14:textId="77777777" w:rsidR="005F56A7" w:rsidRPr="006A2DEE" w:rsidRDefault="005F56A7" w:rsidP="00FF18DE">
            <w:pPr>
              <w:rPr>
                <w:rFonts w:ascii="Times New Roman" w:hAnsi="Times New Roman" w:cs="Times New Roman"/>
                <w:b/>
                <w:bCs/>
              </w:rPr>
            </w:pPr>
            <w:r w:rsidRPr="006A2DEE">
              <w:rPr>
                <w:rFonts w:ascii="Times New Roman" w:hAnsi="Times New Roman" w:cs="Times New Roman"/>
                <w:b/>
                <w:bCs/>
              </w:rPr>
              <w:t>Полное наименование конкурса</w:t>
            </w:r>
          </w:p>
        </w:tc>
        <w:tc>
          <w:tcPr>
            <w:tcW w:w="1853" w:type="dxa"/>
          </w:tcPr>
          <w:p w14:paraId="7D3C9CA5" w14:textId="77777777" w:rsidR="005F56A7" w:rsidRPr="006A2DEE" w:rsidRDefault="005F56A7" w:rsidP="00FF18DE">
            <w:pPr>
              <w:rPr>
                <w:rFonts w:ascii="Times New Roman" w:hAnsi="Times New Roman" w:cs="Times New Roman"/>
                <w:b/>
                <w:bCs/>
              </w:rPr>
            </w:pPr>
            <w:r w:rsidRPr="006A2DEE"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2376" w:type="dxa"/>
          </w:tcPr>
          <w:p w14:paraId="19525C2E" w14:textId="77777777" w:rsidR="005F56A7" w:rsidRPr="006A2DEE" w:rsidRDefault="005F56A7" w:rsidP="00FF18DE">
            <w:pPr>
              <w:rPr>
                <w:rFonts w:ascii="Times New Roman" w:hAnsi="Times New Roman" w:cs="Times New Roman"/>
                <w:b/>
                <w:bCs/>
              </w:rPr>
            </w:pPr>
            <w:r w:rsidRPr="006A2DEE">
              <w:rPr>
                <w:rFonts w:ascii="Times New Roman" w:hAnsi="Times New Roman" w:cs="Times New Roman"/>
                <w:b/>
                <w:bCs/>
              </w:rPr>
              <w:t>Уровень (школьный, районный, областной, республиканский, международный)</w:t>
            </w:r>
          </w:p>
        </w:tc>
        <w:tc>
          <w:tcPr>
            <w:tcW w:w="1538" w:type="dxa"/>
          </w:tcPr>
          <w:p w14:paraId="07A71C78" w14:textId="77777777" w:rsidR="005F56A7" w:rsidRPr="006A2DEE" w:rsidRDefault="005F56A7" w:rsidP="00FF18DE">
            <w:pPr>
              <w:rPr>
                <w:rFonts w:ascii="Times New Roman" w:hAnsi="Times New Roman" w:cs="Times New Roman"/>
                <w:b/>
                <w:bCs/>
              </w:rPr>
            </w:pPr>
            <w:r w:rsidRPr="006A2DEE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2089" w:type="dxa"/>
          </w:tcPr>
          <w:p w14:paraId="30FBCD36" w14:textId="77777777" w:rsidR="005F56A7" w:rsidRPr="006A2DEE" w:rsidRDefault="005F56A7" w:rsidP="00FF18DE">
            <w:pPr>
              <w:rPr>
                <w:rFonts w:ascii="Times New Roman" w:hAnsi="Times New Roman" w:cs="Times New Roman"/>
                <w:b/>
                <w:bCs/>
              </w:rPr>
            </w:pPr>
            <w:r w:rsidRPr="006A2DEE">
              <w:rPr>
                <w:rFonts w:ascii="Times New Roman" w:hAnsi="Times New Roman" w:cs="Times New Roman"/>
                <w:b/>
                <w:bCs/>
              </w:rPr>
              <w:t>Ф.И.О. педагога</w:t>
            </w:r>
          </w:p>
        </w:tc>
      </w:tr>
      <w:tr w:rsidR="008014E7" w:rsidRPr="008014E7" w14:paraId="729A3883" w14:textId="77777777" w:rsidTr="008F0EDE">
        <w:tc>
          <w:tcPr>
            <w:tcW w:w="510" w:type="dxa"/>
          </w:tcPr>
          <w:p w14:paraId="57DB523C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dxa"/>
          </w:tcPr>
          <w:p w14:paraId="13EE9D71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Сорокина Дарья</w:t>
            </w:r>
          </w:p>
        </w:tc>
        <w:tc>
          <w:tcPr>
            <w:tcW w:w="4520" w:type="dxa"/>
          </w:tcPr>
          <w:p w14:paraId="441AC321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Международная олимпиада «Супер – логик» по логике и математике среди учащихся 1-5 классов</w:t>
            </w:r>
          </w:p>
        </w:tc>
        <w:tc>
          <w:tcPr>
            <w:tcW w:w="1853" w:type="dxa"/>
          </w:tcPr>
          <w:p w14:paraId="51BCA2FA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376" w:type="dxa"/>
          </w:tcPr>
          <w:p w14:paraId="4CC5306E" w14:textId="3FEDD53B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еждународный</w:t>
            </w:r>
          </w:p>
        </w:tc>
        <w:tc>
          <w:tcPr>
            <w:tcW w:w="1538" w:type="dxa"/>
          </w:tcPr>
          <w:p w14:paraId="43DFBD1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</w:tcPr>
          <w:p w14:paraId="7966AA2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Сорокина О.И.</w:t>
            </w:r>
          </w:p>
        </w:tc>
      </w:tr>
      <w:tr w:rsidR="008014E7" w:rsidRPr="008014E7" w14:paraId="1BC51B49" w14:textId="77777777" w:rsidTr="008F0EDE">
        <w:tc>
          <w:tcPr>
            <w:tcW w:w="510" w:type="dxa"/>
          </w:tcPr>
          <w:p w14:paraId="2176E92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</w:tcPr>
          <w:p w14:paraId="69DB8F3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Сорокина Дарья</w:t>
            </w:r>
          </w:p>
        </w:tc>
        <w:tc>
          <w:tcPr>
            <w:tcW w:w="4520" w:type="dxa"/>
          </w:tcPr>
          <w:p w14:paraId="2711986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дистанционный конкурс «Мир в красках» </w:t>
            </w:r>
          </w:p>
        </w:tc>
        <w:tc>
          <w:tcPr>
            <w:tcW w:w="1853" w:type="dxa"/>
          </w:tcPr>
          <w:p w14:paraId="6910917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376" w:type="dxa"/>
          </w:tcPr>
          <w:p w14:paraId="3BA876B7" w14:textId="543A5A18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48DF1C1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89" w:type="dxa"/>
          </w:tcPr>
          <w:p w14:paraId="3244FDB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Сорокина О.И.</w:t>
            </w:r>
          </w:p>
        </w:tc>
      </w:tr>
      <w:tr w:rsidR="008014E7" w:rsidRPr="008014E7" w14:paraId="3549E212" w14:textId="77777777" w:rsidTr="008F0EDE">
        <w:tc>
          <w:tcPr>
            <w:tcW w:w="510" w:type="dxa"/>
          </w:tcPr>
          <w:p w14:paraId="73B48AE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1" w:type="dxa"/>
          </w:tcPr>
          <w:p w14:paraId="7041690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Прокопьева Влада</w:t>
            </w:r>
          </w:p>
        </w:tc>
        <w:tc>
          <w:tcPr>
            <w:tcW w:w="4520" w:type="dxa"/>
          </w:tcPr>
          <w:p w14:paraId="18680D4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дистанционный конкурс «Мир в красках» </w:t>
            </w:r>
          </w:p>
        </w:tc>
        <w:tc>
          <w:tcPr>
            <w:tcW w:w="1853" w:type="dxa"/>
          </w:tcPr>
          <w:p w14:paraId="6AD2833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376" w:type="dxa"/>
          </w:tcPr>
          <w:p w14:paraId="2900725B" w14:textId="7B7D30A8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112FC85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71250BF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Сорокина О.И.</w:t>
            </w:r>
          </w:p>
        </w:tc>
      </w:tr>
      <w:tr w:rsidR="008014E7" w:rsidRPr="008014E7" w14:paraId="353F2397" w14:textId="77777777" w:rsidTr="008F0EDE">
        <w:tc>
          <w:tcPr>
            <w:tcW w:w="510" w:type="dxa"/>
          </w:tcPr>
          <w:p w14:paraId="6E729B7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1" w:type="dxa"/>
          </w:tcPr>
          <w:p w14:paraId="3DC1FBC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Кузьмин Артем</w:t>
            </w:r>
          </w:p>
        </w:tc>
        <w:tc>
          <w:tcPr>
            <w:tcW w:w="4520" w:type="dxa"/>
          </w:tcPr>
          <w:p w14:paraId="55E567F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Республиканская олимпиада по общеобразовательным предметам (районный уровень)</w:t>
            </w:r>
          </w:p>
        </w:tc>
        <w:tc>
          <w:tcPr>
            <w:tcW w:w="1853" w:type="dxa"/>
          </w:tcPr>
          <w:p w14:paraId="5CD385E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76" w:type="dxa"/>
          </w:tcPr>
          <w:p w14:paraId="39C4570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38" w:type="dxa"/>
          </w:tcPr>
          <w:p w14:paraId="3C4B107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89" w:type="dxa"/>
          </w:tcPr>
          <w:p w14:paraId="26C3812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Сорокин А.С.</w:t>
            </w:r>
          </w:p>
        </w:tc>
      </w:tr>
      <w:tr w:rsidR="008014E7" w:rsidRPr="008014E7" w14:paraId="60566DDA" w14:textId="77777777" w:rsidTr="008F0EDE">
        <w:tc>
          <w:tcPr>
            <w:tcW w:w="510" w:type="dxa"/>
          </w:tcPr>
          <w:p w14:paraId="524530F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1" w:type="dxa"/>
          </w:tcPr>
          <w:p w14:paraId="43738CA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Сорокина Дарья</w:t>
            </w:r>
          </w:p>
        </w:tc>
        <w:tc>
          <w:tcPr>
            <w:tcW w:w="4520" w:type="dxa"/>
          </w:tcPr>
          <w:p w14:paraId="42E6D8B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Республиканская предметная олимпиада по общеобразовательным </w:t>
            </w:r>
            <w:proofErr w:type="gramStart"/>
            <w:r w:rsidRPr="008014E7">
              <w:rPr>
                <w:rFonts w:ascii="Times New Roman" w:hAnsi="Times New Roman" w:cs="Times New Roman"/>
              </w:rPr>
              <w:t>предметам  для</w:t>
            </w:r>
            <w:proofErr w:type="gramEnd"/>
            <w:r w:rsidRPr="008014E7">
              <w:rPr>
                <w:rFonts w:ascii="Times New Roman" w:hAnsi="Times New Roman" w:cs="Times New Roman"/>
              </w:rPr>
              <w:t xml:space="preserve"> учащихся 5-6 классов</w:t>
            </w:r>
          </w:p>
        </w:tc>
        <w:tc>
          <w:tcPr>
            <w:tcW w:w="1853" w:type="dxa"/>
          </w:tcPr>
          <w:p w14:paraId="2D15220D" w14:textId="029E81AF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Е</w:t>
            </w:r>
            <w:r w:rsidR="005F56A7" w:rsidRPr="008014E7">
              <w:rPr>
                <w:rFonts w:ascii="Times New Roman" w:hAnsi="Times New Roman" w:cs="Times New Roman"/>
                <w:lang w:val="kk-KZ"/>
              </w:rPr>
              <w:t>стествознание</w:t>
            </w:r>
          </w:p>
        </w:tc>
        <w:tc>
          <w:tcPr>
            <w:tcW w:w="2376" w:type="dxa"/>
          </w:tcPr>
          <w:p w14:paraId="1EC81555" w14:textId="44B8BB0D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айонный</w:t>
            </w:r>
          </w:p>
        </w:tc>
        <w:tc>
          <w:tcPr>
            <w:tcW w:w="1538" w:type="dxa"/>
          </w:tcPr>
          <w:p w14:paraId="7CE711B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89" w:type="dxa"/>
          </w:tcPr>
          <w:p w14:paraId="47A0011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8014E7" w:rsidRPr="008014E7" w14:paraId="45A12098" w14:textId="77777777" w:rsidTr="008F0EDE">
        <w:tc>
          <w:tcPr>
            <w:tcW w:w="510" w:type="dxa"/>
          </w:tcPr>
          <w:p w14:paraId="6EC11B4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1" w:type="dxa"/>
          </w:tcPr>
          <w:p w14:paraId="013FB5B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Омаров Диас</w:t>
            </w:r>
          </w:p>
        </w:tc>
        <w:tc>
          <w:tcPr>
            <w:tcW w:w="4520" w:type="dxa"/>
          </w:tcPr>
          <w:p w14:paraId="042B791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Областной конкурс «Б</w:t>
            </w:r>
            <w:r w:rsidRPr="008014E7">
              <w:rPr>
                <w:rFonts w:ascii="Times New Roman" w:hAnsi="Times New Roman" w:cs="Times New Roman"/>
                <w:lang w:val="kk-KZ"/>
              </w:rPr>
              <w:t>ілгірлер адаманы</w:t>
            </w:r>
            <w:r w:rsidRPr="008014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3" w:type="dxa"/>
          </w:tcPr>
          <w:p w14:paraId="12D02226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Химия/ биология</w:t>
            </w:r>
          </w:p>
        </w:tc>
        <w:tc>
          <w:tcPr>
            <w:tcW w:w="2376" w:type="dxa"/>
          </w:tcPr>
          <w:p w14:paraId="55BAC7C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1538" w:type="dxa"/>
          </w:tcPr>
          <w:p w14:paraId="798F122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</w:tcPr>
          <w:p w14:paraId="00B89E6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8014E7" w:rsidRPr="008014E7" w14:paraId="6D0B253D" w14:textId="77777777" w:rsidTr="008F0EDE">
        <w:tc>
          <w:tcPr>
            <w:tcW w:w="510" w:type="dxa"/>
          </w:tcPr>
          <w:p w14:paraId="516C3EE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1" w:type="dxa"/>
          </w:tcPr>
          <w:p w14:paraId="40B55D56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Голубков Влад</w:t>
            </w:r>
          </w:p>
        </w:tc>
        <w:tc>
          <w:tcPr>
            <w:tcW w:w="4520" w:type="dxa"/>
          </w:tcPr>
          <w:p w14:paraId="08CA820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Областной конкурс «Б</w:t>
            </w:r>
            <w:r w:rsidRPr="008014E7">
              <w:rPr>
                <w:rFonts w:ascii="Times New Roman" w:hAnsi="Times New Roman" w:cs="Times New Roman"/>
                <w:lang w:val="kk-KZ"/>
              </w:rPr>
              <w:t>ілгірлер адаманы</w:t>
            </w:r>
            <w:r w:rsidRPr="008014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3" w:type="dxa"/>
          </w:tcPr>
          <w:p w14:paraId="5BEB6C4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Химия/ биология</w:t>
            </w:r>
          </w:p>
        </w:tc>
        <w:tc>
          <w:tcPr>
            <w:tcW w:w="2376" w:type="dxa"/>
          </w:tcPr>
          <w:p w14:paraId="71A5FE43" w14:textId="510BB505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О</w:t>
            </w:r>
            <w:r w:rsidR="005F56A7" w:rsidRPr="008014E7">
              <w:rPr>
                <w:rFonts w:ascii="Times New Roman" w:hAnsi="Times New Roman" w:cs="Times New Roman"/>
              </w:rPr>
              <w:t>бластной</w:t>
            </w:r>
          </w:p>
        </w:tc>
        <w:tc>
          <w:tcPr>
            <w:tcW w:w="1538" w:type="dxa"/>
          </w:tcPr>
          <w:p w14:paraId="0818571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</w:tcPr>
          <w:p w14:paraId="28D0CB1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8014E7" w:rsidRPr="008014E7" w14:paraId="07D7DD7E" w14:textId="77777777" w:rsidTr="008F0EDE">
        <w:tc>
          <w:tcPr>
            <w:tcW w:w="510" w:type="dxa"/>
          </w:tcPr>
          <w:p w14:paraId="5FA07BB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1" w:type="dxa"/>
          </w:tcPr>
          <w:p w14:paraId="2AB7CEC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Кузьмин Артём</w:t>
            </w:r>
          </w:p>
        </w:tc>
        <w:tc>
          <w:tcPr>
            <w:tcW w:w="4520" w:type="dxa"/>
          </w:tcPr>
          <w:p w14:paraId="6883E52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Областной конкурс «Б</w:t>
            </w:r>
            <w:r w:rsidRPr="008014E7">
              <w:rPr>
                <w:rFonts w:ascii="Times New Roman" w:hAnsi="Times New Roman" w:cs="Times New Roman"/>
                <w:lang w:val="kk-KZ"/>
              </w:rPr>
              <w:t>ілгірлер адаманы</w:t>
            </w:r>
            <w:r w:rsidRPr="008014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3" w:type="dxa"/>
          </w:tcPr>
          <w:p w14:paraId="26FB12F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Химия/ биология</w:t>
            </w:r>
          </w:p>
        </w:tc>
        <w:tc>
          <w:tcPr>
            <w:tcW w:w="2376" w:type="dxa"/>
          </w:tcPr>
          <w:p w14:paraId="091342A2" w14:textId="12008721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О</w:t>
            </w:r>
            <w:r w:rsidR="005F56A7" w:rsidRPr="008014E7">
              <w:rPr>
                <w:rFonts w:ascii="Times New Roman" w:hAnsi="Times New Roman" w:cs="Times New Roman"/>
              </w:rPr>
              <w:t>бластной</w:t>
            </w:r>
          </w:p>
        </w:tc>
        <w:tc>
          <w:tcPr>
            <w:tcW w:w="1538" w:type="dxa"/>
          </w:tcPr>
          <w:p w14:paraId="42EFFD7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</w:tcPr>
          <w:p w14:paraId="0BDBBC6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8014E7" w:rsidRPr="008014E7" w14:paraId="2AB8EAF2" w14:textId="77777777" w:rsidTr="008F0EDE">
        <w:tc>
          <w:tcPr>
            <w:tcW w:w="510" w:type="dxa"/>
          </w:tcPr>
          <w:p w14:paraId="7F58D9F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1" w:type="dxa"/>
          </w:tcPr>
          <w:p w14:paraId="0EAF364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Чернокал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4520" w:type="dxa"/>
          </w:tcPr>
          <w:p w14:paraId="72C2B96E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Областной конкурс «Б</w:t>
            </w:r>
            <w:r w:rsidRPr="008014E7">
              <w:rPr>
                <w:rFonts w:ascii="Times New Roman" w:hAnsi="Times New Roman" w:cs="Times New Roman"/>
                <w:lang w:val="kk-KZ"/>
              </w:rPr>
              <w:t>ілгірлер адаманы</w:t>
            </w:r>
            <w:r w:rsidRPr="008014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3" w:type="dxa"/>
          </w:tcPr>
          <w:p w14:paraId="3350972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Химия/ биология</w:t>
            </w:r>
          </w:p>
        </w:tc>
        <w:tc>
          <w:tcPr>
            <w:tcW w:w="2376" w:type="dxa"/>
          </w:tcPr>
          <w:p w14:paraId="35C3F6CF" w14:textId="6025B5D8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О</w:t>
            </w:r>
            <w:r w:rsidR="005F56A7" w:rsidRPr="008014E7">
              <w:rPr>
                <w:rFonts w:ascii="Times New Roman" w:hAnsi="Times New Roman" w:cs="Times New Roman"/>
              </w:rPr>
              <w:t>бластной</w:t>
            </w:r>
          </w:p>
        </w:tc>
        <w:tc>
          <w:tcPr>
            <w:tcW w:w="1538" w:type="dxa"/>
          </w:tcPr>
          <w:p w14:paraId="39E020C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</w:tcPr>
          <w:p w14:paraId="6656CB0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8014E7" w:rsidRPr="008014E7" w14:paraId="237F95FE" w14:textId="77777777" w:rsidTr="008F0EDE">
        <w:tc>
          <w:tcPr>
            <w:tcW w:w="510" w:type="dxa"/>
          </w:tcPr>
          <w:p w14:paraId="131A205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51" w:type="dxa"/>
          </w:tcPr>
          <w:p w14:paraId="6C57FFC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Сорокина Дарья</w:t>
            </w:r>
          </w:p>
        </w:tc>
        <w:tc>
          <w:tcPr>
            <w:tcW w:w="4520" w:type="dxa"/>
          </w:tcPr>
          <w:p w14:paraId="06FB478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</w:tcPr>
          <w:p w14:paraId="70F4241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376" w:type="dxa"/>
          </w:tcPr>
          <w:p w14:paraId="61187D16" w14:textId="7D051E1F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038397D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Ожидается результат </w:t>
            </w:r>
          </w:p>
        </w:tc>
        <w:tc>
          <w:tcPr>
            <w:tcW w:w="2089" w:type="dxa"/>
          </w:tcPr>
          <w:p w14:paraId="6A64438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8014E7" w:rsidRPr="008014E7" w14:paraId="681D0AD7" w14:textId="77777777" w:rsidTr="008F0EDE">
        <w:tc>
          <w:tcPr>
            <w:tcW w:w="510" w:type="dxa"/>
          </w:tcPr>
          <w:p w14:paraId="70AA061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1" w:type="dxa"/>
          </w:tcPr>
          <w:p w14:paraId="45B891D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Иващенко Таисия</w:t>
            </w:r>
          </w:p>
        </w:tc>
        <w:tc>
          <w:tcPr>
            <w:tcW w:w="4520" w:type="dxa"/>
          </w:tcPr>
          <w:p w14:paraId="54C0F90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</w:tcPr>
          <w:p w14:paraId="0A1EFD7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376" w:type="dxa"/>
          </w:tcPr>
          <w:p w14:paraId="61EE188A" w14:textId="6246F95B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0630585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Ожидается результат </w:t>
            </w:r>
          </w:p>
        </w:tc>
        <w:tc>
          <w:tcPr>
            <w:tcW w:w="2089" w:type="dxa"/>
          </w:tcPr>
          <w:p w14:paraId="07B93B1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8014E7" w:rsidRPr="008014E7" w14:paraId="722EE1F5" w14:textId="77777777" w:rsidTr="008F0EDE">
        <w:tc>
          <w:tcPr>
            <w:tcW w:w="510" w:type="dxa"/>
          </w:tcPr>
          <w:p w14:paraId="3D35D55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1" w:type="dxa"/>
          </w:tcPr>
          <w:p w14:paraId="554722E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Биттер Никита</w:t>
            </w:r>
          </w:p>
        </w:tc>
        <w:tc>
          <w:tcPr>
            <w:tcW w:w="4520" w:type="dxa"/>
          </w:tcPr>
          <w:p w14:paraId="2512FB1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</w:tcPr>
          <w:p w14:paraId="643889C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76" w:type="dxa"/>
          </w:tcPr>
          <w:p w14:paraId="6809CBD7" w14:textId="3C095098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5ADDD45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Ожидается результат </w:t>
            </w:r>
          </w:p>
        </w:tc>
        <w:tc>
          <w:tcPr>
            <w:tcW w:w="2089" w:type="dxa"/>
          </w:tcPr>
          <w:p w14:paraId="0B26FFC5" w14:textId="77777777" w:rsidR="005F56A7" w:rsidRPr="008014E7" w:rsidRDefault="005F56A7" w:rsidP="008F0EDE">
            <w:pPr>
              <w:rPr>
                <w:rFonts w:ascii="Times New Roman" w:hAnsi="Times New Roman" w:cs="Times New Roman"/>
                <w:lang w:val="kk-KZ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8014E7" w:rsidRPr="008014E7" w14:paraId="73621BF4" w14:textId="77777777" w:rsidTr="008F0EDE">
        <w:tc>
          <w:tcPr>
            <w:tcW w:w="510" w:type="dxa"/>
          </w:tcPr>
          <w:p w14:paraId="0B9F797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1" w:type="dxa"/>
          </w:tcPr>
          <w:p w14:paraId="00031DF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Ермухамедова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4520" w:type="dxa"/>
          </w:tcPr>
          <w:p w14:paraId="12A0BFB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</w:tcPr>
          <w:p w14:paraId="3BE740B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76" w:type="dxa"/>
          </w:tcPr>
          <w:p w14:paraId="31AAC2D3" w14:textId="72B6D018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7F00F11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Ожидается результат </w:t>
            </w:r>
          </w:p>
        </w:tc>
        <w:tc>
          <w:tcPr>
            <w:tcW w:w="2089" w:type="dxa"/>
          </w:tcPr>
          <w:p w14:paraId="622CFFE7" w14:textId="77777777" w:rsidR="005F56A7" w:rsidRPr="008014E7" w:rsidRDefault="005F56A7" w:rsidP="008F0EDE">
            <w:pPr>
              <w:rPr>
                <w:rFonts w:ascii="Times New Roman" w:hAnsi="Times New Roman" w:cs="Times New Roman"/>
                <w:lang w:val="kk-KZ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8014E7" w:rsidRPr="008014E7" w14:paraId="3DB2022C" w14:textId="77777777" w:rsidTr="008F0EDE">
        <w:tc>
          <w:tcPr>
            <w:tcW w:w="510" w:type="dxa"/>
          </w:tcPr>
          <w:p w14:paraId="15D7541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1" w:type="dxa"/>
          </w:tcPr>
          <w:p w14:paraId="00C1679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Мигулович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Аделина</w:t>
            </w:r>
          </w:p>
        </w:tc>
        <w:tc>
          <w:tcPr>
            <w:tcW w:w="4520" w:type="dxa"/>
          </w:tcPr>
          <w:p w14:paraId="16B0146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РИМЦ «Просвещение»</w:t>
            </w:r>
          </w:p>
          <w:p w14:paraId="7C0A7EC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Республиканский творческий конкурс «Золотая осень»</w:t>
            </w:r>
          </w:p>
        </w:tc>
        <w:tc>
          <w:tcPr>
            <w:tcW w:w="1853" w:type="dxa"/>
          </w:tcPr>
          <w:p w14:paraId="39AE0D0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Художественный труд</w:t>
            </w:r>
          </w:p>
        </w:tc>
        <w:tc>
          <w:tcPr>
            <w:tcW w:w="2376" w:type="dxa"/>
          </w:tcPr>
          <w:p w14:paraId="65363296" w14:textId="1F6ADCDC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6B3F800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089" w:type="dxa"/>
          </w:tcPr>
          <w:p w14:paraId="7E20719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Коровина И.Ю.</w:t>
            </w:r>
          </w:p>
        </w:tc>
      </w:tr>
      <w:tr w:rsidR="008014E7" w:rsidRPr="008014E7" w14:paraId="075DD536" w14:textId="77777777" w:rsidTr="008F0EDE">
        <w:tc>
          <w:tcPr>
            <w:tcW w:w="510" w:type="dxa"/>
          </w:tcPr>
          <w:p w14:paraId="710A2FDE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1" w:type="dxa"/>
          </w:tcPr>
          <w:p w14:paraId="2EDB485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Есембаева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14E7">
              <w:rPr>
                <w:rFonts w:ascii="Times New Roman" w:hAnsi="Times New Roman" w:cs="Times New Roman"/>
              </w:rPr>
              <w:t>Тамирис</w:t>
            </w:r>
            <w:proofErr w:type="spellEnd"/>
          </w:p>
        </w:tc>
        <w:tc>
          <w:tcPr>
            <w:tcW w:w="4520" w:type="dxa"/>
          </w:tcPr>
          <w:p w14:paraId="2D7312A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РНПЦ «</w:t>
            </w:r>
            <w:proofErr w:type="spellStart"/>
            <w:r w:rsidRPr="008014E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8014E7">
              <w:rPr>
                <w:rFonts w:ascii="Times New Roman" w:hAnsi="Times New Roman" w:cs="Times New Roman"/>
              </w:rPr>
              <w:t>»</w:t>
            </w:r>
          </w:p>
          <w:p w14:paraId="329ED9A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«Кенгуру – математика для всех»</w:t>
            </w:r>
          </w:p>
        </w:tc>
        <w:tc>
          <w:tcPr>
            <w:tcW w:w="1853" w:type="dxa"/>
          </w:tcPr>
          <w:p w14:paraId="131168E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76" w:type="dxa"/>
          </w:tcPr>
          <w:p w14:paraId="1DF1984B" w14:textId="79C063AD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586C483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4D1A5C9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Коровина И.Ю.</w:t>
            </w:r>
          </w:p>
        </w:tc>
      </w:tr>
      <w:tr w:rsidR="008014E7" w:rsidRPr="008014E7" w14:paraId="42FFB762" w14:textId="77777777" w:rsidTr="008F0EDE">
        <w:tc>
          <w:tcPr>
            <w:tcW w:w="510" w:type="dxa"/>
          </w:tcPr>
          <w:p w14:paraId="35C9246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1" w:type="dxa"/>
          </w:tcPr>
          <w:p w14:paraId="008553B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Кузьмина Кира </w:t>
            </w:r>
          </w:p>
        </w:tc>
        <w:tc>
          <w:tcPr>
            <w:tcW w:w="4520" w:type="dxa"/>
          </w:tcPr>
          <w:p w14:paraId="15E948F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Республиканская дистанционная </w:t>
            </w:r>
            <w:proofErr w:type="gramStart"/>
            <w:r w:rsidRPr="008014E7">
              <w:rPr>
                <w:rFonts w:ascii="Times New Roman" w:hAnsi="Times New Roman" w:cs="Times New Roman"/>
              </w:rPr>
              <w:t xml:space="preserve">олимпиада </w:t>
            </w:r>
            <w:r w:rsidRPr="008014E7">
              <w:rPr>
                <w:rFonts w:ascii="Times New Roman" w:hAnsi="Times New Roman" w:cs="Times New Roman"/>
                <w:lang w:val="kk-KZ"/>
              </w:rPr>
              <w:t xml:space="preserve"> -</w:t>
            </w:r>
            <w:proofErr w:type="gramEnd"/>
            <w:r w:rsidRPr="008014E7">
              <w:rPr>
                <w:rFonts w:ascii="Times New Roman" w:hAnsi="Times New Roman" w:cs="Times New Roman"/>
                <w:lang w:val="kk-KZ"/>
              </w:rPr>
              <w:t xml:space="preserve">РЦДО </w:t>
            </w:r>
          </w:p>
        </w:tc>
        <w:tc>
          <w:tcPr>
            <w:tcW w:w="1853" w:type="dxa"/>
          </w:tcPr>
          <w:p w14:paraId="31A1933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</w:tcPr>
          <w:p w14:paraId="1E985AC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55DFB80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Диплом </w:t>
            </w:r>
            <w:r w:rsidRPr="008014E7">
              <w:rPr>
                <w:rFonts w:ascii="Times New Roman" w:hAnsi="Times New Roman" w:cs="Times New Roman"/>
                <w:lang w:val="kk-KZ"/>
              </w:rPr>
              <w:t>ІІ степени</w:t>
            </w:r>
          </w:p>
        </w:tc>
        <w:tc>
          <w:tcPr>
            <w:tcW w:w="2089" w:type="dxa"/>
          </w:tcPr>
          <w:p w14:paraId="02A304E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8014E7" w:rsidRPr="008014E7" w14:paraId="3D661F2D" w14:textId="77777777" w:rsidTr="008F0EDE">
        <w:tc>
          <w:tcPr>
            <w:tcW w:w="510" w:type="dxa"/>
          </w:tcPr>
          <w:p w14:paraId="672AFD8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1" w:type="dxa"/>
          </w:tcPr>
          <w:p w14:paraId="774DD79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Фиц Валерия</w:t>
            </w:r>
          </w:p>
        </w:tc>
        <w:tc>
          <w:tcPr>
            <w:tcW w:w="4520" w:type="dxa"/>
          </w:tcPr>
          <w:p w14:paraId="0055E0F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« Мой Казахстан» РИМЦ «Просвещение»</w:t>
            </w:r>
          </w:p>
        </w:tc>
        <w:tc>
          <w:tcPr>
            <w:tcW w:w="1853" w:type="dxa"/>
          </w:tcPr>
          <w:p w14:paraId="79A3C39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</w:tcPr>
          <w:p w14:paraId="1A932E4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1B6256E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Диплом </w:t>
            </w:r>
            <w:r w:rsidRPr="008014E7">
              <w:rPr>
                <w:rFonts w:ascii="Times New Roman" w:hAnsi="Times New Roman" w:cs="Times New Roman"/>
                <w:lang w:val="kk-KZ"/>
              </w:rPr>
              <w:t>ІІ степени</w:t>
            </w:r>
          </w:p>
        </w:tc>
        <w:tc>
          <w:tcPr>
            <w:tcW w:w="2089" w:type="dxa"/>
          </w:tcPr>
          <w:p w14:paraId="26AC5C8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8014E7" w:rsidRPr="008014E7" w14:paraId="782CCDF7" w14:textId="77777777" w:rsidTr="008F0EDE">
        <w:tc>
          <w:tcPr>
            <w:tcW w:w="510" w:type="dxa"/>
          </w:tcPr>
          <w:p w14:paraId="11C6D86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1" w:type="dxa"/>
          </w:tcPr>
          <w:p w14:paraId="146936E6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 xml:space="preserve">Фролов Ефим </w:t>
            </w:r>
          </w:p>
        </w:tc>
        <w:tc>
          <w:tcPr>
            <w:tcW w:w="4520" w:type="dxa"/>
          </w:tcPr>
          <w:p w14:paraId="236BC79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«  Мой Казахстан» РИМЦ «Просвещение»</w:t>
            </w:r>
          </w:p>
        </w:tc>
        <w:tc>
          <w:tcPr>
            <w:tcW w:w="1853" w:type="dxa"/>
          </w:tcPr>
          <w:p w14:paraId="78D56C0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</w:tcPr>
          <w:p w14:paraId="2E9E703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0F44750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Диплом </w:t>
            </w:r>
            <w:r w:rsidRPr="008014E7">
              <w:rPr>
                <w:rFonts w:ascii="Times New Roman" w:hAnsi="Times New Roman" w:cs="Times New Roman"/>
                <w:lang w:val="kk-KZ"/>
              </w:rPr>
              <w:t>І степени</w:t>
            </w:r>
          </w:p>
        </w:tc>
        <w:tc>
          <w:tcPr>
            <w:tcW w:w="2089" w:type="dxa"/>
          </w:tcPr>
          <w:p w14:paraId="504B69F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8014E7" w:rsidRPr="008014E7" w14:paraId="408B4C0A" w14:textId="77777777" w:rsidTr="008F0EDE">
        <w:tc>
          <w:tcPr>
            <w:tcW w:w="510" w:type="dxa"/>
          </w:tcPr>
          <w:p w14:paraId="69E6877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1" w:type="dxa"/>
          </w:tcPr>
          <w:p w14:paraId="4BE8FC4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 xml:space="preserve">Торопова Яна </w:t>
            </w:r>
          </w:p>
        </w:tc>
        <w:tc>
          <w:tcPr>
            <w:tcW w:w="4520" w:type="dxa"/>
          </w:tcPr>
          <w:p w14:paraId="44226A1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Республиканская дистанционная </w:t>
            </w:r>
            <w:proofErr w:type="gramStart"/>
            <w:r w:rsidRPr="008014E7">
              <w:rPr>
                <w:rFonts w:ascii="Times New Roman" w:hAnsi="Times New Roman" w:cs="Times New Roman"/>
              </w:rPr>
              <w:t xml:space="preserve">олимпиада </w:t>
            </w:r>
            <w:r w:rsidRPr="008014E7">
              <w:rPr>
                <w:rFonts w:ascii="Times New Roman" w:hAnsi="Times New Roman" w:cs="Times New Roman"/>
                <w:lang w:val="kk-KZ"/>
              </w:rPr>
              <w:t xml:space="preserve"> -</w:t>
            </w:r>
            <w:proofErr w:type="gramEnd"/>
            <w:r w:rsidRPr="008014E7">
              <w:rPr>
                <w:rFonts w:ascii="Times New Roman" w:hAnsi="Times New Roman" w:cs="Times New Roman"/>
                <w:lang w:val="kk-KZ"/>
              </w:rPr>
              <w:t xml:space="preserve">РЦДО </w:t>
            </w:r>
          </w:p>
        </w:tc>
        <w:tc>
          <w:tcPr>
            <w:tcW w:w="1853" w:type="dxa"/>
          </w:tcPr>
          <w:p w14:paraId="774D90D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</w:tcPr>
          <w:p w14:paraId="75BB15D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2541FC1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Диплом </w:t>
            </w:r>
            <w:r w:rsidRPr="008014E7">
              <w:rPr>
                <w:rFonts w:ascii="Times New Roman" w:hAnsi="Times New Roman" w:cs="Times New Roman"/>
                <w:lang w:val="kk-KZ"/>
              </w:rPr>
              <w:t>ІІ степени</w:t>
            </w:r>
          </w:p>
        </w:tc>
        <w:tc>
          <w:tcPr>
            <w:tcW w:w="2089" w:type="dxa"/>
          </w:tcPr>
          <w:p w14:paraId="6F70417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542C71" w:rsidRPr="008014E7" w14:paraId="7C9D2B97" w14:textId="77777777" w:rsidTr="008F0EDE">
        <w:tc>
          <w:tcPr>
            <w:tcW w:w="510" w:type="dxa"/>
          </w:tcPr>
          <w:p w14:paraId="74D699E0" w14:textId="58F19968" w:rsidR="00542C71" w:rsidRPr="008014E7" w:rsidRDefault="00542C71" w:rsidP="0054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1" w:type="dxa"/>
          </w:tcPr>
          <w:p w14:paraId="67DA2F6B" w14:textId="46A9E2B9" w:rsidR="00542C71" w:rsidRPr="008014E7" w:rsidRDefault="00542C71" w:rsidP="00542C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Фиц Богдан</w:t>
            </w:r>
          </w:p>
        </w:tc>
        <w:tc>
          <w:tcPr>
            <w:tcW w:w="4520" w:type="dxa"/>
          </w:tcPr>
          <w:p w14:paraId="3859FE41" w14:textId="22949A75" w:rsidR="00542C71" w:rsidRPr="008014E7" w:rsidRDefault="00542C71" w:rsidP="00542C71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Республиканская дистанционная </w:t>
            </w:r>
            <w:proofErr w:type="gramStart"/>
            <w:r w:rsidRPr="008014E7">
              <w:rPr>
                <w:rFonts w:ascii="Times New Roman" w:hAnsi="Times New Roman" w:cs="Times New Roman"/>
              </w:rPr>
              <w:t xml:space="preserve">олимпиада </w:t>
            </w:r>
            <w:r w:rsidRPr="008014E7">
              <w:rPr>
                <w:rFonts w:ascii="Times New Roman" w:hAnsi="Times New Roman" w:cs="Times New Roman"/>
                <w:lang w:val="kk-KZ"/>
              </w:rPr>
              <w:t xml:space="preserve"> -</w:t>
            </w:r>
            <w:proofErr w:type="gramEnd"/>
            <w:r w:rsidRPr="008014E7">
              <w:rPr>
                <w:rFonts w:ascii="Times New Roman" w:hAnsi="Times New Roman" w:cs="Times New Roman"/>
                <w:lang w:val="kk-KZ"/>
              </w:rPr>
              <w:t xml:space="preserve">РЦДО </w:t>
            </w:r>
          </w:p>
        </w:tc>
        <w:tc>
          <w:tcPr>
            <w:tcW w:w="1853" w:type="dxa"/>
          </w:tcPr>
          <w:p w14:paraId="6F7BCA0B" w14:textId="19FCFAF3" w:rsidR="00542C71" w:rsidRPr="008014E7" w:rsidRDefault="00542C71" w:rsidP="00542C71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</w:tcPr>
          <w:p w14:paraId="7B02FE4E" w14:textId="1933EF88" w:rsidR="00542C71" w:rsidRPr="008014E7" w:rsidRDefault="00542C71" w:rsidP="00542C71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3CE2EF58" w14:textId="3801A0FB" w:rsidR="00542C71" w:rsidRPr="008014E7" w:rsidRDefault="00542C71" w:rsidP="00542C71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Диплом </w:t>
            </w:r>
            <w:r w:rsidRPr="008014E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14E7">
              <w:rPr>
                <w:rFonts w:ascii="Times New Roman" w:hAnsi="Times New Roman" w:cs="Times New Roman"/>
                <w:lang w:val="kk-KZ"/>
              </w:rPr>
              <w:t>степени</w:t>
            </w:r>
          </w:p>
        </w:tc>
        <w:tc>
          <w:tcPr>
            <w:tcW w:w="2089" w:type="dxa"/>
          </w:tcPr>
          <w:p w14:paraId="6904EA4B" w14:textId="52C90ABC" w:rsidR="00542C71" w:rsidRPr="008014E7" w:rsidRDefault="00542C71" w:rsidP="00542C71">
            <w:pPr>
              <w:rPr>
                <w:rFonts w:ascii="Times New Roman" w:hAnsi="Times New Roman" w:cs="Times New Roman"/>
                <w:lang w:val="kk-KZ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542C71" w:rsidRPr="008014E7" w14:paraId="6FB7F910" w14:textId="77777777" w:rsidTr="008F0EDE">
        <w:tc>
          <w:tcPr>
            <w:tcW w:w="510" w:type="dxa"/>
          </w:tcPr>
          <w:p w14:paraId="395E937B" w14:textId="03E71036" w:rsidR="00542C71" w:rsidRPr="008014E7" w:rsidRDefault="00542C71" w:rsidP="0054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1" w:type="dxa"/>
          </w:tcPr>
          <w:p w14:paraId="7C4C9AC4" w14:textId="48F795A7" w:rsidR="00542C71" w:rsidRPr="008014E7" w:rsidRDefault="00542C71" w:rsidP="00542C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Фиц Юлия</w:t>
            </w:r>
          </w:p>
        </w:tc>
        <w:tc>
          <w:tcPr>
            <w:tcW w:w="4520" w:type="dxa"/>
          </w:tcPr>
          <w:p w14:paraId="21DA3D2D" w14:textId="39F62E0E" w:rsidR="00542C71" w:rsidRPr="008014E7" w:rsidRDefault="00542C71" w:rsidP="00542C71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Республиканская дистанционная </w:t>
            </w:r>
            <w:proofErr w:type="gramStart"/>
            <w:r w:rsidRPr="008014E7">
              <w:rPr>
                <w:rFonts w:ascii="Times New Roman" w:hAnsi="Times New Roman" w:cs="Times New Roman"/>
              </w:rPr>
              <w:t xml:space="preserve">олимпиада </w:t>
            </w:r>
            <w:r w:rsidRPr="008014E7">
              <w:rPr>
                <w:rFonts w:ascii="Times New Roman" w:hAnsi="Times New Roman" w:cs="Times New Roman"/>
                <w:lang w:val="kk-KZ"/>
              </w:rPr>
              <w:t xml:space="preserve"> -</w:t>
            </w:r>
            <w:proofErr w:type="gramEnd"/>
            <w:r w:rsidRPr="008014E7">
              <w:rPr>
                <w:rFonts w:ascii="Times New Roman" w:hAnsi="Times New Roman" w:cs="Times New Roman"/>
                <w:lang w:val="kk-KZ"/>
              </w:rPr>
              <w:t xml:space="preserve">РЦДО </w:t>
            </w:r>
          </w:p>
        </w:tc>
        <w:tc>
          <w:tcPr>
            <w:tcW w:w="1853" w:type="dxa"/>
          </w:tcPr>
          <w:p w14:paraId="4C69B772" w14:textId="67C4EF13" w:rsidR="00542C71" w:rsidRPr="008014E7" w:rsidRDefault="00542C71" w:rsidP="00542C71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</w:tcPr>
          <w:p w14:paraId="0EAF70ED" w14:textId="0914A31E" w:rsidR="00542C71" w:rsidRPr="008014E7" w:rsidRDefault="00542C71" w:rsidP="00542C71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7B8BE5C6" w14:textId="77C268FF" w:rsidR="00542C71" w:rsidRPr="008014E7" w:rsidRDefault="00542C71" w:rsidP="00542C71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Диплом </w:t>
            </w:r>
            <w:r w:rsidRPr="008014E7">
              <w:rPr>
                <w:rFonts w:ascii="Times New Roman" w:hAnsi="Times New Roman" w:cs="Times New Roman"/>
                <w:lang w:val="kk-KZ"/>
              </w:rPr>
              <w:t>ІІ степени</w:t>
            </w:r>
          </w:p>
        </w:tc>
        <w:tc>
          <w:tcPr>
            <w:tcW w:w="2089" w:type="dxa"/>
          </w:tcPr>
          <w:p w14:paraId="40FAC72E" w14:textId="7842FA31" w:rsidR="00542C71" w:rsidRPr="008014E7" w:rsidRDefault="00542C71" w:rsidP="00542C71">
            <w:pPr>
              <w:rPr>
                <w:rFonts w:ascii="Times New Roman" w:hAnsi="Times New Roman" w:cs="Times New Roman"/>
                <w:lang w:val="kk-KZ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8014E7" w:rsidRPr="008014E7" w14:paraId="6CDFE268" w14:textId="77777777" w:rsidTr="008F0EDE">
        <w:tc>
          <w:tcPr>
            <w:tcW w:w="510" w:type="dxa"/>
          </w:tcPr>
          <w:p w14:paraId="3AF0FA45" w14:textId="586788CA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2</w:t>
            </w:r>
            <w:r w:rsidR="00542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</w:tcPr>
          <w:p w14:paraId="49BDEC5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Шарипова Валерия</w:t>
            </w:r>
          </w:p>
        </w:tc>
        <w:tc>
          <w:tcPr>
            <w:tcW w:w="4520" w:type="dxa"/>
          </w:tcPr>
          <w:p w14:paraId="162116E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Районный этап олимпиады «Умники и умницы»</w:t>
            </w:r>
          </w:p>
        </w:tc>
        <w:tc>
          <w:tcPr>
            <w:tcW w:w="1853" w:type="dxa"/>
          </w:tcPr>
          <w:p w14:paraId="0E779BF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</w:tcPr>
          <w:p w14:paraId="1DA63D1A" w14:textId="4A7AAF3F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айонный</w:t>
            </w:r>
          </w:p>
        </w:tc>
        <w:tc>
          <w:tcPr>
            <w:tcW w:w="1538" w:type="dxa"/>
          </w:tcPr>
          <w:p w14:paraId="0D82CC0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6DDA5AF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8014E7" w:rsidRPr="008014E7" w14:paraId="04A0889F" w14:textId="77777777" w:rsidTr="008F0EDE">
        <w:tc>
          <w:tcPr>
            <w:tcW w:w="510" w:type="dxa"/>
          </w:tcPr>
          <w:p w14:paraId="63FDB095" w14:textId="08847F1D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1" w:type="dxa"/>
          </w:tcPr>
          <w:p w14:paraId="166C274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Ермаков Артём</w:t>
            </w:r>
          </w:p>
        </w:tc>
        <w:tc>
          <w:tcPr>
            <w:tcW w:w="4520" w:type="dxa"/>
          </w:tcPr>
          <w:p w14:paraId="4E2AF4B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Профессии сказочных героев</w:t>
            </w:r>
          </w:p>
        </w:tc>
        <w:tc>
          <w:tcPr>
            <w:tcW w:w="1853" w:type="dxa"/>
          </w:tcPr>
          <w:p w14:paraId="60FB770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14:paraId="2A126A9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1F8FDFE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089" w:type="dxa"/>
          </w:tcPr>
          <w:p w14:paraId="6D8E3BF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Филиппова М.В.</w:t>
            </w:r>
          </w:p>
        </w:tc>
      </w:tr>
      <w:tr w:rsidR="008014E7" w:rsidRPr="008014E7" w14:paraId="32AE5C8E" w14:textId="77777777" w:rsidTr="008F0EDE">
        <w:tc>
          <w:tcPr>
            <w:tcW w:w="510" w:type="dxa"/>
          </w:tcPr>
          <w:p w14:paraId="1DA5ED4B" w14:textId="3BBFED07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1" w:type="dxa"/>
          </w:tcPr>
          <w:p w14:paraId="018D0C3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Василенко Максим</w:t>
            </w:r>
          </w:p>
        </w:tc>
        <w:tc>
          <w:tcPr>
            <w:tcW w:w="4520" w:type="dxa"/>
          </w:tcPr>
          <w:p w14:paraId="1B19AB9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Профессии сказочных героев</w:t>
            </w:r>
          </w:p>
        </w:tc>
        <w:tc>
          <w:tcPr>
            <w:tcW w:w="1853" w:type="dxa"/>
          </w:tcPr>
          <w:p w14:paraId="42D96A8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14:paraId="29D85668" w14:textId="3A2A1F10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6B77AD1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2089" w:type="dxa"/>
          </w:tcPr>
          <w:p w14:paraId="69385F56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Филиппова М.В.</w:t>
            </w:r>
          </w:p>
        </w:tc>
      </w:tr>
      <w:tr w:rsidR="008014E7" w:rsidRPr="008014E7" w14:paraId="2C71B8BD" w14:textId="77777777" w:rsidTr="008F0EDE">
        <w:tc>
          <w:tcPr>
            <w:tcW w:w="510" w:type="dxa"/>
          </w:tcPr>
          <w:p w14:paraId="66218628" w14:textId="6E607F7C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1" w:type="dxa"/>
          </w:tcPr>
          <w:p w14:paraId="2F248CD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Касымова </w:t>
            </w:r>
            <w:proofErr w:type="spellStart"/>
            <w:r w:rsidRPr="008014E7">
              <w:rPr>
                <w:rFonts w:ascii="Times New Roman" w:hAnsi="Times New Roman" w:cs="Times New Roman"/>
              </w:rPr>
              <w:t>Ельнура</w:t>
            </w:r>
            <w:proofErr w:type="spellEnd"/>
          </w:p>
        </w:tc>
        <w:tc>
          <w:tcPr>
            <w:tcW w:w="4520" w:type="dxa"/>
          </w:tcPr>
          <w:p w14:paraId="283AF11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Т</w:t>
            </w:r>
            <w:r w:rsidRPr="008014E7">
              <w:rPr>
                <w:rFonts w:ascii="Times New Roman" w:eastAsia="Calibri" w:hAnsi="Times New Roman" w:cs="Times New Roman"/>
              </w:rPr>
              <w:t xml:space="preserve">ворческий конкурс «Ангелы </w:t>
            </w:r>
            <w:proofErr w:type="gramStart"/>
            <w:r w:rsidRPr="008014E7">
              <w:rPr>
                <w:rFonts w:ascii="Times New Roman" w:eastAsia="Calibri" w:hAnsi="Times New Roman" w:cs="Times New Roman"/>
              </w:rPr>
              <w:t>добра »</w:t>
            </w:r>
            <w:proofErr w:type="gramEnd"/>
          </w:p>
        </w:tc>
        <w:tc>
          <w:tcPr>
            <w:tcW w:w="1853" w:type="dxa"/>
          </w:tcPr>
          <w:p w14:paraId="783EC30F" w14:textId="12D49D9B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</w:t>
            </w:r>
            <w:r w:rsidR="005F56A7" w:rsidRPr="008014E7">
              <w:rPr>
                <w:rFonts w:ascii="Times New Roman" w:hAnsi="Times New Roman" w:cs="Times New Roman"/>
              </w:rPr>
              <w:t>амопознание</w:t>
            </w:r>
          </w:p>
        </w:tc>
        <w:tc>
          <w:tcPr>
            <w:tcW w:w="2376" w:type="dxa"/>
          </w:tcPr>
          <w:p w14:paraId="1ACE04E5" w14:textId="189D2B3B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6C9E952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1ACC58A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014E7" w:rsidRPr="008014E7" w14:paraId="19A703E8" w14:textId="77777777" w:rsidTr="008F0EDE">
        <w:tc>
          <w:tcPr>
            <w:tcW w:w="510" w:type="dxa"/>
          </w:tcPr>
          <w:p w14:paraId="21C8FBBC" w14:textId="4E48602A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1" w:type="dxa"/>
          </w:tcPr>
          <w:p w14:paraId="366E234E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eastAsia="Calibri" w:hAnsi="Times New Roman" w:cs="Times New Roman"/>
              </w:rPr>
              <w:t>Фиц</w:t>
            </w:r>
            <w:proofErr w:type="spellEnd"/>
            <w:r w:rsidRPr="008014E7">
              <w:rPr>
                <w:rFonts w:ascii="Times New Roman" w:eastAsia="Calibri" w:hAnsi="Times New Roman" w:cs="Times New Roman"/>
              </w:rPr>
              <w:t xml:space="preserve"> Юлия</w:t>
            </w:r>
          </w:p>
        </w:tc>
        <w:tc>
          <w:tcPr>
            <w:tcW w:w="4520" w:type="dxa"/>
          </w:tcPr>
          <w:p w14:paraId="3A4D302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eastAsia="Calibri" w:hAnsi="Times New Roman" w:cs="Times New Roman"/>
              </w:rPr>
              <w:t>Республиканский Фестиваль детского конкурса «</w:t>
            </w:r>
            <w:proofErr w:type="spellStart"/>
            <w:r w:rsidRPr="008014E7">
              <w:rPr>
                <w:rFonts w:ascii="Times New Roman" w:eastAsia="Calibri" w:hAnsi="Times New Roman" w:cs="Times New Roman"/>
              </w:rPr>
              <w:t>Асыл</w:t>
            </w:r>
            <w:proofErr w:type="spellEnd"/>
            <w:r w:rsidRPr="008014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014E7">
              <w:rPr>
                <w:rFonts w:ascii="Times New Roman" w:eastAsia="Calibri" w:hAnsi="Times New Roman" w:cs="Times New Roman"/>
              </w:rPr>
              <w:t>Жүрек</w:t>
            </w:r>
            <w:proofErr w:type="spellEnd"/>
            <w:r w:rsidRPr="008014E7">
              <w:rPr>
                <w:rFonts w:ascii="Times New Roman" w:eastAsia="Calibri" w:hAnsi="Times New Roman" w:cs="Times New Roman"/>
              </w:rPr>
              <w:t>» (рисунок)</w:t>
            </w:r>
          </w:p>
        </w:tc>
        <w:tc>
          <w:tcPr>
            <w:tcW w:w="1853" w:type="dxa"/>
          </w:tcPr>
          <w:p w14:paraId="3E3DAA60" w14:textId="31DF1BF1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</w:t>
            </w:r>
            <w:r w:rsidR="005F56A7" w:rsidRPr="008014E7">
              <w:rPr>
                <w:rFonts w:ascii="Times New Roman" w:hAnsi="Times New Roman" w:cs="Times New Roman"/>
              </w:rPr>
              <w:t>амопознание</w:t>
            </w:r>
          </w:p>
        </w:tc>
        <w:tc>
          <w:tcPr>
            <w:tcW w:w="2376" w:type="dxa"/>
          </w:tcPr>
          <w:p w14:paraId="5EBE0D06" w14:textId="161D5BE3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3C068B7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6220A6A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014E7" w:rsidRPr="008014E7" w14:paraId="1607082F" w14:textId="77777777" w:rsidTr="008F0EDE">
        <w:tc>
          <w:tcPr>
            <w:tcW w:w="510" w:type="dxa"/>
          </w:tcPr>
          <w:p w14:paraId="374D9294" w14:textId="51A8DA0D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51" w:type="dxa"/>
          </w:tcPr>
          <w:p w14:paraId="35FD138E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eastAsia="Calibri" w:hAnsi="Times New Roman" w:cs="Times New Roman"/>
              </w:rPr>
              <w:t>Байсеитова</w:t>
            </w:r>
            <w:proofErr w:type="spellEnd"/>
            <w:r w:rsidRPr="008014E7">
              <w:rPr>
                <w:rFonts w:ascii="Times New Roman" w:eastAsia="Calibri" w:hAnsi="Times New Roman" w:cs="Times New Roman"/>
              </w:rPr>
              <w:t xml:space="preserve"> Алия</w:t>
            </w:r>
          </w:p>
        </w:tc>
        <w:tc>
          <w:tcPr>
            <w:tcW w:w="4520" w:type="dxa"/>
          </w:tcPr>
          <w:p w14:paraId="48E3F59E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eastAsia="Calibri" w:hAnsi="Times New Roman" w:cs="Times New Roman"/>
              </w:rPr>
              <w:t>Республиканский Фестиваль детского конкурса «</w:t>
            </w:r>
            <w:proofErr w:type="spellStart"/>
            <w:r w:rsidRPr="008014E7">
              <w:rPr>
                <w:rFonts w:ascii="Times New Roman" w:eastAsia="Calibri" w:hAnsi="Times New Roman" w:cs="Times New Roman"/>
              </w:rPr>
              <w:t>Асыл</w:t>
            </w:r>
            <w:proofErr w:type="spellEnd"/>
            <w:r w:rsidRPr="008014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014E7">
              <w:rPr>
                <w:rFonts w:ascii="Times New Roman" w:eastAsia="Calibri" w:hAnsi="Times New Roman" w:cs="Times New Roman"/>
              </w:rPr>
              <w:t>Жүрек</w:t>
            </w:r>
            <w:proofErr w:type="spellEnd"/>
            <w:r w:rsidRPr="008014E7">
              <w:rPr>
                <w:rFonts w:ascii="Times New Roman" w:eastAsia="Calibri" w:hAnsi="Times New Roman" w:cs="Times New Roman"/>
              </w:rPr>
              <w:t>» (рисунок)</w:t>
            </w:r>
          </w:p>
        </w:tc>
        <w:tc>
          <w:tcPr>
            <w:tcW w:w="1853" w:type="dxa"/>
          </w:tcPr>
          <w:p w14:paraId="6C528FBA" w14:textId="414999EE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</w:t>
            </w:r>
            <w:r w:rsidR="005F56A7" w:rsidRPr="008014E7">
              <w:rPr>
                <w:rFonts w:ascii="Times New Roman" w:hAnsi="Times New Roman" w:cs="Times New Roman"/>
              </w:rPr>
              <w:t>амопознание</w:t>
            </w:r>
          </w:p>
        </w:tc>
        <w:tc>
          <w:tcPr>
            <w:tcW w:w="2376" w:type="dxa"/>
          </w:tcPr>
          <w:p w14:paraId="3660D0E6" w14:textId="5B4C3DAA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3B3AEAF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5E55A0C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014E7" w:rsidRPr="008014E7" w14:paraId="1DF3D725" w14:textId="77777777" w:rsidTr="008F0EDE">
        <w:tc>
          <w:tcPr>
            <w:tcW w:w="510" w:type="dxa"/>
          </w:tcPr>
          <w:p w14:paraId="26D1A487" w14:textId="0E5E0B57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1" w:type="dxa"/>
          </w:tcPr>
          <w:p w14:paraId="53A1A46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eastAsia="Calibri" w:hAnsi="Times New Roman" w:cs="Times New Roman"/>
              </w:rPr>
              <w:t>Маурер</w:t>
            </w:r>
            <w:proofErr w:type="spellEnd"/>
            <w:r w:rsidRPr="008014E7">
              <w:rPr>
                <w:rFonts w:ascii="Times New Roman" w:eastAsia="Calibri" w:hAnsi="Times New Roman" w:cs="Times New Roman"/>
              </w:rPr>
              <w:t xml:space="preserve"> Юлия</w:t>
            </w:r>
          </w:p>
        </w:tc>
        <w:tc>
          <w:tcPr>
            <w:tcW w:w="4520" w:type="dxa"/>
          </w:tcPr>
          <w:p w14:paraId="7B2C3F8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eastAsia="Calibri" w:hAnsi="Times New Roman" w:cs="Times New Roman"/>
              </w:rPr>
              <w:t>Республиканский Фестиваль детского конкурса «</w:t>
            </w:r>
            <w:proofErr w:type="spellStart"/>
            <w:r w:rsidRPr="008014E7">
              <w:rPr>
                <w:rFonts w:ascii="Times New Roman" w:eastAsia="Calibri" w:hAnsi="Times New Roman" w:cs="Times New Roman"/>
              </w:rPr>
              <w:t>Асыл</w:t>
            </w:r>
            <w:proofErr w:type="spellEnd"/>
            <w:r w:rsidRPr="008014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014E7">
              <w:rPr>
                <w:rFonts w:ascii="Times New Roman" w:eastAsia="Calibri" w:hAnsi="Times New Roman" w:cs="Times New Roman"/>
              </w:rPr>
              <w:t>Жүрек</w:t>
            </w:r>
            <w:proofErr w:type="spellEnd"/>
            <w:r w:rsidRPr="008014E7">
              <w:rPr>
                <w:rFonts w:ascii="Times New Roman" w:eastAsia="Calibri" w:hAnsi="Times New Roman" w:cs="Times New Roman"/>
              </w:rPr>
              <w:t>» (рисунок)</w:t>
            </w:r>
          </w:p>
        </w:tc>
        <w:tc>
          <w:tcPr>
            <w:tcW w:w="1853" w:type="dxa"/>
          </w:tcPr>
          <w:p w14:paraId="6B8E2EE1" w14:textId="6F8CEAF4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</w:t>
            </w:r>
            <w:r w:rsidR="005F56A7" w:rsidRPr="008014E7">
              <w:rPr>
                <w:rFonts w:ascii="Times New Roman" w:hAnsi="Times New Roman" w:cs="Times New Roman"/>
              </w:rPr>
              <w:t>амопознание</w:t>
            </w:r>
          </w:p>
        </w:tc>
        <w:tc>
          <w:tcPr>
            <w:tcW w:w="2376" w:type="dxa"/>
          </w:tcPr>
          <w:p w14:paraId="48A94BEC" w14:textId="27C49786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21D2830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23F8E19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014E7" w:rsidRPr="008014E7" w14:paraId="6A172D26" w14:textId="77777777" w:rsidTr="008F0EDE">
        <w:tc>
          <w:tcPr>
            <w:tcW w:w="510" w:type="dxa"/>
          </w:tcPr>
          <w:p w14:paraId="2E916622" w14:textId="3305456D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1" w:type="dxa"/>
          </w:tcPr>
          <w:p w14:paraId="1B07E8F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Камнев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Алексей </w:t>
            </w:r>
          </w:p>
        </w:tc>
        <w:tc>
          <w:tcPr>
            <w:tcW w:w="4520" w:type="dxa"/>
          </w:tcPr>
          <w:p w14:paraId="1981119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Конкурс рисунков «Новогоднее чудо»</w:t>
            </w:r>
          </w:p>
        </w:tc>
        <w:tc>
          <w:tcPr>
            <w:tcW w:w="1853" w:type="dxa"/>
          </w:tcPr>
          <w:p w14:paraId="078BA63F" w14:textId="07B5AB1B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</w:t>
            </w:r>
            <w:r w:rsidR="005F56A7" w:rsidRPr="008014E7">
              <w:rPr>
                <w:rFonts w:ascii="Times New Roman" w:hAnsi="Times New Roman" w:cs="Times New Roman"/>
              </w:rPr>
              <w:t>амопознание</w:t>
            </w:r>
          </w:p>
        </w:tc>
        <w:tc>
          <w:tcPr>
            <w:tcW w:w="2376" w:type="dxa"/>
          </w:tcPr>
          <w:p w14:paraId="137565B4" w14:textId="225B4332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айонный</w:t>
            </w:r>
          </w:p>
        </w:tc>
        <w:tc>
          <w:tcPr>
            <w:tcW w:w="1538" w:type="dxa"/>
          </w:tcPr>
          <w:p w14:paraId="19CB615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89" w:type="dxa"/>
          </w:tcPr>
          <w:p w14:paraId="2A61195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014E7" w:rsidRPr="008014E7" w14:paraId="7430832C" w14:textId="77777777" w:rsidTr="008F0EDE">
        <w:tc>
          <w:tcPr>
            <w:tcW w:w="510" w:type="dxa"/>
          </w:tcPr>
          <w:p w14:paraId="162BEA44" w14:textId="38C5AEDA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1" w:type="dxa"/>
          </w:tcPr>
          <w:p w14:paraId="2DC6F5E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Скемский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4520" w:type="dxa"/>
          </w:tcPr>
          <w:p w14:paraId="44D4E93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Математическая олимпиада           </w:t>
            </w:r>
            <w:proofErr w:type="gramStart"/>
            <w:r w:rsidRPr="008014E7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8014E7">
              <w:rPr>
                <w:rFonts w:ascii="Times New Roman" w:hAnsi="Times New Roman" w:cs="Times New Roman"/>
              </w:rPr>
              <w:t xml:space="preserve"> Алтын сака»</w:t>
            </w:r>
          </w:p>
        </w:tc>
        <w:tc>
          <w:tcPr>
            <w:tcW w:w="1853" w:type="dxa"/>
          </w:tcPr>
          <w:p w14:paraId="37041A08" w14:textId="2D1ED711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76" w:type="dxa"/>
          </w:tcPr>
          <w:p w14:paraId="33677515" w14:textId="3577B206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айонный</w:t>
            </w:r>
          </w:p>
        </w:tc>
        <w:tc>
          <w:tcPr>
            <w:tcW w:w="1538" w:type="dxa"/>
          </w:tcPr>
          <w:p w14:paraId="230367BE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</w:tcPr>
          <w:p w14:paraId="54AFB7F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014E7" w:rsidRPr="008014E7" w14:paraId="0CAFC4A0" w14:textId="77777777" w:rsidTr="008F0EDE">
        <w:tc>
          <w:tcPr>
            <w:tcW w:w="510" w:type="dxa"/>
          </w:tcPr>
          <w:p w14:paraId="04251B09" w14:textId="7F99823C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1" w:type="dxa"/>
          </w:tcPr>
          <w:p w14:paraId="1E8AD90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Коровина София</w:t>
            </w:r>
          </w:p>
        </w:tc>
        <w:tc>
          <w:tcPr>
            <w:tcW w:w="4520" w:type="dxa"/>
          </w:tcPr>
          <w:p w14:paraId="4FB584B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Математическая олимпиада            </w:t>
            </w:r>
            <w:proofErr w:type="gramStart"/>
            <w:r w:rsidRPr="008014E7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8014E7">
              <w:rPr>
                <w:rFonts w:ascii="Times New Roman" w:hAnsi="Times New Roman" w:cs="Times New Roman"/>
              </w:rPr>
              <w:t xml:space="preserve"> Алтын сака»</w:t>
            </w:r>
          </w:p>
        </w:tc>
        <w:tc>
          <w:tcPr>
            <w:tcW w:w="1853" w:type="dxa"/>
          </w:tcPr>
          <w:p w14:paraId="01B134C7" w14:textId="4FF293B5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76" w:type="dxa"/>
          </w:tcPr>
          <w:p w14:paraId="06427709" w14:textId="2F7DDDBF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айонный</w:t>
            </w:r>
          </w:p>
        </w:tc>
        <w:tc>
          <w:tcPr>
            <w:tcW w:w="1538" w:type="dxa"/>
          </w:tcPr>
          <w:p w14:paraId="3EDD455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</w:tcPr>
          <w:p w14:paraId="49BA573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014E7" w:rsidRPr="008014E7" w14:paraId="0F74CB33" w14:textId="77777777" w:rsidTr="008F0EDE">
        <w:tc>
          <w:tcPr>
            <w:tcW w:w="510" w:type="dxa"/>
          </w:tcPr>
          <w:p w14:paraId="4E16EF16" w14:textId="368FFD26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1" w:type="dxa"/>
          </w:tcPr>
          <w:p w14:paraId="60DF0B56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Кадыр Ансар</w:t>
            </w:r>
          </w:p>
        </w:tc>
        <w:tc>
          <w:tcPr>
            <w:tcW w:w="4520" w:type="dxa"/>
          </w:tcPr>
          <w:p w14:paraId="67C2D51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Математическая олимпиада             </w:t>
            </w:r>
            <w:proofErr w:type="gramStart"/>
            <w:r w:rsidRPr="008014E7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8014E7">
              <w:rPr>
                <w:rFonts w:ascii="Times New Roman" w:hAnsi="Times New Roman" w:cs="Times New Roman"/>
              </w:rPr>
              <w:t xml:space="preserve"> Алтын сака»</w:t>
            </w:r>
          </w:p>
        </w:tc>
        <w:tc>
          <w:tcPr>
            <w:tcW w:w="1853" w:type="dxa"/>
          </w:tcPr>
          <w:p w14:paraId="3876581B" w14:textId="71B24C58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76" w:type="dxa"/>
          </w:tcPr>
          <w:p w14:paraId="2F1EE1D8" w14:textId="0B49C9B5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айонный</w:t>
            </w:r>
          </w:p>
        </w:tc>
        <w:tc>
          <w:tcPr>
            <w:tcW w:w="1538" w:type="dxa"/>
          </w:tcPr>
          <w:p w14:paraId="4ECAF3B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5AF54C16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014E7" w:rsidRPr="008014E7" w14:paraId="3D6D981C" w14:textId="77777777" w:rsidTr="008F0EDE">
        <w:tc>
          <w:tcPr>
            <w:tcW w:w="510" w:type="dxa"/>
          </w:tcPr>
          <w:p w14:paraId="0EA429E3" w14:textId="153BBF14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1" w:type="dxa"/>
          </w:tcPr>
          <w:p w14:paraId="4AE7B27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Ермухамедова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4520" w:type="dxa"/>
          </w:tcPr>
          <w:p w14:paraId="35B5961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Областная олимпиада по математики имени </w:t>
            </w:r>
            <w:proofErr w:type="spellStart"/>
            <w:r w:rsidRPr="008014E7">
              <w:rPr>
                <w:rFonts w:ascii="Times New Roman" w:hAnsi="Times New Roman" w:cs="Times New Roman"/>
              </w:rPr>
              <w:t>А.Ермекова</w:t>
            </w:r>
            <w:proofErr w:type="spellEnd"/>
          </w:p>
        </w:tc>
        <w:tc>
          <w:tcPr>
            <w:tcW w:w="1853" w:type="dxa"/>
          </w:tcPr>
          <w:p w14:paraId="124C69B8" w14:textId="6F554262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76" w:type="dxa"/>
          </w:tcPr>
          <w:p w14:paraId="18807E81" w14:textId="106834CD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О</w:t>
            </w:r>
            <w:r w:rsidR="005F56A7" w:rsidRPr="008014E7">
              <w:rPr>
                <w:rFonts w:ascii="Times New Roman" w:hAnsi="Times New Roman" w:cs="Times New Roman"/>
              </w:rPr>
              <w:t>бластной</w:t>
            </w:r>
          </w:p>
        </w:tc>
        <w:tc>
          <w:tcPr>
            <w:tcW w:w="1538" w:type="dxa"/>
          </w:tcPr>
          <w:p w14:paraId="1481D95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547C3E44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8014E7" w:rsidRPr="008014E7" w14:paraId="33E19D6D" w14:textId="77777777" w:rsidTr="008F0EDE">
        <w:tc>
          <w:tcPr>
            <w:tcW w:w="510" w:type="dxa"/>
          </w:tcPr>
          <w:p w14:paraId="3071491B" w14:textId="0F937069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1" w:type="dxa"/>
          </w:tcPr>
          <w:p w14:paraId="050E6FF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Биттер Никита</w:t>
            </w:r>
          </w:p>
        </w:tc>
        <w:tc>
          <w:tcPr>
            <w:tcW w:w="4520" w:type="dxa"/>
          </w:tcPr>
          <w:p w14:paraId="15EA4AC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Областная олимпиада по математики имени </w:t>
            </w:r>
            <w:proofErr w:type="spellStart"/>
            <w:r w:rsidRPr="008014E7">
              <w:rPr>
                <w:rFonts w:ascii="Times New Roman" w:hAnsi="Times New Roman" w:cs="Times New Roman"/>
              </w:rPr>
              <w:t>А.Ермекова</w:t>
            </w:r>
            <w:proofErr w:type="spellEnd"/>
          </w:p>
        </w:tc>
        <w:tc>
          <w:tcPr>
            <w:tcW w:w="1853" w:type="dxa"/>
          </w:tcPr>
          <w:p w14:paraId="58443572" w14:textId="2A662F95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76" w:type="dxa"/>
          </w:tcPr>
          <w:p w14:paraId="4BC33F3D" w14:textId="6C722CB0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О</w:t>
            </w:r>
            <w:r w:rsidR="005F56A7" w:rsidRPr="008014E7">
              <w:rPr>
                <w:rFonts w:ascii="Times New Roman" w:hAnsi="Times New Roman" w:cs="Times New Roman"/>
              </w:rPr>
              <w:t>бластной</w:t>
            </w:r>
          </w:p>
        </w:tc>
        <w:tc>
          <w:tcPr>
            <w:tcW w:w="1538" w:type="dxa"/>
          </w:tcPr>
          <w:p w14:paraId="1C5DE56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5937270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5F56A7" w:rsidRPr="008014E7" w14:paraId="3BA006E7" w14:textId="77777777" w:rsidTr="00FF18DE">
        <w:tc>
          <w:tcPr>
            <w:tcW w:w="510" w:type="dxa"/>
          </w:tcPr>
          <w:p w14:paraId="71611C90" w14:textId="53403318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1" w:type="dxa"/>
          </w:tcPr>
          <w:p w14:paraId="3591A27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Ермухамедова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4520" w:type="dxa"/>
          </w:tcPr>
          <w:p w14:paraId="2F12ADA3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 юниорская олимпиада</w:t>
            </w:r>
          </w:p>
        </w:tc>
        <w:tc>
          <w:tcPr>
            <w:tcW w:w="1853" w:type="dxa"/>
          </w:tcPr>
          <w:p w14:paraId="7A9C0A19" w14:textId="779309EF" w:rsidR="005F56A7" w:rsidRPr="008014E7" w:rsidRDefault="00D12163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76" w:type="dxa"/>
          </w:tcPr>
          <w:p w14:paraId="4F3C50A6" w14:textId="74AD11B2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айонный</w:t>
            </w:r>
          </w:p>
        </w:tc>
        <w:tc>
          <w:tcPr>
            <w:tcW w:w="1538" w:type="dxa"/>
          </w:tcPr>
          <w:p w14:paraId="57EEDBFA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0179E056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5F56A7" w:rsidRPr="008014E7" w14:paraId="1831CCFA" w14:textId="77777777" w:rsidTr="00FF18DE">
        <w:tc>
          <w:tcPr>
            <w:tcW w:w="510" w:type="dxa"/>
          </w:tcPr>
          <w:p w14:paraId="0535A696" w14:textId="329AC32A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1" w:type="dxa"/>
          </w:tcPr>
          <w:p w14:paraId="76447F30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Торопов Станислав</w:t>
            </w:r>
          </w:p>
        </w:tc>
        <w:tc>
          <w:tcPr>
            <w:tcW w:w="4520" w:type="dxa"/>
          </w:tcPr>
          <w:p w14:paraId="3CD04535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Республиканская </w:t>
            </w:r>
            <w:proofErr w:type="spellStart"/>
            <w:r w:rsidRPr="008014E7">
              <w:rPr>
                <w:rFonts w:ascii="Times New Roman" w:hAnsi="Times New Roman" w:cs="Times New Roman"/>
              </w:rPr>
              <w:t>интелектаульная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олимпиада КИО</w:t>
            </w:r>
          </w:p>
        </w:tc>
        <w:tc>
          <w:tcPr>
            <w:tcW w:w="1853" w:type="dxa"/>
          </w:tcPr>
          <w:p w14:paraId="1CFBC3F8" w14:textId="5E18680E" w:rsidR="005F56A7" w:rsidRPr="008014E7" w:rsidRDefault="00D12163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76" w:type="dxa"/>
          </w:tcPr>
          <w:p w14:paraId="0199C00A" w14:textId="5F5D83B2" w:rsidR="005F56A7" w:rsidRPr="008014E7" w:rsidRDefault="008014E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0268E2EE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0CD666C8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Залетина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5F56A7" w:rsidRPr="008014E7" w14:paraId="06F2945F" w14:textId="77777777" w:rsidTr="00FF18DE">
        <w:tc>
          <w:tcPr>
            <w:tcW w:w="510" w:type="dxa"/>
          </w:tcPr>
          <w:p w14:paraId="49915481" w14:textId="40091EC4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1" w:type="dxa"/>
          </w:tcPr>
          <w:p w14:paraId="6763B6BF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Амирбеков </w:t>
            </w:r>
            <w:proofErr w:type="spellStart"/>
            <w:r w:rsidRPr="008014E7">
              <w:rPr>
                <w:rFonts w:ascii="Times New Roman" w:hAnsi="Times New Roman" w:cs="Times New Roman"/>
              </w:rPr>
              <w:t>Мирас</w:t>
            </w:r>
            <w:proofErr w:type="spellEnd"/>
          </w:p>
        </w:tc>
        <w:tc>
          <w:tcPr>
            <w:tcW w:w="4520" w:type="dxa"/>
          </w:tcPr>
          <w:p w14:paraId="7766AE13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</w:tcPr>
          <w:p w14:paraId="3931164C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76" w:type="dxa"/>
          </w:tcPr>
          <w:p w14:paraId="2B314424" w14:textId="7D043539" w:rsidR="005F56A7" w:rsidRPr="008014E7" w:rsidRDefault="008014E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1C0FED73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89" w:type="dxa"/>
          </w:tcPr>
          <w:p w14:paraId="2A151C7C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 w:rsidRPr="008014E7"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5F56A7" w:rsidRPr="008014E7" w14:paraId="1447744C" w14:textId="77777777" w:rsidTr="00FF18DE">
        <w:tc>
          <w:tcPr>
            <w:tcW w:w="510" w:type="dxa"/>
          </w:tcPr>
          <w:p w14:paraId="2332B364" w14:textId="238E2AA2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1" w:type="dxa"/>
          </w:tcPr>
          <w:p w14:paraId="6B18C39D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Буланов Владислав</w:t>
            </w:r>
          </w:p>
        </w:tc>
        <w:tc>
          <w:tcPr>
            <w:tcW w:w="4520" w:type="dxa"/>
          </w:tcPr>
          <w:p w14:paraId="30155865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«Кенгурёнок - 2022»</w:t>
            </w:r>
          </w:p>
        </w:tc>
        <w:tc>
          <w:tcPr>
            <w:tcW w:w="1853" w:type="dxa"/>
          </w:tcPr>
          <w:p w14:paraId="3DECE5FF" w14:textId="27CEED00" w:rsidR="005F56A7" w:rsidRPr="008014E7" w:rsidRDefault="00D12163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76" w:type="dxa"/>
          </w:tcPr>
          <w:p w14:paraId="4440302B" w14:textId="7149CE45" w:rsidR="005F56A7" w:rsidRPr="008014E7" w:rsidRDefault="008014E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еждународный</w:t>
            </w:r>
          </w:p>
        </w:tc>
        <w:tc>
          <w:tcPr>
            <w:tcW w:w="1538" w:type="dxa"/>
          </w:tcPr>
          <w:p w14:paraId="6D84B4DD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89" w:type="dxa"/>
          </w:tcPr>
          <w:p w14:paraId="171B7AEC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 w:rsidRPr="008014E7"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5F56A7" w:rsidRPr="008014E7" w14:paraId="2528634B" w14:textId="77777777" w:rsidTr="00FF18DE">
        <w:tc>
          <w:tcPr>
            <w:tcW w:w="510" w:type="dxa"/>
          </w:tcPr>
          <w:p w14:paraId="144542CE" w14:textId="0770E863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1" w:type="dxa"/>
          </w:tcPr>
          <w:p w14:paraId="40209F58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Буланов Владислав</w:t>
            </w:r>
          </w:p>
        </w:tc>
        <w:tc>
          <w:tcPr>
            <w:tcW w:w="4520" w:type="dxa"/>
          </w:tcPr>
          <w:p w14:paraId="3E8DC9E3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</w:tcPr>
          <w:p w14:paraId="6086D7EA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76" w:type="dxa"/>
          </w:tcPr>
          <w:p w14:paraId="30160CAB" w14:textId="0AACEB71" w:rsidR="005F56A7" w:rsidRPr="008014E7" w:rsidRDefault="008014E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58F0BBBC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</w:tcPr>
          <w:p w14:paraId="265EFD4E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 w:rsidRPr="008014E7"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5F56A7" w:rsidRPr="008014E7" w14:paraId="2FF298D4" w14:textId="77777777" w:rsidTr="00FF18DE">
        <w:tc>
          <w:tcPr>
            <w:tcW w:w="510" w:type="dxa"/>
          </w:tcPr>
          <w:p w14:paraId="1975F270" w14:textId="5756D738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1" w:type="dxa"/>
          </w:tcPr>
          <w:p w14:paraId="5CE28362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Марат </w:t>
            </w:r>
            <w:proofErr w:type="spellStart"/>
            <w:r w:rsidRPr="008014E7">
              <w:rPr>
                <w:rFonts w:ascii="Times New Roman" w:hAnsi="Times New Roman" w:cs="Times New Roman"/>
              </w:rPr>
              <w:t>Айбар</w:t>
            </w:r>
            <w:proofErr w:type="spellEnd"/>
          </w:p>
        </w:tc>
        <w:tc>
          <w:tcPr>
            <w:tcW w:w="4520" w:type="dxa"/>
          </w:tcPr>
          <w:p w14:paraId="78D7387D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«Кенгурёнок - 2022»</w:t>
            </w:r>
          </w:p>
        </w:tc>
        <w:tc>
          <w:tcPr>
            <w:tcW w:w="1853" w:type="dxa"/>
          </w:tcPr>
          <w:p w14:paraId="739F1735" w14:textId="2F11E434" w:rsidR="005F56A7" w:rsidRPr="008014E7" w:rsidRDefault="00D12163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76" w:type="dxa"/>
          </w:tcPr>
          <w:p w14:paraId="394A3993" w14:textId="3B7686BE" w:rsidR="005F56A7" w:rsidRPr="008014E7" w:rsidRDefault="008014E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еждународный</w:t>
            </w:r>
          </w:p>
        </w:tc>
        <w:tc>
          <w:tcPr>
            <w:tcW w:w="1538" w:type="dxa"/>
          </w:tcPr>
          <w:p w14:paraId="6F8F96D7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89" w:type="dxa"/>
          </w:tcPr>
          <w:p w14:paraId="729A9928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 w:rsidRPr="008014E7"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5F56A7" w:rsidRPr="008014E7" w14:paraId="265904E9" w14:textId="77777777" w:rsidTr="00FF18DE">
        <w:tc>
          <w:tcPr>
            <w:tcW w:w="510" w:type="dxa"/>
          </w:tcPr>
          <w:p w14:paraId="08DDDC41" w14:textId="339E1E17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1" w:type="dxa"/>
          </w:tcPr>
          <w:p w14:paraId="425757EB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Марат </w:t>
            </w:r>
            <w:proofErr w:type="spellStart"/>
            <w:r w:rsidRPr="008014E7">
              <w:rPr>
                <w:rFonts w:ascii="Times New Roman" w:hAnsi="Times New Roman" w:cs="Times New Roman"/>
              </w:rPr>
              <w:t>Айбар</w:t>
            </w:r>
            <w:proofErr w:type="spellEnd"/>
          </w:p>
        </w:tc>
        <w:tc>
          <w:tcPr>
            <w:tcW w:w="4520" w:type="dxa"/>
          </w:tcPr>
          <w:p w14:paraId="2BD4B5F4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</w:tcPr>
          <w:p w14:paraId="1A55147B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76" w:type="dxa"/>
          </w:tcPr>
          <w:p w14:paraId="4CFF670F" w14:textId="4393EFE7" w:rsidR="005F56A7" w:rsidRPr="008014E7" w:rsidRDefault="008014E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7D218303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089" w:type="dxa"/>
          </w:tcPr>
          <w:p w14:paraId="09ABFEC2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 w:rsidRPr="008014E7"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8014E7" w:rsidRPr="008014E7" w14:paraId="6A78F633" w14:textId="77777777" w:rsidTr="008F0EDE">
        <w:tc>
          <w:tcPr>
            <w:tcW w:w="510" w:type="dxa"/>
          </w:tcPr>
          <w:p w14:paraId="401E2D78" w14:textId="7E9F5056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1" w:type="dxa"/>
          </w:tcPr>
          <w:p w14:paraId="60C331BA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Марат </w:t>
            </w:r>
            <w:proofErr w:type="spellStart"/>
            <w:r w:rsidRPr="008014E7">
              <w:rPr>
                <w:rFonts w:ascii="Times New Roman" w:hAnsi="Times New Roman" w:cs="Times New Roman"/>
              </w:rPr>
              <w:t>Айбар</w:t>
            </w:r>
            <w:proofErr w:type="spellEnd"/>
          </w:p>
        </w:tc>
        <w:tc>
          <w:tcPr>
            <w:tcW w:w="4520" w:type="dxa"/>
          </w:tcPr>
          <w:p w14:paraId="3B57A44E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«КЕНГУРУ – математика для всех»</w:t>
            </w:r>
          </w:p>
        </w:tc>
        <w:tc>
          <w:tcPr>
            <w:tcW w:w="1853" w:type="dxa"/>
          </w:tcPr>
          <w:p w14:paraId="2C472838" w14:textId="4641280C" w:rsidR="005F56A7" w:rsidRPr="008014E7" w:rsidRDefault="00D12163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</w:t>
            </w:r>
            <w:r w:rsidR="005F56A7" w:rsidRPr="008014E7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376" w:type="dxa"/>
          </w:tcPr>
          <w:p w14:paraId="40DEA4B1" w14:textId="1BEB85D6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3860E48E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Пока нет</w:t>
            </w:r>
          </w:p>
          <w:p w14:paraId="782CF5A6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(76 баллов)</w:t>
            </w:r>
          </w:p>
        </w:tc>
        <w:tc>
          <w:tcPr>
            <w:tcW w:w="2089" w:type="dxa"/>
          </w:tcPr>
          <w:p w14:paraId="6FD8C7E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 w:rsidRPr="008014E7"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8014E7" w:rsidRPr="008014E7" w14:paraId="5ABBF0AB" w14:textId="77777777" w:rsidTr="008F0EDE">
        <w:tc>
          <w:tcPr>
            <w:tcW w:w="510" w:type="dxa"/>
          </w:tcPr>
          <w:p w14:paraId="3D89FF49" w14:textId="0285C360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1" w:type="dxa"/>
          </w:tcPr>
          <w:p w14:paraId="7213578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Редько Виолетта</w:t>
            </w:r>
          </w:p>
        </w:tc>
        <w:tc>
          <w:tcPr>
            <w:tcW w:w="4520" w:type="dxa"/>
          </w:tcPr>
          <w:p w14:paraId="6B12B9B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</w:tcPr>
          <w:p w14:paraId="486BF80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76" w:type="dxa"/>
          </w:tcPr>
          <w:p w14:paraId="7115F356" w14:textId="29767FB7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7225143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</w:tcPr>
          <w:p w14:paraId="13846FA6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 w:rsidRPr="008014E7"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8014E7" w:rsidRPr="008014E7" w14:paraId="54C46880" w14:textId="77777777" w:rsidTr="008F0EDE">
        <w:tc>
          <w:tcPr>
            <w:tcW w:w="510" w:type="dxa"/>
          </w:tcPr>
          <w:p w14:paraId="770CC741" w14:textId="30F91578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1" w:type="dxa"/>
          </w:tcPr>
          <w:p w14:paraId="4045017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Фиц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4520" w:type="dxa"/>
          </w:tcPr>
          <w:p w14:paraId="3256585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</w:tcPr>
          <w:p w14:paraId="35881C8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76" w:type="dxa"/>
          </w:tcPr>
          <w:p w14:paraId="41BC65B4" w14:textId="38E09A87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7396765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89" w:type="dxa"/>
          </w:tcPr>
          <w:p w14:paraId="6E47D50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 w:rsidRPr="008014E7"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8014E7" w:rsidRPr="008014E7" w14:paraId="643CC89E" w14:textId="77777777" w:rsidTr="008F0EDE">
        <w:tc>
          <w:tcPr>
            <w:tcW w:w="510" w:type="dxa"/>
          </w:tcPr>
          <w:p w14:paraId="0DE9D331" w14:textId="07F6808F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851" w:type="dxa"/>
          </w:tcPr>
          <w:p w14:paraId="5E57A65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Штаймиллер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4520" w:type="dxa"/>
          </w:tcPr>
          <w:p w14:paraId="6396140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 олимпиада по истории Казахстана</w:t>
            </w:r>
          </w:p>
        </w:tc>
        <w:tc>
          <w:tcPr>
            <w:tcW w:w="1853" w:type="dxa"/>
          </w:tcPr>
          <w:p w14:paraId="0F8B2D0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376" w:type="dxa"/>
          </w:tcPr>
          <w:p w14:paraId="694A5EB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</w:tcPr>
          <w:p w14:paraId="6521A7FE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5736969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Лекеров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Р.К.</w:t>
            </w:r>
          </w:p>
        </w:tc>
      </w:tr>
      <w:tr w:rsidR="005F56A7" w:rsidRPr="008014E7" w14:paraId="2C795558" w14:textId="77777777" w:rsidTr="00FF18DE">
        <w:tc>
          <w:tcPr>
            <w:tcW w:w="510" w:type="dxa"/>
          </w:tcPr>
          <w:p w14:paraId="0AE94F76" w14:textId="427F7AC6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1" w:type="dxa"/>
          </w:tcPr>
          <w:p w14:paraId="339A113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Сорокин Данил</w:t>
            </w:r>
          </w:p>
        </w:tc>
        <w:tc>
          <w:tcPr>
            <w:tcW w:w="4520" w:type="dxa"/>
          </w:tcPr>
          <w:p w14:paraId="389389C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«Русский медвежонок-языкознание для всех»</w:t>
            </w:r>
          </w:p>
        </w:tc>
        <w:tc>
          <w:tcPr>
            <w:tcW w:w="1853" w:type="dxa"/>
          </w:tcPr>
          <w:p w14:paraId="0F1886F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</w:tcPr>
          <w:p w14:paraId="3AFF2B2B" w14:textId="407AAF29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56A7" w:rsidRPr="008014E7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</w:p>
        </w:tc>
        <w:tc>
          <w:tcPr>
            <w:tcW w:w="1538" w:type="dxa"/>
          </w:tcPr>
          <w:p w14:paraId="6A27DE3F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89" w:type="dxa"/>
          </w:tcPr>
          <w:p w14:paraId="1685F79F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8014E7" w:rsidRPr="008014E7" w14:paraId="53353520" w14:textId="77777777" w:rsidTr="008F0EDE">
        <w:tc>
          <w:tcPr>
            <w:tcW w:w="510" w:type="dxa"/>
          </w:tcPr>
          <w:p w14:paraId="45CBEEDB" w14:textId="20AC0773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1" w:type="dxa"/>
          </w:tcPr>
          <w:p w14:paraId="3B9711E3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Коровина София</w:t>
            </w:r>
          </w:p>
        </w:tc>
        <w:tc>
          <w:tcPr>
            <w:tcW w:w="4520" w:type="dxa"/>
          </w:tcPr>
          <w:p w14:paraId="2D961280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Районная предметная олимпиада</w:t>
            </w:r>
          </w:p>
        </w:tc>
        <w:tc>
          <w:tcPr>
            <w:tcW w:w="1853" w:type="dxa"/>
          </w:tcPr>
          <w:p w14:paraId="71507497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</w:tcPr>
          <w:p w14:paraId="3695B89F" w14:textId="066C54EE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56A7" w:rsidRPr="008014E7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1538" w:type="dxa"/>
          </w:tcPr>
          <w:p w14:paraId="28D877A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9" w:type="dxa"/>
          </w:tcPr>
          <w:p w14:paraId="13738EA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8014E7" w:rsidRPr="008014E7" w14:paraId="15B6A9CE" w14:textId="77777777" w:rsidTr="008F0EDE">
        <w:tc>
          <w:tcPr>
            <w:tcW w:w="510" w:type="dxa"/>
          </w:tcPr>
          <w:p w14:paraId="3B43E1E5" w14:textId="1654D295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1851" w:type="dxa"/>
          </w:tcPr>
          <w:p w14:paraId="363DDCC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Сорокин Данил</w:t>
            </w:r>
          </w:p>
        </w:tc>
        <w:tc>
          <w:tcPr>
            <w:tcW w:w="4520" w:type="dxa"/>
          </w:tcPr>
          <w:p w14:paraId="7E4C1FF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Районная предметная олимпиада</w:t>
            </w:r>
          </w:p>
        </w:tc>
        <w:tc>
          <w:tcPr>
            <w:tcW w:w="1853" w:type="dxa"/>
          </w:tcPr>
          <w:p w14:paraId="4973978E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</w:tcPr>
          <w:p w14:paraId="728A056A" w14:textId="5C20D4A8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56A7" w:rsidRPr="008014E7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1538" w:type="dxa"/>
          </w:tcPr>
          <w:p w14:paraId="33FEA3C0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9" w:type="dxa"/>
          </w:tcPr>
          <w:p w14:paraId="4ADCDA7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8014E7" w:rsidRPr="008014E7" w14:paraId="7360247E" w14:textId="77777777" w:rsidTr="008F0EDE">
        <w:tc>
          <w:tcPr>
            <w:tcW w:w="510" w:type="dxa"/>
          </w:tcPr>
          <w:p w14:paraId="1B9D06C0" w14:textId="5FF25EE3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1" w:type="dxa"/>
          </w:tcPr>
          <w:p w14:paraId="7218AF1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Бауман Анастасия</w:t>
            </w:r>
          </w:p>
        </w:tc>
        <w:tc>
          <w:tcPr>
            <w:tcW w:w="4520" w:type="dxa"/>
          </w:tcPr>
          <w:p w14:paraId="3802002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республиканского методического центра «Просвещение» «Синонимы. Антонимы».</w:t>
            </w:r>
          </w:p>
        </w:tc>
        <w:tc>
          <w:tcPr>
            <w:tcW w:w="1853" w:type="dxa"/>
          </w:tcPr>
          <w:p w14:paraId="3FCD1A0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</w:tcPr>
          <w:p w14:paraId="3A6B94E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4C3BEAAF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89" w:type="dxa"/>
          </w:tcPr>
          <w:p w14:paraId="31A71F1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8014E7" w:rsidRPr="008014E7" w14:paraId="3E644312" w14:textId="77777777" w:rsidTr="008F0EDE">
        <w:tc>
          <w:tcPr>
            <w:tcW w:w="510" w:type="dxa"/>
          </w:tcPr>
          <w:p w14:paraId="4A64FAFF" w14:textId="5A70EBB8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1" w:type="dxa"/>
          </w:tcPr>
          <w:p w14:paraId="1EFDE0F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Торопова Яна</w:t>
            </w:r>
          </w:p>
        </w:tc>
        <w:tc>
          <w:tcPr>
            <w:tcW w:w="4520" w:type="dxa"/>
          </w:tcPr>
          <w:p w14:paraId="0CACB69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интеллектуальная олимпиада </w:t>
            </w:r>
            <w:proofErr w:type="spellStart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Baiqau</w:t>
            </w:r>
            <w:proofErr w:type="spellEnd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bot</w:t>
            </w:r>
            <w:proofErr w:type="spellEnd"/>
          </w:p>
        </w:tc>
        <w:tc>
          <w:tcPr>
            <w:tcW w:w="1853" w:type="dxa"/>
          </w:tcPr>
          <w:p w14:paraId="58E52AD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</w:tcPr>
          <w:p w14:paraId="6AA9B3ED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38" w:type="dxa"/>
          </w:tcPr>
          <w:p w14:paraId="0B6876EC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9" w:type="dxa"/>
          </w:tcPr>
          <w:p w14:paraId="41A6FDD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5F56A7" w:rsidRPr="008014E7" w14:paraId="1F58EF2F" w14:textId="77777777" w:rsidTr="00FF18DE">
        <w:tc>
          <w:tcPr>
            <w:tcW w:w="510" w:type="dxa"/>
          </w:tcPr>
          <w:p w14:paraId="276DE4F4" w14:textId="2D3C934D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1" w:type="dxa"/>
          </w:tcPr>
          <w:p w14:paraId="3DF52F32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4520" w:type="dxa"/>
          </w:tcPr>
          <w:p w14:paraId="022060BE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</w:t>
            </w:r>
          </w:p>
        </w:tc>
        <w:tc>
          <w:tcPr>
            <w:tcW w:w="1853" w:type="dxa"/>
          </w:tcPr>
          <w:p w14:paraId="2F2C08C1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6" w:type="dxa"/>
          </w:tcPr>
          <w:p w14:paraId="4758A2A4" w14:textId="5F34D041" w:rsidR="005F56A7" w:rsidRPr="008014E7" w:rsidRDefault="008014E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56A7" w:rsidRPr="008014E7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1538" w:type="dxa"/>
          </w:tcPr>
          <w:p w14:paraId="2E6445D8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9" w:type="dxa"/>
          </w:tcPr>
          <w:p w14:paraId="57D84842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5F56A7" w:rsidRPr="008014E7" w14:paraId="4781B11D" w14:textId="77777777" w:rsidTr="00FF18DE">
        <w:tc>
          <w:tcPr>
            <w:tcW w:w="510" w:type="dxa"/>
          </w:tcPr>
          <w:p w14:paraId="31DCA46F" w14:textId="78FBFFD2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51" w:type="dxa"/>
          </w:tcPr>
          <w:p w14:paraId="789CFF4D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Кузьмин Дмитрий</w:t>
            </w:r>
          </w:p>
        </w:tc>
        <w:tc>
          <w:tcPr>
            <w:tcW w:w="4520" w:type="dxa"/>
          </w:tcPr>
          <w:p w14:paraId="39FB2A07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Комплексная олимпиада «</w:t>
            </w:r>
            <w:proofErr w:type="spellStart"/>
            <w:r w:rsidRPr="008014E7">
              <w:rPr>
                <w:rFonts w:ascii="Times New Roman" w:hAnsi="Times New Roman" w:cs="Times New Roman"/>
              </w:rPr>
              <w:t>Бастау</w:t>
            </w:r>
            <w:proofErr w:type="spellEnd"/>
            <w:r w:rsidRPr="008014E7">
              <w:rPr>
                <w:rFonts w:ascii="Times New Roman" w:hAnsi="Times New Roman" w:cs="Times New Roman"/>
              </w:rPr>
              <w:t>» по предмету русский язык</w:t>
            </w:r>
          </w:p>
        </w:tc>
        <w:tc>
          <w:tcPr>
            <w:tcW w:w="1853" w:type="dxa"/>
          </w:tcPr>
          <w:p w14:paraId="73882E86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6" w:type="dxa"/>
          </w:tcPr>
          <w:p w14:paraId="4A6DBEAB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</w:tcPr>
          <w:p w14:paraId="6F3886DA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Диплом </w:t>
            </w:r>
            <w:r w:rsidRPr="008014E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8014E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089" w:type="dxa"/>
          </w:tcPr>
          <w:p w14:paraId="669A4624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Айтжанова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Ю.И.</w:t>
            </w:r>
          </w:p>
        </w:tc>
      </w:tr>
      <w:tr w:rsidR="005F56A7" w:rsidRPr="008014E7" w14:paraId="378410E6" w14:textId="77777777" w:rsidTr="00FF18DE">
        <w:tc>
          <w:tcPr>
            <w:tcW w:w="510" w:type="dxa"/>
          </w:tcPr>
          <w:p w14:paraId="55747DCD" w14:textId="5E8BBEA4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1" w:type="dxa"/>
          </w:tcPr>
          <w:p w14:paraId="710AFA43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Кузьмин Дмитрий</w:t>
            </w:r>
          </w:p>
        </w:tc>
        <w:tc>
          <w:tcPr>
            <w:tcW w:w="4520" w:type="dxa"/>
          </w:tcPr>
          <w:p w14:paraId="4D2FBF8B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Международный игровой конкурс «Кенгуру- математика для всех»</w:t>
            </w:r>
          </w:p>
        </w:tc>
        <w:tc>
          <w:tcPr>
            <w:tcW w:w="1853" w:type="dxa"/>
          </w:tcPr>
          <w:p w14:paraId="3BD42438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</w:tcPr>
          <w:p w14:paraId="547E4153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38" w:type="dxa"/>
          </w:tcPr>
          <w:p w14:paraId="0A9CE3D9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14:paraId="3FDDB561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Айтжанова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Ю.И.</w:t>
            </w:r>
          </w:p>
        </w:tc>
      </w:tr>
      <w:tr w:rsidR="008014E7" w:rsidRPr="008014E7" w14:paraId="70A49442" w14:textId="77777777" w:rsidTr="008F0EDE">
        <w:tc>
          <w:tcPr>
            <w:tcW w:w="510" w:type="dxa"/>
          </w:tcPr>
          <w:p w14:paraId="6089060B" w14:textId="2E96E4E8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1" w:type="dxa"/>
          </w:tcPr>
          <w:p w14:paraId="03B9C092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Иващенко Таисия</w:t>
            </w:r>
          </w:p>
        </w:tc>
        <w:tc>
          <w:tcPr>
            <w:tcW w:w="4520" w:type="dxa"/>
          </w:tcPr>
          <w:p w14:paraId="081D5C16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Cs w:val="40"/>
              </w:rPr>
              <w:t xml:space="preserve">Республиканской предметной олимпиаде </w:t>
            </w:r>
            <w:proofErr w:type="gramStart"/>
            <w:r w:rsidRPr="008014E7">
              <w:rPr>
                <w:rFonts w:ascii="Times New Roman" w:hAnsi="Times New Roman" w:cs="Times New Roman"/>
                <w:szCs w:val="40"/>
              </w:rPr>
              <w:t>по  общеобразовательным</w:t>
            </w:r>
            <w:proofErr w:type="gramEnd"/>
            <w:r w:rsidRPr="008014E7">
              <w:rPr>
                <w:rFonts w:ascii="Times New Roman" w:hAnsi="Times New Roman" w:cs="Times New Roman"/>
                <w:szCs w:val="40"/>
              </w:rPr>
              <w:t xml:space="preserve"> предметам для учащихся 5-6 классов </w:t>
            </w:r>
          </w:p>
        </w:tc>
        <w:tc>
          <w:tcPr>
            <w:tcW w:w="1853" w:type="dxa"/>
          </w:tcPr>
          <w:p w14:paraId="69627090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376" w:type="dxa"/>
          </w:tcPr>
          <w:p w14:paraId="0085237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38" w:type="dxa"/>
          </w:tcPr>
          <w:p w14:paraId="0EAEA6A9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2089" w:type="dxa"/>
          </w:tcPr>
          <w:p w14:paraId="5D3C62BB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Садыкова Ю.Ю.</w:t>
            </w:r>
          </w:p>
        </w:tc>
      </w:tr>
      <w:tr w:rsidR="005F56A7" w:rsidRPr="008014E7" w14:paraId="246F5529" w14:textId="77777777" w:rsidTr="00FF18DE">
        <w:tc>
          <w:tcPr>
            <w:tcW w:w="510" w:type="dxa"/>
          </w:tcPr>
          <w:p w14:paraId="74D894EB" w14:textId="243D54F8" w:rsidR="005F56A7" w:rsidRPr="008014E7" w:rsidRDefault="00542C71" w:rsidP="008F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1" w:type="dxa"/>
          </w:tcPr>
          <w:p w14:paraId="33D5FFC5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</w:rPr>
              <w:t>Маурер</w:t>
            </w:r>
            <w:proofErr w:type="spellEnd"/>
            <w:r w:rsidRPr="008014E7">
              <w:rPr>
                <w:rFonts w:ascii="Times New Roman" w:hAnsi="Times New Roman" w:cs="Times New Roman"/>
              </w:rPr>
              <w:t xml:space="preserve"> Кристина </w:t>
            </w:r>
          </w:p>
        </w:tc>
        <w:tc>
          <w:tcPr>
            <w:tcW w:w="4520" w:type="dxa"/>
          </w:tcPr>
          <w:p w14:paraId="33C200E8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Районная олимпиада по общеобразовательным предметам </w:t>
            </w:r>
          </w:p>
        </w:tc>
        <w:tc>
          <w:tcPr>
            <w:tcW w:w="1853" w:type="dxa"/>
          </w:tcPr>
          <w:p w14:paraId="34A9A40A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76" w:type="dxa"/>
          </w:tcPr>
          <w:p w14:paraId="6B06F2B7" w14:textId="77777777" w:rsidR="005F56A7" w:rsidRPr="008014E7" w:rsidRDefault="005F56A7" w:rsidP="008F0E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38" w:type="dxa"/>
          </w:tcPr>
          <w:p w14:paraId="049A4394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089" w:type="dxa"/>
          </w:tcPr>
          <w:p w14:paraId="2D1F4A3A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Садыкова Ю.Ю.</w:t>
            </w:r>
          </w:p>
        </w:tc>
      </w:tr>
      <w:tr w:rsidR="005F56A7" w:rsidRPr="008014E7" w14:paraId="2E74548A" w14:textId="77777777" w:rsidTr="00FF18DE">
        <w:tc>
          <w:tcPr>
            <w:tcW w:w="510" w:type="dxa"/>
          </w:tcPr>
          <w:p w14:paraId="5E22C150" w14:textId="4E777ED3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1" w:type="dxa"/>
          </w:tcPr>
          <w:p w14:paraId="765EF579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Бауман Анастасия</w:t>
            </w:r>
          </w:p>
        </w:tc>
        <w:tc>
          <w:tcPr>
            <w:tcW w:w="4520" w:type="dxa"/>
          </w:tcPr>
          <w:p w14:paraId="33FC13E0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информационно-методический центр «Просвещение» </w:t>
            </w:r>
          </w:p>
          <w:p w14:paraId="68934806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«Великие географические мореплаватели и их открытия»</w:t>
            </w:r>
          </w:p>
        </w:tc>
        <w:tc>
          <w:tcPr>
            <w:tcW w:w="1853" w:type="dxa"/>
          </w:tcPr>
          <w:p w14:paraId="753EEB3D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376" w:type="dxa"/>
          </w:tcPr>
          <w:p w14:paraId="09D373EE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1013332D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89" w:type="dxa"/>
          </w:tcPr>
          <w:p w14:paraId="4B9F0449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Садыкова Ю.Ю.</w:t>
            </w:r>
          </w:p>
        </w:tc>
      </w:tr>
      <w:tr w:rsidR="005F56A7" w:rsidRPr="008014E7" w14:paraId="46FFD452" w14:textId="77777777" w:rsidTr="00FF18DE">
        <w:tc>
          <w:tcPr>
            <w:tcW w:w="510" w:type="dxa"/>
          </w:tcPr>
          <w:p w14:paraId="3FDBFAD0" w14:textId="6C22A018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1" w:type="dxa"/>
          </w:tcPr>
          <w:p w14:paraId="7531DEBE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Иващенко Таисия</w:t>
            </w:r>
          </w:p>
        </w:tc>
        <w:tc>
          <w:tcPr>
            <w:tcW w:w="4520" w:type="dxa"/>
          </w:tcPr>
          <w:p w14:paraId="153B0F6B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информационно-методический центр «Просвещение» </w:t>
            </w:r>
          </w:p>
          <w:p w14:paraId="15CB4108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«Юрта – жилище кочевников»</w:t>
            </w:r>
          </w:p>
        </w:tc>
        <w:tc>
          <w:tcPr>
            <w:tcW w:w="1853" w:type="dxa"/>
          </w:tcPr>
          <w:p w14:paraId="318A9C7C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376" w:type="dxa"/>
          </w:tcPr>
          <w:p w14:paraId="2DA20CF3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3CD7A031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</w:tcPr>
          <w:p w14:paraId="37295071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Садыкова Ю.Ю.</w:t>
            </w:r>
          </w:p>
        </w:tc>
      </w:tr>
      <w:tr w:rsidR="005F56A7" w:rsidRPr="008014E7" w14:paraId="3FA525E9" w14:textId="77777777" w:rsidTr="00FF18DE">
        <w:tc>
          <w:tcPr>
            <w:tcW w:w="510" w:type="dxa"/>
          </w:tcPr>
          <w:p w14:paraId="5F811C63" w14:textId="3DB54BE1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1" w:type="dxa"/>
          </w:tcPr>
          <w:p w14:paraId="772AF08E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Торопова Яна</w:t>
            </w:r>
          </w:p>
        </w:tc>
        <w:tc>
          <w:tcPr>
            <w:tcW w:w="4520" w:type="dxa"/>
          </w:tcPr>
          <w:p w14:paraId="455B7BAF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информационно-методический центр «Просвещение» </w:t>
            </w:r>
          </w:p>
          <w:p w14:paraId="61A4CB67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«Юрта – жилище кочевников»</w:t>
            </w:r>
          </w:p>
        </w:tc>
        <w:tc>
          <w:tcPr>
            <w:tcW w:w="1853" w:type="dxa"/>
          </w:tcPr>
          <w:p w14:paraId="0A1C1EAA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376" w:type="dxa"/>
          </w:tcPr>
          <w:p w14:paraId="73D116FA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376B7001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89" w:type="dxa"/>
          </w:tcPr>
          <w:p w14:paraId="2FB4A185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Садыкова Ю.Ю.</w:t>
            </w:r>
          </w:p>
        </w:tc>
      </w:tr>
      <w:tr w:rsidR="005F56A7" w:rsidRPr="008014E7" w14:paraId="1AEAB0F7" w14:textId="77777777" w:rsidTr="00FF18DE">
        <w:tc>
          <w:tcPr>
            <w:tcW w:w="510" w:type="dxa"/>
          </w:tcPr>
          <w:p w14:paraId="3DAC3722" w14:textId="2444FB35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851" w:type="dxa"/>
          </w:tcPr>
          <w:p w14:paraId="12CBE4E0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Степан </w:t>
            </w:r>
          </w:p>
        </w:tc>
        <w:tc>
          <w:tcPr>
            <w:tcW w:w="4520" w:type="dxa"/>
          </w:tcPr>
          <w:p w14:paraId="331830D4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853" w:type="dxa"/>
          </w:tcPr>
          <w:p w14:paraId="42160B7C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Поделка </w:t>
            </w:r>
          </w:p>
        </w:tc>
        <w:tc>
          <w:tcPr>
            <w:tcW w:w="2376" w:type="dxa"/>
          </w:tcPr>
          <w:p w14:paraId="62C35F0C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7C2248BD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proofErr w:type="gramStart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Гран при</w:t>
            </w:r>
            <w:proofErr w:type="gramEnd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4A4D84C1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Вдовиченко Л.А.</w:t>
            </w:r>
          </w:p>
        </w:tc>
      </w:tr>
      <w:tr w:rsidR="005F56A7" w:rsidRPr="008014E7" w14:paraId="2ED7DF24" w14:textId="77777777" w:rsidTr="00FF18DE">
        <w:tc>
          <w:tcPr>
            <w:tcW w:w="510" w:type="dxa"/>
          </w:tcPr>
          <w:p w14:paraId="3893A6D5" w14:textId="32DF4BE9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1" w:type="dxa"/>
          </w:tcPr>
          <w:p w14:paraId="13740E93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Ася </w:t>
            </w:r>
          </w:p>
        </w:tc>
        <w:tc>
          <w:tcPr>
            <w:tcW w:w="4520" w:type="dxa"/>
          </w:tcPr>
          <w:p w14:paraId="665FE508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853" w:type="dxa"/>
          </w:tcPr>
          <w:p w14:paraId="07E256A0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Поделка </w:t>
            </w:r>
          </w:p>
        </w:tc>
        <w:tc>
          <w:tcPr>
            <w:tcW w:w="2376" w:type="dxa"/>
          </w:tcPr>
          <w:p w14:paraId="1121EF20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38" w:type="dxa"/>
          </w:tcPr>
          <w:p w14:paraId="5DDF5E8A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proofErr w:type="gramStart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Гран при</w:t>
            </w:r>
            <w:proofErr w:type="gramEnd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14:paraId="5D3AABA6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Вдовиченко Л.А.</w:t>
            </w:r>
          </w:p>
        </w:tc>
      </w:tr>
      <w:tr w:rsidR="005F56A7" w:rsidRPr="008014E7" w14:paraId="7573304C" w14:textId="77777777" w:rsidTr="00FF18DE">
        <w:tc>
          <w:tcPr>
            <w:tcW w:w="510" w:type="dxa"/>
          </w:tcPr>
          <w:p w14:paraId="2A9827C5" w14:textId="64CEC073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51" w:type="dxa"/>
          </w:tcPr>
          <w:p w14:paraId="2A3A732E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proofErr w:type="spellStart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Ермухамедова</w:t>
            </w:r>
            <w:proofErr w:type="spellEnd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 Салима</w:t>
            </w:r>
          </w:p>
        </w:tc>
        <w:tc>
          <w:tcPr>
            <w:tcW w:w="4520" w:type="dxa"/>
          </w:tcPr>
          <w:p w14:paraId="1F61718C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1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келгенде</w:t>
            </w: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14:paraId="784DC66C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Поделка</w:t>
            </w:r>
          </w:p>
        </w:tc>
        <w:tc>
          <w:tcPr>
            <w:tcW w:w="2376" w:type="dxa"/>
          </w:tcPr>
          <w:p w14:paraId="5AC210C6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38" w:type="dxa"/>
          </w:tcPr>
          <w:p w14:paraId="620A595D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089" w:type="dxa"/>
          </w:tcPr>
          <w:p w14:paraId="42133208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Вдовиченко Л.А.</w:t>
            </w:r>
          </w:p>
        </w:tc>
      </w:tr>
      <w:tr w:rsidR="005F56A7" w:rsidRPr="008014E7" w14:paraId="7BE327EE" w14:textId="77777777" w:rsidTr="00FF18DE">
        <w:tc>
          <w:tcPr>
            <w:tcW w:w="510" w:type="dxa"/>
          </w:tcPr>
          <w:p w14:paraId="5F10DA2E" w14:textId="78220A99" w:rsidR="005F56A7" w:rsidRPr="008014E7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1" w:type="dxa"/>
          </w:tcPr>
          <w:p w14:paraId="248EF93E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 xml:space="preserve">Омаров Руслан </w:t>
            </w:r>
            <w:proofErr w:type="spellStart"/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Сапарович</w:t>
            </w:r>
            <w:proofErr w:type="spellEnd"/>
          </w:p>
        </w:tc>
        <w:tc>
          <w:tcPr>
            <w:tcW w:w="4520" w:type="dxa"/>
          </w:tcPr>
          <w:p w14:paraId="1BFC93E5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1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келгенде</w:t>
            </w: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14:paraId="43C27FE6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376" w:type="dxa"/>
          </w:tcPr>
          <w:p w14:paraId="17B16DE1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38" w:type="dxa"/>
          </w:tcPr>
          <w:p w14:paraId="0CD1039E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089" w:type="dxa"/>
          </w:tcPr>
          <w:p w14:paraId="498484B0" w14:textId="77777777" w:rsidR="005F56A7" w:rsidRPr="008014E7" w:rsidRDefault="005F56A7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sz w:val="24"/>
                <w:szCs w:val="24"/>
              </w:rPr>
              <w:t>Вдовиченко Л.А.</w:t>
            </w:r>
          </w:p>
        </w:tc>
      </w:tr>
      <w:tr w:rsidR="005F56A7" w:rsidRPr="008014E7" w14:paraId="1D6E5238" w14:textId="77777777" w:rsidTr="00FF18DE">
        <w:tc>
          <w:tcPr>
            <w:tcW w:w="510" w:type="dxa"/>
          </w:tcPr>
          <w:p w14:paraId="547FC70D" w14:textId="73379951" w:rsidR="005F56A7" w:rsidRPr="008014E7" w:rsidRDefault="00542C71" w:rsidP="005F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1" w:type="dxa"/>
          </w:tcPr>
          <w:p w14:paraId="450425A6" w14:textId="6B369DEB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Бауман Анастасия</w:t>
            </w:r>
          </w:p>
        </w:tc>
        <w:tc>
          <w:tcPr>
            <w:tcW w:w="4520" w:type="dxa"/>
          </w:tcPr>
          <w:p w14:paraId="4B2528AC" w14:textId="29553DE1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Конкурс презентаций «Шаги в цифровой мир»</w:t>
            </w:r>
          </w:p>
        </w:tc>
        <w:tc>
          <w:tcPr>
            <w:tcW w:w="1853" w:type="dxa"/>
          </w:tcPr>
          <w:p w14:paraId="6B962061" w14:textId="46339DCE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6" w:type="dxa"/>
          </w:tcPr>
          <w:p w14:paraId="79651788" w14:textId="3D37029F" w:rsidR="005F56A7" w:rsidRPr="008014E7" w:rsidRDefault="008014E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айонный</w:t>
            </w:r>
          </w:p>
        </w:tc>
        <w:tc>
          <w:tcPr>
            <w:tcW w:w="1538" w:type="dxa"/>
          </w:tcPr>
          <w:p w14:paraId="3644A4A2" w14:textId="53FE7910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89" w:type="dxa"/>
          </w:tcPr>
          <w:p w14:paraId="026CA7CF" w14:textId="647732A0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Вдовиченко И.А.</w:t>
            </w:r>
          </w:p>
        </w:tc>
      </w:tr>
      <w:tr w:rsidR="005F56A7" w:rsidRPr="008014E7" w14:paraId="1F5804F4" w14:textId="77777777" w:rsidTr="00FF18DE">
        <w:tc>
          <w:tcPr>
            <w:tcW w:w="510" w:type="dxa"/>
          </w:tcPr>
          <w:p w14:paraId="2C54F3A8" w14:textId="5828E967" w:rsidR="005F56A7" w:rsidRPr="008014E7" w:rsidRDefault="00542C71" w:rsidP="005F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1" w:type="dxa"/>
          </w:tcPr>
          <w:p w14:paraId="52143F2F" w14:textId="011582C5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Сорокина Дарья</w:t>
            </w:r>
          </w:p>
        </w:tc>
        <w:tc>
          <w:tcPr>
            <w:tcW w:w="4520" w:type="dxa"/>
          </w:tcPr>
          <w:p w14:paraId="6DC8CF07" w14:textId="7C5F04DD" w:rsidR="005F56A7" w:rsidRPr="008014E7" w:rsidRDefault="005F56A7" w:rsidP="005F56A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14E7">
              <w:rPr>
                <w:rFonts w:ascii="Times New Roman" w:hAnsi="Times New Roman" w:cs="Times New Roman"/>
              </w:rPr>
              <w:t>Математика  «</w:t>
            </w:r>
            <w:proofErr w:type="gramEnd"/>
            <w:r w:rsidRPr="008014E7">
              <w:rPr>
                <w:rFonts w:ascii="Times New Roman" w:hAnsi="Times New Roman" w:cs="Times New Roman"/>
              </w:rPr>
              <w:t xml:space="preserve">Алтын Сака» </w:t>
            </w:r>
          </w:p>
        </w:tc>
        <w:tc>
          <w:tcPr>
            <w:tcW w:w="1853" w:type="dxa"/>
          </w:tcPr>
          <w:p w14:paraId="4BBB4165" w14:textId="40F35905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</w:tcPr>
          <w:p w14:paraId="69C89149" w14:textId="1156ED12" w:rsidR="005F56A7" w:rsidRPr="008014E7" w:rsidRDefault="008014E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4E7A964E" w14:textId="0441A14F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4FE500AE" w14:textId="64D60261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Вдовиченко И.А.</w:t>
            </w:r>
            <w:r w:rsidRPr="008014E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F56A7" w:rsidRPr="008014E7" w14:paraId="2CA12B1C" w14:textId="77777777" w:rsidTr="00FF18DE">
        <w:tc>
          <w:tcPr>
            <w:tcW w:w="510" w:type="dxa"/>
          </w:tcPr>
          <w:p w14:paraId="0EC2D425" w14:textId="6DC9A3F1" w:rsidR="005F56A7" w:rsidRPr="008014E7" w:rsidRDefault="00542C71" w:rsidP="005F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1" w:type="dxa"/>
          </w:tcPr>
          <w:p w14:paraId="63513833" w14:textId="0126234D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Иващенко Таисия</w:t>
            </w:r>
          </w:p>
        </w:tc>
        <w:tc>
          <w:tcPr>
            <w:tcW w:w="4520" w:type="dxa"/>
          </w:tcPr>
          <w:p w14:paraId="3DE5F589" w14:textId="19521CC4" w:rsidR="005F56A7" w:rsidRPr="008014E7" w:rsidRDefault="005F56A7" w:rsidP="005F56A7">
            <w:pPr>
              <w:jc w:val="both"/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Математика</w:t>
            </w:r>
            <w:proofErr w:type="gramStart"/>
            <w:r w:rsidRPr="008014E7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8014E7">
              <w:rPr>
                <w:rFonts w:ascii="Times New Roman" w:hAnsi="Times New Roman" w:cs="Times New Roman"/>
              </w:rPr>
              <w:t>Алтын Сака»</w:t>
            </w:r>
          </w:p>
        </w:tc>
        <w:tc>
          <w:tcPr>
            <w:tcW w:w="1853" w:type="dxa"/>
          </w:tcPr>
          <w:p w14:paraId="3A097005" w14:textId="1BDD7953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</w:tcPr>
          <w:p w14:paraId="171B5532" w14:textId="5994BC00" w:rsidR="005F56A7" w:rsidRPr="008014E7" w:rsidRDefault="008014E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еспубликанский</w:t>
            </w:r>
          </w:p>
        </w:tc>
        <w:tc>
          <w:tcPr>
            <w:tcW w:w="1538" w:type="dxa"/>
          </w:tcPr>
          <w:p w14:paraId="0EA02FCA" w14:textId="5AF92FE8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32561CF2" w14:textId="24AFB817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Вдовиченко И.А.</w:t>
            </w:r>
          </w:p>
        </w:tc>
      </w:tr>
      <w:tr w:rsidR="008014E7" w:rsidRPr="008014E7" w14:paraId="2C62DB7E" w14:textId="77777777" w:rsidTr="008F0EDE">
        <w:tc>
          <w:tcPr>
            <w:tcW w:w="510" w:type="dxa"/>
          </w:tcPr>
          <w:p w14:paraId="3DFF97AE" w14:textId="7405A123" w:rsidR="005F56A7" w:rsidRPr="008014E7" w:rsidRDefault="00542C71" w:rsidP="005F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1" w:type="dxa"/>
          </w:tcPr>
          <w:p w14:paraId="116AC522" w14:textId="043617E9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Каймаков </w:t>
            </w:r>
            <w:proofErr w:type="spellStart"/>
            <w:r w:rsidRPr="008014E7">
              <w:rPr>
                <w:rFonts w:ascii="Times New Roman" w:hAnsi="Times New Roman" w:cs="Times New Roman"/>
              </w:rPr>
              <w:t>Бекарыс</w:t>
            </w:r>
            <w:proofErr w:type="spellEnd"/>
          </w:p>
        </w:tc>
        <w:tc>
          <w:tcPr>
            <w:tcW w:w="4520" w:type="dxa"/>
          </w:tcPr>
          <w:p w14:paraId="48195170" w14:textId="77777777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0E561659" w14:textId="2A3FF90C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</w:tcPr>
          <w:p w14:paraId="17A413F3" w14:textId="43087397" w:rsidR="005F56A7" w:rsidRPr="008014E7" w:rsidRDefault="008014E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</w:t>
            </w:r>
            <w:r w:rsidR="005F56A7" w:rsidRPr="008014E7">
              <w:rPr>
                <w:rFonts w:ascii="Times New Roman" w:hAnsi="Times New Roman" w:cs="Times New Roman"/>
              </w:rPr>
              <w:t>айонный</w:t>
            </w:r>
          </w:p>
        </w:tc>
        <w:tc>
          <w:tcPr>
            <w:tcW w:w="1538" w:type="dxa"/>
          </w:tcPr>
          <w:p w14:paraId="0C9E0CEC" w14:textId="47D59F53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266283B1" w14:textId="694E0100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Вдовиченко И.А.</w:t>
            </w:r>
          </w:p>
        </w:tc>
      </w:tr>
      <w:tr w:rsidR="005F56A7" w:rsidRPr="008014E7" w14:paraId="70B1C08E" w14:textId="77777777" w:rsidTr="00FF18DE">
        <w:tc>
          <w:tcPr>
            <w:tcW w:w="510" w:type="dxa"/>
          </w:tcPr>
          <w:p w14:paraId="678B4178" w14:textId="02281C55" w:rsidR="005F56A7" w:rsidRPr="008014E7" w:rsidRDefault="00542C71" w:rsidP="005F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1" w:type="dxa"/>
          </w:tcPr>
          <w:p w14:paraId="645B8A7C" w14:textId="708952A3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Сорокина Дарья</w:t>
            </w:r>
          </w:p>
        </w:tc>
        <w:tc>
          <w:tcPr>
            <w:tcW w:w="4520" w:type="dxa"/>
          </w:tcPr>
          <w:p w14:paraId="26DC947C" w14:textId="77777777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14:paraId="77391FED" w14:textId="5F3417CC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</w:tcPr>
          <w:p w14:paraId="658AC0DB" w14:textId="6C81CC31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38" w:type="dxa"/>
          </w:tcPr>
          <w:p w14:paraId="171571D8" w14:textId="4A8360E5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2CBD2E9B" w14:textId="2D291D04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Вдовиченко И.А.</w:t>
            </w:r>
          </w:p>
        </w:tc>
      </w:tr>
      <w:tr w:rsidR="005F56A7" w:rsidRPr="008014E7" w14:paraId="7BFFEAA6" w14:textId="77777777" w:rsidTr="00FF18DE">
        <w:tc>
          <w:tcPr>
            <w:tcW w:w="510" w:type="dxa"/>
          </w:tcPr>
          <w:p w14:paraId="6E34F607" w14:textId="6D8F304E" w:rsidR="005F56A7" w:rsidRPr="008014E7" w:rsidRDefault="00542C71" w:rsidP="005F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1" w:type="dxa"/>
          </w:tcPr>
          <w:p w14:paraId="00CF60DC" w14:textId="228944A9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Бауман Анастасия</w:t>
            </w:r>
          </w:p>
        </w:tc>
        <w:tc>
          <w:tcPr>
            <w:tcW w:w="4520" w:type="dxa"/>
          </w:tcPr>
          <w:p w14:paraId="2EC38435" w14:textId="071BC12B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 олимпиада по общеобразовательным предметам</w:t>
            </w:r>
          </w:p>
        </w:tc>
        <w:tc>
          <w:tcPr>
            <w:tcW w:w="1853" w:type="dxa"/>
          </w:tcPr>
          <w:p w14:paraId="1DB3A625" w14:textId="4ECE43D2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6" w:type="dxa"/>
          </w:tcPr>
          <w:p w14:paraId="0FF9A3F6" w14:textId="5A0CA7C7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</w:tcPr>
          <w:p w14:paraId="7713CD46" w14:textId="328D6AFD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4DB6E1C4" w14:textId="764E42C0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Вдовиченко И.А.</w:t>
            </w:r>
          </w:p>
        </w:tc>
      </w:tr>
      <w:tr w:rsidR="005F56A7" w:rsidRPr="008B4F98" w14:paraId="4CB3871E" w14:textId="77777777" w:rsidTr="00FF18DE">
        <w:tc>
          <w:tcPr>
            <w:tcW w:w="510" w:type="dxa"/>
          </w:tcPr>
          <w:p w14:paraId="23D9E954" w14:textId="28C5A381" w:rsidR="005F56A7" w:rsidRDefault="00542C71" w:rsidP="005F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1" w:type="dxa"/>
          </w:tcPr>
          <w:p w14:paraId="79D8FB47" w14:textId="3363AD99" w:rsidR="005F56A7" w:rsidRPr="005F56A7" w:rsidRDefault="005F56A7" w:rsidP="005F56A7">
            <w:pPr>
              <w:rPr>
                <w:rFonts w:ascii="Times New Roman" w:hAnsi="Times New Roman" w:cs="Times New Roman"/>
              </w:rPr>
            </w:pPr>
            <w:proofErr w:type="spellStart"/>
            <w:r w:rsidRPr="005F56A7">
              <w:rPr>
                <w:rFonts w:ascii="Times New Roman" w:hAnsi="Times New Roman" w:cs="Times New Roman"/>
              </w:rPr>
              <w:t>Фиц</w:t>
            </w:r>
            <w:proofErr w:type="spellEnd"/>
            <w:r w:rsidRPr="005F56A7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4520" w:type="dxa"/>
          </w:tcPr>
          <w:p w14:paraId="142CC2BD" w14:textId="12078526" w:rsidR="005F56A7" w:rsidRPr="005F56A7" w:rsidRDefault="005F56A7" w:rsidP="005F56A7">
            <w:pPr>
              <w:rPr>
                <w:rFonts w:ascii="Times New Roman" w:hAnsi="Times New Roman" w:cs="Times New Roman"/>
              </w:rPr>
            </w:pPr>
            <w:r w:rsidRPr="005F56A7"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 общеобразовательным предметам</w:t>
            </w:r>
          </w:p>
        </w:tc>
        <w:tc>
          <w:tcPr>
            <w:tcW w:w="1853" w:type="dxa"/>
          </w:tcPr>
          <w:p w14:paraId="14378E86" w14:textId="458BCFFB" w:rsidR="005F56A7" w:rsidRPr="005F56A7" w:rsidRDefault="005F56A7" w:rsidP="005F56A7">
            <w:pPr>
              <w:rPr>
                <w:rFonts w:ascii="Times New Roman" w:hAnsi="Times New Roman" w:cs="Times New Roman"/>
              </w:rPr>
            </w:pPr>
            <w:r w:rsidRPr="005F56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76" w:type="dxa"/>
          </w:tcPr>
          <w:p w14:paraId="3263778F" w14:textId="1FB6AD79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</w:tcPr>
          <w:p w14:paraId="2CEE6A5D" w14:textId="3E29B3E7" w:rsidR="005F56A7" w:rsidRPr="005F56A7" w:rsidRDefault="005F56A7" w:rsidP="005F56A7">
            <w:pPr>
              <w:rPr>
                <w:rFonts w:ascii="Times New Roman" w:hAnsi="Times New Roman" w:cs="Times New Roman"/>
              </w:rPr>
            </w:pPr>
            <w:r w:rsidRPr="005F56A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51733B37" w14:textId="60E7808E" w:rsidR="005F56A7" w:rsidRPr="005F56A7" w:rsidRDefault="005F56A7" w:rsidP="005F56A7">
            <w:pPr>
              <w:rPr>
                <w:rFonts w:ascii="Times New Roman" w:hAnsi="Times New Roman" w:cs="Times New Roman"/>
              </w:rPr>
            </w:pPr>
            <w:r w:rsidRPr="005F56A7">
              <w:rPr>
                <w:rFonts w:ascii="Times New Roman" w:hAnsi="Times New Roman" w:cs="Times New Roman"/>
                <w:color w:val="000000" w:themeColor="text1"/>
              </w:rPr>
              <w:t>Вдовиченко И.А.</w:t>
            </w:r>
          </w:p>
        </w:tc>
      </w:tr>
      <w:tr w:rsidR="005F56A7" w:rsidRPr="008B4F98" w14:paraId="47AD83EF" w14:textId="77777777" w:rsidTr="00FF18DE">
        <w:tc>
          <w:tcPr>
            <w:tcW w:w="510" w:type="dxa"/>
          </w:tcPr>
          <w:p w14:paraId="1E537772" w14:textId="41765282" w:rsidR="005F56A7" w:rsidRDefault="00542C71" w:rsidP="005F5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1" w:type="dxa"/>
          </w:tcPr>
          <w:p w14:paraId="031A1953" w14:textId="2C3BA70C" w:rsidR="005F56A7" w:rsidRPr="005F56A7" w:rsidRDefault="005F56A7" w:rsidP="005F56A7">
            <w:pPr>
              <w:rPr>
                <w:rFonts w:ascii="Times New Roman" w:hAnsi="Times New Roman" w:cs="Times New Roman"/>
              </w:rPr>
            </w:pPr>
            <w:r w:rsidRPr="005F56A7">
              <w:rPr>
                <w:rFonts w:ascii="Times New Roman" w:hAnsi="Times New Roman" w:cs="Times New Roman"/>
              </w:rPr>
              <w:t>Торопова Яна</w:t>
            </w:r>
          </w:p>
        </w:tc>
        <w:tc>
          <w:tcPr>
            <w:tcW w:w="4520" w:type="dxa"/>
          </w:tcPr>
          <w:p w14:paraId="1B4A2E84" w14:textId="07843A93" w:rsidR="005F56A7" w:rsidRPr="005F56A7" w:rsidRDefault="005F56A7" w:rsidP="005F56A7">
            <w:pPr>
              <w:rPr>
                <w:rFonts w:ascii="Times New Roman" w:hAnsi="Times New Roman" w:cs="Times New Roman"/>
              </w:rPr>
            </w:pPr>
            <w:r w:rsidRPr="005F56A7"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 общеобразовательным предметам</w:t>
            </w:r>
          </w:p>
        </w:tc>
        <w:tc>
          <w:tcPr>
            <w:tcW w:w="1853" w:type="dxa"/>
          </w:tcPr>
          <w:p w14:paraId="07E73BA0" w14:textId="76C7CA41" w:rsidR="005F56A7" w:rsidRPr="005F56A7" w:rsidRDefault="005F56A7" w:rsidP="005F56A7">
            <w:pPr>
              <w:rPr>
                <w:rFonts w:ascii="Times New Roman" w:hAnsi="Times New Roman" w:cs="Times New Roman"/>
              </w:rPr>
            </w:pPr>
            <w:r w:rsidRPr="005F56A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</w:tcPr>
          <w:p w14:paraId="4CE7200C" w14:textId="69A709EF" w:rsidR="005F56A7" w:rsidRPr="008014E7" w:rsidRDefault="005F56A7" w:rsidP="005F56A7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</w:tcPr>
          <w:p w14:paraId="59C54BAB" w14:textId="48350C6F" w:rsidR="005F56A7" w:rsidRPr="005F56A7" w:rsidRDefault="005F56A7" w:rsidP="005F56A7">
            <w:pPr>
              <w:rPr>
                <w:rFonts w:ascii="Times New Roman" w:hAnsi="Times New Roman" w:cs="Times New Roman"/>
              </w:rPr>
            </w:pPr>
            <w:r w:rsidRPr="005F56A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</w:tcPr>
          <w:p w14:paraId="00F4BAC3" w14:textId="362AECC5" w:rsidR="005F56A7" w:rsidRPr="005F56A7" w:rsidRDefault="005F56A7" w:rsidP="005F56A7">
            <w:pPr>
              <w:rPr>
                <w:rFonts w:ascii="Times New Roman" w:hAnsi="Times New Roman" w:cs="Times New Roman"/>
              </w:rPr>
            </w:pPr>
            <w:r w:rsidRPr="005F56A7">
              <w:rPr>
                <w:rFonts w:ascii="Times New Roman" w:hAnsi="Times New Roman" w:cs="Times New Roman"/>
                <w:color w:val="000000" w:themeColor="text1"/>
              </w:rPr>
              <w:t>Вдовиченко И.А.</w:t>
            </w:r>
          </w:p>
        </w:tc>
      </w:tr>
      <w:tr w:rsidR="00FF18DE" w:rsidRPr="008B4F98" w14:paraId="247F2130" w14:textId="77777777" w:rsidTr="00FF18DE">
        <w:tc>
          <w:tcPr>
            <w:tcW w:w="510" w:type="dxa"/>
          </w:tcPr>
          <w:p w14:paraId="30C71A2B" w14:textId="3215F2C1" w:rsidR="00FF18DE" w:rsidRDefault="00542C71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51" w:type="dxa"/>
          </w:tcPr>
          <w:p w14:paraId="6143B1EB" w14:textId="36E7B19E" w:rsidR="00FF18DE" w:rsidRPr="005F56A7" w:rsidRDefault="00FF18DE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Ермаков Евгений </w:t>
            </w:r>
          </w:p>
        </w:tc>
        <w:tc>
          <w:tcPr>
            <w:tcW w:w="4520" w:type="dxa"/>
          </w:tcPr>
          <w:p w14:paraId="7D0D7D74" w14:textId="38FBF4C3" w:rsidR="00FF18DE" w:rsidRPr="00FF18DE" w:rsidRDefault="00FF18DE" w:rsidP="00FF18DE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F56A7"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«Тоғызқұмалақ» -правила и история.</w:t>
            </w:r>
          </w:p>
        </w:tc>
        <w:tc>
          <w:tcPr>
            <w:tcW w:w="1853" w:type="dxa"/>
          </w:tcPr>
          <w:p w14:paraId="0992B95D" w14:textId="7D978A80" w:rsidR="00FF18DE" w:rsidRPr="00FF18DE" w:rsidRDefault="00FF18DE" w:rsidP="00FF1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</w:tcPr>
          <w:p w14:paraId="5CDDDFC1" w14:textId="15CFB8CC" w:rsidR="00FF18DE" w:rsidRPr="008014E7" w:rsidRDefault="00FF18DE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</w:tcPr>
          <w:p w14:paraId="46DDC714" w14:textId="33FABC11" w:rsidR="00FF18DE" w:rsidRPr="00FF18DE" w:rsidRDefault="00FF18DE" w:rsidP="00FF1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Диплом ІІ степени</w:t>
            </w:r>
          </w:p>
        </w:tc>
        <w:tc>
          <w:tcPr>
            <w:tcW w:w="2089" w:type="dxa"/>
          </w:tcPr>
          <w:p w14:paraId="452B2D8C" w14:textId="4A8C478C" w:rsidR="00FF18DE" w:rsidRPr="00FF18DE" w:rsidRDefault="00FF18DE" w:rsidP="00FF18DE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Кравченко Л.Р.</w:t>
            </w:r>
          </w:p>
        </w:tc>
      </w:tr>
      <w:tr w:rsidR="00FF18DE" w:rsidRPr="008B4F98" w14:paraId="543063E1" w14:textId="77777777" w:rsidTr="00FF18DE">
        <w:tc>
          <w:tcPr>
            <w:tcW w:w="510" w:type="dxa"/>
          </w:tcPr>
          <w:p w14:paraId="5C36A1C2" w14:textId="3D5F24E8" w:rsidR="00FF18DE" w:rsidRDefault="00FF18DE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42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</w:tcPr>
          <w:p w14:paraId="36E889AF" w14:textId="508D892B" w:rsidR="00FF18DE" w:rsidRPr="00FF18DE" w:rsidRDefault="00FF18DE" w:rsidP="00FF1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Биттер Никита</w:t>
            </w:r>
          </w:p>
        </w:tc>
        <w:tc>
          <w:tcPr>
            <w:tcW w:w="4520" w:type="dxa"/>
          </w:tcPr>
          <w:p w14:paraId="11F6E23B" w14:textId="7D8A8308" w:rsidR="00FF18DE" w:rsidRPr="005F56A7" w:rsidRDefault="00FF18DE" w:rsidP="00FF18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6A7"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«Футбол» -правила и история.</w:t>
            </w:r>
          </w:p>
        </w:tc>
        <w:tc>
          <w:tcPr>
            <w:tcW w:w="1853" w:type="dxa"/>
          </w:tcPr>
          <w:p w14:paraId="4751BB3D" w14:textId="579D2880" w:rsidR="00FF18DE" w:rsidRPr="005F56A7" w:rsidRDefault="00FF18DE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</w:tcPr>
          <w:p w14:paraId="2588E9C7" w14:textId="5CF11EDC" w:rsidR="00FF18DE" w:rsidRPr="008014E7" w:rsidRDefault="00FF18DE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</w:tcPr>
          <w:p w14:paraId="107D503C" w14:textId="6998EB85" w:rsidR="00FF18DE" w:rsidRPr="00FF18DE" w:rsidRDefault="00FF18DE" w:rsidP="00FF1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участие</w:t>
            </w:r>
          </w:p>
        </w:tc>
        <w:tc>
          <w:tcPr>
            <w:tcW w:w="2089" w:type="dxa"/>
          </w:tcPr>
          <w:p w14:paraId="327BD894" w14:textId="3B9D3902" w:rsidR="00FF18DE" w:rsidRPr="005F56A7" w:rsidRDefault="00FF18DE" w:rsidP="00FF18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Кравченко Л.Р</w:t>
            </w:r>
          </w:p>
        </w:tc>
      </w:tr>
      <w:tr w:rsidR="00FF18DE" w:rsidRPr="008B4F98" w14:paraId="68A370A2" w14:textId="77777777" w:rsidTr="00FF18DE">
        <w:tc>
          <w:tcPr>
            <w:tcW w:w="510" w:type="dxa"/>
          </w:tcPr>
          <w:p w14:paraId="37D4ABB5" w14:textId="535600BF" w:rsidR="00FF18DE" w:rsidRDefault="00FF18DE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42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1" w:type="dxa"/>
          </w:tcPr>
          <w:p w14:paraId="74CC2374" w14:textId="63F8A813" w:rsidR="00FF18DE" w:rsidRPr="005F56A7" w:rsidRDefault="00FF18DE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Биттер Никита</w:t>
            </w:r>
          </w:p>
        </w:tc>
        <w:tc>
          <w:tcPr>
            <w:tcW w:w="4520" w:type="dxa"/>
          </w:tcPr>
          <w:p w14:paraId="56791E23" w14:textId="7214BD88" w:rsidR="00FF18DE" w:rsidRPr="005F56A7" w:rsidRDefault="00FF18DE" w:rsidP="00FF18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6A7"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«Баскетбол» -правила и история.</w:t>
            </w:r>
          </w:p>
        </w:tc>
        <w:tc>
          <w:tcPr>
            <w:tcW w:w="1853" w:type="dxa"/>
          </w:tcPr>
          <w:p w14:paraId="7F860E6F" w14:textId="61FB52B4" w:rsidR="00FF18DE" w:rsidRPr="005F56A7" w:rsidRDefault="00FF18DE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</w:tcPr>
          <w:p w14:paraId="54E4C3D7" w14:textId="2939B2F8" w:rsidR="00FF18DE" w:rsidRPr="008014E7" w:rsidRDefault="00FF18DE" w:rsidP="00FF18DE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</w:tcPr>
          <w:p w14:paraId="6739F156" w14:textId="6E31B1BF" w:rsidR="00FF18DE" w:rsidRPr="005F56A7" w:rsidRDefault="00FF18DE" w:rsidP="00FF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Диплом ІІ степени</w:t>
            </w:r>
          </w:p>
        </w:tc>
        <w:tc>
          <w:tcPr>
            <w:tcW w:w="2089" w:type="dxa"/>
          </w:tcPr>
          <w:p w14:paraId="34EC4F1A" w14:textId="037CE3FA" w:rsidR="00FF18DE" w:rsidRPr="005F56A7" w:rsidRDefault="00FF18DE" w:rsidP="00FF18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Кравченко Л.Р.</w:t>
            </w:r>
          </w:p>
        </w:tc>
      </w:tr>
      <w:tr w:rsidR="00040C75" w:rsidRPr="008B4F98" w14:paraId="16F13822" w14:textId="77777777" w:rsidTr="00FF18DE">
        <w:tc>
          <w:tcPr>
            <w:tcW w:w="510" w:type="dxa"/>
          </w:tcPr>
          <w:p w14:paraId="6EB3F379" w14:textId="7C81A652" w:rsidR="00040C75" w:rsidRDefault="00040C75" w:rsidP="00040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51" w:type="dxa"/>
          </w:tcPr>
          <w:p w14:paraId="08906079" w14:textId="7F7CA785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Иващенко Таисия</w:t>
            </w:r>
          </w:p>
        </w:tc>
        <w:tc>
          <w:tcPr>
            <w:tcW w:w="4520" w:type="dxa"/>
          </w:tcPr>
          <w:p w14:paraId="25D1AAA5" w14:textId="791D8577" w:rsidR="00040C75" w:rsidRPr="005F56A7" w:rsidRDefault="00040C75" w:rsidP="00040C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6A7"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«Тоғызқұмалақ» -правила и история.</w:t>
            </w:r>
          </w:p>
        </w:tc>
        <w:tc>
          <w:tcPr>
            <w:tcW w:w="1853" w:type="dxa"/>
          </w:tcPr>
          <w:p w14:paraId="778C479E" w14:textId="217B9EB5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  <w:r w:rsidRPr="006D2F4E"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</w:tcPr>
          <w:p w14:paraId="5BA463C5" w14:textId="12EB86B4" w:rsidR="00040C75" w:rsidRPr="008014E7" w:rsidRDefault="00040C75" w:rsidP="00040C75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</w:tcPr>
          <w:p w14:paraId="4C9461A5" w14:textId="407915EE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  <w:r w:rsidRPr="00AC63F7">
              <w:rPr>
                <w:rFonts w:ascii="Times New Roman" w:hAnsi="Times New Roman" w:cs="Times New Roman"/>
                <w:lang w:val="kk-KZ"/>
              </w:rPr>
              <w:t>Диплом ІІ степени</w:t>
            </w:r>
          </w:p>
        </w:tc>
        <w:tc>
          <w:tcPr>
            <w:tcW w:w="2089" w:type="dxa"/>
          </w:tcPr>
          <w:p w14:paraId="7372D20D" w14:textId="79CD3C7A" w:rsidR="00040C75" w:rsidRDefault="00040C75" w:rsidP="00040C7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Капашев С.Г.</w:t>
            </w:r>
          </w:p>
        </w:tc>
      </w:tr>
      <w:tr w:rsidR="00040C75" w:rsidRPr="008B4F98" w14:paraId="787D5223" w14:textId="77777777" w:rsidTr="00FF18DE">
        <w:tc>
          <w:tcPr>
            <w:tcW w:w="510" w:type="dxa"/>
          </w:tcPr>
          <w:p w14:paraId="03061EB6" w14:textId="050DD9FE" w:rsidR="00040C75" w:rsidRDefault="00040C75" w:rsidP="00040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51" w:type="dxa"/>
          </w:tcPr>
          <w:p w14:paraId="1CD4D6AE" w14:textId="4919B88B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Кадыр Ансар</w:t>
            </w:r>
          </w:p>
        </w:tc>
        <w:tc>
          <w:tcPr>
            <w:tcW w:w="4520" w:type="dxa"/>
          </w:tcPr>
          <w:p w14:paraId="2C3C8B49" w14:textId="7C96254E" w:rsidR="00040C75" w:rsidRPr="005F56A7" w:rsidRDefault="00040C75" w:rsidP="00040C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6A7"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«Тоғызқұмалақ» -правила и история.</w:t>
            </w:r>
          </w:p>
        </w:tc>
        <w:tc>
          <w:tcPr>
            <w:tcW w:w="1853" w:type="dxa"/>
          </w:tcPr>
          <w:p w14:paraId="29B8313C" w14:textId="1E844406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  <w:r w:rsidRPr="006D2F4E"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</w:tcPr>
          <w:p w14:paraId="1A4589BD" w14:textId="709B56AB" w:rsidR="00040C75" w:rsidRPr="008014E7" w:rsidRDefault="00040C75" w:rsidP="00040C75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</w:tcPr>
          <w:p w14:paraId="78C1E150" w14:textId="004B29CD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  <w:r w:rsidRPr="00AC63F7">
              <w:rPr>
                <w:rFonts w:ascii="Times New Roman" w:hAnsi="Times New Roman" w:cs="Times New Roman"/>
                <w:lang w:val="kk-KZ"/>
              </w:rPr>
              <w:t>Диплом ІІ степени</w:t>
            </w:r>
          </w:p>
        </w:tc>
        <w:tc>
          <w:tcPr>
            <w:tcW w:w="2089" w:type="dxa"/>
          </w:tcPr>
          <w:p w14:paraId="40EDA91B" w14:textId="15A6380D" w:rsidR="00040C75" w:rsidRDefault="00040C75" w:rsidP="00040C7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418E7"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Капашев С.Г.</w:t>
            </w:r>
          </w:p>
        </w:tc>
      </w:tr>
      <w:tr w:rsidR="00040C75" w:rsidRPr="008B4F98" w14:paraId="605D4C73" w14:textId="77777777" w:rsidTr="00FF18DE">
        <w:tc>
          <w:tcPr>
            <w:tcW w:w="510" w:type="dxa"/>
          </w:tcPr>
          <w:p w14:paraId="43032531" w14:textId="1EF6E009" w:rsidR="00040C75" w:rsidRDefault="00040C75" w:rsidP="00040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51" w:type="dxa"/>
          </w:tcPr>
          <w:p w14:paraId="6AB6942D" w14:textId="19C5B9B7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Шатько Виталий</w:t>
            </w:r>
          </w:p>
        </w:tc>
        <w:tc>
          <w:tcPr>
            <w:tcW w:w="4520" w:type="dxa"/>
          </w:tcPr>
          <w:p w14:paraId="795F7835" w14:textId="5420E16B" w:rsidR="00040C75" w:rsidRPr="005F56A7" w:rsidRDefault="00040C75" w:rsidP="00040C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6A7"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«Футбол» -правила и история.</w:t>
            </w:r>
          </w:p>
        </w:tc>
        <w:tc>
          <w:tcPr>
            <w:tcW w:w="1853" w:type="dxa"/>
          </w:tcPr>
          <w:p w14:paraId="5E937EBD" w14:textId="53324B7B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  <w:r w:rsidRPr="006D2F4E"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</w:tcPr>
          <w:p w14:paraId="5B7211AB" w14:textId="1258CF91" w:rsidR="00040C75" w:rsidRPr="008014E7" w:rsidRDefault="00040C75" w:rsidP="00040C75">
            <w:pPr>
              <w:rPr>
                <w:rFonts w:ascii="Times New Roman" w:hAnsi="Times New Roman" w:cs="Times New Roman"/>
              </w:rPr>
            </w:pPr>
            <w:r w:rsidRPr="008014E7"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</w:tcPr>
          <w:p w14:paraId="421CB45F" w14:textId="395280C6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  <w:r w:rsidRPr="00AC63F7">
              <w:rPr>
                <w:rFonts w:ascii="Times New Roman" w:hAnsi="Times New Roman" w:cs="Times New Roman"/>
                <w:lang w:val="kk-KZ"/>
              </w:rPr>
              <w:t>Диплом І степени</w:t>
            </w:r>
          </w:p>
        </w:tc>
        <w:tc>
          <w:tcPr>
            <w:tcW w:w="2089" w:type="dxa"/>
          </w:tcPr>
          <w:p w14:paraId="624085E3" w14:textId="24C10B63" w:rsidR="00040C75" w:rsidRDefault="00040C75" w:rsidP="00040C7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418E7"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Капашев С.Г.</w:t>
            </w:r>
          </w:p>
        </w:tc>
      </w:tr>
      <w:tr w:rsidR="00040C75" w:rsidRPr="008B4F98" w14:paraId="6EFE69D6" w14:textId="77777777" w:rsidTr="00FF18DE">
        <w:tc>
          <w:tcPr>
            <w:tcW w:w="510" w:type="dxa"/>
          </w:tcPr>
          <w:p w14:paraId="22A309A6" w14:textId="77777777" w:rsidR="00040C75" w:rsidRDefault="00040C75" w:rsidP="00040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3B5F301" w14:textId="77777777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20" w:type="dxa"/>
          </w:tcPr>
          <w:p w14:paraId="56385510" w14:textId="77777777" w:rsidR="00040C75" w:rsidRPr="005F56A7" w:rsidRDefault="00040C75" w:rsidP="00040C7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3" w:type="dxa"/>
          </w:tcPr>
          <w:p w14:paraId="4A242FA3" w14:textId="77777777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6" w:type="dxa"/>
          </w:tcPr>
          <w:p w14:paraId="69445E79" w14:textId="77777777" w:rsidR="00040C75" w:rsidRPr="008014E7" w:rsidRDefault="00040C75" w:rsidP="00040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7EE93520" w14:textId="77777777" w:rsidR="00040C75" w:rsidRDefault="00040C75" w:rsidP="00040C7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9" w:type="dxa"/>
          </w:tcPr>
          <w:p w14:paraId="53A7FF6A" w14:textId="77777777" w:rsidR="00040C75" w:rsidRDefault="00040C75" w:rsidP="00040C7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2010B9DB" w14:textId="277339A3" w:rsidR="006A6AA7" w:rsidRPr="006A6AA7" w:rsidRDefault="00C4571D" w:rsidP="006A2DE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57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Мониторинг участия учащихся школы за три года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</w:t>
      </w:r>
      <w:r w:rsidR="006A6AA7" w:rsidRPr="006A6AA7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4"/>
        <w:gridCol w:w="2535"/>
        <w:gridCol w:w="2477"/>
        <w:gridCol w:w="2297"/>
        <w:gridCol w:w="2467"/>
        <w:gridCol w:w="2370"/>
      </w:tblGrid>
      <w:tr w:rsidR="006A6AA7" w:rsidRPr="006A2DEE" w14:paraId="042C6A4D" w14:textId="77777777" w:rsidTr="006A6AA7">
        <w:tc>
          <w:tcPr>
            <w:tcW w:w="2494" w:type="dxa"/>
          </w:tcPr>
          <w:p w14:paraId="712DA9B1" w14:textId="6C1CDC9F" w:rsidR="006A6AA7" w:rsidRPr="006A2DEE" w:rsidRDefault="006A6AA7" w:rsidP="005F56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2D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602" w:type="dxa"/>
          </w:tcPr>
          <w:p w14:paraId="7FD3E5B1" w14:textId="11765B6F" w:rsidR="006A6AA7" w:rsidRPr="006A2DEE" w:rsidRDefault="006A6AA7" w:rsidP="005F56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2D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Школьный уровень</w:t>
            </w:r>
          </w:p>
        </w:tc>
        <w:tc>
          <w:tcPr>
            <w:tcW w:w="2550" w:type="dxa"/>
          </w:tcPr>
          <w:p w14:paraId="7F1FBF98" w14:textId="2DAA8902" w:rsidR="006A6AA7" w:rsidRPr="006A2DEE" w:rsidRDefault="006A6AA7" w:rsidP="005F56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2D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Районный уровень</w:t>
            </w:r>
          </w:p>
        </w:tc>
        <w:tc>
          <w:tcPr>
            <w:tcW w:w="2351" w:type="dxa"/>
          </w:tcPr>
          <w:p w14:paraId="3B37141E" w14:textId="75A75320" w:rsidR="006A6AA7" w:rsidRPr="006A2DEE" w:rsidRDefault="006A6AA7" w:rsidP="005F56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2D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Областной уровень</w:t>
            </w:r>
          </w:p>
        </w:tc>
        <w:tc>
          <w:tcPr>
            <w:tcW w:w="2313" w:type="dxa"/>
          </w:tcPr>
          <w:p w14:paraId="77FCCD6D" w14:textId="3EAC55F4" w:rsidR="006A6AA7" w:rsidRPr="006A2DEE" w:rsidRDefault="006A6AA7" w:rsidP="005F56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2D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Республиканский уровень</w:t>
            </w:r>
          </w:p>
        </w:tc>
        <w:tc>
          <w:tcPr>
            <w:tcW w:w="2250" w:type="dxa"/>
          </w:tcPr>
          <w:p w14:paraId="000613A6" w14:textId="2A9C4A24" w:rsidR="006A6AA7" w:rsidRPr="006A2DEE" w:rsidRDefault="006A6AA7" w:rsidP="005F56A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2D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Международный уровень</w:t>
            </w:r>
          </w:p>
        </w:tc>
      </w:tr>
      <w:tr w:rsidR="006A6AA7" w14:paraId="46457F3A" w14:textId="77777777" w:rsidTr="006A6AA7">
        <w:tc>
          <w:tcPr>
            <w:tcW w:w="2494" w:type="dxa"/>
          </w:tcPr>
          <w:p w14:paraId="36F6B8C8" w14:textId="40F3AE3C" w:rsidR="006A6AA7" w:rsidRDefault="006A6AA7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602" w:type="dxa"/>
          </w:tcPr>
          <w:p w14:paraId="321BA99E" w14:textId="78BDE277" w:rsidR="006A6AA7" w:rsidRDefault="001C2A06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550" w:type="dxa"/>
          </w:tcPr>
          <w:p w14:paraId="6A46D54F" w14:textId="1CAFF026" w:rsidR="006A6AA7" w:rsidRDefault="001C2A06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51" w:type="dxa"/>
          </w:tcPr>
          <w:p w14:paraId="148672FF" w14:textId="15E6C5E8" w:rsidR="006A6AA7" w:rsidRDefault="00FA34A5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13" w:type="dxa"/>
          </w:tcPr>
          <w:p w14:paraId="191C9942" w14:textId="2EFE532E" w:rsidR="006A6AA7" w:rsidRDefault="00FA34A5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250" w:type="dxa"/>
          </w:tcPr>
          <w:p w14:paraId="3A721968" w14:textId="70EED824" w:rsidR="006A6AA7" w:rsidRDefault="00FA34A5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1C2A06" w14:paraId="0DB218D6" w14:textId="77777777" w:rsidTr="006A6AA7">
        <w:tc>
          <w:tcPr>
            <w:tcW w:w="2494" w:type="dxa"/>
          </w:tcPr>
          <w:p w14:paraId="732EA2BE" w14:textId="5F7010B5" w:rsidR="001C2A06" w:rsidRDefault="001C2A06" w:rsidP="001C2A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602" w:type="dxa"/>
          </w:tcPr>
          <w:p w14:paraId="5F264896" w14:textId="0A337B5B" w:rsidR="001C2A06" w:rsidRDefault="001C2A06" w:rsidP="001C2A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50" w:type="dxa"/>
          </w:tcPr>
          <w:p w14:paraId="5ABB7C2E" w14:textId="7410053B" w:rsidR="001C2A06" w:rsidRDefault="001C2A06" w:rsidP="001C2A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51" w:type="dxa"/>
          </w:tcPr>
          <w:p w14:paraId="77BDFCF2" w14:textId="25A5AAF6" w:rsidR="001C2A06" w:rsidRDefault="001C2A06" w:rsidP="001C2A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14:paraId="48A1CA40" w14:textId="5F9C6307" w:rsidR="001C2A06" w:rsidRDefault="001C2A06" w:rsidP="001C2A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50" w:type="dxa"/>
          </w:tcPr>
          <w:p w14:paraId="6597DACF" w14:textId="0D8FDE36" w:rsidR="001C2A06" w:rsidRDefault="001C2A06" w:rsidP="001C2A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6A6AA7" w14:paraId="58104188" w14:textId="77777777" w:rsidTr="006A6AA7">
        <w:tc>
          <w:tcPr>
            <w:tcW w:w="2494" w:type="dxa"/>
          </w:tcPr>
          <w:p w14:paraId="046F70DC" w14:textId="693DD295" w:rsidR="006A6AA7" w:rsidRDefault="006A6AA7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2602" w:type="dxa"/>
          </w:tcPr>
          <w:p w14:paraId="4249545B" w14:textId="0C692E96" w:rsidR="006A6AA7" w:rsidRDefault="008014E7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550" w:type="dxa"/>
          </w:tcPr>
          <w:p w14:paraId="1235F5E3" w14:textId="0F2F92A2" w:rsidR="006A6AA7" w:rsidRPr="00FF18DE" w:rsidRDefault="008014E7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2351" w:type="dxa"/>
          </w:tcPr>
          <w:p w14:paraId="189ED121" w14:textId="6DFC6428" w:rsidR="006A6AA7" w:rsidRDefault="008014E7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14:paraId="78491274" w14:textId="39725F5A" w:rsidR="006A6AA7" w:rsidRDefault="008014E7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40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14:paraId="3B26BC3D" w14:textId="5BC34A0B" w:rsidR="006A6AA7" w:rsidRDefault="008014E7" w:rsidP="006A6A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4DF3F2D0" w14:textId="77777777" w:rsidR="006A6AA7" w:rsidRDefault="006A6AA7" w:rsidP="005F56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EF1BD6" w14:textId="5C5A4994" w:rsidR="005F56A7" w:rsidRPr="00A02833" w:rsidRDefault="00B0580D" w:rsidP="006A2DEE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Спад участия в конкурсах и олимпиадах объясняется тем, что</w:t>
      </w:r>
      <w:r w:rsidR="00FA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раньше один ученик привлекался на несколько конкурсов и олимпиад, проводимых дистанционно, то в этом году в начале года учителями школы были определены </w:t>
      </w:r>
      <w:r w:rsidR="00FA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учащиеся, с которыми они будут работать.</w:t>
      </w:r>
    </w:p>
    <w:p w14:paraId="57787922" w14:textId="77777777" w:rsidR="002A18E6" w:rsidRDefault="002A18E6" w:rsidP="00AD3762">
      <w:pPr>
        <w:spacing w:after="12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</w:pPr>
    </w:p>
    <w:p w14:paraId="4C1FCD0A" w14:textId="35BE0FFF" w:rsidR="00AD3762" w:rsidRPr="006A2DEE" w:rsidRDefault="006224E9" w:rsidP="00AD3762">
      <w:pPr>
        <w:spacing w:after="12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</w:pPr>
      <w:r w:rsidRPr="006A2DE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Участие учащихся в конкурсах по предметам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4911"/>
        <w:gridCol w:w="2840"/>
        <w:gridCol w:w="2840"/>
        <w:gridCol w:w="2840"/>
      </w:tblGrid>
      <w:tr w:rsidR="006224E9" w:rsidRPr="006A2DEE" w14:paraId="44B621C6" w14:textId="77777777" w:rsidTr="006224E9">
        <w:tc>
          <w:tcPr>
            <w:tcW w:w="769" w:type="dxa"/>
          </w:tcPr>
          <w:p w14:paraId="3D3E9CDB" w14:textId="61260CA4" w:rsidR="006224E9" w:rsidRPr="006A2DE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A2DE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4911" w:type="dxa"/>
          </w:tcPr>
          <w:p w14:paraId="26145C45" w14:textId="15BACCD8" w:rsidR="006224E9" w:rsidRPr="006A2DE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A2DE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Предмет </w:t>
            </w:r>
          </w:p>
        </w:tc>
        <w:tc>
          <w:tcPr>
            <w:tcW w:w="2840" w:type="dxa"/>
          </w:tcPr>
          <w:p w14:paraId="76248D51" w14:textId="3DE5C760" w:rsidR="006224E9" w:rsidRPr="006A2DE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A2DE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2019-2020год</w:t>
            </w:r>
          </w:p>
        </w:tc>
        <w:tc>
          <w:tcPr>
            <w:tcW w:w="2840" w:type="dxa"/>
          </w:tcPr>
          <w:p w14:paraId="734E5CDA" w14:textId="6EA515EF" w:rsidR="006224E9" w:rsidRPr="006A2DE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A2DE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2020-2021год</w:t>
            </w:r>
          </w:p>
        </w:tc>
        <w:tc>
          <w:tcPr>
            <w:tcW w:w="2840" w:type="dxa"/>
          </w:tcPr>
          <w:p w14:paraId="204CFDED" w14:textId="64ABED66" w:rsidR="006224E9" w:rsidRPr="006A2DE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6A2DEE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2021-2022 год</w:t>
            </w:r>
          </w:p>
        </w:tc>
      </w:tr>
      <w:tr w:rsidR="006224E9" w:rsidRPr="00FD793E" w14:paraId="1DBEA913" w14:textId="77777777" w:rsidTr="006224E9">
        <w:tc>
          <w:tcPr>
            <w:tcW w:w="769" w:type="dxa"/>
          </w:tcPr>
          <w:p w14:paraId="1A3A7702" w14:textId="3A699D89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4911" w:type="dxa"/>
          </w:tcPr>
          <w:p w14:paraId="4FF4458B" w14:textId="48197D3B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Казахский язык</w:t>
            </w:r>
          </w:p>
        </w:tc>
        <w:tc>
          <w:tcPr>
            <w:tcW w:w="2840" w:type="dxa"/>
          </w:tcPr>
          <w:p w14:paraId="691CB9B7" w14:textId="7DA86E12" w:rsidR="006224E9" w:rsidRPr="00FD793E" w:rsidRDefault="00040C75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2840" w:type="dxa"/>
          </w:tcPr>
          <w:p w14:paraId="0E0D819E" w14:textId="69394D8C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7</w:t>
            </w:r>
          </w:p>
        </w:tc>
        <w:tc>
          <w:tcPr>
            <w:tcW w:w="2840" w:type="dxa"/>
          </w:tcPr>
          <w:p w14:paraId="37323F99" w14:textId="491FD882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13</w:t>
            </w:r>
          </w:p>
        </w:tc>
      </w:tr>
      <w:tr w:rsidR="006224E9" w:rsidRPr="00FD793E" w14:paraId="4D1CBDCB" w14:textId="77777777" w:rsidTr="006224E9">
        <w:tc>
          <w:tcPr>
            <w:tcW w:w="769" w:type="dxa"/>
          </w:tcPr>
          <w:p w14:paraId="3669053C" w14:textId="00CD5363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4911" w:type="dxa"/>
          </w:tcPr>
          <w:p w14:paraId="75FAA5A3" w14:textId="63F129E0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Русский язык\литературное чтение</w:t>
            </w:r>
          </w:p>
        </w:tc>
        <w:tc>
          <w:tcPr>
            <w:tcW w:w="2840" w:type="dxa"/>
          </w:tcPr>
          <w:p w14:paraId="2BB14C10" w14:textId="32C1A927" w:rsidR="006224E9" w:rsidRPr="00FD793E" w:rsidRDefault="00044D8D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7</w:t>
            </w:r>
          </w:p>
        </w:tc>
        <w:tc>
          <w:tcPr>
            <w:tcW w:w="2840" w:type="dxa"/>
          </w:tcPr>
          <w:p w14:paraId="4BBFC061" w14:textId="5EE1EE1B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20</w:t>
            </w:r>
          </w:p>
        </w:tc>
        <w:tc>
          <w:tcPr>
            <w:tcW w:w="2840" w:type="dxa"/>
          </w:tcPr>
          <w:p w14:paraId="1644166B" w14:textId="3B64DC5D" w:rsidR="006224E9" w:rsidRPr="00FD793E" w:rsidRDefault="00040C75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11</w:t>
            </w:r>
          </w:p>
        </w:tc>
      </w:tr>
      <w:tr w:rsidR="006224E9" w:rsidRPr="00FD793E" w14:paraId="6501120A" w14:textId="77777777" w:rsidTr="006224E9">
        <w:tc>
          <w:tcPr>
            <w:tcW w:w="769" w:type="dxa"/>
          </w:tcPr>
          <w:p w14:paraId="62A9F40E" w14:textId="60049C6F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4911" w:type="dxa"/>
          </w:tcPr>
          <w:p w14:paraId="2D0498BA" w14:textId="383C7D12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Английский язык</w:t>
            </w:r>
          </w:p>
        </w:tc>
        <w:tc>
          <w:tcPr>
            <w:tcW w:w="2840" w:type="dxa"/>
          </w:tcPr>
          <w:p w14:paraId="2463D0AB" w14:textId="209DEA58" w:rsidR="006224E9" w:rsidRPr="00FD793E" w:rsidRDefault="00044D8D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2840" w:type="dxa"/>
          </w:tcPr>
          <w:p w14:paraId="2448F355" w14:textId="1C786D2F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2840" w:type="dxa"/>
          </w:tcPr>
          <w:p w14:paraId="1DABDB19" w14:textId="169205FD" w:rsidR="006224E9" w:rsidRPr="00FD793E" w:rsidRDefault="00D12163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</w:p>
        </w:tc>
      </w:tr>
      <w:tr w:rsidR="006224E9" w:rsidRPr="00FD793E" w14:paraId="669CD164" w14:textId="77777777" w:rsidTr="006224E9">
        <w:tc>
          <w:tcPr>
            <w:tcW w:w="769" w:type="dxa"/>
          </w:tcPr>
          <w:p w14:paraId="751E002B" w14:textId="2BF23341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4</w:t>
            </w:r>
          </w:p>
        </w:tc>
        <w:tc>
          <w:tcPr>
            <w:tcW w:w="4911" w:type="dxa"/>
          </w:tcPr>
          <w:p w14:paraId="1AF9591A" w14:textId="087454A8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Математика</w:t>
            </w:r>
          </w:p>
        </w:tc>
        <w:tc>
          <w:tcPr>
            <w:tcW w:w="2840" w:type="dxa"/>
          </w:tcPr>
          <w:p w14:paraId="6ADBE813" w14:textId="66B7C306" w:rsidR="006224E9" w:rsidRPr="00FD793E" w:rsidRDefault="00044D8D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15</w:t>
            </w:r>
          </w:p>
        </w:tc>
        <w:tc>
          <w:tcPr>
            <w:tcW w:w="2840" w:type="dxa"/>
          </w:tcPr>
          <w:p w14:paraId="1163127F" w14:textId="2517A1DA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45</w:t>
            </w:r>
          </w:p>
        </w:tc>
        <w:tc>
          <w:tcPr>
            <w:tcW w:w="2840" w:type="dxa"/>
          </w:tcPr>
          <w:p w14:paraId="20C953B4" w14:textId="2A528CCC" w:rsidR="006224E9" w:rsidRPr="00FD793E" w:rsidRDefault="00040C75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15</w:t>
            </w:r>
          </w:p>
        </w:tc>
      </w:tr>
      <w:tr w:rsidR="006224E9" w:rsidRPr="00FD793E" w14:paraId="39F71392" w14:textId="77777777" w:rsidTr="006224E9">
        <w:tc>
          <w:tcPr>
            <w:tcW w:w="769" w:type="dxa"/>
          </w:tcPr>
          <w:p w14:paraId="2919E197" w14:textId="05A51D42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4911" w:type="dxa"/>
          </w:tcPr>
          <w:p w14:paraId="60F025C9" w14:textId="1ACA52A0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История</w:t>
            </w:r>
          </w:p>
        </w:tc>
        <w:tc>
          <w:tcPr>
            <w:tcW w:w="2840" w:type="dxa"/>
          </w:tcPr>
          <w:p w14:paraId="77E6783E" w14:textId="6533E7C4" w:rsidR="006224E9" w:rsidRPr="00FD793E" w:rsidRDefault="00044D8D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2840" w:type="dxa"/>
          </w:tcPr>
          <w:p w14:paraId="5F9FD5C3" w14:textId="16A8EA82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2840" w:type="dxa"/>
          </w:tcPr>
          <w:p w14:paraId="11D881C5" w14:textId="3BF04780" w:rsidR="006224E9" w:rsidRPr="00FD793E" w:rsidRDefault="00040C75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5</w:t>
            </w:r>
          </w:p>
        </w:tc>
      </w:tr>
      <w:tr w:rsidR="006224E9" w:rsidRPr="00FD793E" w14:paraId="70E75A38" w14:textId="77777777" w:rsidTr="006224E9">
        <w:tc>
          <w:tcPr>
            <w:tcW w:w="769" w:type="dxa"/>
          </w:tcPr>
          <w:p w14:paraId="56B699EF" w14:textId="2A601BE2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6</w:t>
            </w:r>
          </w:p>
        </w:tc>
        <w:tc>
          <w:tcPr>
            <w:tcW w:w="4911" w:type="dxa"/>
          </w:tcPr>
          <w:p w14:paraId="363C541F" w14:textId="4E051F4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Химия</w:t>
            </w:r>
            <w:r w:rsidR="00D12163" w:rsidRPr="00FD793E">
              <w:rPr>
                <w:rFonts w:ascii="Times New Roman" w:eastAsia="Times New Roman" w:hAnsi="Times New Roman"/>
                <w:color w:val="000000"/>
                <w:lang w:val="kk-KZ"/>
              </w:rPr>
              <w:t>/ Биология</w:t>
            </w:r>
          </w:p>
        </w:tc>
        <w:tc>
          <w:tcPr>
            <w:tcW w:w="2840" w:type="dxa"/>
          </w:tcPr>
          <w:p w14:paraId="4373EB20" w14:textId="4219F6B5" w:rsidR="006224E9" w:rsidRPr="00FD793E" w:rsidRDefault="00040C75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4</w:t>
            </w:r>
          </w:p>
        </w:tc>
        <w:tc>
          <w:tcPr>
            <w:tcW w:w="2840" w:type="dxa"/>
          </w:tcPr>
          <w:p w14:paraId="510FF780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6C96D146" w14:textId="358DD23E" w:rsidR="006224E9" w:rsidRPr="00FD793E" w:rsidRDefault="00D12163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6</w:t>
            </w:r>
          </w:p>
        </w:tc>
      </w:tr>
      <w:tr w:rsidR="006224E9" w:rsidRPr="00FD793E" w14:paraId="5E3AE77D" w14:textId="77777777" w:rsidTr="006224E9">
        <w:tc>
          <w:tcPr>
            <w:tcW w:w="769" w:type="dxa"/>
          </w:tcPr>
          <w:p w14:paraId="1C8BA7AA" w14:textId="441A7BB4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7</w:t>
            </w:r>
          </w:p>
        </w:tc>
        <w:tc>
          <w:tcPr>
            <w:tcW w:w="4911" w:type="dxa"/>
          </w:tcPr>
          <w:p w14:paraId="34ABDAA2" w14:textId="2FDFF566" w:rsidR="006224E9" w:rsidRPr="00FD793E" w:rsidRDefault="006224E9" w:rsidP="006224E9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География\естествознание</w:t>
            </w:r>
          </w:p>
        </w:tc>
        <w:tc>
          <w:tcPr>
            <w:tcW w:w="2840" w:type="dxa"/>
          </w:tcPr>
          <w:p w14:paraId="3FEF4355" w14:textId="36A57D1D" w:rsidR="006224E9" w:rsidRPr="00FD793E" w:rsidRDefault="00044D8D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2840" w:type="dxa"/>
          </w:tcPr>
          <w:p w14:paraId="58F6DC7C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11755B44" w14:textId="4CAA395D" w:rsidR="006224E9" w:rsidRPr="00FD793E" w:rsidRDefault="00D12163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4</w:t>
            </w:r>
          </w:p>
        </w:tc>
      </w:tr>
      <w:tr w:rsidR="006224E9" w:rsidRPr="00FD793E" w14:paraId="10175F8D" w14:textId="77777777" w:rsidTr="006224E9">
        <w:tc>
          <w:tcPr>
            <w:tcW w:w="769" w:type="dxa"/>
          </w:tcPr>
          <w:p w14:paraId="436B0FA4" w14:textId="4708709F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8</w:t>
            </w:r>
          </w:p>
        </w:tc>
        <w:tc>
          <w:tcPr>
            <w:tcW w:w="4911" w:type="dxa"/>
          </w:tcPr>
          <w:p w14:paraId="7D43F22C" w14:textId="7849C68D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Самопознание </w:t>
            </w:r>
          </w:p>
        </w:tc>
        <w:tc>
          <w:tcPr>
            <w:tcW w:w="2840" w:type="dxa"/>
          </w:tcPr>
          <w:p w14:paraId="32AE7BE5" w14:textId="54C531A4" w:rsidR="006224E9" w:rsidRPr="00FD793E" w:rsidRDefault="00044D8D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11</w:t>
            </w:r>
          </w:p>
        </w:tc>
        <w:tc>
          <w:tcPr>
            <w:tcW w:w="2840" w:type="dxa"/>
          </w:tcPr>
          <w:p w14:paraId="6AD3C80C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59AE559D" w14:textId="16C6D75D" w:rsidR="006224E9" w:rsidRPr="00FD793E" w:rsidRDefault="00D12163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5</w:t>
            </w:r>
          </w:p>
        </w:tc>
      </w:tr>
      <w:tr w:rsidR="006224E9" w:rsidRPr="00FD793E" w14:paraId="6576A829" w14:textId="77777777" w:rsidTr="006224E9">
        <w:tc>
          <w:tcPr>
            <w:tcW w:w="769" w:type="dxa"/>
          </w:tcPr>
          <w:p w14:paraId="4464047D" w14:textId="29D56180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4911" w:type="dxa"/>
          </w:tcPr>
          <w:p w14:paraId="4C0D09B3" w14:textId="7D2D37B0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Психология </w:t>
            </w:r>
          </w:p>
        </w:tc>
        <w:tc>
          <w:tcPr>
            <w:tcW w:w="2840" w:type="dxa"/>
          </w:tcPr>
          <w:p w14:paraId="2B39ED26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684B8B77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35324B11" w14:textId="35E067E4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</w:tr>
      <w:tr w:rsidR="006224E9" w:rsidRPr="00FD793E" w14:paraId="255267A0" w14:textId="77777777" w:rsidTr="006224E9">
        <w:tc>
          <w:tcPr>
            <w:tcW w:w="769" w:type="dxa"/>
          </w:tcPr>
          <w:p w14:paraId="16F7EC20" w14:textId="72A93F1A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10</w:t>
            </w:r>
          </w:p>
        </w:tc>
        <w:tc>
          <w:tcPr>
            <w:tcW w:w="4911" w:type="dxa"/>
          </w:tcPr>
          <w:p w14:paraId="402A5194" w14:textId="50322195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Физкультура </w:t>
            </w:r>
          </w:p>
        </w:tc>
        <w:tc>
          <w:tcPr>
            <w:tcW w:w="2840" w:type="dxa"/>
          </w:tcPr>
          <w:p w14:paraId="32887F52" w14:textId="2C0E552B" w:rsidR="006224E9" w:rsidRPr="00FD793E" w:rsidRDefault="00044D8D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2840" w:type="dxa"/>
          </w:tcPr>
          <w:p w14:paraId="39893D7D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6108AFF0" w14:textId="461BC8D3" w:rsidR="006224E9" w:rsidRPr="00FD793E" w:rsidRDefault="00040C75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6</w:t>
            </w:r>
          </w:p>
        </w:tc>
      </w:tr>
      <w:tr w:rsidR="006224E9" w:rsidRPr="00FD793E" w14:paraId="1BF89CAB" w14:textId="77777777" w:rsidTr="006224E9">
        <w:tc>
          <w:tcPr>
            <w:tcW w:w="769" w:type="dxa"/>
          </w:tcPr>
          <w:p w14:paraId="61AB8457" w14:textId="691D4E8E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lastRenderedPageBreak/>
              <w:t>11</w:t>
            </w:r>
          </w:p>
        </w:tc>
        <w:tc>
          <w:tcPr>
            <w:tcW w:w="4911" w:type="dxa"/>
          </w:tcPr>
          <w:p w14:paraId="0C00F74B" w14:textId="46DC7EE3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Информатика </w:t>
            </w:r>
          </w:p>
        </w:tc>
        <w:tc>
          <w:tcPr>
            <w:tcW w:w="2840" w:type="dxa"/>
          </w:tcPr>
          <w:p w14:paraId="1C1BAB20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6C80AAE9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1F29A701" w14:textId="3991506A" w:rsidR="006224E9" w:rsidRPr="00FD793E" w:rsidRDefault="00D12163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2</w:t>
            </w:r>
          </w:p>
        </w:tc>
      </w:tr>
      <w:tr w:rsidR="006224E9" w:rsidRPr="00FD793E" w14:paraId="44F37835" w14:textId="77777777" w:rsidTr="006224E9">
        <w:tc>
          <w:tcPr>
            <w:tcW w:w="769" w:type="dxa"/>
          </w:tcPr>
          <w:p w14:paraId="0E80625D" w14:textId="68820E68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12</w:t>
            </w:r>
          </w:p>
        </w:tc>
        <w:tc>
          <w:tcPr>
            <w:tcW w:w="4911" w:type="dxa"/>
          </w:tcPr>
          <w:p w14:paraId="6E4A3996" w14:textId="6D305EE3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Технология </w:t>
            </w:r>
          </w:p>
        </w:tc>
        <w:tc>
          <w:tcPr>
            <w:tcW w:w="2840" w:type="dxa"/>
          </w:tcPr>
          <w:p w14:paraId="30902B5A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25DBD8EA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7E1D4BD7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</w:tr>
      <w:tr w:rsidR="006224E9" w:rsidRPr="00FD793E" w14:paraId="28200AEE" w14:textId="77777777" w:rsidTr="006224E9">
        <w:tc>
          <w:tcPr>
            <w:tcW w:w="769" w:type="dxa"/>
          </w:tcPr>
          <w:p w14:paraId="364E4ACF" w14:textId="36A45A0A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13</w:t>
            </w:r>
          </w:p>
        </w:tc>
        <w:tc>
          <w:tcPr>
            <w:tcW w:w="4911" w:type="dxa"/>
          </w:tcPr>
          <w:p w14:paraId="7498C3BC" w14:textId="1FCC8AED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Физика </w:t>
            </w:r>
          </w:p>
        </w:tc>
        <w:tc>
          <w:tcPr>
            <w:tcW w:w="2840" w:type="dxa"/>
          </w:tcPr>
          <w:p w14:paraId="2399E9A7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62A563F0" w14:textId="77777777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</w:tcPr>
          <w:p w14:paraId="7DF7D7D5" w14:textId="7AFC8A08" w:rsidR="006224E9" w:rsidRPr="00FD793E" w:rsidRDefault="00D12163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</w:p>
        </w:tc>
      </w:tr>
      <w:tr w:rsidR="006224E9" w:rsidRPr="00FD793E" w14:paraId="527C1B7F" w14:textId="77777777" w:rsidTr="006224E9">
        <w:tc>
          <w:tcPr>
            <w:tcW w:w="769" w:type="dxa"/>
          </w:tcPr>
          <w:p w14:paraId="6ECF88A9" w14:textId="73025E65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14</w:t>
            </w:r>
          </w:p>
        </w:tc>
        <w:tc>
          <w:tcPr>
            <w:tcW w:w="4911" w:type="dxa"/>
          </w:tcPr>
          <w:p w14:paraId="2ABAA053" w14:textId="72D16950" w:rsidR="006224E9" w:rsidRPr="00FD793E" w:rsidRDefault="006224E9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Другие </w:t>
            </w:r>
          </w:p>
        </w:tc>
        <w:tc>
          <w:tcPr>
            <w:tcW w:w="2840" w:type="dxa"/>
          </w:tcPr>
          <w:p w14:paraId="54A55D67" w14:textId="44B50050" w:rsidR="006224E9" w:rsidRPr="00FD793E" w:rsidRDefault="00044D8D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24</w:t>
            </w:r>
          </w:p>
        </w:tc>
        <w:tc>
          <w:tcPr>
            <w:tcW w:w="2840" w:type="dxa"/>
          </w:tcPr>
          <w:p w14:paraId="66FD1CAC" w14:textId="1F9A85BB" w:rsidR="006224E9" w:rsidRPr="00FD793E" w:rsidRDefault="00FD793E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2</w:t>
            </w:r>
            <w:r w:rsidR="00044D8D" w:rsidRPr="00FD793E">
              <w:rPr>
                <w:rFonts w:ascii="Times New Roman" w:eastAsia="Times New Roman" w:hAnsi="Times New Roman"/>
                <w:color w:val="000000"/>
                <w:lang w:val="kk-KZ"/>
              </w:rPr>
              <w:t>0</w:t>
            </w:r>
          </w:p>
        </w:tc>
        <w:tc>
          <w:tcPr>
            <w:tcW w:w="2840" w:type="dxa"/>
          </w:tcPr>
          <w:p w14:paraId="1741CDAD" w14:textId="32F41CE5" w:rsidR="006224E9" w:rsidRPr="00FD793E" w:rsidRDefault="00040C75" w:rsidP="00AD376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FD793E">
              <w:rPr>
                <w:rFonts w:ascii="Times New Roman" w:eastAsia="Times New Roman" w:hAnsi="Times New Roman"/>
                <w:color w:val="000000"/>
                <w:lang w:val="kk-KZ"/>
              </w:rPr>
              <w:t>4</w:t>
            </w:r>
          </w:p>
        </w:tc>
      </w:tr>
    </w:tbl>
    <w:p w14:paraId="7734DA9F" w14:textId="121FEA7C" w:rsidR="00FD793E" w:rsidRPr="00FC27D0" w:rsidRDefault="00FC27D0" w:rsidP="006A2DEE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FC27D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Из таблицы видно,что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учащиеся нашей школы чаще привлекаются на участие в олимпиадах и конкурсах  гуманитарного направления.</w:t>
      </w:r>
    </w:p>
    <w:p w14:paraId="323BC7B8" w14:textId="77777777" w:rsidR="00FD793E" w:rsidRDefault="00FD793E" w:rsidP="00AD3762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7B09D2EB" w14:textId="41B4054A" w:rsidR="00AD3762" w:rsidRDefault="00AD3762" w:rsidP="00AD3762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</w:t>
      </w:r>
      <w:proofErr w:type="spellStart"/>
      <w:r w:rsidRPr="0007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екомендации</w:t>
      </w:r>
      <w:proofErr w:type="spellEnd"/>
      <w:r w:rsidRPr="000760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33EB60C" w14:textId="37DAAD92" w:rsidR="00485B75" w:rsidRDefault="00485B75" w:rsidP="00AD3762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5713"/>
        <w:gridCol w:w="3260"/>
        <w:gridCol w:w="2298"/>
        <w:gridCol w:w="2628"/>
      </w:tblGrid>
      <w:tr w:rsidR="00485B75" w:rsidRPr="006A2DEE" w14:paraId="54A4F95D" w14:textId="1941C6A6" w:rsidTr="00D75F08">
        <w:tc>
          <w:tcPr>
            <w:tcW w:w="661" w:type="dxa"/>
          </w:tcPr>
          <w:p w14:paraId="6885AB7A" w14:textId="6BD9581D" w:rsidR="00485B75" w:rsidRPr="006A2DEE" w:rsidRDefault="00D75F08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A2D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5713" w:type="dxa"/>
          </w:tcPr>
          <w:p w14:paraId="6B105EAE" w14:textId="07BEFD13" w:rsidR="00485B75" w:rsidRPr="006A2DEE" w:rsidRDefault="00D75F08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A2D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Поручение </w:t>
            </w:r>
          </w:p>
        </w:tc>
        <w:tc>
          <w:tcPr>
            <w:tcW w:w="3260" w:type="dxa"/>
          </w:tcPr>
          <w:p w14:paraId="6E0D209C" w14:textId="5066DE84" w:rsidR="00485B75" w:rsidRPr="006A2DEE" w:rsidRDefault="00485B75" w:rsidP="00485B75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2D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98" w:type="dxa"/>
          </w:tcPr>
          <w:p w14:paraId="08A8F3FD" w14:textId="45711C51" w:rsidR="00485B75" w:rsidRPr="006A2DEE" w:rsidRDefault="00485B75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A2D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Срок </w:t>
            </w:r>
          </w:p>
        </w:tc>
        <w:tc>
          <w:tcPr>
            <w:tcW w:w="2628" w:type="dxa"/>
          </w:tcPr>
          <w:p w14:paraId="0B6E92A5" w14:textId="681B7CC5" w:rsidR="00485B75" w:rsidRPr="006A2DEE" w:rsidRDefault="00485B75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A2D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Где рассматривается вопрос</w:t>
            </w:r>
          </w:p>
        </w:tc>
      </w:tr>
      <w:tr w:rsidR="00485B75" w:rsidRPr="00485B75" w14:paraId="5FDF4675" w14:textId="2BFC6A3B" w:rsidTr="00D75F08">
        <w:tc>
          <w:tcPr>
            <w:tcW w:w="661" w:type="dxa"/>
          </w:tcPr>
          <w:p w14:paraId="57FF576D" w14:textId="508A4E6D" w:rsidR="00485B75" w:rsidRPr="00D75F08" w:rsidRDefault="006A2DEE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713" w:type="dxa"/>
          </w:tcPr>
          <w:p w14:paraId="79C9C6FD" w14:textId="2FF2733B" w:rsidR="00485B75" w:rsidRPr="00D75F08" w:rsidRDefault="00485B75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Активизировать работу по выявлению одаренных детей и учащихся с высокой мотивацией.</w:t>
            </w:r>
          </w:p>
        </w:tc>
        <w:tc>
          <w:tcPr>
            <w:tcW w:w="3260" w:type="dxa"/>
          </w:tcPr>
          <w:p w14:paraId="45D32AFB" w14:textId="62C3E125" w:rsidR="00485B75" w:rsidRPr="00D75F08" w:rsidRDefault="00485B75" w:rsidP="00485B75">
            <w:p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педагоги-предметники</w:t>
            </w:r>
          </w:p>
          <w:p w14:paraId="4CE3C24F" w14:textId="77777777" w:rsidR="00485B75" w:rsidRPr="00D75F08" w:rsidRDefault="00485B75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98" w:type="dxa"/>
          </w:tcPr>
          <w:p w14:paraId="58A227D7" w14:textId="7A0B99C4" w:rsidR="00485B75" w:rsidRPr="00D75F08" w:rsidRDefault="00485B75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2628" w:type="dxa"/>
          </w:tcPr>
          <w:p w14:paraId="0D842C4F" w14:textId="757871C2" w:rsidR="00485B75" w:rsidRPr="00D75F08" w:rsidRDefault="00D75F08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Заседание МО</w:t>
            </w:r>
          </w:p>
        </w:tc>
      </w:tr>
      <w:tr w:rsidR="00485B75" w:rsidRPr="00485B75" w14:paraId="59004A29" w14:textId="22A48222" w:rsidTr="00D75F08">
        <w:tc>
          <w:tcPr>
            <w:tcW w:w="661" w:type="dxa"/>
          </w:tcPr>
          <w:p w14:paraId="139EF12A" w14:textId="64EF97DE" w:rsidR="00485B75" w:rsidRPr="00D75F08" w:rsidRDefault="006A2DEE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713" w:type="dxa"/>
          </w:tcPr>
          <w:p w14:paraId="539698FF" w14:textId="7AA7548F" w:rsidR="00485B75" w:rsidRPr="00D75F08" w:rsidRDefault="00485B75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Осуществлять постоянный контроль за подготовкой учащихся к предметным олимпиадам</w:t>
            </w:r>
          </w:p>
        </w:tc>
        <w:tc>
          <w:tcPr>
            <w:tcW w:w="3260" w:type="dxa"/>
          </w:tcPr>
          <w:p w14:paraId="53784614" w14:textId="4F0ABB64" w:rsidR="00485B75" w:rsidRPr="00D75F08" w:rsidRDefault="00485B75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зУВР Сорокина О.И.</w:t>
            </w:r>
          </w:p>
        </w:tc>
        <w:tc>
          <w:tcPr>
            <w:tcW w:w="2298" w:type="dxa"/>
          </w:tcPr>
          <w:p w14:paraId="48254621" w14:textId="07E61BDA" w:rsidR="00485B75" w:rsidRPr="00D75F08" w:rsidRDefault="00485B75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Один раз в четверть</w:t>
            </w:r>
          </w:p>
        </w:tc>
        <w:tc>
          <w:tcPr>
            <w:tcW w:w="2628" w:type="dxa"/>
          </w:tcPr>
          <w:p w14:paraId="1C210501" w14:textId="0787997D" w:rsidR="00485B75" w:rsidRPr="00D75F08" w:rsidRDefault="00485B75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Справка ВШК, </w:t>
            </w:r>
            <w:r w:rsidR="00D75F08" w:rsidRPr="00D75F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МС</w:t>
            </w:r>
          </w:p>
        </w:tc>
      </w:tr>
      <w:tr w:rsidR="00485B75" w:rsidRPr="00485B75" w14:paraId="247C91C4" w14:textId="39C9C91C" w:rsidTr="00D75F08">
        <w:tc>
          <w:tcPr>
            <w:tcW w:w="661" w:type="dxa"/>
          </w:tcPr>
          <w:p w14:paraId="7B29EF7E" w14:textId="56A20B8B" w:rsidR="00485B75" w:rsidRPr="00D75F08" w:rsidRDefault="006A2DEE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5713" w:type="dxa"/>
          </w:tcPr>
          <w:p w14:paraId="12D5A47F" w14:textId="26AE0E25" w:rsidR="00485B75" w:rsidRPr="00D75F08" w:rsidRDefault="00D75F08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Педагогам -предметникам на заседании МО разработать систему подготовки учащихся к олимпиадам</w:t>
            </w:r>
          </w:p>
        </w:tc>
        <w:tc>
          <w:tcPr>
            <w:tcW w:w="3260" w:type="dxa"/>
          </w:tcPr>
          <w:p w14:paraId="29144905" w14:textId="494B59CB" w:rsidR="00485B75" w:rsidRPr="00D75F08" w:rsidRDefault="00D75F08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МО, </w:t>
            </w:r>
            <w:proofErr w:type="spellStart"/>
            <w:r w:rsidRPr="00D75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зУВР</w:t>
            </w:r>
            <w:proofErr w:type="spellEnd"/>
            <w:r w:rsidRPr="00D75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Сорокина О.И.</w:t>
            </w:r>
          </w:p>
        </w:tc>
        <w:tc>
          <w:tcPr>
            <w:tcW w:w="2298" w:type="dxa"/>
          </w:tcPr>
          <w:p w14:paraId="0A421717" w14:textId="500A22B1" w:rsidR="00485B75" w:rsidRPr="00D75F08" w:rsidRDefault="00D75F08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Август 2022</w:t>
            </w:r>
          </w:p>
        </w:tc>
        <w:tc>
          <w:tcPr>
            <w:tcW w:w="2628" w:type="dxa"/>
          </w:tcPr>
          <w:p w14:paraId="0D351788" w14:textId="1C9CF9CF" w:rsidR="00485B75" w:rsidRPr="00D75F08" w:rsidRDefault="00D75F08" w:rsidP="00AD376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Заседание МО, МС</w:t>
            </w:r>
          </w:p>
        </w:tc>
      </w:tr>
      <w:tr w:rsidR="00D75F08" w:rsidRPr="00485B75" w14:paraId="2348B70E" w14:textId="48D48683" w:rsidTr="00D75F08">
        <w:tc>
          <w:tcPr>
            <w:tcW w:w="661" w:type="dxa"/>
          </w:tcPr>
          <w:p w14:paraId="59F0DFD2" w14:textId="21A1C2EB" w:rsidR="00D75F08" w:rsidRPr="00D75F08" w:rsidRDefault="006A2DEE" w:rsidP="00D75F08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713" w:type="dxa"/>
          </w:tcPr>
          <w:p w14:paraId="08C77068" w14:textId="520C1037" w:rsidR="00D75F08" w:rsidRPr="00D75F08" w:rsidRDefault="00D75F08" w:rsidP="00D75F08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начале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2022-2023</w:t>
            </w:r>
            <w:r w:rsidRPr="00D75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 учителям разработать индивидуальные планы по работе с одаренными детьми при подготовке к олимпиадам (по каждому предмету)</w:t>
            </w:r>
          </w:p>
        </w:tc>
        <w:tc>
          <w:tcPr>
            <w:tcW w:w="3260" w:type="dxa"/>
          </w:tcPr>
          <w:p w14:paraId="6855CBE3" w14:textId="77777777" w:rsidR="00D75F08" w:rsidRPr="00D75F08" w:rsidRDefault="00D75F08" w:rsidP="00D75F08">
            <w:p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педагоги-предметники</w:t>
            </w:r>
          </w:p>
          <w:p w14:paraId="662FF595" w14:textId="77777777" w:rsidR="00D75F08" w:rsidRPr="00D75F08" w:rsidRDefault="00D75F08" w:rsidP="00D75F08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8ED50FC" w14:textId="34AAC8D6" w:rsidR="00D75F08" w:rsidRPr="00D75F08" w:rsidRDefault="00D75F08" w:rsidP="00D75F08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Август 2022</w:t>
            </w:r>
          </w:p>
        </w:tc>
        <w:tc>
          <w:tcPr>
            <w:tcW w:w="2628" w:type="dxa"/>
          </w:tcPr>
          <w:p w14:paraId="1C391BB8" w14:textId="3D28284E" w:rsidR="00D75F08" w:rsidRPr="00D75F08" w:rsidRDefault="00D75F08" w:rsidP="00D75F08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Заседание МО</w:t>
            </w:r>
          </w:p>
        </w:tc>
      </w:tr>
      <w:tr w:rsidR="00D75F08" w:rsidRPr="00485B75" w14:paraId="5ECAE496" w14:textId="55E92A4C" w:rsidTr="00D75F08">
        <w:tc>
          <w:tcPr>
            <w:tcW w:w="661" w:type="dxa"/>
          </w:tcPr>
          <w:p w14:paraId="37A34FF4" w14:textId="55BF68AB" w:rsidR="00D75F08" w:rsidRPr="00D75F08" w:rsidRDefault="006A2DEE" w:rsidP="00D75F08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5713" w:type="dxa"/>
          </w:tcPr>
          <w:p w14:paraId="0F3F2281" w14:textId="171B99DF" w:rsidR="00D75F08" w:rsidRPr="00D75F08" w:rsidRDefault="00D75F08" w:rsidP="00D75F08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участие одаренных детей в предметных олимпиадах, научных проектах, спортивных соревнованиях и других творческих мероприятиях утвержденных приказом МОН РК.</w:t>
            </w:r>
          </w:p>
        </w:tc>
        <w:tc>
          <w:tcPr>
            <w:tcW w:w="3260" w:type="dxa"/>
          </w:tcPr>
          <w:p w14:paraId="29B64AA6" w14:textId="77777777" w:rsidR="00D75F08" w:rsidRPr="00D75F08" w:rsidRDefault="00D75F08" w:rsidP="00D75F08">
            <w:p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педагоги-предметники</w:t>
            </w:r>
          </w:p>
          <w:p w14:paraId="041B60B2" w14:textId="77777777" w:rsidR="00D75F08" w:rsidRPr="00D75F08" w:rsidRDefault="00D75F08" w:rsidP="00D75F08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98" w:type="dxa"/>
          </w:tcPr>
          <w:p w14:paraId="29593820" w14:textId="515A88E3" w:rsidR="00D75F08" w:rsidRPr="00D75F08" w:rsidRDefault="00D75F08" w:rsidP="00D75F08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2628" w:type="dxa"/>
          </w:tcPr>
          <w:p w14:paraId="6D08983F" w14:textId="027ECB87" w:rsidR="00D75F08" w:rsidRPr="00D75F08" w:rsidRDefault="00D75F08" w:rsidP="00D75F08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Анализ работы</w:t>
            </w:r>
          </w:p>
        </w:tc>
      </w:tr>
      <w:tr w:rsidR="00FA34A5" w:rsidRPr="00485B75" w14:paraId="4AAF3B4F" w14:textId="7DC5A5A4" w:rsidTr="00D75F08">
        <w:tc>
          <w:tcPr>
            <w:tcW w:w="661" w:type="dxa"/>
          </w:tcPr>
          <w:p w14:paraId="28B03AD7" w14:textId="2B1F43E9" w:rsidR="00FA34A5" w:rsidRPr="00D75F08" w:rsidRDefault="006A2DEE" w:rsidP="00FA34A5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5713" w:type="dxa"/>
          </w:tcPr>
          <w:p w14:paraId="0BCE169C" w14:textId="6166122D" w:rsidR="00FA34A5" w:rsidRPr="00D75F08" w:rsidRDefault="00FA34A5" w:rsidP="00FA34A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4A5">
              <w:rPr>
                <w:rFonts w:ascii="Times New Roman" w:hAnsi="Times New Roman"/>
                <w:sz w:val="24"/>
                <w:szCs w:val="24"/>
              </w:rPr>
              <w:t xml:space="preserve">Повысить результативность участия в спортивных соревнованиях, по </w:t>
            </w:r>
            <w:proofErr w:type="gramStart"/>
            <w:r w:rsidRPr="00FA34A5">
              <w:rPr>
                <w:rFonts w:ascii="Times New Roman" w:hAnsi="Times New Roman"/>
                <w:sz w:val="24"/>
                <w:szCs w:val="24"/>
              </w:rPr>
              <w:t>предметам  химия</w:t>
            </w:r>
            <w:proofErr w:type="gramEnd"/>
            <w:r w:rsidRPr="00FA34A5">
              <w:rPr>
                <w:rFonts w:ascii="Times New Roman" w:hAnsi="Times New Roman"/>
                <w:sz w:val="24"/>
                <w:szCs w:val="24"/>
              </w:rPr>
              <w:t>, биология, естествознание, художественный труд, английский язык, история</w:t>
            </w:r>
            <w:r w:rsidRPr="00D75F0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14F2DF2" w14:textId="77777777" w:rsidR="00FA34A5" w:rsidRPr="00D75F08" w:rsidRDefault="00FA34A5" w:rsidP="00FA34A5">
            <w:p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педагоги-предметники</w:t>
            </w:r>
          </w:p>
          <w:p w14:paraId="7C46239A" w14:textId="77777777" w:rsidR="00FA34A5" w:rsidRPr="00D75F08" w:rsidRDefault="00FA34A5" w:rsidP="00FA34A5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98" w:type="dxa"/>
          </w:tcPr>
          <w:p w14:paraId="29D0CF58" w14:textId="55A23B1C" w:rsidR="00FA34A5" w:rsidRPr="00D75F08" w:rsidRDefault="00FA34A5" w:rsidP="00FA34A5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75F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2628" w:type="dxa"/>
          </w:tcPr>
          <w:p w14:paraId="22706F0E" w14:textId="75D7F91C" w:rsidR="00FA34A5" w:rsidRPr="00D75F08" w:rsidRDefault="00FA34A5" w:rsidP="00FA34A5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Анализ работы</w:t>
            </w:r>
          </w:p>
        </w:tc>
      </w:tr>
    </w:tbl>
    <w:p w14:paraId="5B419141" w14:textId="77777777" w:rsidR="00485B75" w:rsidRPr="000C7FE4" w:rsidRDefault="00485B75" w:rsidP="00AD3762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0BCBDFC9" w14:textId="2A530E5E" w:rsidR="00AD3762" w:rsidRPr="000C7FE4" w:rsidRDefault="00AD3762" w:rsidP="00A56150">
      <w:pPr>
        <w:spacing w:after="0" w:line="240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7FE4"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анализа работы и сделанных выводов </w:t>
      </w:r>
      <w:proofErr w:type="gramStart"/>
      <w:r w:rsidRPr="000C7FE4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</w:t>
      </w:r>
      <w:r w:rsidRPr="000C7FE4">
        <w:rPr>
          <w:rFonts w:ascii="Times New Roman" w:eastAsia="Times New Roman" w:hAnsi="Times New Roman"/>
          <w:color w:val="000000"/>
          <w:sz w:val="28"/>
          <w:szCs w:val="28"/>
        </w:rPr>
        <w:t>чебный год ставим перед собой следующие задачи работы с одаренными детьми:</w:t>
      </w:r>
    </w:p>
    <w:p w14:paraId="7DB0BC8D" w14:textId="1759E66F" w:rsidR="003452F9" w:rsidRPr="00A02833" w:rsidRDefault="00AA528B" w:rsidP="006A2DE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05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продолжить работу по созданию условий для самоопределения, самореализации одаренных детей;</w:t>
      </w:r>
    </w:p>
    <w:p w14:paraId="003E6CFB" w14:textId="0EE9F2B4" w:rsidR="003452F9" w:rsidRPr="00A02833" w:rsidRDefault="00B0580D" w:rsidP="006A2DE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усилить контроль работы педагогов в области научно- исследовательской деятельности обучающихся </w:t>
      </w:r>
      <w:proofErr w:type="gramStart"/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 внеурочную</w:t>
      </w:r>
      <w:proofErr w:type="gramEnd"/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занятость педагогов.</w:t>
      </w:r>
    </w:p>
    <w:p w14:paraId="75E7811E" w14:textId="40109571" w:rsidR="003452F9" w:rsidRPr="00A02833" w:rsidRDefault="00B0580D" w:rsidP="006A2DE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создавать условия для совершенствования </w:t>
      </w:r>
      <w:proofErr w:type="gramStart"/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способностей  обучающихся</w:t>
      </w:r>
      <w:proofErr w:type="gramEnd"/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включение в самостоятельную деятельность.</w:t>
      </w:r>
    </w:p>
    <w:p w14:paraId="4D5154FC" w14:textId="64CFB14E" w:rsidR="003452F9" w:rsidRPr="00A02833" w:rsidRDefault="00AD3762" w:rsidP="006A2DE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повышать квалификацию педагогов в работе с одаренными детьми через курсовую подготовку.</w:t>
      </w:r>
    </w:p>
    <w:p w14:paraId="44361DCA" w14:textId="0ED1E0FE" w:rsidR="003452F9" w:rsidRPr="00A02833" w:rsidRDefault="00AD3762" w:rsidP="006A2DE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использовать в образовательной практике продуктивные педагогические технологии, повышающие эффективность работы с одаренными детьми и индивидуализацию образования (через проведение тематических педагогических советов, методических советов и </w:t>
      </w:r>
      <w:proofErr w:type="spellStart"/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 w:rsidR="003452F9" w:rsidRPr="00A0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2A031986" w14:textId="53F6F462" w:rsidR="004379DC" w:rsidRDefault="004379DC" w:rsidP="006A2DEE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440A311D" w14:textId="3E5FFDA4" w:rsidR="004379DC" w:rsidRDefault="004379DC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03925A78" w14:textId="20A55190" w:rsidR="00356932" w:rsidRDefault="00356932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0136BBFC" w14:textId="2BD66EA4" w:rsidR="00356932" w:rsidRDefault="00356932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5C5F56FB" w14:textId="5098B283" w:rsidR="00356932" w:rsidRDefault="00356932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0D052D26" w14:textId="1AA1D151" w:rsidR="00356932" w:rsidRDefault="00356932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4CE7C0FB" w14:textId="71E32BA1" w:rsidR="00356932" w:rsidRDefault="00356932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330DC683" w14:textId="32854F5B" w:rsidR="00356932" w:rsidRDefault="00356932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3F421FA3" w14:textId="66C4984A" w:rsidR="00356932" w:rsidRDefault="00356932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1F133430" w14:textId="3EC5DF18" w:rsidR="00356932" w:rsidRDefault="00356932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480C6466" w14:textId="1E747E3D" w:rsidR="00356932" w:rsidRDefault="00356932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7A488746" w14:textId="77777777" w:rsidR="00356932" w:rsidRDefault="00356932" w:rsidP="00356932">
      <w:pPr>
        <w:spacing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работы с одаренными детьми</w:t>
      </w:r>
    </w:p>
    <w:p w14:paraId="4B7A887B" w14:textId="77777777" w:rsidR="00356932" w:rsidRDefault="00356932" w:rsidP="00356932">
      <w:pPr>
        <w:spacing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ОШ №16 села Садовое</w:t>
      </w:r>
    </w:p>
    <w:p w14:paraId="36D2C0DC" w14:textId="77777777" w:rsidR="00356932" w:rsidRDefault="00356932" w:rsidP="0035693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 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когда возрастает значение интеллектуального и творческого потенциала, работа с одаренными и высоко мотивированными детьми является крайне необходимой.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 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остается одним из  главных направлений в области образования. Вопрос одарённости является актуальным для современного этапа развития общества. Интеллектуальный потенциал общества определяется степенью выявления талантливых детей и работой с ними. </w:t>
      </w:r>
    </w:p>
    <w:p w14:paraId="4E3D7A28" w14:textId="77777777" w:rsidR="00356932" w:rsidRDefault="00356932" w:rsidP="0035693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одарённых детей – продолжительный процесс, связанный с анализом развития конкретного ребёнка.</w:t>
      </w:r>
    </w:p>
    <w:p w14:paraId="27844040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в нашей школе сложилась определенная система работы с одаренными детьми. Она 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меет следующее содержание:</w:t>
      </w:r>
    </w:p>
    <w:p w14:paraId="17A1AA6C" w14:textId="77777777" w:rsidR="00356932" w:rsidRDefault="00356932" w:rsidP="0035693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Выявление   одаренных и талантливых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3013BC8A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анализ особых успехов и достижений ученика;</w:t>
      </w:r>
    </w:p>
    <w:p w14:paraId="0034C2AB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создание банка данных по талантливым и одаренным детям;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диагностика потенциальных возможностей детей;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        Помощь одаренным учащимся в самореализации их творческой направленности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031CC702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создание для ученика ситуации успеха и уверенности через личностно-ориентированное обучение и воспитание;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организация и участие в интеллектуальных играх, творческих конкурсах, предметных олимпиадах.</w:t>
      </w:r>
    </w:p>
    <w:p w14:paraId="020B43A4" w14:textId="77777777" w:rsidR="00356932" w:rsidRDefault="00356932" w:rsidP="0035693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Контроль над развитием познавательной деятельности одаренных школьников:</w:t>
      </w:r>
    </w:p>
    <w:p w14:paraId="052E9701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тематический контроль знаний в рамках учебной деятельности;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контроль за обязательным участием одаренных и талантливых детей в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конкурсах  разного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уровня.</w:t>
      </w:r>
    </w:p>
    <w:p w14:paraId="6763A9EF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        Работа с родителями одаренных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757B3097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совместная практическая деятельность одаренного ребенка и родителей.</w:t>
      </w:r>
    </w:p>
    <w:p w14:paraId="120415A2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Работа с педагогами:</w:t>
      </w:r>
    </w:p>
    <w:p w14:paraId="41BE963B" w14:textId="77777777" w:rsidR="00356932" w:rsidRDefault="00356932" w:rsidP="00356932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повышение профессионального мастерства через курсовую подготовку и аттестацию;</w:t>
      </w:r>
    </w:p>
    <w:p w14:paraId="47963FFB" w14:textId="77777777" w:rsidR="00356932" w:rsidRDefault="00356932" w:rsidP="0035693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одаренными детьми 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 подготовка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участие в конкурсах, предметных олимпиадах, проектная и исследовательская деятельность, научное общество учащихся. Работа с одаренными детьми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  мотивированными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учебу  ведется по всем предметам.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биологии, географии.</w:t>
      </w:r>
    </w:p>
    <w:p w14:paraId="6A216542" w14:textId="77777777" w:rsidR="00356932" w:rsidRDefault="00356932" w:rsidP="0035693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14:paraId="1E369674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  <w:t xml:space="preserve"> Одной из форм работы с высокомотивированными учащимися являются индивидуально-групповые занятия по подготовке к олимпиадам.  Учителя школы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ведут  методическую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 работу в целях привлечения учащихся к олимпиадному движению,  выявления интеллектуально одаренных школьников. В предметных олимпиадах приняли участие школьники 2-11 классов.</w:t>
      </w:r>
    </w:p>
    <w:p w14:paraId="2F36B530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ab/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Школьный этап олимпиады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проходил 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октябре   2021 года. Олимпиада проводилась по 10 предметам. Были сформированы и утверждены комиссии по проведению предметных олимпиад из числа педагогов.</w:t>
      </w:r>
    </w:p>
    <w:p w14:paraId="60D1AC21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  Цель школьного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этапа  предметной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олимпиады :</w:t>
      </w:r>
    </w:p>
    <w:p w14:paraId="66C568F2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мотивация школьников к изучению различных предметов; </w:t>
      </w:r>
    </w:p>
    <w:p w14:paraId="3E57E887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оценка знаний и умений школьников по данному предмету</w:t>
      </w:r>
    </w:p>
    <w:p w14:paraId="4D804A00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создание необходимых условий для поддержки одаренных детей,</w:t>
      </w:r>
    </w:p>
    <w:p w14:paraId="4DA3BC5D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пропаганда научных знаний.</w:t>
      </w:r>
    </w:p>
    <w:p w14:paraId="1D7E17E0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выявление одаренных учеников в области данного предмета,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  целью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участия в  школьном туре в республиканской олимпиады школьников и индивидуальной работы с одаренными обучающимися.</w:t>
      </w:r>
    </w:p>
    <w:p w14:paraId="0966A8EC" w14:textId="77777777" w:rsidR="00356932" w:rsidRDefault="00356932" w:rsidP="0035693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   отбор участников второго (районного)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этапа  республиканской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олимпиады школьников.</w:t>
      </w:r>
    </w:p>
    <w:p w14:paraId="426B1038" w14:textId="77777777" w:rsidR="00356932" w:rsidRDefault="00356932" w:rsidP="00356932">
      <w:pPr>
        <w:spacing w:after="12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олимпиады отражены в протоколах. По результатам внутришкольной предметной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 определены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районной олимпиады. </w:t>
      </w:r>
    </w:p>
    <w:p w14:paraId="205A0DCF" w14:textId="77777777" w:rsidR="00356932" w:rsidRDefault="00356932" w:rsidP="00356932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районный этап предметной олимпиады прошли следующие учащиеся:</w:t>
      </w:r>
    </w:p>
    <w:tbl>
      <w:tblPr>
        <w:tblW w:w="14088" w:type="dxa"/>
        <w:tblLook w:val="04A0" w:firstRow="1" w:lastRow="0" w:firstColumn="1" w:lastColumn="0" w:noHBand="0" w:noVBand="1"/>
      </w:tblPr>
      <w:tblGrid>
        <w:gridCol w:w="562"/>
        <w:gridCol w:w="2694"/>
        <w:gridCol w:w="858"/>
        <w:gridCol w:w="2118"/>
        <w:gridCol w:w="1418"/>
        <w:gridCol w:w="3838"/>
        <w:gridCol w:w="1640"/>
        <w:gridCol w:w="960"/>
      </w:tblGrid>
      <w:tr w:rsidR="00356932" w14:paraId="75800B31" w14:textId="77777777" w:rsidTr="00356932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09365" w14:textId="77777777" w:rsidR="00356932" w:rsidRDefault="003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35153" w14:textId="77777777" w:rsidR="00356932" w:rsidRDefault="003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 ученика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3A982" w14:textId="77777777" w:rsidR="00356932" w:rsidRDefault="003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A9739" w14:textId="77777777" w:rsidR="00356932" w:rsidRDefault="003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84BFD" w14:textId="77777777" w:rsidR="00356932" w:rsidRDefault="003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7DA10" w14:textId="77777777" w:rsidR="00356932" w:rsidRDefault="003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образования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577A5" w14:textId="77777777" w:rsidR="00356932" w:rsidRDefault="003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Баллы І этапа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BDB11" w14:textId="77777777" w:rsidR="00356932" w:rsidRDefault="0035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356932" w14:paraId="524FA403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A45D8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650CC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Касымова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Ельнура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6A071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CC1F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7629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5E5E0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09A32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81F25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6932" w14:paraId="2951592A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3D6B3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07DD3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 Данил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D79A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70184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2053C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FB84C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E0BDC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BF01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6932" w14:paraId="656299CB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664E5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9675B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Пагулич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D072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F7CB6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FF6AF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763A1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5EFFA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43784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6932" w14:paraId="1844E2AD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2EE98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7FBA2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 Станислав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D5B75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A56AC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BBCAE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241E5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AA35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CA00D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6932" w14:paraId="0B5C5221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8B30F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A005F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Артем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CFFA6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8538E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36AA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00DEC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2DB72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96D8B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6932" w14:paraId="792FF482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76D5D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B7D86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B5785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5AFC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754D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4D945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2526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E1107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6932" w14:paraId="6578AB65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41D8E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B404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Маурер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CD8B8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2C775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AD1AE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AFBEB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3C04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E3089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6932" w14:paraId="7245C278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4214C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E581E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76C3D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02506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907E2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0457E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6B04A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5E597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6932" w14:paraId="13C1DDDD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27618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96458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Загитова Алина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B2D8E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F7328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1A5D1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3060F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C6411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781F8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6932" w14:paraId="4576F2B6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93344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7239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Шкляривич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AC93A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68BB7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AB68E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65EF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587E0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A4E35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56932" w14:paraId="2CACB34C" w14:textId="77777777" w:rsidTr="0035693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A1771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23665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Маурер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DB3B5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3F9A0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C44EC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CC462" w14:textId="77777777" w:rsidR="00356932" w:rsidRDefault="0035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ОШ №16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DBB6" w14:textId="77777777" w:rsidR="00356932" w:rsidRDefault="0035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7B58D" w14:textId="77777777" w:rsidR="00356932" w:rsidRDefault="00356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7867329D" w14:textId="77777777" w:rsidR="00356932" w:rsidRDefault="00356932" w:rsidP="003569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0DA03B" w14:textId="77777777" w:rsidR="00356932" w:rsidRDefault="00356932" w:rsidP="00356932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Результаты олимпиады:</w:t>
      </w:r>
    </w:p>
    <w:p w14:paraId="67C8C030" w14:textId="77777777" w:rsidR="00356932" w:rsidRDefault="00356932" w:rsidP="00356932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Кузьмин Артем, 9 класс – 3 место по английскому языку.</w:t>
      </w:r>
    </w:p>
    <w:p w14:paraId="1B81D997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      Проведение анализа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результатов  предметной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школьников на школьном   этапе,  позволяет составить представление о количественных и качественных показателях участия учащихся нашей школы  в предметных олимпиадах,  выявить способных и талантливых детей на уровне школы, определить педагогов, имеющих эффективные системы подготовки школьников к олимпиаде с дальнейшей возможностью использования этого опыта.    </w:t>
      </w:r>
    </w:p>
    <w:p w14:paraId="5F853BC3" w14:textId="77777777" w:rsidR="00356932" w:rsidRDefault="00356932" w:rsidP="00356932">
      <w:pPr>
        <w:spacing w:after="0" w:line="240" w:lineRule="atLeast"/>
        <w:ind w:firstLine="708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Выводы:</w:t>
      </w:r>
    </w:p>
    <w:p w14:paraId="155293BD" w14:textId="77777777" w:rsidR="00356932" w:rsidRDefault="00356932" w:rsidP="00356932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Олимпиады показали средний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уровень  подготовки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учащихся.</w:t>
      </w:r>
    </w:p>
    <w:p w14:paraId="1BFA82B8" w14:textId="77777777" w:rsidR="00356932" w:rsidRDefault="00356932" w:rsidP="00356932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Учителям  школы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необходимо уделять больше внимания одарённым детям, вести целенаправленную работу по подготовке учащихся к интеллектуальным играм через индивидуальные занятия, классно-урочная (работа в парах, в малых группах), разноуровневые задания, творческие задания, консультирование по возникшей проблеме, дискуссии, игры, проектно-исследовательскую деятельность. Максимально охватывать детей для участия в школьных этапах олимпиады.</w:t>
      </w:r>
    </w:p>
    <w:p w14:paraId="74758423" w14:textId="77777777" w:rsidR="00356932" w:rsidRDefault="00356932" w:rsidP="00356932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Обратить внимание на проведение следующих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мероприятий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предметные олимпиады, интеллектуальные марафоны, интеллектуальные , творческие конкурсы и викторины, словесные игры и забавы, проекты, ролевые игры, индивидуальные творческие задания.</w:t>
      </w:r>
    </w:p>
    <w:p w14:paraId="5B5B34DD" w14:textId="77777777" w:rsidR="00356932" w:rsidRDefault="00356932" w:rsidP="00356932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Рекомендации:</w:t>
      </w:r>
    </w:p>
    <w:p w14:paraId="5507EFC1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1.      Учителям - предметникам учесть все недостатки школьных олимпиад при подготовке учащихся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  районному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этапу олимпиад.</w:t>
      </w:r>
    </w:p>
    <w:p w14:paraId="2C85A76A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      Использовать во внеклассной работе (в рамках предметных недель) различные виды викторин, конкурсов, повышающих кругозор учащихся.</w:t>
      </w:r>
    </w:p>
    <w:p w14:paraId="1E74615B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3.      Взять под контроль работу учителей по подготовке учащихся к   олимпиадам.</w:t>
      </w:r>
    </w:p>
    <w:p w14:paraId="71C79D59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4.      Провести анализ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итогов  районных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олимпиад на педагогическом совете и заседания МО в августе 2022 года.</w:t>
      </w:r>
    </w:p>
    <w:p w14:paraId="11EC4F81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5.      Учителям-предметникам организовать коррекцию выявленных пробелов в знаниях и умениях учащихся на уроках и внеурочное время.</w:t>
      </w:r>
    </w:p>
    <w:p w14:paraId="31B2B831" w14:textId="77777777" w:rsidR="00356932" w:rsidRDefault="00356932" w:rsidP="0035693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6.      Объявить благодарность учителю английского языка Сорокину А.С. за подготовку призера на районном этапе РПО.</w:t>
      </w:r>
    </w:p>
    <w:p w14:paraId="30510FB6" w14:textId="77777777" w:rsidR="00356932" w:rsidRDefault="00356932" w:rsidP="0035693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учащиеся школы принимают участие в олимпиадах, творческих конкурсах районного, областного, республиканского уровня и международных игровых конкурсах. Обучающие</w:t>
      </w:r>
      <w:r>
        <w:rPr>
          <w:rFonts w:ascii="Times New Roman" w:eastAsia="Times New Roman" w:hAnsi="Times New Roman" w:cs="Times New Roman"/>
          <w:sz w:val="28"/>
          <w:szCs w:val="28"/>
        </w:rPr>
        <w:t>ся становятся победителями и призерами в творческих конкурсах различных уровней и направлений.</w:t>
      </w:r>
    </w:p>
    <w:p w14:paraId="30D47FC7" w14:textId="77777777" w:rsidR="00356932" w:rsidRDefault="00356932" w:rsidP="00356932">
      <w:pPr>
        <w:jc w:val="right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№1</w:t>
      </w:r>
    </w:p>
    <w:p w14:paraId="6336B3C8" w14:textId="77777777" w:rsidR="00356932" w:rsidRDefault="00356932" w:rsidP="003569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конкурсах различного уровня в 2021- 20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10"/>
        <w:gridCol w:w="1851"/>
        <w:gridCol w:w="4520"/>
        <w:gridCol w:w="1853"/>
        <w:gridCol w:w="2376"/>
        <w:gridCol w:w="1538"/>
        <w:gridCol w:w="2089"/>
      </w:tblGrid>
      <w:tr w:rsidR="00356932" w14:paraId="76A61499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BEC3A" w14:textId="77777777" w:rsidR="00356932" w:rsidRDefault="00356932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24E7B" w14:textId="77777777" w:rsidR="00356932" w:rsidRDefault="003569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 ученика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97D41" w14:textId="77777777" w:rsidR="00356932" w:rsidRDefault="003569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Полное наименование конкурса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705C5" w14:textId="77777777" w:rsidR="00356932" w:rsidRDefault="003569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54AA2" w14:textId="77777777" w:rsidR="00356932" w:rsidRDefault="003569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(школьный, районный, областной, республиканский, международный)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CEA31" w14:textId="77777777" w:rsidR="00356932" w:rsidRDefault="003569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11C43" w14:textId="77777777" w:rsidR="00356932" w:rsidRDefault="003569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 педагога</w:t>
            </w:r>
          </w:p>
        </w:tc>
      </w:tr>
      <w:tr w:rsidR="00356932" w14:paraId="749D779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11EC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59E9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Дарья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2D85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олимпиада «Супер – логик» по логике и математике среди учащихся 1-5 классов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212E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C734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F1D3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0D08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О.И.</w:t>
            </w:r>
          </w:p>
        </w:tc>
      </w:tr>
      <w:tr w:rsidR="00356932" w14:paraId="32D4D65D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1581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E010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Дарья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9BDF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дистанционный конкурс «Мир в красках»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85E9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21F8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1236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76B8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О.И.</w:t>
            </w:r>
          </w:p>
        </w:tc>
      </w:tr>
      <w:tr w:rsidR="00356932" w14:paraId="0766D62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069C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7CA4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Влада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7890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дистанционный конкурс «Мир в красках»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0310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5937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6FF5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F896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О.И.</w:t>
            </w:r>
          </w:p>
        </w:tc>
      </w:tr>
      <w:tr w:rsidR="00356932" w14:paraId="3508155C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1CC8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FA89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Кузьмин Артем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36B0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Республиканская олимпиада по общеобразовательным предметам (районный уровень)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D613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6DF3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CD90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DC76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А.С.</w:t>
            </w:r>
          </w:p>
        </w:tc>
      </w:tr>
      <w:tr w:rsidR="00356932" w14:paraId="1D5DC17C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83AD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5604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Сорокина Дарья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C7E4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предметная олимпиада по общеобразовательным </w:t>
            </w:r>
            <w:proofErr w:type="gramStart"/>
            <w:r>
              <w:rPr>
                <w:rFonts w:ascii="Times New Roman" w:hAnsi="Times New Roman" w:cs="Times New Roman"/>
              </w:rPr>
              <w:t>предметам  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учащихся 5-6 классов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46F5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Естествознание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0FDE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96CE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36F3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356932" w14:paraId="58822053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4705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584B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 Диас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1C15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«Б</w:t>
            </w:r>
            <w:r>
              <w:rPr>
                <w:rFonts w:ascii="Times New Roman" w:hAnsi="Times New Roman" w:cs="Times New Roman"/>
                <w:lang w:val="kk-KZ"/>
              </w:rPr>
              <w:t>ілгірлер адаманы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3046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Химия/ биология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D403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5FC9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7E89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356932" w14:paraId="7012497A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EF09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07B9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Голубков Влад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131A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«Б</w:t>
            </w:r>
            <w:r>
              <w:rPr>
                <w:rFonts w:ascii="Times New Roman" w:hAnsi="Times New Roman" w:cs="Times New Roman"/>
                <w:lang w:val="kk-KZ"/>
              </w:rPr>
              <w:t>ілгірлер адаманы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BCF6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Химия/ биология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0918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C1CE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E4FA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356932" w14:paraId="5BFEC601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9B3C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18BE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Артём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16E9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«Б</w:t>
            </w:r>
            <w:r>
              <w:rPr>
                <w:rFonts w:ascii="Times New Roman" w:hAnsi="Times New Roman" w:cs="Times New Roman"/>
                <w:lang w:val="kk-KZ"/>
              </w:rPr>
              <w:t>ілгірлер адаманы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B935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Химия/ биология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0EC5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8919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081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356932" w14:paraId="7C311EBC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EF83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6413B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1650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«Б</w:t>
            </w:r>
            <w:r>
              <w:rPr>
                <w:rFonts w:ascii="Times New Roman" w:hAnsi="Times New Roman" w:cs="Times New Roman"/>
                <w:lang w:val="kk-KZ"/>
              </w:rPr>
              <w:t>ілгірлер адаманы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E7DD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Химия/ биология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F4E7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21A7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F703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356932" w14:paraId="726E6548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4FEF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54C1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Дарья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45DA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9A6F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6F64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38DA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Ожидается результат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743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356932" w14:paraId="19DC3CE1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0778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6B0B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Таисия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53BA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F8A0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020F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E64F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Ожидается результат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38C5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356932" w14:paraId="46DF04AF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8319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3745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Биттер Никита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37C4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2C87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16AE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FDCF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Ожидается результат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BD109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356932" w14:paraId="330DB8D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3932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20AE1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Ермухамедова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8120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C05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C011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182B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Ожидается результат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0F116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Ермухамедова А.В.</w:t>
            </w:r>
          </w:p>
        </w:tc>
      </w:tr>
      <w:tr w:rsidR="00356932" w14:paraId="11C1AFDE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85CB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94E5E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Мигулович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Аделина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031F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 «Просвещение»</w:t>
            </w:r>
          </w:p>
          <w:p w14:paraId="20DA4F1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творческий конкурс «Золотая осень»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9D8C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труд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E7B4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C07C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2D42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И.Ю.</w:t>
            </w:r>
          </w:p>
        </w:tc>
      </w:tr>
      <w:tr w:rsidR="00356932" w14:paraId="26F3E4AC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4870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C0369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Есембаева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Тамирис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BA90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РНПЦ «</w:t>
            </w:r>
            <w:proofErr w:type="spellStart"/>
            <w:r>
              <w:rPr>
                <w:rFonts w:ascii="Times New Roman" w:hAnsi="Times New Roman" w:cs="Times New Roman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616FB81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«Кенгуру – математика для всех»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57E8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3E1C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955E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0504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И.Ю.</w:t>
            </w:r>
          </w:p>
        </w:tc>
      </w:tr>
      <w:tr w:rsidR="00356932" w14:paraId="21180297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8552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79B9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Кира 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A16A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дистанционная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олимпиада </w:t>
            </w: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РЦДО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4C4B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A65B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BCAE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kk-KZ"/>
              </w:rPr>
              <w:t>ІІ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4FCE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356932" w14:paraId="177E4950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8235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F805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Фиц Валерия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B5FF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 Мой Казахстан» 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EA41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AA45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01D5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kk-KZ"/>
              </w:rPr>
              <w:t>ІІ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243C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356932" w14:paraId="10704232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F41C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A4BB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Фролов Ефим 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7E46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  Мой Казахстан» 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2285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2AB8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A778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kk-KZ"/>
              </w:rPr>
              <w:t>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7BBE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356932" w14:paraId="6517575E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8314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69A8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Торопова Яна 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3EA7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дистанционная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олимпиада </w:t>
            </w: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РЦДО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5B50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E045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945A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kk-KZ"/>
              </w:rPr>
              <w:t>ІІ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340B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356932" w14:paraId="34BE8CAD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FA0A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29834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Фиц Богдан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600E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дистанционная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олимпиада </w:t>
            </w: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РЦДО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E254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973A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5C8F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kk-KZ"/>
              </w:rPr>
              <w:t>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BB7FE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356932" w14:paraId="73DD359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7970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89FC9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Фиц Юлия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6B21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дистанционная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олимпиада </w:t>
            </w: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РЦДО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C096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1B2D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60C8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kk-KZ"/>
              </w:rPr>
              <w:t>ІІ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BD37C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356932" w14:paraId="3AC7CDB1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D609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F0AA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Шарипова Валерия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93A7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этап олимпиады «Умники и умницы»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696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C83F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0462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FCCF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Жетписбаева Ш.И.</w:t>
            </w:r>
          </w:p>
        </w:tc>
      </w:tr>
      <w:tr w:rsidR="00356932" w14:paraId="2EC14E79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D99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A4AF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Артём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B197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сказочных героев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D7A99" w14:textId="77777777" w:rsidR="00356932" w:rsidRDefault="0035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4FD4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4468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2B7C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М.В.</w:t>
            </w:r>
          </w:p>
        </w:tc>
      </w:tr>
      <w:tr w:rsidR="00356932" w14:paraId="7DDE54AB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C312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5892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Максим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C09B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сказочных героев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D9C2E" w14:textId="77777777" w:rsidR="00356932" w:rsidRDefault="0035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D5D5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8BA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181D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М.В.</w:t>
            </w:r>
          </w:p>
        </w:tc>
      </w:tr>
      <w:tr w:rsidR="00356932" w14:paraId="1B1328CC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30CD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19E7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Касымова </w:t>
            </w:r>
            <w:proofErr w:type="spellStart"/>
            <w:r>
              <w:rPr>
                <w:rFonts w:ascii="Times New Roman" w:hAnsi="Times New Roman" w:cs="Times New Roman"/>
              </w:rPr>
              <w:t>Ельнура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8A10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ворческий конкурс «Ангелы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добра »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58D8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3A97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84AB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803B6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751664B7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0DF1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C66E7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Фиц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4801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Республиканский Фестиваль детского конкурса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Асыл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Жүрек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 (рисунок)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1BEF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85C8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198F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6A009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50B29E95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2AC7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EAE3E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Байсеитова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F3AB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Республиканский Фестиваль детского конкурса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Асыл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Жүрек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 (рисунок)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D6A0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99B0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D71D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579E9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61944FCD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AAA2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E3C7C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Маурер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3426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Республиканский Фестиваль детского конкурса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Асыл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Жүрек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» (рисунок)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65B3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5BD2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70E4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CD7ED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754D5BB8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647D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F9B55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718F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«Новогоднее чудо»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5BD2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58F6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C2CC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EA284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6DA5361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4A3C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B9536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Скемский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7E78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Математическая олимпиада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Алтын сака»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9CE4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B686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07BB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664C8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08949B76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88CE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2930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София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E1E1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Математическая олимпиада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Алтын сака»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485C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D436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019B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76402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11F3069B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CC5B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A2B7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 Ансар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2453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Математическая олимпиада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Алтын сака»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6A97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053E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FDA1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EE3BA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1A267B80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1117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88179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Ермухамедова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BE2B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Областная олимпиада по математики имени </w:t>
            </w:r>
            <w:proofErr w:type="spellStart"/>
            <w:r>
              <w:rPr>
                <w:rFonts w:ascii="Times New Roman" w:hAnsi="Times New Roman" w:cs="Times New Roman"/>
              </w:rPr>
              <w:t>А.Ермекова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5BA9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4BF9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8258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3BD00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10D77D75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C907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E796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Биттер Никита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40DE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Областная олимпиада по математики имени </w:t>
            </w:r>
            <w:proofErr w:type="spellStart"/>
            <w:r>
              <w:rPr>
                <w:rFonts w:ascii="Times New Roman" w:hAnsi="Times New Roman" w:cs="Times New Roman"/>
              </w:rPr>
              <w:t>А.Ермекова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72F1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55D3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5F01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90F93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22BE7126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4992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3D74B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Ермухамедова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70A3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юниорская олимпиада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00C7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B105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BA2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B7C5A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793A3EE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77A5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E77D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 Станислав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91BB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</w:t>
            </w:r>
            <w:proofErr w:type="spellStart"/>
            <w:r>
              <w:rPr>
                <w:rFonts w:ascii="Times New Roman" w:hAnsi="Times New Roman" w:cs="Times New Roman"/>
              </w:rPr>
              <w:t>интелектаульная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олимпиада КИО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A4CA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B431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A7BF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270B2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356932" w14:paraId="64196FBD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BB60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3E91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Амирбеков </w:t>
            </w:r>
            <w:proofErr w:type="spellStart"/>
            <w:r>
              <w:rPr>
                <w:rFonts w:ascii="Times New Roman" w:hAnsi="Times New Roman" w:cs="Times New Roman"/>
              </w:rPr>
              <w:t>Мирас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0EA9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3C24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0CC1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2BED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F025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356932" w14:paraId="7C456871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07EF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4041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Буланов Владислав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D432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«Кенгурёнок - 2022»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587A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3029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2A2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63AA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356932" w14:paraId="1A63DDF8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4AB5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DFED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Буланов Владислав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6A74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CC7A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34E1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7CA0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F650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356932" w14:paraId="334F3E9D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7227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167D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</w:rPr>
              <w:t>Айбар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8DF8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«Кенгурёнок - 2022»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3D14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1449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1825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1240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356932" w14:paraId="628542D7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1D75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FEBD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</w:rPr>
              <w:t>Айбар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6936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0FB0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A3E7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22E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36AC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356932" w14:paraId="34C7C2F8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2226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F6DC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Марат </w:t>
            </w:r>
            <w:proofErr w:type="spellStart"/>
            <w:r>
              <w:rPr>
                <w:rFonts w:ascii="Times New Roman" w:hAnsi="Times New Roman" w:cs="Times New Roman"/>
              </w:rPr>
              <w:t>Айбар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3AF1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«КЕНГУРУ – математика для всех»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0842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ACFF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923F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 нет</w:t>
            </w:r>
          </w:p>
          <w:p w14:paraId="0D26013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(76 баллов)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97B3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356932" w14:paraId="53003688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F787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D34F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Редько Виолетта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4AE9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A6A5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E47C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44B4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990A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356932" w14:paraId="517787A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8D8A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C1899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8533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 «Просвещение»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D303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F604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C993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FD47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Иващенко </w:t>
            </w:r>
            <w:proofErr w:type="gramStart"/>
            <w:r>
              <w:rPr>
                <w:rFonts w:ascii="Times New Roman" w:hAnsi="Times New Roman" w:cs="Times New Roman"/>
              </w:rPr>
              <w:t>О.В</w:t>
            </w:r>
            <w:proofErr w:type="gramEnd"/>
          </w:p>
        </w:tc>
      </w:tr>
      <w:tr w:rsidR="00356932" w14:paraId="26759CC0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B7C5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D02D1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Штаймиллер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2129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 по истории Казахстана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F549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DE24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D9B9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626A7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</w:tr>
      <w:tr w:rsidR="00356932" w14:paraId="32C5BFDC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B418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E82D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Данил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EF41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медвежонок-языкознание для всех»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6B26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60A8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ECE6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1653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356932" w14:paraId="68ABCBEF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E279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1054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София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4243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предметная олимпиада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77B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3C5F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E01F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F841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356932" w14:paraId="1C1070D3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B7EA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64C3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Данил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6D6B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предметная олимпиада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8D4B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487C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ACD3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EA51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356932" w14:paraId="2E4BEB93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4FFB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381C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Бауман Анастасия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7594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республиканского методического центра «Просвещение» «Синонимы. Антонимы».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907C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B66D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4CC8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8088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356932" w14:paraId="52535C5D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9451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D33C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Яна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8A67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интеллектуальная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Baiqau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649F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1624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4F35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7786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356932" w14:paraId="4C62F4C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B3E2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CBE0E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3EF0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5FED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E5E6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7E57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D67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С.В.</w:t>
            </w:r>
          </w:p>
        </w:tc>
      </w:tr>
      <w:tr w:rsidR="00356932" w14:paraId="7668309C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4D30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F91F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Дмитрий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0CC2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олимпиада «</w:t>
            </w:r>
            <w:proofErr w:type="spellStart"/>
            <w:r>
              <w:rPr>
                <w:rFonts w:ascii="Times New Roman" w:hAnsi="Times New Roman" w:cs="Times New Roman"/>
              </w:rPr>
              <w:t>Бастау</w:t>
            </w:r>
            <w:proofErr w:type="spellEnd"/>
            <w:r>
              <w:rPr>
                <w:rFonts w:ascii="Times New Roman" w:hAnsi="Times New Roman" w:cs="Times New Roman"/>
              </w:rPr>
              <w:t>» по предмету русский язык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529A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B763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3A6B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FF99F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</w:tr>
      <w:tr w:rsidR="00356932" w14:paraId="3737F392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DC77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8C36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Дмитрий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DAE6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игровой конкурс «Кенгуру- математика для всех»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8405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8454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6BD89" w14:textId="77777777" w:rsidR="00356932" w:rsidRDefault="0035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21DA4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</w:tr>
      <w:tr w:rsidR="00356932" w14:paraId="2AF62C4F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7FD7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34E0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Таисия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5BC0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Республиканской предметной олимпиаде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по  общеобразовательным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 xml:space="preserve"> предметам для учащихся 5-6 классов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C70E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4258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FD30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F957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Ю.Ю.</w:t>
            </w:r>
          </w:p>
        </w:tc>
      </w:tr>
      <w:tr w:rsidR="00356932" w14:paraId="0528D0E0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E950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76469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Маурер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4058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олимпиада по общеобразовательным предметам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60AA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2877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4F82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0513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Ю.Ю.</w:t>
            </w:r>
          </w:p>
        </w:tc>
      </w:tr>
      <w:tr w:rsidR="00356932" w14:paraId="1006245E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DAB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FB6C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Бауман Анастасия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3E18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информационно-методический центр «Просвещение» </w:t>
            </w:r>
          </w:p>
          <w:p w14:paraId="1ECF23A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«Великие географические мореплаватели и их открытия»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8699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83D4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3515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539C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Ю.Ю.</w:t>
            </w:r>
          </w:p>
        </w:tc>
      </w:tr>
      <w:tr w:rsidR="00356932" w14:paraId="498D2CB8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DEFE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9753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Таисия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39CD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информационно-методический центр «Просвещение» </w:t>
            </w:r>
          </w:p>
          <w:p w14:paraId="2C54013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«Юрта – жилище кочевников»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EE45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B674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6D28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88CC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Ю.Ю.</w:t>
            </w:r>
          </w:p>
        </w:tc>
      </w:tr>
      <w:tr w:rsidR="00356932" w14:paraId="492A60A5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96FC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2E6F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Торопова Яна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33CE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информационно-методический центр «Просвещение» </w:t>
            </w:r>
          </w:p>
          <w:p w14:paraId="4D63C24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«Юрта – жилище кочевников»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11AB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A170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129E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140A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Ю.Ю.</w:t>
            </w:r>
          </w:p>
        </w:tc>
      </w:tr>
      <w:tr w:rsidR="00356932" w14:paraId="48EBE5C0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A7E4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AFF3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Степан 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E05C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F5AA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4E86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53C8B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Гран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07B0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Л.А.</w:t>
            </w:r>
          </w:p>
        </w:tc>
      </w:tr>
      <w:tr w:rsidR="00356932" w14:paraId="7509D563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9D17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680F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Ася 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EC52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D090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1534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48190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Гран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B690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Л.А.</w:t>
            </w:r>
          </w:p>
        </w:tc>
      </w:tr>
      <w:tr w:rsidR="00356932" w14:paraId="55E2F906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C23B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1DFFF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AF0E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9DC9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Поделка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13A1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D7F8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1764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Л.А.</w:t>
            </w:r>
          </w:p>
        </w:tc>
      </w:tr>
      <w:tr w:rsidR="00356932" w14:paraId="4B832146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851B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C0F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Сапарович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E4AF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00A3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53B0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5200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9984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Вдовиченко Л.А.</w:t>
            </w:r>
          </w:p>
        </w:tc>
      </w:tr>
      <w:tr w:rsidR="00356932" w14:paraId="68184FD8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059A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CA36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Бауман Анастасия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6702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презентаций «Шаги в цифровой мир»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A630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6ACC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F644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7AA2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Вдовиченко И.А.</w:t>
            </w:r>
          </w:p>
        </w:tc>
      </w:tr>
      <w:tr w:rsidR="00356932" w14:paraId="7A101C82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C06F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3B7A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Дарья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9428F" w14:textId="77777777" w:rsidR="00356932" w:rsidRDefault="0035693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  «</w:t>
            </w:r>
            <w:proofErr w:type="gramEnd"/>
            <w:r>
              <w:rPr>
                <w:rFonts w:ascii="Times New Roman" w:hAnsi="Times New Roman" w:cs="Times New Roman"/>
              </w:rPr>
              <w:t xml:space="preserve">Алтын Сака»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B26F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2A25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B419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12BF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Вдовиченко И.А.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56932" w14:paraId="170F836E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2A48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DDDA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Таисия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E1682" w14:textId="77777777" w:rsidR="00356932" w:rsidRDefault="00356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>Алтын Сака»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238D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B721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58C7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B7BF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Вдовиченко И.А.</w:t>
            </w:r>
          </w:p>
        </w:tc>
      </w:tr>
      <w:tr w:rsidR="00356932" w14:paraId="7DE9D8E8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1DE7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13ED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Каймаков </w:t>
            </w:r>
            <w:proofErr w:type="spellStart"/>
            <w:r>
              <w:rPr>
                <w:rFonts w:ascii="Times New Roman" w:hAnsi="Times New Roman" w:cs="Times New Roman"/>
              </w:rPr>
              <w:t>Бекарыс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D1B8" w14:textId="77777777" w:rsidR="00356932" w:rsidRDefault="0035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E2CE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6D9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4CFA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F5AC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Вдовиченко И.А.</w:t>
            </w:r>
          </w:p>
        </w:tc>
      </w:tr>
      <w:tr w:rsidR="00356932" w14:paraId="469F1058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3360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CFDE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Дарья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5E382" w14:textId="77777777" w:rsidR="00356932" w:rsidRDefault="0035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5C27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28A6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613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265F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Вдовиченко И.А.</w:t>
            </w:r>
          </w:p>
        </w:tc>
      </w:tr>
      <w:tr w:rsidR="00356932" w14:paraId="7E621C02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2E8C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9920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Бауман Анастасия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31D8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 по общеобразовательным предметам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0DD3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2AB7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9E2E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39C5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Вдовиченко И.А.</w:t>
            </w:r>
          </w:p>
        </w:tc>
      </w:tr>
      <w:tr w:rsidR="00356932" w14:paraId="733F56E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96779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3526A" w14:textId="77777777" w:rsidR="00356932" w:rsidRDefault="00356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D94F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 общеобразовательным предметам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85CE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2262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F4EA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979B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Вдовиченко И.А.</w:t>
            </w:r>
          </w:p>
        </w:tc>
      </w:tr>
      <w:tr w:rsidR="00356932" w14:paraId="1C0D05AD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55AF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EC1F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Торопова Яна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4089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 общеобразовательным предметам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A0C86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F6D1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7C65F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1EFE5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Вдовиченко И.А.</w:t>
            </w:r>
          </w:p>
        </w:tc>
      </w:tr>
      <w:tr w:rsidR="00356932" w14:paraId="0658D6D7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F7D6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A1A0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Ермаков Евгений 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46671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«Тоғызқұмалақ» -правила и история.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ABADD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FAAD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AE6C8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Диплом ІІ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46238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Кравченко Л.Р.</w:t>
            </w:r>
          </w:p>
        </w:tc>
      </w:tr>
      <w:tr w:rsidR="00356932" w14:paraId="052139A0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69714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E8ABE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Биттер Никита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D88DF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«Футбол» -правила и история.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8916E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FE833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BD20F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участие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641A6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Кравченко Л.Р</w:t>
            </w:r>
          </w:p>
        </w:tc>
      </w:tr>
      <w:tr w:rsidR="00356932" w14:paraId="10418755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C6B11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4510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Биттер Никита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4676E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«Баскетбол» -правила и история.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0DFAB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194F0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B91B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Диплом ІІ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284E7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Кравченко Л.Р.</w:t>
            </w:r>
          </w:p>
        </w:tc>
      </w:tr>
      <w:tr w:rsidR="00356932" w14:paraId="1F273BF5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93A2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979D5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Иващенко Таисия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39AE6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«Тоғызқұмалақ» -правила и история.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A3E13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C348C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8A9F0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Диплом ІІ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C362D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Капашев С.Г.</w:t>
            </w:r>
          </w:p>
        </w:tc>
      </w:tr>
      <w:tr w:rsidR="00356932" w14:paraId="160D771F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3F727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D6224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Кадыр Ансар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AEA26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«Тоғызқұмалақ» -правила и история.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5A34D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67F3D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1ED3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Диплом ІІ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7726C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Капашев С.Г.</w:t>
            </w:r>
          </w:p>
        </w:tc>
      </w:tr>
      <w:tr w:rsidR="00356932" w14:paraId="17CE845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FAA98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043E4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Шатько Виталий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93DEC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Республиканская олимпиада по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«Футбол» -правила и история.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95423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физкультура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D8E8A" w14:textId="77777777" w:rsidR="00356932" w:rsidRDefault="0035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23D72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Диплом І степени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BF4E3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Капашев С.Г.</w:t>
            </w:r>
          </w:p>
        </w:tc>
      </w:tr>
      <w:tr w:rsidR="00356932" w14:paraId="75C6C404" w14:textId="77777777" w:rsidTr="00356932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75884" w14:textId="77777777" w:rsidR="00356932" w:rsidRDefault="0035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B9D2A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92C9A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0C958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EDB1" w14:textId="77777777" w:rsidR="00356932" w:rsidRDefault="00356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36609" w14:textId="77777777" w:rsidR="00356932" w:rsidRDefault="0035693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E2CBB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655AD599" w14:textId="77777777" w:rsidR="00356932" w:rsidRDefault="00356932" w:rsidP="0035693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Мониторинг участия учащихся школы за три года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Приложение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4"/>
        <w:gridCol w:w="2535"/>
        <w:gridCol w:w="2477"/>
        <w:gridCol w:w="2297"/>
        <w:gridCol w:w="2467"/>
        <w:gridCol w:w="2370"/>
      </w:tblGrid>
      <w:tr w:rsidR="00356932" w14:paraId="57FBF1D7" w14:textId="77777777" w:rsidTr="00356932"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12A11" w14:textId="77777777" w:rsidR="00356932" w:rsidRDefault="003569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7C60F" w14:textId="77777777" w:rsidR="00356932" w:rsidRDefault="003569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Школьный уровень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61F43" w14:textId="77777777" w:rsidR="00356932" w:rsidRDefault="003569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Районный уровень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A4A2B" w14:textId="77777777" w:rsidR="00356932" w:rsidRDefault="003569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Областной уровень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C4523" w14:textId="77777777" w:rsidR="00356932" w:rsidRDefault="003569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Республиканский уровень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530BF" w14:textId="77777777" w:rsidR="00356932" w:rsidRDefault="003569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Международный уровень</w:t>
            </w:r>
          </w:p>
        </w:tc>
      </w:tr>
      <w:tr w:rsidR="00356932" w14:paraId="6DA0C330" w14:textId="77777777" w:rsidTr="00356932"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9B8DE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60ED8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4210D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4CC7B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585F2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040C0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356932" w14:paraId="1FD35ED8" w14:textId="77777777" w:rsidTr="00356932"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D068B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0D0F3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CB493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82B04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71A76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EEAD2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356932" w14:paraId="747DF21B" w14:textId="77777777" w:rsidTr="00356932"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A552C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21E26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B753D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D9269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6732E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D658F" w14:textId="77777777" w:rsidR="00356932" w:rsidRDefault="003569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1EBDFE8E" w14:textId="77777777" w:rsidR="00356932" w:rsidRDefault="00356932" w:rsidP="00356932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DB5417" w14:textId="77777777" w:rsidR="00356932" w:rsidRDefault="00356932" w:rsidP="00356932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Спад участия в конкурсах и олимпиадах объясняется тем, что если раньше один ученик привлекался на несколько конкурсов и олимпиад, проводимых дистанционно, то в этом году в начале года учителями школы были определены конкретные учащиеся, с которыми они будут работать.</w:t>
      </w:r>
    </w:p>
    <w:p w14:paraId="6E35F3A2" w14:textId="77777777" w:rsidR="00356932" w:rsidRDefault="00356932" w:rsidP="00356932">
      <w:pPr>
        <w:spacing w:after="12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</w:pPr>
    </w:p>
    <w:p w14:paraId="26D082AB" w14:textId="77777777" w:rsidR="00356932" w:rsidRDefault="00356932" w:rsidP="00356932">
      <w:pPr>
        <w:spacing w:after="12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Участие учащихся в конкурсах по предметам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4911"/>
        <w:gridCol w:w="2840"/>
        <w:gridCol w:w="2840"/>
        <w:gridCol w:w="2840"/>
      </w:tblGrid>
      <w:tr w:rsidR="00356932" w14:paraId="12F6730B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1947E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A6C5C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Предмет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BBCF2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2019-2020год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C5A3E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2020-2021год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EDD8F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2021-2022 год</w:t>
            </w:r>
          </w:p>
        </w:tc>
      </w:tr>
      <w:tr w:rsidR="00356932" w14:paraId="2D4F4EBB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83A66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26E2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Казахский язык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17F0D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3CC1E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A9627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13</w:t>
            </w:r>
          </w:p>
        </w:tc>
      </w:tr>
      <w:tr w:rsidR="00356932" w14:paraId="17D617C5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C1960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64F9D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Русский язык\литературное чтение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92EC7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43B9E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20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00680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11</w:t>
            </w:r>
          </w:p>
        </w:tc>
      </w:tr>
      <w:tr w:rsidR="00356932" w14:paraId="7205C7B8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AAE0C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3AECB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Английский язык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57092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C6E2D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B85B8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</w:p>
        </w:tc>
      </w:tr>
      <w:tr w:rsidR="00356932" w14:paraId="65485308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BE2EA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4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D1BA0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Математика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9A330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15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64F03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45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2197A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15</w:t>
            </w:r>
          </w:p>
        </w:tc>
      </w:tr>
      <w:tr w:rsidR="00356932" w14:paraId="6B25F4B5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64176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A0064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История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DE2D4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3CB70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05B28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5</w:t>
            </w:r>
          </w:p>
        </w:tc>
      </w:tr>
      <w:tr w:rsidR="00356932" w14:paraId="6B4F4BF6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9A22A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6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EFA01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Химия/ Биология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9BC8B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32BEF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7161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6</w:t>
            </w:r>
          </w:p>
        </w:tc>
      </w:tr>
      <w:tr w:rsidR="00356932" w14:paraId="1EF76FC1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1FF45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7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AF148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География\естествознание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70A43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15B2C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36E9D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4</w:t>
            </w:r>
          </w:p>
        </w:tc>
      </w:tr>
      <w:tr w:rsidR="00356932" w14:paraId="20894412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6F630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8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F5651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Самопознание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F5B2E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11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9FA5B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65EA3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5</w:t>
            </w:r>
          </w:p>
        </w:tc>
      </w:tr>
      <w:tr w:rsidR="00356932" w14:paraId="54C97A20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52A80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lastRenderedPageBreak/>
              <w:t>9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C40AC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Психология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9EDF6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ACA49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F3D24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</w:tr>
      <w:tr w:rsidR="00356932" w14:paraId="2DB683BB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EF49E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10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B26D1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Физкультура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CFC77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E2139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D3FD4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6</w:t>
            </w:r>
          </w:p>
        </w:tc>
      </w:tr>
      <w:tr w:rsidR="00356932" w14:paraId="6BF56A7E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85CFF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11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48816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Информатика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B1F2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877B7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5896A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2</w:t>
            </w:r>
          </w:p>
        </w:tc>
      </w:tr>
      <w:tr w:rsidR="00356932" w14:paraId="3209E233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34C73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12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A82D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Технология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89C5E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89B5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6AA23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</w:tr>
      <w:tr w:rsidR="00356932" w14:paraId="4E674FDE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77E11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13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C2D37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Физика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F650F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4AE43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E3AEC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</w:t>
            </w:r>
          </w:p>
        </w:tc>
      </w:tr>
      <w:tr w:rsidR="00356932" w14:paraId="032B04C8" w14:textId="77777777" w:rsidTr="00356932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FD335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14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971C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Другие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FD494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24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B0F94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20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16420" w14:textId="77777777" w:rsidR="00356932" w:rsidRDefault="0035693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4</w:t>
            </w:r>
          </w:p>
        </w:tc>
      </w:tr>
    </w:tbl>
    <w:p w14:paraId="24632860" w14:textId="77777777" w:rsidR="00356932" w:rsidRDefault="00356932" w:rsidP="00356932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Из таблицы видно,что учащиеся нашей школы чаще привлекаются на участие в олимпиадах и конкурсах  гуманитарного направления.</w:t>
      </w:r>
    </w:p>
    <w:p w14:paraId="0B10BBCE" w14:textId="77777777" w:rsidR="00356932" w:rsidRDefault="00356932" w:rsidP="00356932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C01788C" w14:textId="77777777" w:rsidR="00356932" w:rsidRDefault="00356932" w:rsidP="00356932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екомендации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7F7A5ADD" w14:textId="77777777" w:rsidR="00356932" w:rsidRDefault="00356932" w:rsidP="00356932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5713"/>
        <w:gridCol w:w="3260"/>
        <w:gridCol w:w="2298"/>
        <w:gridCol w:w="2628"/>
      </w:tblGrid>
      <w:tr w:rsidR="00356932" w14:paraId="46CD70F7" w14:textId="77777777" w:rsidTr="00356932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CBF7B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5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A9A70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Поручение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3A2D6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AD805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Срок 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DD6FC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Где рассматривается вопрос</w:t>
            </w:r>
          </w:p>
        </w:tc>
      </w:tr>
      <w:tr w:rsidR="00356932" w14:paraId="061EC376" w14:textId="77777777" w:rsidTr="00356932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39164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D851E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Активизировать работу по выявлению одаренных детей и учащихся с высокой мотивацией.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896EE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педагоги-предметники</w:t>
            </w:r>
          </w:p>
          <w:p w14:paraId="689309CA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B88B6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89166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Заседание МО</w:t>
            </w:r>
          </w:p>
        </w:tc>
      </w:tr>
      <w:tr w:rsidR="00356932" w14:paraId="58D37F9F" w14:textId="77777777" w:rsidTr="00356932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D2B54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42ED2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Осуществлять постоянный контроль за подготовкой учащихся к предметным олимпиадам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53169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зУВР Сорокина О.И.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5848E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Один раз в четверть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AF55B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Справка ВШК, МС</w:t>
            </w:r>
          </w:p>
        </w:tc>
      </w:tr>
      <w:tr w:rsidR="00356932" w14:paraId="6E207742" w14:textId="77777777" w:rsidTr="00356932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3CF41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5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2B7F3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Педагогам -предметникам на заседании МО разработать систему подготовки учащихся к олимпиадам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795C2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МО,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зУВР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Сорокина О.И.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8FAF6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Август 2022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06DC8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Заседание МО, МС</w:t>
            </w:r>
          </w:p>
        </w:tc>
      </w:tr>
      <w:tr w:rsidR="00356932" w14:paraId="51E95707" w14:textId="77777777" w:rsidTr="00356932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C0480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780" w14:textId="77777777" w:rsidR="00356932" w:rsidRDefault="0035693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начале 2022-2023 учебного года учителям разработать индивидуальные планы по работе с одаренными детьми при подготовке к олимпиадам (по каждому предмету)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79CDC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педагоги-предметники</w:t>
            </w:r>
          </w:p>
          <w:p w14:paraId="2A598914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C7FFC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Август 2022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B778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Заседание МО</w:t>
            </w:r>
          </w:p>
        </w:tc>
      </w:tr>
      <w:tr w:rsidR="00356932" w14:paraId="67B6A050" w14:textId="77777777" w:rsidTr="00356932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C789D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5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C0D67" w14:textId="77777777" w:rsidR="00356932" w:rsidRDefault="0035693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участие одаренных детей в предметных олимпиадах, научных проектах, спортивных соревнованиях и других творческих мероприятиях утвержденных приказом МОН РК.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B17AF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педагоги-предметники</w:t>
            </w:r>
          </w:p>
          <w:p w14:paraId="53D88ABC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F394C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5DAC6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Анализ работы</w:t>
            </w:r>
          </w:p>
        </w:tc>
      </w:tr>
      <w:tr w:rsidR="00356932" w14:paraId="67F89EA2" w14:textId="77777777" w:rsidTr="00356932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11AB7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5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ACFC6" w14:textId="77777777" w:rsidR="00356932" w:rsidRDefault="0035693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Повысить результативность участия в спортивных соревнованиях,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предметам  химия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биология, естествознание, художественный труд, английский язык, история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1AAFB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педагоги-предметники</w:t>
            </w:r>
          </w:p>
          <w:p w14:paraId="08E9470A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6F4AA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51A24" w14:textId="77777777" w:rsidR="00356932" w:rsidRDefault="00356932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Анализ работы</w:t>
            </w:r>
          </w:p>
        </w:tc>
      </w:tr>
    </w:tbl>
    <w:p w14:paraId="47EA9899" w14:textId="77777777" w:rsidR="00356932" w:rsidRDefault="00356932" w:rsidP="00356932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0DED0711" w14:textId="77777777" w:rsidR="00356932" w:rsidRDefault="00356932" w:rsidP="00356932">
      <w:pPr>
        <w:spacing w:after="0" w:line="240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анализа работы и сделанных выводов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на  следующий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учебный год ставим перед собой следующие задачи работы с одаренными детьми:</w:t>
      </w:r>
    </w:p>
    <w:p w14:paraId="5934D6B7" w14:textId="77777777" w:rsidR="00356932" w:rsidRDefault="00356932" w:rsidP="0035693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-продолжить работу по созданию условий для самоопределения, самореализации одаренных детей;</w:t>
      </w:r>
    </w:p>
    <w:p w14:paraId="5B1E0584" w14:textId="77777777" w:rsidR="00356932" w:rsidRDefault="00356932" w:rsidP="0035693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-усилить контроль работы педагогов в области научно- исследовательской деятельности обучающихся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 внеурочную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занятость педагогов.</w:t>
      </w:r>
    </w:p>
    <w:p w14:paraId="29C68D65" w14:textId="77777777" w:rsidR="00356932" w:rsidRDefault="00356932" w:rsidP="0035693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-создавать условия для совершенствования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способностей  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включение в самостоятельную деятельность.</w:t>
      </w:r>
    </w:p>
    <w:p w14:paraId="412B1982" w14:textId="77777777" w:rsidR="00356932" w:rsidRDefault="00356932" w:rsidP="0035693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-повышать квалификацию педагогов в работе с одаренными детьми через курсовую подготовку.</w:t>
      </w:r>
    </w:p>
    <w:p w14:paraId="2D7E6473" w14:textId="77777777" w:rsidR="00356932" w:rsidRDefault="00356932" w:rsidP="0035693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-использовать в образовательной практике продуктивные педагогические технологии, повышающие эффективность работы с одаренными детьми и индивидуализацию образования (через проведение тематических педагогических советов, методических советов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761BB430" w14:textId="77777777" w:rsidR="00356932" w:rsidRDefault="00356932" w:rsidP="004379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sectPr w:rsidR="00356932" w:rsidSect="0028433D">
      <w:pgSz w:w="16838" w:h="11906" w:orient="landscape"/>
      <w:pgMar w:top="99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075F"/>
    <w:multiLevelType w:val="multilevel"/>
    <w:tmpl w:val="1EEC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818B5"/>
    <w:multiLevelType w:val="hybridMultilevel"/>
    <w:tmpl w:val="0AA24BB6"/>
    <w:lvl w:ilvl="0" w:tplc="BB3EB910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1F18"/>
    <w:multiLevelType w:val="multilevel"/>
    <w:tmpl w:val="1EECA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3EB44D3"/>
    <w:multiLevelType w:val="multilevel"/>
    <w:tmpl w:val="2B26C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36309454">
    <w:abstractNumId w:val="3"/>
  </w:num>
  <w:num w:numId="2" w16cid:durableId="1013536602">
    <w:abstractNumId w:val="2"/>
  </w:num>
  <w:num w:numId="3" w16cid:durableId="1804149955">
    <w:abstractNumId w:val="0"/>
  </w:num>
  <w:num w:numId="4" w16cid:durableId="1530951718">
    <w:abstractNumId w:val="1"/>
  </w:num>
  <w:num w:numId="5" w16cid:durableId="1709063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12"/>
    <w:rsid w:val="00017BF0"/>
    <w:rsid w:val="00040C75"/>
    <w:rsid w:val="00044D8D"/>
    <w:rsid w:val="001C2A06"/>
    <w:rsid w:val="001D66C0"/>
    <w:rsid w:val="002232DF"/>
    <w:rsid w:val="0028433D"/>
    <w:rsid w:val="002A18E6"/>
    <w:rsid w:val="002C3D05"/>
    <w:rsid w:val="002F2580"/>
    <w:rsid w:val="003452F9"/>
    <w:rsid w:val="00356932"/>
    <w:rsid w:val="003C7B51"/>
    <w:rsid w:val="004379DC"/>
    <w:rsid w:val="0044521F"/>
    <w:rsid w:val="00464E9C"/>
    <w:rsid w:val="0048553E"/>
    <w:rsid w:val="00485B75"/>
    <w:rsid w:val="00542C71"/>
    <w:rsid w:val="005F56A7"/>
    <w:rsid w:val="006224E9"/>
    <w:rsid w:val="006A2DEE"/>
    <w:rsid w:val="006A6AA7"/>
    <w:rsid w:val="006C307D"/>
    <w:rsid w:val="006E2748"/>
    <w:rsid w:val="006F2909"/>
    <w:rsid w:val="007076DF"/>
    <w:rsid w:val="008014E7"/>
    <w:rsid w:val="0082485B"/>
    <w:rsid w:val="008703A5"/>
    <w:rsid w:val="008F0EDE"/>
    <w:rsid w:val="00A56150"/>
    <w:rsid w:val="00A859EF"/>
    <w:rsid w:val="00AA528B"/>
    <w:rsid w:val="00AD3762"/>
    <w:rsid w:val="00B0580D"/>
    <w:rsid w:val="00C43531"/>
    <w:rsid w:val="00C444C7"/>
    <w:rsid w:val="00C4571D"/>
    <w:rsid w:val="00C91412"/>
    <w:rsid w:val="00D0771E"/>
    <w:rsid w:val="00D12163"/>
    <w:rsid w:val="00D55ACC"/>
    <w:rsid w:val="00D75F08"/>
    <w:rsid w:val="00E057EB"/>
    <w:rsid w:val="00FA34A5"/>
    <w:rsid w:val="00FC27D0"/>
    <w:rsid w:val="00FD793E"/>
    <w:rsid w:val="00FF18DE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A787"/>
  <w15:chartTrackingRefBased/>
  <w15:docId w15:val="{F1BCEF27-3616-4EF8-9724-B2F077CF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748"/>
  </w:style>
  <w:style w:type="paragraph" w:styleId="3">
    <w:name w:val="heading 3"/>
    <w:basedOn w:val="a"/>
    <w:next w:val="a"/>
    <w:link w:val="30"/>
    <w:unhideWhenUsed/>
    <w:qFormat/>
    <w:rsid w:val="00A859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48"/>
    <w:pPr>
      <w:ind w:left="720"/>
      <w:contextualSpacing/>
    </w:pPr>
  </w:style>
  <w:style w:type="table" w:styleId="a4">
    <w:name w:val="Table Grid"/>
    <w:basedOn w:val="a1"/>
    <w:uiPriority w:val="39"/>
    <w:rsid w:val="006E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859E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859EF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A859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693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693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5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24</Pages>
  <Words>6019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31</cp:revision>
  <cp:lastPrinted>2023-01-11T05:15:00Z</cp:lastPrinted>
  <dcterms:created xsi:type="dcterms:W3CDTF">2022-04-26T07:20:00Z</dcterms:created>
  <dcterms:modified xsi:type="dcterms:W3CDTF">2023-01-11T05:16:00Z</dcterms:modified>
</cp:coreProperties>
</file>