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27" w:rsidRPr="001C62AB" w:rsidRDefault="00D05527" w:rsidP="00D055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2AB"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D05527" w:rsidRPr="001C62AB" w:rsidRDefault="00D05527" w:rsidP="00D055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 Попечительского совета КГУ «О</w:t>
      </w:r>
      <w:r w:rsidRPr="001C62AB">
        <w:rPr>
          <w:rFonts w:ascii="Times New Roman" w:hAnsi="Times New Roman" w:cs="Times New Roman"/>
          <w:sz w:val="24"/>
          <w:szCs w:val="24"/>
        </w:rPr>
        <w:t>Ш№6 г. Темиртау»</w:t>
      </w:r>
    </w:p>
    <w:p w:rsidR="00D05527" w:rsidRPr="001C62AB" w:rsidRDefault="00D05527" w:rsidP="00D055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05527" w:rsidRPr="00EA7D5F" w:rsidRDefault="00D05527" w:rsidP="00D05527">
      <w:pPr>
        <w:pStyle w:val="a5"/>
        <w:rPr>
          <w:rFonts w:ascii="Times New Roman" w:hAnsi="Times New Roman" w:cs="Times New Roman"/>
          <w:sz w:val="24"/>
          <w:szCs w:val="24"/>
        </w:rPr>
      </w:pPr>
      <w:r w:rsidRPr="00EA7D5F">
        <w:rPr>
          <w:rFonts w:ascii="Times New Roman" w:hAnsi="Times New Roman" w:cs="Times New Roman"/>
          <w:sz w:val="24"/>
          <w:szCs w:val="24"/>
        </w:rPr>
        <w:t xml:space="preserve">от </w:t>
      </w:r>
      <w:r w:rsidR="00491FB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D911A2">
        <w:rPr>
          <w:rFonts w:ascii="Times New Roman" w:hAnsi="Times New Roman" w:cs="Times New Roman"/>
          <w:sz w:val="24"/>
          <w:szCs w:val="24"/>
        </w:rPr>
        <w:t>2</w:t>
      </w:r>
      <w:r w:rsidRPr="00EA7D5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05527" w:rsidRPr="001C62AB" w:rsidRDefault="00D05527" w:rsidP="00D05527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D05527" w:rsidRPr="00EA7D5F" w:rsidRDefault="00D05527" w:rsidP="00D05527">
      <w:pPr>
        <w:pStyle w:val="a5"/>
        <w:rPr>
          <w:rFonts w:ascii="Times New Roman" w:hAnsi="Times New Roman" w:cs="Times New Roman"/>
          <w:sz w:val="24"/>
          <w:szCs w:val="24"/>
        </w:rPr>
      </w:pPr>
      <w:r w:rsidRPr="00EA7D5F">
        <w:rPr>
          <w:rFonts w:ascii="Times New Roman" w:hAnsi="Times New Roman" w:cs="Times New Roman"/>
          <w:b/>
          <w:sz w:val="24"/>
          <w:szCs w:val="24"/>
        </w:rPr>
        <w:t xml:space="preserve">Присутствовало –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A7D5F">
        <w:rPr>
          <w:rFonts w:ascii="Times New Roman" w:hAnsi="Times New Roman" w:cs="Times New Roman"/>
          <w:b/>
          <w:sz w:val="24"/>
          <w:szCs w:val="24"/>
        </w:rPr>
        <w:t>чел</w:t>
      </w:r>
      <w:r w:rsidRPr="00EA7D5F">
        <w:rPr>
          <w:rFonts w:ascii="Times New Roman" w:hAnsi="Times New Roman" w:cs="Times New Roman"/>
          <w:sz w:val="24"/>
          <w:szCs w:val="24"/>
        </w:rPr>
        <w:t>.</w:t>
      </w:r>
    </w:p>
    <w:p w:rsidR="00D05527" w:rsidRPr="001C62AB" w:rsidRDefault="00D05527" w:rsidP="00D0552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5527" w:rsidRPr="001C62AB" w:rsidRDefault="00D05527" w:rsidP="00D05527">
      <w:pPr>
        <w:pStyle w:val="a5"/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b/>
          <w:sz w:val="24"/>
          <w:szCs w:val="24"/>
        </w:rPr>
        <w:t>Отсутствовало</w:t>
      </w:r>
      <w:r w:rsidRPr="001C62A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1C62AB">
        <w:rPr>
          <w:rFonts w:ascii="Times New Roman" w:hAnsi="Times New Roman" w:cs="Times New Roman"/>
          <w:sz w:val="24"/>
          <w:szCs w:val="24"/>
        </w:rPr>
        <w:t>чел.</w:t>
      </w:r>
    </w:p>
    <w:p w:rsidR="00D05527" w:rsidRDefault="00D05527" w:rsidP="00D0552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C62AB">
        <w:rPr>
          <w:rFonts w:ascii="Times New Roman" w:hAnsi="Times New Roman" w:cs="Times New Roman"/>
          <w:b/>
          <w:sz w:val="24"/>
          <w:szCs w:val="24"/>
        </w:rPr>
        <w:t>Приглашенные</w:t>
      </w:r>
      <w:proofErr w:type="gramEnd"/>
      <w:r w:rsidRPr="001C62A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62A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05527" w:rsidRDefault="00D05527" w:rsidP="00D0552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Хасенова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А.Н–директора  «КГУ «О</w:t>
      </w:r>
      <w:r w:rsidRPr="001C62AB">
        <w:rPr>
          <w:rFonts w:ascii="Times New Roman" w:hAnsi="Times New Roman" w:cs="Times New Roman"/>
          <w:sz w:val="24"/>
          <w:szCs w:val="24"/>
        </w:rPr>
        <w:t>Ш №6 г. Темиртау»</w:t>
      </w:r>
    </w:p>
    <w:p w:rsidR="00D05527" w:rsidRPr="001C62AB" w:rsidRDefault="00D05527" w:rsidP="00D055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Сакварина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 – зам. директора по ВР</w:t>
      </w:r>
    </w:p>
    <w:p w:rsidR="00D05527" w:rsidRDefault="00D05527" w:rsidP="00D0552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527" w:rsidRPr="001C62AB" w:rsidRDefault="00D05527" w:rsidP="00D0552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 </w:t>
      </w:r>
    </w:p>
    <w:p w:rsidR="00D05527" w:rsidRPr="00417AA1" w:rsidRDefault="00D05527" w:rsidP="00D0552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состава Попечительского совета</w:t>
      </w:r>
    </w:p>
    <w:p w:rsidR="00D05527" w:rsidRPr="00417AA1" w:rsidRDefault="00D05527" w:rsidP="00D0552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Председателя Попечительского совета</w:t>
      </w:r>
    </w:p>
    <w:p w:rsidR="00D05527" w:rsidRDefault="00D05527" w:rsidP="00D0552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плана работы на год</w:t>
      </w:r>
    </w:p>
    <w:p w:rsidR="00D05527" w:rsidRDefault="00D05527" w:rsidP="00D0552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материальной помощи, учащимся отдельных категорий</w:t>
      </w:r>
    </w:p>
    <w:p w:rsidR="00D05527" w:rsidRDefault="00D05527" w:rsidP="00D0552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горячего питания</w:t>
      </w:r>
    </w:p>
    <w:p w:rsidR="00D05527" w:rsidRDefault="00D05527" w:rsidP="00D0552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оказания материальной помощи в виде компенсации на льготный проезд</w:t>
      </w:r>
    </w:p>
    <w:p w:rsidR="00B91F5E" w:rsidRDefault="00B91F5E" w:rsidP="00B91F5E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F5E" w:rsidRDefault="00B91F5E" w:rsidP="00B91F5E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F5E" w:rsidRPr="001C62AB" w:rsidRDefault="00B91F5E" w:rsidP="00B91F5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62AB">
        <w:rPr>
          <w:rFonts w:ascii="Times New Roman" w:hAnsi="Times New Roman" w:cs="Times New Roman"/>
          <w:b/>
          <w:sz w:val="24"/>
          <w:szCs w:val="24"/>
        </w:rPr>
        <w:t>Голосование</w:t>
      </w:r>
    </w:p>
    <w:p w:rsidR="00B91F5E" w:rsidRPr="001C62AB" w:rsidRDefault="00B91F5E" w:rsidP="00B91F5E">
      <w:pPr>
        <w:pStyle w:val="a5"/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sz w:val="24"/>
          <w:szCs w:val="24"/>
        </w:rPr>
        <w:t xml:space="preserve">За – 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1C62AB">
        <w:rPr>
          <w:rFonts w:ascii="Times New Roman" w:hAnsi="Times New Roman" w:cs="Times New Roman"/>
          <w:sz w:val="24"/>
          <w:szCs w:val="24"/>
        </w:rPr>
        <w:t>чел;</w:t>
      </w:r>
    </w:p>
    <w:p w:rsidR="00B91F5E" w:rsidRDefault="00B91F5E" w:rsidP="00B91F5E">
      <w:pPr>
        <w:pStyle w:val="a5"/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C62AB">
        <w:rPr>
          <w:rFonts w:ascii="Times New Roman" w:hAnsi="Times New Roman" w:cs="Times New Roman"/>
          <w:sz w:val="24"/>
          <w:szCs w:val="24"/>
        </w:rPr>
        <w:t>чел.</w:t>
      </w:r>
    </w:p>
    <w:p w:rsidR="00B91F5E" w:rsidRDefault="00B91F5E" w:rsidP="00B91F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–0 чел</w:t>
      </w:r>
    </w:p>
    <w:p w:rsidR="00B91F5E" w:rsidRDefault="00B91F5E" w:rsidP="00B91F5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F5E" w:rsidRDefault="00B91F5E" w:rsidP="00B91F5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F5E" w:rsidRDefault="00B91F5E" w:rsidP="009E0F8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слушали зам. директора по ВР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Сакварину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В.М.</w:t>
      </w:r>
    </w:p>
    <w:p w:rsidR="00B91F5E" w:rsidRDefault="00B91F5E" w:rsidP="00B91F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6E20">
        <w:rPr>
          <w:rFonts w:ascii="Times New Roman" w:hAnsi="Times New Roman" w:cs="Times New Roman"/>
          <w:sz w:val="24"/>
          <w:szCs w:val="24"/>
        </w:rPr>
        <w:t xml:space="preserve">В связи с выбытием некоторых членов </w:t>
      </w:r>
      <w:r>
        <w:rPr>
          <w:rFonts w:ascii="Times New Roman" w:hAnsi="Times New Roman" w:cs="Times New Roman"/>
          <w:sz w:val="24"/>
          <w:szCs w:val="24"/>
        </w:rPr>
        <w:t xml:space="preserve">из состава Попечительского совета, путем выбора кандидатур из числа родителей одной параллели предлагаю обновить состав попечительского совета </w:t>
      </w:r>
    </w:p>
    <w:p w:rsidR="00B91F5E" w:rsidRDefault="00B91F5E" w:rsidP="00B91F5E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0" w:type="dxa"/>
        <w:tblInd w:w="-743" w:type="dxa"/>
        <w:tblLayout w:type="fixed"/>
        <w:tblLook w:val="04A0"/>
      </w:tblPr>
      <w:tblGrid>
        <w:gridCol w:w="619"/>
        <w:gridCol w:w="2500"/>
        <w:gridCol w:w="1560"/>
        <w:gridCol w:w="1931"/>
        <w:gridCol w:w="2179"/>
        <w:gridCol w:w="2011"/>
      </w:tblGrid>
      <w:tr w:rsidR="00B91F5E" w:rsidRPr="004F37A3" w:rsidTr="001C6452">
        <w:trPr>
          <w:trHeight w:val="94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4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родителя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(</w:t>
            </w:r>
            <w:proofErr w:type="spellStart"/>
            <w:r w:rsidRPr="004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паралель</w:t>
            </w:r>
            <w:proofErr w:type="spellEnd"/>
            <w:r w:rsidRPr="004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</w:tr>
      <w:tr w:rsidR="00B91F5E" w:rsidRPr="004F37A3" w:rsidTr="001C6452">
        <w:trPr>
          <w:trHeight w:val="94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Примбетова</w:t>
            </w:r>
            <w:proofErr w:type="spellEnd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Гульбахар</w:t>
            </w:r>
            <w:proofErr w:type="spellEnd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Максетбаевна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6-27-25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ТОО "АЛЫП-2008"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87083060634</w:t>
            </w:r>
          </w:p>
        </w:tc>
      </w:tr>
      <w:tr w:rsidR="00B91F5E" w:rsidRPr="004F37A3" w:rsidTr="001C6452">
        <w:trPr>
          <w:trHeight w:val="63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Сейтек</w:t>
            </w:r>
            <w:proofErr w:type="spellEnd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Амандық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классы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6-28-23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Домахозайка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87757852928</w:t>
            </w:r>
          </w:p>
        </w:tc>
      </w:tr>
      <w:tr w:rsidR="00B91F5E" w:rsidRPr="004F37A3" w:rsidTr="001C6452">
        <w:trPr>
          <w:trHeight w:val="94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Кечариева</w:t>
            </w:r>
            <w:proofErr w:type="spellEnd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Викторовна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классы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Озерная 65/1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Кечариева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87028222292</w:t>
            </w:r>
          </w:p>
        </w:tc>
      </w:tr>
      <w:tr w:rsidR="00B91F5E" w:rsidRPr="004F37A3" w:rsidTr="001C6452">
        <w:trPr>
          <w:trHeight w:val="63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Ромашова Анна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6-39-8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самозанятая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87016708696</w:t>
            </w:r>
          </w:p>
        </w:tc>
      </w:tr>
      <w:tr w:rsidR="00B91F5E" w:rsidRPr="004F37A3" w:rsidTr="001C6452">
        <w:trPr>
          <w:trHeight w:val="63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Ткачева Евгения Вячеславовна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6-63-18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самозанятия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87471022030</w:t>
            </w:r>
          </w:p>
        </w:tc>
      </w:tr>
      <w:tr w:rsidR="00B91F5E" w:rsidRPr="004F37A3" w:rsidTr="001C6452">
        <w:trPr>
          <w:trHeight w:val="12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Миняева</w:t>
            </w:r>
            <w:proofErr w:type="spellEnd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</w:t>
            </w: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Срегеевна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6-70-35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ТОО "Курылыс эксперт-проект" ведущий специалист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87004131550</w:t>
            </w:r>
          </w:p>
        </w:tc>
      </w:tr>
      <w:tr w:rsidR="00B91F5E" w:rsidRPr="004F37A3" w:rsidTr="001C6452">
        <w:trPr>
          <w:trHeight w:val="94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Бердинова</w:t>
            </w:r>
            <w:proofErr w:type="spellEnd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Альбина Геннадьевна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самозанятая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87784180992</w:t>
            </w:r>
          </w:p>
        </w:tc>
      </w:tr>
      <w:tr w:rsidR="00B91F5E" w:rsidRPr="004F37A3" w:rsidTr="001C6452">
        <w:trPr>
          <w:trHeight w:val="94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Васильевна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6-6-43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УВД УСП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87756537549</w:t>
            </w:r>
          </w:p>
        </w:tc>
      </w:tr>
      <w:tr w:rsidR="00B91F5E" w:rsidRPr="004F37A3" w:rsidTr="001C6452">
        <w:trPr>
          <w:trHeight w:val="94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Мария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6-37-16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 "Лиана", продавец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87052549945</w:t>
            </w:r>
          </w:p>
        </w:tc>
      </w:tr>
      <w:tr w:rsidR="00B91F5E" w:rsidRPr="004F37A3" w:rsidTr="001C6452">
        <w:trPr>
          <w:trHeight w:val="94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Большакова Алёна Викторовна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устафина 14-3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трамв</w:t>
            </w:r>
            <w:proofErr w:type="gram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</w:t>
            </w:r>
            <w:proofErr w:type="spellEnd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электромонтёр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87475699381</w:t>
            </w:r>
          </w:p>
        </w:tc>
      </w:tr>
      <w:tr w:rsidR="00B91F5E" w:rsidRPr="004F37A3" w:rsidTr="001C6452">
        <w:trPr>
          <w:trHeight w:val="94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Криворучка</w:t>
            </w:r>
            <w:proofErr w:type="spellEnd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8-120-31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ТОО "Кыпша</w:t>
            </w:r>
            <w:proofErr w:type="gram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қ-</w:t>
            </w:r>
            <w:proofErr w:type="gramEnd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Сарбазы", охранник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F5E" w:rsidRPr="004F37A3" w:rsidRDefault="00B91F5E" w:rsidP="001C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87072503620</w:t>
            </w:r>
          </w:p>
        </w:tc>
      </w:tr>
    </w:tbl>
    <w:p w:rsidR="00983ADE" w:rsidRDefault="00983ADE" w:rsidP="00983A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3ADE">
        <w:rPr>
          <w:rFonts w:ascii="Times New Roman" w:hAnsi="Times New Roman" w:cs="Times New Roman"/>
          <w:sz w:val="24"/>
          <w:szCs w:val="24"/>
        </w:rPr>
        <w:t>Все кандидаты дали письменное согласие на работу в Попечительском совете школы.</w:t>
      </w:r>
    </w:p>
    <w:p w:rsidR="00983ADE" w:rsidRDefault="00983ADE" w:rsidP="00983A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91F5E" w:rsidRDefault="00B91F5E" w:rsidP="00983A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2B4E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 обновить состав по предложенному списку</w:t>
      </w:r>
    </w:p>
    <w:p w:rsidR="00983ADE" w:rsidRDefault="00983ADE" w:rsidP="00983A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3ADE" w:rsidRPr="001C62AB" w:rsidRDefault="00983ADE" w:rsidP="00983AD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62AB">
        <w:rPr>
          <w:rFonts w:ascii="Times New Roman" w:hAnsi="Times New Roman" w:cs="Times New Roman"/>
          <w:b/>
          <w:sz w:val="24"/>
          <w:szCs w:val="24"/>
        </w:rPr>
        <w:t>Голосование</w:t>
      </w:r>
    </w:p>
    <w:p w:rsidR="00983ADE" w:rsidRPr="001C62AB" w:rsidRDefault="00983ADE" w:rsidP="00983A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sz w:val="24"/>
          <w:szCs w:val="24"/>
        </w:rPr>
        <w:t xml:space="preserve">За – 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1C62AB">
        <w:rPr>
          <w:rFonts w:ascii="Times New Roman" w:hAnsi="Times New Roman" w:cs="Times New Roman"/>
          <w:sz w:val="24"/>
          <w:szCs w:val="24"/>
        </w:rPr>
        <w:t>чел;</w:t>
      </w:r>
    </w:p>
    <w:p w:rsidR="00983ADE" w:rsidRDefault="00983ADE" w:rsidP="00983A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C62AB">
        <w:rPr>
          <w:rFonts w:ascii="Times New Roman" w:hAnsi="Times New Roman" w:cs="Times New Roman"/>
          <w:sz w:val="24"/>
          <w:szCs w:val="24"/>
        </w:rPr>
        <w:t>чел.</w:t>
      </w:r>
    </w:p>
    <w:p w:rsidR="00983ADE" w:rsidRDefault="00983ADE" w:rsidP="00983AD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–0 чел</w:t>
      </w:r>
    </w:p>
    <w:p w:rsidR="009E0F80" w:rsidRDefault="009E0F80" w:rsidP="00983A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E0F80" w:rsidRPr="00626E20" w:rsidRDefault="009E0F80" w:rsidP="009E0F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0F80">
        <w:rPr>
          <w:rFonts w:ascii="Times New Roman" w:hAnsi="Times New Roman" w:cs="Times New Roman"/>
          <w:b/>
          <w:sz w:val="24"/>
          <w:szCs w:val="24"/>
        </w:rPr>
        <w:t xml:space="preserve">По второму вопросу слушали зам. директора по ВР </w:t>
      </w:r>
      <w:proofErr w:type="spellStart"/>
      <w:r w:rsidRPr="009E0F80">
        <w:rPr>
          <w:rFonts w:ascii="Times New Roman" w:hAnsi="Times New Roman" w:cs="Times New Roman"/>
          <w:b/>
          <w:sz w:val="24"/>
          <w:szCs w:val="24"/>
        </w:rPr>
        <w:t>Сакварину</w:t>
      </w:r>
      <w:proofErr w:type="spellEnd"/>
      <w:r w:rsidRPr="009E0F80">
        <w:rPr>
          <w:rFonts w:ascii="Times New Roman" w:hAnsi="Times New Roman" w:cs="Times New Roman"/>
          <w:b/>
          <w:sz w:val="24"/>
          <w:szCs w:val="24"/>
        </w:rPr>
        <w:t xml:space="preserve"> В.М.</w:t>
      </w:r>
      <w:r>
        <w:rPr>
          <w:rFonts w:ascii="Times New Roman" w:hAnsi="Times New Roman" w:cs="Times New Roman"/>
          <w:sz w:val="24"/>
          <w:szCs w:val="24"/>
        </w:rPr>
        <w:t xml:space="preserve"> В связи с выбытием Трухиной Л.Г. из состава Попечительского совета (в связи с окончанием школы сыном) необходимо выбрать Председателя Попечительского совета школы. Предлагаем кандидатуру </w:t>
      </w:r>
      <w:r w:rsidR="00553E47">
        <w:rPr>
          <w:rFonts w:ascii="Times New Roman" w:hAnsi="Times New Roman" w:cs="Times New Roman"/>
          <w:sz w:val="24"/>
          <w:szCs w:val="24"/>
        </w:rPr>
        <w:t>Ткачева Е.В.</w:t>
      </w:r>
    </w:p>
    <w:p w:rsidR="009E0F80" w:rsidRDefault="009E0F80" w:rsidP="009E0F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0F80" w:rsidRDefault="009E0F80" w:rsidP="009E0F8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утвердить кандидатуру </w:t>
      </w:r>
      <w:r w:rsidR="00553E47">
        <w:rPr>
          <w:rFonts w:ascii="Times New Roman" w:hAnsi="Times New Roman" w:cs="Times New Roman"/>
          <w:sz w:val="24"/>
          <w:szCs w:val="24"/>
        </w:rPr>
        <w:t xml:space="preserve"> Ткачевой Е.В.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председателем ПС на 2022-2023 учебный год.</w:t>
      </w:r>
    </w:p>
    <w:p w:rsidR="009E0F80" w:rsidRDefault="009E0F80" w:rsidP="009E0F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E0F80" w:rsidRPr="001C62AB" w:rsidRDefault="009E0F80" w:rsidP="009E0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62AB">
        <w:rPr>
          <w:rFonts w:ascii="Times New Roman" w:hAnsi="Times New Roman" w:cs="Times New Roman"/>
          <w:b/>
          <w:sz w:val="24"/>
          <w:szCs w:val="24"/>
        </w:rPr>
        <w:t>Голосование</w:t>
      </w:r>
    </w:p>
    <w:p w:rsidR="009E0F80" w:rsidRPr="001C62AB" w:rsidRDefault="009E0F80" w:rsidP="009E0F80">
      <w:pPr>
        <w:pStyle w:val="a5"/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sz w:val="24"/>
          <w:szCs w:val="24"/>
        </w:rPr>
        <w:t xml:space="preserve">За – 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1C62AB">
        <w:rPr>
          <w:rFonts w:ascii="Times New Roman" w:hAnsi="Times New Roman" w:cs="Times New Roman"/>
          <w:sz w:val="24"/>
          <w:szCs w:val="24"/>
        </w:rPr>
        <w:t>чел;</w:t>
      </w:r>
    </w:p>
    <w:p w:rsidR="009E0F80" w:rsidRDefault="009E0F80" w:rsidP="009E0F80">
      <w:pPr>
        <w:pStyle w:val="a5"/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C62AB">
        <w:rPr>
          <w:rFonts w:ascii="Times New Roman" w:hAnsi="Times New Roman" w:cs="Times New Roman"/>
          <w:sz w:val="24"/>
          <w:szCs w:val="24"/>
        </w:rPr>
        <w:t>чел.</w:t>
      </w:r>
    </w:p>
    <w:p w:rsidR="009E0F80" w:rsidRDefault="009E0F80" w:rsidP="009E0F8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–0 чел</w:t>
      </w:r>
    </w:p>
    <w:p w:rsidR="009E0F80" w:rsidRDefault="009E0F80" w:rsidP="009E0F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E0F80" w:rsidRDefault="009E0F80" w:rsidP="009E0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E0F80">
        <w:rPr>
          <w:rFonts w:ascii="Times New Roman" w:hAnsi="Times New Roman" w:cs="Times New Roman"/>
          <w:b/>
          <w:sz w:val="24"/>
          <w:szCs w:val="24"/>
        </w:rPr>
        <w:t xml:space="preserve">По второму вопросу слушали зам. директора по ВР </w:t>
      </w:r>
      <w:proofErr w:type="spellStart"/>
      <w:r w:rsidRPr="009E0F80">
        <w:rPr>
          <w:rFonts w:ascii="Times New Roman" w:hAnsi="Times New Roman" w:cs="Times New Roman"/>
          <w:b/>
          <w:sz w:val="24"/>
          <w:szCs w:val="24"/>
        </w:rPr>
        <w:t>Сакварину</w:t>
      </w:r>
      <w:proofErr w:type="spellEnd"/>
      <w:r w:rsidRPr="009E0F80">
        <w:rPr>
          <w:rFonts w:ascii="Times New Roman" w:hAnsi="Times New Roman" w:cs="Times New Roman"/>
          <w:b/>
          <w:sz w:val="24"/>
          <w:szCs w:val="24"/>
        </w:rPr>
        <w:t xml:space="preserve"> В.М.</w:t>
      </w:r>
    </w:p>
    <w:p w:rsidR="009E0F80" w:rsidRDefault="009E0F80" w:rsidP="009E0F8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Предложила следующий план работы</w:t>
      </w:r>
    </w:p>
    <w:p w:rsidR="009E0F80" w:rsidRDefault="009E0F80" w:rsidP="009E0F80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1510"/>
        <w:gridCol w:w="3167"/>
      </w:tblGrid>
      <w:tr w:rsidR="009E0F80" w:rsidRPr="00394F64" w:rsidTr="001C6452">
        <w:tc>
          <w:tcPr>
            <w:tcW w:w="709" w:type="dxa"/>
          </w:tcPr>
          <w:p w:rsidR="009E0F80" w:rsidRPr="00394F64" w:rsidRDefault="009E0F80" w:rsidP="001C64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F64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10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F6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67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F6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E0F80" w:rsidRPr="00394F64" w:rsidTr="001C6452">
        <w:tc>
          <w:tcPr>
            <w:tcW w:w="709" w:type="dxa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состава  Попечительского совета</w:t>
            </w:r>
          </w:p>
        </w:tc>
        <w:tc>
          <w:tcPr>
            <w:tcW w:w="1510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67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E0F80" w:rsidRPr="00394F64" w:rsidTr="001C6452">
        <w:tc>
          <w:tcPr>
            <w:tcW w:w="709" w:type="dxa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документации Попечительского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Совета </w:t>
            </w:r>
          </w:p>
        </w:tc>
        <w:tc>
          <w:tcPr>
            <w:tcW w:w="1510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167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ПС</w:t>
            </w:r>
          </w:p>
        </w:tc>
      </w:tr>
      <w:tr w:rsidR="009E0F80" w:rsidRPr="00394F64" w:rsidTr="001C6452">
        <w:tc>
          <w:tcPr>
            <w:tcW w:w="709" w:type="dxa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7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улучшению материально-технической базы школы, оснащению.</w:t>
            </w:r>
          </w:p>
        </w:tc>
        <w:tc>
          <w:tcPr>
            <w:tcW w:w="1510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67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Pr="00F97A34">
              <w:rPr>
                <w:rFonts w:ascii="Times New Roman" w:hAnsi="Times New Roman"/>
                <w:sz w:val="24"/>
                <w:szCs w:val="24"/>
              </w:rPr>
              <w:t>ПС</w:t>
            </w:r>
          </w:p>
        </w:tc>
      </w:tr>
      <w:tr w:rsidR="009E0F80" w:rsidRPr="00394F64" w:rsidTr="001C6452">
        <w:tc>
          <w:tcPr>
            <w:tcW w:w="709" w:type="dxa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подготовке школы к отопительному сезону</w:t>
            </w:r>
          </w:p>
        </w:tc>
        <w:tc>
          <w:tcPr>
            <w:tcW w:w="1510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67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Pr="00F97A34">
              <w:rPr>
                <w:rFonts w:ascii="Times New Roman" w:hAnsi="Times New Roman"/>
                <w:sz w:val="24"/>
                <w:szCs w:val="24"/>
              </w:rPr>
              <w:t>ПС</w:t>
            </w:r>
            <w:r>
              <w:rPr>
                <w:rFonts w:ascii="Times New Roman" w:hAnsi="Times New Roman"/>
                <w:sz w:val="24"/>
                <w:szCs w:val="24"/>
              </w:rPr>
              <w:t>, замдиректора по АХЧ</w:t>
            </w:r>
          </w:p>
        </w:tc>
      </w:tr>
      <w:tr w:rsidR="009E0F80" w:rsidRPr="00394F64" w:rsidTr="001C6452">
        <w:tc>
          <w:tcPr>
            <w:tcW w:w="709" w:type="dxa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организации и проведении Дня учителя.</w:t>
            </w:r>
          </w:p>
        </w:tc>
        <w:tc>
          <w:tcPr>
            <w:tcW w:w="1510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67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Pr="00F97A34">
              <w:rPr>
                <w:rFonts w:ascii="Times New Roman" w:hAnsi="Times New Roman"/>
                <w:sz w:val="24"/>
                <w:szCs w:val="24"/>
              </w:rPr>
              <w:t>ПС</w:t>
            </w:r>
            <w:r>
              <w:rPr>
                <w:rFonts w:ascii="Times New Roman" w:hAnsi="Times New Roman"/>
                <w:sz w:val="24"/>
                <w:szCs w:val="24"/>
              </w:rPr>
              <w:t>, замдиректора по ВР</w:t>
            </w:r>
          </w:p>
        </w:tc>
      </w:tr>
      <w:tr w:rsidR="009E0F80" w:rsidRPr="00394F64" w:rsidTr="001C6452">
        <w:tc>
          <w:tcPr>
            <w:tcW w:w="709" w:type="dxa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и оказание помощи малообеспеченным семьям.</w:t>
            </w:r>
          </w:p>
        </w:tc>
        <w:tc>
          <w:tcPr>
            <w:tcW w:w="1510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67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ПС</w:t>
            </w:r>
          </w:p>
        </w:tc>
      </w:tr>
      <w:tr w:rsidR="009E0F80" w:rsidRPr="00F97A34" w:rsidTr="001C6452">
        <w:tc>
          <w:tcPr>
            <w:tcW w:w="709" w:type="dxa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организации и проведении новогодних мероприятий.</w:t>
            </w:r>
          </w:p>
        </w:tc>
        <w:tc>
          <w:tcPr>
            <w:tcW w:w="1510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67" w:type="dxa"/>
            <w:shd w:val="clear" w:color="auto" w:fill="auto"/>
          </w:tcPr>
          <w:p w:rsidR="009E0F80" w:rsidRPr="00F97A34" w:rsidRDefault="009E0F80" w:rsidP="001C6452">
            <w:pPr>
              <w:rPr>
                <w:rFonts w:ascii="Times New Roman" w:hAnsi="Times New Roman"/>
              </w:rPr>
            </w:pPr>
            <w:r w:rsidRPr="00F97A34">
              <w:rPr>
                <w:rFonts w:ascii="Times New Roman" w:hAnsi="Times New Roman"/>
              </w:rPr>
              <w:t>Члены ПС</w:t>
            </w:r>
          </w:p>
        </w:tc>
      </w:tr>
      <w:tr w:rsidR="009E0F80" w:rsidRPr="00F97A34" w:rsidTr="001C6452">
        <w:tc>
          <w:tcPr>
            <w:tcW w:w="709" w:type="dxa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благоустройстве территории.</w:t>
            </w:r>
          </w:p>
        </w:tc>
        <w:tc>
          <w:tcPr>
            <w:tcW w:w="1510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3167" w:type="dxa"/>
            <w:shd w:val="clear" w:color="auto" w:fill="auto"/>
          </w:tcPr>
          <w:p w:rsidR="009E0F80" w:rsidRPr="00F97A34" w:rsidRDefault="009E0F80" w:rsidP="001C6452">
            <w:pPr>
              <w:rPr>
                <w:rFonts w:ascii="Times New Roman" w:hAnsi="Times New Roman"/>
              </w:rPr>
            </w:pPr>
            <w:r w:rsidRPr="00F97A34">
              <w:rPr>
                <w:rFonts w:ascii="Times New Roman" w:hAnsi="Times New Roman"/>
              </w:rPr>
              <w:t>Члены ПС</w:t>
            </w:r>
          </w:p>
        </w:tc>
      </w:tr>
      <w:tr w:rsidR="009E0F80" w:rsidRPr="00F97A34" w:rsidTr="001C6452">
        <w:tc>
          <w:tcPr>
            <w:tcW w:w="709" w:type="dxa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к окончанию учебного года (торжественные линейки, последний звонок, выпускной вечер)</w:t>
            </w:r>
          </w:p>
        </w:tc>
        <w:tc>
          <w:tcPr>
            <w:tcW w:w="1510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67" w:type="dxa"/>
            <w:shd w:val="clear" w:color="auto" w:fill="auto"/>
          </w:tcPr>
          <w:p w:rsidR="009E0F80" w:rsidRPr="00F97A34" w:rsidRDefault="009E0F80" w:rsidP="001C6452">
            <w:pPr>
              <w:rPr>
                <w:rFonts w:ascii="Times New Roman" w:hAnsi="Times New Roman"/>
              </w:rPr>
            </w:pPr>
            <w:r w:rsidRPr="00F97A34">
              <w:rPr>
                <w:rFonts w:ascii="Times New Roman" w:hAnsi="Times New Roman"/>
              </w:rPr>
              <w:t>Члены ПС</w:t>
            </w:r>
          </w:p>
        </w:tc>
      </w:tr>
      <w:tr w:rsidR="009E0F80" w:rsidRPr="00394F64" w:rsidTr="001C6452">
        <w:tc>
          <w:tcPr>
            <w:tcW w:w="709" w:type="dxa"/>
          </w:tcPr>
          <w:p w:rsidR="009E0F80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подготовке школы к новому учебному году.</w:t>
            </w:r>
          </w:p>
        </w:tc>
        <w:tc>
          <w:tcPr>
            <w:tcW w:w="1510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167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34">
              <w:rPr>
                <w:rFonts w:ascii="Times New Roman" w:hAnsi="Times New Roman"/>
                <w:sz w:val="24"/>
                <w:szCs w:val="24"/>
              </w:rPr>
              <w:t>Члены ПС</w:t>
            </w:r>
          </w:p>
        </w:tc>
      </w:tr>
      <w:tr w:rsidR="009E0F80" w:rsidRPr="00394F64" w:rsidTr="001C6452">
        <w:tc>
          <w:tcPr>
            <w:tcW w:w="709" w:type="dxa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совета за учебный год</w:t>
            </w:r>
          </w:p>
        </w:tc>
        <w:tc>
          <w:tcPr>
            <w:tcW w:w="1510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167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ПС</w:t>
            </w:r>
          </w:p>
        </w:tc>
      </w:tr>
      <w:tr w:rsidR="009E0F80" w:rsidRPr="00394F64" w:rsidTr="001C6452">
        <w:tc>
          <w:tcPr>
            <w:tcW w:w="709" w:type="dxa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</w:t>
            </w:r>
          </w:p>
        </w:tc>
        <w:tc>
          <w:tcPr>
            <w:tcW w:w="1510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67" w:type="dxa"/>
            <w:shd w:val="clear" w:color="auto" w:fill="auto"/>
          </w:tcPr>
          <w:p w:rsidR="009E0F80" w:rsidRPr="00394F64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ПС</w:t>
            </w:r>
          </w:p>
        </w:tc>
      </w:tr>
      <w:tr w:rsidR="009E0F80" w:rsidTr="001C6452">
        <w:tc>
          <w:tcPr>
            <w:tcW w:w="709" w:type="dxa"/>
          </w:tcPr>
          <w:p w:rsidR="009E0F80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9E0F80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директора школы о деятельности школы</w:t>
            </w:r>
          </w:p>
        </w:tc>
        <w:tc>
          <w:tcPr>
            <w:tcW w:w="1510" w:type="dxa"/>
            <w:shd w:val="clear" w:color="auto" w:fill="auto"/>
          </w:tcPr>
          <w:p w:rsidR="009E0F80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167" w:type="dxa"/>
            <w:shd w:val="clear" w:color="auto" w:fill="auto"/>
          </w:tcPr>
          <w:p w:rsidR="009E0F80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КГУ «ОСШ №6»</w:t>
            </w:r>
          </w:p>
        </w:tc>
      </w:tr>
      <w:tr w:rsidR="009E0F80" w:rsidTr="001C6452">
        <w:tc>
          <w:tcPr>
            <w:tcW w:w="709" w:type="dxa"/>
          </w:tcPr>
          <w:p w:rsidR="009E0F80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9E0F80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в школе условий для сохранения здоровья учащихся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частие в Дне здоровья, спортивных мероприятиях, помощь в организации горячего питания)</w:t>
            </w:r>
          </w:p>
        </w:tc>
        <w:tc>
          <w:tcPr>
            <w:tcW w:w="1510" w:type="dxa"/>
            <w:shd w:val="clear" w:color="auto" w:fill="auto"/>
          </w:tcPr>
          <w:p w:rsidR="009E0F80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67" w:type="dxa"/>
            <w:shd w:val="clear" w:color="auto" w:fill="auto"/>
          </w:tcPr>
          <w:p w:rsidR="009E0F80" w:rsidRDefault="009E0F80" w:rsidP="001C64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ПС</w:t>
            </w:r>
          </w:p>
        </w:tc>
      </w:tr>
    </w:tbl>
    <w:p w:rsidR="00491FB6" w:rsidRDefault="00491FB6" w:rsidP="00491F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1F5E" w:rsidRDefault="00B91F5E" w:rsidP="00B91F5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91F5E" w:rsidRPr="001C62AB" w:rsidRDefault="00B91F5E" w:rsidP="00B91F5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62AB">
        <w:rPr>
          <w:rFonts w:ascii="Times New Roman" w:hAnsi="Times New Roman" w:cs="Times New Roman"/>
          <w:b/>
          <w:sz w:val="24"/>
          <w:szCs w:val="24"/>
        </w:rPr>
        <w:t>Голосование</w:t>
      </w:r>
    </w:p>
    <w:p w:rsidR="00B91F5E" w:rsidRPr="001C62AB" w:rsidRDefault="00B91F5E" w:rsidP="00B91F5E">
      <w:pPr>
        <w:pStyle w:val="a5"/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sz w:val="24"/>
          <w:szCs w:val="24"/>
        </w:rPr>
        <w:t xml:space="preserve">За – 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1C62AB">
        <w:rPr>
          <w:rFonts w:ascii="Times New Roman" w:hAnsi="Times New Roman" w:cs="Times New Roman"/>
          <w:sz w:val="24"/>
          <w:szCs w:val="24"/>
        </w:rPr>
        <w:t>чел;</w:t>
      </w:r>
    </w:p>
    <w:p w:rsidR="00B91F5E" w:rsidRDefault="00B91F5E" w:rsidP="00B91F5E">
      <w:pPr>
        <w:pStyle w:val="a5"/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C62AB">
        <w:rPr>
          <w:rFonts w:ascii="Times New Roman" w:hAnsi="Times New Roman" w:cs="Times New Roman"/>
          <w:sz w:val="24"/>
          <w:szCs w:val="24"/>
        </w:rPr>
        <w:t>чел.</w:t>
      </w:r>
    </w:p>
    <w:p w:rsidR="00B91F5E" w:rsidRDefault="00B91F5E" w:rsidP="00B91F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–0 чел</w:t>
      </w:r>
    </w:p>
    <w:p w:rsidR="00491FB6" w:rsidRDefault="00491FB6"/>
    <w:p w:rsidR="00B91F5E" w:rsidRPr="00491FB6" w:rsidRDefault="005379A1" w:rsidP="00491FB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91FB6">
        <w:rPr>
          <w:rFonts w:ascii="Times New Roman" w:hAnsi="Times New Roman" w:cs="Times New Roman"/>
          <w:b/>
          <w:sz w:val="28"/>
          <w:szCs w:val="28"/>
        </w:rPr>
        <w:t xml:space="preserve">По четвертому вопросу слушали </w:t>
      </w:r>
      <w:proofErr w:type="spellStart"/>
      <w:r w:rsidRPr="00491FB6">
        <w:rPr>
          <w:rFonts w:ascii="Times New Roman" w:hAnsi="Times New Roman" w:cs="Times New Roman"/>
          <w:b/>
          <w:sz w:val="28"/>
          <w:szCs w:val="28"/>
        </w:rPr>
        <w:t>Сакварину</w:t>
      </w:r>
      <w:proofErr w:type="spellEnd"/>
      <w:r w:rsidRPr="00491FB6">
        <w:rPr>
          <w:rFonts w:ascii="Times New Roman" w:hAnsi="Times New Roman" w:cs="Times New Roman"/>
          <w:b/>
          <w:sz w:val="28"/>
          <w:szCs w:val="28"/>
        </w:rPr>
        <w:t xml:space="preserve"> В.М</w:t>
      </w:r>
    </w:p>
    <w:p w:rsidR="00491FB6" w:rsidRPr="00491FB6" w:rsidRDefault="005379A1" w:rsidP="00491FB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1FB6">
        <w:rPr>
          <w:rFonts w:ascii="Times New Roman" w:hAnsi="Times New Roman" w:cs="Times New Roman"/>
          <w:sz w:val="28"/>
          <w:szCs w:val="28"/>
        </w:rPr>
        <w:t xml:space="preserve">За летний период оказана материальная помощь 68 учащимся, на данный момент поступило заявление </w:t>
      </w:r>
      <w:proofErr w:type="gramStart"/>
      <w:r w:rsidRPr="00491FB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91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FB6" w:rsidRDefault="00491FB6" w:rsidP="00491FB6">
      <w:pPr>
        <w:pStyle w:val="a5"/>
      </w:pPr>
    </w:p>
    <w:tbl>
      <w:tblPr>
        <w:tblStyle w:val="a4"/>
        <w:tblW w:w="9631" w:type="dxa"/>
        <w:tblLayout w:type="fixed"/>
        <w:tblLook w:val="04A0"/>
      </w:tblPr>
      <w:tblGrid>
        <w:gridCol w:w="675"/>
        <w:gridCol w:w="1985"/>
        <w:gridCol w:w="2409"/>
        <w:gridCol w:w="709"/>
        <w:gridCol w:w="1418"/>
        <w:gridCol w:w="1443"/>
        <w:gridCol w:w="992"/>
      </w:tblGrid>
      <w:tr w:rsidR="00491FB6" w:rsidRPr="00C371E1" w:rsidTr="00491FB6">
        <w:trPr>
          <w:trHeight w:val="234"/>
        </w:trPr>
        <w:tc>
          <w:tcPr>
            <w:tcW w:w="675" w:type="dxa"/>
            <w:vMerge w:val="restart"/>
          </w:tcPr>
          <w:p w:rsidR="00491FB6" w:rsidRPr="00C371E1" w:rsidRDefault="00491FB6" w:rsidP="001C6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3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491FB6" w:rsidRPr="00C371E1" w:rsidRDefault="00491FB6" w:rsidP="001C6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заявителя</w:t>
            </w:r>
          </w:p>
        </w:tc>
        <w:tc>
          <w:tcPr>
            <w:tcW w:w="2409" w:type="dxa"/>
            <w:vMerge w:val="restart"/>
          </w:tcPr>
          <w:p w:rsidR="00491FB6" w:rsidRPr="00D51774" w:rsidRDefault="00491FB6" w:rsidP="001C645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51774">
              <w:rPr>
                <w:rFonts w:ascii="Times New Roman" w:hAnsi="Times New Roman" w:cs="Times New Roman"/>
                <w:lang w:eastAsia="ru-RU"/>
              </w:rPr>
              <w:t>Ф.И.О. обучающегося/</w:t>
            </w:r>
          </w:p>
          <w:p w:rsidR="00491FB6" w:rsidRPr="00C371E1" w:rsidRDefault="00491FB6" w:rsidP="001C6452">
            <w:pPr>
              <w:pStyle w:val="a5"/>
              <w:rPr>
                <w:lang w:eastAsia="ru-RU"/>
              </w:rPr>
            </w:pPr>
            <w:r w:rsidRPr="00D51774">
              <w:rPr>
                <w:rFonts w:ascii="Times New Roman" w:hAnsi="Times New Roman" w:cs="Times New Roman"/>
                <w:lang w:eastAsia="ru-RU"/>
              </w:rPr>
              <w:t>воспитанника</w:t>
            </w:r>
          </w:p>
        </w:tc>
        <w:tc>
          <w:tcPr>
            <w:tcW w:w="709" w:type="dxa"/>
            <w:vMerge w:val="restart"/>
          </w:tcPr>
          <w:p w:rsidR="00491FB6" w:rsidRPr="001F39A8" w:rsidRDefault="00491FB6" w:rsidP="001C6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18" w:type="dxa"/>
            <w:vMerge w:val="restart"/>
          </w:tcPr>
          <w:p w:rsidR="00491FB6" w:rsidRPr="00C371E1" w:rsidRDefault="00491FB6" w:rsidP="001C6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Дата/номер заявления</w:t>
            </w:r>
          </w:p>
        </w:tc>
        <w:tc>
          <w:tcPr>
            <w:tcW w:w="2435" w:type="dxa"/>
            <w:gridSpan w:val="2"/>
          </w:tcPr>
          <w:p w:rsidR="00491FB6" w:rsidRPr="00C371E1" w:rsidRDefault="00491FB6" w:rsidP="001C6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помощи</w:t>
            </w:r>
          </w:p>
        </w:tc>
      </w:tr>
      <w:tr w:rsidR="00491FB6" w:rsidRPr="001F39A8" w:rsidTr="00491FB6">
        <w:trPr>
          <w:trHeight w:val="234"/>
        </w:trPr>
        <w:tc>
          <w:tcPr>
            <w:tcW w:w="675" w:type="dxa"/>
            <w:vMerge/>
          </w:tcPr>
          <w:p w:rsidR="00491FB6" w:rsidRPr="00A325BF" w:rsidRDefault="00491FB6" w:rsidP="001C6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491FB6" w:rsidRPr="00A325BF" w:rsidRDefault="00491FB6" w:rsidP="001C6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491FB6" w:rsidRPr="00D51774" w:rsidRDefault="00491FB6" w:rsidP="001C645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491FB6" w:rsidRPr="00D51774" w:rsidRDefault="00491FB6" w:rsidP="001C6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491FB6" w:rsidRPr="00A325BF" w:rsidRDefault="00491FB6" w:rsidP="001C6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491FB6" w:rsidRPr="00A325BF" w:rsidRDefault="00491FB6" w:rsidP="001C6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992" w:type="dxa"/>
          </w:tcPr>
          <w:p w:rsidR="00491FB6" w:rsidRPr="001F39A8" w:rsidRDefault="00491FB6" w:rsidP="001C6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F39A8">
              <w:rPr>
                <w:rFonts w:ascii="Times New Roman" w:eastAsia="Times New Roman" w:hAnsi="Times New Roman" w:cs="Times New Roman"/>
                <w:lang w:eastAsia="ru-RU"/>
              </w:rPr>
              <w:t>материальна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я</w:t>
            </w:r>
          </w:p>
        </w:tc>
      </w:tr>
      <w:tr w:rsidR="00491FB6" w:rsidRPr="001F39A8" w:rsidTr="00491FB6">
        <w:tc>
          <w:tcPr>
            <w:tcW w:w="675" w:type="dxa"/>
          </w:tcPr>
          <w:p w:rsidR="00491FB6" w:rsidRPr="00C371E1" w:rsidRDefault="00491FB6" w:rsidP="00491FB6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91FB6" w:rsidRPr="00916CD8" w:rsidRDefault="00491FB6" w:rsidP="001C64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Абуова Жанар Сейткуловна</w:t>
            </w:r>
          </w:p>
        </w:tc>
        <w:tc>
          <w:tcPr>
            <w:tcW w:w="2409" w:type="dxa"/>
          </w:tcPr>
          <w:p w:rsidR="00491FB6" w:rsidRPr="004E7D49" w:rsidRDefault="00491FB6" w:rsidP="001C6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Абдуллаева Нурсила Бакытгалиевна</w:t>
            </w:r>
          </w:p>
        </w:tc>
        <w:tc>
          <w:tcPr>
            <w:tcW w:w="709" w:type="dxa"/>
          </w:tcPr>
          <w:p w:rsidR="00491FB6" w:rsidRPr="00EA3E44" w:rsidRDefault="00491FB6" w:rsidP="001C6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8в</w:t>
            </w:r>
          </w:p>
        </w:tc>
        <w:tc>
          <w:tcPr>
            <w:tcW w:w="1418" w:type="dxa"/>
          </w:tcPr>
          <w:p w:rsidR="00491FB6" w:rsidRPr="00C371E1" w:rsidRDefault="00491FB6" w:rsidP="001C6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09.</w:t>
            </w:r>
            <w:r w:rsidRPr="00C3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3" w:type="dxa"/>
          </w:tcPr>
          <w:p w:rsidR="00491FB6" w:rsidRPr="00C371E1" w:rsidRDefault="00491FB6" w:rsidP="001C6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992" w:type="dxa"/>
          </w:tcPr>
          <w:p w:rsidR="00491FB6" w:rsidRPr="001F39A8" w:rsidRDefault="00491FB6" w:rsidP="001C6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91FB6" w:rsidRPr="00C371E1" w:rsidTr="00491FB6">
        <w:tc>
          <w:tcPr>
            <w:tcW w:w="675" w:type="dxa"/>
          </w:tcPr>
          <w:p w:rsidR="00491FB6" w:rsidRPr="00C371E1" w:rsidRDefault="00491FB6" w:rsidP="00491FB6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91FB6" w:rsidRPr="00F751A3" w:rsidRDefault="00491FB6" w:rsidP="001C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Абуова Жанар Сейткуловна</w:t>
            </w:r>
          </w:p>
        </w:tc>
        <w:tc>
          <w:tcPr>
            <w:tcW w:w="2409" w:type="dxa"/>
          </w:tcPr>
          <w:p w:rsidR="00491FB6" w:rsidRPr="004E7D49" w:rsidRDefault="00491FB6" w:rsidP="001C64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Абдуллаев Мухаммедгали Бакытгалиевич</w:t>
            </w:r>
          </w:p>
        </w:tc>
        <w:tc>
          <w:tcPr>
            <w:tcW w:w="709" w:type="dxa"/>
          </w:tcPr>
          <w:p w:rsidR="00491FB6" w:rsidRPr="00EA3E44" w:rsidRDefault="00491FB6" w:rsidP="001C64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5а</w:t>
            </w:r>
          </w:p>
        </w:tc>
        <w:tc>
          <w:tcPr>
            <w:tcW w:w="1418" w:type="dxa"/>
          </w:tcPr>
          <w:p w:rsidR="00491FB6" w:rsidRPr="00C371E1" w:rsidRDefault="00491FB6" w:rsidP="001C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3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443" w:type="dxa"/>
          </w:tcPr>
          <w:p w:rsidR="00491FB6" w:rsidRPr="00C371E1" w:rsidRDefault="00491FB6" w:rsidP="001C6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992" w:type="dxa"/>
          </w:tcPr>
          <w:p w:rsidR="00491FB6" w:rsidRPr="00C371E1" w:rsidRDefault="00491FB6" w:rsidP="001C6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1FB6" w:rsidRDefault="00491FB6"/>
    <w:p w:rsidR="00491FB6" w:rsidRDefault="00491FB6" w:rsidP="0049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Оказать помощь следующим заявителям:</w:t>
      </w:r>
    </w:p>
    <w:tbl>
      <w:tblPr>
        <w:tblStyle w:val="a4"/>
        <w:tblW w:w="10208" w:type="dxa"/>
        <w:tblInd w:w="-176" w:type="dxa"/>
        <w:tblLayout w:type="fixed"/>
        <w:tblLook w:val="04A0"/>
      </w:tblPr>
      <w:tblGrid>
        <w:gridCol w:w="817"/>
        <w:gridCol w:w="1594"/>
        <w:gridCol w:w="1843"/>
        <w:gridCol w:w="708"/>
        <w:gridCol w:w="1134"/>
        <w:gridCol w:w="1276"/>
        <w:gridCol w:w="1416"/>
        <w:gridCol w:w="1420"/>
      </w:tblGrid>
      <w:tr w:rsidR="00491FB6" w:rsidRPr="00C371E1" w:rsidTr="00491FB6">
        <w:tc>
          <w:tcPr>
            <w:tcW w:w="817" w:type="dxa"/>
          </w:tcPr>
          <w:p w:rsidR="00491FB6" w:rsidRPr="00987C92" w:rsidRDefault="00491FB6" w:rsidP="001C6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8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8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8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94" w:type="dxa"/>
          </w:tcPr>
          <w:p w:rsidR="00491FB6" w:rsidRPr="00987C92" w:rsidRDefault="00491FB6" w:rsidP="001C6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заявителя</w:t>
            </w:r>
          </w:p>
        </w:tc>
        <w:tc>
          <w:tcPr>
            <w:tcW w:w="1843" w:type="dxa"/>
          </w:tcPr>
          <w:p w:rsidR="00491FB6" w:rsidRPr="00987C92" w:rsidRDefault="00491FB6" w:rsidP="001C64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C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 обучающегося/</w:t>
            </w:r>
          </w:p>
          <w:p w:rsidR="00491FB6" w:rsidRPr="00987C92" w:rsidRDefault="00491FB6" w:rsidP="001C6452">
            <w:pPr>
              <w:pStyle w:val="a5"/>
              <w:rPr>
                <w:sz w:val="20"/>
                <w:szCs w:val="20"/>
                <w:lang w:eastAsia="ru-RU"/>
              </w:rPr>
            </w:pPr>
            <w:r w:rsidRPr="00987C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воспитанника, класс</w:t>
            </w:r>
          </w:p>
        </w:tc>
        <w:tc>
          <w:tcPr>
            <w:tcW w:w="708" w:type="dxa"/>
          </w:tcPr>
          <w:p w:rsidR="00491FB6" w:rsidRPr="00987C92" w:rsidRDefault="00491FB6" w:rsidP="001C6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491FB6" w:rsidRPr="00987C92" w:rsidRDefault="00491FB6" w:rsidP="001C6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276" w:type="dxa"/>
          </w:tcPr>
          <w:p w:rsidR="00491FB6" w:rsidRPr="00987C92" w:rsidRDefault="00491FB6" w:rsidP="001C64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C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Дата/</w:t>
            </w:r>
          </w:p>
          <w:p w:rsidR="00491FB6" w:rsidRPr="00987C92" w:rsidRDefault="00491FB6" w:rsidP="001C6452">
            <w:pPr>
              <w:pStyle w:val="a5"/>
              <w:rPr>
                <w:sz w:val="20"/>
                <w:szCs w:val="20"/>
                <w:lang w:eastAsia="ru-RU"/>
              </w:rPr>
            </w:pPr>
            <w:r w:rsidRPr="00987C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заявления</w:t>
            </w:r>
          </w:p>
        </w:tc>
        <w:tc>
          <w:tcPr>
            <w:tcW w:w="2836" w:type="dxa"/>
            <w:gridSpan w:val="2"/>
          </w:tcPr>
          <w:p w:rsidR="00491FB6" w:rsidRPr="00987C92" w:rsidRDefault="00491FB6" w:rsidP="001C64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помощи</w:t>
            </w:r>
          </w:p>
        </w:tc>
      </w:tr>
      <w:tr w:rsidR="00491FB6" w:rsidRPr="00C371E1" w:rsidTr="00491FB6">
        <w:tc>
          <w:tcPr>
            <w:tcW w:w="817" w:type="dxa"/>
          </w:tcPr>
          <w:p w:rsidR="00491FB6" w:rsidRPr="004E7D49" w:rsidRDefault="00491FB6" w:rsidP="00491FB6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491FB6" w:rsidRPr="00916CD8" w:rsidRDefault="00491FB6" w:rsidP="001C64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Абуова Жанар Сейткуловна</w:t>
            </w:r>
          </w:p>
        </w:tc>
        <w:tc>
          <w:tcPr>
            <w:tcW w:w="1843" w:type="dxa"/>
          </w:tcPr>
          <w:p w:rsidR="00491FB6" w:rsidRPr="004E7D49" w:rsidRDefault="00491FB6" w:rsidP="001C6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Абдуллаева Нурсила Бакытгалиевна</w:t>
            </w:r>
          </w:p>
        </w:tc>
        <w:tc>
          <w:tcPr>
            <w:tcW w:w="708" w:type="dxa"/>
          </w:tcPr>
          <w:p w:rsidR="00491FB6" w:rsidRPr="00EA3E44" w:rsidRDefault="00491FB6" w:rsidP="001C6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8в</w:t>
            </w:r>
          </w:p>
        </w:tc>
        <w:tc>
          <w:tcPr>
            <w:tcW w:w="1134" w:type="dxa"/>
          </w:tcPr>
          <w:p w:rsidR="00491FB6" w:rsidRPr="00C371E1" w:rsidRDefault="00491FB6" w:rsidP="001C6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</w:t>
            </w:r>
          </w:p>
        </w:tc>
        <w:tc>
          <w:tcPr>
            <w:tcW w:w="1276" w:type="dxa"/>
          </w:tcPr>
          <w:p w:rsidR="00491FB6" w:rsidRPr="00C371E1" w:rsidRDefault="00491FB6" w:rsidP="001C6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09.</w:t>
            </w:r>
            <w:r w:rsidRPr="00C3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6" w:type="dxa"/>
          </w:tcPr>
          <w:p w:rsidR="00491FB6" w:rsidRPr="004E7D49" w:rsidRDefault="00491FB6" w:rsidP="001C6452">
            <w:pPr>
              <w:pStyle w:val="a5"/>
              <w:rPr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ф</w:t>
            </w:r>
            <w:r w:rsidRPr="00987C92">
              <w:rPr>
                <w:rFonts w:ascii="Times New Roman" w:hAnsi="Times New Roman" w:cs="Times New Roman"/>
                <w:lang w:eastAsia="ru-RU"/>
              </w:rPr>
              <w:t>инансовая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37389 тенге</w:t>
            </w:r>
          </w:p>
        </w:tc>
        <w:tc>
          <w:tcPr>
            <w:tcW w:w="1420" w:type="dxa"/>
          </w:tcPr>
          <w:p w:rsidR="00491FB6" w:rsidRPr="003F4BD9" w:rsidRDefault="00491FB6" w:rsidP="001C6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материальная</w:t>
            </w:r>
          </w:p>
        </w:tc>
      </w:tr>
      <w:tr w:rsidR="00491FB6" w:rsidRPr="00C371E1" w:rsidTr="00491FB6">
        <w:tc>
          <w:tcPr>
            <w:tcW w:w="817" w:type="dxa"/>
          </w:tcPr>
          <w:p w:rsidR="00491FB6" w:rsidRPr="004E7D49" w:rsidRDefault="00491FB6" w:rsidP="00491FB6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491FB6" w:rsidRPr="00F751A3" w:rsidRDefault="00491FB6" w:rsidP="001C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Абуова Жанар Сейткуловна</w:t>
            </w:r>
          </w:p>
        </w:tc>
        <w:tc>
          <w:tcPr>
            <w:tcW w:w="1843" w:type="dxa"/>
          </w:tcPr>
          <w:p w:rsidR="00491FB6" w:rsidRPr="004E7D49" w:rsidRDefault="00491FB6" w:rsidP="001C64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Абдуллаев Мухаммедгали Бакытгалиевич</w:t>
            </w:r>
          </w:p>
        </w:tc>
        <w:tc>
          <w:tcPr>
            <w:tcW w:w="708" w:type="dxa"/>
          </w:tcPr>
          <w:p w:rsidR="00491FB6" w:rsidRPr="00EA3E44" w:rsidRDefault="00491FB6" w:rsidP="001C64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5а</w:t>
            </w:r>
          </w:p>
        </w:tc>
        <w:tc>
          <w:tcPr>
            <w:tcW w:w="1134" w:type="dxa"/>
          </w:tcPr>
          <w:p w:rsidR="00491FB6" w:rsidRPr="00C371E1" w:rsidRDefault="00491FB6" w:rsidP="001C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1276" w:type="dxa"/>
          </w:tcPr>
          <w:p w:rsidR="00491FB6" w:rsidRPr="00C371E1" w:rsidRDefault="00491FB6" w:rsidP="001C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3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416" w:type="dxa"/>
          </w:tcPr>
          <w:p w:rsidR="00491FB6" w:rsidRDefault="00491FB6" w:rsidP="001C6452">
            <w:proofErr w:type="gramStart"/>
            <w:r w:rsidRPr="0054553B">
              <w:rPr>
                <w:rFonts w:ascii="Times New Roman" w:hAnsi="Times New Roman" w:cs="Times New Roman"/>
                <w:lang w:eastAsia="ru-RU"/>
              </w:rPr>
              <w:t>финансовая</w:t>
            </w:r>
            <w:proofErr w:type="gramEnd"/>
            <w:r w:rsidRPr="0054553B">
              <w:rPr>
                <w:rFonts w:ascii="Times New Roman" w:hAnsi="Times New Roman" w:cs="Times New Roman"/>
                <w:lang w:eastAsia="ru-RU"/>
              </w:rPr>
              <w:t xml:space="preserve"> 37389 тенге</w:t>
            </w:r>
          </w:p>
        </w:tc>
        <w:tc>
          <w:tcPr>
            <w:tcW w:w="1420" w:type="dxa"/>
          </w:tcPr>
          <w:p w:rsidR="00491FB6" w:rsidRPr="004E7D49" w:rsidRDefault="00491FB6" w:rsidP="001C6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5527" w:rsidRDefault="00D05527"/>
    <w:p w:rsidR="00491FB6" w:rsidRPr="001C62AB" w:rsidRDefault="00491FB6" w:rsidP="00491FB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62AB">
        <w:rPr>
          <w:rFonts w:ascii="Times New Roman" w:hAnsi="Times New Roman" w:cs="Times New Roman"/>
          <w:b/>
          <w:sz w:val="24"/>
          <w:szCs w:val="24"/>
        </w:rPr>
        <w:t>Голосование</w:t>
      </w:r>
    </w:p>
    <w:p w:rsidR="00491FB6" w:rsidRPr="001C62AB" w:rsidRDefault="00491FB6" w:rsidP="00491FB6">
      <w:pPr>
        <w:pStyle w:val="a5"/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sz w:val="24"/>
          <w:szCs w:val="24"/>
        </w:rPr>
        <w:t xml:space="preserve">За – 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1C62AB">
        <w:rPr>
          <w:rFonts w:ascii="Times New Roman" w:hAnsi="Times New Roman" w:cs="Times New Roman"/>
          <w:sz w:val="24"/>
          <w:szCs w:val="24"/>
        </w:rPr>
        <w:t>чел;</w:t>
      </w:r>
    </w:p>
    <w:p w:rsidR="00491FB6" w:rsidRDefault="00491FB6" w:rsidP="00491FB6">
      <w:pPr>
        <w:pStyle w:val="a5"/>
        <w:rPr>
          <w:rFonts w:ascii="Times New Roman" w:hAnsi="Times New Roman" w:cs="Times New Roman"/>
          <w:sz w:val="24"/>
          <w:szCs w:val="24"/>
        </w:rPr>
      </w:pPr>
      <w:r w:rsidRPr="001C62AB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C62AB">
        <w:rPr>
          <w:rFonts w:ascii="Times New Roman" w:hAnsi="Times New Roman" w:cs="Times New Roman"/>
          <w:sz w:val="24"/>
          <w:szCs w:val="24"/>
        </w:rPr>
        <w:t>чел.</w:t>
      </w:r>
    </w:p>
    <w:p w:rsidR="00491FB6" w:rsidRDefault="00491FB6" w:rsidP="00491FB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–0 чел</w:t>
      </w:r>
    </w:p>
    <w:p w:rsidR="00491FB6" w:rsidRDefault="00491FB6"/>
    <w:p w:rsidR="00491FB6" w:rsidRDefault="00491FB6" w:rsidP="00491FB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Поступили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оказание материальной помощи в виде компенсации за проезд в общественном транспорте в учебное 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2022-2023 учебный год от следующих родителей</w:t>
      </w:r>
    </w:p>
    <w:tbl>
      <w:tblPr>
        <w:tblW w:w="6334" w:type="dxa"/>
        <w:tblInd w:w="93" w:type="dxa"/>
        <w:tblLook w:val="04A0"/>
      </w:tblPr>
      <w:tblGrid>
        <w:gridCol w:w="396"/>
        <w:gridCol w:w="2152"/>
        <w:gridCol w:w="1939"/>
        <w:gridCol w:w="633"/>
        <w:gridCol w:w="1387"/>
      </w:tblGrid>
      <w:tr w:rsidR="00491FB6" w:rsidRPr="00D05527" w:rsidTr="001C6452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B6" w:rsidRPr="00D05527" w:rsidRDefault="00491FB6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родителя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491FB6" w:rsidRPr="00D05527" w:rsidTr="001C6452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B6" w:rsidRPr="00D05527" w:rsidRDefault="00491FB6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Таласова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Шолпан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Турдахуновна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Таласова</w:t>
            </w:r>
            <w:proofErr w:type="spellEnd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Кристина </w:t>
            </w:r>
            <w:proofErr w:type="spellStart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Турдахуновна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8в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Мать одна воспитывает, низкая заработная плата</w:t>
            </w:r>
          </w:p>
        </w:tc>
      </w:tr>
      <w:tr w:rsidR="00491FB6" w:rsidRPr="00D05527" w:rsidTr="001C6452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B6" w:rsidRPr="00D05527" w:rsidRDefault="00491FB6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Соколова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Жоржиевна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Арапов Богдан Иванович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Воспитывает ребенка по доверенности, так как мать неблагополучная</w:t>
            </w:r>
          </w:p>
        </w:tc>
      </w:tr>
      <w:tr w:rsidR="00491FB6" w:rsidRPr="00D05527" w:rsidTr="001C6452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B6" w:rsidRPr="00D05527" w:rsidRDefault="00491FB6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Жарылкасымовна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Белгибаева</w:t>
            </w:r>
            <w:proofErr w:type="spellEnd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Томирис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proofErr w:type="gramStart"/>
            <w:r w:rsidRPr="00D0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 достаток</w:t>
            </w:r>
          </w:p>
        </w:tc>
      </w:tr>
      <w:tr w:rsidR="00491FB6" w:rsidRPr="00D05527" w:rsidTr="001C6452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B6" w:rsidRPr="00D05527" w:rsidRDefault="00491FB6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Жунусова Кристина Владимировна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Мокрышев</w:t>
            </w:r>
            <w:proofErr w:type="spellEnd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Юрьевич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 достаток</w:t>
            </w:r>
          </w:p>
        </w:tc>
      </w:tr>
      <w:tr w:rsidR="00491FB6" w:rsidRPr="00D05527" w:rsidTr="001C6452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B6" w:rsidRPr="00D05527" w:rsidRDefault="00491FB6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Антонина Владимировна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Исабеков</w:t>
            </w:r>
            <w:proofErr w:type="spellEnd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Таир </w:t>
            </w:r>
            <w:proofErr w:type="spellStart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Сабитович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 достаток</w:t>
            </w:r>
          </w:p>
        </w:tc>
      </w:tr>
      <w:tr w:rsidR="00491FB6" w:rsidRPr="00D05527" w:rsidTr="001C6452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B6" w:rsidRPr="00D05527" w:rsidRDefault="00491FB6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Зазуляк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Надежда Владимировна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Зазуляк</w:t>
            </w:r>
            <w:proofErr w:type="spellEnd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Милана Васильевна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 достаток</w:t>
            </w:r>
          </w:p>
        </w:tc>
      </w:tr>
      <w:tr w:rsidR="00491FB6" w:rsidRPr="00D05527" w:rsidTr="001C6452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B6" w:rsidRPr="00D05527" w:rsidRDefault="00491FB6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Халезина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Оксана Викторовна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Хавлезин</w:t>
            </w:r>
            <w:proofErr w:type="spellEnd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Егор Александрович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 достаток</w:t>
            </w:r>
          </w:p>
        </w:tc>
      </w:tr>
      <w:tr w:rsidR="00491FB6" w:rsidRPr="00D05527" w:rsidTr="001C6452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B6" w:rsidRPr="00D05527" w:rsidRDefault="00491FB6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Рихтер Татьяна Сергеевна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Рихтер Евгения Александровна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 достаток</w:t>
            </w:r>
          </w:p>
        </w:tc>
      </w:tr>
      <w:tr w:rsidR="00491FB6" w:rsidRPr="00D05527" w:rsidTr="001C6452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B6" w:rsidRPr="00D05527" w:rsidRDefault="00491FB6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Рихтер Татьяна Сергеевна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Рихтер Анастасия Александровна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 достаток</w:t>
            </w:r>
          </w:p>
        </w:tc>
      </w:tr>
      <w:tr w:rsidR="00491FB6" w:rsidRPr="00D05527" w:rsidTr="001C6452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B6" w:rsidRPr="00D05527" w:rsidRDefault="00491FB6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Амиршакова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Эльвира Ивановна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Амиршакова</w:t>
            </w:r>
            <w:proofErr w:type="spellEnd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Мария Валерьевна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</w:t>
            </w:r>
          </w:p>
        </w:tc>
      </w:tr>
      <w:tr w:rsidR="00491FB6" w:rsidRPr="00D05527" w:rsidTr="001C6452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B6" w:rsidRPr="00D05527" w:rsidRDefault="00491FB6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Амиршакова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Эльвира Ивановна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Амиршаков</w:t>
            </w:r>
            <w:proofErr w:type="spellEnd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Тимур Валерьевич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</w:t>
            </w:r>
          </w:p>
        </w:tc>
      </w:tr>
      <w:tr w:rsidR="00491FB6" w:rsidRPr="00D05527" w:rsidTr="001C6452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B6" w:rsidRPr="00D05527" w:rsidRDefault="00491FB6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Амиршакова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Эльвира Ивановна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Амиршакова</w:t>
            </w:r>
            <w:proofErr w:type="spellEnd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ГалинаАлександровна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</w:t>
            </w:r>
            <w:proofErr w:type="spellEnd"/>
          </w:p>
        </w:tc>
      </w:tr>
      <w:tr w:rsidR="00491FB6" w:rsidRPr="00D05527" w:rsidTr="001C6452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B6" w:rsidRPr="00D05527" w:rsidRDefault="00491FB6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Черножукова Надежда Сергеевна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Черножукова Виктория Олеговна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 достаток</w:t>
            </w:r>
          </w:p>
        </w:tc>
      </w:tr>
      <w:tr w:rsidR="00491FB6" w:rsidRPr="00D05527" w:rsidTr="001C6452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B6" w:rsidRPr="00D05527" w:rsidRDefault="00491FB6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Юсупова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Руслановна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Работягова</w:t>
            </w:r>
            <w:proofErr w:type="spellEnd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Юлия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 достаток, мать одна воспитывает двух детей</w:t>
            </w:r>
          </w:p>
        </w:tc>
      </w:tr>
      <w:tr w:rsidR="00491FB6" w:rsidRPr="00D05527" w:rsidTr="001C6452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B6" w:rsidRPr="00D05527" w:rsidRDefault="00491FB6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Большакова Алена Викторовна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Большаков Дмитрий Сергеевич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 достаток, в семье воспитывается опекаемый ребенок</w:t>
            </w:r>
          </w:p>
        </w:tc>
      </w:tr>
      <w:tr w:rsidR="00491FB6" w:rsidRPr="00D05527" w:rsidTr="001C6452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B6" w:rsidRPr="00D05527" w:rsidRDefault="00491FB6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Большакова Алена Викторовна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Адушкина София Сергеевна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 достаток, в семье воспитывается опекаемый ребенок</w:t>
            </w:r>
          </w:p>
        </w:tc>
      </w:tr>
      <w:tr w:rsidR="00491FB6" w:rsidRPr="00D05527" w:rsidTr="001C6452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B6" w:rsidRPr="00D05527" w:rsidRDefault="00491FB6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Фаридовна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Баленко</w:t>
            </w:r>
            <w:proofErr w:type="spellEnd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Сабина</w:t>
            </w:r>
            <w:proofErr w:type="spellEnd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 достаток</w:t>
            </w:r>
          </w:p>
        </w:tc>
      </w:tr>
      <w:tr w:rsidR="00491FB6" w:rsidRPr="00D05527" w:rsidTr="001C6452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B6" w:rsidRPr="00D05527" w:rsidRDefault="00491FB6" w:rsidP="001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Кузембаева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Айгерим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Алимхановна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Кабылбекова</w:t>
            </w:r>
            <w:proofErr w:type="spellEnd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Гульназ</w:t>
            </w:r>
            <w:proofErr w:type="spellEnd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5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Бекайдаровна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B6" w:rsidRPr="00D05527" w:rsidRDefault="00491FB6" w:rsidP="001C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Многодетная семья, АСП</w:t>
            </w:r>
          </w:p>
        </w:tc>
      </w:tr>
    </w:tbl>
    <w:p w:rsidR="00491FB6" w:rsidRPr="00417AA1" w:rsidRDefault="00491FB6" w:rsidP="00491FB6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491FB6" w:rsidRDefault="00491FB6" w:rsidP="00491FB6">
      <w:r>
        <w:t>Все родители предоставили необходимый пакет документов, члены родительской общественности совместно с классным руководителем  составили Акты ЖБУ.</w:t>
      </w:r>
    </w:p>
    <w:p w:rsidR="00491FB6" w:rsidRDefault="00491FB6" w:rsidP="00491FB6">
      <w:r>
        <w:t>Решение: оказать материальную помощь в виде компенсации за проезд в общественном транспорте 18 учащимся</w:t>
      </w:r>
    </w:p>
    <w:p w:rsidR="00491FB6" w:rsidRDefault="00491FB6"/>
    <w:p w:rsidR="00D05527" w:rsidRPr="00C371E1" w:rsidRDefault="00D05527" w:rsidP="00D05527">
      <w:pPr>
        <w:pStyle w:val="a3"/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Коллегиальный орган в составе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29"/>
      </w:tblGrid>
      <w:tr w:rsidR="00D05527" w:rsidRPr="00C371E1" w:rsidTr="001C6452">
        <w:tc>
          <w:tcPr>
            <w:tcW w:w="6629" w:type="dxa"/>
          </w:tcPr>
          <w:p w:rsidR="00D05527" w:rsidRPr="00F751A3" w:rsidRDefault="00D05527" w:rsidP="00D055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51A3">
              <w:rPr>
                <w:rFonts w:ascii="Times New Roman" w:hAnsi="Times New Roman" w:cs="Times New Roman"/>
                <w:sz w:val="24"/>
                <w:szCs w:val="24"/>
              </w:rPr>
              <w:t>Ткачева Евгения Вячеславовна</w:t>
            </w:r>
          </w:p>
          <w:p w:rsidR="00D05527" w:rsidRPr="00F751A3" w:rsidRDefault="00D05527" w:rsidP="00D055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A3">
              <w:rPr>
                <w:rFonts w:ascii="Times New Roman" w:hAnsi="Times New Roman" w:cs="Times New Roman"/>
                <w:sz w:val="24"/>
                <w:szCs w:val="24"/>
              </w:rPr>
              <w:t>Бердинова</w:t>
            </w:r>
            <w:proofErr w:type="spellEnd"/>
            <w:r w:rsidRPr="00F751A3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F751A3">
              <w:rPr>
                <w:rFonts w:ascii="Times New Roman" w:hAnsi="Times New Roman" w:cs="Times New Roman"/>
                <w:sz w:val="24"/>
                <w:szCs w:val="24"/>
              </w:rPr>
              <w:t>Геннадбевна</w:t>
            </w:r>
            <w:proofErr w:type="spellEnd"/>
          </w:p>
        </w:tc>
      </w:tr>
      <w:tr w:rsidR="00D05527" w:rsidRPr="00C371E1" w:rsidTr="001C6452">
        <w:tc>
          <w:tcPr>
            <w:tcW w:w="6629" w:type="dxa"/>
          </w:tcPr>
          <w:p w:rsidR="00D05527" w:rsidRPr="00F751A3" w:rsidRDefault="00D05527" w:rsidP="00D055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Соломская</w:t>
            </w:r>
            <w:proofErr w:type="spellEnd"/>
            <w:r w:rsidRPr="00F751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Галина Васильевна</w:t>
            </w:r>
          </w:p>
        </w:tc>
      </w:tr>
      <w:tr w:rsidR="00D05527" w:rsidRPr="00C371E1" w:rsidTr="001C6452">
        <w:tc>
          <w:tcPr>
            <w:tcW w:w="6629" w:type="dxa"/>
          </w:tcPr>
          <w:p w:rsidR="00D05527" w:rsidRPr="00F751A3" w:rsidRDefault="00D05527" w:rsidP="00D055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51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Соловьева Мария Сергеевна</w:t>
            </w:r>
          </w:p>
        </w:tc>
      </w:tr>
      <w:tr w:rsidR="00D05527" w:rsidRPr="00C371E1" w:rsidTr="001C6452">
        <w:tc>
          <w:tcPr>
            <w:tcW w:w="6629" w:type="dxa"/>
          </w:tcPr>
          <w:p w:rsidR="00D05527" w:rsidRPr="00F751A3" w:rsidRDefault="00D05527" w:rsidP="00D055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51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Ромашова Анна Владимировна</w:t>
            </w:r>
          </w:p>
        </w:tc>
      </w:tr>
      <w:tr w:rsidR="00D05527" w:rsidRPr="00C371E1" w:rsidTr="001C6452">
        <w:tc>
          <w:tcPr>
            <w:tcW w:w="6629" w:type="dxa"/>
          </w:tcPr>
          <w:p w:rsidR="00D05527" w:rsidRPr="00F751A3" w:rsidRDefault="00D05527" w:rsidP="00D055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Криворучка</w:t>
            </w:r>
            <w:proofErr w:type="spellEnd"/>
            <w:r w:rsidRPr="00F751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Наталья Анатольевна</w:t>
            </w:r>
          </w:p>
        </w:tc>
      </w:tr>
      <w:tr w:rsidR="00D05527" w:rsidRPr="00C371E1" w:rsidTr="001C6452">
        <w:tc>
          <w:tcPr>
            <w:tcW w:w="6629" w:type="dxa"/>
          </w:tcPr>
          <w:p w:rsidR="00D05527" w:rsidRPr="00F751A3" w:rsidRDefault="00D05527" w:rsidP="00D055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Миняева</w:t>
            </w:r>
            <w:proofErr w:type="spellEnd"/>
            <w:r w:rsidRPr="00F751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Любовь Сергеевна</w:t>
            </w:r>
          </w:p>
        </w:tc>
      </w:tr>
      <w:tr w:rsidR="00D05527" w:rsidRPr="00C371E1" w:rsidTr="001C6452">
        <w:trPr>
          <w:trHeight w:val="312"/>
        </w:trPr>
        <w:tc>
          <w:tcPr>
            <w:tcW w:w="6629" w:type="dxa"/>
          </w:tcPr>
          <w:p w:rsidR="00D05527" w:rsidRPr="00F751A3" w:rsidRDefault="00D05527" w:rsidP="00D055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Кечариева</w:t>
            </w:r>
            <w:proofErr w:type="spellEnd"/>
            <w:r w:rsidRPr="00F751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Виктория Викторовна</w:t>
            </w:r>
          </w:p>
        </w:tc>
      </w:tr>
      <w:tr w:rsidR="00D05527" w:rsidRPr="00C371E1" w:rsidTr="001C6452">
        <w:tc>
          <w:tcPr>
            <w:tcW w:w="6629" w:type="dxa"/>
          </w:tcPr>
          <w:p w:rsidR="00D05527" w:rsidRPr="00F751A3" w:rsidRDefault="00D05527" w:rsidP="00D055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51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Большакова Алена Викторовна</w:t>
            </w:r>
          </w:p>
        </w:tc>
      </w:tr>
      <w:tr w:rsidR="00D05527" w:rsidRPr="00C371E1" w:rsidTr="001C6452">
        <w:tc>
          <w:tcPr>
            <w:tcW w:w="6629" w:type="dxa"/>
          </w:tcPr>
          <w:p w:rsidR="00D05527" w:rsidRPr="00F751A3" w:rsidRDefault="00D05527" w:rsidP="00D055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Сейтек</w:t>
            </w:r>
            <w:proofErr w:type="spellEnd"/>
            <w:r w:rsidRPr="00F751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51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Амандык</w:t>
            </w:r>
            <w:proofErr w:type="spellEnd"/>
          </w:p>
        </w:tc>
      </w:tr>
      <w:tr w:rsidR="00D05527" w:rsidRPr="00C371E1" w:rsidTr="001C6452">
        <w:tc>
          <w:tcPr>
            <w:tcW w:w="6629" w:type="dxa"/>
          </w:tcPr>
          <w:p w:rsidR="00D05527" w:rsidRPr="00F751A3" w:rsidRDefault="00D05527" w:rsidP="00D055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Примбетова</w:t>
            </w:r>
            <w:proofErr w:type="spellEnd"/>
            <w:r w:rsidRPr="00F751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51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Гульбахар</w:t>
            </w:r>
            <w:proofErr w:type="spellEnd"/>
            <w:r w:rsidRPr="00F751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51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Максетбаевна</w:t>
            </w:r>
            <w:proofErr w:type="spellEnd"/>
          </w:p>
        </w:tc>
      </w:tr>
    </w:tbl>
    <w:p w:rsidR="00D05527" w:rsidRDefault="00D05527"/>
    <w:sectPr w:rsidR="00D05527" w:rsidSect="0089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F3E"/>
    <w:multiLevelType w:val="hybridMultilevel"/>
    <w:tmpl w:val="14101342"/>
    <w:lvl w:ilvl="0" w:tplc="F90E21E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D7347A"/>
    <w:multiLevelType w:val="hybridMultilevel"/>
    <w:tmpl w:val="C3563F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4FD1"/>
    <w:multiLevelType w:val="hybridMultilevel"/>
    <w:tmpl w:val="54DC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A7047"/>
    <w:multiLevelType w:val="hybridMultilevel"/>
    <w:tmpl w:val="EE5CFAFC"/>
    <w:lvl w:ilvl="0" w:tplc="4C7E07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66C35"/>
    <w:multiLevelType w:val="hybridMultilevel"/>
    <w:tmpl w:val="F260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472E"/>
    <w:multiLevelType w:val="hybridMultilevel"/>
    <w:tmpl w:val="F260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62DE9"/>
    <w:multiLevelType w:val="hybridMultilevel"/>
    <w:tmpl w:val="A720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05527"/>
    <w:rsid w:val="0038197C"/>
    <w:rsid w:val="00491FB6"/>
    <w:rsid w:val="005379A1"/>
    <w:rsid w:val="00553E47"/>
    <w:rsid w:val="0089465D"/>
    <w:rsid w:val="00983ADE"/>
    <w:rsid w:val="009E0F80"/>
    <w:rsid w:val="00B91F5E"/>
    <w:rsid w:val="00D05527"/>
    <w:rsid w:val="00D911A2"/>
    <w:rsid w:val="00F3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27"/>
    <w:pPr>
      <w:ind w:left="720"/>
      <w:contextualSpacing/>
    </w:pPr>
  </w:style>
  <w:style w:type="table" w:styleId="a4">
    <w:name w:val="Table Grid"/>
    <w:basedOn w:val="a1"/>
    <w:uiPriority w:val="59"/>
    <w:rsid w:val="00D0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D05527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D05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2022-12-20T08:45:00Z</cp:lastPrinted>
  <dcterms:created xsi:type="dcterms:W3CDTF">2022-10-11T06:21:00Z</dcterms:created>
  <dcterms:modified xsi:type="dcterms:W3CDTF">2022-12-20T08:48:00Z</dcterms:modified>
</cp:coreProperties>
</file>