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DC" w:rsidRPr="001F239B" w:rsidRDefault="00A300F6" w:rsidP="001310BC">
      <w:pPr>
        <w:rPr>
          <w:b/>
        </w:rPr>
      </w:pPr>
      <w:r>
        <w:rPr>
          <w:b/>
          <w:lang w:val="kk-KZ"/>
        </w:rPr>
        <w:t xml:space="preserve">          </w:t>
      </w:r>
      <w:r w:rsidR="001310BC" w:rsidRPr="001B7FDC">
        <w:rPr>
          <w:b/>
        </w:rPr>
        <w:t>«УТВЕРЖДАЮ»</w:t>
      </w:r>
    </w:p>
    <w:p w:rsidR="001B7FDC" w:rsidRPr="00B22913" w:rsidRDefault="00A300F6" w:rsidP="001310BC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570D65">
        <w:rPr>
          <w:sz w:val="28"/>
          <w:szCs w:val="28"/>
          <w:lang w:val="kk-KZ"/>
        </w:rPr>
        <w:t>И.о. д</w:t>
      </w:r>
      <w:proofErr w:type="spellStart"/>
      <w:r w:rsidR="001310BC" w:rsidRPr="00B22913">
        <w:rPr>
          <w:sz w:val="28"/>
          <w:szCs w:val="28"/>
        </w:rPr>
        <w:t>иректор</w:t>
      </w:r>
      <w:proofErr w:type="spellEnd"/>
      <w:r w:rsidR="00570D65">
        <w:rPr>
          <w:sz w:val="28"/>
          <w:szCs w:val="28"/>
          <w:lang w:val="kk-KZ"/>
        </w:rPr>
        <w:t>а</w:t>
      </w:r>
      <w:r w:rsidR="001310BC" w:rsidRPr="00B22913">
        <w:rPr>
          <w:sz w:val="28"/>
          <w:szCs w:val="28"/>
        </w:rPr>
        <w:t xml:space="preserve"> </w:t>
      </w:r>
    </w:p>
    <w:p w:rsidR="001310BC" w:rsidRPr="00B22913" w:rsidRDefault="00A300F6" w:rsidP="001310BC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570D65">
        <w:rPr>
          <w:sz w:val="28"/>
          <w:szCs w:val="28"/>
        </w:rPr>
        <w:t>КГУ «ОШ №</w:t>
      </w:r>
      <w:r w:rsidR="001310BC" w:rsidRPr="00B22913">
        <w:rPr>
          <w:sz w:val="28"/>
          <w:szCs w:val="28"/>
        </w:rPr>
        <w:t>21</w:t>
      </w:r>
      <w:r w:rsidR="00570D65">
        <w:rPr>
          <w:sz w:val="28"/>
          <w:szCs w:val="28"/>
          <w:lang w:val="kk-KZ"/>
        </w:rPr>
        <w:t>»</w:t>
      </w:r>
      <w:r w:rsidR="00570D65">
        <w:rPr>
          <w:sz w:val="28"/>
          <w:szCs w:val="28"/>
        </w:rPr>
        <w:t xml:space="preserve"> </w:t>
      </w:r>
      <w:proofErr w:type="spellStart"/>
      <w:r w:rsidR="00570D65">
        <w:rPr>
          <w:sz w:val="28"/>
          <w:szCs w:val="28"/>
        </w:rPr>
        <w:t>г.Темиртау</w:t>
      </w:r>
      <w:proofErr w:type="spellEnd"/>
    </w:p>
    <w:p w:rsidR="001310BC" w:rsidRPr="00B22913" w:rsidRDefault="00A300F6" w:rsidP="001310BC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 w:rsidR="00570D65">
        <w:rPr>
          <w:sz w:val="28"/>
          <w:szCs w:val="28"/>
          <w:lang w:val="kk-KZ"/>
        </w:rPr>
        <w:t>Ахметова Е.В</w:t>
      </w:r>
      <w:r w:rsidR="00AA1947">
        <w:rPr>
          <w:sz w:val="28"/>
          <w:szCs w:val="28"/>
        </w:rPr>
        <w:t xml:space="preserve">.______________ </w:t>
      </w:r>
      <w:r w:rsidR="00604D3F">
        <w:rPr>
          <w:sz w:val="28"/>
          <w:szCs w:val="28"/>
        </w:rPr>
        <w:t>0</w:t>
      </w:r>
      <w:r w:rsidR="00C45470">
        <w:rPr>
          <w:sz w:val="28"/>
          <w:szCs w:val="28"/>
          <w:lang w:val="kk-KZ"/>
        </w:rPr>
        <w:t>1</w:t>
      </w:r>
      <w:r w:rsidR="00C45470">
        <w:rPr>
          <w:sz w:val="28"/>
          <w:szCs w:val="28"/>
        </w:rPr>
        <w:t>.09.20</w:t>
      </w:r>
      <w:r w:rsidR="00570D65">
        <w:rPr>
          <w:sz w:val="28"/>
          <w:szCs w:val="28"/>
          <w:lang w:val="kk-KZ"/>
        </w:rPr>
        <w:t>22</w:t>
      </w:r>
      <w:r w:rsidR="001310BC" w:rsidRPr="00B22913">
        <w:rPr>
          <w:sz w:val="28"/>
          <w:szCs w:val="28"/>
        </w:rPr>
        <w:t>г.</w:t>
      </w:r>
    </w:p>
    <w:p w:rsidR="001B7FDC" w:rsidRPr="001B7FDC" w:rsidRDefault="00C21BF4" w:rsidP="001B7FDC">
      <w:pPr>
        <w:rPr>
          <w:b/>
          <w:sz w:val="44"/>
          <w:szCs w:val="44"/>
        </w:rPr>
      </w:pPr>
      <w:r w:rsidRPr="001B7FDC">
        <w:rPr>
          <w:b/>
          <w:sz w:val="44"/>
          <w:szCs w:val="44"/>
        </w:rPr>
        <w:t xml:space="preserve">                          </w:t>
      </w:r>
    </w:p>
    <w:p w:rsidR="00472672" w:rsidRPr="001B7FDC" w:rsidRDefault="00472672" w:rsidP="001B7FDC">
      <w:pPr>
        <w:jc w:val="center"/>
        <w:rPr>
          <w:b/>
          <w:sz w:val="44"/>
          <w:szCs w:val="44"/>
        </w:rPr>
      </w:pPr>
      <w:r w:rsidRPr="005F79FF">
        <w:rPr>
          <w:b/>
          <w:sz w:val="44"/>
          <w:szCs w:val="44"/>
        </w:rPr>
        <w:t>Дежурство на этажах</w:t>
      </w:r>
      <w:r w:rsidR="00C45470">
        <w:rPr>
          <w:b/>
          <w:sz w:val="44"/>
          <w:szCs w:val="44"/>
        </w:rPr>
        <w:t xml:space="preserve"> 20</w:t>
      </w:r>
      <w:r w:rsidR="00570D65">
        <w:rPr>
          <w:b/>
          <w:sz w:val="44"/>
          <w:szCs w:val="44"/>
          <w:lang w:val="kk-KZ"/>
        </w:rPr>
        <w:t>22</w:t>
      </w:r>
      <w:r w:rsidR="00604D3F">
        <w:rPr>
          <w:b/>
          <w:sz w:val="44"/>
          <w:szCs w:val="44"/>
        </w:rPr>
        <w:t xml:space="preserve"> – 20</w:t>
      </w:r>
      <w:r w:rsidR="00570D65">
        <w:rPr>
          <w:b/>
          <w:sz w:val="44"/>
          <w:szCs w:val="44"/>
          <w:lang w:val="kk-KZ"/>
        </w:rPr>
        <w:t>23</w:t>
      </w:r>
      <w:r w:rsidR="00570D65">
        <w:rPr>
          <w:b/>
          <w:sz w:val="44"/>
          <w:szCs w:val="44"/>
        </w:rPr>
        <w:t xml:space="preserve"> учебный год</w:t>
      </w:r>
    </w:p>
    <w:p w:rsidR="001B7FDC" w:rsidRPr="001B7FDC" w:rsidRDefault="001B7FDC" w:rsidP="001B7FDC">
      <w:pPr>
        <w:rPr>
          <w:b/>
          <w:sz w:val="44"/>
          <w:szCs w:val="44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34"/>
        <w:gridCol w:w="2410"/>
        <w:gridCol w:w="5953"/>
      </w:tblGrid>
      <w:tr w:rsidR="00D94076" w:rsidRPr="001B7FDC" w:rsidTr="00AA1947">
        <w:trPr>
          <w:trHeight w:val="367"/>
        </w:trPr>
        <w:tc>
          <w:tcPr>
            <w:tcW w:w="992" w:type="dxa"/>
          </w:tcPr>
          <w:p w:rsidR="00D94076" w:rsidRPr="001B7FDC" w:rsidRDefault="00D94076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Этаж</w:t>
            </w:r>
          </w:p>
        </w:tc>
        <w:tc>
          <w:tcPr>
            <w:tcW w:w="1134" w:type="dxa"/>
          </w:tcPr>
          <w:p w:rsidR="00D94076" w:rsidRPr="001B7FDC" w:rsidRDefault="00D94076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Смена</w:t>
            </w:r>
          </w:p>
        </w:tc>
        <w:tc>
          <w:tcPr>
            <w:tcW w:w="2410" w:type="dxa"/>
          </w:tcPr>
          <w:p w:rsidR="00D94076" w:rsidRPr="001B7FDC" w:rsidRDefault="00D94076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953" w:type="dxa"/>
            <w:vAlign w:val="center"/>
          </w:tcPr>
          <w:p w:rsidR="00D94076" w:rsidRPr="001B7FDC" w:rsidRDefault="00D94076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Учитель</w:t>
            </w:r>
          </w:p>
        </w:tc>
      </w:tr>
      <w:tr w:rsidR="00BC138D" w:rsidRPr="001B7FDC" w:rsidTr="00AA1947">
        <w:trPr>
          <w:trHeight w:val="367"/>
        </w:trPr>
        <w:tc>
          <w:tcPr>
            <w:tcW w:w="992" w:type="dxa"/>
            <w:vMerge w:val="restart"/>
            <w:vAlign w:val="center"/>
          </w:tcPr>
          <w:p w:rsidR="00BC138D" w:rsidRPr="001B7FDC" w:rsidRDefault="008446AA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138D" w:rsidRPr="001B7FDC" w:rsidRDefault="00BC138D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BC138D" w:rsidRPr="00EF35FB" w:rsidRDefault="00570D65" w:rsidP="001F239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Лебедь Р., Осташкова У.С.</w:t>
            </w:r>
          </w:p>
        </w:tc>
      </w:tr>
      <w:tr w:rsidR="00BC138D" w:rsidRPr="001B7FDC" w:rsidTr="00AA1947">
        <w:trPr>
          <w:trHeight w:val="147"/>
        </w:trPr>
        <w:tc>
          <w:tcPr>
            <w:tcW w:w="992" w:type="dxa"/>
            <w:vMerge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C138D" w:rsidRPr="001B7FDC" w:rsidRDefault="00BC138D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BC138D" w:rsidRPr="00EF35FB" w:rsidRDefault="00570D65" w:rsidP="00C454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Годова А.В., Суетнова Т.Е.</w:t>
            </w:r>
          </w:p>
        </w:tc>
      </w:tr>
      <w:tr w:rsidR="00BC138D" w:rsidRPr="00AA1947" w:rsidTr="00AA1947">
        <w:trPr>
          <w:trHeight w:val="147"/>
        </w:trPr>
        <w:tc>
          <w:tcPr>
            <w:tcW w:w="992" w:type="dxa"/>
            <w:vMerge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138D" w:rsidRPr="001B7FDC" w:rsidRDefault="00BC138D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517699" w:rsidRPr="00AA1947" w:rsidRDefault="00570D65" w:rsidP="00C801F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Пескова Т.А., </w:t>
            </w:r>
            <w:r w:rsidR="00C45470">
              <w:rPr>
                <w:sz w:val="28"/>
                <w:szCs w:val="28"/>
                <w:lang w:val="kk-KZ"/>
              </w:rPr>
              <w:t>Пацукова Т.А.</w:t>
            </w:r>
          </w:p>
        </w:tc>
      </w:tr>
      <w:tr w:rsidR="00BC138D" w:rsidRPr="00AA1947" w:rsidTr="00AA1947">
        <w:trPr>
          <w:trHeight w:val="147"/>
        </w:trPr>
        <w:tc>
          <w:tcPr>
            <w:tcW w:w="992" w:type="dxa"/>
            <w:vMerge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C138D" w:rsidRPr="001B7FDC" w:rsidRDefault="00BC138D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BC138D" w:rsidRPr="00AA1947" w:rsidRDefault="00570D65" w:rsidP="00FD41C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Тибейкина М.В., Горбатых Н.С.</w:t>
            </w:r>
          </w:p>
        </w:tc>
      </w:tr>
      <w:tr w:rsidR="00BC138D" w:rsidRPr="00AA1947" w:rsidTr="00AA1947">
        <w:trPr>
          <w:trHeight w:val="147"/>
        </w:trPr>
        <w:tc>
          <w:tcPr>
            <w:tcW w:w="992" w:type="dxa"/>
            <w:vMerge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138D" w:rsidRPr="001B7FDC" w:rsidRDefault="00BC138D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C138D" w:rsidRPr="001B7FDC" w:rsidRDefault="00BC138D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BC138D" w:rsidRPr="00AA1947" w:rsidRDefault="00570D65" w:rsidP="00B14B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Капышева Г.О., </w:t>
            </w:r>
            <w:r w:rsidR="00B14B24">
              <w:rPr>
                <w:sz w:val="28"/>
                <w:szCs w:val="28"/>
                <w:lang w:val="kk-KZ"/>
              </w:rPr>
              <w:t>Шалимова М.Т.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8446AA" w:rsidRPr="00AA1947" w:rsidRDefault="00B14B24" w:rsidP="00C454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Багаева С.В.</w:t>
            </w:r>
            <w:r w:rsidR="00570D65">
              <w:rPr>
                <w:sz w:val="28"/>
                <w:szCs w:val="28"/>
                <w:lang w:val="kk-KZ"/>
              </w:rPr>
              <w:t>, Суетнова Т.Е.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8B4D19" w:rsidRPr="00AA1947" w:rsidRDefault="00570D65" w:rsidP="00CF35B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Лебедь Р., Осташкова У.С.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8B4D19" w:rsidRPr="00C45470" w:rsidRDefault="00B14B24" w:rsidP="00570D6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Годова А.В.</w:t>
            </w:r>
            <w:r w:rsidR="00570D65">
              <w:rPr>
                <w:sz w:val="28"/>
                <w:szCs w:val="28"/>
                <w:lang w:val="kk-KZ"/>
              </w:rPr>
              <w:t>, Сарсенбаева Ф.У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8B4D19" w:rsidRPr="00AA1947" w:rsidRDefault="00570D65" w:rsidP="00C454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Пескова Т.А., Пацукова Т.А.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8B4D19" w:rsidRPr="00AA1947" w:rsidRDefault="00570D65" w:rsidP="00B14B2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Дружкова В.А., </w:t>
            </w:r>
            <w:r w:rsidR="00B14B24">
              <w:rPr>
                <w:sz w:val="28"/>
                <w:szCs w:val="28"/>
                <w:lang w:val="kk-KZ"/>
              </w:rPr>
              <w:t>Захарова Г.В.</w:t>
            </w:r>
          </w:p>
        </w:tc>
      </w:tr>
      <w:tr w:rsidR="00EF35FB" w:rsidRPr="00AA1947" w:rsidTr="00AA1947">
        <w:trPr>
          <w:trHeight w:val="147"/>
        </w:trPr>
        <w:tc>
          <w:tcPr>
            <w:tcW w:w="10489" w:type="dxa"/>
            <w:gridSpan w:val="4"/>
          </w:tcPr>
          <w:p w:rsidR="00EF35FB" w:rsidRPr="00AA1947" w:rsidRDefault="00EF35FB" w:rsidP="009A458E">
            <w:pPr>
              <w:jc w:val="center"/>
              <w:rPr>
                <w:szCs w:val="28"/>
              </w:rPr>
            </w:pPr>
          </w:p>
        </w:tc>
      </w:tr>
      <w:tr w:rsidR="008B4D19" w:rsidRPr="00AA1947" w:rsidTr="00AA1947">
        <w:trPr>
          <w:trHeight w:val="346"/>
        </w:trPr>
        <w:tc>
          <w:tcPr>
            <w:tcW w:w="992" w:type="dxa"/>
            <w:vMerge w:val="restart"/>
            <w:vAlign w:val="center"/>
          </w:tcPr>
          <w:p w:rsidR="008B4D19" w:rsidRPr="001B7FDC" w:rsidRDefault="008446AA" w:rsidP="008446A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8B4D19" w:rsidRPr="00F30C31" w:rsidRDefault="00C37AC4" w:rsidP="007F70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Макей В.М.</w:t>
            </w:r>
            <w:r w:rsidRPr="00F30C31">
              <w:rPr>
                <w:sz w:val="28"/>
                <w:szCs w:val="28"/>
                <w:lang w:val="kk-KZ"/>
              </w:rPr>
              <w:t>, Рейбандт М.Ф.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8B4D19" w:rsidRPr="00F30C31" w:rsidRDefault="002D36D7" w:rsidP="00604D3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Романюк В.А., Никитина К.В.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8B4D19" w:rsidRPr="00F30C31" w:rsidRDefault="00202EFE" w:rsidP="007F70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Тыныбаева М.О., </w:t>
            </w:r>
            <w:r w:rsidR="009E35BC">
              <w:rPr>
                <w:sz w:val="28"/>
                <w:szCs w:val="28"/>
                <w:lang w:val="kk-KZ"/>
              </w:rPr>
              <w:t>Гришина В.В.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8B4D19" w:rsidRPr="00F30C31" w:rsidRDefault="00C37AC4" w:rsidP="007F70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Муканбеталиева К.С., Таспенова Ш.У.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8B4D19" w:rsidRPr="00F30C31" w:rsidRDefault="002D36D7" w:rsidP="00C454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Гришина В.В., </w:t>
            </w:r>
            <w:r w:rsidR="00202EFE">
              <w:rPr>
                <w:sz w:val="28"/>
                <w:szCs w:val="28"/>
                <w:lang w:val="kk-KZ"/>
              </w:rPr>
              <w:t>Макей В.М.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8B4D19" w:rsidRPr="00F30C31" w:rsidRDefault="002D36D7" w:rsidP="00F30C3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Ниханбаева Б.Ж., Ковылкина С.А.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8B4D19" w:rsidRPr="00F30C31" w:rsidRDefault="00C37AC4" w:rsidP="00F30C3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Нургазина С.Ж.</w:t>
            </w:r>
            <w:r w:rsidR="00202EFE">
              <w:rPr>
                <w:sz w:val="28"/>
                <w:szCs w:val="28"/>
                <w:lang w:val="kk-KZ"/>
              </w:rPr>
              <w:t>, Смагулова Г.К.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8B4D19" w:rsidRPr="00F30C31" w:rsidRDefault="00C37AC4" w:rsidP="00202E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Загинайко О.Г., </w:t>
            </w:r>
            <w:r w:rsidR="00202EFE">
              <w:rPr>
                <w:sz w:val="28"/>
                <w:szCs w:val="28"/>
                <w:lang w:val="kk-KZ"/>
              </w:rPr>
              <w:t>Романюк В.А.</w:t>
            </w:r>
          </w:p>
        </w:tc>
      </w:tr>
      <w:tr w:rsidR="008B4D19" w:rsidRPr="00AA1947" w:rsidTr="00AA1947">
        <w:trPr>
          <w:trHeight w:val="147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C21BF4" w:rsidRPr="00F30C31" w:rsidRDefault="00202EFE" w:rsidP="009E35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Вронская Г.И., </w:t>
            </w:r>
            <w:r w:rsidR="009E35BC">
              <w:rPr>
                <w:sz w:val="28"/>
                <w:szCs w:val="28"/>
                <w:lang w:val="kk-KZ"/>
              </w:rPr>
              <w:t>Батырхан А.</w:t>
            </w:r>
          </w:p>
        </w:tc>
      </w:tr>
      <w:tr w:rsidR="008B4D19" w:rsidRPr="00AA1947" w:rsidTr="00AA1947">
        <w:trPr>
          <w:trHeight w:val="331"/>
        </w:trPr>
        <w:tc>
          <w:tcPr>
            <w:tcW w:w="992" w:type="dxa"/>
            <w:vMerge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B4D19" w:rsidRPr="001B7FDC" w:rsidRDefault="008B4D19" w:rsidP="00CF35BA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B4D19" w:rsidRPr="001B7FDC" w:rsidRDefault="008B4D19" w:rsidP="00CF35BA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8B4D19" w:rsidRPr="00F30C31" w:rsidRDefault="002D36D7" w:rsidP="007F70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Ипатова С.В., Пяткина Н.М.</w:t>
            </w:r>
          </w:p>
        </w:tc>
      </w:tr>
      <w:tr w:rsidR="00EF35FB" w:rsidRPr="00AA1947" w:rsidTr="00AA1947">
        <w:trPr>
          <w:trHeight w:val="147"/>
        </w:trPr>
        <w:tc>
          <w:tcPr>
            <w:tcW w:w="10489" w:type="dxa"/>
            <w:gridSpan w:val="4"/>
          </w:tcPr>
          <w:p w:rsidR="00EF35FB" w:rsidRPr="00AA1947" w:rsidRDefault="00EF35FB" w:rsidP="00CF35BA">
            <w:pPr>
              <w:jc w:val="center"/>
              <w:rPr>
                <w:szCs w:val="28"/>
              </w:rPr>
            </w:pP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 w:val="restart"/>
            <w:vAlign w:val="center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8446AA" w:rsidRPr="006051F9" w:rsidRDefault="00FA7935" w:rsidP="00F30C3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Еременко Н.И., Козловская Л.О.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8446AA" w:rsidRPr="006051F9" w:rsidRDefault="00FA7935" w:rsidP="00F30C3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Колерова А.А., Никитина К.В.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8446AA" w:rsidRPr="006051F9" w:rsidRDefault="00C37AC4" w:rsidP="00FA793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Фет Н.А., </w:t>
            </w:r>
            <w:r w:rsidR="00FA7935">
              <w:rPr>
                <w:sz w:val="28"/>
                <w:szCs w:val="28"/>
                <w:lang w:val="kk-KZ"/>
              </w:rPr>
              <w:t>Васильева Т.И.,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8446AA" w:rsidRPr="006051F9" w:rsidRDefault="00202EFE" w:rsidP="00622BA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Багдасарова О.А., </w:t>
            </w:r>
            <w:r w:rsidR="00FA7935">
              <w:rPr>
                <w:sz w:val="28"/>
                <w:szCs w:val="28"/>
                <w:lang w:val="kk-KZ"/>
              </w:rPr>
              <w:t>Гандурина Е.С.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8446AA" w:rsidRPr="006051F9" w:rsidRDefault="00FA7935" w:rsidP="009E35B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Бабылбекова А.Т., </w:t>
            </w:r>
            <w:r w:rsidR="009E35BC">
              <w:rPr>
                <w:sz w:val="28"/>
                <w:szCs w:val="28"/>
                <w:lang w:val="kk-KZ"/>
              </w:rPr>
              <w:t>Базылбаева Ж.А.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8446AA" w:rsidRPr="006051F9" w:rsidRDefault="00FA7935" w:rsidP="006051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Кололейкина О.В., Колерова А.А.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8446AA" w:rsidRPr="006051F9" w:rsidRDefault="00202EFE" w:rsidP="006051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Шефер О.А., </w:t>
            </w:r>
            <w:r w:rsidR="00FA7935">
              <w:rPr>
                <w:sz w:val="28"/>
                <w:szCs w:val="28"/>
                <w:lang w:val="kk-KZ"/>
              </w:rPr>
              <w:t>Базылбаева Ж.А.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8446AA" w:rsidRPr="006051F9" w:rsidRDefault="00FA7935" w:rsidP="00622BA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Полина Н.В., </w:t>
            </w:r>
            <w:r w:rsidR="009E35BC">
              <w:rPr>
                <w:sz w:val="28"/>
                <w:szCs w:val="28"/>
                <w:lang w:val="kk-KZ"/>
              </w:rPr>
              <w:t>Еримова Г.К.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8446AA" w:rsidRPr="00202EFE" w:rsidRDefault="00FA7935" w:rsidP="006051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Осаулко О.В., Школдина Т.В.</w:t>
            </w:r>
          </w:p>
        </w:tc>
      </w:tr>
      <w:tr w:rsidR="008446AA" w:rsidRPr="00AA1947" w:rsidTr="00AA1947">
        <w:trPr>
          <w:trHeight w:val="147"/>
        </w:trPr>
        <w:tc>
          <w:tcPr>
            <w:tcW w:w="992" w:type="dxa"/>
            <w:vMerge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446AA" w:rsidRPr="001B7FDC" w:rsidRDefault="008446AA" w:rsidP="002E5A46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446AA" w:rsidRPr="001B7FDC" w:rsidRDefault="008446AA" w:rsidP="002E5A46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F30C31" w:rsidRPr="006051F9" w:rsidRDefault="00FA7935" w:rsidP="006051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Шепеленко С.В., Тлеубаева А.С.</w:t>
            </w:r>
          </w:p>
        </w:tc>
      </w:tr>
      <w:tr w:rsidR="00EF35FB" w:rsidRPr="001B7FDC" w:rsidTr="00AA1947">
        <w:trPr>
          <w:trHeight w:val="147"/>
        </w:trPr>
        <w:tc>
          <w:tcPr>
            <w:tcW w:w="10489" w:type="dxa"/>
            <w:gridSpan w:val="4"/>
          </w:tcPr>
          <w:p w:rsidR="00EF35FB" w:rsidRPr="00EF35FB" w:rsidRDefault="00EF35FB" w:rsidP="006C7C6E">
            <w:pPr>
              <w:jc w:val="center"/>
              <w:rPr>
                <w:szCs w:val="28"/>
              </w:rPr>
            </w:pPr>
          </w:p>
        </w:tc>
      </w:tr>
    </w:tbl>
    <w:p w:rsidR="00472672" w:rsidRDefault="00472672" w:rsidP="008446AA">
      <w:pPr>
        <w:rPr>
          <w:lang w:val="kk-KZ"/>
        </w:rPr>
      </w:pPr>
    </w:p>
    <w:p w:rsidR="00524B80" w:rsidRDefault="00524B80" w:rsidP="008446AA">
      <w:pPr>
        <w:rPr>
          <w:lang w:val="kk-KZ"/>
        </w:rPr>
      </w:pPr>
    </w:p>
    <w:p w:rsidR="00524B80" w:rsidRDefault="00524B80" w:rsidP="008446AA">
      <w:pPr>
        <w:rPr>
          <w:lang w:val="kk-KZ"/>
        </w:rPr>
      </w:pPr>
    </w:p>
    <w:p w:rsidR="00524B80" w:rsidRDefault="00524B80" w:rsidP="008446AA">
      <w:pPr>
        <w:rPr>
          <w:lang w:val="kk-KZ"/>
        </w:rPr>
      </w:pPr>
    </w:p>
    <w:p w:rsidR="00524B80" w:rsidRDefault="00524B80" w:rsidP="008446AA">
      <w:pPr>
        <w:rPr>
          <w:lang w:val="kk-KZ"/>
        </w:rPr>
      </w:pPr>
    </w:p>
    <w:p w:rsidR="00B7102B" w:rsidRDefault="00524B80" w:rsidP="00524B80">
      <w:pPr>
        <w:rPr>
          <w:b/>
          <w:lang w:val="kk-KZ"/>
        </w:rPr>
      </w:pPr>
      <w:r>
        <w:rPr>
          <w:b/>
          <w:lang w:val="kk-KZ"/>
        </w:rPr>
        <w:t xml:space="preserve">         </w:t>
      </w:r>
    </w:p>
    <w:p w:rsidR="00524B80" w:rsidRDefault="00B7102B" w:rsidP="00570D65">
      <w:pPr>
        <w:rPr>
          <w:lang w:val="kk-KZ"/>
        </w:rPr>
      </w:pPr>
      <w:r>
        <w:rPr>
          <w:b/>
          <w:sz w:val="20"/>
          <w:szCs w:val="20"/>
          <w:lang w:val="kk-KZ"/>
        </w:rPr>
        <w:lastRenderedPageBreak/>
        <w:t xml:space="preserve">          </w:t>
      </w:r>
      <w:r w:rsidR="00524B80" w:rsidRPr="00B7102B">
        <w:rPr>
          <w:b/>
          <w:sz w:val="20"/>
          <w:szCs w:val="20"/>
          <w:lang w:val="kk-KZ"/>
        </w:rPr>
        <w:t xml:space="preserve"> </w:t>
      </w:r>
    </w:p>
    <w:p w:rsidR="00463ADF" w:rsidRPr="001F239B" w:rsidRDefault="00463ADF" w:rsidP="00463ADF">
      <w:pPr>
        <w:rPr>
          <w:b/>
        </w:rPr>
      </w:pPr>
      <w:r>
        <w:rPr>
          <w:b/>
          <w:lang w:val="kk-KZ"/>
        </w:rPr>
        <w:t xml:space="preserve">          </w:t>
      </w:r>
      <w:r w:rsidRPr="001B7FDC">
        <w:rPr>
          <w:b/>
        </w:rPr>
        <w:t>«УТВЕРЖДАЮ»</w:t>
      </w:r>
    </w:p>
    <w:p w:rsidR="00463ADF" w:rsidRPr="00B22913" w:rsidRDefault="00463ADF" w:rsidP="00463ADF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И.о. д</w:t>
      </w:r>
      <w:proofErr w:type="spellStart"/>
      <w:r w:rsidRPr="00B22913"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kk-KZ"/>
        </w:rPr>
        <w:t>а</w:t>
      </w:r>
      <w:r w:rsidRPr="00B22913">
        <w:rPr>
          <w:sz w:val="28"/>
          <w:szCs w:val="28"/>
        </w:rPr>
        <w:t xml:space="preserve"> </w:t>
      </w:r>
    </w:p>
    <w:p w:rsidR="00463ADF" w:rsidRPr="00B22913" w:rsidRDefault="00463ADF" w:rsidP="00463ADF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</w:rPr>
        <w:t>КГУ «ОШ №</w:t>
      </w:r>
      <w:r w:rsidRPr="00B22913">
        <w:rPr>
          <w:sz w:val="28"/>
          <w:szCs w:val="28"/>
        </w:rPr>
        <w:t>21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г.Темиртау</w:t>
      </w:r>
      <w:proofErr w:type="spellEnd"/>
    </w:p>
    <w:p w:rsidR="00463ADF" w:rsidRPr="00B22913" w:rsidRDefault="00463ADF" w:rsidP="00463ADF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  <w:lang w:val="kk-KZ"/>
        </w:rPr>
        <w:t>Адаменко С.Ю</w:t>
      </w:r>
      <w:r>
        <w:rPr>
          <w:sz w:val="28"/>
          <w:szCs w:val="28"/>
        </w:rPr>
        <w:t>.______________ 0</w:t>
      </w: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>.01</w:t>
      </w:r>
      <w:r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23</w:t>
      </w:r>
      <w:r w:rsidRPr="00B22913">
        <w:rPr>
          <w:sz w:val="28"/>
          <w:szCs w:val="28"/>
        </w:rPr>
        <w:t>г.</w:t>
      </w:r>
    </w:p>
    <w:p w:rsidR="00463ADF" w:rsidRPr="001B7FDC" w:rsidRDefault="00463ADF" w:rsidP="00463ADF">
      <w:pPr>
        <w:rPr>
          <w:b/>
          <w:sz w:val="44"/>
          <w:szCs w:val="44"/>
        </w:rPr>
      </w:pPr>
      <w:r w:rsidRPr="001B7FDC">
        <w:rPr>
          <w:b/>
          <w:sz w:val="44"/>
          <w:szCs w:val="44"/>
        </w:rPr>
        <w:t xml:space="preserve">                          </w:t>
      </w:r>
    </w:p>
    <w:p w:rsidR="00463ADF" w:rsidRPr="001B7FDC" w:rsidRDefault="00463ADF" w:rsidP="00463ADF">
      <w:pPr>
        <w:jc w:val="center"/>
        <w:rPr>
          <w:b/>
          <w:sz w:val="44"/>
          <w:szCs w:val="44"/>
        </w:rPr>
      </w:pPr>
      <w:r w:rsidRPr="005F79FF">
        <w:rPr>
          <w:b/>
          <w:sz w:val="44"/>
          <w:szCs w:val="44"/>
        </w:rPr>
        <w:t>Дежурство на этажах</w:t>
      </w:r>
      <w:r>
        <w:rPr>
          <w:b/>
          <w:sz w:val="44"/>
          <w:szCs w:val="44"/>
        </w:rPr>
        <w:t xml:space="preserve"> 20</w:t>
      </w:r>
      <w:r>
        <w:rPr>
          <w:b/>
          <w:sz w:val="44"/>
          <w:szCs w:val="44"/>
          <w:lang w:val="kk-KZ"/>
        </w:rPr>
        <w:t>22</w:t>
      </w:r>
      <w:r>
        <w:rPr>
          <w:b/>
          <w:sz w:val="44"/>
          <w:szCs w:val="44"/>
        </w:rPr>
        <w:t xml:space="preserve"> – 20</w:t>
      </w:r>
      <w:r>
        <w:rPr>
          <w:b/>
          <w:sz w:val="44"/>
          <w:szCs w:val="44"/>
          <w:lang w:val="kk-KZ"/>
        </w:rPr>
        <w:t>23</w:t>
      </w:r>
      <w:r>
        <w:rPr>
          <w:b/>
          <w:sz w:val="44"/>
          <w:szCs w:val="44"/>
        </w:rPr>
        <w:t xml:space="preserve"> учебный год</w:t>
      </w:r>
    </w:p>
    <w:p w:rsidR="00463ADF" w:rsidRPr="001B7FDC" w:rsidRDefault="00463ADF" w:rsidP="00463ADF">
      <w:pPr>
        <w:rPr>
          <w:b/>
          <w:sz w:val="44"/>
          <w:szCs w:val="44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34"/>
        <w:gridCol w:w="2410"/>
        <w:gridCol w:w="5953"/>
      </w:tblGrid>
      <w:tr w:rsidR="00463ADF" w:rsidRPr="001B7FDC" w:rsidTr="007C5CA1">
        <w:trPr>
          <w:trHeight w:val="367"/>
        </w:trPr>
        <w:tc>
          <w:tcPr>
            <w:tcW w:w="992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Этаж</w:t>
            </w: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Смена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5953" w:type="dxa"/>
            <w:vAlign w:val="center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Учитель</w:t>
            </w:r>
          </w:p>
        </w:tc>
      </w:tr>
      <w:tr w:rsidR="00463ADF" w:rsidRPr="001B7FDC" w:rsidTr="007C5CA1">
        <w:trPr>
          <w:trHeight w:val="367"/>
        </w:trPr>
        <w:tc>
          <w:tcPr>
            <w:tcW w:w="992" w:type="dxa"/>
            <w:vMerge w:val="restart"/>
            <w:vAlign w:val="center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463ADF" w:rsidRPr="00EF35FB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Лебедь Р., Осташкова У.С.</w:t>
            </w:r>
          </w:p>
        </w:tc>
      </w:tr>
      <w:tr w:rsidR="00463ADF" w:rsidRPr="001B7FDC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463ADF" w:rsidRPr="00EF35FB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Годова А.В., Суетнова Т.Е.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463ADF" w:rsidRPr="00AA1947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Пескова Т.А., Пацукова Т.А.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463ADF" w:rsidRPr="00AA1947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Тибейкина М.В., Горбатых Н.С.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463ADF" w:rsidRPr="00AA1947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Капышева Г.О., Шалимова М.Т.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463ADF" w:rsidRPr="00AA1947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Багаева С.В., Суетнова Т.Е.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463ADF" w:rsidRPr="00AA1947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Лебедь Р., Осташкова У.С.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463ADF" w:rsidRPr="00C45470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Годова А.В., Сарсенбаева Ф.У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463ADF" w:rsidRPr="00AA1947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Пескова Т.А., Пацукова Т.А.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463ADF" w:rsidRPr="00AA1947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Дружкова В.А., Захарова Г.В.</w:t>
            </w:r>
          </w:p>
        </w:tc>
      </w:tr>
      <w:tr w:rsidR="00463ADF" w:rsidRPr="00AA1947" w:rsidTr="007C5CA1">
        <w:trPr>
          <w:trHeight w:val="147"/>
        </w:trPr>
        <w:tc>
          <w:tcPr>
            <w:tcW w:w="10489" w:type="dxa"/>
            <w:gridSpan w:val="4"/>
          </w:tcPr>
          <w:p w:rsidR="00463ADF" w:rsidRPr="00AA1947" w:rsidRDefault="00463ADF" w:rsidP="007C5CA1">
            <w:pPr>
              <w:jc w:val="center"/>
              <w:rPr>
                <w:szCs w:val="28"/>
              </w:rPr>
            </w:pPr>
          </w:p>
        </w:tc>
      </w:tr>
      <w:tr w:rsidR="00463ADF" w:rsidRPr="00AA1947" w:rsidTr="007C5CA1">
        <w:trPr>
          <w:trHeight w:val="346"/>
        </w:trPr>
        <w:tc>
          <w:tcPr>
            <w:tcW w:w="992" w:type="dxa"/>
            <w:vMerge w:val="restart"/>
            <w:vAlign w:val="center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Макей В.М.</w:t>
            </w:r>
            <w:r w:rsidRPr="00F30C31">
              <w:rPr>
                <w:sz w:val="28"/>
                <w:szCs w:val="28"/>
                <w:lang w:val="kk-KZ"/>
              </w:rPr>
              <w:t>, Рейбандт М.Ф.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Романюк В.А., Никитина К.В.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Тыныбаева М.О., Гришина В.В.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Муканбеталиева К.С., Таспенова Ш.У.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Гришина В.В., Макей В.М.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Ниханбаева Б.Ж., Ковылкина С.А.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Нургазина С.Ж., Смагулова Г.К.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Загинайко О.Г., Романюк В.А.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Вронская Г.И., Батырхан А.</w:t>
            </w:r>
          </w:p>
        </w:tc>
      </w:tr>
      <w:tr w:rsidR="00463ADF" w:rsidRPr="00AA1947" w:rsidTr="007C5CA1">
        <w:trPr>
          <w:trHeight w:val="331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463ADF" w:rsidRPr="00F30C31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Ипатова С.В., Пяткина Н.М.</w:t>
            </w:r>
          </w:p>
        </w:tc>
      </w:tr>
      <w:tr w:rsidR="00463ADF" w:rsidRPr="00AA1947" w:rsidTr="007C5CA1">
        <w:trPr>
          <w:trHeight w:val="147"/>
        </w:trPr>
        <w:tc>
          <w:tcPr>
            <w:tcW w:w="10489" w:type="dxa"/>
            <w:gridSpan w:val="4"/>
          </w:tcPr>
          <w:p w:rsidR="00463ADF" w:rsidRPr="00AA1947" w:rsidRDefault="00463ADF" w:rsidP="007C5CA1">
            <w:pPr>
              <w:jc w:val="center"/>
              <w:rPr>
                <w:szCs w:val="28"/>
              </w:rPr>
            </w:pP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 w:val="restart"/>
            <w:vAlign w:val="center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Еременко Н.И., Козловская Л.О.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Колерова А.А., Никитина К.В.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Фет Н.А., Васильева Т.И.,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Багдасарова О.А., Гандурина Е.С.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Бабылбекова А.Т., Базылбаева Ж.А.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среда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Кололейкина О.В., Колерова А.А.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Шефер О.А., Базылбаева Ж.А.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463AD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Полина Н.В., </w:t>
            </w:r>
            <w:r w:rsidR="009670BE">
              <w:rPr>
                <w:sz w:val="28"/>
                <w:szCs w:val="28"/>
                <w:lang w:val="kk-KZ"/>
              </w:rPr>
              <w:t>Гишина В.В.</w:t>
            </w:r>
            <w:bookmarkStart w:id="0" w:name="_GoBack"/>
            <w:bookmarkEnd w:id="0"/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463ADF" w:rsidRPr="00202EFE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Осаулко О.В., Школдина Т.В.</w:t>
            </w:r>
          </w:p>
        </w:tc>
      </w:tr>
      <w:tr w:rsidR="00463ADF" w:rsidRPr="00AA1947" w:rsidTr="007C5CA1">
        <w:trPr>
          <w:trHeight w:val="147"/>
        </w:trPr>
        <w:tc>
          <w:tcPr>
            <w:tcW w:w="992" w:type="dxa"/>
            <w:vMerge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3ADF" w:rsidRPr="001B7FDC" w:rsidRDefault="00463ADF" w:rsidP="007C5CA1">
            <w:pPr>
              <w:jc w:val="center"/>
              <w:rPr>
                <w:b/>
                <w:sz w:val="28"/>
                <w:szCs w:val="28"/>
              </w:rPr>
            </w:pPr>
            <w:r w:rsidRPr="001B7F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63ADF" w:rsidRPr="001B7FDC" w:rsidRDefault="00463ADF" w:rsidP="007C5CA1">
            <w:pPr>
              <w:jc w:val="center"/>
              <w:rPr>
                <w:sz w:val="28"/>
                <w:szCs w:val="28"/>
              </w:rPr>
            </w:pPr>
            <w:r w:rsidRPr="001B7FDC">
              <w:rPr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vAlign w:val="center"/>
          </w:tcPr>
          <w:p w:rsidR="00463ADF" w:rsidRPr="006051F9" w:rsidRDefault="00463ADF" w:rsidP="007C5C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Шепеленко С.В., Тлеубаева А.С.</w:t>
            </w:r>
          </w:p>
        </w:tc>
      </w:tr>
      <w:tr w:rsidR="00463ADF" w:rsidRPr="001B7FDC" w:rsidTr="007C5CA1">
        <w:trPr>
          <w:trHeight w:val="147"/>
        </w:trPr>
        <w:tc>
          <w:tcPr>
            <w:tcW w:w="10489" w:type="dxa"/>
            <w:gridSpan w:val="4"/>
          </w:tcPr>
          <w:p w:rsidR="00463ADF" w:rsidRPr="00EF35FB" w:rsidRDefault="00463ADF" w:rsidP="007C5CA1">
            <w:pPr>
              <w:jc w:val="center"/>
              <w:rPr>
                <w:szCs w:val="28"/>
              </w:rPr>
            </w:pPr>
          </w:p>
        </w:tc>
      </w:tr>
    </w:tbl>
    <w:p w:rsidR="00463ADF" w:rsidRDefault="00463ADF" w:rsidP="00463ADF">
      <w:pPr>
        <w:rPr>
          <w:lang w:val="kk-KZ"/>
        </w:rPr>
      </w:pPr>
    </w:p>
    <w:p w:rsidR="00463ADF" w:rsidRDefault="00463ADF" w:rsidP="00463ADF">
      <w:pPr>
        <w:rPr>
          <w:lang w:val="kk-KZ"/>
        </w:rPr>
      </w:pPr>
    </w:p>
    <w:p w:rsidR="00463ADF" w:rsidRDefault="00463ADF" w:rsidP="00463ADF">
      <w:pPr>
        <w:rPr>
          <w:lang w:val="kk-KZ"/>
        </w:rPr>
      </w:pPr>
    </w:p>
    <w:p w:rsidR="00524B80" w:rsidRPr="00463ADF" w:rsidRDefault="00524B80" w:rsidP="008446AA">
      <w:pPr>
        <w:rPr>
          <w:lang w:val="en-US"/>
        </w:rPr>
      </w:pPr>
    </w:p>
    <w:sectPr w:rsidR="00524B80" w:rsidRPr="00463ADF" w:rsidSect="00683F6D">
      <w:pgSz w:w="11906" w:h="16838"/>
      <w:pgMar w:top="568" w:right="424" w:bottom="36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672"/>
    <w:rsid w:val="000574FC"/>
    <w:rsid w:val="00097A82"/>
    <w:rsid w:val="000E0A31"/>
    <w:rsid w:val="000F5D79"/>
    <w:rsid w:val="000F7A95"/>
    <w:rsid w:val="001310BC"/>
    <w:rsid w:val="001B7073"/>
    <w:rsid w:val="001B7FDC"/>
    <w:rsid w:val="001E09EE"/>
    <w:rsid w:val="001F239B"/>
    <w:rsid w:val="00202EFE"/>
    <w:rsid w:val="0024616B"/>
    <w:rsid w:val="00286D97"/>
    <w:rsid w:val="00291E57"/>
    <w:rsid w:val="00296AB1"/>
    <w:rsid w:val="002B3CF6"/>
    <w:rsid w:val="002D0F65"/>
    <w:rsid w:val="002D36D7"/>
    <w:rsid w:val="002E3958"/>
    <w:rsid w:val="002E5A46"/>
    <w:rsid w:val="00354BDD"/>
    <w:rsid w:val="0039090B"/>
    <w:rsid w:val="00463ADF"/>
    <w:rsid w:val="0046555B"/>
    <w:rsid w:val="00472672"/>
    <w:rsid w:val="00475EF1"/>
    <w:rsid w:val="0048073A"/>
    <w:rsid w:val="004A2076"/>
    <w:rsid w:val="004A68F0"/>
    <w:rsid w:val="004C13CE"/>
    <w:rsid w:val="004C4B27"/>
    <w:rsid w:val="004E581C"/>
    <w:rsid w:val="004E7C6D"/>
    <w:rsid w:val="004F4378"/>
    <w:rsid w:val="00517699"/>
    <w:rsid w:val="00524B80"/>
    <w:rsid w:val="005406A8"/>
    <w:rsid w:val="0055331A"/>
    <w:rsid w:val="005539A8"/>
    <w:rsid w:val="00570D65"/>
    <w:rsid w:val="00583B06"/>
    <w:rsid w:val="005878E3"/>
    <w:rsid w:val="005A16D9"/>
    <w:rsid w:val="005B4634"/>
    <w:rsid w:val="005F6488"/>
    <w:rsid w:val="005F74FD"/>
    <w:rsid w:val="005F79FF"/>
    <w:rsid w:val="00604D3F"/>
    <w:rsid w:val="006051F9"/>
    <w:rsid w:val="00622BAC"/>
    <w:rsid w:val="006242A2"/>
    <w:rsid w:val="0068365D"/>
    <w:rsid w:val="00683F6D"/>
    <w:rsid w:val="006C38B7"/>
    <w:rsid w:val="006C7C6E"/>
    <w:rsid w:val="006D24B5"/>
    <w:rsid w:val="006D2CF2"/>
    <w:rsid w:val="007159FA"/>
    <w:rsid w:val="00752947"/>
    <w:rsid w:val="0079160B"/>
    <w:rsid w:val="007C59D1"/>
    <w:rsid w:val="007E40B7"/>
    <w:rsid w:val="007E6C26"/>
    <w:rsid w:val="007F70DF"/>
    <w:rsid w:val="0080178A"/>
    <w:rsid w:val="00842BF3"/>
    <w:rsid w:val="008446AA"/>
    <w:rsid w:val="00851E02"/>
    <w:rsid w:val="008B4D19"/>
    <w:rsid w:val="008B5C06"/>
    <w:rsid w:val="008D2664"/>
    <w:rsid w:val="00943B86"/>
    <w:rsid w:val="00944111"/>
    <w:rsid w:val="00956391"/>
    <w:rsid w:val="009670BE"/>
    <w:rsid w:val="009A458E"/>
    <w:rsid w:val="009E35BC"/>
    <w:rsid w:val="00A240CC"/>
    <w:rsid w:val="00A300F6"/>
    <w:rsid w:val="00A35602"/>
    <w:rsid w:val="00A441D7"/>
    <w:rsid w:val="00A55383"/>
    <w:rsid w:val="00A85AEA"/>
    <w:rsid w:val="00AA1947"/>
    <w:rsid w:val="00AC70F1"/>
    <w:rsid w:val="00AD6F21"/>
    <w:rsid w:val="00AE4974"/>
    <w:rsid w:val="00B14B24"/>
    <w:rsid w:val="00B22913"/>
    <w:rsid w:val="00B37990"/>
    <w:rsid w:val="00B51BC7"/>
    <w:rsid w:val="00B7102B"/>
    <w:rsid w:val="00BC138D"/>
    <w:rsid w:val="00C05B75"/>
    <w:rsid w:val="00C21BF4"/>
    <w:rsid w:val="00C37AC4"/>
    <w:rsid w:val="00C45470"/>
    <w:rsid w:val="00C70250"/>
    <w:rsid w:val="00C801F3"/>
    <w:rsid w:val="00C95523"/>
    <w:rsid w:val="00CF35BA"/>
    <w:rsid w:val="00CF6A09"/>
    <w:rsid w:val="00D21F53"/>
    <w:rsid w:val="00D407AC"/>
    <w:rsid w:val="00D60B48"/>
    <w:rsid w:val="00D83882"/>
    <w:rsid w:val="00D94076"/>
    <w:rsid w:val="00DB203D"/>
    <w:rsid w:val="00DE47FA"/>
    <w:rsid w:val="00E272FF"/>
    <w:rsid w:val="00E456A1"/>
    <w:rsid w:val="00EB16A2"/>
    <w:rsid w:val="00EC5697"/>
    <w:rsid w:val="00ED462B"/>
    <w:rsid w:val="00EF35FB"/>
    <w:rsid w:val="00F30C31"/>
    <w:rsid w:val="00F32F91"/>
    <w:rsid w:val="00FA7935"/>
    <w:rsid w:val="00FD41C3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766CF-B8C5-46EF-872A-1436BF01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1B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3F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Дежурство на этажах</vt:lpstr>
    </vt:vector>
  </TitlesOfParts>
  <Company>Домашний компьютер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Дежурство на этажах</dc:title>
  <dc:creator>Белкина светлана</dc:creator>
  <cp:lastModifiedBy>USER</cp:lastModifiedBy>
  <cp:revision>19</cp:revision>
  <cp:lastPrinted>2022-10-12T10:11:00Z</cp:lastPrinted>
  <dcterms:created xsi:type="dcterms:W3CDTF">2016-12-21T15:11:00Z</dcterms:created>
  <dcterms:modified xsi:type="dcterms:W3CDTF">2023-02-16T06:23:00Z</dcterms:modified>
</cp:coreProperties>
</file>