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AFFA" w14:textId="18E9C759" w:rsidR="004F241B" w:rsidRDefault="00F44FCB">
      <w:pPr>
        <w:sectPr w:rsidR="004F241B" w:rsidSect="004F241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BDD81AD" wp14:editId="2BC9CAC0">
            <wp:extent cx="6160260" cy="9310620"/>
            <wp:effectExtent l="6033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72611" cy="932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F837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lastRenderedPageBreak/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053191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7EF73FC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6E57AC9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«Наш спортивный зал».</w:t>
      </w:r>
    </w:p>
    <w:p w14:paraId="3485B05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Построение в колонну по одному; подскоки вверх на месте; ходьба между двумя линиями (ширина15 см, длина 3 метра).</w:t>
      </w:r>
    </w:p>
    <w:p w14:paraId="07CBDBF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находить свое место в колонне; учить выполнять подскоки вверх на месте, закреплять умение энергично отталкиваться от пола двумя ногами одновременно; упражнять в ходьбе по уменьшенной площади опоры, развивать умение сохранять равновесие; развивать ловкость, внимание, интерес к занятиям физической культурой.</w:t>
      </w:r>
    </w:p>
    <w:p w14:paraId="32C18591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>Ойын/Игра: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«Найди свою пару».</w:t>
      </w:r>
    </w:p>
    <w:p w14:paraId="452DDD6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ориентировку в пространстве, умение быстро находить пару.</w:t>
      </w:r>
    </w:p>
    <w:p w14:paraId="0B94589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>Оборудования и материалы: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ленты для моделирования дорожки.</w:t>
      </w:r>
    </w:p>
    <w:p w14:paraId="5517895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встаньте в круг - шеңберге тұрыңдар, прыгайте – секіріңдер, прыгайте выше - жоғары секіріңдер, «1–2–3 пару найди!» - "1 - 2 - 3 жұбыңды тап!", «Воротики» - "Қақпа".</w:t>
      </w:r>
    </w:p>
    <w:p w14:paraId="02FC0149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/>
        </w:rPr>
        <w:t xml:space="preserve">Полингвальный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встаньте в круг - stand in a circle, прыгайте –jump in, прыгайте выше - jump higher.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4F241B" w:rsidRPr="004F241B" w14:paraId="384B4D6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EF9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5FA265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389CB87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F5D41D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86B5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D43B12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58F1335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637D6AA2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1B4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8F6CCC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F1BD12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933A89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D0E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Обращаю внимание детей на спортивный зал и атрибуты.</w:t>
            </w:r>
          </w:p>
          <w:p w14:paraId="0B76B15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Рассматривают и обследуют спортивные атрибуты.</w:t>
            </w:r>
          </w:p>
        </w:tc>
      </w:tr>
      <w:tr w:rsidR="004F241B" w:rsidRPr="004F241B" w14:paraId="0D006F4A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AC8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4696C10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078268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BB9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Построение в колонну по одному.</w:t>
            </w:r>
          </w:p>
          <w:p w14:paraId="65AC8D8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Ходьба в колонне по одному, ходьба «в рассыпную», построение в колонну по одному.</w:t>
            </w:r>
          </w:p>
          <w:p w14:paraId="27BECB9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5D960FC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Выполнение общеразвивающих упражнений без предметов.</w:t>
            </w:r>
          </w:p>
          <w:p w14:paraId="60E7A1D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Показ выполнения упражнений.</w:t>
            </w:r>
          </w:p>
          <w:p w14:paraId="3139054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Строятся в круг для выполнения общеразвивающих упражнений.</w:t>
            </w:r>
          </w:p>
          <w:p w14:paraId="738B7F6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Внимательно слушают объяснение.</w:t>
            </w:r>
          </w:p>
          <w:p w14:paraId="49A2943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7D1DC67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Выполнение основных движений в игровой форме:</w:t>
            </w:r>
          </w:p>
          <w:p w14:paraId="7A54C3E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1.Подскоки вверх на месте.</w:t>
            </w:r>
          </w:p>
          <w:p w14:paraId="20ECB07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Обращение внимания на умение энергично отталкиваться от пола двумя ногами одновременно.</w:t>
            </w:r>
          </w:p>
          <w:p w14:paraId="333A919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68EFDE7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2.Ходьба между двумя линиями (ширина15см, длина3 метра).</w:t>
            </w:r>
          </w:p>
          <w:p w14:paraId="553747B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Моделирование дорожки, показ выполнения движения.</w:t>
            </w:r>
          </w:p>
          <w:p w14:paraId="44C6027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Отслеживаниевыполнения, поощрение детей.</w:t>
            </w:r>
          </w:p>
          <w:p w14:paraId="7B58FBF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1FC7658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Подвижная игра: «Найди пару».</w:t>
            </w:r>
          </w:p>
          <w:p w14:paraId="3F8E155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Объяснение правила игры, помощь в организации пар.</w:t>
            </w:r>
          </w:p>
          <w:p w14:paraId="48D5F17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Участвуют в игре. Ходят по залу парами, по сигналу педагога разбегаются и бегают в разных направлениях.</w:t>
            </w:r>
          </w:p>
          <w:p w14:paraId="529D3EE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 команде: «1–2–3 пару найди!» встают в пары.</w:t>
            </w:r>
          </w:p>
          <w:p w14:paraId="75838B4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lastRenderedPageBreak/>
              <w:t>Оставшемуся без пары говорят:</w:t>
            </w:r>
          </w:p>
          <w:p w14:paraId="5283B8D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«Ты, Сережа, не зевай, Быстро пару выбирай!» Радуются возможности двигаться в разных направлениях.</w:t>
            </w:r>
          </w:p>
          <w:p w14:paraId="22575FB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4F241B" w:rsidRPr="004F241B" w14:paraId="2484E761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220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3B75C1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2B5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Игровое упражнение «Воротики».</w:t>
            </w:r>
          </w:p>
          <w:p w14:paraId="040F1AF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Каждая пара идет друг за другом, не держась за руки . По сигналу: «Воротики» –дети останавливаются, берутся за руки и поднимают их вверх.</w:t>
            </w:r>
          </w:p>
          <w:p w14:paraId="528A73A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</w:tc>
      </w:tr>
    </w:tbl>
    <w:p w14:paraId="19AD2FC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4549EBB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C58C168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B64659F" w14:textId="2D5A4D6B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59B61C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2501C63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501CE53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«Мы немножко порезвились...».</w:t>
      </w:r>
    </w:p>
    <w:p w14:paraId="7F918D1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построение в колонну по одному; ходьба в колонне со сменой направления; подскоки вверх на месте.</w:t>
      </w:r>
    </w:p>
    <w:p w14:paraId="0DDFD5E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изменять направление при ходьбе в колонне по сигналу педагога, развивать умение согласовывать свои действия с действиями других детей; упражнять в построении в колонну по одному, развивать самостоятельность действий и ориентировку в пространстве при построении в колонну; упражнять в подпрыгивании на двух ногах на месте, закреплять умение энергично отталкиваться от пола двумя ногами одновременно; формировать умение слушать объяснение педагога, следить за показом, внимание; воспитывать коллективизм, желание играть совместно.</w:t>
      </w:r>
    </w:p>
    <w:p w14:paraId="5F1E9BB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Кролики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3448CBA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координацию рук и ног во время ползания.</w:t>
      </w:r>
    </w:p>
    <w:p w14:paraId="67B93EB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обручи — 5шт, воротики ширина 60см — 5шт.</w:t>
      </w:r>
    </w:p>
    <w:p w14:paraId="48A736F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жүріс – ходьба, жүгіру – бегать, жоғарыға секіру – подскоки вверх, қояндар – кролики, кім келді? - кто пришел?</w:t>
      </w:r>
    </w:p>
    <w:p w14:paraId="51F55935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walk – ходьба, run – бегать, jumps up – подскоки вверх, rabbits – кролики, who's here? - кто пришел?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4F241B" w:rsidRPr="004F241B" w14:paraId="737A97F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232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B8DE51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3D9A6D3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85D748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829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244D62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05D9115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465BD99F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870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15D805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B11978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CEEA43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4579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Предлогаю поиграть в спортивном зале.</w:t>
            </w:r>
          </w:p>
        </w:tc>
      </w:tr>
      <w:tr w:rsidR="004F241B" w:rsidRPr="004F241B" w14:paraId="2C5BF97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781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BE4B1B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6F82E11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3C3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колонну по одному в игровой форме — игра «Найди свое место». Ходят «врассыпную» и по сигналу находят свое место в колонне.</w:t>
            </w:r>
          </w:p>
          <w:p w14:paraId="6FCD1CC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 на дистанцию в колонне.</w:t>
            </w:r>
          </w:p>
          <w:p w14:paraId="2AD55EA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Ходьба, бег в колонне по одному.</w:t>
            </w:r>
          </w:p>
          <w:p w14:paraId="569DD3C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FD3988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738FFF5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без предметов.</w:t>
            </w:r>
          </w:p>
          <w:p w14:paraId="764457C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Показ выполнения упражнений.</w:t>
            </w:r>
          </w:p>
          <w:p w14:paraId="36E8EBD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0ABD8D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lastRenderedPageBreak/>
              <w:t>Выполнение основных  движений в игровой форме:</w:t>
            </w:r>
          </w:p>
          <w:p w14:paraId="7BAA8C1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8CE36D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1. Подскоки вверх на месте.</w:t>
            </w:r>
          </w:p>
          <w:p w14:paraId="7A1A84C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Энергично отталкиваются  от пола двумя ногами.</w:t>
            </w:r>
          </w:p>
          <w:p w14:paraId="6664F31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9CE1B0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2. Ходьба в колонне со сменой направления.</w:t>
            </w:r>
          </w:p>
          <w:p w14:paraId="02EF064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внимание, не выходить из колонны, не сталкиваться друг с другом при смене направления.</w:t>
            </w:r>
          </w:p>
          <w:p w14:paraId="26D0908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A44A65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26AE43A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066634A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Кролики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19FF0CD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Исполняют роль кроликов. Становятся обручи — клетки по несколько игроков. Выползают из клетки через воротики, бегают, прыгают по залу. По сигналу педагога: «Кролики в клетку!» возвращаются в клетки, пролезая в воротики. Стараются не мешать друг другу, занимать только свои клетки, не задевать головой воротики.</w:t>
            </w:r>
          </w:p>
          <w:p w14:paraId="689B641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4F241B" w:rsidRPr="004F241B" w14:paraId="2FB7B58E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F5C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7EEE1E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8E13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Игра: «Кто пришел?»</w:t>
            </w:r>
          </w:p>
          <w:p w14:paraId="5A202DFE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Играющие стоят по кругу, водящий стоит в середине круга с закрытыми глазами. Идут по кругу и говорят:</w:t>
            </w:r>
          </w:p>
          <w:p w14:paraId="1F9140D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немножко порезвились,</w:t>
            </w:r>
          </w:p>
          <w:p w14:paraId="22725C1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 местам все разместились.</w:t>
            </w:r>
          </w:p>
          <w:p w14:paraId="1843B739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Ты, … , отгадай,</w:t>
            </w:r>
          </w:p>
          <w:p w14:paraId="78D8C984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Кто позвал тебя, узнай.</w:t>
            </w:r>
          </w:p>
        </w:tc>
      </w:tr>
    </w:tbl>
    <w:p w14:paraId="35BCD1F1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A0D3D39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EC7E788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40A4D08" w14:textId="48F29EEE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7A3A2AD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248A220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6248D2C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«Мы ловкие ребята».</w:t>
      </w:r>
    </w:p>
    <w:p w14:paraId="1ECB849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подскоки: ноги вместе, ноги врозь; ходьба в колонне со сменой направления; ползание на четвереньках в разных направлениях.</w:t>
      </w:r>
    </w:p>
    <w:p w14:paraId="00A9B22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выполнять подскоки ноги вместе, ноги врозь, развивать умение выполнять подскоки ритмично, координировать движения рук и ног; продолжать закреплять умение шагать ритмично и изменять направление при ходьбе в колонне по сигналу педагога; упражнять в ползании на четвереньках с опорой на ладони и колени в разном направлении, закреплять умение уворачиваться и не сталкиваться друг с другом; развивать ловкость, координационные способности и ориентировку в пространстве спортивного зала; воспитывать организованность, самостоятельно.</w:t>
      </w:r>
    </w:p>
    <w:p w14:paraId="092539B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Подарки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74242BB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действовать соответственно игровому образу.</w:t>
      </w:r>
    </w:p>
    <w:p w14:paraId="2AAE426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кегли по количеству детей.</w:t>
      </w:r>
    </w:p>
    <w:p w14:paraId="7A36DBC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шеңберге тұрыңдар – встаньте в круг, шеңбермен жүру – ходьба по кругу, шеңбермен жүгіру – бег по кругу, кішкентай марғаулар – маленькие котята, сайлықтар – подарки.</w:t>
      </w:r>
    </w:p>
    <w:p w14:paraId="259B8558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stand in a circle – встаньте в круг, walking in circles – ходьба по кругу, running in circles – бег по кругу, little kitten – маленькие котята, gifts – подарки.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4F241B" w:rsidRPr="004F241B" w14:paraId="6017EDAF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3F3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021B87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кезеңдері</w:t>
            </w:r>
          </w:p>
          <w:p w14:paraId="08AE74A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7BD6F0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22E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5B9CDD1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Нұсқаушы әрекеттері</w:t>
            </w:r>
          </w:p>
          <w:p w14:paraId="2BD9DD9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25E3EAE8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330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35DFA4C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FC2147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3987B8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3FB5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Знакомлю с новым спортивным атрибутом — кегли.</w:t>
            </w:r>
          </w:p>
        </w:tc>
      </w:tr>
      <w:tr w:rsidR="004F241B" w:rsidRPr="004F241B" w14:paraId="3023814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8C5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38FB91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5BBBF51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DEA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Построение в круг.</w:t>
            </w:r>
          </w:p>
          <w:p w14:paraId="602C679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одному; бег в колонне по одному вокруг кеглей, напоминаю, что при беге по кругу нельзя сбивать кегли.</w:t>
            </w:r>
          </w:p>
          <w:p w14:paraId="228EF66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18FB27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в колонне со сменой направления.</w:t>
            </w:r>
          </w:p>
          <w:p w14:paraId="60BF8D3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Изменение направления только по сигналу педагога.</w:t>
            </w:r>
          </w:p>
          <w:p w14:paraId="2F9AA54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AC40E4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кеглями.</w:t>
            </w:r>
          </w:p>
          <w:p w14:paraId="2E659AE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Показ выполнения упражнений, соблюдение интервалов в кругу.</w:t>
            </w:r>
          </w:p>
          <w:p w14:paraId="0AF5791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63294D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 в игровой форме:</w:t>
            </w:r>
          </w:p>
          <w:p w14:paraId="5D85964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1. Подскоки — ноги вместе, ноги врозь.</w:t>
            </w:r>
          </w:p>
          <w:p w14:paraId="68E34A9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Объяснение и показ выполнения прыжка. Напоминаю, действие выполнять в общем для всех темпе, не задерживать дыхание.</w:t>
            </w:r>
          </w:p>
          <w:p w14:paraId="72B1FF3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198B1D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2. Ползание на четвереньках в разных направлениях.</w:t>
            </w:r>
          </w:p>
          <w:p w14:paraId="49EAEB8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Загадываю загадку про котят, превращение детей в маленьких котят.</w:t>
            </w:r>
          </w:p>
          <w:p w14:paraId="545B82B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5B3C34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C56AE1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Исполняю роль хозяйки, которая ищет котят.</w:t>
            </w:r>
          </w:p>
          <w:p w14:paraId="54609C0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Поздно вечером в субботу</w:t>
            </w:r>
          </w:p>
          <w:p w14:paraId="194E173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Мать и двое малышей, отправлялись на охоту</w:t>
            </w:r>
          </w:p>
          <w:p w14:paraId="63DCDFE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Шли в подвал ловить мышей.</w:t>
            </w:r>
          </w:p>
          <w:p w14:paraId="2B85D19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Что за дети шли в подвал?</w:t>
            </w:r>
          </w:p>
          <w:p w14:paraId="47C59A2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Кто их мама?</w:t>
            </w:r>
          </w:p>
          <w:p w14:paraId="02B82C1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Угадал?</w:t>
            </w:r>
          </w:p>
          <w:p w14:paraId="6E7FC78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(кошка с котятами)</w:t>
            </w:r>
          </w:p>
          <w:p w14:paraId="3716F5E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Подарки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06E406D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Становятся в круг, один ребенок в центре.</w:t>
            </w:r>
          </w:p>
          <w:p w14:paraId="74E840B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Играющие идут по центру:</w:t>
            </w:r>
          </w:p>
          <w:p w14:paraId="0D07DD6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Принесли мы вам подарки.</w:t>
            </w:r>
          </w:p>
          <w:p w14:paraId="01C4F34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Кто захочет, тот возьмет-</w:t>
            </w:r>
          </w:p>
          <w:p w14:paraId="7BB5121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Вот вам кукла с лентой яркой, конь, волчок и самолет.</w:t>
            </w:r>
          </w:p>
          <w:p w14:paraId="6C8360B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С окончанием слов игроки становятся, стоящий в кругу называет один из перечисленных подарков.</w:t>
            </w:r>
          </w:p>
          <w:p w14:paraId="0721EFA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Дети выполняют соответствующие движения:</w:t>
            </w:r>
          </w:p>
          <w:p w14:paraId="3BF287F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кукла — пляшут,</w:t>
            </w:r>
          </w:p>
          <w:p w14:paraId="625618F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конь — скачут,</w:t>
            </w:r>
          </w:p>
          <w:p w14:paraId="1C07C11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волчок — кружатся,</w:t>
            </w:r>
          </w:p>
          <w:p w14:paraId="7086C27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самолет — летают.</w:t>
            </w:r>
          </w:p>
          <w:p w14:paraId="7CDFB49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Скачет конь наш чок, чок, чок,</w:t>
            </w:r>
          </w:p>
          <w:p w14:paraId="2D1FB87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Слышен топот быстрых ног.</w:t>
            </w:r>
          </w:p>
          <w:p w14:paraId="34F5265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Кукла, кукла попляши -</w:t>
            </w:r>
          </w:p>
          <w:p w14:paraId="3BCDBC4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lastRenderedPageBreak/>
              <w:t>Яркой лентой помаши.</w:t>
            </w:r>
          </w:p>
          <w:p w14:paraId="5EBC478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Вот как кружится волчок,</w:t>
            </w:r>
          </w:p>
          <w:p w14:paraId="7811FE0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Прожужжал и на пол лег.</w:t>
            </w:r>
          </w:p>
          <w:p w14:paraId="654B64E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Самолет летит, летит,</w:t>
            </w:r>
          </w:p>
          <w:p w14:paraId="1869DBD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Летчик смелый в нем сидит!</w:t>
            </w:r>
          </w:p>
        </w:tc>
      </w:tr>
      <w:tr w:rsidR="004F241B" w:rsidRPr="004F241B" w14:paraId="4E0D1F9E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4C4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07D59D2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EA8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Анализирую результаты организованной учебной деятельности.</w:t>
            </w:r>
          </w:p>
          <w:p w14:paraId="16A83530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Рассказывают о том, что больше всего понравилось.</w:t>
            </w:r>
          </w:p>
        </w:tc>
      </w:tr>
    </w:tbl>
    <w:p w14:paraId="6882DE8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90C0E60" w14:textId="77777777" w:rsidR="00F44FCB" w:rsidRDefault="00F44FC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kk-KZ"/>
        </w:rPr>
      </w:pPr>
    </w:p>
    <w:p w14:paraId="63B071FB" w14:textId="77777777" w:rsidR="00F44FCB" w:rsidRDefault="00F44FC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kk-KZ"/>
        </w:rPr>
      </w:pPr>
    </w:p>
    <w:p w14:paraId="633757E4" w14:textId="5E905F9A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k-KZ"/>
        </w:rPr>
        <w:t>Цвенгер О.В.</w:t>
      </w:r>
    </w:p>
    <w:p w14:paraId="5D33A9B5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Здоровье, Познание.</w:t>
      </w:r>
    </w:p>
    <w:p w14:paraId="22026377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Физическая культура.</w:t>
      </w:r>
    </w:p>
    <w:p w14:paraId="50AE967C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«На лесной полянке».</w:t>
      </w:r>
    </w:p>
    <w:p w14:paraId="54CFED1C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ползание на четвереньках (расстояние 6 м); прокатывание мячей друг другу из исходного положения «сед на пятки», расстояние 2м.</w:t>
      </w:r>
    </w:p>
    <w:p w14:paraId="47C831C0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учить ползать на четвереньках с опорой на ладони и колени (расстояние 6м), сохраняя направление движения; упражнять в прокатывании мяча, друг другу из исходного положения «сед на пятки», расстояние 2м; развивать силу толчка мяча, соответствующую расстоянию, общую выносливость, ловкость, координирующие способности; способствовать воспитанию экологической культуры, эстетического восприятия окружающего мира.</w:t>
      </w:r>
    </w:p>
    <w:p w14:paraId="66295FC6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/>
        </w:rPr>
        <w:t>Қасқыр мен қояндар</w:t>
      </w:r>
      <w:r w:rsidRPr="004F241B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 w:val="kk-KZ"/>
        </w:rPr>
        <w:t>».</w:t>
      </w:r>
    </w:p>
    <w:p w14:paraId="5C4C24A4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упражнять в прыжках на двух ногах в произвольном направлении, развивать ориентировку в пространстве.</w:t>
      </w:r>
    </w:p>
    <w:p w14:paraId="70268F20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</w:rPr>
        <w:t>Оборудования и материалы:</w:t>
      </w:r>
    </w:p>
    <w:p w14:paraId="124DBFE1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/>
        </w:rPr>
        <w:t>орамал – лес, қасқыр – волк, қояндар секіреді – зайцы прыгают, түзу еңбектеңдер – ползите прямо.</w:t>
      </w:r>
    </w:p>
    <w:p w14:paraId="4BC6DAF4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4F241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/>
        </w:rPr>
        <w:t>forest – лес,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wolf </w:t>
      </w:r>
      <w:r w:rsidRPr="004F24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/>
        </w:rPr>
        <w:t>– волк, hares jump – зайцы прыгают, crawl straight – ползите прямо.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4F241B" w:rsidRPr="004F241B" w14:paraId="5BE076A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8FAB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3F66278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E2C7D25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BC9CF5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B005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</w:pPr>
          </w:p>
          <w:p w14:paraId="4C2475E0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2DCAE5D9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617E5AAF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765A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70AD2F70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F01C63C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21ED106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BC3B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Приглашает на прогулку в осенний лес.</w:t>
            </w:r>
          </w:p>
          <w:p w14:paraId="1552F03D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Показ слайдов (лес).</w:t>
            </w:r>
          </w:p>
          <w:p w14:paraId="29D70E9B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Рассматривают слайды. Радуются возможности отдохнуть на осенней полянке.</w:t>
            </w:r>
          </w:p>
          <w:p w14:paraId="3A581DDC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</w:pPr>
          </w:p>
        </w:tc>
      </w:tr>
      <w:tr w:rsidR="004F241B" w:rsidRPr="004F241B" w14:paraId="4AC2A8E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DCA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43425D17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63FA093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0588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Игровое упражнение «Найди листок».</w:t>
            </w:r>
          </w:p>
          <w:p w14:paraId="5520ECA0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Выполняют ходьбу между листочками. Шагают легко, ритмично в соответствии с музыкой. Стараются не задевать листья. По окончании музыки поднимают листья вверх.</w:t>
            </w:r>
          </w:p>
          <w:p w14:paraId="6B229522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Составление букета из осенних листьев.</w:t>
            </w:r>
          </w:p>
          <w:p w14:paraId="28C01F7B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6D847B56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Упражнение «Осень».</w:t>
            </w:r>
          </w:p>
          <w:p w14:paraId="0E7C814A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Меж еловых мягких лап</w:t>
            </w:r>
          </w:p>
          <w:p w14:paraId="5978AEDA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Дождик тихо кап, кап, кап!</w:t>
            </w:r>
          </w:p>
          <w:p w14:paraId="05D8B92A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Где сучок давно засох</w:t>
            </w:r>
          </w:p>
          <w:p w14:paraId="66443D2C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Вырос серый мох, мох, мох!</w:t>
            </w:r>
          </w:p>
          <w:p w14:paraId="62EBB4AC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Где листок к листку прилип,</w:t>
            </w:r>
          </w:p>
          <w:p w14:paraId="077F15B6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Появился гриб, гриб, гриб!</w:t>
            </w:r>
          </w:p>
          <w:p w14:paraId="317097D2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Кто нашел его друзья?</w:t>
            </w:r>
          </w:p>
          <w:p w14:paraId="477D2FAD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Это я, это я, это я!</w:t>
            </w:r>
          </w:p>
          <w:p w14:paraId="289AD84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Стоят в произвольном порядке.</w:t>
            </w:r>
          </w:p>
          <w:p w14:paraId="57676911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Выполняют движения по тексту стихотворения.</w:t>
            </w:r>
          </w:p>
          <w:p w14:paraId="35368C2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Поочередно то поднимают, то опускают руки – ладошками вверх.</w:t>
            </w:r>
          </w:p>
          <w:p w14:paraId="08AB0830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Медленно присидают с опущенными, прижатыми к туловищу руками.</w:t>
            </w:r>
          </w:p>
          <w:p w14:paraId="2465DB60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Кисти слегка отведены,</w:t>
            </w:r>
          </w:p>
          <w:p w14:paraId="729DC5B8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Ладошки смотрят вниз.</w:t>
            </w:r>
          </w:p>
          <w:p w14:paraId="29B70780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медленно поднимаются.</w:t>
            </w:r>
          </w:p>
          <w:p w14:paraId="6DA7837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Держась руками за голову,</w:t>
            </w:r>
          </w:p>
          <w:p w14:paraId="4E6ADDB2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Как за шляпку</w:t>
            </w:r>
          </w:p>
          <w:p w14:paraId="74C7C682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Пожимают плечами.</w:t>
            </w:r>
          </w:p>
          <w:p w14:paraId="2F17690E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Утвердительно кивая головой,</w:t>
            </w:r>
          </w:p>
          <w:p w14:paraId="3026136E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Прижимают руки к груди.</w:t>
            </w:r>
          </w:p>
          <w:p w14:paraId="3FC43888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65B97D8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Контроль над осанкой.</w:t>
            </w:r>
          </w:p>
          <w:p w14:paraId="18110F11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617BB80B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Прокатывание мячей друг другу из исходного положения «сед на пятки», расстояние 2 м. Напоминание движения(акцентирование внимание на энергичный толчок мяча).</w:t>
            </w:r>
          </w:p>
          <w:p w14:paraId="62507907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Выполнять движения.</w:t>
            </w:r>
          </w:p>
          <w:p w14:paraId="443FE51F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Стоят в шеренгах напротив друг друга. Расстояние между шеренгами 2 м. Принимают исходное положение- «сед на пятки». Прокатывают мяч друг другу из исходного положения «сед на пятки». Стараются отталкивать мяч от себя энергичным движением. Организованно складывают мячи в корзину(первая колонна).</w:t>
            </w:r>
          </w:p>
          <w:p w14:paraId="6245BF76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28CEEC9B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Ползание на четвереньках (расстояние 6 м.) Обращает внимание, движение в прямом направлении, координация работы рук и ног.</w:t>
            </w:r>
          </w:p>
          <w:p w14:paraId="2557CEE0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34A835AD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Подвижная игра:</w:t>
            </w: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«каскыр мен кояндар» «волк и заяцы». Объясняет правила игры, обращает внимание на ролевые действия в игре.</w:t>
            </w:r>
          </w:p>
          <w:p w14:paraId="34200092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Участвуют в игре. Имитируют зайцев, прыгают по всей опушке. По сигналу: «каскыр!»- быстро прыгают в свой домик.</w:t>
            </w:r>
          </w:p>
        </w:tc>
      </w:tr>
      <w:tr w:rsidR="004F241B" w:rsidRPr="004F241B" w14:paraId="301EF326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3A73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D8D1EC6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7954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  <w:t>Изображение шелеста листьев под музыку. Напоминает о возвращении в детский сад.</w:t>
            </w:r>
          </w:p>
          <w:p w14:paraId="30557ED5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Закрывают глаза и под музыку представляют, как шелестит листва.</w:t>
            </w:r>
          </w:p>
          <w:p w14:paraId="5AEF79C2" w14:textId="77777777" w:rsidR="004F241B" w:rsidRPr="004F241B" w:rsidRDefault="004F241B" w:rsidP="004F241B">
            <w:pPr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kk-KZ"/>
              </w:rPr>
            </w:pPr>
          </w:p>
        </w:tc>
      </w:tr>
    </w:tbl>
    <w:p w14:paraId="2E62D352" w14:textId="77777777" w:rsidR="004F241B" w:rsidRPr="004F241B" w:rsidRDefault="004F241B" w:rsidP="004F241B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14:paraId="55FF1DF1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06ECEB4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2F195CA" w14:textId="372C7AC6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690C5C6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1A416BC1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5ACF958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«Разноцветные кегли».</w:t>
      </w:r>
    </w:p>
    <w:p w14:paraId="68A7D0F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прокатывание мячей друг другу из исходного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положения «сед на пятки», расстояние 2м; подскоки ноги вместе, ноги врозь; ходьба между предметами в произвольном направлении.</w:t>
      </w:r>
    </w:p>
    <w:p w14:paraId="0907FEF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/Цель: учить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прокатывать мяч друг другу из исходного положения «сед на пятки», развивать глазомер, умение сохранять направление движения мяча; продолжать упражнять в выполнении подскоков ноги вместе, ноги врозь, закреплять умение прыжком ставить ноги врозь ноги вместе, слегка сгибать ноги в коленях; упражнять в ходьбе по залу в разном направлении, совершенствовать умение огибать предметы слева и справа; воспитывать положительное отношение к занятиям физическими упражнениями, способствовать формированию мотивации само совершенствоваться.</w:t>
      </w:r>
    </w:p>
    <w:p w14:paraId="12CD8A9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Орнынды тап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724AD7E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внимание,  умение быстро находить свое место.</w:t>
      </w:r>
    </w:p>
    <w:p w14:paraId="3C49042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кегли по количеству детей, мячи на полгруппы, обручи для игры.</w:t>
      </w:r>
    </w:p>
    <w:p w14:paraId="5831C441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екі аяқты біріктіріп жәке алшақ қойып секіру – ноги вместе,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н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оги врозь, допты бір-біріне домалатыңдар – катите мяч друг другу, орыңды тап – найди место.</w:t>
      </w:r>
    </w:p>
    <w:p w14:paraId="0842DB44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feet together, feet apart – ноги вместе,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н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оги врозь, roll the</w:t>
      </w:r>
      <w:r w:rsidRPr="004F241B">
        <w:rPr>
          <w:rFonts w:ascii="Arial, Helvetica, sans-serif" w:eastAsia="Andale Sans UI" w:hAnsi="Arial, Helvetica, sans-serif" w:cs="Tahoma"/>
          <w:color w:val="000000"/>
          <w:kern w:val="3"/>
          <w:sz w:val="28"/>
          <w:szCs w:val="24"/>
          <w:lang w:val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ball to each other – катите мяч друг другу, find a place – найди место.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4F241B" w:rsidRPr="004F241B" w14:paraId="579BFFB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778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61035E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6EFEFA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DC9974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A4A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5505872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501F30B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24D54A88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14A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2F5A35B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2CB5D1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EBDEF6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0BED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Моделирование двигательной среды: кегли расставлены в два ряда.</w:t>
            </w:r>
          </w:p>
          <w:p w14:paraId="72543DD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Игровая ситуация: кегли волшебные и помогут детям стать ловкими и быстрыми.</w:t>
            </w:r>
          </w:p>
        </w:tc>
      </w:tr>
      <w:tr w:rsidR="004F241B" w:rsidRPr="004F241B" w14:paraId="5D1F70E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0CC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B8B680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E22066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194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Ходьба в колонне по одному; бег в колонне по одному.</w:t>
            </w:r>
          </w:p>
          <w:p w14:paraId="6A4352D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3CD36C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кеглями.</w:t>
            </w:r>
          </w:p>
          <w:p w14:paraId="62BC419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Показ выполнения упражнений,  перестраиваются в две колонны. Каждый останавливается возле кегли, выполнение упражнений.</w:t>
            </w:r>
          </w:p>
          <w:p w14:paraId="6B2E40D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87B186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 в игровой форме:</w:t>
            </w:r>
          </w:p>
          <w:p w14:paraId="55650C0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1.Подскоки — ноги вместе, ноги врозь.</w:t>
            </w:r>
          </w:p>
          <w:p w14:paraId="208A464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Игра: «Не отдам!»</w:t>
            </w:r>
          </w:p>
          <w:p w14:paraId="73B5CE7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Выполняют подскоки «ноги вместе, ноги врозь» перед кеглями. Повторяют «Не отдам!» по мере приближения педагога. Энергично отталкиваются от пола двумя ногами, ставят ноги врозь, одновременно соединяют ноги вместе.</w:t>
            </w:r>
          </w:p>
          <w:p w14:paraId="20BE23B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96DDD3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между предметами (кеглями) в произвольном направлении (акцентирую внимание на умение шагать ритмично и произвольно, изменять направление при ходьбе между кеглями)</w:t>
            </w:r>
          </w:p>
          <w:p w14:paraId="46CC020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B76ED9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C845C1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Прокатывание мячей друг другу из исходного положения «сед на пятки», расстояние 2м.</w:t>
            </w:r>
          </w:p>
          <w:p w14:paraId="3CCCDF3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Объяснение и показ выполнения движения (обращаю внимание на сохранение направления  при ходьбе между кеглями).</w:t>
            </w:r>
          </w:p>
          <w:p w14:paraId="1A9B9E5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F1732C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Орнынды тап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1803995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lastRenderedPageBreak/>
              <w:t>(Картотека № )</w:t>
            </w:r>
          </w:p>
        </w:tc>
      </w:tr>
      <w:tr w:rsidR="004F241B" w:rsidRPr="004F241B" w14:paraId="5A9931C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523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70CEE5D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8633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«Хлопай».</w:t>
            </w:r>
          </w:p>
          <w:p w14:paraId="3B50355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Пусть стоят на месте ножки</w:t>
            </w:r>
          </w:p>
          <w:p w14:paraId="0F1BD44E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Да-да-да, да-да-да,</w:t>
            </w:r>
          </w:p>
          <w:p w14:paraId="39AC6B8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Только хлопают ладошки</w:t>
            </w:r>
          </w:p>
          <w:p w14:paraId="26A721C5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Да-да-да, да-да-да,</w:t>
            </w:r>
          </w:p>
          <w:p w14:paraId="74C74DB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 сейчас мы будем хлопать -</w:t>
            </w:r>
          </w:p>
          <w:p w14:paraId="1CFD6CCE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Хлоп, хлоп, хлоп — перед собой.</w:t>
            </w:r>
          </w:p>
          <w:p w14:paraId="4143D01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 теперь скорей похлопай,</w:t>
            </w:r>
          </w:p>
          <w:p w14:paraId="6193A1A1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Да погромче, за спиной.</w:t>
            </w:r>
          </w:p>
          <w:p w14:paraId="77AC870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Выше, выше, будем хлопать,</w:t>
            </w:r>
          </w:p>
          <w:p w14:paraId="30C6480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Выше руки</w:t>
            </w:r>
          </w:p>
          <w:p w14:paraId="41C61EDE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Ниже, ниже, будем хлопать,</w:t>
            </w:r>
          </w:p>
          <w:p w14:paraId="689AFAD2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Ниже руки опускай,</w:t>
            </w:r>
          </w:p>
          <w:p w14:paraId="1C9531C4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 теперь качать руками</w:t>
            </w:r>
          </w:p>
          <w:p w14:paraId="22A30020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Можно целых пять минут</w:t>
            </w:r>
          </w:p>
          <w:p w14:paraId="62488FE2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Отдыхайте, дети, с нами,</w:t>
            </w:r>
          </w:p>
          <w:p w14:paraId="14C4BD2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Ручки тоже отдохнут.</w:t>
            </w:r>
          </w:p>
        </w:tc>
      </w:tr>
    </w:tbl>
    <w:p w14:paraId="15A6B366" w14:textId="0E29B5D5" w:rsidR="003E4D73" w:rsidRDefault="00F44FCB"/>
    <w:p w14:paraId="77DB5AC7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4BCEDF6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2B9C23D" w14:textId="353671EA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B5D8F4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0F4F617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735A68D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«Осенний букет».</w:t>
      </w:r>
    </w:p>
    <w:p w14:paraId="6E7602A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ходьба по шнуру, положенному прямо; ползание на четвереньках на расстоянии 6м; подскоки на двух ногах (ноги вместе, ноги врозь) с хлопками над головой.</w:t>
      </w:r>
    </w:p>
    <w:p w14:paraId="4050EA8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ходить по шнуру, положенному прямо, сохраняя равновесие; закреплять умение согласовывать движение рук и ног при ползании на четвереньках с опорой на руки и колени; упражнять в ритмичном подпрыгивании — ноги вместе, ноги врозь — с выполнением хлопков над головой; воспитывать эстетику, доброжелательное отношение к окружающим.</w:t>
      </w:r>
    </w:p>
    <w:p w14:paraId="7B4234D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Подбрось - поймай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35F27A0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упражнения в подбрасывании и ловле мяча, развивать умение правильно подбрасывать мяч и ловить его, не прижимая к себе.</w:t>
      </w:r>
    </w:p>
    <w:p w14:paraId="3240D2B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макет осенних листьев, корзина для листьев, шнур для ходьбы — 2шт, мячи на полгруппы.</w:t>
      </w:r>
    </w:p>
    <w:p w14:paraId="7BE14ED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адымдап жүру – шагом, жүгіру – бегом, қолды алға созу – руки вперед, қолды екі жаққа созу – руки в стороны, қолды жоғары көтеру – руки вверх, еңбектеңдер – ползите.</w:t>
      </w:r>
    </w:p>
    <w:p w14:paraId="0D9B4297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at a walk – шагом, at a run – бегом, hands forward – руки вперед,  аrms out to the side – руки в стороны,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h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ands in the air – руки вверх,crawl – ползите.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4F241B" w:rsidRPr="004F241B" w14:paraId="32EF569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474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0F9B0B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45FCECE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318B83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606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0402547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870300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27698837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5EE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2E76F77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5016C2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29DC8D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AE74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на красоту осенних листьев.</w:t>
            </w:r>
          </w:p>
          <w:p w14:paraId="058A584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поиграть с красивыми осенними листьями.</w:t>
            </w:r>
          </w:p>
        </w:tc>
      </w:tr>
      <w:tr w:rsidR="004F241B" w:rsidRPr="004F241B" w14:paraId="7C351944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797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658F17F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3D96CA0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297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Ходьба, бег в колонне по одному, ходьба с высоким поднимание колен, с разным положением рук.</w:t>
            </w:r>
          </w:p>
          <w:p w14:paraId="058DA4C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5F74B6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1B1356A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листочками.</w:t>
            </w:r>
          </w:p>
          <w:p w14:paraId="4FEF0D2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Соблюдение дистанции в колонне, выпрямление рук в локтях.</w:t>
            </w:r>
          </w:p>
          <w:p w14:paraId="20D90AA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17B89C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3B62807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по шнуру, положенному прямо.</w:t>
            </w:r>
          </w:p>
          <w:p w14:paraId="4CE682B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Назад возвращаются бегом, встают в свою колонну.</w:t>
            </w:r>
          </w:p>
          <w:p w14:paraId="423240A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Объяснение выполнения движения, (ребенок показывает).</w:t>
            </w:r>
          </w:p>
          <w:p w14:paraId="1CE76F7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Акцентирование внимания на сохранении равновесия, на красоте движения.</w:t>
            </w:r>
          </w:p>
          <w:p w14:paraId="75ACA49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B3305B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Подскоки на двух ногах - «ноги вместе, ноги врозь» с хлопками над головой — ритмичность выполнения подскока, координация работы рук и ног. (Ноги врозь — руки в стороны, ноги вместе — хлопок над головой).</w:t>
            </w:r>
          </w:p>
          <w:p w14:paraId="6F6EA3E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293BDB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8E1469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на четвереньках на расстоянии 6м, встают, ударяют в бубен, бегут в свою колонну.</w:t>
            </w:r>
          </w:p>
          <w:p w14:paraId="755D91B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Координация движений, согласовывавшие работы рук и ног.</w:t>
            </w:r>
          </w:p>
          <w:p w14:paraId="21AB939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Отслеживание выполнения движения.</w:t>
            </w:r>
          </w:p>
          <w:p w14:paraId="4E48C7D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92661D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Подбрось - поймай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308512F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)</w:t>
            </w:r>
          </w:p>
        </w:tc>
      </w:tr>
      <w:tr w:rsidR="004F241B" w:rsidRPr="004F241B" w14:paraId="704CEE1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44D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3B968D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CD6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Игра «Тишина».</w:t>
            </w:r>
          </w:p>
          <w:p w14:paraId="4F90E02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Выполняют действия, согласно стихотворению:</w:t>
            </w:r>
          </w:p>
          <w:p w14:paraId="03F54225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Тишина у пруда,</w:t>
            </w:r>
          </w:p>
          <w:p w14:paraId="72F73B76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Не колышется вода .</w:t>
            </w:r>
          </w:p>
          <w:p w14:paraId="11B11CA6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Не шумят камыши,</w:t>
            </w:r>
          </w:p>
          <w:p w14:paraId="52A4CCAB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Засыпайте, малыши.</w:t>
            </w:r>
          </w:p>
          <w:p w14:paraId="174C9716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 окончанию, приседают, наклоняют голову и закрывают глаза.</w:t>
            </w:r>
          </w:p>
        </w:tc>
      </w:tr>
    </w:tbl>
    <w:p w14:paraId="7131762E" w14:textId="4F538C86" w:rsidR="004F241B" w:rsidRDefault="004F241B"/>
    <w:p w14:paraId="5CC6C1AF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B03E926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2BA83BF" w14:textId="50014013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85CFE5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629551A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56A408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«Разноцветные флажки».</w:t>
      </w:r>
    </w:p>
    <w:p w14:paraId="283AFC4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подскоки на двух ногах (одна нога вперед, другая назад); бег в колонне по одному; ползание на четвереньках с опорой на ладони и колени в прямом направлении на расстоянии 6м.</w:t>
      </w:r>
    </w:p>
    <w:p w14:paraId="79ECD2D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учить выполнять подскоки — одна нога вперед, другая назад; закреплять умение бегать легко и ритмично с естественными движениями рук, не выходя из колонны; упражнять в ползании на четвереньках, сохраняя направление в движении; развивать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общую выносливость, координационные способности; воспитывать позитивное мироощущение, организованность.</w:t>
      </w:r>
    </w:p>
    <w:p w14:paraId="0D621C1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Ворота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07DB591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развивать внимание и быстроту реакции, умение быстро находить себе пару.  </w:t>
      </w:r>
    </w:p>
    <w:p w14:paraId="04F4D76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флажки для общеразвивающих упражнений по 2шт, на каждого ребенка.</w:t>
      </w:r>
    </w:p>
    <w:p w14:paraId="3FF8C91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жалаушалар – флажки, шеңберге тұрыңдар – встаньте в круг, жалаушалармен жаттығулар – упражнения с флажками, қақпалар – ворота.</w:t>
      </w:r>
    </w:p>
    <w:p w14:paraId="46481B93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check box – флажки, gather round - встаньте в круг, exercises with checkboxes – упражнения с флажками, gates – ворота.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4F241B" w:rsidRPr="004F241B" w14:paraId="21ED90CF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BF8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35FE71D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7D61153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079062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C29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BABF75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2F3BBDD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59C5A06D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0A2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6E6823E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C375B8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2BED31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230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Игровой момент:</w:t>
            </w:r>
          </w:p>
          <w:p w14:paraId="4E81AD2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получили посылку с разноцветными флажками.</w:t>
            </w:r>
          </w:p>
          <w:p w14:paraId="5FDDC46E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</w:tc>
      </w:tr>
      <w:tr w:rsidR="004F241B" w:rsidRPr="004F241B" w14:paraId="564072E2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681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0AE02D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7EAEB1D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5B8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Построение в колонну по одному.</w:t>
            </w:r>
          </w:p>
          <w:p w14:paraId="2968019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с флажками в руках — флажки в стороны, вперед, вверх, ходьба с высоким подниманием колен (обращаю внимание на соблюдение интервалов в колонне).</w:t>
            </w:r>
          </w:p>
          <w:p w14:paraId="16129BC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2EF26E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круг.</w:t>
            </w:r>
          </w:p>
          <w:p w14:paraId="0BB3CD8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0BDF64B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 на выпрямление рук.</w:t>
            </w:r>
          </w:p>
          <w:p w14:paraId="1427A9A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Выполнение упражнений под счет.</w:t>
            </w:r>
          </w:p>
          <w:p w14:paraId="50A552F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16C0CD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 в игровой форме</w:t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:</w:t>
            </w:r>
          </w:p>
          <w:p w14:paraId="593588C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бегать в колонне по одному (бег по кругу влево, вправо вокруг флажков, бежать легко, ритмично, не задевать флажки).</w:t>
            </w:r>
          </w:p>
          <w:p w14:paraId="75CCC05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AFC7E9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Подскоки на двух ногах — акцентирую внимание на ритмичность выполнения подскока.</w:t>
            </w:r>
          </w:p>
          <w:p w14:paraId="539203C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Отслеживание выполнения подскока.</w:t>
            </w:r>
          </w:p>
          <w:p w14:paraId="23A8ED9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на четвереньках с опорой на ладони и колени в прямом направлении на расстоянии 6м. Объяснение действий в паре — сначала первая шеренга ползет на четвереньках ко второй шеренге и обратно на свое место, затем наоборот.</w:t>
            </w:r>
          </w:p>
          <w:p w14:paraId="22AEDDE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Ворота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29845F1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Под музыку двигаются по всему залу. По окончанию музыки встают в пары, поднимают руки вверх — показывают ворота.</w:t>
            </w:r>
          </w:p>
        </w:tc>
      </w:tr>
      <w:tr w:rsidR="004F241B" w:rsidRPr="004F241B" w14:paraId="6B164DC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222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51F8BD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5DC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Игра малой подвижности «Летает — не летает».</w:t>
            </w:r>
          </w:p>
          <w:p w14:paraId="67CE296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Дети стоят по кругу, в центре — инструктор. Он называет одушевленные и неодушевленные предметы, которые летают и не летают. Называя предмет, воспитатель поднимает вверх руки. Например, инструктор говорит: Птица летает, стул летает, самолет летает» и т. д. дети должны поднять руки вверх, если назван летающий предмет.</w:t>
            </w:r>
          </w:p>
        </w:tc>
      </w:tr>
    </w:tbl>
    <w:p w14:paraId="51B26F1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63F792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C170DC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3B7871D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6B5450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«Играй здоровье укрепляй».</w:t>
      </w:r>
    </w:p>
    <w:p w14:paraId="43265FF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катание мяча в ворота (расстояние 2м); подскоки на двух ногах (одна нога вперед, другая назад); ходьба между двумя линиями (ширина 15см, длина 3м).</w:t>
      </w:r>
    </w:p>
    <w:p w14:paraId="323D07B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энергично отталкивать мяч и сохранять направление движения мяча; закреплять умение последовательно менять положение ног в подскоке; упражнять в сохранении устойчивого равновесия при ходьбе по уменьшенной площади опоры; профилактика нарушений осанки; формировать умение слушать объяснение педагога, следить за показом; воспитывать желание быть здоровыми, красивыми.</w:t>
      </w:r>
    </w:p>
    <w:p w14:paraId="6A5E922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Проползи в тоннель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491AFB9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развитие моторных координаций при нестандартных условиях, воспитание смелости.</w:t>
      </w:r>
    </w:p>
    <w:p w14:paraId="2B3222D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мячи по количеству детей, воротики 60см — 3шт, шнур длиной 3м — 4шт, модуль «тоннель»  - 2шт.</w:t>
      </w:r>
    </w:p>
    <w:p w14:paraId="3D6ECC1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доп – мяч, допты жоғары көтер – мяч вверх, допты кеуде тұсында ұстау – мяч перед собой, доппен жаттығу – упражнения с мячом, допты қақпаға домалатыңдар – катите мяч в ворота.</w:t>
      </w:r>
    </w:p>
    <w:p w14:paraId="5E99A870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ball – мяч, the ball up – мяч вверх, ball in front of you – мяч перед собой, exercises with the ball – упражнения с мячом,roll the ball into the goal – катите мяч в ворота.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4F241B" w:rsidRPr="004F241B" w14:paraId="1766B68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AF1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B4D26D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9D7573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53924C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E92A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7454BD0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1E5C94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134117F3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32E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D2DD9C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3085A5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27DCA0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C735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отгадать загадку:</w:t>
            </w:r>
          </w:p>
          <w:p w14:paraId="24D6083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Его бьют, а он не плачет, вес быстрее только скачет.</w:t>
            </w:r>
          </w:p>
          <w:p w14:paraId="4206A051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Показываю мяч.</w:t>
            </w:r>
          </w:p>
        </w:tc>
      </w:tr>
      <w:tr w:rsidR="004F241B" w:rsidRPr="004F241B" w14:paraId="683A7772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748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AC45D0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7A31AF8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D40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колонну по одному, ходьба и бег в колонне по одному; корригирующие упражнения с мячом — ходьба с мячом в руках (под правую руку), ходьба на носках — мяч вверх над головой, ходьба на пятках — мяч перед собой.</w:t>
            </w:r>
          </w:p>
          <w:p w14:paraId="15FD6E9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688D8E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круг.</w:t>
            </w:r>
          </w:p>
          <w:p w14:paraId="3AF69A7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мячом.</w:t>
            </w:r>
          </w:p>
          <w:p w14:paraId="218FD08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 на правильное выполнение упражнений, осанку, следование счету.</w:t>
            </w:r>
          </w:p>
          <w:p w14:paraId="2540492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E42284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3B108CA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1. Катание мячей в ворота с расстояния 2м.</w:t>
            </w:r>
          </w:p>
          <w:p w14:paraId="04F0C07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Акцентирую внимание на энергичное отталкивание мяча двумя руками и сохранение направления движения мяча.</w:t>
            </w:r>
          </w:p>
          <w:p w14:paraId="2314F20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596752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2. Прыжки: подскоки одна нога вперед, другая — назад.</w:t>
            </w:r>
          </w:p>
          <w:p w14:paraId="281914E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Игровое упражнение «Хлопай — прыгай».</w:t>
            </w:r>
          </w:p>
          <w:p w14:paraId="6543197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A34AB4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19B430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lastRenderedPageBreak/>
              <w:t>3. Равновесие — ходьба между двумя линиями. Игровое упражнение «Пройди по дорожке».</w:t>
            </w:r>
          </w:p>
          <w:p w14:paraId="2C66DF3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Указания - не выходить за пределы дорожки, сохранять осанку.</w:t>
            </w:r>
          </w:p>
          <w:p w14:paraId="018D6CD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995284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Проползи в тоннель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5A362FA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Проползают в тоннеле поточно, двумя колоннами, и становятся на противоположной стороне площадки в обозначенном месте.</w:t>
            </w:r>
          </w:p>
          <w:p w14:paraId="6BCE666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Стараются не боятся, соблюдают последовательность движения.</w:t>
            </w:r>
          </w:p>
        </w:tc>
      </w:tr>
      <w:tr w:rsidR="004F241B" w:rsidRPr="004F241B" w14:paraId="19D7EA62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32F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080424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B23A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Игра малой подвижности</w:t>
            </w:r>
          </w:p>
          <w:p w14:paraId="7B712E63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«Дауста, атынды айтам» «Угадай по голосу»</w:t>
            </w:r>
          </w:p>
          <w:p w14:paraId="400D8B91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Садятся в круг в исходном положении «малдас». В центр круга садится выбранный игрок, закрывает глаза.</w:t>
            </w:r>
          </w:p>
          <w:p w14:paraId="62B0206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Угадывает, кто его назвал по имени и садится на его место.</w:t>
            </w:r>
          </w:p>
        </w:tc>
      </w:tr>
    </w:tbl>
    <w:p w14:paraId="5342D89B" w14:textId="0B4778B6" w:rsidR="004F241B" w:rsidRDefault="004F241B"/>
    <w:p w14:paraId="4FEEA00E" w14:textId="107F0CEF" w:rsidR="004F241B" w:rsidRDefault="004F241B"/>
    <w:p w14:paraId="3DCBF27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421D9E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31B0895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5C91D16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«Играем с обезьянкой».</w:t>
      </w:r>
    </w:p>
    <w:p w14:paraId="611C485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ползание под веревку, поднятую на высоту 40см; катание мяча в ворота расстояние 2,5м.</w:t>
      </w:r>
    </w:p>
    <w:p w14:paraId="15103A9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ползать на четвереньках под веревку, не касаясь ее головой, развивать ловкость, гибкость; закреплять умение энергично отталкивать мяч и сохранять направление движения мяча, развивать глазомер,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</w:r>
    </w:p>
    <w:p w14:paraId="2AA3F4B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«Қуыспақ».</w:t>
      </w:r>
    </w:p>
    <w:p w14:paraId="6EF0E09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ориентировку в пространстве, быстроту реакции.</w:t>
      </w:r>
    </w:p>
    <w:p w14:paraId="29E5945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игрушка обезьянки, мячи диаметром 15см по количеству детей, воротики шириной 60см — 3шт, шнур длиной 3м, ребристые доски.</w:t>
      </w:r>
    </w:p>
    <w:p w14:paraId="6779AFF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Билингвальный компонент: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маймыл – обезьяна, шеңбер – круг, шеңберге тұрындар – встаньте в круг, допты қақпаға домалатыңдар – катите мяч в ворота.</w:t>
      </w:r>
    </w:p>
    <w:p w14:paraId="425F8991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monkey – обезьяна,circle – круг, stand in a circle – встаньте в круг, roll the ball into the goal – катите мяч в ворота.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164"/>
      </w:tblGrid>
      <w:tr w:rsidR="004F241B" w:rsidRPr="004F241B" w14:paraId="7C4C24E8" w14:textId="77777777" w:rsidTr="009C089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516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3997C9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24D9D5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5699455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837B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</w:p>
          <w:p w14:paraId="01EEF43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71B45A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0423A025" w14:textId="77777777" w:rsidTr="009C0890">
        <w:trPr>
          <w:trHeight w:val="12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D83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CE25F5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36F4A8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F8B7F1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E2A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Сюрпризный момент:</w:t>
            </w:r>
          </w:p>
          <w:p w14:paraId="3EDF3B8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гости пришла обезьяна, у нее грустное настроение.</w:t>
            </w:r>
          </w:p>
          <w:p w14:paraId="14FC2EA6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поиграть с ней.</w:t>
            </w:r>
          </w:p>
          <w:p w14:paraId="2996400B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Дети станут такими же ловкими как обезьянка, а она перестанет грустить.</w:t>
            </w:r>
          </w:p>
        </w:tc>
      </w:tr>
      <w:tr w:rsidR="004F241B" w:rsidRPr="004F241B" w14:paraId="3EB65091" w14:textId="77777777" w:rsidTr="009C089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5D1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2D8322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0B08A50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95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Ходьба, бег; ходьба с мячом в руках (под правую руку), ходьба на носках — мяч вперед над головой, ходьба на пятках — мяч перед собой.</w:t>
            </w:r>
          </w:p>
          <w:p w14:paraId="0BD128B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21322C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мячом под музыку.</w:t>
            </w:r>
          </w:p>
          <w:p w14:paraId="632B397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lastRenderedPageBreak/>
              <w:t>Построение в круг, соблюдение интервалов.</w:t>
            </w:r>
          </w:p>
          <w:p w14:paraId="0C49459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Начинать и заканчивать упражнения одновременно с музыкой.</w:t>
            </w:r>
          </w:p>
          <w:p w14:paraId="720012F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7E373E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3BE2425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катание мячей в ворота с расстояния 2.5м. Строятся в колонну по одному. Выполняют упражнения по три человека: подходят к линии, катят мяч в ворота, бегут за ним по сигналу педагога и становятся в конец колонны.</w:t>
            </w:r>
          </w:p>
          <w:p w14:paraId="721863F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 на энергичное отталкивание мяча двумя руками и сохранение направления движения мяча.</w:t>
            </w:r>
          </w:p>
          <w:p w14:paraId="2CBEE7F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2D50F3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Игровое упражнение «Кто быстрее доползет до обезьянки?»</w:t>
            </w:r>
          </w:p>
          <w:p w14:paraId="32B4DAA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на четвереньках — под веревкой, не задевая ее.</w:t>
            </w:r>
          </w:p>
          <w:p w14:paraId="5F357C0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Объясняю последовательность, сохранять равновесие.</w:t>
            </w:r>
          </w:p>
          <w:p w14:paraId="21E320C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16E750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258B45A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 xml:space="preserve">«Қуыспақ» </w:t>
            </w: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«Догонялки».</w:t>
            </w:r>
          </w:p>
          <w:p w14:paraId="6AFB406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Игроки становятся в круг, считалкой выбирается ловишка. По сигналу «1-2-3 - бастапал!» «Лови!» - игроки 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/>
              </w:rPr>
              <w:t>разбегаются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и запрыгивают на скамейки. Перебегают с одной скамейки на другую, увертываются от ловишки. Пойманные ловишкой игроки выходят из игры. Самым ловким ловишкой окажется тот, кто за наименьшее время поймает больше детей.</w:t>
            </w:r>
          </w:p>
          <w:p w14:paraId="43E18BA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4F241B" w:rsidRPr="004F241B" w14:paraId="7E111DA0" w14:textId="77777777" w:rsidTr="009C089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A38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1EB7CF4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CC04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Релаксация</w:t>
            </w:r>
          </w:p>
          <w:p w14:paraId="5CD75F69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«Хорошее настроение».</w:t>
            </w:r>
          </w:p>
          <w:p w14:paraId="4D74348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Действиями показывают хорошее настроение: смеются, танцуют, поют. Прощание с обезьянкой.</w:t>
            </w:r>
          </w:p>
        </w:tc>
      </w:tr>
    </w:tbl>
    <w:p w14:paraId="751FEA1D" w14:textId="63DCDE5F" w:rsidR="004F241B" w:rsidRDefault="004F241B"/>
    <w:p w14:paraId="64B1780C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B8C3E96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0D24C7F" w14:textId="07574F5C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ECD4CE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50BE63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748B2547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«Станем красивыми».</w:t>
      </w:r>
    </w:p>
    <w:p w14:paraId="192208C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ходьба по ленте, положенной по кругу; ползание на четвереньках на расстоянии 6 м, в сочетании с ползанием под ленту, поднятую на высоту 40 см.</w:t>
      </w:r>
    </w:p>
    <w:p w14:paraId="49B7C16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ходить по ленте, положенной по кругу, сохраняя равновесие; профилактика нарушений осанки; продолжать развивать координацию работы рук и ног при ползании на четвереньках, закреплять умение группироваться и не задевать ленту; формировать мотивацию самосовершенствоваться; воспитывать интерес к занятиям, желание быть красивыми.</w:t>
      </w:r>
    </w:p>
    <w:p w14:paraId="2982DFE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Бабочки, лягушки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1CD4CB8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умение действовать соответственно игровому образу.</w:t>
      </w:r>
    </w:p>
    <w:p w14:paraId="2A90EAB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лента длиной 6— 8м.</w:t>
      </w:r>
    </w:p>
    <w:p w14:paraId="148A0F5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таспа – лента, тез ал – возьми быстро, тез көтер – быстро подними, қолдарын екі жаққа созу – руки в стороны, алға қараңдар – смотрите вперед.</w:t>
      </w:r>
    </w:p>
    <w:p w14:paraId="0F7AEBFA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tape – лента, take it quickly – возьми быстро,quickly pick it up – быстро подними, hand in hand – руки в стороны,look ahead – смотрите вперед.</w:t>
      </w:r>
    </w:p>
    <w:tbl>
      <w:tblPr>
        <w:tblW w:w="962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248"/>
      </w:tblGrid>
      <w:tr w:rsidR="004F241B" w:rsidRPr="004F241B" w14:paraId="5B86C37B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7CD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8B1CFC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кезеңдері</w:t>
            </w:r>
          </w:p>
          <w:p w14:paraId="487BCBB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5042486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527E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</w:p>
          <w:p w14:paraId="74267DE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Нұсқаушы әрекеттері</w:t>
            </w:r>
          </w:p>
          <w:p w14:paraId="03B8970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74303565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1AA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713951C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F02583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57FE2C0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461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Игра «Найди, что спрятано».</w:t>
            </w:r>
          </w:p>
          <w:p w14:paraId="1F4A8F25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Определение вместе с детьми назначение ленты.</w:t>
            </w:r>
          </w:p>
          <w:p w14:paraId="0A62324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 изображения гимнастки с лентой.</w:t>
            </w:r>
          </w:p>
        </w:tc>
      </w:tr>
      <w:tr w:rsidR="004F241B" w:rsidRPr="004F241B" w14:paraId="4E24BD63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4ED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A465E5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789E913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1D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Игровое упражнение «Быстро возьми, быстро подними»</w:t>
            </w:r>
          </w:p>
          <w:p w14:paraId="0759833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Строятся в колонну по одному. Выполняют указания педагога, по сигналу бегают вокруг ленты, на слова: «Быстро возьми - быстро подними» - подбегают к ленте и поднимают вверх.</w:t>
            </w:r>
          </w:p>
          <w:p w14:paraId="100B741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270E55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лентой.</w:t>
            </w:r>
          </w:p>
          <w:p w14:paraId="601B8F7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 на соблюдение интервалов.</w:t>
            </w:r>
          </w:p>
          <w:p w14:paraId="1C5C16B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3E0F4D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381E1EC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равновесие — ходьба по ленте, положенной по кругу.</w:t>
            </w:r>
          </w:p>
          <w:p w14:paraId="768F41A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Даю установку, ходить красиво, как гимнасты</w:t>
            </w:r>
          </w:p>
          <w:p w14:paraId="70D6BEE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Объясняю правила выполнения упражнения: руки в стороны, корпус и голову держать прямо, стопу ставить на ленту, не выходить за пределы круга.</w:t>
            </w:r>
          </w:p>
          <w:p w14:paraId="796724F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5032C9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Игровое упражнение «Не задень колокольчик».</w:t>
            </w:r>
          </w:p>
          <w:p w14:paraId="65D1A01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на четвереньках.</w:t>
            </w:r>
          </w:p>
          <w:p w14:paraId="35F7CEB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внимание, при проползании под лентой наклоняться как можно ниже, чтобы не задеть колокольчик.</w:t>
            </w:r>
          </w:p>
          <w:p w14:paraId="7EC281C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После проползания под лентой встают и становятся в конец колонны.</w:t>
            </w:r>
          </w:p>
          <w:p w14:paraId="06F9585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6BF633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174E0BC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Бабочки, лягушки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2825854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Дети свободно бегают на площадке. По сигналу воспитателя они начинают подражать движениям бабочек (машут «крылышками», кружатся), лягушек (опускаются на четвереньки и скачут). Как только воспитатель произнесет: «Снова побежали!», они снова начинают бегать по площадке в произвольных направлениях.</w:t>
            </w:r>
          </w:p>
          <w:p w14:paraId="4276443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4F241B" w:rsidRPr="004F241B" w14:paraId="2FA6D1ED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680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0FDD2E4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547F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Игра малой подвижности «Замри!».</w:t>
            </w:r>
          </w:p>
          <w:p w14:paraId="5F6A60A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Ходьба в колонне в обход по залу, по команде педагога: «Замри!» - останавливаются.</w:t>
            </w:r>
          </w:p>
          <w:p w14:paraId="0F0AE2AD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Стараются выполнять команду быстро и четко.</w:t>
            </w:r>
          </w:p>
        </w:tc>
      </w:tr>
    </w:tbl>
    <w:p w14:paraId="3EC60908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7F1D7CC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9CFB3FB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8F6DBB5" w14:textId="53F06E99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157633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2085A16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418E9CC7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«Необычный шнур».</w:t>
      </w:r>
    </w:p>
    <w:p w14:paraId="1721516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ходьба и бег в колонне по одному; ходьба по шнуру, положенному по кругу; катание мячей друг другу из исходного положения «сед на пятки» расстояние 2м.</w:t>
      </w:r>
    </w:p>
    <w:p w14:paraId="743C2DA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учить ритмично ходить и бегать в колонне, сохраняя строй, формировать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умение согласовывать свои действия с действиями других; закреплять умение сохранять устойчивое равновесие при ходьбе по шнуру, профилактика плоскостопия; упражнять в катании мячей друг другу; развивать интерес к занятиям физкультурой; воспитывать самостоятельность, организованность.</w:t>
      </w:r>
    </w:p>
    <w:p w14:paraId="43B09F6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«Соқыр теке».</w:t>
      </w:r>
    </w:p>
    <w:p w14:paraId="69E05217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внимание, быстроту реакции.</w:t>
      </w:r>
    </w:p>
    <w:p w14:paraId="5DBA191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шнур длиной 6—8м, мячи диаметром  20см на половину группы.</w:t>
      </w:r>
    </w:p>
    <w:p w14:paraId="476268C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жіп – шнур, аяқ ұшында жүру – ходьба на носочках, бір – екі – үш – жұбыңды тап – 1-2-3 пару найди, түсіріп алма – не урони, тез шеңберге – быстро в круг.</w:t>
      </w:r>
    </w:p>
    <w:p w14:paraId="255B05DF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cord – шнур, walking on tiptoes – ходьба на носочках,  1-2-3 find a couple – 1-2-3 пару найди, not to drop – не урони,quickly in the circle – быстро в круг.</w:t>
      </w:r>
    </w:p>
    <w:tbl>
      <w:tblPr>
        <w:tblW w:w="954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64"/>
      </w:tblGrid>
      <w:tr w:rsidR="004F241B" w:rsidRPr="004F241B" w14:paraId="558A760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F27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5EF5AE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1A7F6AA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52B192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583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5E55EBF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214B01A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5B298EC6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8E2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A5DB90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88F036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181539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A569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детей на шнур, выложенный в форме круга, объяснение назначения шнура.</w:t>
            </w:r>
          </w:p>
        </w:tc>
      </w:tr>
      <w:tr w:rsidR="004F241B" w:rsidRPr="004F241B" w14:paraId="504B318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35C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0B6995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7826539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64C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Быстро в круг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66C2362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Под музыку ходят на носочках по залу в произвольном направлении, по окончанию музыки и команды «Быстро в круг» - становятся в центр круга.</w:t>
            </w:r>
          </w:p>
          <w:p w14:paraId="43A592F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</w:pPr>
          </w:p>
          <w:p w14:paraId="4203410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Ходьба, бег в колонне по одному.</w:t>
            </w:r>
          </w:p>
          <w:p w14:paraId="11E19D3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</w:rPr>
              <w:t>Акцентирую внимание на соблюдение дистанции, дыхание через нос, согласование</w:t>
            </w:r>
          </w:p>
          <w:p w14:paraId="1758A59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ED45EB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Выполнение общеразвивающих упражнений со шнуром, соединенным в круг.</w:t>
            </w:r>
          </w:p>
          <w:p w14:paraId="7441ED9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Распределение детей по всему кругу.</w:t>
            </w:r>
          </w:p>
          <w:p w14:paraId="2045922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804AE3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569C823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равновесие — ходьба по шнуру, положенному по кругу. Контроль над умениями ставить стопу на шнур, не выходить за пределы круга.</w:t>
            </w:r>
          </w:p>
          <w:p w14:paraId="4D3B889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FF2D25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Катание мячей друг другу из исходного положения «сед на пятки», (расстояние 2 м).</w:t>
            </w:r>
          </w:p>
          <w:p w14:paraId="217BCE7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Нахождение пары по команде: «1-2-3 — пару найди!».</w:t>
            </w:r>
          </w:p>
          <w:p w14:paraId="25AB642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Акцентирую внимание на энергичное отталкивание мяча двумя руками и сохранение направления движения мяча.</w:t>
            </w:r>
          </w:p>
          <w:p w14:paraId="3B2DC7E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65A579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«Соқыр теке» «С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лепой козел</w:t>
            </w:r>
            <w:r w:rsidRPr="004F241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32DFD71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Выбирают ведущего.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t xml:space="preserve"> </w:t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После того как выбрали водящего и завязали ему глаза, жмурку подводят к входной двери (или месту, которое дверь будет символизировать – где-то на границе игровой площадки). Жмурка стучит в дверь. Между ним и игроками происходит такой диалог: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lastRenderedPageBreak/>
              <w:t>Дети: «Кто там?»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Водящий: «Слепой козел»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Дети хором ему отвечают: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Козел слепой.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Не ходи к нам ногой.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Иди в кут,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Где холсты ткут,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Там тебе холстик дадут!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Водящий опять стучит в дверь.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Дети : «Кто там?»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Водящий: «Дядька Апанас!»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Дети: «Дядька Апанас, лови шибче нас!»</w:t>
            </w:r>
            <w:r w:rsidRPr="004F241B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br/>
            </w: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>После этого все дети разбегаются. Жмурка старается их поймать и узнать.</w:t>
            </w:r>
          </w:p>
        </w:tc>
      </w:tr>
      <w:tr w:rsidR="004F241B" w:rsidRPr="004F241B" w14:paraId="01459DBE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976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1796536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FE78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Игра «Не урони!»</w:t>
            </w:r>
          </w:p>
          <w:p w14:paraId="29D13031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Стоят в кругу, держась за шнур.</w:t>
            </w:r>
          </w:p>
          <w:p w14:paraId="59327F2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Руки убирает тот ребенок, к которому подходит педагог. Стараются не уронить шнур.</w:t>
            </w:r>
          </w:p>
        </w:tc>
      </w:tr>
    </w:tbl>
    <w:p w14:paraId="2B4BDB39" w14:textId="66C144EF" w:rsidR="004F241B" w:rsidRDefault="004F241B"/>
    <w:p w14:paraId="51B4E472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87A6761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F554C2C" w14:textId="23ACD52A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658201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DD489C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6DB61BD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«Поможем Зайке стать здоровым».</w:t>
      </w:r>
    </w:p>
    <w:p w14:paraId="7E57CA31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прыжки на месте с поворотами направо налево; ходьба и бег в колонне по одному; ползание под тремя дугами (высота 40см).</w:t>
      </w:r>
    </w:p>
    <w:p w14:paraId="08F4C30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прыгать достаточно высоко, чтоб повернуться в сторону; закреплять умение чередовать ходьбу и бег в колонне, соблюдая одинаковый темп движения; упражнять в ползании на четвереньках, проползая последовательно под 3дугами, развивать ловкость и гибкость; воспитывать бережное отношение к своему здоровью, мотивацию к здоровому образу жизни.</w:t>
      </w:r>
    </w:p>
    <w:p w14:paraId="30E97A9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Сбей кеглю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0810D76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совершенствовать навыки катания мяча, развивать ловкость, глазомер.</w:t>
      </w:r>
    </w:p>
    <w:p w14:paraId="0924A7D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>Оборудования и материалы: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 xml:space="preserve"> дуги высотой 40 см- 6шт, мячи диаметром 15см, кегли.</w:t>
      </w:r>
    </w:p>
    <w:p w14:paraId="5E47D4F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кішкентай көжек – маленький зайчик, секір – прыгни, оңға, солға бұрылу – повороты направо, налево, ең епті кім? - кто самый ловкий?</w:t>
      </w:r>
    </w:p>
    <w:p w14:paraId="04C31814" w14:textId="77777777" w:rsidR="004F241B" w:rsidRPr="004F241B" w:rsidRDefault="004F241B" w:rsidP="004F24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little Bunny – маленький зайчик, jump – прыгни, right and left turns – повороты направо, налево, who is the most agile? - кто самый ловкий?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4F241B" w:rsidRPr="004F241B" w14:paraId="58638ABA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57C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F578D6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CD8FBB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B3D7E0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0D7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2C92FB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B38AD7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0A847F04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F7A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61A2CC0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D7B482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D8C88F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426C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Сюрпризный момент:</w:t>
            </w:r>
          </w:p>
          <w:p w14:paraId="6E540924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гости пришел зайчик, он грустит (нездоров).</w:t>
            </w:r>
          </w:p>
          <w:p w14:paraId="28EF971A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Моделирование ситуации, побуждение детей к решению проблемы — на занятии зайчик многому научится и станет здоровым.</w:t>
            </w:r>
          </w:p>
        </w:tc>
      </w:tr>
      <w:tr w:rsidR="004F241B" w:rsidRPr="004F241B" w14:paraId="174FDC6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634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3B3204F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08F63D3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68F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lastRenderedPageBreak/>
              <w:t>Построение в колонну по одному.</w:t>
            </w:r>
          </w:p>
          <w:p w14:paraId="70A344A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Ходьба, бег в колонне по одному- естественные, легкие движения 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lastRenderedPageBreak/>
              <w:t>рук и ног.Строятся в колонну по одному. Выполняют указания педагога, ходьбу в чередовании с бегом.</w:t>
            </w:r>
          </w:p>
          <w:p w14:paraId="428D312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Стараются двигаться в колонне ритмично. Соблюдают темп бега. Стараются не выходить из колонны, не перебегать с места на место.</w:t>
            </w:r>
          </w:p>
          <w:p w14:paraId="3DA37C7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43EA85C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Построение в две колонны.</w:t>
            </w:r>
          </w:p>
          <w:p w14:paraId="171BAF2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Выполнение общеразвивающих упражнений ОРУ с хлопками.</w:t>
            </w:r>
          </w:p>
          <w:p w14:paraId="1C1B9FB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Контроль за дистанцией в колонне, за умением принимать указанное исходное положение. Перестраиваются в две колоны,</w:t>
            </w:r>
          </w:p>
          <w:p w14:paraId="6ACC32C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36C51F0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Выполняют общеразвивающие упражнения.</w:t>
            </w:r>
          </w:p>
          <w:p w14:paraId="43448A3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Стараются выполнять хлопки ритмично, принимать правильное исходное положение при выполнении упражнений.</w:t>
            </w:r>
          </w:p>
          <w:p w14:paraId="37763F2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4E62CF8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Выполнение основных движений в игровой форме:</w:t>
            </w:r>
          </w:p>
          <w:p w14:paraId="3FC1607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Игровое упражнение «Прыгни-повернись».</w:t>
            </w:r>
          </w:p>
          <w:p w14:paraId="789F767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Учатся выполнять прыжки с поворотами. Стараются подпрыгивать высоко.</w:t>
            </w:r>
          </w:p>
          <w:p w14:paraId="188FE7D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Активно разгибают стопы при отталкивании от пола.</w:t>
            </w:r>
          </w:p>
          <w:p w14:paraId="63BE7A8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Мягко приземляются и сохраняют равновесие при приземлении.</w:t>
            </w:r>
          </w:p>
          <w:p w14:paraId="1D6F48D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Прыжки на месте с поворотами направо и налево.</w:t>
            </w:r>
          </w:p>
          <w:p w14:paraId="514A11A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Объяснение техники выполнения прыжков с поворотом: энергично отталкиваться от пола ногами, подпрыгивать высоко, чтобы повернуться.</w:t>
            </w:r>
          </w:p>
          <w:p w14:paraId="2193502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2B772CB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Ползание под тремя дугами.</w:t>
            </w:r>
          </w:p>
          <w:p w14:paraId="15FAE03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Между колоннами расставляет два ряда по3 дуги.</w:t>
            </w:r>
          </w:p>
          <w:p w14:paraId="54795EB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Игра «Кто самый ловкий?» -последовательное выполнение ползания под дугами 1-2-3. Ползают под дугами.</w:t>
            </w:r>
          </w:p>
          <w:p w14:paraId="4F34B66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Выполняют движение поточно, стараются не задевать дуги и не мешать друг другу. После выполнения упражнения становятся в конец своей колонны.</w:t>
            </w:r>
          </w:p>
          <w:p w14:paraId="34457DC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Контролируют выполнение упражнения, соотносят с опытом, что уже умеют и что  делали раньше.</w:t>
            </w:r>
          </w:p>
          <w:p w14:paraId="68F733A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6E84766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Подвижная игра: «Сбей кеглю».</w:t>
            </w:r>
          </w:p>
          <w:p w14:paraId="6ABE981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Обьяснение правила игры, показ способа выполнения.</w:t>
            </w:r>
          </w:p>
          <w:p w14:paraId="2CDCB7C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Участвуют в игре.</w:t>
            </w:r>
          </w:p>
          <w:p w14:paraId="2A83A4A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Выполняют задание по два ребенка с каждой колонны. Берут мячи, становится у обозначенной линии на расстоянии 1,5 метра от кеглей, прокатывают мяч, стараются попасть мячом в кеглю и сбить ее. Становятся на свое место</w:t>
            </w:r>
          </w:p>
        </w:tc>
      </w:tr>
      <w:tr w:rsidR="004F241B" w:rsidRPr="004F241B" w14:paraId="3F2A2D63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376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0EA652E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1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169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</w:rPr>
              <w:t>Массаж «Розовый животик».</w:t>
            </w:r>
          </w:p>
          <w:p w14:paraId="79BACBA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Розовый животик Мурлычет, словно котик,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Заурчал щеночком,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Забулькал ручеечком.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Ах животик ты, живот,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Кто же там внутри живет?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Кто мешает баиньки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Маленькому заиньке?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Мы погладим пузики,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lastRenderedPageBreak/>
              <w:t>Толстые арбузики.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Спит щеночек, спит котенок.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br/>
              <w:t>Улыбается зайченок.</w:t>
            </w:r>
          </w:p>
          <w:p w14:paraId="0E23272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Зайка благодарит детей за помощь. Дети сами стали сильнее и позаботились о здоровье друга.</w:t>
            </w:r>
          </w:p>
          <w:p w14:paraId="75A29FA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Лежат на спине. Выполняют легкое поглаживание живота по часовой стрелке.</w:t>
            </w:r>
          </w:p>
          <w:p w14:paraId="7AD4576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Прощаются с игрушкой. Радуются, что помогли зайчику выздороветь.</w:t>
            </w:r>
          </w:p>
        </w:tc>
      </w:tr>
    </w:tbl>
    <w:p w14:paraId="0FE9B456" w14:textId="77777777" w:rsidR="00F44FCB" w:rsidRDefault="00F44FCB" w:rsidP="004F241B">
      <w:pPr>
        <w:widowControl w:val="0"/>
        <w:tabs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</w:pPr>
    </w:p>
    <w:p w14:paraId="1256EAD3" w14:textId="77777777" w:rsidR="00F44FCB" w:rsidRDefault="00F44FCB" w:rsidP="004F241B">
      <w:pPr>
        <w:widowControl w:val="0"/>
        <w:tabs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</w:pPr>
    </w:p>
    <w:p w14:paraId="347FB15C" w14:textId="77777777" w:rsidR="00F44FCB" w:rsidRDefault="00F44FCB" w:rsidP="004F241B">
      <w:pPr>
        <w:widowControl w:val="0"/>
        <w:tabs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</w:pPr>
    </w:p>
    <w:p w14:paraId="530F2807" w14:textId="2B7B4E83" w:rsidR="004F241B" w:rsidRPr="004F241B" w:rsidRDefault="004F241B" w:rsidP="004F241B">
      <w:pPr>
        <w:widowControl w:val="0"/>
        <w:tabs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 xml:space="preserve">/Физинструктор: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ab/>
      </w:r>
    </w:p>
    <w:p w14:paraId="077F79C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06F639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0C4D713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«Мой веселый звонкий мяч».</w:t>
      </w:r>
    </w:p>
    <w:p w14:paraId="11FC925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подлезание под веревку боком (высота 40см); бросание мяча вверх и ловля его двумя руками.</w:t>
      </w:r>
    </w:p>
    <w:p w14:paraId="2186BAC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/Цель:</w:t>
      </w:r>
      <w:r w:rsidRPr="004F241B">
        <w:rPr>
          <w:rFonts w:ascii="Arial" w:eastAsia="Andale Sans UI" w:hAnsi="Arial" w:cs="Arial"/>
          <w:color w:val="111111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учить правильно группироваться и выпрямляться при подлезании под веревку правым и левым боком, развивать ловкость; упражнять в подбрасывании мяча вверх и ловля его двумя руками, закреплять умение подбрасывать мяч вперед-вверх, не забрасывая его за голову и ловить его двумя руками; продолжать обогащать двигательный опыт детей, развивать желание заниматься физическими упражнениями самостоятельно.</w:t>
      </w:r>
    </w:p>
    <w:p w14:paraId="48B8D78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Птички и кошка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7630874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/Цель: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развитие координационных способностей и быстроты.</w:t>
      </w:r>
    </w:p>
    <w:p w14:paraId="3EC325C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мячи диаметром 20 см на полгруппы, шнур длиной 3м – 2шт., мешочки с песком.</w:t>
      </w:r>
    </w:p>
    <w:p w14:paraId="5F8C515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Билингвальный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доп – мяч, допты т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үсіріп алмаңдар – не уроните мяч, допты жоғары көтер – мяч вверх, допты кеуде тұсында ұстау – мяч перед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c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обой, допты жоғарыға лақтыру – подбрасывание мяча вверх.</w:t>
      </w:r>
    </w:p>
    <w:p w14:paraId="2518D2C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Полингвальный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ball – мяч, don’t drop the ball - не уроните мяч, the ball up - мяч вверх, the ball in front of him - мяч перед cобой, throwing the ball up - подбрасывание мяча вверх.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4F241B" w:rsidRPr="004F241B" w14:paraId="406F5F6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6FF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02E335B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19179C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4FA03F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F373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</w:p>
          <w:p w14:paraId="3C6638A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3898292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462A1BA2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195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6455AC9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5CA483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7C40298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4D4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Загадывание загадки о мяче:</w:t>
            </w:r>
          </w:p>
          <w:p w14:paraId="6F4F74D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Упадет – подскочит,</w:t>
            </w:r>
          </w:p>
          <w:p w14:paraId="5641F9A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Ударишь – не плачет.</w:t>
            </w:r>
          </w:p>
          <w:p w14:paraId="3C125ED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Догадайся, кто это?</w:t>
            </w:r>
          </w:p>
          <w:p w14:paraId="27CD57A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Это просто … (мячик)</w:t>
            </w:r>
          </w:p>
          <w:p w14:paraId="0BA7F9E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kk-KZ"/>
              </w:rPr>
              <w:t xml:space="preserve"> 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Показывает мяч. Побуждает к активному обследованию, вариантам ответов от действия с мячом.</w:t>
            </w:r>
          </w:p>
        </w:tc>
      </w:tr>
      <w:tr w:rsidR="004F241B" w:rsidRPr="004F241B" w14:paraId="2485B11F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E91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4B65365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04E3057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A03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колонну по одному. Ходьба, корригирующие упражнения с мячом: ходьба с мячом в руках (под правую руку), ходьба на носках: мяч вверх над головой, ходьба на пятках: мяч перед собой.</w:t>
            </w:r>
          </w:p>
          <w:p w14:paraId="33F02CB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FF0D81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Перестроение в две колонны.</w:t>
            </w:r>
          </w:p>
          <w:p w14:paraId="759F32F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мячом.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 Обращает внимание на соблюдение дистанции. Контроль над 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lastRenderedPageBreak/>
              <w:t>умением принимать исходные положения, не ронять мяч.</w:t>
            </w:r>
          </w:p>
          <w:p w14:paraId="777204B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  <w:p w14:paraId="6C2ADC8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435B2C5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Подбрасывание мяча вверх и ловля его двумя руками.</w:t>
            </w:r>
          </w:p>
          <w:p w14:paraId="1BC0E4D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Напоминает и показывает, как держать мяч перед собой и подбрасывать вперед – вверх, ловить разведенными пальцами рук и не прижимать к себе.</w:t>
            </w:r>
          </w:p>
          <w:p w14:paraId="5217E0C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916EF8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Подлезать под веревку боком (высота 40см). Объяснение техники выполнения упражнения: подойти к веревке, встать правым боком, наклониться, продвинуть под веревкой сначала правую ногу и правое плечо, голову, приставить леву ногу, выпрямиться,</w:t>
            </w:r>
          </w:p>
          <w:p w14:paraId="7FEF376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встать в конец колонны.</w:t>
            </w:r>
          </w:p>
          <w:p w14:paraId="172E2B5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1415AE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Сакс Кирилл  </w:t>
            </w:r>
          </w:p>
          <w:p w14:paraId="2348655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Подбрасывание мяча вверх и ловля его двумя руками.</w:t>
            </w:r>
          </w:p>
          <w:p w14:paraId="2B65BC1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Цель: преодолевать чувство страха в подбрасывании мяча вверх и ловли его руками.</w:t>
            </w:r>
          </w:p>
          <w:p w14:paraId="78EE6CC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DCF78F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«Птички и кошка»</w:t>
            </w:r>
          </w:p>
          <w:p w14:paraId="4B5F720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1)</w:t>
            </w:r>
          </w:p>
          <w:p w14:paraId="27A5F3C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Объясняет правила игры</w:t>
            </w:r>
          </w:p>
        </w:tc>
      </w:tr>
      <w:tr w:rsidR="004F241B" w:rsidRPr="004F241B" w14:paraId="56FA8861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C2F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778C22E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88A0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Игровое упражнение «Юла».</w:t>
            </w:r>
          </w:p>
          <w:p w14:paraId="2C3D4F72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Закручивание мяча пальцами, так чтобы мяч крутился юлой.</w:t>
            </w:r>
          </w:p>
          <w:p w14:paraId="471DA2C7" w14:textId="77777777" w:rsidR="004F241B" w:rsidRPr="004F241B" w:rsidRDefault="004F241B" w:rsidP="004F241B">
            <w:pPr>
              <w:widowControl w:val="0"/>
              <w:suppressAutoHyphens/>
              <w:autoSpaceDN w:val="0"/>
              <w:snapToGrid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самостоятельно играть с мячом.</w:t>
            </w:r>
          </w:p>
        </w:tc>
      </w:tr>
    </w:tbl>
    <w:p w14:paraId="1F7E6689" w14:textId="52AFDB53" w:rsidR="004F241B" w:rsidRDefault="004F241B"/>
    <w:p w14:paraId="3F7DD805" w14:textId="59D4FBA0" w:rsidR="004F241B" w:rsidRDefault="004F241B"/>
    <w:p w14:paraId="30F5B84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DAAFA8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035996C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EFA680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«Разноцветные мячи».</w:t>
      </w:r>
    </w:p>
    <w:p w14:paraId="0775813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ходьба на носках по доске, положенной на пол (ширина 15см, длина 2м), руки на поясе; подлезание под веревку боком (высота 40см).</w:t>
      </w:r>
    </w:p>
    <w:p w14:paraId="41EA654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/Цель:</w:t>
      </w:r>
      <w:r w:rsidRPr="004F241B">
        <w:rPr>
          <w:rFonts w:ascii="Arial" w:eastAsia="Andale Sans UI" w:hAnsi="Arial" w:cs="Arial"/>
          <w:color w:val="111111"/>
          <w:kern w:val="3"/>
          <w:sz w:val="26"/>
          <w:szCs w:val="26"/>
        </w:rPr>
        <w:t xml:space="preserve">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учить ходить на передней части стопы по ограниченной площади, сохраняя правильное положение тела, профилактика плоскостопия; упражнять в подлезании под веревку оком, закреплять умение координировать движения рук и ног, последовательно выполняя приставной шаг; развивать ловкость, быстроту; продолжать обогащать двигательный опыт детей; формировать у детей положительное отношение к занятиям физическими упражнениями, желание заниматься физическими упражнениями самостоятельно.</w:t>
      </w:r>
    </w:p>
    <w:p w14:paraId="583B65C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«Поезд».</w:t>
      </w:r>
    </w:p>
    <w:p w14:paraId="79BB493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развитие умения выполнять согласованные действия в колонне.</w:t>
      </w:r>
    </w:p>
    <w:p w14:paraId="20F5CF3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>Оборудования и материалы: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 xml:space="preserve"> мячи диаметром 20см по количеству детей, доска (ширина 15см, длина 2м) – шт.</w:t>
      </w:r>
    </w:p>
    <w:p w14:paraId="111AC527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Билингвальный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түрлі түсті доптар – разноцветные мячи, бір, екі,үш – допты ал – 1-2-3 мяч возьми,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бір, екі,үш – допты қой – 1-2-3 мяч положи, көпірден өт – пройти по мостику, тез – быстро, баяу – медленно, фигура жаса – сделай фигуру.</w:t>
      </w:r>
    </w:p>
    <w:p w14:paraId="4B0A12AE" w14:textId="77777777" w:rsidR="004F241B" w:rsidRPr="00545D98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multi-colored balls, 1-2-3 take the ball,  1-2-3 put the ball down - 1-2-3 мяч положи, walk across the bridge - пройти по мостику, quickly - быстро, slowly - медленно, make a figure.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 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4F241B" w:rsidRPr="004F241B" w14:paraId="6FABB41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68D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0570D7F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кезеңдері</w:t>
            </w:r>
          </w:p>
          <w:p w14:paraId="551A07D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2AC305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E33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 xml:space="preserve">                    </w:t>
            </w:r>
          </w:p>
          <w:p w14:paraId="23070FD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Нұсқаушы әрекеттері</w:t>
            </w:r>
          </w:p>
          <w:p w14:paraId="60F69B2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361BB298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865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12B5682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468954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B329B3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FE3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Обращает внимание на лежащие мячи на полу в центре зала.</w:t>
            </w:r>
          </w:p>
        </w:tc>
      </w:tr>
      <w:tr w:rsidR="004F241B" w:rsidRPr="004F241B" w14:paraId="05B1980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46D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C6E575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301A64C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DF9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Подвижное упражнение «Разноцветные мячи».</w:t>
            </w:r>
          </w:p>
          <w:p w14:paraId="26C7622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Напоминает, держать мяч надо хватом с двух сторон, не сталкиваться друг с другом.</w:t>
            </w:r>
          </w:p>
          <w:p w14:paraId="4A0D3D0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8EAD44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круг.</w:t>
            </w:r>
          </w:p>
          <w:p w14:paraId="63DDFA4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мячом под музыку.</w:t>
            </w:r>
          </w:p>
          <w:p w14:paraId="55D89F2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Дает указание выполнять упражнения ритмично, не ронять мяч.</w:t>
            </w:r>
          </w:p>
          <w:p w14:paraId="725EC86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93AEF7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250145D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Выполнение в игровой форме. Равновесие. Ходьба на носках по доске, положенной на пол.</w:t>
            </w:r>
          </w:p>
          <w:p w14:paraId="3CE0A63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15466E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Игра «Пройти по мостику»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  <w:p w14:paraId="6DFCF2E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Не сходить с доски, чтобы не замочить ног. Отслеживание ходьбы на носках: не опускаться на пятки, смотреть прямо перед собой.</w:t>
            </w:r>
          </w:p>
          <w:p w14:paraId="1C0058B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45876F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Подлезание под веревку боком (высота 40см)</w:t>
            </w:r>
          </w:p>
          <w:p w14:paraId="60D8BFB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63EBA9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Игра «Не задень»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  <w:p w14:paraId="5F895C7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 веревку прикрепляет колокольчик. Напоминает технику подлезания боком (продвинуть под веревкой сначала правую ногу и правое плечо, голову, приставить левую ногу, выпрямиться).</w:t>
            </w:r>
          </w:p>
          <w:p w14:paraId="33AE309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3C8B743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Сакс Кирилл  </w:t>
            </w:r>
          </w:p>
          <w:p w14:paraId="4CF5330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Ходьба на носках по доске.</w:t>
            </w:r>
          </w:p>
          <w:p w14:paraId="75B341F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сохранять равновесие, не опускаться на пятки, не наклонять голову вниз.</w:t>
            </w:r>
          </w:p>
          <w:p w14:paraId="78F7C52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  <w:p w14:paraId="54534A3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«Поезд»</w:t>
            </w:r>
          </w:p>
          <w:p w14:paraId="1A52691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2)</w:t>
            </w:r>
          </w:p>
          <w:p w14:paraId="669538D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Формирование колонн по желанию детей. Дает указания: действие в колонне должно быть согласованными.</w:t>
            </w:r>
          </w:p>
        </w:tc>
      </w:tr>
      <w:tr w:rsidR="004F241B" w:rsidRPr="004F241B" w14:paraId="06FA601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E4F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DFC643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852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Пальчиковая гимнастика «В домике».</w:t>
            </w:r>
          </w:p>
          <w:p w14:paraId="6A67E35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Стол стоит на толстой ножке,</w:t>
            </w:r>
          </w:p>
          <w:p w14:paraId="2E89723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Рядом стульчик у окошка</w:t>
            </w:r>
          </w:p>
          <w:p w14:paraId="69EED01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Два бочонка под столом</w:t>
            </w:r>
          </w:p>
          <w:p w14:paraId="09B1D9B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Вот какой я видел дом!</w:t>
            </w:r>
          </w:p>
        </w:tc>
      </w:tr>
    </w:tbl>
    <w:p w14:paraId="5AC611B9" w14:textId="4E45B3BD" w:rsidR="004F241B" w:rsidRDefault="004F241B"/>
    <w:p w14:paraId="75272909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9C97993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5EF79C0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45C6956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2B90F3B" w14:textId="77777777" w:rsidR="00F44FCB" w:rsidRDefault="00F44FC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64A2EB5" w14:textId="5841E34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lastRenderedPageBreak/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6EEDD1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64A3FD8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0242769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«Играем в спортзале».</w:t>
      </w:r>
    </w:p>
    <w:p w14:paraId="4ACC686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ходьба в колонне парами; ходьба на носках по доске, положенной на пол (ширина 15см, длина 2м), руки на поясе; подбрасывание мяча вверх и ловля его двумя руками.</w:t>
      </w:r>
    </w:p>
    <w:p w14:paraId="1ECF1B2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согласовывать свои действия в паре при ходьбе; закреплять умение ходить на носочках по ограниченной площади, делая короткие шаги, сохраняя непринужденную осанку, профилактика плоскостопия; упражнять в подбрасывании мяча вверх и ловле его двумя руками; развивать координационные способности, внимание, ориентировку в пространстве зала; воспитывать организованность, выдержку.</w:t>
      </w:r>
    </w:p>
    <w:p w14:paraId="0A528EA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kk-KZ"/>
        </w:rPr>
        <w:t>Қасқыр мен лақтар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1C3849F5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продолжать закреплять умение бегать с одной стороны площадки на другую, развивать ловкость.</w:t>
      </w:r>
    </w:p>
    <w:p w14:paraId="3679FDF1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кегли по количеству детей, мячи диаметром 20см по количеству детей, доска (ширина 15см, длина 2м) – 4шт.</w:t>
      </w:r>
    </w:p>
    <w:p w14:paraId="010FDA6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Билингвальный компонент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бір, екі, үш- кегельді тап – 1-2-3 – кеглю найди, жұбыңды тап – найди пару, жұппеен жүру – ходьба парами, қолдары белінде – руки на поясе.</w:t>
      </w:r>
    </w:p>
    <w:p w14:paraId="583A385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1-2-3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find the pin -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1-2-3 – кеглю найди,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find a pain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найди пару,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walking in pairs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ходьба парами,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hands on belt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руки на поясе.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4F241B" w:rsidRPr="004F241B" w14:paraId="316F470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782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5D5DB8C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F873B0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1F0825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14C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              </w:t>
            </w:r>
          </w:p>
          <w:p w14:paraId="0DB9FF1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</w:t>
            </w: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337BDA3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4E21DF42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73C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D363EC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7514253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20E3F07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D90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Обращает внимание на новый спортивный атрибут.</w:t>
            </w:r>
          </w:p>
          <w:p w14:paraId="53CBD7C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Побуждает к активному обследованию, вариантов о назначении кегли.</w:t>
            </w:r>
          </w:p>
        </w:tc>
      </w:tr>
      <w:tr w:rsidR="004F241B" w:rsidRPr="004F241B" w14:paraId="589CFB47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CB6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F4D315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1F6B908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744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Моделирование двигательной среды – кегли расставлены в два ряда.</w:t>
            </w:r>
          </w:p>
          <w:p w14:paraId="0C9A6F5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Игровое упражнение: «Найди свою кеглю».</w:t>
            </w:r>
          </w:p>
          <w:p w14:paraId="1BAECC4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1BE0827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0EF8BBB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кеглями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 (показ упражнений, синхронное выполнение).</w:t>
            </w:r>
          </w:p>
          <w:p w14:paraId="7745F15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14931C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0006C98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Выполнение в игровой форме.</w:t>
            </w:r>
          </w:p>
          <w:p w14:paraId="1F6D0E2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Игра «Найди пару»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  <w:p w14:paraId="35C532D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Образование пары с ребенком, стоящим напротив в колонне, учитывая желания детей.</w:t>
            </w:r>
          </w:p>
          <w:p w14:paraId="693CDB9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парами, соблюдение одинакового ритма шагов, движения в одном темпе.</w:t>
            </w:r>
          </w:p>
          <w:p w14:paraId="5EC210F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612BCE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Равновесие. Ходьба на носках по доске, положенный на пол. Доски расположены по периметру всего зала.</w:t>
            </w:r>
          </w:p>
          <w:p w14:paraId="27E5176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Игра «Пройти по волшебной дорожке»</w:t>
            </w:r>
          </w:p>
          <w:p w14:paraId="1AC0649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Подбрасывание мяча вверх и ловля его двумя руками.</w:t>
            </w:r>
          </w:p>
          <w:p w14:paraId="61E01DA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DDF0C0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20DD396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lastRenderedPageBreak/>
              <w:t>Игра «Разноцветные бусинки».</w:t>
            </w:r>
          </w:p>
          <w:p w14:paraId="61EF8AD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Напоминаю, держать мяч надо расставленными пальцами рук, подбрасывать вперед – вверх. После ловли мяча согнутые руки снова опустит немного вниз.</w:t>
            </w:r>
          </w:p>
          <w:p w14:paraId="3DAF42D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  <w:p w14:paraId="07A2E91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Сакс Кирилл  </w:t>
            </w:r>
          </w:p>
          <w:p w14:paraId="0FD44AA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Ходьба на носках по доске.</w:t>
            </w:r>
          </w:p>
          <w:p w14:paraId="5E3FDC5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ходить на носках по ограниченной поверхности.</w:t>
            </w:r>
          </w:p>
          <w:p w14:paraId="52F4543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24E8ED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 «</w:t>
            </w: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kk-KZ"/>
              </w:rPr>
              <w:t>Қасқыр мен лақтар</w:t>
            </w: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»</w:t>
            </w:r>
          </w:p>
          <w:p w14:paraId="1ACA293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3)</w:t>
            </w:r>
          </w:p>
        </w:tc>
      </w:tr>
      <w:tr w:rsidR="004F241B" w:rsidRPr="004F241B" w14:paraId="060841C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B5C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E2A44B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28B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Игра «Тишина».</w:t>
            </w:r>
          </w:p>
          <w:p w14:paraId="4FD3638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Чтение стихотворения, отслеживание выполнение действий детей.</w:t>
            </w:r>
          </w:p>
          <w:p w14:paraId="7B9D0FF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Тишина у пруда,</w:t>
            </w:r>
          </w:p>
          <w:p w14:paraId="537AA19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Не колышется вода.</w:t>
            </w:r>
          </w:p>
          <w:p w14:paraId="229516E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Не шумят камыши,</w:t>
            </w:r>
          </w:p>
          <w:p w14:paraId="4C9CBD5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Засыпайте, малыши.</w:t>
            </w:r>
          </w:p>
          <w:p w14:paraId="341789A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После окончания слов останавливаются, приседают, наклонят голову и закрывают глаза.</w:t>
            </w:r>
          </w:p>
        </w:tc>
      </w:tr>
    </w:tbl>
    <w:p w14:paraId="630D41E2" w14:textId="05D04A09" w:rsidR="004F241B" w:rsidRDefault="004F241B"/>
    <w:p w14:paraId="22B4ED79" w14:textId="12070943" w:rsidR="004F241B" w:rsidRDefault="004F241B"/>
    <w:p w14:paraId="38EF868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809EF7E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1035A2E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74B7EBA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Разноцветные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кегли».</w:t>
      </w:r>
    </w:p>
    <w:p w14:paraId="4ED8878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прыжок вверх на двух ногах с разбега 4 шагов; ходьба и бег в колонне парами; ходьба по шнуру, положенному зигзагообразно.</w:t>
      </w:r>
    </w:p>
    <w:p w14:paraId="63D3939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выполнять толчок ног в нужном месте: не слишком далеко и не подбегая под предмет; закреплять умение ходить и бегать в паре ритмично и легко; упражнять в сохранении устойчивого равновесия и ровной осанки при ходьбе по шнуру; развивать быстроту реакции, координацию движений; продолжать формировать умение выполнять указания педагога точно и быстро, согласовывать свои действия с действиями других детей; воспитывать аккуратность, коллективизм.</w:t>
      </w:r>
    </w:p>
    <w:p w14:paraId="46D2E4D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Цветные автомобили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23A31C0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развитие ориентировки в пространстве.</w:t>
      </w:r>
    </w:p>
    <w:p w14:paraId="4375EF7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>Оборудования и материалы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: кегли по количеству детей, мячи диаметром 20см по количеству детей, доска (ширина 15см, длина 2м) – 4шт.</w:t>
      </w:r>
    </w:p>
    <w:p w14:paraId="1E6F617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Билингвальный компонент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тез ал, тез көтер – быстро возьми, быстро подними, шеңберге тұрындар – встаньте в круг, жұппен жүру – ходьба парами, жұппен жүгіру – бег парами, көліктер – автомобили.</w:t>
      </w:r>
    </w:p>
    <w:p w14:paraId="31FA306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quickly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take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,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quickly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lift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быстро возьми, быстро подними,</w:t>
      </w:r>
    </w:p>
    <w:p w14:paraId="661EA42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</w:pP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stand in a circle– встаньте в круг, walking in pairs– ходьба парами, running in  pairs – бег парами, cars– автомобили.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098"/>
      </w:tblGrid>
      <w:tr w:rsidR="004F241B" w:rsidRPr="004F241B" w14:paraId="4E1EF91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08E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D9B1C0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428EDC0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D9D092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32D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                 </w:t>
            </w:r>
          </w:p>
          <w:p w14:paraId="2D88D87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5E4305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678DD702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6A2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4962431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9B5822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235005F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93B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Прячет кеглю под платком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. Обращает внимание детей на необычный предмет. Побуждает к активному обследовании.</w:t>
            </w:r>
          </w:p>
        </w:tc>
      </w:tr>
      <w:tr w:rsidR="004F241B" w:rsidRPr="004F241B" w14:paraId="2325BDF3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2A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4358BD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54363C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39A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Расставляет кегли по кругу заранее.</w:t>
            </w:r>
          </w:p>
          <w:p w14:paraId="44A8FD3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Игра «Тез ал, тез көте»- «Быстро возьми, быстро подними».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Поощрение детей.</w:t>
            </w:r>
          </w:p>
          <w:p w14:paraId="2206BAE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773D629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Выполнение общеразвивающих упражнений с кеглями.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Отслеживание осанки во время выполнения всего комплекса упражнений.</w:t>
            </w:r>
          </w:p>
          <w:p w14:paraId="08FD4FC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78EA028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Основные  движения:</w:t>
            </w:r>
          </w:p>
          <w:p w14:paraId="446F8CD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Выполнение в игровой форме: прыжок вверх на двух ногах с разбега 4 шага.</w:t>
            </w:r>
          </w:p>
          <w:p w14:paraId="067C17D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Игра «Позвони в колокольчик».</w:t>
            </w:r>
          </w:p>
          <w:p w14:paraId="61AC2C6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Объяснение: сделать 4 шага до ленты, энергично оттолкнуться от пола, дотянуться до колокольчика рукой.</w:t>
            </w:r>
          </w:p>
          <w:p w14:paraId="252FA72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302C978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Равновесие: ходьба по шнуру, положение зигзагообразно. Напоминание и показ выполнения упражнения: руки в стороны, корпус и голову держать прямо, смотреть вперед, стопу ставить на шнур.</w:t>
            </w:r>
          </w:p>
          <w:p w14:paraId="39BDE26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Ходьба и бег в колонне парами. Акцентирует внимание на умение соблюдать ритм шагов, двигаться в одном темпе.</w:t>
            </w:r>
          </w:p>
          <w:p w14:paraId="44A31A0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402B4B0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Прыжок вверх на двух ногах с разбега.</w:t>
            </w:r>
          </w:p>
          <w:p w14:paraId="57E9168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Цель: помочь преодолеть страх прыжков вверх на двух ногах с разбега.  </w:t>
            </w:r>
          </w:p>
          <w:p w14:paraId="2411A5C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5411F61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«Цветные автомобили»</w:t>
            </w:r>
          </w:p>
          <w:p w14:paraId="5019F98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4)</w:t>
            </w:r>
          </w:p>
          <w:p w14:paraId="0F8602C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Напоминание правила игры. Распределение автомобилей по гаражам, которые соответствуют цвету автомобиля.</w:t>
            </w:r>
          </w:p>
        </w:tc>
      </w:tr>
      <w:tr w:rsidR="004F241B" w:rsidRPr="004F241B" w14:paraId="4D8932B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E07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2539F6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F7F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Психофизическая игра «Зеркало».</w:t>
            </w:r>
          </w:p>
          <w:p w14:paraId="3B913AC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 желанию встают в пары, повторяют движения в паре.</w:t>
            </w:r>
          </w:p>
        </w:tc>
      </w:tr>
    </w:tbl>
    <w:p w14:paraId="236BA6CB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3EA8D7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E3A4E5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DDC8367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2FA9BC9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DB4D33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«Станем ловкими».</w:t>
      </w:r>
    </w:p>
    <w:p w14:paraId="3D1776BD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бросание мяча об пол и ловля; прыжок вверх на двух ногах с 4 шагов; ходьба в колонне со сменой направления.</w:t>
      </w:r>
    </w:p>
    <w:p w14:paraId="48330C5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учить бросать мяч вертикально вниз об пол и ловить его двумя руками после отскока; упражнять в прыжке вверх на двух ногах с 4 шагов, согласованной работе рук и ног при выполнении толчка; упражнять в ходьбе в колонне со сменой направления; развивать ловкость, внимание, ориентировку в пространстве; формировать мотивацию самосовершенствоваться, привычку к занятиям.</w:t>
      </w:r>
    </w:p>
    <w:p w14:paraId="696E7EF0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К</w:t>
      </w:r>
      <w:r w:rsidRPr="004F241B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kk-KZ"/>
        </w:rPr>
        <w:t>ім зейінді</w:t>
      </w:r>
      <w:r w:rsidRPr="004F241B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?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4F08A2A4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lastRenderedPageBreak/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развивать внимание, организованность.</w:t>
      </w:r>
    </w:p>
    <w:p w14:paraId="1954452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мячи диаметром 20 см по количеству детей, лента с подвешенной погремушкой.</w:t>
      </w:r>
    </w:p>
    <w:p w14:paraId="50EE696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Билингвальный компонент: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доп – мяч, допты жоғары – мяч вверх, доп кеуде тұсында – мяч перед собой, епті саусақтар – ловкие пальчики, ең ептілер – самые ловкие, өзін айналдыра допты домалату – прокатывание мяча вокруг себя, өзін айналдыра допты домалатыңдар – прокатывайте мяч вокруг себя, допты беріп жібер – передай мяч.</w:t>
      </w:r>
    </w:p>
    <w:p w14:paraId="654F362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ball - мяч, the ball up – мяч вверх, the ball in front of him – мяч перед собой, nimble fingers – ловкие пальчики, the most nimble – самые ловкие, rolling the ball around – прокатывание мяча вокруг себя, roll the ball around  – прокатывайте мяч вокруг себя, pass the ball – передай мяч.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4F241B" w:rsidRPr="004F241B" w14:paraId="0FD4C87D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D29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AE56CF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E92CFD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13D6D1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CA9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                 </w:t>
            </w:r>
          </w:p>
          <w:p w14:paraId="66A0E8A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60A2FB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02A41AC7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0A7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BC9A99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27C724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5B38046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ABC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Игровой момент:</w:t>
            </w:r>
          </w:p>
          <w:p w14:paraId="742676A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показывает мешок с предметами внутри, определение на ощупь предмета, с которым дети будут тренироваться как спортсмены.</w:t>
            </w:r>
          </w:p>
        </w:tc>
      </w:tr>
      <w:tr w:rsidR="004F241B" w:rsidRPr="004F241B" w14:paraId="120EA4AD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F9D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69B58E9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752D339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184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в колоне по одному, выполнение корригирующих упражнений с мячом: ходьба с мячом в руках (под правую руку), ходьба на носках: мяч вверх над головой, ходьба на пятках: мяч перед собой.</w:t>
            </w:r>
          </w:p>
          <w:p w14:paraId="0450CE3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B02D23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26476C7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мячом.</w:t>
            </w:r>
          </w:p>
          <w:p w14:paraId="1D18B49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Акцентирование внимания на соответствующие исходные положения.</w:t>
            </w:r>
          </w:p>
          <w:p w14:paraId="57D5213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668B17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Игровое упражнение «Ловкие пальчики»:</w:t>
            </w:r>
          </w:p>
          <w:p w14:paraId="196E1F8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прокатывание мяча вокруг себя.</w:t>
            </w:r>
          </w:p>
          <w:p w14:paraId="30BCD92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7E2CBA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32ACECB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Бросание мяча об пол и ловля его после отскока. Объяснение и показ упражнения: бросать мяч об пол вертикально вниз, ловить пальцами рук после отскока и не прижимать его к себе.</w:t>
            </w:r>
          </w:p>
          <w:p w14:paraId="2F01F0C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87F33B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2F01ED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Прыжок вверх на двух ногах с разбега (4шага).</w:t>
            </w:r>
          </w:p>
          <w:p w14:paraId="10DC07D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Игровое упражнение: «Самые ловкие»</w:t>
            </w:r>
          </w:p>
          <w:p w14:paraId="6425352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Напоминает технику выполнения прыжка. Обращает внимание на энергичный толчок ног.</w:t>
            </w:r>
          </w:p>
          <w:p w14:paraId="027594B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73D68E4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091E738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Бросание мяча об пол и ловля.</w:t>
            </w:r>
          </w:p>
          <w:p w14:paraId="7041B73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научиться бросать мяч об пол и ловить его после отскока.</w:t>
            </w:r>
          </w:p>
          <w:p w14:paraId="241E77E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FEB626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«К</w:t>
            </w: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kk-KZ"/>
              </w:rPr>
              <w:t>ім зейінді</w:t>
            </w: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?» («Кто внимательный?»)</w:t>
            </w:r>
          </w:p>
          <w:p w14:paraId="442A5F0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5)</w:t>
            </w:r>
          </w:p>
          <w:p w14:paraId="288BB0E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Объясняет правила игры. Назначает капитанов, построение в 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lastRenderedPageBreak/>
              <w:t>четыре колонны за капитанами.</w:t>
            </w:r>
          </w:p>
        </w:tc>
      </w:tr>
      <w:tr w:rsidR="004F241B" w:rsidRPr="004F241B" w14:paraId="1AEBB8CE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460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0F1A874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873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Игра «Передай мяч».</w:t>
            </w:r>
          </w:p>
          <w:p w14:paraId="3FE2091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Садятся в круг, быстро передают мяч друг другу. Стараются передавать из рук в руки.</w:t>
            </w:r>
          </w:p>
          <w:p w14:paraId="5D82F68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Отмечает, что дети стали ловкими и внимательными.</w:t>
            </w:r>
          </w:p>
          <w:p w14:paraId="043907C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Напоминает о бережном отношении к мячу.</w:t>
            </w:r>
          </w:p>
        </w:tc>
      </w:tr>
    </w:tbl>
    <w:p w14:paraId="601D7F11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66A08CE9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349CBFC" w14:textId="102B1155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12361C8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56B0A53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0677F5B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431AF02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«Мы веселые ребята».</w:t>
      </w:r>
    </w:p>
    <w:p w14:paraId="7B7B2316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ползание на ладонях и коленях между предметами, поставленными в ряд (расстояние между предметами 1м, длина ряда 6м); бросание мяча об пол и ловля его после отскока.</w:t>
      </w:r>
    </w:p>
    <w:p w14:paraId="3DFE01E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продолжать учить ползать между предметами, меняя направление и не задевая предметы; развивать ловкость, общую выносливость; закреплять умение ловить мяч после 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</w:r>
    </w:p>
    <w:p w14:paraId="549C892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4F241B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Мы веселые ребята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1447B0BC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</w:rPr>
        <w:t>продолжать развивать быстроту реакции, умение уворачиваться от ловишки.</w:t>
      </w:r>
    </w:p>
    <w:p w14:paraId="1D53DBEA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4F241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4F241B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воздушный шар, мячи диаметром 20см по количеству детей, кегли – 12шт.</w:t>
      </w:r>
    </w:p>
    <w:p w14:paraId="35285BA7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әуе шары – воздушный шар, доптар – мячи, жан – жаққа шашырап – ходьба врассыпную, бір – бірден тізбекке тұ-ру – построение в колонну по одному, допты түсірмеңдер – не роняйте мяч, допты еденге лақтыру – бросание мяча об пол, допты еденге лақтырыңдар – бросайте мяч об пол.</w:t>
      </w:r>
    </w:p>
    <w:p w14:paraId="6850DF9F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F241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balloon – воздушный шар, balls – мячи, walking in the loose – ходьба врассыпную, formation in a column one by one – построение в колонну по одному,</w:t>
      </w:r>
    </w:p>
    <w:p w14:paraId="019FBB52" w14:textId="77777777" w:rsidR="004F241B" w:rsidRPr="004F241B" w:rsidRDefault="004F241B" w:rsidP="004F24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</w:pPr>
      <w:r w:rsidRPr="004F241B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don’t drop the ball – не роняйте мяч, throwing the ball in the floor – бросание мяча об пол, throw the ball on the floor – бросайте мяч об пол.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4F241B" w:rsidRPr="004F241B" w14:paraId="1D071F0E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E31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5FD30E2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3ED2D71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9918C6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347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                 </w:t>
            </w:r>
          </w:p>
          <w:p w14:paraId="451DAC6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E6B7F8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4F241B" w:rsidRPr="004F241B" w14:paraId="60882843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0F7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4F41F91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0FEAB0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4F4B93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1BE5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Обращает внимание детей на воздушный шарик с нарисованными слезами на глазах.</w:t>
            </w:r>
          </w:p>
          <w:p w14:paraId="53A4DA69" w14:textId="77777777" w:rsidR="004F241B" w:rsidRPr="004F241B" w:rsidRDefault="004F241B" w:rsidP="004F241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Почему у шарика слезы, почему ему грустно?</w:t>
            </w:r>
          </w:p>
          <w:p w14:paraId="765BCD27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Просьба: «Научить шарик быть здоровым и веселым».</w:t>
            </w:r>
          </w:p>
          <w:p w14:paraId="3ADA374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</w:p>
        </w:tc>
      </w:tr>
      <w:tr w:rsidR="004F241B" w:rsidRPr="004F241B" w14:paraId="08349074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816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3D96DC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755820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F1E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 </w:t>
            </w: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Игра «Слушай сигнал».</w:t>
            </w:r>
          </w:p>
          <w:p w14:paraId="3FCE37A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врассыпную с мячом в руках (под правую руку), построение в колонну по одному. Обращает внимание на ориентировку в пространстве.</w:t>
            </w:r>
          </w:p>
          <w:p w14:paraId="653ADA1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DCE647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11F0686C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мячом.</w:t>
            </w:r>
          </w:p>
          <w:p w14:paraId="4EE2A62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Показ способа выполнения упражнений с мячом. Обращает </w:t>
            </w: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lastRenderedPageBreak/>
              <w:t>внимание на четкое выполнение упражнений.</w:t>
            </w:r>
          </w:p>
          <w:p w14:paraId="680C81AD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2D7B871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Игровое упражнение «Сделай фигуру с мячом».</w:t>
            </w:r>
          </w:p>
          <w:p w14:paraId="68CBA4C9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Придумывают фигуру с мячом, показывают ее.</w:t>
            </w:r>
          </w:p>
          <w:p w14:paraId="677D95C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7E7B634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6F45CA9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Выполнение в игровой форме.</w:t>
            </w:r>
          </w:p>
          <w:p w14:paraId="637A240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Бросание мяча об пол и ловля. Показывает упражнения. Обращает внимание детей на то, что пальцы рук должны быть разведены в стороны, чуть согнуты и не напряжены; ловить мяч надо мягкими и свободными движениями рук.</w:t>
            </w:r>
          </w:p>
          <w:p w14:paraId="5FC4EF4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11CE66A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Ползание на ладонях и коленях между предметами, поставленными в ряд (расставляет кегли в две линии по 6 штук). Объясняет движения – ребенок показывает; дает указания – ползти надо осторожно, огибать кегли.</w:t>
            </w:r>
          </w:p>
          <w:p w14:paraId="6CC04600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274A518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6925A418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Ползание на ладонях и коленях между предметами.</w:t>
            </w:r>
          </w:p>
          <w:p w14:paraId="64150B93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научиться ползать между предметами не задевая их.</w:t>
            </w:r>
          </w:p>
          <w:p w14:paraId="166A04F6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C4CFCD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«Мы веселые ребята».</w:t>
            </w:r>
          </w:p>
          <w:p w14:paraId="308C11FB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6)</w:t>
            </w:r>
          </w:p>
          <w:p w14:paraId="089A903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Объясняет правила игры, дает указание уворачиваться от ловишки, не сталкиваться при беге.</w:t>
            </w:r>
          </w:p>
          <w:p w14:paraId="2C9C6DF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4F241B" w:rsidRPr="004F241B" w14:paraId="58132833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6A2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1C74882F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3742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Восстановление эмоционального фона «Смешные рожицы». Рисует на шаре улыбку, дарит веселый шар детям.</w:t>
            </w:r>
          </w:p>
          <w:p w14:paraId="39E9C40E" w14:textId="77777777" w:rsidR="004F241B" w:rsidRPr="004F241B" w:rsidRDefault="004F241B" w:rsidP="004F24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4F241B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kk-KZ"/>
              </w:rPr>
              <w:t xml:space="preserve"> </w:t>
            </w:r>
            <w:r w:rsidRPr="004F241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Акцентирует внимание детей, чтобы быт здоровыми, дружными нужно заниматься физкультурой дома и в детском саду.</w:t>
            </w:r>
          </w:p>
        </w:tc>
      </w:tr>
    </w:tbl>
    <w:p w14:paraId="32FAFBB3" w14:textId="4FFE0289" w:rsidR="004F241B" w:rsidRDefault="004F241B"/>
    <w:p w14:paraId="685246D6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B37DA45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2D8B506" w14:textId="37747EF9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6EA5652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5A261E99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0370ABA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«Необычные скамейки».</w:t>
      </w:r>
    </w:p>
    <w:p w14:paraId="1474DD0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ходьба по гимнастической скамейке, руки на поясе (высота скамейки 35см, ширина 20см); ползание с опорой на ладони и ступни между предметами, поставленными в ряд (расстояние между предметами 1м, длина ряда 6м).</w:t>
      </w:r>
    </w:p>
    <w:p w14:paraId="624F854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ходить по гимнастической скамейке с выполнением задания, сохраняя устойчивое равновесие; закреплять умение ползать на ладонях и ступнях между предметами, согласовывать движение рук и ног и не задевать предметы; развивать ловкость, выносливость, координационные способности; воспитывать дисциплинированность, смелость.</w:t>
      </w:r>
    </w:p>
    <w:p w14:paraId="1FB979D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Балапандар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2984270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развивать быстроту движений, умение согласовывать свои действия с действиями других детей.</w:t>
      </w:r>
    </w:p>
    <w:p w14:paraId="4DD98C3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кегли – 12шт, скамейка (высота скамейки 35см, ширина 20см) – 4шт, маска коршуна и наседки.</w:t>
      </w:r>
    </w:p>
    <w:p w14:paraId="2DE5B41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орындық – скамейка, орынды тап – найди место,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lastRenderedPageBreak/>
        <w:t>орындық жаттығулар – упражнения на скамейках, орындықтың үстімен жүру – ходьба по скамейке, қолдары белінде – руки на поясе.</w:t>
      </w:r>
    </w:p>
    <w:p w14:paraId="603A851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bench – скамейка, find a place – найди место, exercises on the benches - упражнения на скамейках, walking on a bench – ходьба по скамейке, hands on belt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– руки на поясе.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8C598C" w:rsidRPr="008C598C" w14:paraId="14F8757D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A3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723F6F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39C797F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91E886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63F6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D5BAE3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136F8E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6458DC8E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0AA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464DAF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C31281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4DB1B6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D2C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Расставляет скамейки параллельно друг другу по залу.</w:t>
            </w:r>
          </w:p>
          <w:p w14:paraId="3B1D0BC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Оращает внимание детей на скамейки.</w:t>
            </w:r>
          </w:p>
        </w:tc>
      </w:tr>
      <w:tr w:rsidR="008C598C" w:rsidRPr="008C598C" w14:paraId="61CF424F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0D9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F9FA00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79CA643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472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Игра «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kk-KZ"/>
              </w:rPr>
              <w:t>Орныңда тап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» - «Найди место»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  <w:p w14:paraId="5BD9CE9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Обращает внимание, что стоя на скамейке, нельзя сталкивать друг друга.</w:t>
            </w:r>
          </w:p>
          <w:p w14:paraId="4DD6B47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0D63BF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на скамейке.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 Обращает внимание на развитие статистического равновесия.</w:t>
            </w:r>
          </w:p>
          <w:p w14:paraId="75C7E49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099A85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71DAB9B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по гимнастической скамейке, руки на поясе (</w:t>
            </w:r>
            <w:r w:rsidRPr="008C598C">
              <w:rPr>
                <w:rFonts w:ascii="Times New Roman" w:eastAsia="Andale Sans UI" w:hAnsi="Times New Roman" w:cs="Tahoma"/>
                <w:color w:val="111111"/>
                <w:kern w:val="3"/>
                <w:sz w:val="24"/>
                <w:szCs w:val="24"/>
              </w:rPr>
              <w:t>высота скамейки 35см, ширина 20см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).</w:t>
            </w:r>
          </w:p>
          <w:p w14:paraId="6F1455B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Акцентировать внимание на положение корпуса и головы. Отслеживание выполнения упражнения страхование тех, кто боится проходить по скамейке.</w:t>
            </w:r>
          </w:p>
          <w:p w14:paraId="7A29F19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627695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Ползание на ладонях и коленях между предметами, поставленными в ряд. Расставляет кегли в две линии по шесть штук. Акцентирует внимание на умение огибать кегли.</w:t>
            </w:r>
          </w:p>
          <w:p w14:paraId="2101A6F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7703D6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07F1990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5A8862E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Ходьба по гимнастической скамейке.</w:t>
            </w:r>
          </w:p>
          <w:p w14:paraId="3D463A9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научиться держат равновесие.</w:t>
            </w:r>
          </w:p>
          <w:p w14:paraId="4A41849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E87C23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«Балапандар» - «Цыплята».</w:t>
            </w:r>
          </w:p>
          <w:p w14:paraId="49325E0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7)</w:t>
            </w:r>
          </w:p>
          <w:p w14:paraId="2C4EB05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Объясняет правила игры. Обращает внимание на быстрое построение в колонну и движение «паровозиком».</w:t>
            </w:r>
          </w:p>
        </w:tc>
      </w:tr>
      <w:tr w:rsidR="008C598C" w:rsidRPr="008C598C" w14:paraId="20722C6B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A89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A63852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941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Игра «Ровным кругом».</w:t>
            </w:r>
          </w:p>
          <w:p w14:paraId="49553B0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Становятся в круг, взявшись за руки, ритмично идут по кругу, проговаривают текст:</w:t>
            </w:r>
          </w:p>
          <w:p w14:paraId="65C62FC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Ровным кругом,</w:t>
            </w:r>
          </w:p>
          <w:p w14:paraId="7F23633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Друг за другом</w:t>
            </w:r>
          </w:p>
          <w:p w14:paraId="0BA14BB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идем за шагом шаг,</w:t>
            </w:r>
          </w:p>
          <w:p w14:paraId="45E230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Стой на месте,</w:t>
            </w:r>
          </w:p>
          <w:p w14:paraId="1176FE5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Скажем дружно</w:t>
            </w:r>
          </w:p>
          <w:p w14:paraId="1D082F9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Делай так!</w:t>
            </w:r>
          </w:p>
          <w:p w14:paraId="5E16817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Оказывает помощь детям, у которых возникли затруднения при выполнении упражнений.</w:t>
            </w:r>
          </w:p>
        </w:tc>
      </w:tr>
    </w:tbl>
    <w:p w14:paraId="5EB42D5D" w14:textId="77A6F9AC" w:rsidR="008C598C" w:rsidRDefault="008C598C" w:rsidP="008C598C"/>
    <w:p w14:paraId="10FEB8B2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96A2B49" w14:textId="78BD4B4D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790B84D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9F4B0C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4B2EBFC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«Станем самостоятельными».</w:t>
      </w:r>
    </w:p>
    <w:p w14:paraId="5B80D87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бег «змейкой», обегая поставленные в ряд предметы (расстояние между предметами 1м, длина ряда 6м); ходьба по гимнастической скамейке, руки на поясе, на середине присесть – руки в стороны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(высота скамейки 35см, ширина 20см); подбрасывание мяча вверх и ловля его двумя руками.</w:t>
      </w:r>
    </w:p>
    <w:p w14:paraId="78FD218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бегать «змейкой» между предметами коротким шагом, согласовывая спокойные движения рук в такт шагов, развивать координацию движений упражнять в сохранении устойчивого равновесия и правильном положении головы при выполнении задания на повышенной опоре, профилактика нарушений осанки; совершенствовать умение подбрасывать мяч вперед – вверх, ловить его согнутыми пальцами, не прижимая к себе; воспитывать самостоятельность, уверенность; формировать мотивацию самосовершенствоваться, привычку к здоровому образу жизни.</w:t>
      </w:r>
    </w:p>
    <w:p w14:paraId="21FBF8C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Стань первым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5A83E819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закреплять умение ходить в колонне по одному, становиться ведущим; воспитывать ответственность.</w:t>
      </w:r>
    </w:p>
    <w:p w14:paraId="116BDFF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мячи диаметром 20см по количеству детей, мячи набивные – 12шт, скамейка (высота скамейки 35 см, ширина 20см) – 4шт, маска, разрезные карточки с изображением скамейки, кеглей и мяча.</w:t>
      </w:r>
    </w:p>
    <w:p w14:paraId="727B311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орындықта орындалатын жаттығулар – упражнения на скамейках, алға қару – смотреть вперед, алға қараңдар – смотрите вперед, ірінші бол – стат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ь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первым, ұшты-ұшты – летает-летает.</w:t>
      </w:r>
    </w:p>
    <w:p w14:paraId="7B17019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exercises on the benches – упражнения на скамейках, look ahead – смотреть вперед, look ahead – смотрите вперед, become the first– стать первым, flies, flies – летает-летает.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098"/>
      </w:tblGrid>
      <w:tr w:rsidR="008C598C" w:rsidRPr="008C598C" w14:paraId="25FBCAD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ED9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E3AF3A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6A1F99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EF0672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CF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              </w:t>
            </w:r>
          </w:p>
          <w:p w14:paraId="789F84D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</w:t>
            </w: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AB828A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060FA7DD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250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2724AF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5B3AB8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8C7DE7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4A3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Игровое упражнение </w:t>
            </w: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«Собери карточку».</w:t>
            </w:r>
          </w:p>
          <w:p w14:paraId="476197F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Предлагает проверить, насколько дети выросли, стали самостоятельными.</w:t>
            </w:r>
          </w:p>
        </w:tc>
      </w:tr>
      <w:tr w:rsidR="008C598C" w:rsidRPr="008C598C" w14:paraId="693698F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878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330803E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558A093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209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Скамейки расставлены по периметру зала.</w:t>
            </w:r>
          </w:p>
          <w:p w14:paraId="799CC40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Игра «Ловишки - перебежки».</w:t>
            </w:r>
          </w:p>
          <w:p w14:paraId="0E194C1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Дает указания, до встать на ближайшие скамейки.</w:t>
            </w:r>
          </w:p>
          <w:p w14:paraId="7B87BDA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1849B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на скамейке.</w:t>
            </w:r>
          </w:p>
          <w:p w14:paraId="773DD9E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Обращает внимание на развитие статистического равновесия.</w:t>
            </w:r>
          </w:p>
          <w:p w14:paraId="1ADC6C8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53B236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18C8C82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Равновесие: ходьба по гимнастической скамейке, руки на поясе, на середине присесть – руки в стороны.</w:t>
            </w:r>
          </w:p>
          <w:p w14:paraId="69B4704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Акцентирует внимание на положение корпуса при приседании. 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lastRenderedPageBreak/>
              <w:t>Отслеживание выполнения упражнения, страховка тех, кто боится присесть.</w:t>
            </w:r>
          </w:p>
          <w:p w14:paraId="4A44B01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823F05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5C91EB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2FAC20C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Бег «змейкой», обегая поставленные в ряд предметы (расстояние между предметами 1м, длина ряда 6м).</w:t>
            </w:r>
          </w:p>
          <w:p w14:paraId="79726B6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Объясняет и показывает упражнения – огибая мячи слева и справа, разворачивать корпус.</w:t>
            </w:r>
          </w:p>
          <w:p w14:paraId="358E301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AD7EA0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Подбрасывание мяча вверх и ловля его двумя руками.</w:t>
            </w:r>
          </w:p>
          <w:p w14:paraId="383ACCB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Обращает внимание, на то что надо держать мяч перед собой, подбрасывать вперед – вверх; ловить мяч свободными руками, не напряженными пальцами рук и не прижимать к себе.</w:t>
            </w:r>
          </w:p>
          <w:p w14:paraId="42CB5F3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0F10B4A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0EEFEF5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Бег «змейкой», обегая поставленные в ряд предметы.</w:t>
            </w:r>
          </w:p>
          <w:p w14:paraId="25BDDA0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преодолеть чувство страха в выполнении бег «змейкой», обегая поставленные в ряд предметы.</w:t>
            </w:r>
          </w:p>
          <w:p w14:paraId="7F6267A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D2F707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«Стань первым»</w:t>
            </w:r>
          </w:p>
          <w:p w14:paraId="1FF9AC2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8)</w:t>
            </w:r>
          </w:p>
          <w:p w14:paraId="484DBC1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Напоминание, быстро остановиться по сигналу, соблюдать дистанцию в колонне, не выходить из строя.</w:t>
            </w:r>
          </w:p>
        </w:tc>
      </w:tr>
      <w:tr w:rsidR="008C598C" w:rsidRPr="008C598C" w14:paraId="0E79D67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6CA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22F7D6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EB7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Игра «</w:t>
            </w: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/>
              </w:rPr>
              <w:t>Ұшты-ұшты» – «Летает-летает».</w:t>
            </w:r>
          </w:p>
          <w:p w14:paraId="1FB4C31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/>
              </w:rPr>
              <w:t>Дети стоят по кругу, в центре – ведущий. Он называет на казахском языке предметы, отрые летают и не летают. Называя предмет, ведущий поднимает руки вверх, а дети должны поднять руки вверх, если называется летающий предмет.</w:t>
            </w:r>
          </w:p>
          <w:p w14:paraId="74AC3BA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Поощряет детей карточкой с улыбкой – дети стали более самостоятелными, внимательными.</w:t>
            </w:r>
          </w:p>
        </w:tc>
      </w:tr>
    </w:tbl>
    <w:p w14:paraId="5BC53731" w14:textId="2A4A7119" w:rsidR="008C598C" w:rsidRDefault="008C598C" w:rsidP="008C598C"/>
    <w:p w14:paraId="04E19C42" w14:textId="5E345116" w:rsidR="008C598C" w:rsidRDefault="008C598C" w:rsidP="008C598C"/>
    <w:p w14:paraId="3187C9B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41537C2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3ACDCC5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0425E57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«Веселые мышки».</w:t>
      </w:r>
    </w:p>
    <w:p w14:paraId="3CE13D0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прыжки на двух ногах с продвижением вперед на расстоянии 2м; бег «змейкой», бегая поставленные в ряд предметы (расстояние между предметами 1м, длина ряда 6м), на носках, руки на поясе; катание фитболов друг другу, стоя в шеренгах (расстояние 2,5м).</w:t>
      </w:r>
    </w:p>
    <w:p w14:paraId="27F023B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 прыгать на двух ногах, продвигаясь вперед, энергично отталкиваться двумя ногами одновременно и приземляться на носки полусогнутых ног; закреплять умение обегать предметы, не задевая их (профилактика плоскостопия – укрепление свода стоп); упражнять в катании фитболов друг другу, развивать глазомер, выразительность движений; воспитывать чуткость и доброжелательность.</w:t>
      </w:r>
    </w:p>
    <w:p w14:paraId="4297175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Мыши в кладовой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3966779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формировать умение согласовывать свои действия с действиями всей группы.</w:t>
      </w:r>
    </w:p>
    <w:p w14:paraId="2B06845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 xml:space="preserve">мячи набивные – 12шт, фитболы на полгруппы, шары целлулоидные по количеству детей, слайды к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lastRenderedPageBreak/>
        <w:t>мультфильму «Кот Леопольд».</w:t>
      </w:r>
    </w:p>
    <w:p w14:paraId="340EF49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көңілді тышқандар – веселые мышки, шамдар – фонарики, қос аяқпен секіріңдер – прыгайте на двух ногах, алғасекіріңдер – прыгайте вперед, ирелеңдеп жүгіру – бег «змейкой».</w:t>
      </w:r>
    </w:p>
    <w:p w14:paraId="3CC909A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funny mouse – веселые мышки, lanterns – фонарики, jump on two legs– прыгайте на двух ногах, jumping forward – прыгайте вперед, running «snake»– бег «змейкой».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8C598C" w:rsidRPr="008C598C" w14:paraId="1DF64834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627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31EDAD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71BEA77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A2AC0D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DED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               </w:t>
            </w:r>
          </w:p>
          <w:p w14:paraId="28556C5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</w:t>
            </w: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02A33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79BA63A3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C6B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12A0FDF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53B437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0D97430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62D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Игровая ситуация:</w:t>
            </w:r>
          </w:p>
          <w:p w14:paraId="5A23E99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педагог – волшебник.</w:t>
            </w:r>
          </w:p>
          <w:p w14:paraId="2EC5EA4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Превращение детей в маленьких веселых мышек при помощи волшебной палочки.</w:t>
            </w:r>
          </w:p>
        </w:tc>
      </w:tr>
      <w:tr w:rsidR="008C598C" w:rsidRPr="008C598C" w14:paraId="32406E4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51F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E8F0E6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12982B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019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Выполнение корригирующих упражнений в сочетании с потешкой: 1 – 2 – 3 – 4 – ходят мышки по квартире.</w:t>
            </w:r>
          </w:p>
          <w:p w14:paraId="330E1C6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Вдруг  раздался страшный звон – разбежались мышки вон!</w:t>
            </w:r>
          </w:p>
          <w:p w14:paraId="3F635CA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  <w:p w14:paraId="61E63AF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Построение в круг.</w:t>
            </w:r>
          </w:p>
          <w:p w14:paraId="5871472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 xml:space="preserve">Выполнение общеразвивающих упражнений с целлулоидными шарами 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(фонариками).</w:t>
            </w:r>
          </w:p>
          <w:p w14:paraId="0CC3CE8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Обращает внимание на соблюдение интервалов.</w:t>
            </w:r>
          </w:p>
          <w:p w14:paraId="4ED6FAB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Показывает способы выполнения упражнений.</w:t>
            </w:r>
          </w:p>
          <w:p w14:paraId="285C367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  <w:p w14:paraId="74A3193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Перестроение в две колонны.</w:t>
            </w:r>
          </w:p>
          <w:p w14:paraId="300C7C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Основные движения:</w:t>
            </w:r>
          </w:p>
          <w:p w14:paraId="6A1C822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Прыжки на двух ногах с продвижением вперед на расстоянии 2м.</w:t>
            </w:r>
          </w:p>
          <w:p w14:paraId="62B9655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Расставляет в ряд набивные мячи (длина ряда 2м), отмечает начало движения разметкой.</w:t>
            </w:r>
          </w:p>
          <w:p w14:paraId="7D7262C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Обращает внимание, при прыжке энергично отталкиваться двумя ногами одновременно, помогать себе взмахом рук.</w:t>
            </w:r>
          </w:p>
          <w:p w14:paraId="284506E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  <w:p w14:paraId="7B276B4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Бег «змейкой», обегая поставленные в ряд предметы (расстояние между предметами 1м, длина ряда 6м).</w:t>
            </w:r>
          </w:p>
          <w:p w14:paraId="324B003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Акцентирует внимание на соблюдение дистанции при поточном выполнении упражнения.</w:t>
            </w:r>
          </w:p>
          <w:p w14:paraId="0255442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  <w:p w14:paraId="1C239EA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Катание фитболов друг другу, стоя в шеренгах (расстояние 2,5м). Обращает внимание на энергичное отталкивание мяча двумя руками и сохранение направления движения фитбола.</w:t>
            </w:r>
          </w:p>
          <w:p w14:paraId="1D89248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</w:p>
          <w:p w14:paraId="314B866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396F966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Прыжки на двух ногах с продвижением вперед.</w:t>
            </w:r>
          </w:p>
          <w:p w14:paraId="08E8B7D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научиться  отталкиваться двумя ногами, приземляться на носки.</w:t>
            </w:r>
          </w:p>
          <w:p w14:paraId="62E2951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  <w:p w14:paraId="297D89B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Подвижная игра «Мыши в кладовой».</w:t>
            </w:r>
          </w:p>
          <w:p w14:paraId="5018F17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9)</w:t>
            </w:r>
          </w:p>
          <w:p w14:paraId="67F4671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Объясняет правила игры.</w:t>
            </w:r>
          </w:p>
          <w:p w14:paraId="262345F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Помогает при построении в круг.</w:t>
            </w:r>
          </w:p>
        </w:tc>
      </w:tr>
      <w:tr w:rsidR="008C598C" w:rsidRPr="008C598C" w14:paraId="05C5A9B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4C5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AC77D3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CE0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Игровое упражнение Воротики.</w:t>
            </w:r>
          </w:p>
          <w:p w14:paraId="495F3E8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Распределяются на пары, каждая пара идет друг за другом, не держась за руки. По сигналу: «Воротики» дети останавливаются, берутся за руки и поднимают их вверх. Последняя пара опускает руки, пробегает под образовавшимися «воротиками» и становится вперед всех. Дети опускают руки вниз и продолжают ходьбу до следующего сигнала.</w:t>
            </w:r>
          </w:p>
          <w:p w14:paraId="65EECCA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Волшебной палочкой возвращает детей.</w:t>
            </w:r>
          </w:p>
          <w:p w14:paraId="152D4BE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Отмечает, кто занимается физкультурой становится лучше, добрее.</w:t>
            </w:r>
          </w:p>
        </w:tc>
      </w:tr>
    </w:tbl>
    <w:p w14:paraId="1817B347" w14:textId="4FEE715A" w:rsidR="008C598C" w:rsidRDefault="008C598C" w:rsidP="008C598C"/>
    <w:p w14:paraId="7D799A21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7406D61" w14:textId="1700318D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DB0FB0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699B1EB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7EF7721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«Научим Гномиков смеяться».</w:t>
      </w:r>
    </w:p>
    <w:p w14:paraId="75E1652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бросание мяча друг другу и ловля его двумя руками (способом двумя руками из-за головы, расстояние между парами 1,5м); прыжки на двух ногах с продвижением вперед на расстояние 3м.</w:t>
      </w:r>
    </w:p>
    <w:p w14:paraId="62F2600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бросать мяч друг другу и ловить его способом двумя руками из – за головы; закреплять умение энергично отталкиваться двумя ногами одновременно и приземляться на носки полусогнутых ног при продвижении вперед прыжками; формировать умение дышать свободно, не задерживать дыхание; воспитывать доброжелательность, желание помочь другим, необходимости заботиться об окружающих.</w:t>
      </w:r>
    </w:p>
    <w:p w14:paraId="075A1AA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kk-KZ"/>
        </w:rPr>
        <w:t>Қасқыр мен лақтар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26BD17B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ловкость, внимательность, умение действовать по сигналу.</w:t>
      </w:r>
    </w:p>
    <w:p w14:paraId="3F429C6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заводная игрушка «Гномик», волшебный сундучок, целлулоидные шары, фитболы, мячи диаметром 20см на половину группы.</w:t>
      </w:r>
    </w:p>
    <w:p w14:paraId="79779AC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сиқырлы шам – волшебный фонарик, ір-бірден тізбекте жүру – ходьба в колонне по одному, баяу жүгіріс – бег медленный, допты бір-біріне лақтырындар – бросайте мяч друг другу, бүкіл залда жүру – ходьба по залу.</w:t>
      </w:r>
    </w:p>
    <w:p w14:paraId="7C7978F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magic flashlight – волшебный фонарик, walking in a coiumn one at a time – ходьба в колонне по одному, running slow – бег медленный, throw the ball to each other – бросайте мяч друг другу, walking around the hall – ходьба по залу.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098"/>
      </w:tblGrid>
      <w:tr w:rsidR="008C598C" w:rsidRPr="008C598C" w14:paraId="7DED192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903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580485B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408BC77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4D6F898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D875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AABE7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FD29D6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36487AF0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224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68E8BF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59BF62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B3EAF8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94F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Сюрпризный момент</w:t>
            </w: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:</w:t>
            </w:r>
          </w:p>
          <w:p w14:paraId="1262D54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гости пришел Гномик. Он грустит.</w:t>
            </w:r>
          </w:p>
          <w:p w14:paraId="749C968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Побуждает к решению проблемы – надо научить Гномика снова смеяться при помощи волшебного фонарика.</w:t>
            </w:r>
          </w:p>
        </w:tc>
      </w:tr>
      <w:tr w:rsidR="008C598C" w:rsidRPr="008C598C" w14:paraId="2FDCEC2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094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DECC1B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5ECFEDF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9CFC" w14:textId="3FE5A456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 с фонариком в руках, бег в медленном темпе – одно минута.</w:t>
            </w:r>
          </w:p>
          <w:p w14:paraId="4238517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Дыхательная гимнастика.</w:t>
            </w:r>
          </w:p>
          <w:p w14:paraId="059A9EA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Акцентирует внимание на дыхании через нос, сохранении темпа и ритмичности беговых шагов.</w:t>
            </w:r>
          </w:p>
          <w:p w14:paraId="17C5EEC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F66D86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целлулоидными шарами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 (фонариками).</w:t>
            </w:r>
          </w:p>
          <w:p w14:paraId="4789E96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Обращает внимание на дыхание через нос, сохранение осанки.</w:t>
            </w:r>
          </w:p>
          <w:p w14:paraId="10CAD38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022B39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5E50B33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Бросание мяча друг другу и ловля его двумя руками. Обращает внимание, бросать мяч приемом из-за головы в руки партнеру. Отслеживание выполнения упражнения.</w:t>
            </w:r>
          </w:p>
          <w:p w14:paraId="58F865D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C68355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Прыжки на двух ногах с продвижением вперед на расстоянии 3м.</w:t>
            </w:r>
          </w:p>
          <w:p w14:paraId="54D3EA1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Напоминание выполнения упражнения: энергично отталкиваться двумя руками ногами одновременно, помогать себе взмахом рук при движении.</w:t>
            </w:r>
          </w:p>
          <w:p w14:paraId="60C8E5E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16297FF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Бросание мяча педагогу.</w:t>
            </w:r>
          </w:p>
          <w:p w14:paraId="511E78B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бросать мяч, энергично выпрямляя руки при броске.</w:t>
            </w:r>
          </w:p>
          <w:p w14:paraId="190A3D2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8D9DDB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 xml:space="preserve">Подвижная игра 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«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kk-KZ"/>
              </w:rPr>
              <w:t>Қасқыр мен лақтар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» «Волк и козлята»</w:t>
            </w:r>
          </w:p>
          <w:p w14:paraId="191C4ED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3)</w:t>
            </w:r>
          </w:p>
          <w:p w14:paraId="6E0943E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Объясняет правила игры, ролевые действия козлят и волка.</w:t>
            </w:r>
          </w:p>
          <w:p w14:paraId="747EDEC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235DE8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Игра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 «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kk-KZ"/>
              </w:rPr>
              <w:t>Холодно – горячо!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».</w:t>
            </w:r>
          </w:p>
          <w:p w14:paraId="27A781B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 сигналу «горячо» - идут на носочках, по сигналу «холодно» - в полуприсяде, сохраняя правильную осанку.</w:t>
            </w:r>
          </w:p>
          <w:p w14:paraId="60292A8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Подача команд в игре.</w:t>
            </w:r>
          </w:p>
          <w:p w14:paraId="2651EC2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Отслеживание выполнение команд.</w:t>
            </w:r>
          </w:p>
        </w:tc>
      </w:tr>
      <w:tr w:rsidR="008C598C" w:rsidRPr="008C598C" w14:paraId="513B861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948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7FBA91E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023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Упражнение «Волшебный смех».</w:t>
            </w:r>
          </w:p>
          <w:p w14:paraId="5DCBF9E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Восстановление эмоционального фона.</w:t>
            </w:r>
          </w:p>
          <w:p w14:paraId="754037D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Улыбаются друг другу.</w:t>
            </w:r>
          </w:p>
          <w:p w14:paraId="3BAC04A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kk-KZ"/>
              </w:rPr>
              <w:t xml:space="preserve"> 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Гномик благодарит детей за хорошее настроение, ему значительно лучше.</w:t>
            </w:r>
          </w:p>
        </w:tc>
      </w:tr>
    </w:tbl>
    <w:p w14:paraId="487AE289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961C875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D854A7E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AC2E0A9" w14:textId="27540660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1319DC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777F4BE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698F26D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«Станем сильными как папы».</w:t>
      </w:r>
    </w:p>
    <w:p w14:paraId="33D11AB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ползание по гимнастической скамейке на животе, подтягиваясь руками (высота скамейки 35см, ширина 20см); бросание мяча друг другу и ловля его двумя руками (способом двумя руками из – за головы, расстояние между парами 2м); ходьба между двумя параллельными линиями (ширина 15см, длина 3м).</w:t>
      </w:r>
    </w:p>
    <w:p w14:paraId="77FB6CF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учить ползать по гимнастической скамейке 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сводными движениями кистей рук (способом двумя руками из – за головы, расстояние между парами 1,5м); упражнять в ходьбе на носочках, руки к плечам, сохранять равновесие, не выходить за пределы линий; способствовать формированию привычки к здоровому образу жизни,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ценностного отношения к семье и близким.</w:t>
      </w:r>
    </w:p>
    <w:p w14:paraId="03905BA9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Тұлпар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541915B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ориентировку в пространстве, упражнять в беге в разном темпе.</w:t>
      </w:r>
    </w:p>
    <w:p w14:paraId="61631DF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гантели на каждого ребенка по 2шт, скамейки (высота скамейки 35см, ширина 20см) – 2шт, мячи диаметром 20см на полгруппы, палки (шесты) для дорожки.</w:t>
      </w:r>
    </w:p>
    <w:p w14:paraId="3280882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әке – папа, жан-жаққа шашырап жүгіру – бег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врассыпную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»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, қолдарды иыққа қою – руки к плечам, допты бір-біріне лақтырындар – бросайте мяч друг другу,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Тұлпар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»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- резвый, боевой конь,скакун.</w:t>
      </w:r>
    </w:p>
    <w:p w14:paraId="07F5408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dad – папа, running – бег «врассыпную», hands to the shoulders – руки к плечам, throw the ball to each other – бросайте мяч друг другу, horse– конь.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098"/>
      </w:tblGrid>
      <w:tr w:rsidR="008C598C" w:rsidRPr="008C598C" w14:paraId="47AF76F2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340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06A72A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EBCDAB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0E1F6FD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E213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5A77D19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1B13E4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3FA7085A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087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251996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1BB05D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5EDB30D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82F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Обращает внимание на новый спортивный атрибут – гантели.</w:t>
            </w:r>
          </w:p>
          <w:p w14:paraId="47C730C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Предлагает потренировать свою силу и ловкость, стать такими сильными как папы.</w:t>
            </w:r>
          </w:p>
        </w:tc>
      </w:tr>
      <w:tr w:rsidR="008C598C" w:rsidRPr="008C598C" w14:paraId="7793ED53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382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E8F8A7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03BEA2B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DB0A" w14:textId="7ECC19E4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шеренгу. Ходьба с одной стороны зала на противоположную сторону, бег «врассыпную», построение в шеренгу.</w:t>
            </w:r>
          </w:p>
          <w:p w14:paraId="1B60F92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2443EC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3F29A67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Выполнение общеразвивающих упражнений с гантелями 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(пластмассовый конструктор).</w:t>
            </w:r>
          </w:p>
          <w:p w14:paraId="3BE52B2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Обращает внимание на выпрямление рук в локте, дыхание через нос.</w:t>
            </w:r>
          </w:p>
          <w:p w14:paraId="61B663C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D1E512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7F1C6E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между двумя параллельными линиями на носках, руки к плечам (ширина 15см, длина 3м).</w:t>
            </w:r>
          </w:p>
          <w:p w14:paraId="00C8383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Обращает внимание на сохранение правильной осанки, не выходить за пределы дорожки (ширина 15см, длина 3м).</w:t>
            </w:r>
          </w:p>
          <w:p w14:paraId="1C203D8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BE4ADA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Ползание по гимнастической скамейке на животе, подтягиваясь руками. Показ правильного хвата скамейки с боков – большой палец сверху – четыре пальца – снизу скамейки.</w:t>
            </w:r>
          </w:p>
          <w:p w14:paraId="2EE67D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B5EF9F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Бросание мяча друг другу и ловля его двумя руками. Дает указание бросать мяч приемом из – за головы, в руки партнеру. Отслеживание выполнения упражнения.</w:t>
            </w:r>
          </w:p>
          <w:p w14:paraId="65A768E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6270600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0C21AF6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Ползание по гимнастической скамейке на животе.</w:t>
            </w:r>
          </w:p>
          <w:p w14:paraId="03531D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научиться ползать по гимнастической скамейке на животе, подтягиваясь руками.</w:t>
            </w:r>
          </w:p>
          <w:p w14:paraId="268F11C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9AA021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lastRenderedPageBreak/>
              <w:t xml:space="preserve">Подвижная игра 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«</w:t>
            </w: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/>
              </w:rPr>
              <w:t>Тұлпар</w:t>
            </w: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».</w:t>
            </w:r>
          </w:p>
          <w:p w14:paraId="6A202F4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10)</w:t>
            </w:r>
          </w:p>
          <w:p w14:paraId="6FC2DD0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Рассказ о волшебных быстроногих конях – тулпарах.</w:t>
            </w:r>
          </w:p>
          <w:p w14:paraId="21A7649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Объясняет правила игры.</w:t>
            </w:r>
          </w:p>
          <w:p w14:paraId="2DCB9EB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8C598C" w:rsidRPr="008C598C" w14:paraId="64100177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811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4DA080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F43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«Музыка степей» - восстановление эмоционального фона.</w:t>
            </w:r>
          </w:p>
        </w:tc>
      </w:tr>
    </w:tbl>
    <w:p w14:paraId="2D84ABA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BE1B491" w14:textId="0863E302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AA19493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0664E6E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B58A351" w14:textId="63CD91FC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27E39C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F7C9CC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7A98662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«Наш маленький стадион».</w:t>
      </w:r>
    </w:p>
    <w:p w14:paraId="43948FE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ходьба по гимнастической скамейке с перешагиванием через кубики, руки на поясе (высота скамейки 35см, ширина 20см); ползание по гимнастической скамейке на животе, подтягиваясь руками (высота скамейки 35см, ширина 20см).</w:t>
      </w:r>
    </w:p>
    <w:p w14:paraId="356297A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 учить сохранять правильное положение осанки при ходьбе на повышенной опоре; закреплять умение принимать правильное положение тела и подтягивать его энергичными движениями рук; развивать общую выносливость, силу; продолжать формировать представления о связи физических упражнений со здоровьем; воспитывать привычку к здоровому образу жизни, ценностного отношения к своему здоровью и близких.</w:t>
      </w:r>
    </w:p>
    <w:p w14:paraId="22615EC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Не боюсь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0C7DC21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координацию движений, быстроту реакции.</w:t>
      </w:r>
    </w:p>
    <w:p w14:paraId="4F8C0FB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картинки с изображением стадиона, гантели на каждого ребенка по 20шт, скамейка (высота скамейки 35см, ширина 20см) – 4шт, кубики для перешагивания – 4шт.</w:t>
      </w:r>
    </w:p>
    <w:p w14:paraId="4B431EF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тізбекте бір-бірден жүру – ходьба в колонне по одному, баяу екпінде жүргіру – бег в медленном темпе, баяу – медленно, қолдар белде – руки на поясе.</w:t>
      </w:r>
    </w:p>
    <w:p w14:paraId="6907DAD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walking in a coiumn one at a time – ходьба в колонне по одному, running at a slow pace – бег в медленном темпе, slowly – медленно, hands on belt – руки на поясе.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8C598C" w:rsidRPr="008C598C" w14:paraId="426C28AA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817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3C888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7F298C8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8005AA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833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590F15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4880D1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40F4A3D0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E9C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2F495D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7C241A5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01343E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3D5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Показывает картины с изображением стадиона.</w:t>
            </w:r>
          </w:p>
          <w:p w14:paraId="6C3B7B4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Проводит беседу о назначении стадиона. Предлагает совершить путешествие на стадион, что бы после тренировок стать здоровыми и сильными.</w:t>
            </w:r>
          </w:p>
        </w:tc>
      </w:tr>
      <w:tr w:rsidR="008C598C" w:rsidRPr="008C598C" w14:paraId="7001371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40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3CE9C59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6F4E026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0D60" w14:textId="5125093E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одному, бег в медленном темпе – одна минута по стадиону, восстановление дыхания после бега. Акцентирует внимание на дыхание через нос, сохранение темпа и ритмичности беговых шагов.</w:t>
            </w:r>
          </w:p>
          <w:p w14:paraId="2270DB5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E9B6CA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lastRenderedPageBreak/>
              <w:t>Построение в круг.</w:t>
            </w:r>
          </w:p>
          <w:p w14:paraId="0BA4FB0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гантелями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 (пластмассовые ганте6ли, конструктор). Обращает внимание на дыхание и движение рук.</w:t>
            </w:r>
          </w:p>
          <w:p w14:paraId="533FB8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EA1683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Делит зал «стадион» на две части разноцветной лентой (изолентой).</w:t>
            </w:r>
          </w:p>
          <w:p w14:paraId="2127D45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100A80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Основные движения: 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выполнение по подгруппам.</w:t>
            </w:r>
          </w:p>
          <w:p w14:paraId="7DFA097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Первая колонна.</w:t>
            </w:r>
          </w:p>
          <w:p w14:paraId="7C4ABBA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Равновесие: ходьба по гимнастической скамейке с перешагиванием через кубики, руки на поясе, сохранение правильной осанки.</w:t>
            </w:r>
          </w:p>
          <w:p w14:paraId="5A0ECFC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54545A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D8EF5E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Вторая колонна.</w:t>
            </w:r>
          </w:p>
          <w:p w14:paraId="007BB87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Ползание по гимнастической скамейке на животе, подтягиваясь руками. Напоминает последовательность выполнения упражнения – ритмичное подтягивание тела двумя руками.</w:t>
            </w:r>
          </w:p>
          <w:p w14:paraId="2561880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</w:p>
          <w:p w14:paraId="29AB33C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27ED4A9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Ходьба по гимнастической скамейке с перешагиванием через кубики.</w:t>
            </w:r>
          </w:p>
          <w:p w14:paraId="5553726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научиться выполнять упражнение в равновесии.</w:t>
            </w:r>
          </w:p>
          <w:p w14:paraId="7D5814E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7267DF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«Не боюсь».</w:t>
            </w:r>
          </w:p>
          <w:p w14:paraId="5ABA5DF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11)</w:t>
            </w:r>
          </w:p>
          <w:p w14:paraId="3AB4B22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Напоминает, что прыгать надо на носках, легко и ритмично.</w:t>
            </w:r>
          </w:p>
          <w:p w14:paraId="4122D2E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8C598C" w:rsidRPr="008C598C" w14:paraId="1C8FB9EF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508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15E044A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8D0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 xml:space="preserve">Выполняют 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kk-KZ"/>
              </w:rPr>
              <w:t>c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амомассаж – легкое поглаживание – похлопывание – поглаживание. Дыхание произвольное.</w:t>
            </w:r>
          </w:p>
          <w:p w14:paraId="114C9DD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Релаксация под музыку.</w:t>
            </w:r>
          </w:p>
          <w:p w14:paraId="434FC3E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Измерение бицепсов у детей в шуточной форме.</w:t>
            </w:r>
          </w:p>
          <w:p w14:paraId="661A5DD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Рассказывает о необходимости заниматься спортом.</w:t>
            </w:r>
          </w:p>
        </w:tc>
      </w:tr>
    </w:tbl>
    <w:p w14:paraId="7B086777" w14:textId="1FC9D2E0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CABA329" w14:textId="0C18313E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CC761B3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F644E2B" w14:textId="4FDBC2A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617846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3F3EAFB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62E7F2F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«Волшебные кубики Деда Мороза».</w:t>
      </w:r>
    </w:p>
    <w:p w14:paraId="7760043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Основные движения: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построение в колонну по одному, ходьба «врассыпную», ходьба по гимнастической скамейке с перешагиванием через кубики, руки на поясе,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(высота скамейки 35см, ширина 20см); бросание мяча об пол и ловля.</w:t>
      </w:r>
    </w:p>
    <w:p w14:paraId="398F2ED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продолжать учить строиться в колонну по одному, ориентироваться в пространстве при ходьбе врассыпную и быстро находить свое место в колонне; закреплять умение перешагивать через предметы, сохраняя равновесие и правильное положение осанки при ходьбе на повышенной опоре; упражнять в бросании мяча вертикально вниз об пол и ловле его двумя руками после отскока;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воспитывать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выдержку, силу, воли.</w:t>
      </w:r>
    </w:p>
    <w:p w14:paraId="4505AF9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000000"/>
          <w:kern w:val="3"/>
          <w:sz w:val="24"/>
          <w:szCs w:val="24"/>
        </w:rPr>
        <w:t>Вороны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062F50B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выносливость, умение согласовывать свои действия со стихотворением.</w:t>
      </w:r>
    </w:p>
    <w:p w14:paraId="603829C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кубики на каждого ребенка, скамейки (высота скамейки 35см, ширина 20см) – 4шт, кубики для перешагивания – 4шт, мячи на подгруппу детей.</w:t>
      </w:r>
    </w:p>
    <w:p w14:paraId="65A8E64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Аязата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Дед Мороз, текшелер – кубики, қолдар белінде -руки на поясе, доптар – мячи, допты еденге соғу – бросание мяча об пол.</w:t>
      </w:r>
    </w:p>
    <w:p w14:paraId="1B972A3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Santa Claus – Дед Мороз, cubes – кубики, hands on belt - руки на поясе, balls – мячи, throwing the ball on the floor – бросание мяча об пол.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8C598C" w:rsidRPr="008C598C" w14:paraId="13C6D69B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E2C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B1A0C7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15CD87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1EA3A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53CF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3430A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DEC781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3BB75C13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B52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4AE95F8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7602870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5A02C7D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95F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Сюрпризный момент:</w:t>
            </w:r>
          </w:p>
          <w:p w14:paraId="0C19254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Дед Мороз передал мешок с подарками. Рассматривание мешка Деда Мороза. Игровое упражнение «Быстро возьми – быстро покажи».</w:t>
            </w:r>
          </w:p>
        </w:tc>
      </w:tr>
      <w:tr w:rsidR="008C598C" w:rsidRPr="008C598C" w14:paraId="345A4D26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0B7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74971E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7A4A82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C134" w14:textId="0B4090B0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колонну по одному, ходьба «врассыпную».</w:t>
            </w:r>
          </w:p>
          <w:p w14:paraId="60A7A3F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Дает указание двигаться по всей территории зала.</w:t>
            </w:r>
          </w:p>
          <w:p w14:paraId="1A4AC7F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1E5811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кубиками.</w:t>
            </w:r>
          </w:p>
          <w:p w14:paraId="1C96BBC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Акцентирует внимание на красивое выполнение упражнений, сохранение осанки.</w:t>
            </w:r>
          </w:p>
          <w:p w14:paraId="5DADB7D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C73E14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3495E63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Первая подгруппа.</w:t>
            </w:r>
          </w:p>
          <w:p w14:paraId="75AC9C4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Равновесие: ходьба по гимнастической скамейке с перешагиванием через кубики, руки на поясе. Обращает внимание при перешагивании высоко поднимать колени, не наклоняться вперед.</w:t>
            </w:r>
          </w:p>
          <w:p w14:paraId="79F4054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17BDC6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Вторая подгруппа.</w:t>
            </w:r>
          </w:p>
          <w:p w14:paraId="27C2F9E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Бросание мяча об пол и ловля: бросать мяч вертикально вниз, держать его возле груди, не поднимать высоко.</w:t>
            </w:r>
          </w:p>
          <w:p w14:paraId="7DFA5D1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08D17E4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67E6B55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18C8EB3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Ходьба «врассыпную».</w:t>
            </w:r>
          </w:p>
          <w:p w14:paraId="6EF4271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преодолеть страх в ходьбе «змейкой».</w:t>
            </w:r>
          </w:p>
          <w:p w14:paraId="278CB19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B84C63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Подвижная Игра «Вороны»</w:t>
            </w:r>
          </w:p>
          <w:p w14:paraId="0FB605B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 12)</w:t>
            </w:r>
          </w:p>
          <w:p w14:paraId="5505815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Объясняет правила игры.</w:t>
            </w:r>
          </w:p>
          <w:p w14:paraId="4F3EB95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8C598C" w:rsidRPr="008C598C" w14:paraId="0D9187BF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8A4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6B1B15E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893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Игровое упражнение «Волшебный кубик» - загадывание желаний.</w:t>
            </w:r>
          </w:p>
          <w:p w14:paraId="59B13A0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Складывает волшебный кубик в мешок Деда Мороза.</w:t>
            </w:r>
          </w:p>
          <w:p w14:paraId="7F0C15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</w:tc>
      </w:tr>
    </w:tbl>
    <w:p w14:paraId="23115805" w14:textId="44F25B53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7924C73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E962DCC" w14:textId="47FBF27C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267B3C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F692D9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105DDB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«Необычные состязания».</w:t>
      </w:r>
    </w:p>
    <w:p w14:paraId="29172DE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прыжки в длину с места; ходьба врассыпную, ходьба с нахождением свое места в колонне; прокатывание мяча с попаданием в предмет.</w:t>
      </w:r>
    </w:p>
    <w:p w14:paraId="7949369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принимать правильное исходное положение при выполнении прыжков в длину с места, согласовывать движение рук вниз – вперед с толчком ног; закреплять умение быстро находить свое место в шеренге, использовать все пространство зала, не мешать друг другу во время ходьбы; совершенствовать умение энергично отталкивать мяч и сохранять направление движения мяча, развивать глазомер, продолжать развивать двигательный потенциал детей посредством соревнований; развивать координацию движений, ловкость, внимание; воспитывать выдержку, дисциплинированность, желание стать сильными, ловкими.</w:t>
      </w:r>
    </w:p>
    <w:p w14:paraId="08BFE46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«Птички и кошка».</w:t>
      </w:r>
    </w:p>
    <w:p w14:paraId="44A9D0A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упражнять в беге, развивать координационные способности и быстроту.</w:t>
      </w:r>
    </w:p>
    <w:p w14:paraId="41B782D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кубики на каждого ребенка по 2шт, кегли для сбивания, мячи для прокатывания на каждого ребенка.</w:t>
      </w:r>
    </w:p>
    <w:p w14:paraId="3822837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Билингвальный компонент: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сапқа тұр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- встань в строй,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тізбекте өз орнынды тап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- найди место в колонне,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текшелермен жаттығулар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- упражнения с кубиками,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кім алысқа секіреді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к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то дальше кинет?</w:t>
      </w:r>
    </w:p>
    <w:p w14:paraId="1F192EA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get in line - встань в строй, find a place in the column - найди место в колонне, exercises with cubes - упражнения с кубиками,  who will throw further - кто дальше кинет?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98"/>
      </w:tblGrid>
      <w:tr w:rsidR="008C598C" w:rsidRPr="008C598C" w14:paraId="58638902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F47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8F268B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6A865D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05579A7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556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kk-KZ" w:eastAsia="kk-KZ"/>
              </w:rPr>
              <w:t xml:space="preserve">                    </w:t>
            </w:r>
          </w:p>
          <w:p w14:paraId="62AFE9E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1ADECD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62E2BDE4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059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7FBE5E7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53B16D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06E8B3B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2DE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Предлагает участвовать в новогодних состязаниях.</w:t>
            </w:r>
          </w:p>
          <w:p w14:paraId="5AA0F0D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Игровое упражнение «Встань в строй».</w:t>
            </w:r>
          </w:p>
          <w:p w14:paraId="6B45769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Строятся в колонну по одному, в чередовании с ходьбой «врассыпную».Стараются быстро найти свое место в колонне.</w:t>
            </w:r>
          </w:p>
        </w:tc>
      </w:tr>
      <w:tr w:rsidR="008C598C" w:rsidRPr="008C598C" w14:paraId="2D05C88B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C19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55EE86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5062E0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8DDF" w14:textId="424946C2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с кубиками в руках, ходьба на носках, пятках с разными заданиями для рук: кубики вверх, в стороны, к плечам, вперед.</w:t>
            </w:r>
          </w:p>
          <w:p w14:paraId="174CAC7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380D58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308B76E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Выполнение общеразвивающих упражнений с кубиками.</w:t>
            </w:r>
          </w:p>
          <w:p w14:paraId="715D48D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Обращает внимание на соблюдение дистанции, синхронное выполнение.</w:t>
            </w:r>
          </w:p>
          <w:p w14:paraId="22C15B6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EDBF72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Основные движения:</w:t>
            </w:r>
          </w:p>
          <w:p w14:paraId="07A5554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Прыжки в длину с места. Игровое упражнение «Кто дальше прыгнет?».</w:t>
            </w:r>
          </w:p>
          <w:p w14:paraId="6CC4808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Акцентирует внимание на одновременное отталкивание двумя ногами.</w:t>
            </w:r>
          </w:p>
          <w:p w14:paraId="49843DD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145704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lastRenderedPageBreak/>
              <w:t>Прокатывание мяча с попаданием в предмет.</w:t>
            </w:r>
          </w:p>
          <w:p w14:paraId="0FF1CB8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>Игровое упражнение «Сбей кегли»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 (расстояние до кегли 1,5м).</w:t>
            </w:r>
          </w:p>
          <w:p w14:paraId="4A19012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Показ способа выполнения, прокатывать мяч спокойно, не торопясь. При прокатывании в цель движение энергичное, резкий толчок мяча пальцами снизу.</w:t>
            </w:r>
          </w:p>
          <w:p w14:paraId="3C4F427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Индивидуальная работа: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Сакс Кирилл  </w:t>
            </w:r>
          </w:p>
          <w:p w14:paraId="47B49EC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Прокатывание мяча с попаданием в предмет.</w:t>
            </w:r>
          </w:p>
          <w:p w14:paraId="773BF4D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Цель: помочь в прокатывании мяча в цель движение энергичное, резкий толчок мяча пальцами снизу.</w:t>
            </w:r>
          </w:p>
          <w:p w14:paraId="522C869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134286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Подвижная игра «Птички и кошка»</w:t>
            </w:r>
          </w:p>
          <w:p w14:paraId="18FE86D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(Картотека №1)</w:t>
            </w:r>
          </w:p>
          <w:p w14:paraId="7788431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Объясняет правила игры.</w:t>
            </w:r>
          </w:p>
          <w:p w14:paraId="4181D64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8C598C" w:rsidRPr="008C598C" w14:paraId="388B8DD2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4E2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B22A10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4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BE5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Спокойная ходьба по залу.</w:t>
            </w:r>
          </w:p>
          <w:p w14:paraId="149CF52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Ходят по залу, показывают, что после состязаний стали сильными, большими.</w:t>
            </w:r>
          </w:p>
          <w:p w14:paraId="6476B1B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Поощрение детей.</w:t>
            </w:r>
          </w:p>
        </w:tc>
      </w:tr>
    </w:tbl>
    <w:p w14:paraId="5CCC85C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2104441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A268DC4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3D08CC6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7D79B15" w14:textId="141990B1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056558F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1C12912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0F57A9C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«Играем с Гномиком».</w:t>
      </w:r>
    </w:p>
    <w:p w14:paraId="3119605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бросание мяча друг другу и ловля его двумя руками (способом двумя руками из-за головы, расстояние между шеренгами 2м); прыжки в длину с места.</w:t>
      </w:r>
    </w:p>
    <w:p w14:paraId="35916E5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перебрасывать мяч друг другу, стоя в двух шеренгах на расстоянии 1,5м, способом двумя руками из-за головы, соотносить силу броска</w:t>
      </w:r>
      <w:r w:rsidRPr="008C598C"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с расстоянием между шеренгами; закреплять умение выполнять резкие движения руками вниз-вперед, энергичный вынос обеих ног в прыжках в длину с места, приземление на полусогнутые ноги; развивать глазомер, внимательность, быстроту реакции; продолжать формировать умение выполнять указания педагога точно, не торопясь; воспитывать дружелюбие, позитивное мироощущение.</w:t>
      </w:r>
    </w:p>
    <w:p w14:paraId="2742510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Мыши в кладовой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362A479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упражняться в беге на носках, развивать умение согласовать свои движения со словами игры.</w:t>
      </w:r>
    </w:p>
    <w:p w14:paraId="0F09367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ленты по количеству детей, мячи на полгруппы детей, тканевые дорожки «ручеек» для прыжков в длину.</w:t>
      </w:r>
    </w:p>
    <w:p w14:paraId="6F7C099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құртақан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гномик,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шеңберге тұрыңдар-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встаньте в круг,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өз жұбыңды тап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найди свою пару,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жылғадан секіріп өт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перепрыгни через ручей.</w:t>
      </w:r>
    </w:p>
    <w:p w14:paraId="0488B7D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gnome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гномик, stand in circle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встаньте в круг, find your mate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найди свою пару,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jump over the stream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перепрыгни через ручей.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74B09C71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0F1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FABCAD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1C91F89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6F9B7A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625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DB2163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40B686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5341A06C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8C4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4A07F83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ECA95A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2CDBCD3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442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Сюрпризный момент:</w:t>
            </w:r>
          </w:p>
          <w:p w14:paraId="79AFFE42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гости пришел Гномик.</w:t>
            </w:r>
          </w:p>
          <w:p w14:paraId="6FBA259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Радуются появлению сказочного героя.</w:t>
            </w:r>
          </w:p>
        </w:tc>
      </w:tr>
      <w:tr w:rsidR="008C598C" w:rsidRPr="008C598C" w14:paraId="4772AD5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57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50E95C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B94F90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D75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Игра «Великаны и гномики»</w:t>
            </w:r>
          </w:p>
          <w:p w14:paraId="2CAAFA5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Под музыку идут широким шагом, как великаны и неслышно  на носках, как маленькие гномики.</w:t>
            </w:r>
          </w:p>
          <w:p w14:paraId="3653CDF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811C3E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Общеразвивающие упражнения с лентами.</w:t>
            </w:r>
          </w:p>
          <w:p w14:paraId="6C94D40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Обращаю внимание на правильное и красивое выполнение упражнений.</w:t>
            </w:r>
          </w:p>
          <w:p w14:paraId="2496CDF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869144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Основные движения в игровой форме:</w:t>
            </w:r>
          </w:p>
          <w:p w14:paraId="023C294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бросание мяча друг другу способом двумя руками из-за головы.</w:t>
            </w:r>
          </w:p>
          <w:p w14:paraId="5907A2A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Строятся в две шеренги лицом друг другу на расстоянии 2м.</w:t>
            </w:r>
          </w:p>
          <w:p w14:paraId="14F83DD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Игровое упражнение «Найди свою пару»</w:t>
            </w:r>
          </w:p>
          <w:p w14:paraId="1269F33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Акцентирую внимание на силу броска, энергичное выпрямление рук.</w:t>
            </w:r>
          </w:p>
          <w:p w14:paraId="05A3899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DE1A00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Прыжки в длину с места.</w:t>
            </w:r>
          </w:p>
          <w:p w14:paraId="03C4D4E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Игровое упражнение «Перепрыгни через ручей»</w:t>
            </w:r>
          </w:p>
          <w:p w14:paraId="312984B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Обращаю внимание на энергичное отталкивание и вынос обеих ног, приземляться на полусогнутые ноги, на носки. Моделирование ручейка дорожками из ткани.</w:t>
            </w:r>
          </w:p>
          <w:p w14:paraId="20D4C9D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1E508F9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Сакс Кирилл  </w:t>
            </w:r>
          </w:p>
          <w:p w14:paraId="13A1036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Прыжки в длину с места.</w:t>
            </w:r>
          </w:p>
          <w:p w14:paraId="230B2ED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Цель: помочь преодолевать чувство страха в прыжках в длину с места.</w:t>
            </w:r>
          </w:p>
          <w:p w14:paraId="7F1124C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FBCE05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 «Мыши в кладовой»</w:t>
            </w:r>
          </w:p>
          <w:p w14:paraId="1BF7B27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Акцентирую внимание на бег мышей по всей кладовой (легко на носочках).</w:t>
            </w:r>
          </w:p>
          <w:p w14:paraId="08873E6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9)</w:t>
            </w:r>
          </w:p>
        </w:tc>
      </w:tr>
      <w:tr w:rsidR="008C598C" w:rsidRPr="008C598C" w14:paraId="6FE0AF8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E95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7B4059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70E4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Психологическое упражнение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 xml:space="preserve"> </w:t>
            </w: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«Нежное прикосновение».</w:t>
            </w:r>
          </w:p>
          <w:p w14:paraId="361FA34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Сидят в кругу вместе с игрушкой Гномиком в положении «сед на пятки». Улыбаются друг другу, дотрагиваются друг до друга.</w:t>
            </w:r>
          </w:p>
          <w:p w14:paraId="76C7F3C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Отмечаю, что всегда нужно быть дружными, добрыми, не обижаться.</w:t>
            </w:r>
          </w:p>
        </w:tc>
      </w:tr>
    </w:tbl>
    <w:p w14:paraId="2D362BD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921EBDF" w14:textId="2562BBD4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3C241B8" w14:textId="63C230BF" w:rsid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BD4EC99" w14:textId="77777777" w:rsidR="00F44FCB" w:rsidRPr="008C598C" w:rsidRDefault="00F44FCB" w:rsidP="008C598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E602D5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4AB892C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25E31E2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5098E4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«В заповеднике».</w:t>
      </w:r>
    </w:p>
    <w:p w14:paraId="2AA4CD4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ползание по бревну на четвереньках; бросание мяча друг другу и ловля его двумя руками (способ двумя руками из-за головы, расстояние между шеренгами 2м).</w:t>
      </w:r>
    </w:p>
    <w:p w14:paraId="0F64FF0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учить координировать работу рук и ног при ползании по бревну на четвереньках; закреплять умение перебрасывать мяч друг другу с расстояния 2м,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следить за направлением полета мяча, встречать летящий мяч мягким движением согнутых рук; развивать выразительность движений, ритмичность; способствовать формированию экологической культуры, гражданственности.</w:t>
      </w:r>
    </w:p>
    <w:p w14:paraId="30998E2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«Қасқыр мен лақтар».</w:t>
      </w:r>
    </w:p>
    <w:p w14:paraId="0DEE8439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закреплять умение бегать с одной стороны площадки на другую, развивать ловкость.</w:t>
      </w:r>
    </w:p>
    <w:p w14:paraId="1253385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картинки заповедников, бревно со стесанной поверхностью — 2шт, гимнастическая скамейка (высота скамейки 35см, ширина 20см) — 4шт.</w:t>
      </w:r>
    </w:p>
    <w:p w14:paraId="1DA4BC2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түлкілер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- лисы 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аюлар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медведи,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қасқырлар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волки,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қояндар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зайцы,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шеңберге тұрыңдар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встаньте в круг,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тез жүгіріңдер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бегите быстрее.</w:t>
      </w:r>
    </w:p>
    <w:p w14:paraId="53D291C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foxes - лисы , bears - медведи, wolves - волки,</w:t>
      </w:r>
    </w:p>
    <w:p w14:paraId="50309F25" w14:textId="77777777" w:rsidR="008C598C" w:rsidRPr="00545D98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</w:pP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hares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 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зайцы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stand in a circle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встаньте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в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круг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run faster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 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бегите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быстрее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>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3B2F299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2C5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8EF5CD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1C9AB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0C52FF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976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4536539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503277E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180C055D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810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207227C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66D2AF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516944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6C3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 картинок заповедников.</w:t>
            </w:r>
          </w:p>
          <w:p w14:paraId="61F89228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отправится в заповедник, посмотреть, как играют животные.</w:t>
            </w:r>
          </w:p>
        </w:tc>
      </w:tr>
      <w:tr w:rsidR="008C598C" w:rsidRPr="008C598C" w14:paraId="02B6BE03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8BC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679D976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3C62E2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389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Корригирующие упражнения в игровой форме.</w:t>
            </w:r>
          </w:p>
          <w:p w14:paraId="68B8584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«Лесные жители»: выполнение задания во время ходьбы и бега в колонне по одному; показать лису, волка, зайца.</w:t>
            </w:r>
          </w:p>
          <w:p w14:paraId="031EDBA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круг. Выполнение игровой гимнастики. Показывает способы выполнения упражнений, обращает внимание на красивое выполнение упражнений.</w:t>
            </w:r>
          </w:p>
          <w:p w14:paraId="51DD834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A027DC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 в игровой форме:</w:t>
            </w:r>
          </w:p>
          <w:p w14:paraId="0C9F5E1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по бревну на четвереньках.</w:t>
            </w:r>
          </w:p>
          <w:p w14:paraId="58E926F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Игровое упражнение «Веселые лисята» - показ движения ребенком, обращает внимание на спуск с бревна.</w:t>
            </w:r>
          </w:p>
          <w:p w14:paraId="0388BBA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F94D5E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Бросание мяча друг другу способом двумя руками из-за головы, расстояние 2м.</w:t>
            </w:r>
          </w:p>
          <w:p w14:paraId="7BDEFAF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Предлагаю представить себя зайцами, которые перебрасывают друг другу снежный ком.</w:t>
            </w:r>
          </w:p>
          <w:p w14:paraId="3450010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Даю указания встречать летящий мяч слегка согнутыми в локтях руками, разведенными пальцами рук и не прижимать к себе.</w:t>
            </w:r>
          </w:p>
          <w:p w14:paraId="7C44FF4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E0313E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72034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99498D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Сакс Кирилл  </w:t>
            </w:r>
          </w:p>
          <w:p w14:paraId="24B964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по бревну на четвереньках.</w:t>
            </w:r>
          </w:p>
          <w:p w14:paraId="775CD26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помочь преодолеть чувство страха в ползании по бревну на четвереньках.</w:t>
            </w:r>
          </w:p>
          <w:p w14:paraId="3EFFBF2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4546AC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kk-KZ"/>
              </w:rPr>
              <w:t>«Қысқар мен лақтар» «</w:t>
            </w: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Волк и козлята</w:t>
            </w: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kk-KZ"/>
              </w:rPr>
              <w:t>»</w:t>
            </w:r>
          </w:p>
          <w:p w14:paraId="6590E53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3)</w:t>
            </w:r>
          </w:p>
        </w:tc>
      </w:tr>
      <w:tr w:rsidR="008C598C" w:rsidRPr="008C598C" w14:paraId="1D855587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27B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түзету</w:t>
            </w:r>
          </w:p>
          <w:p w14:paraId="2F93B0C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CBD5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lastRenderedPageBreak/>
              <w:t>Релаксация «Мелодии зимнего леса».</w:t>
            </w:r>
          </w:p>
          <w:p w14:paraId="63C87D8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Слушание мелодии леса. Предлагаю вспомнить красоту зимней природы. Напоминаю о возвращении в детский сад. Обобщаю, окружающую природу нужно беречь, охранять.</w:t>
            </w:r>
          </w:p>
        </w:tc>
      </w:tr>
    </w:tbl>
    <w:p w14:paraId="57CC8A8F" w14:textId="730B3FD6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19CE4C3" w14:textId="4B00D598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A0F105E" w14:textId="2EF3D26C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ADC3ED7" w14:textId="4E63B47E" w:rsid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6D61A7D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41A3F5E" w14:textId="228581ED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DFDF78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730EC67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8E0D92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«Волшебный асык».</w:t>
      </w:r>
    </w:p>
    <w:p w14:paraId="04F7E59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ходьба по гимнастической скамейке  с мешочком на голове, руки на поясе (высота скамейки 35см, ширина 20см); ползание по бревну на четвереньках; бросание мяча вверх и ловля его двумя руками.</w:t>
      </w:r>
    </w:p>
    <w:p w14:paraId="352EC63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сохранять правильное положение спины и головы, контролировать положение тела, при ходьбе по повышенной опоре с мешочком на голове; закреплять умение сохранять равновесие при ползании ро бревну; совершенствовать умение подбрасывать мяч вперед — вверх, не забрасывать за голову и ловить его двумя руками; продолжать развивать двигательный потенциал посредством использования игр и игровых упражнений, развивать социальную компетентность; воспитывать доброжелательность, организованность.</w:t>
      </w:r>
    </w:p>
    <w:p w14:paraId="5E76097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«Асық кімде?».</w:t>
      </w:r>
    </w:p>
    <w:p w14:paraId="7155CE8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умение манипулировать мелкими предметами.</w:t>
      </w:r>
    </w:p>
    <w:p w14:paraId="03E1090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асык, бревно со стесанной поверхностью — 2шт, гимнастическая скамейка (высота скамейки 35см, ширина 20см) — 4шт, мешочки с песком.</w:t>
      </w:r>
    </w:p>
    <w:p w14:paraId="6B233DD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түсіріп алмай өткіз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пронеси не урони,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ұстап ал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- поймай,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допты жоғарыға лақтырыңдар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- подбрасывайте мяч,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допты ұстаңдар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- ловите мяч.</w:t>
      </w:r>
    </w:p>
    <w:p w14:paraId="4208FA3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carry don`t drop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- пронеси не урони,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catch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- поймай,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throw the ball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- подбрасывайте мяч,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catch the ball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- ловите мяч.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289B880D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BD6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329381B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FE5482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A0D590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4EF7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EC854B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2665C0A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780775E2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30F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4EC6503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8FF475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460786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9A54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</w:t>
            </w:r>
          </w:p>
          <w:p w14:paraId="53457336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«Топ-топ, хлоп-хлоп!».</w:t>
            </w:r>
          </w:p>
          <w:p w14:paraId="2A61D1A2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Как скажу я: топ-топ,</w:t>
            </w:r>
          </w:p>
          <w:p w14:paraId="05B406BA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 в ладоши хлоп-хлоп.</w:t>
            </w:r>
          </w:p>
          <w:p w14:paraId="6672BCFF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 скажу я: хлоп-хлоп,</w:t>
            </w:r>
          </w:p>
          <w:p w14:paraId="5AC98203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 ногами: топ-топ.</w:t>
            </w:r>
          </w:p>
          <w:p w14:paraId="7F8DA532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Выполняют действия противоположные словам педагога.</w:t>
            </w:r>
          </w:p>
        </w:tc>
      </w:tr>
      <w:tr w:rsidR="008C598C" w:rsidRPr="008C598C" w14:paraId="7377EC32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4FB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7F91FF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B4CCDB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47F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Игровое упражнение «Замри»</w:t>
            </w:r>
          </w:p>
          <w:p w14:paraId="2D3F929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выполнение задания во время ходьбы и бега в колонне по одному.</w:t>
            </w:r>
          </w:p>
          <w:p w14:paraId="7AE6C6D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круг.</w:t>
            </w:r>
          </w:p>
          <w:p w14:paraId="02667A0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064FFB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Общеразвивающие упражнения с мешочком.</w:t>
            </w:r>
          </w:p>
          <w:p w14:paraId="2DB2014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Выполнение упражнений под счет.</w:t>
            </w:r>
          </w:p>
          <w:p w14:paraId="20E787F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D58B92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 в игровой форме.</w:t>
            </w:r>
          </w:p>
          <w:p w14:paraId="7FC492A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lastRenderedPageBreak/>
              <w:t>Игровое упражнение «Пронеси не урони».</w:t>
            </w:r>
          </w:p>
          <w:p w14:paraId="333B814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по гимнастической скамейке с мешочком на голове, руки на поясе.</w:t>
            </w:r>
          </w:p>
          <w:p w14:paraId="0CDACAC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Акцентирую внимание на ровном положении корпуса и головы, чтобы мешочек  не упал. Даю указания: сходить со скамейки надо спокойно, ногу ставить сначала на носок.</w:t>
            </w:r>
          </w:p>
          <w:p w14:paraId="40A1C2D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8BC220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Бросание мяча вверх.</w:t>
            </w:r>
          </w:p>
          <w:p w14:paraId="04710B7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Игровое упражнение «Подбрось — поймай».</w:t>
            </w:r>
          </w:p>
          <w:p w14:paraId="7FD1367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Напоминаю — держать мяч надо перед собой и подбрасывать вперед — вверх, ловить разведенными пальцами рук.</w:t>
            </w:r>
          </w:p>
          <w:p w14:paraId="1824089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96B59A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Ползание по бревну на четвереньках (два бревна лежат на другой половине зала).</w:t>
            </w:r>
          </w:p>
          <w:p w14:paraId="665B6E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Игровое упражнение «Веселые медвежата».</w:t>
            </w:r>
          </w:p>
          <w:p w14:paraId="5C9ACC4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Обращаю внимание на спуск с бревна.</w:t>
            </w:r>
          </w:p>
          <w:p w14:paraId="399AD56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3F960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Сакс Кирилл  </w:t>
            </w:r>
          </w:p>
          <w:p w14:paraId="10ED776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Ходьба по гимнастической скамейке  с мешочком на голове.</w:t>
            </w:r>
          </w:p>
          <w:p w14:paraId="010B48B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Цель: помочь сохранять правильное положение спины и головы, контролировать положение тела, при ходьбе по повышенной опоре с мешочком на голове.</w:t>
            </w:r>
          </w:p>
          <w:p w14:paraId="28F1968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729AC0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«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kk-KZ"/>
              </w:rPr>
              <w:t>Асық кімде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?» «У кого асык?»</w:t>
            </w:r>
            <w:r w:rsidRPr="008C598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kk-KZ"/>
              </w:rPr>
              <w:t>.</w:t>
            </w:r>
          </w:p>
          <w:p w14:paraId="74B8E00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13)</w:t>
            </w:r>
          </w:p>
        </w:tc>
      </w:tr>
      <w:tr w:rsidR="008C598C" w:rsidRPr="008C598C" w14:paraId="05947501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31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14089E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5C1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«Волшебный асык»</w:t>
            </w:r>
          </w:p>
          <w:p w14:paraId="49F2602F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загадывание желаний.</w:t>
            </w:r>
          </w:p>
          <w:p w14:paraId="7260C5E2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Согревают асык в ладонях, загадывают желания.</w:t>
            </w:r>
          </w:p>
        </w:tc>
      </w:tr>
    </w:tbl>
    <w:p w14:paraId="2B594B4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392F8E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182E8BA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BAD4A5F" w14:textId="0EC332DC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20AD5E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4BC21D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006BB7D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«1-2-3- игрушка оживи!».</w:t>
      </w:r>
    </w:p>
    <w:p w14:paraId="3F78481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музыкально — ритмические движения (кружение, подскоки на месте); ходьба по гимнастической скамейке с высоким поднимание колен, руки на поясе (высота скамейки 35см, ширина 20см); прыжки на двух ногах с продвижением вперед на расстоянии 2м.</w:t>
      </w:r>
    </w:p>
    <w:p w14:paraId="0472487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выполнять движения в разном темпе в соответствии с музыкальным сопровождением: кружиться вокруг себя, легко ритмично подпрыгивать; закреплять умение сохранять устойчивое равновесие и правильное положение осанки при ходьбе по повышенной опоре, легко сходить с нее на носках; упражнять в прыжках на двух ногах с продвижением вперед; продолжать формировать навыки рационального дыхания; воспитывать бережное отношение к окружающему миру, ценностное отношение к своему здоровью.</w:t>
      </w:r>
    </w:p>
    <w:p w14:paraId="2F51CAD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Шарики и столбики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6FDEEE3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упражнять в прокатывании мячей в прямом направлении до линии, развивать глазомер.</w:t>
      </w:r>
    </w:p>
    <w:p w14:paraId="5664E36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 xml:space="preserve">гимнастическая скамейка (высота скамейки 35см, ширина 20см) — 4шт, мешочки с песком по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lastRenderedPageBreak/>
        <w:t>количеству детей, шарики для игры, столбики из крупного строительного материала.</w:t>
      </w:r>
    </w:p>
    <w:p w14:paraId="7775E91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ойыншықтар 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игрушки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, бір, екі, үш – ойыншық тіріл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(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қимылда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) –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1-2-3-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игрушка оживи (двигайся)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, түсіріп алмай, өткіз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пронеси не урони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, екі аяқпен секіру –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прыжки на двух ногах.</w:t>
      </w:r>
    </w:p>
    <w:p w14:paraId="017D354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toys – игрушки, 1-2-3- toy revive -  1-2-3- игрушка оживи, carry don`t drop - пронеси не урони, jumping on two legs - прыжки на двух ногах.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44BA83C6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0D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B1FD03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E850A0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0DDB1C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5BA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69B54F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01730D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20287BF3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159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2E6E8FA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289DF0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5E3E9FF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4B1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Игровой момент:</w:t>
            </w:r>
          </w:p>
          <w:p w14:paraId="582A2C5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педагог — волшебник.</w:t>
            </w:r>
          </w:p>
          <w:p w14:paraId="64F4D8A7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Рассматривание игрушек, оживление их волшебной палочкой и волшебными словами: «1-2-3- игрушка оживи!»</w:t>
            </w:r>
          </w:p>
        </w:tc>
      </w:tr>
      <w:tr w:rsidR="008C598C" w:rsidRPr="008C598C" w14:paraId="28394526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7B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31F1AB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1F42B60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CC5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Музыкально — ритмические движения:</w:t>
            </w:r>
          </w:p>
          <w:p w14:paraId="3302FC1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 под музыку с выполнением заданий — кружиться вокруг себя, легко и ритмично подпрыгивать.</w:t>
            </w:r>
          </w:p>
          <w:p w14:paraId="148E560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3860EB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Выполнение ритмической гимнастики (помогаю построиться в произвольном порядке).</w:t>
            </w:r>
          </w:p>
          <w:p w14:paraId="38EEB48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891890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4242721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по гимнастической скамейке с мешочком на голове, руки на поясе.</w:t>
            </w:r>
          </w:p>
          <w:p w14:paraId="0A1EA33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Игровое упражнение «Пронеси, не урони». Обращаю внимание, сходить по скамейки спокойно, ногу ставить сначала на носок.</w:t>
            </w:r>
          </w:p>
          <w:p w14:paraId="5468087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619796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Прыжки на двух ногах с продвижением вперед на расстоянии 3м.</w:t>
            </w:r>
          </w:p>
          <w:p w14:paraId="0A53126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Напоминаю, во время прыжка энергично отталкиваться двумя ногами одновременно, помогать себе взмахом рук.</w:t>
            </w:r>
          </w:p>
          <w:p w14:paraId="2FF6A74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247D2EA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Сакс Кирилл  </w:t>
            </w:r>
          </w:p>
          <w:p w14:paraId="7173BC4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Учить выполнять движения в разном темпе</w:t>
            </w:r>
          </w:p>
          <w:p w14:paraId="000A89B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помочь преодолеть чувство страха в выполнении движений с детьми</w:t>
            </w:r>
          </w:p>
          <w:p w14:paraId="2F522BF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7E6E62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 «Шарики и столбики»</w:t>
            </w:r>
          </w:p>
          <w:p w14:paraId="6BB5603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14)</w:t>
            </w:r>
          </w:p>
        </w:tc>
      </w:tr>
      <w:tr w:rsidR="008C598C" w:rsidRPr="008C598C" w14:paraId="585C286E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7F9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0510E9C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DDD8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Релаксация «Сломанная кукла».</w:t>
            </w:r>
          </w:p>
          <w:p w14:paraId="317CA427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на вдох и выдох. Указываю на бережное отношения к игрушкам, к своему организму и здоровью.</w:t>
            </w:r>
          </w:p>
          <w:p w14:paraId="15B2293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Выполняют упражнение, делятся своими впечатлениями о превращении.</w:t>
            </w:r>
          </w:p>
          <w:p w14:paraId="6EE4BE0F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Волшебной палочкой возвращаю детей.</w:t>
            </w:r>
          </w:p>
        </w:tc>
      </w:tr>
    </w:tbl>
    <w:p w14:paraId="6287DBD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97F65A3" w14:textId="77777777" w:rsidR="008C598C" w:rsidRPr="008C598C" w:rsidRDefault="008C598C" w:rsidP="008C598C"/>
    <w:p w14:paraId="652B1FC0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ED65A72" w14:textId="46271A5C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058924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70F0262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47F46BC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lastRenderedPageBreak/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«Волшебная дорба».</w:t>
      </w:r>
    </w:p>
    <w:p w14:paraId="06D7816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прыжки на двух ногах через линии (4 линии на расстоянии 1м друг от друга); музыкально — ритмические движения (ходьба, приседания); бросание мяча друг другу и ловля его двумя руками (способом двумя руками из-за головы, расстояния между шеренгами 2м).</w:t>
      </w:r>
    </w:p>
    <w:p w14:paraId="148BB9D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последовательно перепрыгивать через несколько линий, энергично отталкиваться двумя ногами одновременно, приземляться на носки, не наклоняя корпус вперед; закреплять умение выполнять разные движения в разном темпе в соответствии с музыкальным сопровождением; ходить ритмично с высоким поднимание коле,выполнять плавные приседания; упражнять в перебрасывании мяча друг другу способом двумя руками из-за головы; развивать аналитическое мышление, внимание, слуховое восприятие, глазомер, способствовать формированию социальной компетенции; воспитывать старательность, уверенность.</w:t>
      </w:r>
    </w:p>
    <w:p w14:paraId="4F651EC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«Қасқыр қақпан».</w:t>
      </w:r>
    </w:p>
    <w:p w14:paraId="755AC8E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умение согласовывать свои действия с действиями других детей, ориентироваться в пространстве, ловкость.</w:t>
      </w:r>
    </w:p>
    <w:p w14:paraId="36DA357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мячи на полгруппы, гимнастические палки — 8 штук, дорба.</w:t>
      </w:r>
    </w:p>
    <w:p w14:paraId="6C42C1B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дорба - маленький мешочек,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секіру - прыжки, допты бір-біріне лақтырыңдар - бросайте мяч друг другу, допты ұстаңдар - ловите мяч.</w:t>
      </w:r>
    </w:p>
    <w:p w14:paraId="580E8A5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small pouch - маленький мешочек, vaulting - прыжки, throw the ball to each other - бросайте мяч друг другу, catch the ball - ловите мяч.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88"/>
      </w:tblGrid>
      <w:tr w:rsidR="008C598C" w:rsidRPr="008C598C" w14:paraId="7D7617A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AF1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39EF934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36F275D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0E9FB1E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4A2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4C26BB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1AB8E1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4C98A78C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A76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10101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1EACC25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4A9830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00E3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детей на волшебную дорбу с необычным конвертом.</w:t>
            </w:r>
          </w:p>
          <w:p w14:paraId="5872F11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Показываю карточки с заданиями.</w:t>
            </w:r>
          </w:p>
        </w:tc>
      </w:tr>
      <w:tr w:rsidR="008C598C" w:rsidRPr="008C598C" w14:paraId="0BB43CB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80A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6C35260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E0057F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A4E1" w14:textId="0F0BBB9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Карточка №1</w:t>
            </w:r>
          </w:p>
          <w:p w14:paraId="778E445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Музыкально — ритмические движения — ходьба в колонне по одному под музыку с выполнением заданий</w:t>
            </w:r>
          </w:p>
          <w:p w14:paraId="27E1DB7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EAC12F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Выполнение ритмической гимнастики. Обращаю внимание на сохранение осанки, согласование движений и музыки.</w:t>
            </w:r>
          </w:p>
          <w:p w14:paraId="4A600E7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218577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Карточка №2</w:t>
            </w:r>
          </w:p>
          <w:p w14:paraId="5AE0D88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Прыжки на двух ногах через четыре линии (четыре палки на расстоянии 1м друг от друга).</w:t>
            </w:r>
          </w:p>
          <w:p w14:paraId="7EDED05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Нацеливаю, энергично отталкиваться двумя ногами одновременно, помогать себе взмахом рук. Контроль над последовательностью выполнения прыжков.</w:t>
            </w:r>
          </w:p>
          <w:p w14:paraId="44EC512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8F24F9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Карточка №3</w:t>
            </w:r>
          </w:p>
          <w:p w14:paraId="42E30D9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Бросание мяча друг другу способом двумя руками из-за головы с расстоянием 2м. Даю указание встречать летящий мяч слегка согнутыми в локтях руками, разведенными пальцами рук.</w:t>
            </w:r>
          </w:p>
          <w:p w14:paraId="1B8D689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Сакс Кирилл</w:t>
            </w:r>
          </w:p>
          <w:p w14:paraId="1AF26A0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Прыжки на двух ногах через линии</w:t>
            </w:r>
          </w:p>
          <w:p w14:paraId="60DA947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Цель: помочь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t xml:space="preserve">сохранять последовательность выполнения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kk-KZ"/>
              </w:rPr>
              <w:lastRenderedPageBreak/>
              <w:t>прыжков</w:t>
            </w:r>
          </w:p>
          <w:p w14:paraId="3C7D7D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353A138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 «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kk-KZ"/>
              </w:rPr>
              <w:t>Қасқыр қақп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ан» «Капкан для волка»</w:t>
            </w:r>
          </w:p>
          <w:p w14:paraId="100C0CB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15)</w:t>
            </w:r>
          </w:p>
          <w:p w14:paraId="3951A1A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8C598C" w:rsidRPr="008C598C" w14:paraId="1B4D242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34A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7D122A3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EB2E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Хвалю детей, благодарю за помощь в проведении занятия, спрашиваю, что им особенно понравилось.</w:t>
            </w:r>
          </w:p>
        </w:tc>
      </w:tr>
    </w:tbl>
    <w:p w14:paraId="23519755" w14:textId="7D5D4DBC" w:rsidR="004F241B" w:rsidRDefault="004F241B" w:rsidP="008C598C"/>
    <w:p w14:paraId="0DD99E2D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C0BB3AF" w14:textId="426DEAE8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07F8F96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75837F3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50B4225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Цветик - семицветик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».</w:t>
      </w:r>
    </w:p>
    <w:p w14:paraId="2995664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бег в медленном темпе — одна минута; прыжки на двух ногах через шнуры (пять шнуров на расстоянии 1м друг от друга); перелезание через модули.</w:t>
      </w:r>
    </w:p>
    <w:p w14:paraId="6380838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бежать ритмично, делая короткие шаги, не ускоряя и не замедляя темп, с согнутыми в локтях руками; закреплять умение последовательно перепрыгивать через пять шнуров, энергично отталкиваться двумя ногами, мягко приземляться на носочки, выпрямляться стоя на всей стопе; упражнять в ползании на четвереньках с переползанием через предметы (мягкие модули); развивать координационные способности, общую выносливость, навыки рационального дыхания; представления о связи физических упражнений со здоровьем; воспитывать ценностное отношение к своему здоровью.</w:t>
      </w:r>
    </w:p>
    <w:p w14:paraId="5441FF6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«Қарлығаш».</w:t>
      </w:r>
    </w:p>
    <w:p w14:paraId="02EFB87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развивать быстроту реакции, ориентировку в пространстве.</w:t>
      </w:r>
    </w:p>
    <w:p w14:paraId="41852B0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гимнастическая скамейка (высота скамейки 35см, ширина 20см) — 4шт, обручи для игры, макет цветка с лепестками.</w:t>
      </w:r>
    </w:p>
    <w:p w14:paraId="2CCFF44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гүл - цветок, тізбекте бір-бірден жүру - ходьба в колонне по одному, баяу жүгіру - бег медленный, баяу - медленно, ең шапшаң - самый быстрый.</w:t>
      </w:r>
    </w:p>
    <w:p w14:paraId="40DA03C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flower - цветок, walking in a column one at a time - ходьба в колонне по одному, running slow - бег медленный, slowly - медленно,</w:t>
      </w:r>
    </w:p>
    <w:p w14:paraId="06CFE2E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en-US"/>
        </w:rPr>
        <w:t xml:space="preserve">the fastest 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самый быстрый.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210EE15D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8A3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7023E3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2C19715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71CDFD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AD92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943B22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5163C2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5F17C256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78E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B73717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6D4AE8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837879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A2C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Пальчиковая гимнастика «Цветок».</w:t>
            </w:r>
          </w:p>
          <w:p w14:paraId="4124434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Вырос высокий цветок на поляне.</w:t>
            </w:r>
          </w:p>
          <w:p w14:paraId="2734D19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Утром пораньше раскрыл лепестки.</w:t>
            </w:r>
          </w:p>
          <w:p w14:paraId="3059FB9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Всем лепесткам красоту и питанье.</w:t>
            </w:r>
          </w:p>
          <w:p w14:paraId="07162A0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Дружно дают под землей корешки.</w:t>
            </w:r>
          </w:p>
          <w:p w14:paraId="7857E5C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Рассматривание необычного цветка.</w:t>
            </w:r>
          </w:p>
        </w:tc>
      </w:tr>
      <w:tr w:rsidR="008C598C" w:rsidRPr="008C598C" w14:paraId="5D286804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479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39D155D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ED74D4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A39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одному; бег в медленном темпе — одна минута; дыхание через нос, сохранение темпа и ритмичности беговых шагов; дыхательная гимнастика.</w:t>
            </w:r>
          </w:p>
          <w:p w14:paraId="4A3ACF0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D24DED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lastRenderedPageBreak/>
              <w:t>Игровая гимнастика</w:t>
            </w:r>
          </w:p>
          <w:p w14:paraId="1A869B4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А сейчас все по порядку дружно встанем на зарядку.</w:t>
            </w:r>
          </w:p>
          <w:p w14:paraId="38FFC83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Руки в стороны согнули, вверх подняли, помахали, спрятали за спину их.</w:t>
            </w:r>
          </w:p>
          <w:p w14:paraId="47B09C2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Оглянулись: через правое плечо, через левое еще.</w:t>
            </w:r>
          </w:p>
          <w:p w14:paraId="5D636A8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Дружно присели, пяточки задели.</w:t>
            </w:r>
          </w:p>
          <w:p w14:paraId="49FA4E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 носочки поднялись.</w:t>
            </w:r>
          </w:p>
          <w:p w14:paraId="22ADEA3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Опустили руки вниз.</w:t>
            </w:r>
          </w:p>
          <w:p w14:paraId="04FDF3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D735AF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6D751A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прыжки на двух ногах через пять линий (пять шнуров на расстоянии 1м друг от друга).</w:t>
            </w:r>
          </w:p>
          <w:p w14:paraId="407C303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Акцентирую внимание на умении выпрямляться после приземления, стоя на своей стопе.</w:t>
            </w:r>
          </w:p>
          <w:p w14:paraId="77534FB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2267BE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Переползание через модули.</w:t>
            </w:r>
          </w:p>
          <w:p w14:paraId="296CCF3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Игровое упражнение «Самый быстрый».</w:t>
            </w:r>
          </w:p>
          <w:p w14:paraId="4E558F6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Напоминает о последовательности движений рук и ногпри переползании через модули.</w:t>
            </w:r>
          </w:p>
          <w:p w14:paraId="436C0F6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397D53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Сакс Кирилл</w:t>
            </w:r>
          </w:p>
          <w:p w14:paraId="12DB369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Учиться бежать ритмично</w:t>
            </w:r>
          </w:p>
          <w:p w14:paraId="7EC9D44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помочь преодолеть чувства страха в беге</w:t>
            </w:r>
          </w:p>
          <w:p w14:paraId="1FE1CC6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14:paraId="346BB48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«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kk-KZ"/>
              </w:rPr>
              <w:t>Қарлығаш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» «Ласточка»</w:t>
            </w:r>
          </w:p>
          <w:p w14:paraId="22F99DD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16)</w:t>
            </w:r>
          </w:p>
        </w:tc>
      </w:tr>
      <w:tr w:rsidR="008C598C" w:rsidRPr="008C598C" w14:paraId="44542C75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3C6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7FB99BF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AE33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kk-KZ"/>
              </w:rPr>
              <w:t>Провожу игровой тренинг «</w:t>
            </w: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Слушаем тишину</w:t>
            </w: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kk-KZ"/>
              </w:rPr>
              <w:t>».</w:t>
            </w:r>
          </w:p>
          <w:p w14:paraId="6BA48F0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Принимают произвольное положение тела на ковре.</w:t>
            </w:r>
          </w:p>
          <w:p w14:paraId="2310CC3A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Фантазируют о том, что услышали в тишине.</w:t>
            </w:r>
          </w:p>
          <w:p w14:paraId="56779321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После выполнения задания предлагает прикоснуться к цветку и набраться от него здоровья.</w:t>
            </w:r>
          </w:p>
        </w:tc>
      </w:tr>
    </w:tbl>
    <w:p w14:paraId="7F7C30CF" w14:textId="36E80767" w:rsidR="008C598C" w:rsidRDefault="008C598C" w:rsidP="008C598C"/>
    <w:p w14:paraId="7E70D8E6" w14:textId="4A3DF1A1" w:rsidR="008C598C" w:rsidRDefault="008C598C" w:rsidP="008C598C"/>
    <w:p w14:paraId="3FE4670F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8A353F7" w14:textId="7095DA4B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CD8E3F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47AEBEF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15E0FF1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«Мы стали большими».</w:t>
      </w:r>
    </w:p>
    <w:p w14:paraId="73A61A3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бросание мяча двумя руками из-за головы в положении стоя; бег в медленном темпе — 1минута; ходьба по гимнастической скамейке с мешочком на голов, руки на поясе (высота скамейки 35см, ширина 20см); прыжки на двух ногах по доске, положенной на пол.</w:t>
      </w:r>
    </w:p>
    <w:p w14:paraId="4649D26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бросать мяч вдаль двумя руками из-за головы в положении стоя, придавать силу броску энергичным выпрямлением согнутых рук; закреплять умение выдерживать темп движения, ставить ногу с пятки на носок, со спокойными движениями рук, с расслабленными плечами; упражнять в ходьбе по гимнастической скамейке с мешочком на голове, сохраняя осанку; воспитывать интерес к занятиям, здоровому образу жизни.</w:t>
      </w:r>
    </w:p>
    <w:p w14:paraId="1918B7D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У медведя во бору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6452975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развивать ловкость, умение выполнять бег с увертыванием.</w:t>
      </w:r>
    </w:p>
    <w:p w14:paraId="4F83C5D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lastRenderedPageBreak/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гимнастическая скамейка (высота скамейки 35см, ширина 20см) — 4шт, мешочки с песком по количеству детей, мячи по количеству детей.</w:t>
      </w:r>
    </w:p>
    <w:p w14:paraId="0D495A3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тізбекте бір-бірден жүру - ходьба в колонне по одному, доппен жаттығу - упражнения с мячом, епті - ловкий, жылдам - быстрый, сұлу - красивый, батыл - смелый.</w:t>
      </w:r>
    </w:p>
    <w:p w14:paraId="5215CD29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walking in the colony one at a time - ходьба в колонне по одному, exercises with the ball - упражнения с мячом, dexterous - ловкий, fast - быстрый, beautiful - красивый, bold – смелый.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7C5A1328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830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2EC457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7D30D0F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54CDC0E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BBF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0D134C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4E33AF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1D857B77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E84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12E4EAA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730AA9A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7B1AA90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6C01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принять участие в необычной тренировке.</w:t>
            </w:r>
          </w:p>
          <w:p w14:paraId="18404E3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Представляют себя маленькими спортсменами.</w:t>
            </w:r>
          </w:p>
          <w:p w14:paraId="76044985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Рассказываю, какими качествами должны обладать спортсмены.</w:t>
            </w:r>
          </w:p>
        </w:tc>
      </w:tr>
      <w:tr w:rsidR="008C598C" w:rsidRPr="008C598C" w14:paraId="0D59FA16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395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C4B299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6A87049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9EA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Игровое задание «Быть организованными».</w:t>
            </w:r>
          </w:p>
          <w:p w14:paraId="7D1EFE7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одному, бег в медленном темпе — одно минута; обращает внимание на дыхание через нос, сохранение темпа и ритмичности беговых шагов. Восстановление дыхания.</w:t>
            </w:r>
          </w:p>
          <w:p w14:paraId="29149D6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6E75C9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мячом.</w:t>
            </w:r>
          </w:p>
          <w:p w14:paraId="44D82D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Обращает внимание на ритмичное выполнение упражнений.</w:t>
            </w:r>
          </w:p>
          <w:p w14:paraId="3461F19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C7EA2D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Упражнение «Быть ловкими».</w:t>
            </w:r>
          </w:p>
          <w:p w14:paraId="113B1D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Бросание мяча двумя руками из-за головы в положении стоя.</w:t>
            </w:r>
          </w:p>
          <w:p w14:paraId="23E7A53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Нацеливает на энергичное выпрямление согнутых рук, бежать за мячом надо после сигнала, обходить зал слева или справа.</w:t>
            </w:r>
          </w:p>
          <w:p w14:paraId="08B9460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6BF823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Упражнение «Быть быстрыми».</w:t>
            </w:r>
          </w:p>
          <w:p w14:paraId="3BF3100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Прыжки на двух ногах по доске, положенной на пол. Дает указание не выходить за пределы доски.</w:t>
            </w:r>
          </w:p>
          <w:p w14:paraId="76BAE88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B76A8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</w:p>
          <w:p w14:paraId="1234D2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Упражнение «Быть красивыми».</w:t>
            </w:r>
          </w:p>
          <w:p w14:paraId="0F85D31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по гимнастической скамейке с мешочком на голове, руки на поясе. Акцентирую внимание на ровное положение корпуса и головы, чтобы мешочек не упал.</w:t>
            </w:r>
          </w:p>
          <w:p w14:paraId="1C00BE5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392583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Сакс Кирилл</w:t>
            </w:r>
          </w:p>
          <w:p w14:paraId="004FC6B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Бросание мяча</w:t>
            </w:r>
          </w:p>
          <w:p w14:paraId="0F87614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помочь преодолеть чувство страха в бросании мяча вдаль двумя руками из-за головы в положении стоя</w:t>
            </w:r>
          </w:p>
          <w:p w14:paraId="57ABB1D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0D3680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 «У медведя во бору»</w:t>
            </w:r>
          </w:p>
          <w:p w14:paraId="794A7A1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17)</w:t>
            </w:r>
          </w:p>
          <w:p w14:paraId="393A519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8C598C" w:rsidRPr="008C598C" w14:paraId="231105DB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CFB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EBD9D3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 xml:space="preserve">Рефлексивно – 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189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lastRenderedPageBreak/>
              <w:t>Упражнение «Образ»</w:t>
            </w:r>
          </w:p>
          <w:p w14:paraId="1B2ADE48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Стоят в кругу, дышат свободно, плавно выдыхают воздух через нос. Мысленно представляют себя различными образами:</w:t>
            </w:r>
          </w:p>
          <w:p w14:paraId="569E402E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Мальчики:</w:t>
            </w:r>
          </w:p>
          <w:p w14:paraId="1010FE41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Я как тигр.</w:t>
            </w:r>
          </w:p>
          <w:p w14:paraId="76F6B96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Я большой как папа.</w:t>
            </w:r>
          </w:p>
          <w:p w14:paraId="7233DB04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Я медведь.</w:t>
            </w:r>
          </w:p>
          <w:p w14:paraId="4A661B9E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Девочки:</w:t>
            </w:r>
          </w:p>
          <w:p w14:paraId="4A3E5D48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Я красивая как мама.</w:t>
            </w:r>
          </w:p>
          <w:p w14:paraId="558D67A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Я принцесса.</w:t>
            </w:r>
          </w:p>
          <w:p w14:paraId="2CCF2D7E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Я красивая как цветок.</w:t>
            </w:r>
          </w:p>
        </w:tc>
      </w:tr>
    </w:tbl>
    <w:p w14:paraId="4D798148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F78A776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DC08C14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9240764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A081D7E" w14:textId="5ECAE79B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2460725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230E7DE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7E008651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«Мы маленькие спортсмены».</w:t>
      </w:r>
    </w:p>
    <w:p w14:paraId="752DC03E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ползание между перекладинами лестницы, стоящей боком на полу; бросание мяча двумя руками из-за головы в положении стоя.</w:t>
      </w:r>
    </w:p>
    <w:p w14:paraId="7734FD3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ползать между перекладинами лестницы, стоящей боком на полу, координировать работу рук и ног; закреплять умение отводить назад за голову руки с мячом, придавать полету мяча правильную траекторию вперед-вверх энергичным выпрямлением согнутых рук; соблюдать последовательность выполнения движений; развивать координационные способности, общую выносливость, гибкость; представления о связи физических упражнений со здоровьем; воспитывать интерес к занятиям, здоровому образу жизни, гражданственность.</w:t>
      </w:r>
    </w:p>
    <w:p w14:paraId="46E3EA9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Совушка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30ABB68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развивать ловкость и быстроту, статистическое равновесие, умение выполнять движения соответствующие тексту потешки.</w:t>
      </w:r>
    </w:p>
    <w:p w14:paraId="4686A67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слайды о спорте, спортсменах, участвующих в различных соревнованиях, мячи по количеству детей, гимнастическая переносная лестница, расстояние между перекладинами — 50см.</w:t>
      </w:r>
    </w:p>
    <w:p w14:paraId="36AE3239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спортшы - спортсмен, доп кеуде тұсында - мяч перед собой, доппен жаттығулар - упражнения с мячом, бірінші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(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екінші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)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тізбек - первая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(вторая)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колонна, допты себетке салыңдар - положите мяч в корзину.</w:t>
      </w:r>
    </w:p>
    <w:p w14:paraId="53C9979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athlete - спортсмен, ball in front of you - мяч перед собой, exercises with the ball - упражнения c мячом, first (second) column - первая (вторая) колонна, put the ball in the basket - положите мяч в корзину.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35BDF7A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32E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30EE19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CF04D0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9C78E6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3012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7077271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26235D4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0F866B45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CED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955A34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566F70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A20700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D997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Показываю слайды — спортсменами гордятся родители, вся страна. Спортсмены тоже были маленькими и занимались физкультурой, как и дети.</w:t>
            </w:r>
          </w:p>
        </w:tc>
      </w:tr>
      <w:tr w:rsidR="008C598C" w:rsidRPr="008C598C" w14:paraId="185CE92E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01B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425C16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577924B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94C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Корродирующие упражнения с мячом:</w:t>
            </w:r>
          </w:p>
          <w:p w14:paraId="4F36A25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с мячом в руках (под правую руку), ходьба на носках — мяч вверх над головой, ходьба на пятках — мяч перед собой (под музыку).</w:t>
            </w:r>
          </w:p>
          <w:p w14:paraId="7DFFA97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41538B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мячами.</w:t>
            </w:r>
          </w:p>
          <w:p w14:paraId="4D2D68F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lastRenderedPageBreak/>
              <w:t>Обращаю внимание на ритмичное выполнение упражнений.</w:t>
            </w:r>
          </w:p>
          <w:p w14:paraId="6220DD8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Игровое упражнение «Сделай фигуру с мячом».</w:t>
            </w:r>
          </w:p>
          <w:p w14:paraId="21DFE31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51852D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312E8EE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Бросание мяча двумя руками из-за головы в положении стоя.</w:t>
            </w:r>
          </w:p>
          <w:p w14:paraId="622DA98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две шеренги. Объясняю и показываю: траектория полета мяча зависит от активного выпрямления согнутых рук.</w:t>
            </w:r>
          </w:p>
          <w:p w14:paraId="0CCDB04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9F086E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между перекладинами лестницы, стоящей боком на полу. Акцентирую внимание, проползать в окошко, которое находится напротив ребенка, не мешать другим детям.</w:t>
            </w:r>
          </w:p>
          <w:p w14:paraId="2B7365F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Построение в колонну по одному.</w:t>
            </w:r>
          </w:p>
          <w:p w14:paraId="051AA03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Сакс Кирилл</w:t>
            </w:r>
          </w:p>
          <w:p w14:paraId="6981841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между перекладинами лестницы.</w:t>
            </w:r>
          </w:p>
          <w:p w14:paraId="28B5814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помочь преодолеть чувство страха в ползании между перекладинами лестницы.</w:t>
            </w:r>
          </w:p>
          <w:p w14:paraId="562E7F7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0DC511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«Совушка».</w:t>
            </w:r>
          </w:p>
          <w:p w14:paraId="2F20CCC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18)</w:t>
            </w:r>
          </w:p>
        </w:tc>
      </w:tr>
      <w:tr w:rsidR="008C598C" w:rsidRPr="008C598C" w14:paraId="07E737AF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38F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6919335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DDB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«Танец в кругу».</w:t>
            </w:r>
          </w:p>
          <w:p w14:paraId="08EC623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Идут по кругу, выполняют танцевальные движения в соответствии с музыкой.</w:t>
            </w:r>
          </w:p>
          <w:p w14:paraId="6F7F7638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Нацеливаю детей на занятие физической культурой вместе с родителями.</w:t>
            </w:r>
          </w:p>
        </w:tc>
      </w:tr>
    </w:tbl>
    <w:p w14:paraId="456B93EA" w14:textId="6FDE1EFC" w:rsidR="008C598C" w:rsidRDefault="008C598C" w:rsidP="008C598C"/>
    <w:p w14:paraId="34126FAF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33C7150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8B54DA4" w14:textId="42535DA6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6E705E2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67D9B6C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264575E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«Станем солдатами».</w:t>
      </w:r>
    </w:p>
    <w:p w14:paraId="51C95D6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ходьба по ребристой доске, положенной на пол (ширина 15см, длина 2м); ползание между перекладинами лестницы, стоящей боком на полу; прыжки на двух ногах по доске, положенной на пол.</w:t>
      </w:r>
    </w:p>
    <w:p w14:paraId="35106E7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учить выполнять перекат ступни с пятки на носок, сохранять равновесие при ходьбе по ребристой доске (профилактика плоскостопия); закреплять умение ползать между перекладинами лестницы, стоящей боком на полу, не задевая их, быстро менять направление влево-вправо во время ползания; упражнять в прыжках на двух ногах по ограниченной площади; развивать ловкость, координационные способности; воспитывать патриотизм, продолжать формировать социальную компетентность.  </w:t>
      </w:r>
    </w:p>
    <w:p w14:paraId="526A9A5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Орынды тап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5EB067B4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продолжать развивать ориентировку в пространстве, умение быстро находить свое место, не сталкиваться во время игры.</w:t>
      </w:r>
    </w:p>
    <w:p w14:paraId="30874BA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фотографии солдатов, ребристая доска — 2шт, доска — 2шт.</w:t>
      </w:r>
    </w:p>
    <w:p w14:paraId="516DB7F5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жан-жаққа шашырап жүгіру - бег врассыпную, бір тізбекпен жүру - колонна по одному, маған қарай еңбектеңдер - ползите ко мне, орнынды тап - найди место.</w:t>
      </w:r>
    </w:p>
    <w:p w14:paraId="793702A0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running in all directions - бег врассыпную, column one by one - колонна по одному, crawl to me - ползите ко мне, find a place - найди место.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66A2CAB9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9F0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Қызметтің</w:t>
            </w:r>
          </w:p>
          <w:p w14:paraId="381E70F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2E18DC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207D18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B6B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6B34BB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076C73C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0FEDC505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F9D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7A4896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DCC484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0FE71E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E8F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Рассматривают фотографии, отвечают, какими должны быть солдаты. Размышляют, что нужно делать, чтобы быть сильными, смелыми защитниками Родины.</w:t>
            </w:r>
          </w:p>
        </w:tc>
      </w:tr>
      <w:tr w:rsidR="008C598C" w:rsidRPr="008C598C" w14:paraId="6E4DCB6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108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7020DD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4D9B6F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FA1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Игровое упражнение «Кто внимательный?»</w:t>
            </w:r>
          </w:p>
          <w:p w14:paraId="30C71E13" w14:textId="533029B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ориентировка в пространстве и развитие внимания. Выполняют сначала ходьбу «врассыпную», затем бег «врассыпную» с последующим построением в колонну.</w:t>
            </w:r>
          </w:p>
          <w:p w14:paraId="61D99C3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449BCB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игровой гимнастики:</w:t>
            </w:r>
          </w:p>
          <w:p w14:paraId="4BDAC70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А сейчас все по порядку</w:t>
            </w:r>
          </w:p>
          <w:p w14:paraId="231210B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Дружно встанем на зарядку.</w:t>
            </w:r>
          </w:p>
          <w:p w14:paraId="071806A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Руки в стороны согнули.</w:t>
            </w:r>
          </w:p>
          <w:p w14:paraId="3FC4547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Вверх. Подняли, помахали.</w:t>
            </w:r>
          </w:p>
          <w:p w14:paraId="69EA2A1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Спрятали за спину их.</w:t>
            </w:r>
          </w:p>
          <w:p w14:paraId="575E40D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Оглянулись: через правое плечо, через левое еще.</w:t>
            </w:r>
          </w:p>
          <w:p w14:paraId="55E9B18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Дружно присели, пяточки задели.</w:t>
            </w:r>
          </w:p>
          <w:p w14:paraId="014C377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На носочки поднялись.</w:t>
            </w:r>
          </w:p>
          <w:p w14:paraId="63F8F5F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Опустили руки вниз.</w:t>
            </w:r>
          </w:p>
          <w:p w14:paraId="6101233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3B06DB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</w:t>
            </w:r>
          </w:p>
          <w:p w14:paraId="226DC79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по ребристой доске, положенной на пол. Прыжки на двух ногах по доске, положенной на пол. Объясняю и показываю последовательность выполнения движений. Обращаю внимание на перекат ступни с пятки на носок при ходьбе по ребристой доске, ровное положение корпуса.</w:t>
            </w:r>
          </w:p>
          <w:p w14:paraId="688DE77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26F54EE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Ползание между перекладинами лестницы, стоящей боком на полу. Игровое упражнение «Ползите ко мне!» - ползти  на четвереньках, проползти в окошечко между перекладинами, доползти до отмеченной линии встать в шеренгу.</w:t>
            </w:r>
          </w:p>
          <w:p w14:paraId="2BE157E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EF6EEAB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Сакс Кирилл</w:t>
            </w:r>
          </w:p>
          <w:p w14:paraId="622F129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по ребристой доске</w:t>
            </w:r>
          </w:p>
          <w:p w14:paraId="42E8865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учить сохранять равновесие при ходьбе по ребристой доске</w:t>
            </w:r>
          </w:p>
          <w:p w14:paraId="6D778C6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E5142F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«Орынды тап» «Найди место».</w:t>
            </w:r>
          </w:p>
          <w:p w14:paraId="2E832D4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19)</w:t>
            </w:r>
          </w:p>
          <w:p w14:paraId="796D39C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8C598C" w:rsidRPr="008C598C" w14:paraId="62238A3C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E97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7E758F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05E7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Упражнение «Солдатский оркестр».</w:t>
            </w:r>
          </w:p>
          <w:p w14:paraId="52E8204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Изображают оркестр под фонограмму.</w:t>
            </w:r>
          </w:p>
          <w:p w14:paraId="2E2BD1F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Поощряю детей. Отмечаю, что хорошими солдатами будут, родители будут гордиться.</w:t>
            </w:r>
          </w:p>
        </w:tc>
      </w:tr>
    </w:tbl>
    <w:p w14:paraId="3757AA6D" w14:textId="3E96634C" w:rsidR="008C598C" w:rsidRDefault="008C598C" w:rsidP="008C598C"/>
    <w:p w14:paraId="2A6C3C05" w14:textId="15474464" w:rsidR="008C598C" w:rsidRDefault="008C598C" w:rsidP="008C598C"/>
    <w:p w14:paraId="1D2C633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lastRenderedPageBreak/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4AE7905F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309A605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2D6F66B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«Мы топаем ногами, мы хлопаем руками».</w:t>
      </w:r>
    </w:p>
    <w:p w14:paraId="25C44449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бег в быстром темпе (расстояние 15м); ходьба по ребристой доске, положенной на пол (ширина 15см, длина 2м); катание обруча в прямом направлении.</w:t>
      </w:r>
    </w:p>
    <w:p w14:paraId="757C7B22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бегать в быстром темпе, делая широкие шаги, сочетать движения рук с тактом беговых шагов; закреплять умение выполнять перекат ступни с пятки на носок, сохранять устойчивое равновесие (профилактика плоскостопия, укрепление свода стопы); упражнять в катании обруча;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воспитывать выдержку, организованность.</w:t>
      </w:r>
    </w:p>
    <w:p w14:paraId="438CC6A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Перелет птиц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0AADE5E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ловкость, умение не сталкиваться при беге в разном направлении.</w:t>
      </w:r>
    </w:p>
    <w:p w14:paraId="4C58FA8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флажки по 2шт, на ребенка, ребристая доска — 4шт, обручи диаметром 50см — 6шт.</w:t>
      </w:r>
    </w:p>
    <w:p w14:paraId="0C90B8D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жылдам жүгіріс - быстрый бег, қолды алға созу - руки вперед, қолды жоғары көтеру - руки вверх, қолды иыққа қою - руки к плечам, қолды желкеге қою - руки за голову, аяқтын ұшымен жүру - ходьба на носках, құстар - птицы.</w:t>
      </w:r>
    </w:p>
    <w:p w14:paraId="270F936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scamper -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быстрый бег, hands forward - руки вперед, hands up - руки вверх, hands to the shoulders - руки к плечам, hands behind your head - руки за голову, walking on the toes - ходьба на носках, birds -  птицы.</w:t>
      </w:r>
    </w:p>
    <w:tbl>
      <w:tblPr>
        <w:tblW w:w="9564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88"/>
      </w:tblGrid>
      <w:tr w:rsidR="008C598C" w:rsidRPr="008C598C" w14:paraId="2B1324A6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AFF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EE9262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16A032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B06FC2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44F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CD6F85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0E032E4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60914D1B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B96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DE1F6E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0CB253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C5F622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74B2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«Мы топаем ногами».</w:t>
            </w:r>
          </w:p>
          <w:p w14:paraId="3D9A942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топаем ногами,</w:t>
            </w:r>
          </w:p>
          <w:p w14:paraId="6E334F13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хлопаем руками,</w:t>
            </w:r>
          </w:p>
          <w:p w14:paraId="416D7CBF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Киваем головой.</w:t>
            </w:r>
          </w:p>
          <w:p w14:paraId="20577425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руки поднимаем,</w:t>
            </w:r>
          </w:p>
          <w:p w14:paraId="560F713A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руки опускаем,</w:t>
            </w:r>
          </w:p>
          <w:p w14:paraId="2977AA58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руки подаем,</w:t>
            </w:r>
          </w:p>
          <w:p w14:paraId="6ECEB78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 ходим мы кругом,</w:t>
            </w:r>
          </w:p>
          <w:p w14:paraId="0B6298EC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 ходим мы кругом!</w:t>
            </w:r>
          </w:p>
        </w:tc>
      </w:tr>
      <w:tr w:rsidR="008C598C" w:rsidRPr="008C598C" w14:paraId="031FFBA6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E79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E8B689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538243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8CF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одному, с заданием для рук, на носках, с высоким подниманием колен; бег в быстром темпе.</w:t>
            </w:r>
          </w:p>
          <w:p w14:paraId="2319FB2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Восстановление дыхания после бега.</w:t>
            </w:r>
          </w:p>
          <w:p w14:paraId="36C4168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BA1F8D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2FD40CE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Обращаю внимание на соблюдение достаточной дистанции, выполнение под счет.</w:t>
            </w:r>
          </w:p>
          <w:p w14:paraId="74FEACC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936A84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 в игровой форме: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 </w:t>
            </w:r>
          </w:p>
          <w:p w14:paraId="70E38EB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по ребристой доске, положенной на пол.</w:t>
            </w:r>
          </w:p>
          <w:p w14:paraId="64E75FF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Упражнение «Пройди по дорожке». Перенести флажки по длинной дорожке. Обращаю внимание на умение ставить стопу на поверхность доски.</w:t>
            </w:r>
          </w:p>
          <w:p w14:paraId="1B59843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432D52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lastRenderedPageBreak/>
              <w:t>Катание обруча в прямом направлении. Предлагает показать свою ловкость. Показ выполнения движения: отталкивать обруч от себя энергичными движениями рук.</w:t>
            </w:r>
          </w:p>
          <w:p w14:paraId="3D280D7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44994EF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Сакс Кирилл</w:t>
            </w:r>
          </w:p>
          <w:p w14:paraId="4877578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Катание обруча</w:t>
            </w:r>
          </w:p>
          <w:p w14:paraId="2565FBA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помочь сохранять осанку и правильное положение ног.</w:t>
            </w:r>
          </w:p>
          <w:p w14:paraId="54736006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6937AEC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«Перелет птиц»</w:t>
            </w:r>
          </w:p>
          <w:p w14:paraId="1838F80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20)</w:t>
            </w:r>
          </w:p>
          <w:p w14:paraId="5C8F5E4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8C598C" w:rsidRPr="008C598C" w14:paraId="43B5722D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B17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E76423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AE2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Подвижная игра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«Один двое»</w:t>
            </w:r>
          </w:p>
          <w:p w14:paraId="3BE462F7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(Картотека № 21)</w:t>
            </w:r>
          </w:p>
        </w:tc>
      </w:tr>
    </w:tbl>
    <w:p w14:paraId="22E9F706" w14:textId="324C4FEC" w:rsid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D11402E" w14:textId="69D7D1BE" w:rsid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94E63F3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3170915" w14:textId="77777777" w:rsidR="00F44FCB" w:rsidRDefault="00F44FCB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8E9A518" w14:textId="3F5D2311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266F5C4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>/Образовательные области: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 xml:space="preserve"> Здоровье, Познание.</w:t>
      </w:r>
    </w:p>
    <w:p w14:paraId="1934632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/Раздел: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Физическая культура.</w:t>
      </w:r>
    </w:p>
    <w:p w14:paraId="09CD2BC3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/Тема: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«Лётчики».</w:t>
      </w:r>
    </w:p>
    <w:p w14:paraId="1F1481BA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Основные движения: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прыжки из круга в круг; бег в быстром темпе (расстояние 20м) в чередовании с ходьбой с высоким подниманием колен; бросание мяча двумя руками из-за головы, в положении стоя.</w:t>
      </w:r>
    </w:p>
    <w:p w14:paraId="70C184A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учить прыгать на двух ногах из обруча в обруч, согласовывать движение рук вниз- вперед с энергичным толчком ног, учить мягко приземляться на носки полусогнутых ног; закреплять умение чередовать ходьбу и бег, умение правильно держать корпус при беге в быстром темпе: слегка наклонить туловище по ходу движения, не напрягать плечи, смотреть вперед; упражнять в бросании мяча вдаль, совершенствовать умение придавать полету мяча правильную траекторию (вперед — вверх) энергичным выпрямлением согнутых рук; развивать социальную компетентность; воспитывать патриотизм, привычку к здоровому образу жизни.</w:t>
      </w:r>
    </w:p>
    <w:p w14:paraId="4B0ACA77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Слушай сигнал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7806224D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/Цель: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развивать внимание, умение выполнять движения по сигналу.</w:t>
      </w:r>
    </w:p>
    <w:p w14:paraId="1E5ED378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8C598C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</w:rPr>
        <w:t xml:space="preserve">Оборудования и материалы: </w:t>
      </w:r>
      <w:r w:rsidRPr="008C598C">
        <w:rPr>
          <w:rFonts w:ascii="Times New Roman" w:eastAsia="Andale Sans UI" w:hAnsi="Times New Roman" w:cs="Tahoma"/>
          <w:color w:val="111111"/>
          <w:kern w:val="3"/>
          <w:sz w:val="24"/>
          <w:szCs w:val="24"/>
        </w:rPr>
        <w:t>пластмассовые гантели по 2шт, на ребенка, обручи диаметром 50см — 8шт, мячи.</w:t>
      </w:r>
    </w:p>
    <w:p w14:paraId="36E360D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</w:rPr>
        <w:t xml:space="preserve">Билингвальный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бір тізбекпен жүру - ходьба в колонне по одному, қолды алға созу - руки вперед, қолды жоғары көтеру - руки вверх, қолды иыққа қою - руки к плечам, қолдарды екі жаққа жіберу - руки в стороны, дем алу - дем шағыру – вдох - выдох, шеңберден - шеңберге секіру - прыжки из круга в круг, ұшқыш -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самолёт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.</w:t>
      </w:r>
    </w:p>
    <w:p w14:paraId="4C07AF96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walking in column one at a time -</w:t>
      </w:r>
      <w:r w:rsidRPr="008C598C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 </w:t>
      </w:r>
      <w:r w:rsidRPr="008C598C">
        <w:rPr>
          <w:rFonts w:ascii="Times New Roman" w:eastAsia="Andale Sans UI" w:hAnsi="Times New Roman" w:cs="Tahoma"/>
          <w:kern w:val="3"/>
          <w:sz w:val="24"/>
          <w:szCs w:val="24"/>
        </w:rPr>
        <w:t>ходьба в колонне по одному, hands forward - руки вперед, hands up - руки вверх, hands to the shoulders - руки к плечам, hand in hand - руки в стороны, inhale-exhale - вдох-выдох, jumping from circle to circle - прыжки из круга в круг, plane - самолёт.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8C598C" w:rsidRPr="008C598C" w14:paraId="526979D0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FB4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79F1727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1D47F688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CC97E3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264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25F70FE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2293881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8C598C" w:rsidRPr="008C598C" w14:paraId="7D65BA08" w14:textId="77777777" w:rsidTr="009C0890"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0F4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601F0F02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28F9A3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7A1D002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E5BD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«Самолёт».</w:t>
            </w:r>
          </w:p>
          <w:p w14:paraId="2F26556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Пролетает самолёт.</w:t>
            </w:r>
          </w:p>
          <w:p w14:paraId="6CA75723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 ним собрался я в полёт.</w:t>
            </w:r>
          </w:p>
          <w:p w14:paraId="6AC6CA2E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Правое крыло отвёл — посмотрел,</w:t>
            </w:r>
          </w:p>
          <w:p w14:paraId="67473946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Левое крыло отвёл — поглядел.</w:t>
            </w:r>
          </w:p>
          <w:p w14:paraId="326D284B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Я мотор завожу и внимательно гляжу.</w:t>
            </w:r>
          </w:p>
          <w:p w14:paraId="20AF945F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Поднимаюсь ввысь, лечу.</w:t>
            </w:r>
          </w:p>
          <w:p w14:paraId="0ADBD32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Возвращаться не хочу!</w:t>
            </w:r>
          </w:p>
          <w:p w14:paraId="2E408CC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</w:tc>
      </w:tr>
      <w:tr w:rsidR="008C598C" w:rsidRPr="008C598C" w14:paraId="583A9ACB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BBE4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E9B04C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7C121B4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6C3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Ходьба в колонне по одному, с заданием для рук; на носках; бег в быстром темпе (расстояние 20м).</w:t>
            </w:r>
          </w:p>
          <w:p w14:paraId="077A044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Чередование бега (2 раза по 10м) ходьба с высоким поднимаем колен.</w:t>
            </w:r>
          </w:p>
          <w:p w14:paraId="6F01BA4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0551EE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Построение в две колонны.</w:t>
            </w:r>
          </w:p>
          <w:p w14:paraId="4C8E3770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Выполнение общеразвивающих упражнений с пластмассовыми гантелями — обращает внимание на правильное выполнение вдоха и выдоха.</w:t>
            </w:r>
          </w:p>
          <w:p w14:paraId="06F1A925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7FF2A1A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A3103E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Выполнение основных движений: прыжки из круга в круг.</w:t>
            </w:r>
          </w:p>
          <w:p w14:paraId="657056A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Объясняю последовательность выполнения движений: подойти к первому обручу, прыгнуть в середину второго обруча, выпрыгнуть из обруча.</w:t>
            </w:r>
          </w:p>
          <w:p w14:paraId="21B9A11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Бросание мяча вдаль двумя руками из-за головы в положении стоя. Обращаю внимание на траекторию полёта мяча, посылать мяч надо вперед — вверх.</w:t>
            </w:r>
          </w:p>
          <w:p w14:paraId="6966717B" w14:textId="569EA27C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1A1C725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</w:rPr>
              <w:t xml:space="preserve">Индивидуальная работа: </w:t>
            </w: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Сакс Кирилл</w:t>
            </w:r>
          </w:p>
          <w:p w14:paraId="505C758F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Прыжки из круга в круг</w:t>
            </w:r>
          </w:p>
          <w:p w14:paraId="0616E0FE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Цель: помочь преодолеть чувство страха в прыжках из круга в круг</w:t>
            </w:r>
          </w:p>
          <w:p w14:paraId="36C2354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5382F029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 xml:space="preserve">Подвижная игра 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</w:rPr>
              <w:t>Слушай сигнал</w:t>
            </w:r>
            <w:r w:rsidRPr="008C598C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</w:t>
            </w:r>
          </w:p>
          <w:p w14:paraId="6144290A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(Картотека № 22)</w:t>
            </w:r>
          </w:p>
          <w:p w14:paraId="0EE73DCD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8C598C" w:rsidRPr="008C598C" w14:paraId="69256FE4" w14:textId="77777777" w:rsidTr="009C08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35DC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58C2A23" w14:textId="77777777" w:rsidR="008C598C" w:rsidRPr="008C598C" w:rsidRDefault="008C598C" w:rsidP="008C598C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6C29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Упражнение «Мой самолёт»</w:t>
            </w:r>
          </w:p>
          <w:p w14:paraId="1EF74CDE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Расходятся по залу, садятся каждый в «свой самолёт».</w:t>
            </w:r>
          </w:p>
          <w:p w14:paraId="104CB0C0" w14:textId="77777777" w:rsidR="008C598C" w:rsidRPr="008C598C" w:rsidRDefault="008C598C" w:rsidP="008C598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8C598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Имитируют звук самолёта.</w:t>
            </w:r>
          </w:p>
        </w:tc>
      </w:tr>
    </w:tbl>
    <w:p w14:paraId="5C427C3B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796463C" w14:textId="77777777" w:rsidR="008C598C" w:rsidRPr="008C598C" w:rsidRDefault="008C598C" w:rsidP="008C598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68384219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23FD2D1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8209B9E" w14:textId="514C96BE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05FEC3C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19AA93A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3FEF0AA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Тренируемся, как папа!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507900E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бросание мяча из-за головы в положении сидя; прыжки из круга в круг.</w:t>
      </w:r>
    </w:p>
    <w:p w14:paraId="4D24CCB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/Цель: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учить бросать мяч вдаль двумя руками из-за головы в положении сидя, придавать силу броску энергичным выпрямлением согнутых рук; закреплять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lastRenderedPageBreak/>
        <w:t xml:space="preserve">умение последовательно перепрыгивать из обруча в обруч, энергично отталкиваться двумя ногами одновременно, приземляться на носки, не наклоняя корпус вперед; развивать быстроту, силу, глазомер; продолжать формировать социальную компетентность; воспитывать ценностное отношение к семье.  </w:t>
      </w:r>
    </w:p>
    <w:p w14:paraId="17CECC7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Птички и кошка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7387DE3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упражнять в беге с увертыванием, развивать внимание и быстроту реакции.</w:t>
      </w:r>
    </w:p>
    <w:p w14:paraId="3E64685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пластмассовые гантели на каждого ребёнка по 2шт, обручи диаметром 50см — 8шт, мячи, платок посередине завязанный узлом (орамал).</w:t>
      </w:r>
    </w:p>
    <w:p w14:paraId="2D0326A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әке - папа, гантельмен жаттығу - упражнения с гантелями, дем алу - дем шығару – вдох-выдох, шеңберден шеңберге секірістер - прыжки из круга в круг, мен қайраттымын - я сильный.</w:t>
      </w:r>
    </w:p>
    <w:p w14:paraId="6CEF6B4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dad -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папа, exercises with dumbbells - упражнения с гантелями, inhale-exhale - вдох-выдох, jumping from circle to circle - прыжки из круга в круг, I strong - я сильный.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545D98" w:rsidRPr="00545D98" w14:paraId="4E50F4D9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5D2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7EB7D9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03E42C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F94B13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A4E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E454F8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409280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49505C47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090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53DA72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942CAA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02644A3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337C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детей на гантели.</w:t>
            </w:r>
          </w:p>
          <w:p w14:paraId="16E6F54B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Рассказываю о назначении гантелей.</w:t>
            </w:r>
          </w:p>
          <w:p w14:paraId="355CEF2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детям потренироваться и стать сильными как папа.</w:t>
            </w:r>
          </w:p>
        </w:tc>
      </w:tr>
      <w:tr w:rsidR="00545D98" w:rsidRPr="00545D98" w14:paraId="3B6046E0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DBD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52ED55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0BA7B3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B68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 «Быстро возьми — быстро подними»</w:t>
            </w:r>
          </w:p>
          <w:p w14:paraId="0EAB4DE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(Картотека № 23)</w:t>
            </w:r>
          </w:p>
          <w:p w14:paraId="5CD98B1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0B9ACD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пластмассовыми гантелями. Обращаю внимание на правильное выполнение вдоха и выдоха.</w:t>
            </w:r>
          </w:p>
          <w:p w14:paraId="0E28E33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1A17B6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3B08617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из круга в круг (дорожка из пяти обручей).</w:t>
            </w:r>
          </w:p>
          <w:p w14:paraId="4B8F981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Напоминаю о последовательности выполнения прыжков, приземление на полусогнутые ноги.</w:t>
            </w:r>
          </w:p>
          <w:p w14:paraId="5EC9F12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Бросание мяча двумя руками из-за головы в положении сидя. Построение в две шеренги друг за другом. Даю указание посылать мяч вперед — вверх, тогда он пролетит большее расстояние.</w:t>
            </w:r>
          </w:p>
          <w:p w14:paraId="0436819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A15B4A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 xml:space="preserve">Индивидуальная работа: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Сакс Кирилл</w:t>
            </w:r>
          </w:p>
          <w:p w14:paraId="6DC032B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Бросание мяча</w:t>
            </w:r>
          </w:p>
          <w:p w14:paraId="0167BF8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Цель: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помочь учить бросать мяч вдаль двумя руками из-за головы в положении сидя</w:t>
            </w:r>
          </w:p>
          <w:p w14:paraId="042C48F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Подвижная игра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«Птички и кошка»</w:t>
            </w:r>
          </w:p>
          <w:p w14:paraId="31F6C1F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1)</w:t>
            </w:r>
          </w:p>
          <w:p w14:paraId="627B9DC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7F0E02F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D94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B1BC48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1E0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  <w:t>Игровое упражнение «Силачи!»</w:t>
            </w:r>
          </w:p>
          <w:p w14:paraId="0D3FA1C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Поднима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ют руки к плечам, сгибают в локтях:</w:t>
            </w:r>
          </w:p>
          <w:p w14:paraId="5D2D06D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«Мы — сильные!»</w:t>
            </w:r>
          </w:p>
          <w:p w14:paraId="236D1B0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«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/>
              </w:rPr>
              <w:t>Біз – қайраттымыз!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»</w:t>
            </w:r>
          </w:p>
          <w:p w14:paraId="2BB2A26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lastRenderedPageBreak/>
              <w:t>Предлагаю заниматься физкультурой вместе с родителями.</w:t>
            </w:r>
          </w:p>
        </w:tc>
      </w:tr>
    </w:tbl>
    <w:p w14:paraId="5795AA7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102C748E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55F1604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132B018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C53EA2C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FE5C670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A5E2623" w14:textId="1A4B9026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8EA0C3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05E4863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2AFD775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Обезьянка в гостях у детей!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58D9425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лазание по гимнастической стенке; бросание мяча из-за головы в положении сидя.</w:t>
      </w:r>
    </w:p>
    <w:p w14:paraId="21D3D53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продолжать учить выполнять правильный хват перекладины (4 пальца сверху,большой снизу), лазать по гимнастической стенке вверх чередующимся шагом, согласовывать движения рук и ног; закреплять умение отводить назад за голову руки с мячом, придавать полету мяча правильную траекторию вперед — вверх энергичным выпрямлением согнутых рук; продолжать обогащать двигательный опыт детей посредством игровых упражнений; развивать ловкость, ориентировку в пространстве, ритмичность и выразительность движений; воспитывать доброжелательность, позитивное восприятие окружающего мира.</w:t>
      </w:r>
    </w:p>
    <w:p w14:paraId="56A8246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Зайцы и волк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0B8979C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продолжать упражнять в прыжках с продвижением вперед, развивать умение прыгать по всему залу.</w:t>
      </w:r>
    </w:p>
    <w:p w14:paraId="3412AD6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гимнастическая стенка, мячи по количеству детей, рисунки смешных рожиц.</w:t>
      </w:r>
    </w:p>
    <w:p w14:paraId="4B92180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маймыл - обезьяна, қолдар белінде - руки на поясе, солға жүгіру - бег влево, оңға жүгіру - бег вправо, доппен ойнаймыз - играем с мячом.</w:t>
      </w:r>
    </w:p>
    <w:p w14:paraId="3EB0FB2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monkey - обезьяна, hands on the belt - руки на поясе, run to the left - бег влево, running to the right - бег вправо, playing with the ball - играем с мячом.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545D98" w:rsidRPr="00545D98" w14:paraId="201259C5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872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5111567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212EBE8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9508D8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1BE8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3055F0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01BA83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128A5F4E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AF1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63EBB4A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47D9C5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1E4A31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1E4B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Сюрпризный момент:</w:t>
            </w:r>
          </w:p>
          <w:p w14:paraId="18611B2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гости пришла обезьянка.</w:t>
            </w:r>
          </w:p>
          <w:p w14:paraId="605AB2C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Она приехала в гости из далёкой Африки. Предлагаю детям рассказать ей о том, чем занимаются дети на занятиях  и научить обезьянку.</w:t>
            </w:r>
          </w:p>
        </w:tc>
      </w:tr>
      <w:tr w:rsidR="00545D98" w:rsidRPr="00545D98" w14:paraId="2B72AF17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FE5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D0822A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C2537D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9D5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Учим ходить и бегать.</w:t>
            </w:r>
          </w:p>
          <w:p w14:paraId="6C8C985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с высоким подниманием колен, с перешагиванием через невысокие препятствия, бег со сменой направления, ходьба на носках.</w:t>
            </w:r>
          </w:p>
          <w:p w14:paraId="68BE743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D7C430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Учим танцевать.</w:t>
            </w:r>
          </w:p>
          <w:p w14:paraId="5325665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игровой гимнастики:</w:t>
            </w:r>
          </w:p>
          <w:p w14:paraId="5CD349E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А сейчас все по порядку дружно встанем на зарядку.</w:t>
            </w:r>
          </w:p>
          <w:p w14:paraId="30C7154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Руки в стороны согнули, вверх подняли, помахали, спрятали за спину их.</w:t>
            </w:r>
          </w:p>
          <w:p w14:paraId="608765D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Оглянулись: через правое плечо, через левое еще.</w:t>
            </w:r>
          </w:p>
          <w:p w14:paraId="455B7D7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Дружно присели, пяточки задели.</w:t>
            </w:r>
          </w:p>
          <w:p w14:paraId="61E82DB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lastRenderedPageBreak/>
              <w:t>На носочки поднялись.</w:t>
            </w:r>
          </w:p>
          <w:p w14:paraId="232DD0B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Опустили руки вниз.</w:t>
            </w:r>
          </w:p>
          <w:p w14:paraId="2FADE30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соблюдение осанки на протяжении всего комплекса.</w:t>
            </w:r>
          </w:p>
          <w:p w14:paraId="3CEAC9B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648A92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C8EF25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2F31ED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13F3CD7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 (в индивидуальном порядке — обезьянка учит детей лазить по лестнице).</w:t>
            </w:r>
          </w:p>
          <w:p w14:paraId="0B1F200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Объясняю технику лазания, хват рейки: четыре пальца сверху, большой снизу; согласование движений рук и ног, страхование.</w:t>
            </w:r>
          </w:p>
          <w:p w14:paraId="441BC04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7AC053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Учим играть с мячом.</w:t>
            </w:r>
          </w:p>
          <w:p w14:paraId="1D50C2E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Бросание мяча вдаль двумя руками из-за головы в положении сидя. Построение в две шеренги друг за другом. Обращает внимание, посылать мяч вперед-вверх, дальность броска зависит от силы.</w:t>
            </w:r>
          </w:p>
          <w:p w14:paraId="3E52137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DC1F6F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 xml:space="preserve">Индивидуальная работа: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Сакс Кирилл</w:t>
            </w:r>
          </w:p>
          <w:p w14:paraId="452BBAF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</w:t>
            </w:r>
          </w:p>
          <w:p w14:paraId="39B17FB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Цель: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помочь преодолеть чувство страха в лазании по гимнастической стенке.</w:t>
            </w:r>
          </w:p>
          <w:p w14:paraId="697D2FF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2A7436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Зайцы и волк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»</w:t>
            </w:r>
          </w:p>
          <w:p w14:paraId="65D159E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24)</w:t>
            </w:r>
          </w:p>
        </w:tc>
      </w:tr>
      <w:tr w:rsidR="00545D98" w:rsidRPr="00545D98" w14:paraId="17B9A64E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CA5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16736C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B78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Восстановление эмоционального фона упражнением «Мгновенное настроение» - показ мимикой как дети грустят, думают, смеются, улыбаются.</w:t>
            </w:r>
          </w:p>
          <w:p w14:paraId="26668F36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внимание, что хорошо, когда всегда хорошее настроение.</w:t>
            </w:r>
          </w:p>
          <w:p w14:paraId="4790C3F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 xml:space="preserve">Обезьянка прощается с детьми.  </w:t>
            </w:r>
          </w:p>
        </w:tc>
      </w:tr>
    </w:tbl>
    <w:p w14:paraId="482DC93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05BAC35F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1ADEDFA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4841FA6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A93FEE0" w14:textId="188F823D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AA59C1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1E61C12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273AA6E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Путешествие в Африку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1021507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перешагивание через рейки лестницы, положенной на пол (руки в стороны); лазание по гимнастической стенке чередующимся шагом; бросание мяча из-за головы в положении «малдас».</w:t>
      </w:r>
    </w:p>
    <w:p w14:paraId="6919DF8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ног; упражнять в бросании мяча вдаль из-за головы в положении «малдас»; развивать силу броска, умение выполнять энергичное выпрямление рук; продолжать развивать ориентировку в пространстве, общую выносливость, ритмичность и выразительность движений, умение согласовывать свои движения с движениями других детей; воспитывать любознательность, желание путешествовать.  </w:t>
      </w:r>
    </w:p>
    <w:p w14:paraId="20A1B54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Найди себе пару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76B55B0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lastRenderedPageBreak/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внимание, организованность.</w:t>
      </w:r>
    </w:p>
    <w:p w14:paraId="2673339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игрушка обезьянка, гимнастическая стенка, переносная лестница, мячи по количеству детей, картинки животных Африки.</w:t>
      </w:r>
    </w:p>
    <w:p w14:paraId="2C8F7D2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жұбыңды - тап найди пару, ирелеңдеп жүгіру - бег «змейкой», допты алысқа лақтырыңдар - бросайте мяч далеко, доптың артынан жүгіріндер - бегите за мячом, саяхат - путешествие.</w:t>
      </w:r>
    </w:p>
    <w:p w14:paraId="17C2063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find a pair - найди пару, running - бег «змейкой», throw the ball far - бросайте мяч далеко, run for the ball - бегите за мячом, journey - путешествие.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545D98" w:rsidRPr="00545D98" w14:paraId="30A6C879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F77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745A23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756DBF1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0E49F49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D15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320300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4DF2BF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64359D71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9BB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1A1328C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C0F17D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A12F8B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406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Сюрпризный момент:</w:t>
            </w:r>
          </w:p>
          <w:p w14:paraId="4A422EF8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гости пришла обезьяна, она приглашает отправиться в путешествие в «Африку».</w:t>
            </w:r>
          </w:p>
          <w:p w14:paraId="6810B67C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Объясняю, что путешествовать очень полезно для здоровья.</w:t>
            </w:r>
          </w:p>
        </w:tc>
      </w:tr>
      <w:tr w:rsidR="00545D98" w:rsidRPr="00545D98" w14:paraId="3D40B2B8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F58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4C0A2BF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3D4490F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555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 «Самолёты»</w:t>
            </w:r>
          </w:p>
          <w:p w14:paraId="3884AD4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(Картотека № 25)</w:t>
            </w:r>
          </w:p>
          <w:p w14:paraId="54F7BCF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F18BFC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Моделирование дороги в джунглях — ходьба с высоким подниманием колен, бег по извилистой дорожке, ходьба на носках.</w:t>
            </w:r>
          </w:p>
          <w:p w14:paraId="3381CE5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5D4ECE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ритмической гимнастики.</w:t>
            </w:r>
          </w:p>
          <w:p w14:paraId="2490BD2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красивое и ритмичное выполнение упражнений:</w:t>
            </w:r>
          </w:p>
          <w:p w14:paraId="5FB517D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А сейчас все по порядку дружно встанем на зарядку.</w:t>
            </w:r>
          </w:p>
          <w:p w14:paraId="4161A14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Руки в стороны согнули, вверх подняли, помахали, спрятали за спину их.</w:t>
            </w:r>
          </w:p>
          <w:p w14:paraId="5974DD6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Оглянулись: через правое плечо, через левое еще.</w:t>
            </w:r>
          </w:p>
          <w:p w14:paraId="735EDCF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Дружно присели, пяточки задели.</w:t>
            </w:r>
          </w:p>
          <w:p w14:paraId="194F9EB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 носочки поднялись.</w:t>
            </w:r>
          </w:p>
          <w:p w14:paraId="1E8881C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Опустили руки вниз.</w:t>
            </w:r>
          </w:p>
          <w:p w14:paraId="75E6E0E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54F715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3BCB61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39A301E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перешагивание через рейки лестницы, положенной на пол (руки в стороны) — последовательное перешагивание через каждую рейку лестницы.</w:t>
            </w:r>
          </w:p>
          <w:p w14:paraId="3D8DABF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F0A74B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стенке. В индивидуальном порядке. Напоминание техники лазания, согласованное движение рук и ног.</w:t>
            </w:r>
          </w:p>
          <w:p w14:paraId="4F2CC92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42EB9D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Бросание мяча вдаль двумя руками из-за головы в исходном положении «малдас». Построение в две шеренги друг за другом. Даю указания энергично выпрямлять руки при бросании мяча, посылать мяч вперед — вверх.</w:t>
            </w:r>
          </w:p>
          <w:p w14:paraId="0F9B1AB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C5C69C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lastRenderedPageBreak/>
              <w:t xml:space="preserve">Индивидуальная работа: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Сакс Кирилл</w:t>
            </w:r>
          </w:p>
          <w:p w14:paraId="10537AF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Перешагивание через рейки лестницы</w:t>
            </w:r>
          </w:p>
          <w:p w14:paraId="6DA251D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Цель: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помочь сохранять равновесие</w:t>
            </w:r>
          </w:p>
          <w:p w14:paraId="072A90B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6FE1CF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Найди себе пару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»</w:t>
            </w:r>
          </w:p>
          <w:p w14:paraId="5DA8EAF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26)</w:t>
            </w:r>
          </w:p>
          <w:p w14:paraId="344B066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3EC13942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23D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40DF27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5C2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Упражнение «Живые картинки».</w:t>
            </w:r>
          </w:p>
          <w:p w14:paraId="4909487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Показываю животного на слайде, предлагаю детям в паре его оживить.</w:t>
            </w:r>
          </w:p>
          <w:p w14:paraId="042D214C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Напоминаю о возвращении в детский сад.</w:t>
            </w:r>
          </w:p>
          <w:p w14:paraId="526318F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Делятся впечатлениями, что им понравилось в путешествии.</w:t>
            </w:r>
          </w:p>
        </w:tc>
      </w:tr>
    </w:tbl>
    <w:p w14:paraId="6A17691F" w14:textId="6C895C51" w:rsidR="008C598C" w:rsidRDefault="008C598C" w:rsidP="00545D98"/>
    <w:p w14:paraId="6CA78F8D" w14:textId="733B0570" w:rsidR="00545D98" w:rsidRDefault="00545D98" w:rsidP="00545D98"/>
    <w:p w14:paraId="17981669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E3C9D35" w14:textId="6BBEF3B3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7667F97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0DDACE0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1E1DF2F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Юные пожарные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7DFF28E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ходьба приставным шагом (вправо); перешагивание через рейки лестницы, приподнятой на 20см от пола (руки на поясе); ползание между перекладинами лестницы, стоящей боком на полу.</w:t>
      </w:r>
    </w:p>
    <w:p w14:paraId="40D0F5B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выполнять приставной шаг вправо, без заметного сгибания ног в коленях, держать спину и голову прямо; закреплять умение ритмично перешагивать через рейки приподнятой лестницы, высоко поднимать колени и ставить ноги энергичным движением на носок, держать корпус прямо, сохранять устойчивое равновесие; упражнять в ползании между перекладинами лестницы, стоящей боком на полу; развивать силу, ловкость; воспитывать гражданственность, желание оказывать помощь, находчивость.</w:t>
      </w:r>
    </w:p>
    <w:p w14:paraId="2B6F588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Кто соберёт больше лент?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69A508B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продолжать закреплять умение выполнять энергичный толчок в прыжке с трёх шагов.</w:t>
      </w:r>
    </w:p>
    <w:p w14:paraId="7B4C391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переносные лестницы — 2шт, ленты по количеству детей, ленты для игры.</w:t>
      </w:r>
    </w:p>
    <w:p w14:paraId="3637BED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өрт сөндірушілер - пожарники, бір тізбекпен жүру - ходьба в колонне по одному, баяу жүгіру - бег медленный, оңға қадам - шаг вправо, таспа, таспалар - лента, ленты, таспаны кім көбірек жинайды? -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к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то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соберёт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больше лент?</w:t>
      </w:r>
    </w:p>
    <w:p w14:paraId="13A105A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firefighters -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пожарники, walking in a column one at a time - ходьба в колонне по одному, running slow - бег медленный,step right - шаг вправо, tare, tares - лента, ленты, who will collect more tapes? - кто соберёт больше лент?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5996F975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102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A6F169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2C151D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4D6DF33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12E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72F5F03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00C795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73F5E199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DFF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D58ADC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1E0F2A6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6DA37A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44F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Игровой момент:</w:t>
            </w:r>
          </w:p>
          <w:p w14:paraId="4583FFB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педагог — волшебник. Предлагает превратиться в юных пожарных, потренировать силу и ловкость. Волшебной палочкой превращает в пожарников. Исполняет роль капитана.</w:t>
            </w:r>
          </w:p>
        </w:tc>
      </w:tr>
      <w:tr w:rsidR="00545D98" w:rsidRPr="00545D98" w14:paraId="4BD3946E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ADC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3F03AD9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Организационно</w:t>
            </w:r>
          </w:p>
          <w:p w14:paraId="0B27753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8B8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lastRenderedPageBreak/>
              <w:t xml:space="preserve">Ходьба в колонне по одному, бег в медленном темпе — одна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lastRenderedPageBreak/>
              <w:t>минута; сохранение темпа и ритмичности беговых шагов. Дыхательная гимнастика. Ходьба приставным шагом, (вправо) корпус держать прямо, не поворачивать вправо.</w:t>
            </w:r>
          </w:p>
          <w:p w14:paraId="194092C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D4AF8B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Построение в две колонны.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</w:p>
          <w:p w14:paraId="20344EF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лентами.</w:t>
            </w:r>
          </w:p>
          <w:p w14:paraId="11C5FBF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правильное исходное положение, наклоны делать как можно ниже.</w:t>
            </w:r>
          </w:p>
          <w:p w14:paraId="736059A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25CE9A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перешагивание через рейки лестницы, приподнятой на 20см от пола (руки на поясе). Нацеливает на высокое поднимание колен, соблюдение дистанции.</w:t>
            </w:r>
          </w:p>
          <w:p w14:paraId="517BD71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6F6CAF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Ползание между перекладинами лестницы, стоящей боком на полу. Даю установку на координацию движений, согласованную работу рук и ног.</w:t>
            </w:r>
          </w:p>
          <w:p w14:paraId="14D5687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A160F1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1B4E18D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 xml:space="preserve">Индивидуальная работа: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Сакс Кирилл</w:t>
            </w:r>
          </w:p>
          <w:p w14:paraId="1E1A982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приставным шагом вправо</w:t>
            </w:r>
          </w:p>
          <w:p w14:paraId="7D4C4A5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Цель: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помочь выполнять приставные шаги вправо</w:t>
            </w:r>
          </w:p>
          <w:p w14:paraId="72CDBA1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968B1D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Кто соберёт больше лент?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»</w:t>
            </w:r>
          </w:p>
          <w:p w14:paraId="207B427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27)</w:t>
            </w:r>
          </w:p>
          <w:p w14:paraId="33B1ECB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43FAC75B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19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78C0800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429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Игра «Ровным кругом»</w:t>
            </w:r>
          </w:p>
          <w:p w14:paraId="0DF0B35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Берутся за руки, ритмично идут по кругу, приговаривают следующий текст:</w:t>
            </w:r>
          </w:p>
          <w:p w14:paraId="661CB638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Ровным кругом</w:t>
            </w:r>
          </w:p>
          <w:p w14:paraId="7687633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Друг за другом</w:t>
            </w:r>
          </w:p>
          <w:p w14:paraId="42F67C9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идем за шагом шаг,</w:t>
            </w:r>
          </w:p>
          <w:p w14:paraId="0516828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Стой на месте,</w:t>
            </w:r>
          </w:p>
          <w:p w14:paraId="4B99339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Скажем дружно -</w:t>
            </w:r>
          </w:p>
          <w:p w14:paraId="4F5C8EC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Делай так.</w:t>
            </w:r>
          </w:p>
          <w:p w14:paraId="2CDD61B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 окончанию текста дети становятся и повторяют движение, которое показывает ребёнок.</w:t>
            </w:r>
          </w:p>
        </w:tc>
      </w:tr>
    </w:tbl>
    <w:p w14:paraId="06BEBD0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689C9BC6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0E48E0C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E824022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4B0FD5C" w14:textId="4B2A3D66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04F471F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30C4C56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07D5F4D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Играем с друзьями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361F59B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прыжки в глубину с высоты 20см; ходьба приставным шагом влево; бег на носках «змейкой», обегая поставленные в ряд предметы.</w:t>
      </w:r>
    </w:p>
    <w:p w14:paraId="6BC27BE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учить активно разгибать стопы и приземляться на полусогнутые ноги при спрыгивании со скамейки; закреплять умение ритмично выполнять приставной шаг влево, без заметного сгибания ног в коленях, не поворачивать плечи; упражнять в беге «змейкой», совершенствовать умение менять направление бега между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lastRenderedPageBreak/>
        <w:t>предметами. Продолжать обогащать двигательный опыт детей посредством выполнения игровых упражнений; развивать ловкость, ориентировку в пространстве, быстроту; воспитывать умение играть совместно, уступать друг другу, коммуникативные навыки.</w:t>
      </w:r>
    </w:p>
    <w:p w14:paraId="1F1746E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Лови - бросай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5B06B4A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глазомер, упражнять в умении бросать мяч точно в руки.</w:t>
      </w:r>
    </w:p>
    <w:p w14:paraId="2B4D23C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мячи на пол группы — диаметр 20см, скамейки гимнастические высота 20см — 4шт, модули — 10шт.</w:t>
      </w:r>
    </w:p>
    <w:p w14:paraId="4961D96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достар - друзья, достарымызбен ойнаймыз - играем с друзьями, қолды белге - руки на поясе, ең епті кім? - кто самый ловкий?, ұста - лақтыр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(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таста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)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– лови - бросай.</w:t>
      </w:r>
    </w:p>
    <w:p w14:paraId="49DE8EB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friends - друзья, play with friends - играем с друзьями, hands on the belt - руки на поясе, who is the most agile? -  кто самый ловкий?, catch - throw -</w:t>
      </w:r>
    </w:p>
    <w:p w14:paraId="7A16398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лови - бросай.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07C7B0CE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E69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DFFA36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432C152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0D358E7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E4E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4FA99B2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38B1604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3C27A257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91F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4CAACDB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FA260D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2369C18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B62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Сюрпризный момент:</w:t>
            </w:r>
          </w:p>
          <w:p w14:paraId="5381F88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гости пришел Зайчик. Он приглашает в лес поиграть с его друзьями.</w:t>
            </w:r>
          </w:p>
        </w:tc>
      </w:tr>
      <w:tr w:rsidR="00545D98" w:rsidRPr="00545D98" w14:paraId="0F6C6F58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BAE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68DD47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A1D651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57E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Построение парами в колонну по два, ходьба в колонне, ходьба с высоким подниманием колен - «густая трава», широким шагом - «перешагиваем через пеньки».</w:t>
            </w:r>
          </w:p>
          <w:p w14:paraId="08863C3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0C12CB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Игровое упражнение «Лесные загадки»:</w:t>
            </w:r>
          </w:p>
          <w:p w14:paraId="2DDDA32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изображение характерных движений животных.</w:t>
            </w:r>
          </w:p>
          <w:p w14:paraId="2AC7EE6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31093F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Он охотник знаменитый.</w:t>
            </w:r>
          </w:p>
          <w:p w14:paraId="3E0A5D2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Редко он бывает битый,</w:t>
            </w:r>
          </w:p>
          <w:p w14:paraId="2EA5626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Потому, что он силён,</w:t>
            </w:r>
          </w:p>
          <w:p w14:paraId="19BC3E0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Ловок, быстр, зубаст, умен. (Волк)</w:t>
            </w:r>
          </w:p>
          <w:p w14:paraId="65A4E9C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2AAA4C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Рыжая, с пушистым хвостом,</w:t>
            </w:r>
          </w:p>
          <w:p w14:paraId="67806CC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Живёт в лесу под кустом. (Лиса)</w:t>
            </w:r>
          </w:p>
          <w:p w14:paraId="44DA5CF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82C9F6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Хозяин лесной</w:t>
            </w:r>
          </w:p>
          <w:p w14:paraId="32EC3D6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Просыпается весной,</w:t>
            </w:r>
          </w:p>
          <w:p w14:paraId="2BFCBCD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А зимой под вьюжный вой</w:t>
            </w:r>
          </w:p>
          <w:p w14:paraId="19E43EF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Спит в избушке снеговой. (Медведь)</w:t>
            </w:r>
          </w:p>
          <w:p w14:paraId="64508DE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160C0A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приставным шагом влево. Обращаю внимание, корпус держать прямо, смотреть вперед, не поворачивать плечи влево.</w:t>
            </w:r>
          </w:p>
          <w:p w14:paraId="77CB38B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игровой гимнастики «Прогулка по лесу». Акцентирую внимание на сохранение осанки, повороты влево — вправо.</w:t>
            </w:r>
          </w:p>
          <w:p w14:paraId="4A4C400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A40B5F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 в игровой форме:</w:t>
            </w:r>
          </w:p>
          <w:p w14:paraId="4F92914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lastRenderedPageBreak/>
              <w:t>прыжки в глубину с высоты 20см (скамейки расставлены по периметру зала). Предлагаю зайкам встать на бревнышки и учиться спрыгивать с них.</w:t>
            </w:r>
          </w:p>
          <w:p w14:paraId="44DB95D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70F9B5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Бег на носках «змейкой», обегая поставленные в ряд предметы.</w:t>
            </w:r>
          </w:p>
          <w:p w14:paraId="6CC8253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Упражнение «Кто самый ловкий?». Обращаю внимание на умение огибать предметы, на повороте корпуса вправо — влево.</w:t>
            </w:r>
          </w:p>
          <w:p w14:paraId="55486E1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6B380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 xml:space="preserve">Индивидуальная работа: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Сакс Кирилл</w:t>
            </w:r>
          </w:p>
          <w:p w14:paraId="3F4D188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приставным шагом влево</w:t>
            </w:r>
          </w:p>
          <w:p w14:paraId="0BB2F31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Цель: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помочь выполнять приставные шаги влево</w:t>
            </w:r>
          </w:p>
          <w:p w14:paraId="6B24C9D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D5F388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Лови — бросай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».</w:t>
            </w:r>
          </w:p>
          <w:p w14:paraId="4909938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28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</w:tc>
      </w:tr>
      <w:tr w:rsidR="00545D98" w:rsidRPr="00545D98" w14:paraId="0AA4EC8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2E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514332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604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Упражнение «Передай улыбку»</w:t>
            </w:r>
          </w:p>
          <w:p w14:paraId="170735B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повернуть голову и улыбнуться сидящему рядом ребёнку. Обращаю внимание на то, как весело было играть в лесу, как хорошо иметь друзей и заниматься физкультурой с ними.</w:t>
            </w:r>
          </w:p>
        </w:tc>
      </w:tr>
    </w:tbl>
    <w:p w14:paraId="03D643D8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BB952B9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275A95D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AA9C930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AA45ED0" w14:textId="76EF0543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4ED6208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07AB12D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48FEB19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Тұлпар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6DF01F3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бросание мяча через шнур приёмом двумя руками от груди (расстояние до шнура 2м); прыжки в глубину с высоты 20см.</w:t>
      </w:r>
    </w:p>
    <w:p w14:paraId="2FEA324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перебрасывать мяч через шнур, натянутый на высоте поднятой руки, стоя на расстоянии 2м; закреплять умение сохранять равновесие после спрыгивания со скамейки, держать голову и корпус прямо, смотреть вперёд; развивать силу, быстроту, ловкость; воспитывать социальную компетентность, толерантность.</w:t>
      </w:r>
    </w:p>
    <w:p w14:paraId="4697E21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«Тұлпар».</w:t>
      </w:r>
    </w:p>
    <w:p w14:paraId="4BC8DEA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ловкость, выносливость, умение согласовывать темп движения с темпом музыки.</w:t>
      </w:r>
    </w:p>
    <w:p w14:paraId="741267C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мячи по количеству детей диаметром 20см, скамейки гимнастические высота 20см — 4шт, стойка со шнуром, камчи по количеству детей, музыка (бег лошадей, релаксация), сундук.</w:t>
      </w:r>
    </w:p>
    <w:p w14:paraId="01246FE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тұлпар - конь, допты жоғары көтеру - мяч вверх, доп кеуде тұсында - мяч перед собой, ең шапшаң - самые быстрые, ең күшті - самые сильные.</w:t>
      </w:r>
    </w:p>
    <w:p w14:paraId="6DE68BC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horse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-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конь, the ball up - мяч вверх, ball in front of you - мяч перед собой, the fastest - самые быстрые, most powerful - самые сильные.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289D7609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F90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B398B1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99977C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F95BEE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609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4E765A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C34974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055958CD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03E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3691479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7E74DB1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4064D7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799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Слушание казахской мелодии, показ изображения сказочного коня «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Тұлпар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 xml:space="preserve">». Предлагаю потренировать силу и ловкость, чтобы скакать на сказочном коне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Тұлпар.</w:t>
            </w:r>
          </w:p>
          <w:p w14:paraId="1F045C65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Показываю сундук с камчой.</w:t>
            </w:r>
          </w:p>
        </w:tc>
      </w:tr>
      <w:tr w:rsidR="00545D98" w:rsidRPr="00545D98" w14:paraId="3C7A88D4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563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3AE92A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1E14BBA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B23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Ловкие пальчики.</w:t>
            </w:r>
          </w:p>
          <w:p w14:paraId="2A72B88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Корригирующие упражнения с мячом: ходьба на носках — мяч вверх, ходьба на пятках — мяч вперед. Корпус держать прямо, смотреть вперед.</w:t>
            </w:r>
          </w:p>
          <w:p w14:paraId="0E1F1D1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AABDEB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мячом.</w:t>
            </w:r>
          </w:p>
          <w:p w14:paraId="0E8BC06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Контролирую четкость выполнения, осанку.</w:t>
            </w:r>
          </w:p>
          <w:p w14:paraId="2261633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основных движений.</w:t>
            </w:r>
          </w:p>
          <w:p w14:paraId="0D293F5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Упражнение «Самые сильные».</w:t>
            </w:r>
          </w:p>
          <w:p w14:paraId="026F526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Бросание мяча через шнур (двумя руками от груди).</w:t>
            </w:r>
          </w:p>
          <w:p w14:paraId="03B83D6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Начало броска — 2м до шнура. Объяснение и показ движения.</w:t>
            </w:r>
          </w:p>
          <w:p w14:paraId="4E18CDB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899F8B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Упражнение «Самые быстрые».</w:t>
            </w:r>
          </w:p>
          <w:p w14:paraId="35E8257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с высоты 20см. Скамейки по периметру зала. Обращает внимание на сохранение равновесия после спрыгивания, корпус держать ровно, смотреть прямо перед собой.</w:t>
            </w:r>
          </w:p>
          <w:p w14:paraId="25F2A9B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96596A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 xml:space="preserve">Индивидуальная работа: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Сакс Кирилл</w:t>
            </w:r>
          </w:p>
          <w:p w14:paraId="7950DE2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Бросание мяча</w:t>
            </w:r>
          </w:p>
          <w:p w14:paraId="2E67706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Цель: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помочь сохранять осанку</w:t>
            </w:r>
          </w:p>
          <w:p w14:paraId="51512C5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21DD8A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kk-KZ"/>
              </w:rPr>
              <w:t>Тұлпар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».</w:t>
            </w:r>
          </w:p>
          <w:p w14:paraId="3E0E0FA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10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</w:tc>
      </w:tr>
      <w:tr w:rsidR="00545D98" w:rsidRPr="00545D98" w14:paraId="3DBA1A4B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F1B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014935B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F8A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детям отдохнуть после скачек под музыку.</w:t>
            </w:r>
          </w:p>
          <w:p w14:paraId="77591CB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Ложатся на ковер, слушают музыку, делятся впечатлениями.</w:t>
            </w:r>
          </w:p>
          <w:p w14:paraId="30AED1F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Акцентирую внимание, что быть наездником очень сложно, надо тренироваться с детства.</w:t>
            </w:r>
          </w:p>
        </w:tc>
      </w:tr>
    </w:tbl>
    <w:p w14:paraId="278F8B1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5A0E8CF7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B17D93A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C33C1E8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9EAD872" w14:textId="6CF55E69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17E445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5410768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16A0DAD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Раз, два, три — повтори!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33F90962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лазание по гимнастической стенке, переходя с пролёта на пролёт приставным шагом вправо (по 2 перекладине); бросание мяча через сетку двумя руками от груди (расстояние до сетки 2м).</w:t>
      </w:r>
    </w:p>
    <w:p w14:paraId="73E9B7C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переходить с пролёта на пролёт, переступая приставным шагом вправо и перехватывая руки с перекладины на перекладину, в горизонтальном направлении; закреплять умение энергично перебрасывать мяч через сетку, натянутую на высоте поднятой руки, стоя на расстоянии 2м, направлять мяч вперед — вверх;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развивать координационные способности, ловкость; воспитывать смелость, ценностное отношение к себе и другим детям.</w:t>
      </w:r>
    </w:p>
    <w:p w14:paraId="683D7DC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Пустое место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1A0F259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lastRenderedPageBreak/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умение выполнять правила игры, упражнять в беге по кругу.</w:t>
      </w:r>
    </w:p>
    <w:p w14:paraId="5222EE92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мячи по количеству детей, диаметром 20см, гимнастическая стенка, стойка с сеткой.</w:t>
      </w:r>
    </w:p>
    <w:p w14:paraId="21273E8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бір, екі, үш -қайтала - раз, два, три - повтори, шашырап жүру - ходьба «врассыпную», жан жаққа шашырап жүгіру - бег «врассыпную», допты тордан лақтыру - бросание мяча через сетку, доптың артанан жүгіру- бегите за мячом, шеңберде отырыңдар - сядьте в круг, бос орын - пустое место.</w:t>
      </w:r>
    </w:p>
    <w:p w14:paraId="799621D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one, two, there - repeat - раз, два, три - повтори, walk - ходьба «врассыпную», running - бег «врассыпную», throwing the ball through the net - бросание мяча через сетку, run for the ball - бегите за мячом, sit in a circle - сядьте в круг, empty space - пустое место.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780CC91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52A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7D4FCF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0F9BA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7716C2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8A8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0782663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3098FC1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67E34630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480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3580CB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3EBA05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17312B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63B5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«Раз, два, три — повтори!».</w:t>
            </w:r>
          </w:p>
          <w:p w14:paraId="6ED7CD1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Показываю различные движения пальцами, кистями рук.</w:t>
            </w:r>
          </w:p>
        </w:tc>
      </w:tr>
      <w:tr w:rsidR="00545D98" w:rsidRPr="00545D98" w14:paraId="76F68D0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9C0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6572E7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599E1DE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701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Игровое упражнение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kk-KZ"/>
              </w:rPr>
              <w:t>Кім зейінде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?»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-</w:t>
            </w:r>
          </w:p>
          <w:p w14:paraId="2CF13DE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ориентировка в пространстве и развитие внимания. После каждого построения в колонну меняет свое место.</w:t>
            </w:r>
          </w:p>
          <w:p w14:paraId="3DDFA45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7AFD7D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Игровая гимнастика:</w:t>
            </w:r>
          </w:p>
          <w:p w14:paraId="3FF8758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А сейчас все по порядку</w:t>
            </w:r>
          </w:p>
          <w:p w14:paraId="39C2744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Дружно встанем на зарядку.</w:t>
            </w:r>
          </w:p>
          <w:p w14:paraId="73F350E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Руки в стороны согнули,</w:t>
            </w:r>
          </w:p>
          <w:p w14:paraId="5874C0C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Вверх подняли, помахали,</w:t>
            </w:r>
          </w:p>
          <w:p w14:paraId="121592E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Спрятали за спину их.</w:t>
            </w:r>
          </w:p>
          <w:p w14:paraId="60B1694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Оглянулись: через правое плечо, через левое еще.</w:t>
            </w:r>
          </w:p>
          <w:p w14:paraId="111FCB7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Дружно присели, пяточки задели.</w:t>
            </w:r>
          </w:p>
          <w:p w14:paraId="0BCC65F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 носочки поднялись.</w:t>
            </w:r>
          </w:p>
          <w:p w14:paraId="3B6FE21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Опустили руки вниз.</w:t>
            </w:r>
          </w:p>
          <w:p w14:paraId="4E4132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638173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0DEE1B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2184CE7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бросание мяча через сетку двумя руками от груди, направление броска вперёд — вверх.</w:t>
            </w:r>
          </w:p>
          <w:p w14:paraId="7EF1878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Акцентирую внимание на последовательность выполнения броска шеренгами.</w:t>
            </w:r>
          </w:p>
          <w:p w14:paraId="12E9B0F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A35F87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стенке, переходя с пролёта на пролёт приставным шагом вправо. Объясняю выполнение движения. Отслеживание согласованной работы рук и ног при переходе с пролёта на пролёт.</w:t>
            </w:r>
          </w:p>
          <w:p w14:paraId="738A1B8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44E5D7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 xml:space="preserve">Индивидуальная работа: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Сакс Кирилл</w:t>
            </w:r>
          </w:p>
          <w:p w14:paraId="1D644ED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</w:t>
            </w:r>
          </w:p>
          <w:p w14:paraId="2C32235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Цель: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помочь преодолеть чувство страха в лазании по гимнастической стенке</w:t>
            </w:r>
          </w:p>
          <w:p w14:paraId="1A829D2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FD3546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Пустое место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095ADE7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29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7E14971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3C0AC84B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114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438A2E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A1D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Игровое упражнение «Нежное прикосновение».</w:t>
            </w:r>
          </w:p>
          <w:p w14:paraId="2AC600C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Объясняю, до чего дотрагиваться нельзя — до глаз, до рта.</w:t>
            </w:r>
          </w:p>
          <w:p w14:paraId="0919C0EC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Указываю, что нужно бережно относиться к себе и к другим детям.</w:t>
            </w:r>
          </w:p>
        </w:tc>
      </w:tr>
    </w:tbl>
    <w:p w14:paraId="04B2C5A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61009ED6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6EE41FE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BBCF5DE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A96E1DC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ECA2453" w14:textId="1B313A50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BE0657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4AA21E1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48691C3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Играем с асыком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036D3FB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ходьба по скамейке с выполнением задания: расходиться вдвоем на скамейке, начиная идти с двух сторон; ползание по наклонной доске вверх и вниз на ладонях и коленях; метание вдаль правой и левой рукой мелких предметов (асыки).</w:t>
      </w:r>
    </w:p>
    <w:p w14:paraId="1132AE2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сохранять устойчивое равновесие на повышенной опоре, расходиться вдвоем на скамейке, начиная идти с двух сторон; закреплять умение держаться за края наклонной доски (четыре пальца внизу, большой сверху), сохранять спину ровной, смотреть вперед; упражнять в метании вдаль одной рукой; развивать силу броска, развивать кругозор детей через знакомство с элементами казахского народного быта, с играми; воспитывать толерантность.</w:t>
      </w:r>
    </w:p>
    <w:p w14:paraId="60507B2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«Қарлығаш».</w:t>
      </w:r>
    </w:p>
    <w:p w14:paraId="0A91E86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ориентировку в пространстве, умение быстро находить свое место.</w:t>
      </w:r>
    </w:p>
    <w:p w14:paraId="1A8D91B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асыки по количеству детей, «волшебный асык», гимнастические скамейки — высотой 20см — 2шт, наклонные доски — 3шт, обручи — 10шт.</w:t>
      </w:r>
    </w:p>
    <w:p w14:paraId="441BA1D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сиқырлы дорба - волшебный маленький мешочек, асықтармен ойнаймыз - играем с асыками, тез ал-тез көтер - быстро возьми - быстро подними, асықты айналып жүру - ходьба вокруг асыков, асықты айналып жүгіру - бег вокруг асыков, алысқа лақтыр - брось дальше, асықтардың артынын жүгіру - бегите за асыками, орындарыңды ауыстырыңдар - поменяйте местами, орындықтын үстімен жүру - ходьба по скамейке.</w:t>
      </w:r>
    </w:p>
    <w:p w14:paraId="731DCF0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magic little bag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- волшебный маленький мешочек, play – играем, quick pick - quickly pick - быстро возьми - быстро подними, walk- ходьба,  run – бег, drop it further - брось дальше, swap - поменяйте местами, walking on a bench - ходьба по скамейке.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545D98" w:rsidRPr="00545D98" w14:paraId="70231B40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831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45E7FF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185F384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7FF2C6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23C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103E07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CC6C29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606D67AB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59B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665397D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FF6306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2AC034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EAD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на мешочек «С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иқырлы дорба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», предлагаю выбрать детям асыки.</w:t>
            </w:r>
          </w:p>
        </w:tc>
      </w:tr>
      <w:tr w:rsidR="00545D98" w:rsidRPr="00545D98" w14:paraId="7C221A5A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F24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Ұйымдық-іздену</w:t>
            </w:r>
          </w:p>
          <w:p w14:paraId="04122C0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82F908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A87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Быстро возьми — быстро подними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4A51F53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Ходьба, бег вокруг асыков, по сигналу быстро поднять асыки.</w:t>
            </w:r>
          </w:p>
          <w:p w14:paraId="45391A1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3AAADFC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Выполнение общеразвивающих упражнений с асыками.</w:t>
            </w:r>
          </w:p>
          <w:p w14:paraId="48571BE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Обращает внимание на сохранение осанки, не ронять асыки.</w:t>
            </w:r>
          </w:p>
          <w:p w14:paraId="50D61B2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40DC5D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Выполнение основных движений в игровой форме.</w:t>
            </w:r>
          </w:p>
          <w:p w14:paraId="60F898D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Метание вдаль правой и левой рукой.</w:t>
            </w:r>
          </w:p>
          <w:p w14:paraId="3C0BD76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Игровое упражнение «</w:t>
            </w: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 w:val="kk-KZ"/>
              </w:rPr>
              <w:t>Алысқа лақтыр</w:t>
            </w: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» - («Брось дальше»).</w:t>
            </w:r>
          </w:p>
          <w:p w14:paraId="2D52805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Построение в две шеренги. Даю установку: выполнять действия только по команде, бросать асык как можно дальше.</w:t>
            </w:r>
          </w:p>
          <w:p w14:paraId="5111D30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33DAB74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68B6B81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Проводит по подгруппам .</w:t>
            </w:r>
          </w:p>
          <w:p w14:paraId="44C0861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Ползание по наклонной доске вверх и вниз на ладонях и коленях.</w:t>
            </w:r>
          </w:p>
          <w:p w14:paraId="28E534B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Игровое упражнение «Котята».</w:t>
            </w:r>
          </w:p>
          <w:p w14:paraId="7C241CD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Напоминание выполнение ползания. Обращаю внимание на согласованные движения рук и ног.</w:t>
            </w:r>
          </w:p>
          <w:p w14:paraId="1072F4B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2523DD1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Ходьба по скамейке с выполнением задания:</w:t>
            </w:r>
          </w:p>
          <w:p w14:paraId="6BE57A7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расходиться вдвоем на скамейке, начиная идти с двух сторон.</w:t>
            </w:r>
          </w:p>
          <w:p w14:paraId="5D973F0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Сохранение равновесия обоих детей при расхождении посередине скамейки.</w:t>
            </w:r>
          </w:p>
          <w:p w14:paraId="0E58F03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5053D1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«Қарлығаш»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Ласточка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35044DA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16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0124CEE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7B424AA9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F5D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6D3A1EB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115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Восстановление эмоционального фона.</w:t>
            </w:r>
          </w:p>
          <w:p w14:paraId="22396C1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Упражнением «Волшебный асык».</w:t>
            </w:r>
          </w:p>
          <w:p w14:paraId="0FF55F0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Садятся в круг, принимают исходное положение «малдас», передают асык друг другу.</w:t>
            </w:r>
          </w:p>
          <w:p w14:paraId="534AE50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Согревают асык в ладонях, загадывают желания.</w:t>
            </w:r>
          </w:p>
        </w:tc>
      </w:tr>
    </w:tbl>
    <w:p w14:paraId="3A4C8536" w14:textId="7E6A9059" w:rsidR="00545D98" w:rsidRDefault="00545D98" w:rsidP="00545D98"/>
    <w:p w14:paraId="59309A18" w14:textId="38947CFC" w:rsidR="00545D98" w:rsidRDefault="00545D98" w:rsidP="00545D98"/>
    <w:p w14:paraId="19C21386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FFA9EB4" w14:textId="196383C0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CA7265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7376FEB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3715CEC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Смешарик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5AA97EB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ходьба по доске, положенной на пол с выполнением задания — разойтись вдвоем на доске, начиная идти с двух сторон; лазание по гимнастической стенке, переходя с пролета на пролет приставным шагом вправо (по 3 перекладине); прыжки в глубину с высоты 20см.</w:t>
      </w:r>
    </w:p>
    <w:p w14:paraId="336FA3C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сохранять устойчивое равновесие, расходиться вдвоем на доске, начиная идти с двух сторон; закреплять умение переходить с пролета на пролет, переступая приставным шагом вправо, перехватывать руками перекладины лестницы в горизонтальном направлении; упражнять в прыжках в глубину с высоты 20см; развивать внимание, умение выполнять движение в соответствии с изображением на картинке; воспитывать дружелюбие, позитивное мироощущение, бережное отношение к окружающим.</w:t>
      </w:r>
    </w:p>
    <w:p w14:paraId="5CE9D21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lastRenderedPageBreak/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Жмурки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112DB84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быстроту движений, закреплять умение менять направление бега.</w:t>
      </w:r>
    </w:p>
    <w:p w14:paraId="2203B2F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гимнастическая стенка, скамейки гимнастические высота 20см — 4шт, доски, ширина 25см — 4шт, воздушный шар.</w:t>
      </w:r>
    </w:p>
    <w:p w14:paraId="02F6986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әуе шары - воздушный шар, шеңбермен жүру - ходьба по кругу, шеңбермен жүгіру - бег по кругу, тоқталу - остановиться, отыру - становиться, солға - налево, оңға - направо.</w:t>
      </w:r>
    </w:p>
    <w:p w14:paraId="4940C6D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helium balloon - воздушный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шар, walking in a circle - ходьба по кругу,  running in a circle - бег по кругу, stop - остановиться, become - становиться, left - налево, right - направо.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0647D55B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D46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3499BAB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89D51B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65441F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062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0CBF0DB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87CC9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15E3AEF6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C27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FC1818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7D94307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391496E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189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Сюрпризный момент:</w:t>
            </w:r>
          </w:p>
          <w:p w14:paraId="53D462EB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зал прилетел воздушный шарик Смешарик. Он принес с собой картинки с заданиями.</w:t>
            </w:r>
          </w:p>
        </w:tc>
      </w:tr>
      <w:tr w:rsidR="00545D98" w:rsidRPr="00545D98" w14:paraId="17DE29A3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C1D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00786C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6BCB6DC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E06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заданий Смешарика:</w:t>
            </w:r>
          </w:p>
          <w:p w14:paraId="0B8FEF2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остановиться, присесть, поменять направление движения.</w:t>
            </w:r>
          </w:p>
          <w:p w14:paraId="2BD5DBF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664932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Картинка №1.</w:t>
            </w:r>
          </w:p>
          <w:p w14:paraId="1B6E4C1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Игровая гимнастика «Часы».</w:t>
            </w:r>
          </w:p>
          <w:p w14:paraId="716A9B3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Исходное положение руки на пояс.</w:t>
            </w:r>
          </w:p>
          <w:p w14:paraId="21D0C2E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/>
              </w:rPr>
              <w:t>1-4. 3 шага вперед полуприсед, хлопок в ладоши.</w:t>
            </w:r>
          </w:p>
          <w:p w14:paraId="60D0F300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/>
              </w:rPr>
              <w:t>5-8. 3 шага назад, хлопок в ладоши.</w:t>
            </w:r>
          </w:p>
          <w:p w14:paraId="4B0728DB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CB73BF0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основных движений в игровой форме.</w:t>
            </w:r>
          </w:p>
          <w:p w14:paraId="4C8352FC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Картинка №2.</w:t>
            </w:r>
          </w:p>
          <w:p w14:paraId="65135D7E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с высоты 20см.</w:t>
            </w:r>
          </w:p>
          <w:p w14:paraId="32F6A3B5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сохранение равновесия после спрыгивания, корпус держать ровно, смотреть прямо перед собой.</w:t>
            </w:r>
          </w:p>
          <w:p w14:paraId="3AF3370A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F933DC5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EB57ED0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Картинка №3.</w:t>
            </w:r>
          </w:p>
          <w:p w14:paraId="43CEE002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стенке, переходя с пролета на пролет, приставным шагом вправо (по третьей перекладине). Обращаю внимание на движение рук и ног при переходе с пролета на пролет.</w:t>
            </w:r>
          </w:p>
          <w:p w14:paraId="72747CAC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9DFCB6A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Картинка №4.</w:t>
            </w:r>
          </w:p>
          <w:p w14:paraId="198BA84E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по доске, положенной на пол с выполнением задания:</w:t>
            </w:r>
          </w:p>
          <w:p w14:paraId="1DC4897C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разойтись вдвоем на доске, начиная идти с двух сторон. Объясняю движения парами (дети показывают). Помогаю правильно возле досок.   </w:t>
            </w:r>
          </w:p>
          <w:p w14:paraId="17DB2906" w14:textId="77777777" w:rsidR="00545D98" w:rsidRPr="00545D98" w:rsidRDefault="00545D98" w:rsidP="00545D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DC18FE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Жмурки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15B9E6F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30)</w:t>
            </w:r>
          </w:p>
        </w:tc>
      </w:tr>
      <w:tr w:rsidR="00545D98" w:rsidRPr="00545D98" w14:paraId="177EA20E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038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2C3CCB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B305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«Покажи верно».</w:t>
            </w:r>
          </w:p>
          <w:p w14:paraId="3C8D8A2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Исполняет роль ведущего: «Настроение каково?», «Настроение как?».</w:t>
            </w:r>
          </w:p>
          <w:p w14:paraId="1CFAC58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Акцентирую внимание, хорошо когда есть друзья, к ним надо бережно относиться.</w:t>
            </w:r>
          </w:p>
          <w:p w14:paraId="5B77A19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Смешарик благодарит детей за выполненные задания.</w:t>
            </w:r>
          </w:p>
        </w:tc>
      </w:tr>
    </w:tbl>
    <w:p w14:paraId="701BAD2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068E4F9B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42FE848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01F38F2" w14:textId="1C90A5A8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08D87C8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742CF32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7B78B89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Хорошее настроение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614D82B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музыкально — ритмические движения (приставной шаг вперед, поскоки); ходьба по доске, положенной на пол с выполнением задания: разойтись вдвоем на доске, начиная идти с двух сторон; катание фитболов в прямом направлении.</w:t>
      </w:r>
    </w:p>
    <w:p w14:paraId="759BAF6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выполнять приставной шаг вперед в сочетании с легкими ритмичными подскоками; закреплять умение расходиться на доске, начиная идти с двух сторон; согласовывать свои действия с действиями другого ребенка; упражнять в катании фитболов, в отталкивании его энергичным движением рук; развивать координационные способности, согласованность движений и музыки; продолжать обогащать двигательный опыт посредством народных игр; воспитывать доброжелательность, умение помогать друг другу.</w:t>
      </w:r>
    </w:p>
    <w:p w14:paraId="70A5840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«Қасқыр қақпан».</w:t>
      </w:r>
    </w:p>
    <w:p w14:paraId="18C6A03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ловкость, выносливость, согласованность действий.</w:t>
      </w:r>
    </w:p>
    <w:p w14:paraId="16FE17B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доски ширина 25см — 4шт, фитболы — 4шт.</w:t>
      </w:r>
    </w:p>
    <w:p w14:paraId="2CE0428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жақсы көңіл күй - хорошее настроение, шеңберге тұрындар - встаньте в круг, қасқыр қақпан - капкан для волка.</w:t>
      </w:r>
    </w:p>
    <w:p w14:paraId="32655C0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good mood -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хорошее настроение, stand in a circle - встаньте в круг, a trap for the wolf - капкан для волка.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3CE4A73A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809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371621B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717C6F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637C92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4FC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FFC8B9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5684BA1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727C2631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3AD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D0EB4C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183A329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0BB3FE8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974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Круг радости, взять друг друга за руки, улыбнуться.</w:t>
            </w:r>
          </w:p>
          <w:p w14:paraId="7D10398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поиграть в разные игры.</w:t>
            </w:r>
          </w:p>
        </w:tc>
      </w:tr>
      <w:tr w:rsidR="00545D98" w:rsidRPr="00545D98" w14:paraId="2F515F90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158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990628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1322009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EE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Игра «Круговые жмурки»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-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выбор жмурки считалкой.</w:t>
            </w:r>
          </w:p>
          <w:p w14:paraId="51E2F78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Жмурка двигается по кругу, ориентируется на голоса детей, старается поймать кого-либо. Игроки уворачиваются от него, не сходя с места приседают, наклоняются.</w:t>
            </w:r>
          </w:p>
          <w:p w14:paraId="0B3F37E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34FAF4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Музыкально — ритмические движения в кругу.</w:t>
            </w:r>
          </w:p>
          <w:p w14:paraId="7303BF8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Приставной шаг вперед, подскоки. Обращаю внимание на соответствие музыки и движений.</w:t>
            </w:r>
          </w:p>
          <w:p w14:paraId="71D8B47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18FA86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1F3B237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ходьба по доске, положенной на пол с выполнением задания: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lastRenderedPageBreak/>
              <w:t>разойтись вдвоем на доске, начиная идти с двух сторон. Акцентирую внимание на сохранение равновесия и согласованность действий обоих детей. Располагаю доски параллельно.</w:t>
            </w:r>
          </w:p>
          <w:p w14:paraId="3ACBAB9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281F41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Катание фитболов в прямом направлении (дистанция — 6м).</w:t>
            </w:r>
          </w:p>
          <w:p w14:paraId="3E7E712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Даю установку на энергичные подталкивающие движения пальцев.</w:t>
            </w:r>
          </w:p>
          <w:p w14:paraId="13C7814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7B6EBF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«Қасқыр қақпан» -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Капкан для волка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</w:t>
            </w:r>
          </w:p>
          <w:p w14:paraId="6F87298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15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</w:tc>
      </w:tr>
      <w:tr w:rsidR="00545D98" w:rsidRPr="00545D98" w14:paraId="6D2BA0E9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5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9C1E6F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D02C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«Танец в кругу».</w:t>
            </w:r>
          </w:p>
          <w:p w14:paraId="55CFDDE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Идут по кругу, выполняют движения в соответствии с музыкой.</w:t>
            </w:r>
          </w:p>
          <w:p w14:paraId="2281EB46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внимание, что игра и музыка помогают поднять настроение, стать здоровыми, сильными и ловкими.</w:t>
            </w:r>
          </w:p>
        </w:tc>
      </w:tr>
    </w:tbl>
    <w:p w14:paraId="338BA976" w14:textId="2FCBAAE2" w:rsidR="00545D98" w:rsidRDefault="00545D98" w:rsidP="00545D98"/>
    <w:p w14:paraId="2AA8C4DB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5791BA9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E66E3EC" w14:textId="2794E099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C42840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3ECF588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3384336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Хорошее настроение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71B4894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музыкально — ритмические движения (приставной шаг вперед, поскоки); ходьба по доске, положенной на пол с выполнением задания: разойтись вдвоем на доске, начиная идти с двух сторон; катание фитболов в прямом направлении.</w:t>
      </w:r>
    </w:p>
    <w:p w14:paraId="3604201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выполнять приставной шаг вперед в сочетании с легкими ритмичными подскоками; закреплять умение расходиться на доске, начиная идти с двух сторон; согласовывать свои действия с действиями другого ребенка; упражнять в катании фитболов, в отталкивании его энергичным движением рук; развивать координационные способности, согласованность движений и музыки; продолжать обогащать двигательный опыт посредством народных игр; воспитывать доброжелательность, умение помогать друг другу.</w:t>
      </w:r>
    </w:p>
    <w:p w14:paraId="5751144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«Қасқыр қақпан».</w:t>
      </w:r>
    </w:p>
    <w:p w14:paraId="5C850CB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ловкость, выносливость, согласованность действий.</w:t>
      </w:r>
    </w:p>
    <w:p w14:paraId="77469A0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доски ширина 25см — 4шт, фитболы — 4шт.</w:t>
      </w:r>
    </w:p>
    <w:p w14:paraId="6A9009E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жақсы көңіл күй - хорошее настроение, шеңберге тұрындар - встаньте в круг, қасқыр қақпан - капкан для волка.</w:t>
      </w:r>
    </w:p>
    <w:p w14:paraId="32D903C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good mood -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хорошее настроение, stand in a circle - встаньте в круг, a trap for the wolf - капкан для волка.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1D1222C7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358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0DA1B8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A5F7B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0C1600E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EFE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2DFCA9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5103E26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3D813746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E21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E0A763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266822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19C38B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55F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Круг радости, взять друг друга за руки, улыбнуться.</w:t>
            </w:r>
          </w:p>
          <w:p w14:paraId="2FA3E47C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поиграть в разные игры.</w:t>
            </w:r>
          </w:p>
        </w:tc>
      </w:tr>
      <w:tr w:rsidR="00545D98" w:rsidRPr="00545D98" w14:paraId="5BE8D691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442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06E8B0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BD9529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D8D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lastRenderedPageBreak/>
              <w:t>Игра «Круговые жмурки»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-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выбор жмурки считалкой.</w:t>
            </w:r>
          </w:p>
          <w:p w14:paraId="7E8512A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Жмурка двигается по кругу, ориентируется на голоса детей, 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lastRenderedPageBreak/>
              <w:t>старается поймать кого-либо. Игроки уворачиваются от него, не сходя с места приседают, наклоняются.</w:t>
            </w:r>
          </w:p>
          <w:p w14:paraId="5229A88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333E3E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Музыкально — ритмические движения в кругу.</w:t>
            </w:r>
          </w:p>
          <w:p w14:paraId="18BA844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Приставной шаг вперед, подскоки. Обращаю внимание на соответствие музыки и движений.</w:t>
            </w:r>
          </w:p>
          <w:p w14:paraId="4671B1E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2C3769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6FA8454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по доске, положенной на пол с выполнением задания: разойтись вдвоем на доске, начиная идти с двух сторон. Акцентирую внимание на сохранение равновесия и согласованность действий обоих детей. Располагаю доски параллельно.</w:t>
            </w:r>
          </w:p>
          <w:p w14:paraId="2575D1B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3FC14B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Катание фитболов в прямом направлении (дистанция — 6м).</w:t>
            </w:r>
          </w:p>
          <w:p w14:paraId="68B31D7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Даю установку на энергичные подталкивающие движения пальцев.</w:t>
            </w:r>
          </w:p>
          <w:p w14:paraId="3A7D995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F71AE1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«Қасқыр қақпан» -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Капкан для волка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</w:t>
            </w:r>
          </w:p>
          <w:p w14:paraId="4731C89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15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</w:tc>
      </w:tr>
      <w:tr w:rsidR="00545D98" w:rsidRPr="00545D98" w14:paraId="75E76EB2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5BB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3D7F3B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B1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«Танец в кругу».</w:t>
            </w:r>
          </w:p>
          <w:p w14:paraId="0788811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Идут по кругу, выполняют движения в соответствии с музыкой.</w:t>
            </w:r>
          </w:p>
          <w:p w14:paraId="1ACE42D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внимание, что игра и музыка помогают поднять настроение, стать здоровыми, сильными и ловкими.</w:t>
            </w:r>
          </w:p>
        </w:tc>
      </w:tr>
    </w:tbl>
    <w:p w14:paraId="4A8EAA22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08744BD7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9F5DCF1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4178949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465320F" w14:textId="0829BBD5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493E40D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744963D2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3E875D9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Игровое лото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6A1E055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Основные движения: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музыкально — ритмические движения (приставной шаг вперед, плавные приседания); перешагивания через рейки лестницы, приподнятой на 20см.</w:t>
      </w:r>
    </w:p>
    <w:p w14:paraId="1CC040F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закреплять умение выносить вперед одну ногу и приставлять к ней другую, не поворачивать ступню приставляемой ноги носком внутрь, выполнять плавные приседания в чередовании с приставным шагом; упражнять в перешагивании через рейки приподнятой лестницы с высоким подниманием колен и сохранением осанки; продолжать развивать двигательный потенциал посредством игр, формировать социальную компетентность, воспитывать организованность, выдержку.</w:t>
      </w:r>
    </w:p>
    <w:p w14:paraId="1687F89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«Мысық пен тышқан».</w:t>
      </w:r>
    </w:p>
    <w:p w14:paraId="7958F55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умение согласовывать свои действия с действиями других детей, упражнять в беге с увертыванием.</w:t>
      </w:r>
    </w:p>
    <w:p w14:paraId="64CA3E0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шарики с номерами, сундучок, лестницы переносные — 2шт, музыка для игр.</w:t>
      </w:r>
    </w:p>
    <w:p w14:paraId="3DB9E6B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мысық - кошка, тышқан - мышка, шеңберге тұрыңдар - встаньте в круг, жылдам аяқтар - быстрые ножки, фигура жаса - сделай фигуру.</w:t>
      </w:r>
    </w:p>
    <w:p w14:paraId="1FD4A3F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cat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- кошка, mouse - мышка, stand in a circle - встаньте в круг,  quick feet - быстрые ножки, make a figure - сделай фигуру.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50C2EA49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12E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074FFC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43855E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lastRenderedPageBreak/>
              <w:t>Этапы</w:t>
            </w:r>
          </w:p>
          <w:p w14:paraId="6E8402A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2A4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3F7040B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506F169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lastRenderedPageBreak/>
              <w:t>Действия инструктора</w:t>
            </w:r>
          </w:p>
        </w:tc>
      </w:tr>
      <w:tr w:rsidR="00545D98" w:rsidRPr="00545D98" w14:paraId="7C3D5BC8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D2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6169CCE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2E59A7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2D63D9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9FF5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поиграть в игровое лото — каждый номер шара соответствует игре.</w:t>
            </w:r>
          </w:p>
        </w:tc>
      </w:tr>
      <w:tr w:rsidR="00545D98" w:rsidRPr="00545D98" w14:paraId="1D9393D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096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831B1E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581D45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D72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Шарик №1</w:t>
            </w:r>
          </w:p>
          <w:p w14:paraId="3ADCE80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Игра «Быстро в круг»</w:t>
            </w:r>
          </w:p>
          <w:p w14:paraId="47BF48B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Под музыку выполняют ходьбу «врассыпную» по залу. По окончанию музыки становятся в круг и берутся за руки, поднимают руки вверх.</w:t>
            </w:r>
          </w:p>
          <w:p w14:paraId="10554FF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3E9E5D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Шарик №2</w:t>
            </w:r>
          </w:p>
          <w:p w14:paraId="2F232F8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Игра «Ровным кругом»</w:t>
            </w:r>
          </w:p>
          <w:p w14:paraId="73E3911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Идут по кругу со словами:</w:t>
            </w:r>
          </w:p>
          <w:p w14:paraId="7C41A53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Ровным кругом</w:t>
            </w:r>
          </w:p>
          <w:p w14:paraId="7D6B75F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Друг за другом,</w:t>
            </w:r>
          </w:p>
          <w:p w14:paraId="1E992F8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Мы идем за шагом шаг.</w:t>
            </w:r>
          </w:p>
          <w:p w14:paraId="75C0AA0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Стой на месте,</w:t>
            </w:r>
          </w:p>
          <w:p w14:paraId="7B46B40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Дружно вместе сделаем вот так!</w:t>
            </w:r>
          </w:p>
          <w:p w14:paraId="6275CF2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C98FE2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Шарик №3</w:t>
            </w:r>
          </w:p>
          <w:p w14:paraId="745C23F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Музыкально — ритмические движения в кругу:</w:t>
            </w:r>
          </w:p>
          <w:p w14:paraId="0DDBD0B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приставной шаг вперед, плавные приседания.</w:t>
            </w:r>
          </w:p>
          <w:p w14:paraId="44E288D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1A89F2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CEFAA4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165898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Шарик №4</w:t>
            </w:r>
          </w:p>
          <w:p w14:paraId="7F5A623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Игровое упражнение «Быстрые ножки».</w:t>
            </w:r>
          </w:p>
          <w:p w14:paraId="4978196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Перешагивание через рейки лестницы, приподнятой на 20см.</w:t>
            </w:r>
          </w:p>
          <w:p w14:paraId="1F734A7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Объясняю, перейти на противоположную зала, колени поднимать высоко, не смотреть в пол, спину держать прямо.</w:t>
            </w:r>
          </w:p>
          <w:p w14:paraId="24FCFDC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8A1159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Шарик №5</w:t>
            </w:r>
          </w:p>
          <w:p w14:paraId="76C4ED5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Подвижная игра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«Мысық пен тышқан»</w:t>
            </w:r>
          </w:p>
          <w:p w14:paraId="7BD2B72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/>
              </w:rPr>
              <w:t>31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5DC9B0E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54F74BC8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3CE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1D87B6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D4F8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Шарик №6</w:t>
            </w:r>
          </w:p>
          <w:p w14:paraId="4CB0EA8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Игровое упражнение «Сделай фигуру».</w:t>
            </w:r>
          </w:p>
          <w:p w14:paraId="3A23603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Отмечаю оригинальность и красоту фигур.</w:t>
            </w:r>
          </w:p>
          <w:p w14:paraId="7A2E156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внимание, что игра помогает быть здоровыми и ловкими.</w:t>
            </w:r>
          </w:p>
        </w:tc>
      </w:tr>
    </w:tbl>
    <w:p w14:paraId="2E23292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06AB617F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E2EE9FB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83CC8F3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5FF33D1" w14:textId="78D32B9B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A73C72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06ABB7B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04B31F0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Волшебные скамейки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66BA109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метание вдаль правой и левой рукой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(мелкие мячи); прыжки в глубину с высоты 20см.</w:t>
      </w:r>
    </w:p>
    <w:p w14:paraId="0B1AF11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lastRenderedPageBreak/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принимать правильное исходное положение, метать мячи вперед — вверх — вдаль энергичным выпрямлением руки; закреплять умение сохранять равновесие после спрыгивания со скамейки, держать голову и корпус прямо, смотреть вперед; развивать глазомер, координацию движений, статистическое равновесие, интерес к занятиям физической культурой, воспитывать организованность, выдержку, двигательную находчивость.</w:t>
      </w:r>
    </w:p>
    <w:p w14:paraId="239F7B0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Птички и кошка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383EE76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продолжать развивать координацию, ориентировку в пространстве.</w:t>
      </w:r>
    </w:p>
    <w:p w14:paraId="60400E9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скамейки гимнастические высотой 20см — 4шт, пластмассовые мячи на полгруппы детец.</w:t>
      </w:r>
    </w:p>
    <w:p w14:paraId="147BBAB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сиқырлы орындық - волшебная скамейка, ирелеңдеп жүру - ходьба змейкой,  ирелеңдеп жүгіру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-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бег змейкой.</w:t>
      </w:r>
    </w:p>
    <w:p w14:paraId="69B63FB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 the magic bench -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волшебная скамейка, walk – ходьба, running – бег.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77DF7DE4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3AE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5CFE5BF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251B582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512350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108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CEDCD9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79F645C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18BD9CD8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804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95DEAC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03055BE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7FA3141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9805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 xml:space="preserve">Игровой момент: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педагог волшебник.</w:t>
            </w:r>
          </w:p>
          <w:p w14:paraId="0B9FCF9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Волшебной палочкой превращает обычные скамейки в волшебные, которые помогут детям стать большими.</w:t>
            </w:r>
          </w:p>
          <w:p w14:paraId="0CEA6F5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</w:tc>
      </w:tr>
      <w:tr w:rsidR="00545D98" w:rsidRPr="00545D98" w14:paraId="4427912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CE3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7A91828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3B491C2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FD79" w14:textId="63CDDD83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Построение в колонну по одному.</w:t>
            </w:r>
          </w:p>
          <w:p w14:paraId="260E0E1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по кругу, «змейкой» между скамейками, бег по кругу.</w:t>
            </w:r>
          </w:p>
          <w:p w14:paraId="043F10A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26F768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на скамейках.</w:t>
            </w:r>
          </w:p>
          <w:p w14:paraId="0923871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сохранение равновесия.</w:t>
            </w:r>
          </w:p>
          <w:p w14:paraId="330259F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C425D0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18F8576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в глубину с высоты 20см, нацеливает на сохранение равновесия после приземления.</w:t>
            </w:r>
          </w:p>
          <w:p w14:paraId="0A3E224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CB69E9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Метание вдаль правой и левой рукой.</w:t>
            </w:r>
          </w:p>
          <w:p w14:paraId="54EDFC2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Объясняю выполнения метания вдаль, метать мяч вперед — вверх — вдаль.</w:t>
            </w:r>
          </w:p>
          <w:p w14:paraId="48EFA8C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D2ACC1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Птички и кошка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5DE524A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1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3ABB729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0FD3FD1E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428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1B1D528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70FE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Спокойная ходьба по залу.</w:t>
            </w:r>
          </w:p>
          <w:p w14:paraId="129F999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детям показать жестами, какими большими и красивыми они стали.</w:t>
            </w:r>
          </w:p>
        </w:tc>
      </w:tr>
    </w:tbl>
    <w:p w14:paraId="52A2116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2F2A61A3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D244B82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F7059B7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D4E1069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F1B2D4A" w14:textId="442EAA75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10A5469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2F91555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7582A4B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Белочка в гостях у ребят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2FF60BB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lastRenderedPageBreak/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ползание по наклонной доске вверх на ладонях и коленях; метание вдаль правой и левой рукой (шишки); прыжки из круга в круг.</w:t>
      </w:r>
    </w:p>
    <w:p w14:paraId="0D2B986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координировать движения рук и ног при ползании по наклонной доске вверх; закреплять умение активно выносить руку над плечом вперед — вверх и придавать силу броску при метании вдаль; упражнять в последовательном перепрыгивании из обруча в обруч, энергично отталкиваясь двумя ногами одновременно, и мягко приземляясь на полусогнутые ноги; воспитывать желание заниматься физической культурой, быть ловкими и быстрыми.</w:t>
      </w:r>
    </w:p>
    <w:p w14:paraId="5C81D6F2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Орынды тап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7C1FD89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быстроту, умение быстро находить свое место.</w:t>
      </w:r>
    </w:p>
    <w:p w14:paraId="6CC5923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игрушка «Белка», шишки, наклонные доски — 2шт, обручи — 10шт.</w:t>
      </w:r>
    </w:p>
    <w:p w14:paraId="7287350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тиін - белка, шаршаның бүрімен жаттағулар - упражнения с шишками, шеңберден-шеңберге секіріңдер - прыжки из круга в круг, орыңды тап - найди место, шеңберге тұрыңдар - встаньте в круг.</w:t>
      </w:r>
    </w:p>
    <w:p w14:paraId="480925E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squirrel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- белка, exercises with bumps - упражнения с шишками, jumping from circle to circle - прыжки из круга в круг, find a place - найди место, stand in a circle - встаньте в круг.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28F35462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E8B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17EC726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4EC81B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60388C0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379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509DB10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C9C72F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72297CB8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079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01A543D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C27442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96D56F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2BA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отгадать загадку, по отгадке узнают,</w:t>
            </w:r>
          </w:p>
          <w:p w14:paraId="1529CC2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кто к ним пришел в гости:</w:t>
            </w:r>
          </w:p>
          <w:p w14:paraId="7F88E58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 дупле на дереве живет,</w:t>
            </w:r>
          </w:p>
          <w:p w14:paraId="41D97CB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Орешки целый день грызет.</w:t>
            </w:r>
          </w:p>
          <w:p w14:paraId="4F91BC2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Грибочки собирает,</w:t>
            </w:r>
          </w:p>
          <w:p w14:paraId="24EC68A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На зиму припасает.</w:t>
            </w:r>
          </w:p>
          <w:p w14:paraId="1C76CC5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 xml:space="preserve">                                   (Белка)</w:t>
            </w:r>
          </w:p>
          <w:p w14:paraId="148B10DC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Белка хочет поиграть с детьми.</w:t>
            </w:r>
          </w:p>
          <w:p w14:paraId="3612922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Предлагает превратиться в ловкое и быстрое животное.</w:t>
            </w:r>
          </w:p>
          <w:p w14:paraId="017EA26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</w:p>
        </w:tc>
      </w:tr>
      <w:tr w:rsidR="00545D98" w:rsidRPr="00545D98" w14:paraId="2DA9299C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923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43D0E2A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3F953A1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D75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Построение в колонну по одному, ходьба на носках, на пятках с разным заданием для рук: шишки вверх, в стороны, к плечам, вперед.</w:t>
            </w:r>
          </w:p>
          <w:p w14:paraId="250E5EA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350E0F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шишками.</w:t>
            </w:r>
          </w:p>
          <w:p w14:paraId="40D2359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Строятся в две колонны, соблюдают дистанцию.</w:t>
            </w:r>
          </w:p>
          <w:p w14:paraId="5B5F035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70F71B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 в игровой форме:</w:t>
            </w:r>
          </w:p>
          <w:p w14:paraId="5689C51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метание вдаль правой и левой рукой.</w:t>
            </w:r>
          </w:p>
          <w:p w14:paraId="7E5B77E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Игровое упражнение «Кто бросит дальше?»</w:t>
            </w:r>
          </w:p>
          <w:p w14:paraId="16146DC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Напоминаю при выполнении броска — выносить руку над плечом вперед — вверх. Акцентирую внимание детей на силу броска.</w:t>
            </w:r>
          </w:p>
          <w:p w14:paraId="28C44B6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D8E702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Ползание по наклонной доске вверх на ладонях и коленях.</w:t>
            </w:r>
          </w:p>
          <w:p w14:paraId="2C71AD6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015764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из круга в круг (обручи разложены в два ряда по пять штук).  Уточняю, для безопасного выполнения движения в обруче должен находиться один человек.</w:t>
            </w:r>
          </w:p>
          <w:p w14:paraId="7268187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E7EE1A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Орынды тап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Найди место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04A275B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19)</w:t>
            </w:r>
          </w:p>
          <w:p w14:paraId="6789D47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6DE8083B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FE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70DCF0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6BB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«1-2-3 — бери!».</w:t>
            </w:r>
          </w:p>
          <w:p w14:paraId="584DA825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Стоят по кругу, сзади раскладывают игрушки. По команде быстро берут игрушки.</w:t>
            </w:r>
          </w:p>
          <w:p w14:paraId="36386AA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Белочка радуется за детей. Такие ловкие, быстрые.</w:t>
            </w:r>
          </w:p>
          <w:p w14:paraId="2D60995B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Прощается с детьми.</w:t>
            </w:r>
          </w:p>
        </w:tc>
      </w:tr>
    </w:tbl>
    <w:p w14:paraId="33677B37" w14:textId="2F00AD06" w:rsidR="00545D98" w:rsidRDefault="00545D98" w:rsidP="00545D98">
      <w:pPr>
        <w:rPr>
          <w:lang/>
        </w:rPr>
      </w:pPr>
    </w:p>
    <w:p w14:paraId="7982070C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19F9A8A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B3A7621" w14:textId="0C555B63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7CD2960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35D31DD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7F2C355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Игры с асыками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5E0736F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 xml:space="preserve">ходьба по скамейке с выполнение задания, ползание по наклонной доске вверх и вниз.   </w:t>
      </w:r>
      <w:r w:rsidRPr="00545D98">
        <w:rPr>
          <w:rFonts w:ascii="Times New Roman" w:eastAsia="Andale Sans UI" w:hAnsi="Times New Roman" w:cs="Times New Roman"/>
          <w:b/>
          <w:kern w:val="3"/>
          <w:sz w:val="24"/>
          <w:szCs w:val="24"/>
          <w:lang/>
        </w:rPr>
        <w:t xml:space="preserve">  </w:t>
      </w:r>
    </w:p>
    <w:p w14:paraId="55D3FB4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сохранять устойчивое равновесие на повышенной опоре, расходиться вдвоем на скамейке, начиная идти с двух сторон; закреплять умение держаться за края наклонной доски (четыре пальца внизу, большой сверху), сохранять спину ровной, смотреть вперед.</w:t>
      </w:r>
    </w:p>
    <w:p w14:paraId="405C3F1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«Қарлығаш».</w:t>
      </w:r>
    </w:p>
    <w:p w14:paraId="2DEE37B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ориентировку в пространстве, умение быстро находить свое место.</w:t>
      </w:r>
    </w:p>
    <w:p w14:paraId="26DB5A5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асыки по количеству детей, «волшебный асык», гимнастические скамейки — высотой 20см — 2шт, наклонные доски — 3шт.</w:t>
      </w:r>
    </w:p>
    <w:p w14:paraId="4824A72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сиқырлы дорба - волшебный маленький мешочек, асықтармен ойнаймыз - играем с асыками, тез ал-тез көтер - быстро возьми - быстро подними, асықты айналып жүру - ходьба вокруг асыков, асықты айналып жүгіру - бег вокруг асыков, алысқа лақтыр - брось дальше, асықтардың артынын жүгіру - бегите за асыками, орындарыңды ауыстырыңдар - поменяйте местами, орындықтын үстімен жүру - ходьба по скамейке.</w:t>
      </w:r>
    </w:p>
    <w:p w14:paraId="412E235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magic little bag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- волшебный маленький мешочек, play – играем, quick pick - quickly pick - быстро возьми - быстро подними, walk- ходьба,  run – бег, drop it further - брось дальше, swap - поменяйте местами, walking on a bench - ходьба по скамейке.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545D98" w:rsidRPr="00545D98" w14:paraId="1C906F6E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B11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8ABF20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6770E55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11BED0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553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726B965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24744BE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635E3E6C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7D4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29457D4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9E41C6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F2389A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399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на мешочек «С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иқырлы дорба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», предлагаю выбрать детям асыки.</w:t>
            </w:r>
          </w:p>
        </w:tc>
      </w:tr>
      <w:tr w:rsidR="00545D98" w:rsidRPr="00545D98" w14:paraId="4A73A40C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B1C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3E981B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50216D2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ECD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Быстро возьми — быстро подними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3A3C460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Ходьба, бег вокруг асыков, по сигналу быстро поднять асыки.</w:t>
            </w:r>
          </w:p>
          <w:p w14:paraId="35585F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1A4BF8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Выполнение общеразвивающих упражнений с асыками.</w:t>
            </w:r>
          </w:p>
          <w:p w14:paraId="6F8D865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Обращает внимание на сохранение осанки, не ронять асыки.</w:t>
            </w:r>
          </w:p>
          <w:p w14:paraId="236863C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76C8493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Выполнение основных движений в игровой форме.</w:t>
            </w:r>
          </w:p>
          <w:p w14:paraId="7CADBC3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Ползание по наклонной доске вверх и вниз на ладонях и коленях.</w:t>
            </w:r>
          </w:p>
          <w:p w14:paraId="301A5FE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Игровое упражнение «Котята».</w:t>
            </w:r>
          </w:p>
          <w:p w14:paraId="7EDEC7C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  <w:t>Напоминание выполнение ползания. Обращаю внимание на согласованные движения рук и ног.</w:t>
            </w:r>
          </w:p>
          <w:p w14:paraId="43A2545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111111"/>
                <w:kern w:val="3"/>
                <w:sz w:val="24"/>
                <w:szCs w:val="24"/>
                <w:lang/>
              </w:rPr>
            </w:pPr>
          </w:p>
          <w:p w14:paraId="45895E3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Ходьба по скамейке с выполнением задания:</w:t>
            </w:r>
          </w:p>
          <w:p w14:paraId="41EF9BE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расходиться вдвоем на скамейке, начиная идти с двух сторон.</w:t>
            </w:r>
          </w:p>
          <w:p w14:paraId="203CAA7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Сохранение равновесия обоих детей при расхождении посередине скамейки.</w:t>
            </w:r>
          </w:p>
          <w:p w14:paraId="5263430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50F7A8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«Қарлығаш»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Ласточка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7DDC40B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16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05AC9F9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6612DFF7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36A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C636E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750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Восстановление эмоционального фона.</w:t>
            </w:r>
          </w:p>
          <w:p w14:paraId="63B97D1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Упражнением «Волшебный асык».</w:t>
            </w:r>
          </w:p>
          <w:p w14:paraId="5DFFCCFE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Садятся в круг, принимают исходное положение «малдас», передают асык друг другу.</w:t>
            </w:r>
          </w:p>
          <w:p w14:paraId="3968019E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Согревают асык в ладонях, загадывают желания.</w:t>
            </w:r>
          </w:p>
        </w:tc>
      </w:tr>
    </w:tbl>
    <w:p w14:paraId="47FA908D" w14:textId="6B532658" w:rsidR="00545D98" w:rsidRDefault="00545D98" w:rsidP="00545D98"/>
    <w:p w14:paraId="30B13F89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6F94FA7" w14:textId="22F8751B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257179F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0D60800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4A1B4B3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Қоржын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1421D80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 xml:space="preserve">бег в медленном темпе1,5 минуты, - ходьба по гимнастической скамейке с выполнением задания : </w:t>
      </w:r>
      <w:r w:rsidRPr="00545D98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дойти</w:t>
      </w:r>
      <w:r w:rsidRPr="00545D98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 xml:space="preserve"> до середины, развернуться и пойти обратно, бросание мяча через сетку, натянутую выше рук ребенка, двумя руками от груди.  </w:t>
      </w:r>
    </w:p>
    <w:p w14:paraId="7168290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bCs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Продолжать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учить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дышать через нос , бегать легко и ритмично, не поднимать высоко ноги, с естественным движением рук, не изменяя темпа бега. Закреплять умение ходить по гимнастической скамейке с выполнением задания: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дойти до середины, развернуться и вернуться в исходную точку, согласовывать свои действия с действиями другого ребенка.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Упражнять в перебрасывании мяча через сетку.</w:t>
      </w:r>
    </w:p>
    <w:p w14:paraId="43F9DD4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умение, направлять  мяч вперед- вверх энергичным  движением рук.</w:t>
      </w:r>
    </w:p>
    <w:p w14:paraId="63AA1B5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«Соқыр теке».</w:t>
      </w:r>
    </w:p>
    <w:p w14:paraId="0FE7EE2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продолжать развивать внимательность, быстроту реакции.</w:t>
      </w:r>
    </w:p>
    <w:p w14:paraId="4FA88A0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гимнастические скамейки высотой 20см — 2шт,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мячи по количеству детей.</w:t>
      </w:r>
    </w:p>
    <w:p w14:paraId="0FC37D3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баяу жүгіру - бег медленный, жүру - ходьба,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доп - мяч.</w:t>
      </w:r>
    </w:p>
    <w:p w14:paraId="59A8796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slow running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- бег медленный, walking - ходьба,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ball - мяч.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20205DB1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5CD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5FC22CF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3744507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52D05A7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9AFE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09E5BD3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D99CB7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58A42DE3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1CA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Мотивациялық</w:t>
            </w:r>
          </w:p>
          <w:p w14:paraId="4FD2115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48F05A6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47C8D77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E276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 xml:space="preserve">Предлагаю отгадать загадку,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 отгадке узнают, кто к ним пришел в гости:</w:t>
            </w:r>
          </w:p>
          <w:p w14:paraId="6CE5D5F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Он от зайца убежал</w:t>
            </w:r>
          </w:p>
          <w:p w14:paraId="484DF30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и от волка убежал,</w:t>
            </w:r>
          </w:p>
          <w:p w14:paraId="7171BB2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а лисице на зубок</w:t>
            </w:r>
          </w:p>
          <w:p w14:paraId="3325659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все ж попался…(Колобок)</w:t>
            </w:r>
          </w:p>
          <w:p w14:paraId="3CB7221B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Колобок хочет поиграть с ребятами.</w:t>
            </w:r>
          </w:p>
        </w:tc>
      </w:tr>
      <w:tr w:rsidR="00545D98" w:rsidRPr="00545D98" w14:paraId="6B3F2CE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53A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5720C1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1347E9C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ACC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 «Быстро возьми — быстро подними»</w:t>
            </w:r>
          </w:p>
          <w:p w14:paraId="6E50D8D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- ходьба, бег вокруг игрушек, по сигналу быстро поднять игрушки.</w:t>
            </w:r>
          </w:p>
          <w:p w14:paraId="2E9C3AD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A8A894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на скамейках,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обращаю внимание на сохранение равновесия.</w:t>
            </w:r>
          </w:p>
          <w:p w14:paraId="6FC01DB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841AC0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движений.</w:t>
            </w:r>
          </w:p>
          <w:p w14:paraId="4A72918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бросание мяча через сетку, натянутую выше рук ребенка, двумя руками от груди. Принимают правильное исходное положение при перебрасывании мяча через сетку.</w:t>
            </w:r>
          </w:p>
          <w:p w14:paraId="2846500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  <w:p w14:paraId="2C78B77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Бег в медленном темпе 1,5 минуты.</w:t>
            </w:r>
          </w:p>
          <w:p w14:paraId="2E224BE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Напоминаю, бежать легко, ритмично, дышать через нос.</w:t>
            </w:r>
          </w:p>
          <w:p w14:paraId="74C6E5A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Восстановление дыхания после бега.</w:t>
            </w:r>
          </w:p>
          <w:p w14:paraId="0D65713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  <w:p w14:paraId="07B434C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Ходьба по скамейке с выполнением задания:</w:t>
            </w:r>
          </w:p>
          <w:p w14:paraId="27587C5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дойти до середины, развернуться и вернуться в исходную точку.</w:t>
            </w:r>
          </w:p>
          <w:p w14:paraId="08A6361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Акцентирую внимание на повороте вокруг себя, на сохранение равновесия.</w:t>
            </w:r>
          </w:p>
          <w:p w14:paraId="6B753A0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B4061E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«Соқыр теке»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Слепой козел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3FF7E34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32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23D631B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44189FE8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5C7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2FA9B35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0646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Малоподвижная игра «Передай мяч».</w:t>
            </w:r>
          </w:p>
          <w:p w14:paraId="38247F3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Садятся в круг, передают мяч друг другу.</w:t>
            </w:r>
          </w:p>
          <w:p w14:paraId="6B30A436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Колобок прощаются с детьми.</w:t>
            </w:r>
          </w:p>
        </w:tc>
      </w:tr>
    </w:tbl>
    <w:p w14:paraId="6FF2E7C4" w14:textId="73C2D50D" w:rsidR="00545D98" w:rsidRDefault="00545D98" w:rsidP="00545D98"/>
    <w:p w14:paraId="022CC84A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lang/>
        </w:rPr>
      </w:pPr>
    </w:p>
    <w:p w14:paraId="753EBF9B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lang/>
        </w:rPr>
      </w:pPr>
    </w:p>
    <w:p w14:paraId="28DADE11" w14:textId="0B0C6300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Дене шынықтыру нұсқаушы/Физинструктор: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Цвенгер О.В.</w:t>
      </w:r>
    </w:p>
    <w:p w14:paraId="6F8606B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>Білім беру салалары/Образовательные области: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 xml:space="preserve"> Здоровье, Познание.</w:t>
      </w:r>
    </w:p>
    <w:p w14:paraId="03BBB05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Бөлімі/Раздел: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Физическая культура.</w:t>
      </w:r>
    </w:p>
    <w:p w14:paraId="526791D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Тақырыбы/Тема: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«Байконур».</w:t>
      </w:r>
    </w:p>
    <w:p w14:paraId="6A53392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Негізгі қозғалыстар/Основные движения: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прыжки на двух ногах через предметы (высота – 5см); бег на носках в чередовании с ходьбой на пятках; лазание по гимнастической стенке, переходя с пролета на пролет приставным шагом вправо (3перекладина).</w:t>
      </w:r>
    </w:p>
    <w:p w14:paraId="15C468A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Мақсаты/Цель: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 xml:space="preserve">учить последовательно перепрыгивать через два предмета высотой 5см; закреплять умение ставить ногу на носок, выполнять ходьбу на пятках почти на прямых ногах, укрепление связок стопы (профилактика плоскостопия); упражнять в лазании по гимнастической стенке, переходя с пролета на пролет приставным шагом вправо (3перекладина); развивать ловкость, силу, быстроту реакции, внимание;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lastRenderedPageBreak/>
        <w:t>воспитывать гражданственность, организованность, смелость, уверенность в своих силах.</w:t>
      </w:r>
    </w:p>
    <w:p w14:paraId="2AEFC68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/>
        </w:rPr>
        <w:t xml:space="preserve">Ойын/Игра: </w:t>
      </w:r>
      <w:r w:rsidRPr="00545D98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/>
        </w:rPr>
        <w:t>«Кім шапшаң?».</w:t>
      </w:r>
    </w:p>
    <w:p w14:paraId="4BA1010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Мақсаты/Цель: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развитие внимания, ориентировки в пространстве.</w:t>
      </w:r>
    </w:p>
    <w:p w14:paraId="7AB1B31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/>
        </w:rPr>
        <w:t xml:space="preserve">Құрал-жабдықтар мен материалдар/Оборудования и материалы: </w:t>
      </w:r>
      <w:r w:rsidRPr="00545D98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/>
        </w:rPr>
        <w:t>космическая музыка, гимнастическая стенка, поролоновые кубы высотой 5см – 4шт, модули, макет облака с прикрепленным сзади колокольчиком, платочки разного цвета – 4шт.</w:t>
      </w:r>
    </w:p>
    <w:p w14:paraId="0E30B77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>ғарышкер -космонавт, бір тізбекпен жүру - ходьба в колонне по одному, кім шапшаң? - кто быстрей?</w:t>
      </w:r>
    </w:p>
    <w:p w14:paraId="7DFA89DF" w14:textId="77777777" w:rsidR="00545D98" w:rsidRPr="00545D98" w:rsidRDefault="00545D98" w:rsidP="00545D98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Полингвальный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cosmonaut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- космонавт,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walking in a column one at a time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- ходьба в колонне по одному,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who's fast?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- кто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быстрый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>?</w:t>
      </w: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7B7DFCAA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1AB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Қызметтің</w:t>
            </w:r>
          </w:p>
          <w:p w14:paraId="737584C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кезеңдері</w:t>
            </w:r>
          </w:p>
          <w:p w14:paraId="7E734C6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Этапы</w:t>
            </w:r>
          </w:p>
          <w:p w14:paraId="28483AA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198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Cs w:val="24"/>
                <w:lang/>
              </w:rPr>
            </w:pPr>
          </w:p>
          <w:p w14:paraId="3025AD6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Нұсқаушы әрекеттері</w:t>
            </w:r>
          </w:p>
          <w:p w14:paraId="307B0BB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Действия инструктора</w:t>
            </w:r>
          </w:p>
        </w:tc>
      </w:tr>
      <w:tr w:rsidR="00545D98" w:rsidRPr="00545D98" w14:paraId="60F4FE94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100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Мотивациялық</w:t>
            </w:r>
          </w:p>
          <w:p w14:paraId="2C99AEC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түркі болатын</w:t>
            </w:r>
          </w:p>
          <w:p w14:paraId="1ED3263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Мотивационно -</w:t>
            </w:r>
          </w:p>
          <w:p w14:paraId="256EEE7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322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Предлагаю пройти подготовку космонавтов на специальной площадке – космодроме «Байконур».</w:t>
            </w:r>
          </w:p>
        </w:tc>
      </w:tr>
      <w:tr w:rsidR="00545D98" w:rsidRPr="00545D98" w14:paraId="542EADDC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54E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Ұйымдық-іздену</w:t>
            </w:r>
          </w:p>
          <w:p w14:paraId="2CDFD87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Организационно</w:t>
            </w:r>
          </w:p>
          <w:p w14:paraId="227F09F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3B4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Ходьба в колонне по одному.</w:t>
            </w:r>
          </w:p>
          <w:p w14:paraId="7D25A20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Бег на носках в чередовании с ходьбой на пятках – при беге ставить ногу на носок, ходить на пятках надо почти на прямых ногах.</w:t>
            </w:r>
          </w:p>
          <w:p w14:paraId="27C5FB6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714B5B7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Игровое упражнение «Замри!».</w:t>
            </w:r>
          </w:p>
          <w:p w14:paraId="72FFC58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Ходьба, бег «врассыпную», по команде: «Замри!» - замереть на месте.</w:t>
            </w:r>
          </w:p>
          <w:p w14:paraId="5949D75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00D6CB7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Выполнение основных движений в форме командных соревнований.</w:t>
            </w:r>
          </w:p>
          <w:p w14:paraId="4B49850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Прыжки на двух ногах через предметы (кубы, высота – 5см).</w:t>
            </w:r>
          </w:p>
          <w:p w14:paraId="5E8138B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Объясняю выполнение прыжков, энергично отталкиваться двумя ногами, выносить руки вперед.</w:t>
            </w:r>
          </w:p>
          <w:p w14:paraId="1E6A456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Лазание по гимнастической стенке, переходя с пролета на пролет, приставным шагом вправо (по третьей перекладине).</w:t>
            </w:r>
          </w:p>
          <w:p w14:paraId="6DF5A11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0330CD7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Упражнение «Дотронуться до облака».</w:t>
            </w:r>
          </w:p>
          <w:p w14:paraId="0246077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Обращаю внимание на согласование движений рук и ног при переходе с пролета на пролет, хват рейки.</w:t>
            </w:r>
          </w:p>
          <w:p w14:paraId="53987E6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Andale Sans UI" w:hAnsi="Times New Roman" w:cs="Tahoma"/>
                <w:color w:val="111111"/>
                <w:kern w:val="3"/>
                <w:sz w:val="24"/>
                <w:szCs w:val="24"/>
                <w:lang/>
              </w:rPr>
              <w:t xml:space="preserve"> «Кім шапшаң?» «Кто быстрый?»</w:t>
            </w:r>
          </w:p>
          <w:p w14:paraId="1C35112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(Картотека № 33)</w:t>
            </w:r>
          </w:p>
          <w:p w14:paraId="3AE0913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4501CB9A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F7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Рефлекстік-түзету</w:t>
            </w:r>
          </w:p>
          <w:p w14:paraId="6C4D28D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C0C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  <w:t>Релаксация (под музыку): «Космический сон».</w:t>
            </w:r>
          </w:p>
          <w:p w14:paraId="61A8617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Предлагаю лечь на живот, отдохнуть в позе «звезда» - широко расставляют руки и ноги, рассказать какой космический сон дети увидели.</w:t>
            </w:r>
          </w:p>
          <w:p w14:paraId="13AF3E9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Обобщаю, дети справились со всеми заданиями, они смелые, ловкие как космонавты.</w:t>
            </w:r>
          </w:p>
        </w:tc>
      </w:tr>
    </w:tbl>
    <w:p w14:paraId="70ECA01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lang/>
        </w:rPr>
      </w:pPr>
    </w:p>
    <w:p w14:paraId="14744A1D" w14:textId="15AB632E" w:rsidR="00545D98" w:rsidRDefault="00545D98" w:rsidP="00545D98"/>
    <w:p w14:paraId="37ED3A31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lang/>
        </w:rPr>
      </w:pPr>
    </w:p>
    <w:p w14:paraId="4402F364" w14:textId="03498E85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lastRenderedPageBreak/>
        <w:t xml:space="preserve">Дене шынықтыру нұсқаушы/Физинструктор: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Цвенгер О.В.</w:t>
      </w:r>
    </w:p>
    <w:p w14:paraId="40400F6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>Білім беру салалары/Образовательные области: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 xml:space="preserve"> Здоровье, Познание.</w:t>
      </w:r>
    </w:p>
    <w:p w14:paraId="749AE41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Бөлімі/Раздел: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Физическая культура.</w:t>
      </w:r>
    </w:p>
    <w:p w14:paraId="752D16C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Тақырыбы/Тема: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«Космическое путешествие»</w:t>
      </w:r>
    </w:p>
    <w:p w14:paraId="5DCEC03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Негізгі қозғалыстар/Основные движения: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отбивание мяча об пол двумя руками; прыжки на двух ногах через предметы (высота – 10см).</w:t>
      </w:r>
    </w:p>
    <w:p w14:paraId="5FB07FD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Мақсаты/Цель: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учить отбивать мяч об пол двумя руками, встречая мяч ладонью с разведенными пальцами, мягко давить на него сверху; закреплять умение последовательно перепрыгивать через три предмета, навык энергичного отталкивания и мягкого приземления на полусогнутые ноги; развивать внимание, воображение; координационные способности, общую выносливость, гибкость; представления о связи физических упражнений со здоровьем; воспитывать бережное отношение к себе, к окружающему миру, дисциплинированность, смелость.</w:t>
      </w:r>
    </w:p>
    <w:p w14:paraId="1125BCC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/>
        </w:rPr>
        <w:t xml:space="preserve">Ойын/Игра: </w:t>
      </w:r>
      <w:r w:rsidRPr="00545D98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/>
        </w:rPr>
        <w:t>«Великаны и карлики»</w:t>
      </w:r>
    </w:p>
    <w:p w14:paraId="6FC86F1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Мақсаты/Цель: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продолжать упражнять в ходьбе широким и мелким шагами, развивать организованность, внимание.</w:t>
      </w:r>
    </w:p>
    <w:p w14:paraId="775BB4A7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/>
        </w:rPr>
        <w:t xml:space="preserve">Құрал-жабдықтар мен материалдар/Оборудования и материалы: </w:t>
      </w:r>
      <w:r w:rsidRPr="00545D98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/>
        </w:rPr>
        <w:t>космическая музыка, мячи диаметром 20см по количеству детей, мягкие модули высотой 10см по количеству детей, флажки разного цвета – 4шт, 4 руля на батарейках.</w:t>
      </w:r>
    </w:p>
    <w:p w14:paraId="142E541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>зымыран - ракета, жұлдыз - звезда, бір, екі, үш - ұшайық! -</w:t>
      </w:r>
    </w:p>
    <w:p w14:paraId="505CE61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>1, 2, 3 – полетели!, жабық көзбен жүру - ходьба с закрытыми глазами, шашырап жүру - ходьба «врассыпную», қысқа адым - короткие шаги, кең адым - длинные шаги.</w:t>
      </w:r>
    </w:p>
    <w:p w14:paraId="16F33A13" w14:textId="77777777" w:rsidR="00545D98" w:rsidRPr="00545D98" w:rsidRDefault="00545D98" w:rsidP="00545D98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Полингвальный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missile</w:t>
      </w: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 w:val="kk-KZ"/>
        </w:rPr>
        <w:t xml:space="preserve">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- ракета,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star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- звезда,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1, 2, 3-fly!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- 1, 2, 3 – полетели!,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walking with your eyes closed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- ходьба с закрытыми глазами,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walk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– ходьба,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short step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- короткие шаги,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long stride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- длинные шаги.</w:t>
      </w: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2E018851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B63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Қызметтің</w:t>
            </w:r>
          </w:p>
          <w:p w14:paraId="1EE5D7C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кезеңдері</w:t>
            </w:r>
          </w:p>
          <w:p w14:paraId="72940D4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Этапы</w:t>
            </w:r>
          </w:p>
          <w:p w14:paraId="34CDBBF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2A6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Cs w:val="24"/>
                <w:lang/>
              </w:rPr>
            </w:pPr>
          </w:p>
          <w:p w14:paraId="4EB3ACC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Нұсқаушы әрекеттері</w:t>
            </w:r>
          </w:p>
          <w:p w14:paraId="5DF8D4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Действия инструктора</w:t>
            </w:r>
          </w:p>
        </w:tc>
      </w:tr>
      <w:tr w:rsidR="00545D98" w:rsidRPr="00545D98" w14:paraId="0E251469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59E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Мотивациялық</w:t>
            </w:r>
          </w:p>
          <w:p w14:paraId="5F9FC70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түркі болатын</w:t>
            </w:r>
          </w:p>
          <w:p w14:paraId="0FA363E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Мотивационно -</w:t>
            </w:r>
          </w:p>
          <w:p w14:paraId="0A3BB71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772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Напоминаю, что дети прошли тренировку космонавтов на космодроме «Байконур».</w:t>
            </w:r>
          </w:p>
          <w:p w14:paraId="1DA2EB2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Предлагаю совершить космическое путешествие на ракетах.</w:t>
            </w:r>
          </w:p>
        </w:tc>
      </w:tr>
      <w:tr w:rsidR="00545D98" w:rsidRPr="00545D98" w14:paraId="58D4AAEC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CBA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Ұйымдық-іздену</w:t>
            </w:r>
          </w:p>
          <w:p w14:paraId="176E62E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Организационно</w:t>
            </w:r>
          </w:p>
          <w:p w14:paraId="00D5BE9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86C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Подвижная игра «Кто внимательный?»</w:t>
            </w:r>
          </w:p>
          <w:p w14:paraId="1985F9F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(Картотека № 5)</w:t>
            </w:r>
          </w:p>
          <w:p w14:paraId="43D2F3A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0EDAF08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Игровое упражнение «Полет ракет».</w:t>
            </w:r>
          </w:p>
          <w:p w14:paraId="00494CF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Включение пульта управления ракетами, сигнал: «1-2-3 – поехали!», даю указания летать строго за педагогом.</w:t>
            </w:r>
          </w:p>
          <w:p w14:paraId="1719AFB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4F76C41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«Музыкальная планета».</w:t>
            </w:r>
          </w:p>
          <w:p w14:paraId="1A4E836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Выполнение игровой гимнастики:</w:t>
            </w:r>
          </w:p>
          <w:p w14:paraId="5114D8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А сейчас все по порядку дружно встали на зарядку.</w:t>
            </w:r>
          </w:p>
          <w:p w14:paraId="27BF695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Руки в стороны, согнули, вверх подняли, помахали, спрятали за спину их.</w:t>
            </w:r>
          </w:p>
          <w:p w14:paraId="7538509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Оглянулись: через правое плечо, через левое еще.</w:t>
            </w:r>
          </w:p>
          <w:p w14:paraId="0C77CC7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Дружно присели, пяточки задели.</w:t>
            </w:r>
          </w:p>
          <w:p w14:paraId="6AEB48B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На носочки поднялись.</w:t>
            </w:r>
          </w:p>
          <w:p w14:paraId="5F50A43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Опустили руки вниз.</w:t>
            </w:r>
          </w:p>
          <w:p w14:paraId="33B98E6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Напоминаю, не задерживать дыхание.</w:t>
            </w:r>
          </w:p>
          <w:p w14:paraId="7098E1E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lastRenderedPageBreak/>
              <w:t>Планета «Попрыгунчиков».</w:t>
            </w:r>
          </w:p>
          <w:p w14:paraId="341E542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Прыжки на двух ногах через предметы (высота – 10см).</w:t>
            </w:r>
          </w:p>
          <w:p w14:paraId="0A8E0BF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Поясняю, на этой планете передвигаются прыжками.</w:t>
            </w:r>
          </w:p>
          <w:p w14:paraId="066CFED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1E79FD6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«Разноцветная планета»</w:t>
            </w: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 xml:space="preserve"> -</w:t>
            </w:r>
          </w:p>
          <w:p w14:paraId="48FA930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 xml:space="preserve"> жители этой планеты очень любят разноцветные мячи. Отбивать мяч об пол двумя руками. Объясняю технику движения. Обращение внимание на этику, если мяч укатился, то нужно подать его товарищу в руки.</w:t>
            </w:r>
          </w:p>
          <w:p w14:paraId="4FE7927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01EAC30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Подвижная игра «Великаны и карлики».</w:t>
            </w:r>
          </w:p>
          <w:p w14:paraId="2649080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(Картотека № 34)</w:t>
            </w:r>
          </w:p>
          <w:p w14:paraId="5AC5297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7F8D68F2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00C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lastRenderedPageBreak/>
              <w:t>Рефлекстік-түзету</w:t>
            </w:r>
          </w:p>
          <w:p w14:paraId="3B6041A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BDF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Имитируют снятие скафандров.</w:t>
            </w:r>
          </w:p>
          <w:p w14:paraId="4E5AC6A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Слушание музыки «звуки природы».</w:t>
            </w:r>
          </w:p>
          <w:p w14:paraId="0B84CC1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Обращаю внимание, что Земля – самая лучшая планета, потому что это наш дом, ее нужно беречь.</w:t>
            </w:r>
          </w:p>
          <w:p w14:paraId="00956D4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Напоминаю о возвращении в детский сад.</w:t>
            </w:r>
          </w:p>
        </w:tc>
      </w:tr>
    </w:tbl>
    <w:p w14:paraId="6B08982D" w14:textId="78795FD6" w:rsidR="00545D98" w:rsidRDefault="00545D98" w:rsidP="00545D98"/>
    <w:p w14:paraId="41888DC4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lang/>
        </w:rPr>
      </w:pPr>
    </w:p>
    <w:p w14:paraId="33DD70AC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lang/>
        </w:rPr>
      </w:pPr>
    </w:p>
    <w:p w14:paraId="26BC4D4A" w14:textId="2EB3695A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Дене шынықтыру нұсқаушы/Физинструктор: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Цвенгер О.В.</w:t>
      </w:r>
    </w:p>
    <w:p w14:paraId="20EDEA4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>Білім беру салалары/Образовательные области: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 xml:space="preserve"> Здоровье, Познание.</w:t>
      </w:r>
    </w:p>
    <w:p w14:paraId="62404EF9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Бөлімі/Раздел: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Физическая культура.</w:t>
      </w:r>
    </w:p>
    <w:p w14:paraId="5822895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Тақырыбы/Тема: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«Парк отдыха»</w:t>
      </w:r>
    </w:p>
    <w:p w14:paraId="3FFC85A2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Негізгі қозғалыстар/Основные движения: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лазание по гимнастической стенке на высоту 1,5м; отбивание мяча об пол двумя руками.</w:t>
      </w:r>
    </w:p>
    <w:p w14:paraId="559F715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Мақсаты/Цель: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продолжать учить лазать по гимнастической стенке чередующимся шагом, не пропуская перекладин, при спуске доходить до последней перекладины и спокойно сходить на пол; закреплять умение отбивать мяч об пол двумя руками, не хлопать по мячу напряженной ладонью с сомкнутыми пальцами; развивать смелость, самостоятельность, ловкость; воспитывать ценностное отношение к семье, близким, гражданственность, привычку к активному отдыху.</w:t>
      </w:r>
    </w:p>
    <w:p w14:paraId="60CB059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/>
        </w:rPr>
        <w:t xml:space="preserve">Ойын/Игра: </w:t>
      </w:r>
      <w:r w:rsidRPr="00545D98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/>
        </w:rPr>
        <w:t>«</w:t>
      </w:r>
      <w:r w:rsidRPr="00545D98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 w:val="kk-KZ"/>
        </w:rPr>
        <w:t>Кім шапшаң?»</w:t>
      </w:r>
    </w:p>
    <w:p w14:paraId="67A36C64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Мақсаты/Цель: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развивать умение  концентрировать внимание, организованность.</w:t>
      </w:r>
    </w:p>
    <w:p w14:paraId="03822B0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color w:val="111111"/>
          <w:kern w:val="3"/>
          <w:sz w:val="24"/>
          <w:szCs w:val="24"/>
          <w:lang/>
        </w:rPr>
        <w:t xml:space="preserve">Құрал-жабдықтар мен материалдар/Оборудования и материалы: </w:t>
      </w:r>
      <w:r w:rsidRPr="00545D98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/>
        </w:rPr>
        <w:t>мячи диаметром 20см по количеству детей, разноцветные обручи – 6шт, гимнастическая стенка.</w:t>
      </w:r>
    </w:p>
    <w:p w14:paraId="33BA225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>шеңберге тұрыңдар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 xml:space="preserve"> -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встаньте в круг, қол ұстасу - взять за руки, қол ұстасып шеңбер бойымен жұру - ходьба по кругу взявшись за руки.</w:t>
      </w:r>
    </w:p>
    <w:p w14:paraId="06C4E357" w14:textId="77777777" w:rsidR="00545D98" w:rsidRPr="00545D98" w:rsidRDefault="00545D98" w:rsidP="00545D98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Times New Roman" w:hAnsi="Times New Roman" w:cs="Times New Roman"/>
          <w:b/>
          <w:kern w:val="3"/>
          <w:sz w:val="24"/>
          <w:szCs w:val="24"/>
          <w:lang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stand in a circle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/>
        </w:rPr>
        <w:t>-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встаньте в круг,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hold hands 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- взять за руки,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walking in a circle holding hands</w:t>
      </w:r>
      <w:r w:rsidRPr="00545D98">
        <w:rPr>
          <w:rFonts w:ascii="Times New Roman" w:eastAsia="Times New Roman" w:hAnsi="Times New Roman" w:cs="Times New Roman"/>
          <w:kern w:val="3"/>
          <w:sz w:val="24"/>
          <w:szCs w:val="24"/>
          <w:lang w:val="kk-KZ"/>
        </w:rPr>
        <w:t xml:space="preserve"> - ходьба по кругу взявшись за руки.</w:t>
      </w: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545D98" w:rsidRPr="00545D98" w14:paraId="215AFD84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31C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Қызметтің</w:t>
            </w:r>
          </w:p>
          <w:p w14:paraId="4E4BBF4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кезеңдері</w:t>
            </w:r>
          </w:p>
          <w:p w14:paraId="4AF71FC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Этапы</w:t>
            </w:r>
          </w:p>
          <w:p w14:paraId="0589F1B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326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Cs w:val="24"/>
                <w:lang/>
              </w:rPr>
            </w:pPr>
          </w:p>
          <w:p w14:paraId="00997E5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Нұсқаушы әрекеттері</w:t>
            </w:r>
          </w:p>
          <w:p w14:paraId="1B90E98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Действия инструктора</w:t>
            </w:r>
          </w:p>
        </w:tc>
      </w:tr>
      <w:tr w:rsidR="00545D98" w:rsidRPr="00545D98" w14:paraId="3824A5A8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756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Мотивациялық</w:t>
            </w:r>
          </w:p>
          <w:p w14:paraId="6AF0B45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түркі болатын</w:t>
            </w:r>
          </w:p>
          <w:p w14:paraId="2F434D8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Мотивационно -</w:t>
            </w:r>
          </w:p>
          <w:p w14:paraId="4401879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508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/>
              </w:rPr>
              <w:t>Заранее украшаем зал шарами, веселыми персонажами.</w:t>
            </w:r>
          </w:p>
          <w:p w14:paraId="186A114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/>
              </w:rPr>
              <w:t>Предлагаю закрыть глаза, повернуться вокруг себя и представить себя в парке отдыха.</w:t>
            </w:r>
          </w:p>
        </w:tc>
      </w:tr>
      <w:tr w:rsidR="00545D98" w:rsidRPr="00545D98" w14:paraId="7B15F174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FCF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Ұйымдық-іздену</w:t>
            </w:r>
          </w:p>
          <w:p w14:paraId="5B3C6EE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lastRenderedPageBreak/>
              <w:t>Организационно</w:t>
            </w:r>
          </w:p>
          <w:p w14:paraId="3876EEA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587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  <w:lastRenderedPageBreak/>
              <w:t>Аттракцион «Карусель» - подвижная игра «Карусель»:</w:t>
            </w:r>
          </w:p>
          <w:p w14:paraId="72E26DA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lastRenderedPageBreak/>
              <w:t>Еле, еле, еле, еле</w:t>
            </w:r>
          </w:p>
          <w:p w14:paraId="7394987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Закружились карусели,</w:t>
            </w:r>
          </w:p>
          <w:p w14:paraId="26AB264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А потом кругом, кругом,</w:t>
            </w:r>
          </w:p>
          <w:p w14:paraId="0EE7C85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Все бегом, бегом, бегом.</w:t>
            </w:r>
          </w:p>
          <w:p w14:paraId="6CFE3A1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Тише, тише, не спешите!</w:t>
            </w:r>
          </w:p>
          <w:p w14:paraId="7007D8A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Карусель остановите!</w:t>
            </w:r>
          </w:p>
          <w:p w14:paraId="780E629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Раз, два, раз, два</w:t>
            </w:r>
          </w:p>
          <w:p w14:paraId="5AE92D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 xml:space="preserve">Вот и кончилась игра.  </w:t>
            </w:r>
          </w:p>
          <w:p w14:paraId="3E8057B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5CB296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4A417FE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  <w:t>Аттракцион «Лесенка — чудесенка».</w:t>
            </w:r>
          </w:p>
          <w:p w14:paraId="4DD3C1F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Лазание по гимнастической стенке на высоту 1,5 м. Объяснение выполнения лазания (ребенок показывает).</w:t>
            </w:r>
          </w:p>
          <w:p w14:paraId="4FC5EC4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Акцентирую внимание на лазание чередующимся шагом, не пропуская перекладин.</w:t>
            </w:r>
          </w:p>
          <w:p w14:paraId="7706A38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</w:p>
          <w:p w14:paraId="54BB76C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  <w:t>Аттракцион «Мой веселый звонкий мяч».</w:t>
            </w:r>
          </w:p>
          <w:p w14:paraId="36C8DEA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Отбивание мяча об пол двумя руками.</w:t>
            </w:r>
          </w:p>
          <w:p w14:paraId="53127A2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Обращаю внимание встречать мяч ладонью с разведенными пальцами.</w:t>
            </w:r>
          </w:p>
          <w:p w14:paraId="06E4B03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</w:p>
          <w:p w14:paraId="0E49E2F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/>
              </w:rPr>
              <w:t>Аттракцион «Разноцветные обручи».</w:t>
            </w:r>
          </w:p>
          <w:p w14:paraId="4395BAA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/>
              </w:rPr>
              <w:t>Подвижная игра:</w:t>
            </w:r>
            <w:r w:rsidRPr="00545D98">
              <w:rPr>
                <w:rFonts w:ascii="Times New Roman" w:eastAsia="Andale Sans UI" w:hAnsi="Times New Roman" w:cs="Tahoma"/>
                <w:bCs/>
                <w:color w:val="111111"/>
                <w:kern w:val="3"/>
                <w:sz w:val="24"/>
                <w:szCs w:val="24"/>
                <w:lang/>
              </w:rPr>
              <w:t xml:space="preserve"> «</w:t>
            </w:r>
            <w:r w:rsidRPr="00545D98">
              <w:rPr>
                <w:rFonts w:ascii="Times New Roman" w:eastAsia="Andale Sans UI" w:hAnsi="Times New Roman" w:cs="Tahoma"/>
                <w:bCs/>
                <w:color w:val="111111"/>
                <w:kern w:val="3"/>
                <w:sz w:val="24"/>
                <w:szCs w:val="24"/>
                <w:lang w:val="kk-KZ"/>
              </w:rPr>
              <w:t>Кім шапшаң?»</w:t>
            </w:r>
          </w:p>
          <w:p w14:paraId="62279CF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(Картотека № 33)</w:t>
            </w:r>
          </w:p>
          <w:p w14:paraId="24BCD3C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3A04A44E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DFC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lastRenderedPageBreak/>
              <w:t>Рефлекстік-түзету</w:t>
            </w:r>
          </w:p>
          <w:p w14:paraId="1B80EF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7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479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Calibri"/>
                <w:b/>
                <w:bCs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Calibri" w:hAnsi="Times New Roman" w:cs="Calibri"/>
                <w:b/>
                <w:bCs/>
                <w:kern w:val="3"/>
                <w:sz w:val="24"/>
                <w:szCs w:val="24"/>
                <w:lang/>
              </w:rPr>
              <w:t>Упражнение «Фотография».</w:t>
            </w:r>
          </w:p>
          <w:p w14:paraId="7A47E80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Calibri" w:hAnsi="Times New Roman" w:cs="Calibri"/>
                <w:kern w:val="3"/>
                <w:sz w:val="24"/>
                <w:szCs w:val="24"/>
                <w:lang/>
              </w:rPr>
              <w:t>Принимают различные позы для фотографирования.</w:t>
            </w:r>
          </w:p>
          <w:p w14:paraId="339D70F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Calibri" w:hAnsi="Times New Roman" w:cs="Calibri"/>
                <w:kern w:val="3"/>
                <w:sz w:val="24"/>
                <w:szCs w:val="24"/>
                <w:lang/>
              </w:rPr>
              <w:t>Напоминаю, что активный отдых благотворно влияет на здоровье.</w:t>
            </w:r>
          </w:p>
        </w:tc>
      </w:tr>
    </w:tbl>
    <w:p w14:paraId="635E958B" w14:textId="3EF04FCC" w:rsidR="00545D98" w:rsidRDefault="00545D98" w:rsidP="00545D98"/>
    <w:p w14:paraId="7543B64B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1604C1D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F429D8F" w14:textId="4285FC1E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9A3679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4CC8FFD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560ABC1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Веселые соревнования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74DF471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ходьба по гимнастической скамейке боком приставным шагом, руки на поясе; лазание по гимнастической стенке на высоту 1,5м; прыжки на двух ногах через предметы (высота — 10см).</w:t>
      </w:r>
    </w:p>
    <w:p w14:paraId="34B699FE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выполнять приставной шаг и сохранять устойчивое равновесие на повышенной опоре, держать корпус прямо, не опускать голову вниз; закреплять умение лазать по гимнастической стенке чередующимся шагом, не пропуская перекладин, при спуске доходить до последней перекладины и спокойно сходить на пол; упражнять в последовательном перепрыгивании через три предмета, высотой 10см; развивать ловкость, быстроту, внимание; умение соотносить изображение движения с его выполнением, умения соревноваться; воспитывать бережное отношение друг другу.</w:t>
      </w:r>
    </w:p>
    <w:p w14:paraId="5C3E62F0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Сбей кеглю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60667DD5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глазомер, упражнять в прокатывании мяча.</w:t>
      </w:r>
    </w:p>
    <w:p w14:paraId="56F63CC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мягкие модули высотой 10см — 6шт, мячи диаметром 20см по количеству детей, гимнастическая стенка, гимнастические скамейки — высотой 20см — 4шт.</w:t>
      </w:r>
    </w:p>
    <w:p w14:paraId="3F8592ED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lastRenderedPageBreak/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жарыстар - соревнования, сап түзеп жүріңдер - шагом марш, сап түзеп жүгіріңдер – бегом марш, баспалдақ – лестница.</w:t>
      </w:r>
    </w:p>
    <w:p w14:paraId="02626DA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competitions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- соревнования, step forward - шагом марш,        cookhouse – бегом марш, stairs – лестница.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3647174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AA0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54CBC80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28C4A9B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BAF21F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4784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A3F68A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0D9F608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6B6F0DA6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B86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2D33882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CFA611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C6B4F9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984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Показываю карточки с заданиями.</w:t>
            </w:r>
          </w:p>
          <w:p w14:paraId="1F57193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Предлагаю участвовать в соревнованиях, проявить ловкость и быстроту.</w:t>
            </w:r>
          </w:p>
        </w:tc>
      </w:tr>
      <w:tr w:rsidR="00545D98" w:rsidRPr="00545D98" w14:paraId="1EBBDF4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7BC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C77B56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3776971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3E6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Игровое упражнение «Перемена мест».</w:t>
            </w:r>
          </w:p>
          <w:p w14:paraId="215A92B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 команде: «Шагом марш!» - ходьба в обход зала;</w:t>
            </w:r>
          </w:p>
          <w:p w14:paraId="2ABC773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 команде: «Бегом марш!» - бег в обход зала.</w:t>
            </w:r>
          </w:p>
          <w:p w14:paraId="1B372E7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EFD38E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использованием скамеек.</w:t>
            </w:r>
          </w:p>
          <w:p w14:paraId="437CFB4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сохранение равновесия на повышенной опоре.</w:t>
            </w:r>
          </w:p>
          <w:p w14:paraId="2CC12C0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9C238A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 в виде веселых соревнований:</w:t>
            </w:r>
          </w:p>
          <w:p w14:paraId="7B04E03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Карточка №1</w:t>
            </w:r>
          </w:p>
          <w:p w14:paraId="0519C37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 на высоту 1,5м.</w:t>
            </w:r>
          </w:p>
          <w:p w14:paraId="486C9C4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Объясняю, движение делать чередующимся шагом, не пропуская перекладин, хват: четыре пальца сверху, большой палец снизу.</w:t>
            </w:r>
          </w:p>
          <w:p w14:paraId="09B30BEF" w14:textId="4C47F1D2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4DD8AA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Карточка №2</w:t>
            </w:r>
          </w:p>
          <w:p w14:paraId="321CA5F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по гимнастической скамейке боком приставным шагом, руки на поясе.</w:t>
            </w:r>
          </w:p>
          <w:p w14:paraId="1018069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Объяснение выполнения движения (ребенок показывает).</w:t>
            </w:r>
          </w:p>
          <w:p w14:paraId="04C2A7F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Даю указания следующий ребенок начинает движение тогда, когда первый пройдет первую скамейку.</w:t>
            </w:r>
          </w:p>
          <w:p w14:paraId="3AB2EDB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D56AC1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Карточка №3</w:t>
            </w:r>
          </w:p>
          <w:p w14:paraId="0115F9E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на двух ногах через предметы (высота -10см, модули расставлены в 2 ряда по 3шт).</w:t>
            </w:r>
          </w:p>
          <w:p w14:paraId="4320E84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Напоминание выполнения прыжков.</w:t>
            </w:r>
          </w:p>
          <w:p w14:paraId="607B27E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6FB6E53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Карточка №4</w:t>
            </w:r>
          </w:p>
          <w:p w14:paraId="56846B6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Подвижная игра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Сбей кеглю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311A764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35)</w:t>
            </w:r>
          </w:p>
          <w:p w14:paraId="5F38BD1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47807CA7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3CD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1B372D9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CF05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Спокойная ходьба по залу.</w:t>
            </w:r>
          </w:p>
          <w:p w14:paraId="41A1C74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Подведение итогов соревнования.</w:t>
            </w:r>
          </w:p>
          <w:p w14:paraId="7666240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на то, что мальчики сильнее девочек, поэтому должны бережно относиться к девочкам.</w:t>
            </w:r>
          </w:p>
        </w:tc>
      </w:tr>
    </w:tbl>
    <w:p w14:paraId="273AEC5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3034BC45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134E9BD" w14:textId="2925F500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lastRenderedPageBreak/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25F7BBF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2BF3F24A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48A2D3C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Необычные помощники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29A268E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музыкально — ритмические движения (приставной шаг назад, кружение вокруг себя); ходьба по гимнастической скамейке боком приставным шагом, с перешагиванием через набивной мяч; ползание по гимнастической скамейке на животе.</w:t>
      </w:r>
    </w:p>
    <w:p w14:paraId="569F654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выполнять приставной шаг назад в сочетании кружение вокруг себя; закреплять сохранять ровную осанку и устойчивое равновесие при перешагивании боком через предмет на повышенной опоре; упражнять в ползании по гимнастической скамейке на животе, подтягиваясь энергичным движение рук; формировать умение слушать объяснение педагога, следить за показом, выполнять движение согласованно с другими детьми, соблюдать последовательность выполнения движений; развивать координационные способности, силу; воспитывать дружелюбие, находчивость, интерес к занятиям со спортивным оборудованием.</w:t>
      </w:r>
    </w:p>
    <w:p w14:paraId="3BFDE65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Скок - поскок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167B116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продолжать развивать быстроту, упражнять в энергичном подпрыгивании на двух ногах.</w:t>
      </w:r>
    </w:p>
    <w:p w14:paraId="0A57FFF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гимнастическая скамейка — высотой 20см — 4шт.</w:t>
      </w:r>
    </w:p>
    <w:p w14:paraId="6D03E5F2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орындық – скамейка, орындықтың үстімен жұру – ходьба по скамейке, қолдары белге – руки на поясе.</w:t>
      </w:r>
    </w:p>
    <w:p w14:paraId="499963B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bench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– скамейка, </w:t>
      </w:r>
      <w:bookmarkStart w:id="0" w:name="translation"/>
      <w:bookmarkEnd w:id="0"/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walking on a bench – ходьба по скамейке,  hands on the belt – руки на поясе.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494CFFA3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EFA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25D90A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A83B00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90520D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7EB9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776C612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3D7651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52428CBA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EE7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2784852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21F40F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2B0039D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A8E6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Игровой момент: педагог волшебник.</w:t>
            </w:r>
          </w:p>
          <w:p w14:paraId="1AD7577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Волшебной палочкой превращает скамейки в волшебные. Они помогут детям стать сильными и ловкими.</w:t>
            </w:r>
          </w:p>
        </w:tc>
      </w:tr>
      <w:tr w:rsidR="00545D98" w:rsidRPr="00545D98" w14:paraId="60F60CFF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8D0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EB7BD4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59E60D8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17F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и бег по кругу в колонне по одному, ходьба, бег «змейкой» между скамейками.</w:t>
            </w:r>
          </w:p>
          <w:p w14:paraId="30DA4F1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2191DB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Музыкально — ритмические движения.</w:t>
            </w:r>
          </w:p>
          <w:p w14:paraId="5894DE3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плавность выполнения движений, соблюдение интервалов.</w:t>
            </w:r>
          </w:p>
          <w:p w14:paraId="621D2EA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492CA1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на скамейках.</w:t>
            </w:r>
          </w:p>
          <w:p w14:paraId="5E602BB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Акцентирую внимание на сохранение равновесия на повышенной опоре.</w:t>
            </w:r>
          </w:p>
          <w:p w14:paraId="2A794D3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A9412F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6DA9763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по гимнастической скамейке боком приставным шагом, с перешагиванием через набивной мяч, руки на поясе. Напоминаю, устойчивое равновесие зависит от ровной осанки, корпус держать прямо и не опускать голову вниз. Страхование детей.</w:t>
            </w:r>
          </w:p>
          <w:p w14:paraId="1928CA9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CF0B5B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978AD9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Ползание по гимнастической скамейке на животе.</w:t>
            </w:r>
          </w:p>
          <w:p w14:paraId="35A8277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Напоминаю технику хвата поверхности скамейки: большой палец сверху, четыре пальца снизу.</w:t>
            </w:r>
          </w:p>
          <w:p w14:paraId="0EFFB1A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24EA22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Скок - поскок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1DAF167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36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60FCE55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306CAEF5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71C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4DE36CC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28E7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Упражнение «Дружба».</w:t>
            </w:r>
          </w:p>
          <w:p w14:paraId="2177E86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Дружат в нашей группе девочки и мальчики.</w:t>
            </w:r>
          </w:p>
          <w:p w14:paraId="101AAF8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с тобой подружим маленькие пальчики.</w:t>
            </w:r>
          </w:p>
          <w:p w14:paraId="6ACB884E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1,2,3,4,5 — начинай считать опять.</w:t>
            </w:r>
          </w:p>
          <w:p w14:paraId="1D390B21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1,2,3,4,5 — мы закончили считать.</w:t>
            </w:r>
          </w:p>
        </w:tc>
      </w:tr>
    </w:tbl>
    <w:p w14:paraId="5480A8CC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6E15574A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D931A9F" w14:textId="77777777" w:rsidR="00F44FCB" w:rsidRDefault="00F44FCB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344D146B" w14:textId="43C2A725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0C151D7F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211955B3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63F96F38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«Смелые муравьишки».</w:t>
      </w:r>
    </w:p>
    <w:p w14:paraId="732CA43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прыжки на месте на правой и левой ноге; музыкально – ритмические движения; приставной шаг назад, плавное приседание; лазание по гимнастической стенке на высоту 2м.</w:t>
      </w:r>
    </w:p>
    <w:p w14:paraId="12A4A8E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прыгать на месте на одной ноге, сохраняя равновесие и энергично выполняя толчок одной ногой; закреплять умение отставлять назад одну ногу и приставлять к ней другую, не поворачивать ступню приставляемой ноги носком внутрь, выполнять плавные приседания в чередовании с приставным шагом; упражнять в лазании по гимнастической стенке чередующимся шагом, развивать выносливость, ловкость, координационные способности; воспитывать коллективизм, бережное отношение к природе, к себе как части природы.</w:t>
      </w:r>
    </w:p>
    <w:p w14:paraId="51F04E0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 xml:space="preserve">«Қарлығаш» -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«Ласточка»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.</w:t>
      </w:r>
    </w:p>
    <w:p w14:paraId="0AED5D06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ориентировку в пространстве, умение быстро находить свое место.</w:t>
      </w:r>
    </w:p>
    <w:p w14:paraId="4F166ECB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545D98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545D98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гимнастическая стенка, кубики на каждого ребенка по 2шт.</w:t>
      </w:r>
    </w:p>
    <w:p w14:paraId="2AA543C1" w14:textId="77777777" w:rsidR="00545D98" w:rsidRPr="00545D98" w:rsidRDefault="00545D98" w:rsidP="00545D9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құмырсқа – муравей, текшелер – кубики, текшелермен жаттығулар – управжнения с кубиками, бір аяқпен секіру – прыжки на одной ноге, оң аяқпен секіру – на правой ноге, сол аяқпен секіру – на левой ноге.</w:t>
      </w:r>
    </w:p>
    <w:p w14:paraId="21250D12" w14:textId="77777777" w:rsidR="00545D98" w:rsidRPr="00545D98" w:rsidRDefault="00545D98" w:rsidP="00545D98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545D98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545D98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 ant – муравей, cubes – кубики, exercises with cubes – управжнения с кубиками, jumping on one leg – прыжки на одной ноге, on the right leg – на правой ноге, on the left leg – на левой ноге.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545D98" w:rsidRPr="00545D98" w14:paraId="06B86C9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29B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E14BBA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0C6F016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994C3A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8ABA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9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D8DFB5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6AEFA5C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545D98" w:rsidRPr="00545D98" w14:paraId="1ACF17A3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6CE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8FE61D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31FB5EE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137389F3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E932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Загадка про Муравьев:</w:t>
            </w:r>
          </w:p>
          <w:p w14:paraId="10220CAB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В лесу у пня суета, беготня:</w:t>
            </w:r>
          </w:p>
          <w:p w14:paraId="054CA60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 xml:space="preserve">Народ рабочий целый день хлопочет.     </w:t>
            </w:r>
          </w:p>
          <w:p w14:paraId="688962CE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 xml:space="preserve"> (Муравьи)</w:t>
            </w:r>
          </w:p>
          <w:p w14:paraId="79A06EF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Превращение в смелых муравьев при помощи волшебной палочки.</w:t>
            </w:r>
          </w:p>
        </w:tc>
      </w:tr>
      <w:tr w:rsidR="00545D98" w:rsidRPr="00545D98" w14:paraId="36FE59C0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8A6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62B6DA1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lastRenderedPageBreak/>
              <w:t>Организационно</w:t>
            </w:r>
          </w:p>
          <w:p w14:paraId="1B196A6B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55C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lastRenderedPageBreak/>
              <w:t>Муравьи идут по тропинке.</w:t>
            </w:r>
          </w:p>
          <w:p w14:paraId="5C2C6586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lastRenderedPageBreak/>
              <w:t>Строятся в колонну по одному.</w:t>
            </w:r>
          </w:p>
          <w:p w14:paraId="2E3FAD8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Идут по кругу в колонне по одному, затем бегут в среднем темпе. По команде: «Кругом!» - начинают движения в обратную сторону.</w:t>
            </w:r>
          </w:p>
          <w:p w14:paraId="5BF10AC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93856D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>Музыкально – ритмические движения.</w:t>
            </w:r>
          </w:p>
          <w:p w14:paraId="1168D71E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Стоят в кругу. Выполняют музыкально – ритмические движения: приставной шаг назад в сочетании с плавным приседанием.</w:t>
            </w:r>
          </w:p>
          <w:p w14:paraId="7E115F4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B812EA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>Тренируют мышцы.</w:t>
            </w:r>
          </w:p>
          <w:p w14:paraId="25E7093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кубиками.Обращаю внимание на сохранение осанки в течении всего комплекса.</w:t>
            </w:r>
          </w:p>
          <w:p w14:paraId="2B587EE2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</w:pPr>
          </w:p>
          <w:p w14:paraId="7D08750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487E479D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на месте на правой и левой ноге.</w:t>
            </w:r>
          </w:p>
          <w:p w14:paraId="2F8E232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Даю указания сохранять равновесие, стоя на одной ноге, не задерживать дыхания.</w:t>
            </w:r>
          </w:p>
          <w:p w14:paraId="7AE8910C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/>
              </w:rPr>
              <w:t>Лазают по горам.</w:t>
            </w:r>
          </w:p>
          <w:p w14:paraId="4711646F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Лазание по гимнастической стенке на высоту 2м.</w:t>
            </w:r>
          </w:p>
          <w:p w14:paraId="0146BF89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Напоминаю о технике правильного хвата: четыре пальца сверху, большой палец снизу.</w:t>
            </w:r>
          </w:p>
          <w:p w14:paraId="122E89A5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E632C2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 «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kk-KZ"/>
              </w:rPr>
              <w:t>Қарлғаш</w:t>
            </w:r>
            <w:r w:rsidRPr="00545D98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» - «Ласточка»</w:t>
            </w:r>
          </w:p>
          <w:p w14:paraId="5DA09AE8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)</w:t>
            </w:r>
          </w:p>
          <w:p w14:paraId="75639F37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Возвращаются в муравейник.</w:t>
            </w:r>
          </w:p>
          <w:p w14:paraId="09DFFCEA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Ходьба «змейкой».</w:t>
            </w:r>
          </w:p>
          <w:p w14:paraId="70F6614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545D98" w:rsidRPr="00545D98" w14:paraId="75B3C213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F1E4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02DD9B30" w14:textId="77777777" w:rsidR="00545D98" w:rsidRPr="00545D98" w:rsidRDefault="00545D98" w:rsidP="00545D98">
            <w:pPr>
              <w:widowControl w:val="0"/>
              <w:suppressAutoHyphens/>
              <w:autoSpaceDN w:val="0"/>
              <w:spacing w:after="0" w:line="249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2E5F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Упражнение «Отдых».</w:t>
            </w:r>
          </w:p>
          <w:p w14:paraId="64DAB34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 xml:space="preserve">Ложатся отдыхать в муравейнике </w:t>
            </w: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(под музыку).</w:t>
            </w:r>
          </w:p>
          <w:p w14:paraId="351B8CB0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Напоминаю, что муравьи – самые трудолюбивые жители леса.</w:t>
            </w:r>
          </w:p>
          <w:p w14:paraId="7CF0FC73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Акцентирую внимание на бережное отношение к природе, к себе как части природы.</w:t>
            </w:r>
          </w:p>
          <w:p w14:paraId="4411B0AD" w14:textId="77777777" w:rsidR="00545D98" w:rsidRPr="00545D98" w:rsidRDefault="00545D98" w:rsidP="00545D9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545D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Превращаю в детей.</w:t>
            </w:r>
          </w:p>
        </w:tc>
      </w:tr>
    </w:tbl>
    <w:p w14:paraId="24321C1A" w14:textId="6F5DAD05" w:rsidR="00545D98" w:rsidRDefault="00545D98" w:rsidP="00545D98">
      <w:pPr>
        <w:rPr>
          <w:lang/>
        </w:rPr>
      </w:pPr>
    </w:p>
    <w:p w14:paraId="20FE9252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0A5AA66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40EB469" w14:textId="614008FD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732C26CA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7FD8FCF4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426D1A4C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Волшебный сундучок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6E96A09C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отбивание мяча об пол одной рукой; прыжки на месте на правой и левой ноге; ходьба по скамейке с выполнением задания: разойтись вдвоем на середине, начиная идти с двух сторон.</w:t>
      </w:r>
    </w:p>
    <w:p w14:paraId="239C7A0F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учить отбивать мяч об пол одной рукой плавными движениями кисти рук, регулируя силу удара по мячу; закреплять умение прыгать на месте на одной ноге, не опускаться на всю стопу, выполнять толчок с опорой на носочки; упражнять в ходьбе по скамейке, умении согласовывать свои действия с действиями другого; формировать умение слушать объяснения педагога, следить за показом, соблюдать последовательность выполнения движений; развивать координационные способности, общую выносливость, равновесие; воспитывать дружелюбие, самостоятельность,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lastRenderedPageBreak/>
        <w:t>интерес к занятиям со спортивным оборудованием.</w:t>
      </w:r>
    </w:p>
    <w:p w14:paraId="45034ED1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«Соқыр теке» «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Слепой козел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2AF378B3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развивать внимание, координацию движений, умение согласовывать свои действия с сигналом.</w:t>
      </w:r>
    </w:p>
    <w:p w14:paraId="596A3D86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сундук, гимнастические скамейки высота 20см – 2шт, кубики на каждого ребенка по 2шт, мячи диаметром 20см – на подгруппу детей.</w:t>
      </w:r>
    </w:p>
    <w:p w14:paraId="5BC716F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сандық – сундук, текшелермен жаттығұлар – упражнения с кубиками, дабылды тыңда – слушай сигнал.</w:t>
      </w:r>
    </w:p>
    <w:p w14:paraId="7FC9FBE4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chest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сундук, exercises with cubes – упражнения с кубиками, listen to the signal – слушай сигнал.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F44FCB" w:rsidRPr="00F44FCB" w14:paraId="65CBF7E1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501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32F967E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2514E17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D197D9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3BDB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F4C170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51C328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F44FCB" w:rsidRPr="00F44FCB" w14:paraId="124F09C0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567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18F0A5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578D8AA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C0CB54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C3C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Обращаю внимание детей на сундук с казахским орнаментом, в котором лежит спортивное оборудование: разноцветные кубики, мяч, повязка для игры.</w:t>
            </w:r>
          </w:p>
        </w:tc>
      </w:tr>
      <w:tr w:rsidR="00F44FCB" w:rsidRPr="00F44FCB" w14:paraId="4EBAB593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B6F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10B8B54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190F9B1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BEF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 «Быстро возьми – быстро подними»</w:t>
            </w:r>
          </w:p>
          <w:p w14:paraId="3852C12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(Картотека № 23)</w:t>
            </w:r>
          </w:p>
          <w:p w14:paraId="59C89EF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087C44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кубиками в кругу.</w:t>
            </w:r>
          </w:p>
          <w:p w14:paraId="73826B8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умение выпрямлять руки в локтях, больше поворачивать корпус влево – вправо, не сгибать колени при наклонах.</w:t>
            </w:r>
          </w:p>
          <w:p w14:paraId="6D6404A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3113E56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635516D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Прыжки на мести на правой и левой ноге.</w:t>
            </w:r>
          </w:p>
          <w:p w14:paraId="525AB95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Нацеливает выполнять толчок с опорой на носочки, не опускать на всю стопу.</w:t>
            </w:r>
          </w:p>
          <w:p w14:paraId="7D85C42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FC3F6A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Ходьба по скамейке с выполнением задания:</w:t>
            </w:r>
          </w:p>
          <w:p w14:paraId="6BDAF5E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Расходиться вдвоем на середине, начиная идти с двух сторон.</w:t>
            </w:r>
          </w:p>
          <w:p w14:paraId="4A19964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Акцентирую внимание на сохранение равновесия обоих детей при расхождении на середине скамейки.</w:t>
            </w:r>
          </w:p>
          <w:p w14:paraId="52A82F7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Отбивание мяча об пол одной рукой.</w:t>
            </w:r>
          </w:p>
          <w:p w14:paraId="1930B44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Объяснение и показ выполнения движения, встречать мяч ладонью с разведенными пальцами, отбивать мяч плавным движением кисти рук.</w:t>
            </w:r>
          </w:p>
          <w:p w14:paraId="7C7FEFE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323B6B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F44FCB">
              <w:rPr>
                <w:rFonts w:ascii="Times New Roman" w:eastAsia="Times New Roman" w:hAnsi="Times New Roman" w:cs="Tahoma"/>
                <w:b/>
                <w:color w:val="111111"/>
                <w:kern w:val="3"/>
                <w:sz w:val="24"/>
                <w:szCs w:val="24"/>
                <w:lang w:val="kk-KZ"/>
              </w:rPr>
              <w:t xml:space="preserve"> 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«Соқыр теке» «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Слепой козел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1C25EBC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32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75D385A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55334160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AFE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596C1EA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FDA8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Малоподвижная игра «Слушай сигнал!».</w:t>
            </w:r>
          </w:p>
          <w:p w14:paraId="096FDBB8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Идут в колонне по одному, выполняют движения по сигналу.</w:t>
            </w:r>
          </w:p>
          <w:p w14:paraId="234CD279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Один удар в бубен — хлопки руками, два — топают ногами, три — поворот вокруг себя.</w:t>
            </w:r>
          </w:p>
        </w:tc>
      </w:tr>
    </w:tbl>
    <w:p w14:paraId="77C3962B" w14:textId="69D11656" w:rsidR="00545D98" w:rsidRDefault="00545D98" w:rsidP="00F44FCB"/>
    <w:p w14:paraId="3B01B498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763613F" w14:textId="1E86F8C1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lastRenderedPageBreak/>
        <w:t>Дене шынықтыру нұсқаушы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2A9662DD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665B7BD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5EABEDB4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Баскетболисты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04CB0E7A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л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азание по наклонной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лесенке с переходом на гимнастическую стенку; отбивание мяча об пол одной рукой.</w:t>
      </w:r>
    </w:p>
    <w:p w14:paraId="7CF70A00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у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чить лазать по наклонной лесенке (положенной на 3перекладину гимнастической стенки), держась обычным хватом за перекладины, координируя движения рук и ног, переходить на гимнастическую стенку и спускаться с нее; закреплять умение отбивать мяч об пол плавным движение кисти рук, не хлопать по нему напряженной ладонью с сомкнутыми пальцами; развивать ловкость, координационные способности; формировать привычку к занятиям, воспитывать патриотизм, смелость.</w:t>
      </w:r>
    </w:p>
    <w:p w14:paraId="2C479E3C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 w:val="kk-KZ"/>
        </w:rPr>
        <w:t>Хлопай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528E1D91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р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азвивать умение согласовывать свои действия с действиями других детей, внимание.</w:t>
      </w:r>
    </w:p>
    <w:p w14:paraId="31111F3D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г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/>
        </w:rPr>
        <w:t>имнастическая стенка, переносная лестница, мячи на каждого ребенка диаметром 20см.</w:t>
      </w:r>
    </w:p>
    <w:p w14:paraId="78E83FA6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спортшы - спортсмен, жаттығу –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тренировка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, доп – мяч, тізбекте бір-бірден бойымен жүру – ходьба в колонне по одному, доппен жаттығулар – упражнения с мячом, допты еденге лақтыру – отбивать мяч об пол.</w:t>
      </w:r>
    </w:p>
    <w:p w14:paraId="00DEB101" w14:textId="77777777" w:rsidR="00F44FCB" w:rsidRPr="00F44FCB" w:rsidRDefault="00F44FCB" w:rsidP="00F44FCB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 xml:space="preserve">sportsman - спортсмен, workout –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тренировка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, ball – мяч, walking in a column one at a time – ходьба в колонне по одному, exercises with the</w:t>
      </w:r>
      <w:r w:rsidRPr="00F44FCB">
        <w:rPr>
          <w:rFonts w:ascii="Arial, Helvetica, sans-serif" w:eastAsia="Andale Sans UI" w:hAnsi="Arial, Helvetica, sans-serif" w:cs="Tahoma"/>
          <w:color w:val="000000"/>
          <w:kern w:val="3"/>
          <w:sz w:val="33"/>
          <w:szCs w:val="24"/>
          <w:lang w:val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ball – упражнения с мячом, hit the ball on the floor  – отбивать мяч об пол.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128"/>
      </w:tblGrid>
      <w:tr w:rsidR="00F44FCB" w:rsidRPr="00F44FCB" w14:paraId="2961822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23D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7D20DCF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70C9469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74A619D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7193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1423E2D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3FC2A5D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F44FCB" w:rsidRPr="00F44FCB" w14:paraId="47C710B0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B3F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4DC4E13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150152A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6ECB94D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2E2F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Показ баскетбольного мяча, картинку с изображением баскетболиста.</w:t>
            </w:r>
          </w:p>
          <w:p w14:paraId="480D7825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Обращаю внимание на рост, осанку.</w:t>
            </w:r>
          </w:p>
        </w:tc>
      </w:tr>
      <w:tr w:rsidR="00F44FCB" w:rsidRPr="00F44FCB" w14:paraId="1BBC45D9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035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0C04B41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2B7D928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F30D" w14:textId="2EC03B29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Ходьба в колонне по одному, бег в медленном темпе – 1,5 минут, восстановление дыхания после бега.</w:t>
            </w:r>
          </w:p>
          <w:p w14:paraId="20FB016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5872AC4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Выполнение общеразвивающих упражнений с мячом.</w:t>
            </w:r>
          </w:p>
          <w:p w14:paraId="42481F6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Обращаю внимание на точное выполнение упражнений.</w:t>
            </w:r>
          </w:p>
          <w:p w14:paraId="63E94C5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08229FF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335F91F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отбивание мяча об пол одной рукой.</w:t>
            </w:r>
          </w:p>
          <w:p w14:paraId="746F4BE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Даю указания не хлопать по мячу ладонью, мягко давить на мяч сверху ладонью с разведенными пальцами.</w:t>
            </w:r>
          </w:p>
          <w:p w14:paraId="6CC0C0D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39B2571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Лазание по наклонной лесенке, положенной на третью перекладину гимнастической стенки, с переходом на гимнастическую стенку.</w:t>
            </w:r>
          </w:p>
          <w:p w14:paraId="09C2D6C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Объяснение выполнения движения (ребенок показывает). Оказывает помощь при переходе с лестницы на стенку.</w:t>
            </w:r>
          </w:p>
          <w:p w14:paraId="12B5911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Поощряю детей.</w:t>
            </w:r>
          </w:p>
          <w:p w14:paraId="5A8B02A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1F2AE5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61642D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lastRenderedPageBreak/>
              <w:t>Подвижная игра</w:t>
            </w: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F44F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«Хлопай»</w:t>
            </w:r>
          </w:p>
          <w:p w14:paraId="4F0F6E7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37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1E0E0AA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774DA3A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55C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737657E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18C1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Спокойная ходьба по залу.</w:t>
            </w:r>
          </w:p>
          <w:p w14:paraId="771D63E0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Показываю детям действия с баскетбольным мячом.</w:t>
            </w:r>
          </w:p>
          <w:p w14:paraId="3D8D7851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Нацеливает на стремление заниматься самостоятельно.</w:t>
            </w:r>
          </w:p>
        </w:tc>
      </w:tr>
    </w:tbl>
    <w:p w14:paraId="788C0A8B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2060A1CF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AD74B37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E5D9FD0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6019E61A" w14:textId="106D5B8B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C9D4D95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19B63AAD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7EF5C7C0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Сундук с секретом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35FD06D7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х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одьба прямо по горизонтальному бревну; лазание по наклонной лесенке с переходом на гимнастическую стенку; отбивание мяча об пол одной рукой.</w:t>
      </w:r>
    </w:p>
    <w:p w14:paraId="46FC23C5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у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чить сохранять устойчивое равновесие на горизонтальном бревне, ходить на носочках по бревну, держать корпус и голову прямо, легко сходить с бревна; закреплять умение лазать по наклонной лесенке, положенной с большим углом наклона (на 4 перекладину гимнастической стенке), держась за боковые брусья хватом: 4 пальца снизу, большой – сверху, перехватывать руки с перекладины на перекладину в горизонтальном направлении; упражнять в отбивании мяча об пол одной рукой; развивать самостоятельность, организованность, формировать умение использовать двигательный опыт в меняющихся условиях.</w:t>
      </w:r>
    </w:p>
    <w:p w14:paraId="51F52936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 w:val="kk-KZ"/>
        </w:rPr>
        <w:t>Мы – веселые ребята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453AE4F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р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азвивать умение согласовывать свои действия с действиями других, ходить по кругу.</w:t>
      </w:r>
    </w:p>
    <w:p w14:paraId="7F6FBF15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г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/>
        </w:rPr>
        <w:t>имнастическая стенка, переносная лестница, горизонтальное бревно, мячи на каждого ребенка диаметром 20см, сундук, карточки с заданиями.</w:t>
      </w:r>
    </w:p>
    <w:p w14:paraId="7D028E86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құпиялы сандық – сундук с секретом, допты жоғары – мяч вверх, допты алға – мяч вперед, солға қадам – шаг влево, бөрене үстімен жүру – ходьба по бревну.</w:t>
      </w:r>
    </w:p>
    <w:p w14:paraId="66229B4B" w14:textId="77777777" w:rsidR="00F44FCB" w:rsidRPr="00F44FCB" w:rsidRDefault="00F44FCB" w:rsidP="00F44FCB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a chest with a secret – сундук с секретом, the ball up – мяч вверх, the ball forward – мяч вперед, step left – шаг влево, walking on a log – ходьба по бревну.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F44FCB" w:rsidRPr="00F44FCB" w14:paraId="36CEBAE7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8CB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6EA068E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1AE661B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134012B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7AEF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547E4F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1228804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F44FCB" w:rsidRPr="00F44FCB" w14:paraId="585FDDDC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FAD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727822E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05DF1FF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5BD9A43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A96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Обращаю внимание на закрытый сундук, сверху которого лежит конверт с карточками.</w:t>
            </w:r>
          </w:p>
          <w:p w14:paraId="147B4702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- Сундучок откроется тогда, когда мы выполним задания.</w:t>
            </w:r>
          </w:p>
        </w:tc>
      </w:tr>
      <w:tr w:rsidR="00F44FCB" w:rsidRPr="00F44FCB" w14:paraId="06D4BEA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1B5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4597B7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07E2D64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5AC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Карточка №1</w:t>
            </w:r>
          </w:p>
          <w:p w14:paraId="20A12BA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Корригирующие упражнения с мячом: ходьба на носках – мяч вверх, ходьба на пяточках – мяч вперед.</w:t>
            </w:r>
          </w:p>
          <w:p w14:paraId="6213A73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Х</w:t>
            </w: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одьба приставным шагом влево с мячом в руке.</w:t>
            </w:r>
          </w:p>
          <w:p w14:paraId="2701C54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Выполнение общеразвивающих упражнений с мячом.</w:t>
            </w:r>
          </w:p>
          <w:p w14:paraId="09F9799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lastRenderedPageBreak/>
              <w:t>Напоминаю, удержание мяча кистью со свободно расставленными пальцами.</w:t>
            </w:r>
          </w:p>
          <w:p w14:paraId="42BACFC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Выполнение основных движений.</w:t>
            </w:r>
          </w:p>
          <w:p w14:paraId="13C0EB8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</w:p>
          <w:p w14:paraId="6B18F17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Карточка №2</w:t>
            </w:r>
          </w:p>
          <w:p w14:paraId="36F41E0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Отбивание мяча об пол одной рукой.</w:t>
            </w:r>
          </w:p>
          <w:p w14:paraId="4E30A43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Даю указания нельзя хлопать по мячу напряженной ладонью с сомкнутыми пальцами.</w:t>
            </w:r>
          </w:p>
          <w:p w14:paraId="3B18E29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Отслеживание выполнения движения.</w:t>
            </w:r>
          </w:p>
          <w:p w14:paraId="44B9AA6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1CBDCD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Упражнения выполняются по подгруппам.</w:t>
            </w:r>
          </w:p>
          <w:p w14:paraId="24E3AAE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Карточка №3</w:t>
            </w:r>
          </w:p>
          <w:p w14:paraId="4D210DE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Лазание по наклонной лесенке с переходом на гимнастическую стенку.</w:t>
            </w:r>
          </w:p>
          <w:p w14:paraId="081E4B0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0D3120A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Переносная лестница на четвертой перекладине гимнастической стенки.</w:t>
            </w:r>
          </w:p>
          <w:p w14:paraId="30BEDA6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Акцентирует внимание на хват за баковые брусья наклонной лестницы: четыре пальца снизу, большой палец – сверху.</w:t>
            </w:r>
          </w:p>
          <w:p w14:paraId="24CE31B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1555C9B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Карточка №4</w:t>
            </w:r>
          </w:p>
          <w:p w14:paraId="1729417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Ходьба прямо по горизонтальному бревну. Даю указание идти по бревну на носках, корпус и голову держать прямо.</w:t>
            </w:r>
          </w:p>
          <w:p w14:paraId="24C111A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DCE051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Карточка №5</w:t>
            </w:r>
          </w:p>
          <w:p w14:paraId="03A5EE4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Подвижная игра 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F44FCB">
              <w:rPr>
                <w:rFonts w:ascii="Times New Roman" w:eastAsia="Times New Roman" w:hAnsi="Times New Roman" w:cs="Times New Roman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Мы – веселые ребята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0FB369C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6)</w:t>
            </w:r>
          </w:p>
          <w:p w14:paraId="70EE739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109F122C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9DA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B87D89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753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Предлагаю найти сундучок.</w:t>
            </w:r>
          </w:p>
          <w:p w14:paraId="7ED6C70C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Идут по залу в произвольном направлении с закрытыми глазами. Находят сундучок, рассматривают что внутри.</w:t>
            </w:r>
          </w:p>
        </w:tc>
      </w:tr>
    </w:tbl>
    <w:p w14:paraId="1552D1CA" w14:textId="75DB12B8" w:rsidR="00F44FCB" w:rsidRDefault="00F44FCB" w:rsidP="00F44FCB"/>
    <w:p w14:paraId="4B01BA7A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1212201B" w14:textId="78C8D0DE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C665F0F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5E59A594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30320485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Играем вместе с Айсулу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09E42F6C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Основные</w:t>
      </w:r>
      <w:r w:rsidRPr="00F44FCB">
        <w:rPr>
          <w:rFonts w:ascii="Times New Roman" w:eastAsia="Andale Sans UI" w:hAnsi="Times New Roman" w:cs="Tahoma"/>
          <w:b/>
          <w:bCs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ahoma"/>
          <w:b/>
          <w:bCs/>
          <w:kern w:val="3"/>
          <w:sz w:val="24"/>
          <w:szCs w:val="24"/>
          <w:lang/>
        </w:rPr>
        <w:t>движения: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б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ег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 xml:space="preserve"> парами; ходьба по горизонтальному бревну (боком приставным шагом); метание асыков вдаль.</w:t>
      </w:r>
    </w:p>
    <w:p w14:paraId="11FBF231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/Цель: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у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чить бегать легко и ритмично парами, согласовывать свой шаг с шагом другого ребенка; закреплять умение выполнять приставной шаг влево и вправо на бревне, сохраняя устойчивое равновесие и ровную осанку; упражнять в метании асыков вдаль, развивать умение энергично выпрямлять согнутую в локте руку; продолжать формировать двигательный опыт посредством казахских игр, развивать интерес к казахским играм; воспитывать толерантность.</w:t>
      </w:r>
    </w:p>
    <w:p w14:paraId="0986FEDF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Ойын/Игра: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 xml:space="preserve"> «Қасқыр қақпан» - «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 w:val="kk-KZ"/>
        </w:rPr>
        <w:t>Капкан для волка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1AEC65EA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у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пражнять в ползании на четвереньках с опорой на ладони и колени, умении согласовывать свои действия с действиями других детей.</w:t>
      </w:r>
    </w:p>
    <w:p w14:paraId="7A0E7E9F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</w:t>
      </w:r>
      <w:r w:rsidRPr="00F44FCB">
        <w:rPr>
          <w:rFonts w:ascii="Times New Roman" w:eastAsia="Andale Sans UI" w:hAnsi="Times New Roman" w:cs="Tahoma"/>
          <w:b/>
          <w:bCs/>
          <w:color w:val="111111"/>
          <w:kern w:val="3"/>
          <w:sz w:val="24"/>
          <w:szCs w:val="24"/>
          <w:lang/>
        </w:rPr>
        <w:t>материалы: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 xml:space="preserve"> р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/>
        </w:rPr>
        <w:t>азноцветные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/>
        </w:rPr>
        <w:t xml:space="preserve"> палочки, асыки по количеству детей, горизонтальное бревно, кукла в национальном 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/>
        </w:rPr>
        <w:lastRenderedPageBreak/>
        <w:t>костюме, дорба.</w:t>
      </w:r>
    </w:p>
    <w:p w14:paraId="191C97F2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қуыршақ – кукла, дорба – маленький мешочек, орамал – платок, дос болу – дружить, жұппен жүгіру – бег парами, орамалдармен жаттығулар – упражнения с платками, жылғадан өт – перейди ручей.</w:t>
      </w:r>
    </w:p>
    <w:p w14:paraId="78FDCDE4" w14:textId="77777777" w:rsidR="00F44FCB" w:rsidRPr="00F44FCB" w:rsidRDefault="00F44FCB" w:rsidP="00F44FCB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doll – кукла, small pouch – маленький мешочек, handkerchief – платок, be friends – дружить, running in pairs – бег парами, exercises with handkerchiefs – упражнения с платками, cross the stream – перейди ручей.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F44FCB" w:rsidRPr="00F44FCB" w14:paraId="305819C1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9FC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4D8DC01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20F6B2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48DA7F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1D9A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9E6797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9CF4A0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F44FCB" w:rsidRPr="00F44FCB" w14:paraId="3E18C8D3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DCD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384711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1AF2F1B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752FF76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442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Сюрпризный момент:</w:t>
            </w:r>
          </w:p>
          <w:p w14:paraId="0C26618F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В гости пришла кукла Айсулу.</w:t>
            </w:r>
          </w:p>
          <w:p w14:paraId="37796DF0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Она принесла в дорбе предметы для игр.</w:t>
            </w:r>
          </w:p>
          <w:p w14:paraId="487B5280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На ощупь определить какие предметы лежат в дорбе.</w:t>
            </w:r>
          </w:p>
        </w:tc>
      </w:tr>
      <w:tr w:rsidR="00F44FCB" w:rsidRPr="00F44FCB" w14:paraId="2942455C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15B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796661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3FD6858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30D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Игровое упражнение «Найди свою пару»</w:t>
            </w: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 xml:space="preserve"> - бег парами.</w:t>
            </w:r>
          </w:p>
          <w:p w14:paraId="3835626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Обращаю внимание на согласованность действий в паре.</w:t>
            </w:r>
          </w:p>
          <w:p w14:paraId="730DEF1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  <w:p w14:paraId="789B7E4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платочками в кругу.</w:t>
            </w:r>
          </w:p>
          <w:p w14:paraId="004974E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Берут разноцветные палочки. Становятся в круг, соблюдают интервалы.</w:t>
            </w:r>
          </w:p>
          <w:p w14:paraId="1D1620B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  <w:p w14:paraId="74F2478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Выполнение основных движений.</w:t>
            </w:r>
          </w:p>
          <w:p w14:paraId="0DADF01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Ходьба по горизонтальному бревну боком приставным шагом.</w:t>
            </w:r>
          </w:p>
          <w:p w14:paraId="64E150B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Игровое упражнение «Перейди ручей!»</w:t>
            </w:r>
          </w:p>
          <w:p w14:paraId="32E16D1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  <w:p w14:paraId="0D220C0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Моделирование среды: посередине зала лежит ткань синего цвета (ширина равна длине бревна) – это ручеек, поперек нее располагает бревно – перейти на другую сторону и не замочить ноги.</w:t>
            </w:r>
          </w:p>
          <w:p w14:paraId="6E35379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  <w:p w14:paraId="0AA3B3F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  <w:p w14:paraId="453CDA0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Метание асыков вдаль.</w:t>
            </w:r>
          </w:p>
          <w:p w14:paraId="4A855F0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Игровое упражнение «Кто бросит асык дальше всех?»</w:t>
            </w:r>
          </w:p>
          <w:p w14:paraId="799BDF5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Акцентирую внимание на последовательность выполнения действий, на силе броска.</w:t>
            </w:r>
          </w:p>
          <w:p w14:paraId="6BD31AB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CB4B4B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Подвижная игра 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«Қасқыр қақпан» - «</w:t>
            </w:r>
            <w:r w:rsidRPr="00F44FCB">
              <w:rPr>
                <w:rFonts w:ascii="Times New Roman" w:eastAsia="Times New Roman" w:hAnsi="Times New Roman" w:cs="Times New Roman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Капкан для волка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5B85F9B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15)</w:t>
            </w:r>
          </w:p>
          <w:p w14:paraId="3DCAD46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0D44AE0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B62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5371CC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E3D3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Восстановление эмоционального фона.</w:t>
            </w:r>
          </w:p>
          <w:p w14:paraId="2CCBCDDA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kk-KZ"/>
              </w:rPr>
              <w:t>У</w:t>
            </w: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kk-KZ"/>
              </w:rPr>
              <w:t>пражнением «Волшебный асык».</w:t>
            </w:r>
          </w:p>
          <w:p w14:paraId="21A4E084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Садятся в круг, передают асык друг другу. Согревают асык в ладонях, з</w:t>
            </w: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агадыва</w:t>
            </w: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ют</w:t>
            </w: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 xml:space="preserve"> желани</w:t>
            </w: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я.</w:t>
            </w:r>
          </w:p>
          <w:p w14:paraId="4D45E3E5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kk-KZ"/>
              </w:rPr>
              <w:t>Кукла Айсулу радуется за детей, они все ловкие, умелые.</w:t>
            </w:r>
          </w:p>
        </w:tc>
      </w:tr>
    </w:tbl>
    <w:p w14:paraId="1ED4C9E3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0440E466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77DAF8FD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511FE25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452DAF81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5EC82844" w14:textId="2E4FC462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lastRenderedPageBreak/>
        <w:t>Дене шынықтыру нұсқаушы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3FBDA606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69970E8A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6315C695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Разноцветные скакалки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55702509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прыжки на  скакалке; ходьба и бег парами; ходьба по горизонтальному бревну (боком приставным шагом).</w:t>
      </w:r>
    </w:p>
    <w:p w14:paraId="4A499B1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вращать скакалку кистями и предплечьями рук, корпус держать прямо, делать невысокие подскоки на носках, согласовывать вращение скакалки и подскок; закреплять умение согласовывать в паре темп и ритм шагов, сохранять направление движения, чередовать ходьбу и бег; упражнять в сохранении устойчивого равновесия; развивать умение слушать объяснение педагога, следить за показом, соблюдать последовательность выполнения движений; общую выносливость, координационные способности, внимание; воспитывать организованность самостоятельность.</w:t>
      </w:r>
    </w:p>
    <w:p w14:paraId="04D0A75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Проползи в тоннель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53B16FFA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/Цель: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продолжать развивать ловкость.</w:t>
      </w:r>
    </w:p>
    <w:p w14:paraId="5921B7D0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разноцветные платочки, горизонтальное бревно — 2шт, скакалки на подгруппу детей, модуль тоннеля — 2шт.</w:t>
      </w:r>
    </w:p>
    <w:p w14:paraId="7D959946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секіртпе – скакалка, орамал – платок, орамалдармен жаттығулар – упражнения с платочками, көпіршіктер – пузыри.</w:t>
      </w:r>
    </w:p>
    <w:p w14:paraId="6F261627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skipping rope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скакалка, handkerchief – платок, exercises with handkerchiefs – упражнения с платочками,  bubbles – пузыри.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F44FCB" w:rsidRPr="00F44FCB" w14:paraId="174976F5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BC9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064BF8C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2B9295F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18F479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7486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6C151E8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0140354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F44FCB" w:rsidRPr="00F44FCB" w14:paraId="28C55D7A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606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642F6A9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0A1973D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0D7D7CB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0CCA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Обращаю внимание на новое оборудование: скакалки.</w:t>
            </w:r>
          </w:p>
        </w:tc>
      </w:tr>
      <w:tr w:rsidR="00F44FCB" w:rsidRPr="00F44FCB" w14:paraId="1362E30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EB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2E302B0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08EFCB3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D9B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 «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Найди свой цвет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».</w:t>
            </w:r>
          </w:p>
          <w:p w14:paraId="15D522E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Берут разноцветные палочки, становятся в пары по цвету платочков. По сигналу ходят врассыпную по залу, по сигналу: «1,2,3 — свой цвет найди!» быстро становятся парами в колонну по два.</w:t>
            </w:r>
          </w:p>
          <w:p w14:paraId="2CA9639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Построение парами в колонну по два.</w:t>
            </w:r>
          </w:p>
          <w:p w14:paraId="795D957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и бег парами колонной: согласование шага с шагом другого ребенка.</w:t>
            </w:r>
          </w:p>
          <w:p w14:paraId="163C676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Размыкание колонны приставным шагом влево и вправо.</w:t>
            </w:r>
          </w:p>
          <w:p w14:paraId="26588F0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E74A00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общеразвивающих упражнений с платочками в колонне по два.</w:t>
            </w:r>
          </w:p>
          <w:p w14:paraId="4B2B9F6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сохранение осанки.</w:t>
            </w:r>
          </w:p>
          <w:p w14:paraId="639020F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B4D940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движений:</w:t>
            </w:r>
          </w:p>
          <w:p w14:paraId="5A3574E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располагаю два бревна на одной половине зала.</w:t>
            </w:r>
          </w:p>
          <w:p w14:paraId="4FD305B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Ходьба по горизонтальному бревну боком приставным шагом.</w:t>
            </w:r>
          </w:p>
          <w:p w14:paraId="6D8EBC4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Даю указания голову держать прямо.</w:t>
            </w:r>
          </w:p>
          <w:p w14:paraId="17D9F39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1F62D52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D98F9B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lastRenderedPageBreak/>
              <w:t>Прыжки на скакалке.</w:t>
            </w:r>
          </w:p>
          <w:p w14:paraId="60B0973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Объяснение выполнение движения.</w:t>
            </w:r>
          </w:p>
          <w:p w14:paraId="71A588C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Обращаю внимание на вращение скакалки кистями и предплечьями рук.</w:t>
            </w:r>
          </w:p>
          <w:p w14:paraId="767DCAF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2DFF28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Подвижная игра</w:t>
            </w: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 xml:space="preserve"> 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Проползи в тоннель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74689AB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 38)</w:t>
            </w:r>
          </w:p>
          <w:p w14:paraId="6C04E8C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17EA312F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2B9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56DE65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8BEC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«Пузыри».</w:t>
            </w:r>
          </w:p>
          <w:p w14:paraId="25A3CC88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Представляют себя надутыми «пузырями». Они приседают в разных концах площадки, на слова: «Пузыри надуваются», поднимаются, медленно отводят руки в стороны, как можно дальше назад. На слова: «Из пузырей выходит воздух», приседают, произносится звук «С-с-с».</w:t>
            </w:r>
          </w:p>
        </w:tc>
      </w:tr>
    </w:tbl>
    <w:p w14:paraId="0E6D9F42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58C0C7EF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2FA7F452" w14:textId="77777777" w:rsid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lang w:eastAsia="kk-KZ"/>
        </w:rPr>
      </w:pPr>
    </w:p>
    <w:p w14:paraId="09000603" w14:textId="76C2F11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60F3656C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7486D33F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7363111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Айсулу и Серик в гостях у ребят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3A94A835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м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етание в горизонтальную цель (расстояние 2м); прыжки на скакалке.</w:t>
      </w:r>
    </w:p>
    <w:p w14:paraId="7405B9EA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у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чить метать мяч в горизонтальную цель энергичным выпрямлением руки, развивать глазомер; закреплять умение выполнять ритмичные прыжки через короткую скакалку, прыгая над ней невысоко, опускаясь сначала на носки, потом на пятки; продолжать закреплять умение соревноваться, выполнять правила, воспитывать уважительное отношение к окружающим.</w:t>
      </w:r>
    </w:p>
    <w:p w14:paraId="1ABA3CD9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«Кетті, кетті орамал».</w:t>
      </w:r>
    </w:p>
    <w:p w14:paraId="75BD079A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п</w:t>
      </w:r>
      <w:r w:rsidRPr="00F44FCB">
        <w:rPr>
          <w:rFonts w:ascii="Times New Roman" w:eastAsia="Andale Sans UI" w:hAnsi="Times New Roman" w:cs="Times New Roman"/>
          <w:kern w:val="3"/>
          <w:sz w:val="24"/>
          <w:szCs w:val="24"/>
          <w:lang/>
        </w:rPr>
        <w:t>родолжать развивать ручную ловкость, умение манипулировать мелкими предметами.</w:t>
      </w:r>
    </w:p>
    <w:p w14:paraId="6FD996A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к</w:t>
      </w:r>
      <w:r w:rsidRPr="00F44FCB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lang/>
        </w:rPr>
        <w:t>осички по количеству детей, обручи – 2шт, набивные мячики диаметром 8см на подгруппу детей, скакалки на подгруппу детей, куклы девочки и мальчики в казахских костюмах.</w:t>
      </w:r>
    </w:p>
    <w:p w14:paraId="0976753E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Билингвальный компонент: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бұрымдар жоғарыға – косички вверх, бұрымдар алға – косички вперед, бұрымдар сандыққа жинаңдар – сложите косички в сундук, солға – оңға – налево, направо.</w:t>
      </w:r>
    </w:p>
    <w:p w14:paraId="207C91E2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Полингвальный компонент: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pigtails up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косички вверх, pigtails forward – косички вперед, put the braids in the chest – сложите косички в сундук, left to right– налево – направо.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F44FCB" w:rsidRPr="00F44FCB" w14:paraId="09F3B85A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541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0FA7805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27F2A9B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2364FEB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646D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2298962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52C5D11A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F44FCB" w:rsidRPr="00F44FCB" w14:paraId="27CFB511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095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5E184F9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65B211A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7B5CC7B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2486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kk-KZ" w:eastAsia="kk-KZ"/>
              </w:rPr>
              <w:t>Игровой момент:</w:t>
            </w:r>
          </w:p>
          <w:p w14:paraId="36940451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в гости пришла куклы Айсулу и Серик.</w:t>
            </w:r>
          </w:p>
          <w:p w14:paraId="677676E2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Они все время ссорятся – кто самый ловкий?</w:t>
            </w:r>
          </w:p>
          <w:p w14:paraId="46BBA5AD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kk-KZ"/>
              </w:rPr>
              <w:t>Предлагаю решить этот спор.</w:t>
            </w:r>
          </w:p>
        </w:tc>
      </w:tr>
      <w:tr w:rsidR="00F44FCB" w:rsidRPr="00F44FCB" w14:paraId="09FDBE1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112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5B383BE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175E5AF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A37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Построение в колонну по одному, ходьба с косичками в руках: ходьба на носочках, на пятках с разным заданием для рук – косички вверх, вперед.</w:t>
            </w:r>
          </w:p>
          <w:p w14:paraId="67331D3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EF4B30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C84EA8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Игровое упражнение «Наездники».</w:t>
            </w:r>
          </w:p>
          <w:p w14:paraId="12265F3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/>
              </w:rPr>
              <w:t xml:space="preserve">Имитируют скачки на лошадях – </w:t>
            </w: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выполняют прямой галоп по кругу.</w:t>
            </w:r>
          </w:p>
          <w:p w14:paraId="651E90F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Обращаю внимание на смену положений рук, выпрямление рук в локтях.</w:t>
            </w:r>
          </w:p>
          <w:p w14:paraId="60AC86C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5BC91A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 по подгруппам</w:t>
            </w: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 xml:space="preserve"> –</w:t>
            </w:r>
          </w:p>
          <w:p w14:paraId="3E2DC24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отдельно мальчики и девочки.</w:t>
            </w:r>
          </w:p>
          <w:p w14:paraId="7C8350F1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54C5395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/>
              </w:rPr>
              <w:t>Метание в горизонтальную цель:</w:t>
            </w:r>
          </w:p>
          <w:p w14:paraId="2D36A2E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обручи на расстоянии 2м от линии метания.</w:t>
            </w:r>
          </w:p>
          <w:p w14:paraId="2413D33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Объясняю и показываю движения.</w:t>
            </w:r>
          </w:p>
          <w:p w14:paraId="279A4B9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/>
              </w:rPr>
              <w:t>Обращаю внимание на энергичное выпрямление рук.</w:t>
            </w:r>
          </w:p>
          <w:p w14:paraId="655256D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22DB3DE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FE32DD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Прыжки на скакалке.</w:t>
            </w:r>
          </w:p>
          <w:p w14:paraId="5962B0A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/>
              </w:rPr>
              <w:t>Акцентирую внимание на умение согласовывать вращение скакалки и подскок, прыгать над скакалкой невысоко.</w:t>
            </w:r>
          </w:p>
          <w:p w14:paraId="3A1EDF5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4D69DD3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Подвижная игра 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«Кетті, кетті орамал».</w:t>
            </w:r>
          </w:p>
          <w:p w14:paraId="7157BEE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(Картотека № 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39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)</w:t>
            </w:r>
          </w:p>
          <w:p w14:paraId="4E43616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27E02F4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096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lastRenderedPageBreak/>
              <w:t>Рефлекстік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663C3DA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56CE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Упражнение «Дружба».</w:t>
            </w:r>
          </w:p>
          <w:p w14:paraId="3DAFE657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Дружат в нашей группе девочки и мальчики.</w:t>
            </w:r>
          </w:p>
          <w:p w14:paraId="202478B7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Мы с тобой подружим маленькие пальчики.</w:t>
            </w:r>
          </w:p>
          <w:p w14:paraId="3237C78B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(поочередно показывают ладони)</w:t>
            </w:r>
          </w:p>
          <w:p w14:paraId="20EEE8C7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1,2,3,4,5 — начинай считать опять.</w:t>
            </w:r>
          </w:p>
          <w:p w14:paraId="0864E680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(сжимают пальцы в «замок»)</w:t>
            </w:r>
          </w:p>
          <w:p w14:paraId="21EB6590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1,2,3,4,5 — мы закончили считать.</w:t>
            </w:r>
          </w:p>
          <w:p w14:paraId="5EA40D78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(поочередно касаются пальцев обеих рук)</w:t>
            </w:r>
          </w:p>
          <w:p w14:paraId="56A58B5C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Обобщаю, к девочкам нужно относиться нежно, оберегать их.</w:t>
            </w:r>
          </w:p>
        </w:tc>
      </w:tr>
    </w:tbl>
    <w:p w14:paraId="5E835F82" w14:textId="5A80E04E" w:rsidR="00F44FCB" w:rsidRDefault="00F44FCB" w:rsidP="00F44F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1D29FBA3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210BA434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>Дене шынықтыру нұсқаушы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eastAsia="kk-KZ"/>
        </w:rPr>
        <w:t>/Физинструктор: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eastAsia="kk-KZ"/>
        </w:rPr>
        <w:t>Цвенгер О.В.</w:t>
      </w:r>
    </w:p>
    <w:p w14:paraId="56A71A88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Білім беру салалары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>/Образовательные области: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Здоровье, Познание.</w:t>
      </w:r>
    </w:p>
    <w:p w14:paraId="63B1C3B9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Бөлімі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/Раздел: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Физическая культура.</w:t>
      </w:r>
    </w:p>
    <w:p w14:paraId="35AE74C3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Тақырыбы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/Тема: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«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Волшебные превращения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».</w:t>
      </w:r>
    </w:p>
    <w:p w14:paraId="00C22D8B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Негізгі қозғалыстар/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Основные движения: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метание в вертикальную цель (высота центра мишени 1,5м, расстояние 2м); ползание с мешочком на спине (расстояние 6м).</w:t>
      </w:r>
    </w:p>
    <w:p w14:paraId="3459D2A9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учить метать мяч в вертикальную цель энергичным выпрямлением руки, без остановки выполнять замах и бросок; закреплять умение ползать на ладонях и коленях, контролировать свои действия, сохранять спину ровной; формировать умение применять свой двигательный опыт в меняющихся условиях; воспитывать решительность, смелость.</w:t>
      </w:r>
    </w:p>
    <w:p w14:paraId="74F37AD4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 xml:space="preserve">Ойын/Игра: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«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Пронеси не урони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 w:val="kk-KZ"/>
        </w:rPr>
        <w:t>».</w:t>
      </w:r>
    </w:p>
    <w:p w14:paraId="3BBC0FC3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>Мақсаты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t xml:space="preserve">/Цель: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>развитие рефлекса правильной походки, профилактика нарушения осанки.</w:t>
      </w:r>
    </w:p>
    <w:p w14:paraId="38B58DEC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 w:val="kk-KZ"/>
        </w:rPr>
        <w:t>Құрал-жабдықтар мен материалдар/</w:t>
      </w:r>
      <w:r w:rsidRPr="00F44FCB">
        <w:rPr>
          <w:rFonts w:ascii="Times New Roman" w:eastAsia="Andale Sans UI" w:hAnsi="Times New Roman" w:cs="Tahoma"/>
          <w:b/>
          <w:color w:val="111111"/>
          <w:kern w:val="3"/>
          <w:sz w:val="24"/>
          <w:szCs w:val="24"/>
          <w:lang/>
        </w:rPr>
        <w:t xml:space="preserve">Оборудования и материалы: </w:t>
      </w:r>
      <w:r w:rsidRPr="00F44FCB">
        <w:rPr>
          <w:rFonts w:ascii="Times New Roman" w:eastAsia="Andale Sans UI" w:hAnsi="Times New Roman" w:cs="Tahoma"/>
          <w:color w:val="111111"/>
          <w:kern w:val="3"/>
          <w:sz w:val="24"/>
          <w:szCs w:val="24"/>
          <w:lang/>
        </w:rPr>
        <w:t>мешочки с песком по количеству детей, мишень для метания в вертикальную цель (высота центра мишени 1,5м).</w:t>
      </w:r>
    </w:p>
    <w:p w14:paraId="281267A9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/>
        </w:rPr>
        <w:lastRenderedPageBreak/>
        <w:t>Билингвальный компонент:</w:t>
      </w: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сиқырлы қап – волшебный мешок, шеңберге тұрыңдар – встаньте в круг, аңшылар – охотники, түсіріп алмай өткіз – пронеси не урони.</w:t>
      </w:r>
    </w:p>
    <w:p w14:paraId="651F7876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F44FCB">
        <w:rPr>
          <w:rFonts w:ascii="Times New Roman" w:eastAsia="Andale Sans UI" w:hAnsi="Times New Roman" w:cs="Tahoma"/>
          <w:b/>
          <w:kern w:val="3"/>
          <w:sz w:val="24"/>
          <w:szCs w:val="24"/>
          <w:lang w:val="kk-KZ"/>
        </w:rPr>
        <w:t xml:space="preserve">Полингвальный компонент: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the magic bag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</w:t>
      </w:r>
      <w:r w:rsidRPr="00F44FCB">
        <w:rPr>
          <w:rFonts w:ascii="Times New Roman" w:eastAsia="Andale Sans UI" w:hAnsi="Times New Roman" w:cs="Tahoma"/>
          <w:kern w:val="3"/>
          <w:sz w:val="24"/>
          <w:szCs w:val="24"/>
          <w:lang w:val="kk-KZ"/>
        </w:rPr>
        <w:t>– волшебный мешок, stand in a circle – встаньте в круг, hunters – охотники, carry it don't drop it – пронеси не урони.</w:t>
      </w:r>
    </w:p>
    <w:tbl>
      <w:tblPr>
        <w:tblW w:w="950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F44FCB" w:rsidRPr="00F44FCB" w14:paraId="065E67C1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3E4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Қызметтің</w:t>
            </w:r>
          </w:p>
          <w:p w14:paraId="2B2BFE5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кезеңдері</w:t>
            </w:r>
          </w:p>
          <w:p w14:paraId="51C93EC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Этапы</w:t>
            </w:r>
          </w:p>
          <w:p w14:paraId="307B073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деятельности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2438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kk-KZ" w:eastAsia="kk-KZ"/>
              </w:rPr>
            </w:pPr>
          </w:p>
          <w:p w14:paraId="4467649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kk-KZ"/>
              </w:rPr>
              <w:t>Нұсқаушы әрекеттері</w:t>
            </w:r>
          </w:p>
          <w:p w14:paraId="4D8BC70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kk-KZ"/>
              </w:rPr>
              <w:t>Действия инструктора</w:t>
            </w:r>
          </w:p>
        </w:tc>
      </w:tr>
      <w:tr w:rsidR="00F44FCB" w:rsidRPr="00F44FCB" w14:paraId="62214EFF" w14:textId="77777777" w:rsidTr="00CF39C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0A4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Мотивациялық</w:t>
            </w:r>
          </w:p>
          <w:p w14:paraId="31FA950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түркі болатын</w:t>
            </w:r>
          </w:p>
          <w:p w14:paraId="7534B10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Мотивационно -</w:t>
            </w:r>
          </w:p>
          <w:p w14:paraId="0177E77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побудительный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2B6E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Игровое упражнение «Танец в кругу».</w:t>
            </w:r>
          </w:p>
          <w:p w14:paraId="1EA6FB5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Мы сперва пойдем направо раз, два,три</w:t>
            </w:r>
          </w:p>
          <w:p w14:paraId="07044E7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А теперь пойдем налево раз, два,три</w:t>
            </w:r>
          </w:p>
          <w:p w14:paraId="4B41C367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Быстро 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 xml:space="preserve">центре круга 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соберемся раз,два, три</w:t>
            </w:r>
          </w:p>
          <w:p w14:paraId="34F2206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Так же быстро разойдемся раз, два, три</w:t>
            </w:r>
          </w:p>
          <w:p w14:paraId="47D21564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Мы тихонечко присядем раз, два, три</w:t>
            </w:r>
          </w:p>
          <w:p w14:paraId="618B6E7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И легонечко привстанем раз, два, три</w:t>
            </w:r>
          </w:p>
          <w:p w14:paraId="3D1A0D4C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Попляшите наши ножки раз, два, три</w:t>
            </w:r>
          </w:p>
          <w:p w14:paraId="2B7CE15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И похлопайте в ладошки раз, два, три.</w:t>
            </w:r>
          </w:p>
          <w:p w14:paraId="70DCCFE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22DD8DA6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8AB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Ұйымдық-іздену</w:t>
            </w:r>
          </w:p>
          <w:p w14:paraId="6B37696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Организационно</w:t>
            </w:r>
          </w:p>
          <w:p w14:paraId="47D347BE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 поисковый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2E3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игровой гимнастики «На морском берегу».</w:t>
            </w:r>
          </w:p>
          <w:p w14:paraId="771D1CC3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Имитируют движения  морских обитателей.</w:t>
            </w:r>
          </w:p>
          <w:p w14:paraId="32E5548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Выполнение основных движений с «Волшебным мешочком».</w:t>
            </w:r>
          </w:p>
          <w:p w14:paraId="22E9C53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Метание в вертикальную цель: «Охотники».</w:t>
            </w:r>
          </w:p>
          <w:p w14:paraId="7D3EE16F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Волшебный мешочек превращает всех в охотников. Акцентирую внимание на выполнение замаха и броска без остановки.</w:t>
            </w:r>
          </w:p>
          <w:p w14:paraId="705B4A1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793674C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Ползание с мешочками на спине расстояние 6м «Солдаты».</w:t>
            </w:r>
          </w:p>
          <w:p w14:paraId="392ACC16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Волшебным мешочек превращает всех в солдат: шеренги стоят напротив друг друга на расстоянии 6м. Даю указания, чтобы мешочек не упал, спину нужно держать прямо, не прогибать.</w:t>
            </w:r>
          </w:p>
          <w:p w14:paraId="39E4411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</w:p>
          <w:p w14:paraId="04A19B59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>«Невидимки» (под музыку).</w:t>
            </w:r>
          </w:p>
          <w:p w14:paraId="46D15B35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Сообщаю, что волшебный мешочек превращает всех в невидимок.</w:t>
            </w:r>
          </w:p>
          <w:p w14:paraId="68A4CABB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/>
              </w:rPr>
              <w:t>Под музыку двигаются «врассыпную» по залу с мешочком на голове.</w:t>
            </w:r>
          </w:p>
          <w:p w14:paraId="150256E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/>
              </w:rPr>
              <w:t xml:space="preserve">Подвижная игра 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«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/>
              </w:rPr>
              <w:t>Пронеси не урони</w:t>
            </w:r>
            <w:r w:rsidRPr="00F44FCB">
              <w:rPr>
                <w:rFonts w:ascii="Times New Roman" w:eastAsia="Times New Roman" w:hAnsi="Times New Roman" w:cs="Tahoma"/>
                <w:b/>
                <w:bCs/>
                <w:color w:val="111111"/>
                <w:kern w:val="3"/>
                <w:sz w:val="24"/>
                <w:szCs w:val="24"/>
                <w:lang w:val="kk-KZ"/>
              </w:rPr>
              <w:t>».</w:t>
            </w:r>
          </w:p>
          <w:p w14:paraId="15CCB622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  <w:t>(Картотека №40)</w:t>
            </w:r>
          </w:p>
          <w:p w14:paraId="69740480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</w:p>
        </w:tc>
      </w:tr>
      <w:tr w:rsidR="00F44FCB" w:rsidRPr="00F44FCB" w14:paraId="0567406D" w14:textId="77777777" w:rsidTr="00CF39C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E968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Рефлекстік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-</w:t>
            </w: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kk-KZ"/>
              </w:rPr>
              <w:t>түзету</w:t>
            </w:r>
          </w:p>
          <w:p w14:paraId="33F9F4ED" w14:textId="77777777" w:rsidR="00F44FCB" w:rsidRPr="00F44FCB" w:rsidRDefault="00F44FCB" w:rsidP="00F44FCB">
            <w:pPr>
              <w:widowControl w:val="0"/>
              <w:suppressAutoHyphens/>
              <w:autoSpaceDN w:val="0"/>
              <w:spacing w:after="0" w:line="251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Рефлексивно – корригирующий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0024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kk-KZ"/>
              </w:rPr>
              <w:t>Упражнения «Гримасы здоровья».</w:t>
            </w:r>
          </w:p>
          <w:p w14:paraId="0DB028F7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(волк, еж, бульдог).</w:t>
            </w:r>
          </w:p>
          <w:p w14:paraId="3A2054F0" w14:textId="77777777" w:rsidR="00F44FCB" w:rsidRPr="00F44FCB" w:rsidRDefault="00F44FCB" w:rsidP="00F44F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</w:pPr>
            <w:r w:rsidRPr="00F44F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kk-KZ"/>
              </w:rPr>
              <w:t>Выполняют мимические упражнения.</w:t>
            </w:r>
          </w:p>
        </w:tc>
      </w:tr>
    </w:tbl>
    <w:p w14:paraId="651F42C7" w14:textId="77777777" w:rsidR="00F44FCB" w:rsidRPr="00F44FCB" w:rsidRDefault="00F44FCB" w:rsidP="00F44F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706A0298" w14:textId="77777777" w:rsidR="00F44FCB" w:rsidRPr="00F44FCB" w:rsidRDefault="00F44FCB" w:rsidP="00F44FCB">
      <w:pPr>
        <w:rPr>
          <w:lang/>
        </w:rPr>
      </w:pPr>
    </w:p>
    <w:sectPr w:rsidR="00F44FCB" w:rsidRPr="00F44FC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sans-serif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CC"/>
    <w:multiLevelType w:val="hybridMultilevel"/>
    <w:tmpl w:val="63F4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D02A7"/>
    <w:multiLevelType w:val="hybridMultilevel"/>
    <w:tmpl w:val="E1AC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32E4"/>
    <w:multiLevelType w:val="hybridMultilevel"/>
    <w:tmpl w:val="0944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6435"/>
    <w:multiLevelType w:val="hybridMultilevel"/>
    <w:tmpl w:val="4452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7BE"/>
    <w:multiLevelType w:val="hybridMultilevel"/>
    <w:tmpl w:val="8A6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75E3"/>
    <w:multiLevelType w:val="multilevel"/>
    <w:tmpl w:val="AB7AD6A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8E5"/>
    <w:multiLevelType w:val="hybridMultilevel"/>
    <w:tmpl w:val="8660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84A10"/>
    <w:multiLevelType w:val="hybridMultilevel"/>
    <w:tmpl w:val="FEAA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603B"/>
    <w:multiLevelType w:val="hybridMultilevel"/>
    <w:tmpl w:val="02DC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F1053"/>
    <w:multiLevelType w:val="hybridMultilevel"/>
    <w:tmpl w:val="E382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0DF9"/>
    <w:multiLevelType w:val="hybridMultilevel"/>
    <w:tmpl w:val="681C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1011"/>
    <w:multiLevelType w:val="hybridMultilevel"/>
    <w:tmpl w:val="1B38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42C3"/>
    <w:multiLevelType w:val="hybridMultilevel"/>
    <w:tmpl w:val="016E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617AA"/>
    <w:multiLevelType w:val="hybridMultilevel"/>
    <w:tmpl w:val="EE48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7001E"/>
    <w:multiLevelType w:val="multilevel"/>
    <w:tmpl w:val="6924FBBC"/>
    <w:styleLink w:val="WW8Num1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6402DB0"/>
    <w:multiLevelType w:val="hybridMultilevel"/>
    <w:tmpl w:val="0CEC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C670A"/>
    <w:multiLevelType w:val="hybridMultilevel"/>
    <w:tmpl w:val="4E34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5AF2"/>
    <w:multiLevelType w:val="hybridMultilevel"/>
    <w:tmpl w:val="8ACE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A3B08"/>
    <w:multiLevelType w:val="hybridMultilevel"/>
    <w:tmpl w:val="C3A8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50277"/>
    <w:multiLevelType w:val="hybridMultilevel"/>
    <w:tmpl w:val="6C98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680B"/>
    <w:multiLevelType w:val="hybridMultilevel"/>
    <w:tmpl w:val="7024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D1948"/>
    <w:multiLevelType w:val="hybridMultilevel"/>
    <w:tmpl w:val="336C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0054A"/>
    <w:multiLevelType w:val="hybridMultilevel"/>
    <w:tmpl w:val="3F1A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A07A2"/>
    <w:multiLevelType w:val="hybridMultilevel"/>
    <w:tmpl w:val="26E4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A12E4"/>
    <w:multiLevelType w:val="hybridMultilevel"/>
    <w:tmpl w:val="D670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F79E9"/>
    <w:multiLevelType w:val="hybridMultilevel"/>
    <w:tmpl w:val="5990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011F3"/>
    <w:multiLevelType w:val="hybridMultilevel"/>
    <w:tmpl w:val="8E2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A41B9"/>
    <w:multiLevelType w:val="hybridMultilevel"/>
    <w:tmpl w:val="4C30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76620"/>
    <w:multiLevelType w:val="hybridMultilevel"/>
    <w:tmpl w:val="4CF2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22DF0"/>
    <w:multiLevelType w:val="hybridMultilevel"/>
    <w:tmpl w:val="2542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A75DC"/>
    <w:multiLevelType w:val="hybridMultilevel"/>
    <w:tmpl w:val="733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F50CA"/>
    <w:multiLevelType w:val="hybridMultilevel"/>
    <w:tmpl w:val="23A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E1A4C"/>
    <w:multiLevelType w:val="hybridMultilevel"/>
    <w:tmpl w:val="31EA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F199B"/>
    <w:multiLevelType w:val="hybridMultilevel"/>
    <w:tmpl w:val="26FA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43CF8"/>
    <w:multiLevelType w:val="hybridMultilevel"/>
    <w:tmpl w:val="68B0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37C05"/>
    <w:multiLevelType w:val="hybridMultilevel"/>
    <w:tmpl w:val="2120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970C2"/>
    <w:multiLevelType w:val="hybridMultilevel"/>
    <w:tmpl w:val="0E3A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83E85"/>
    <w:multiLevelType w:val="hybridMultilevel"/>
    <w:tmpl w:val="67F0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B6C0B"/>
    <w:multiLevelType w:val="hybridMultilevel"/>
    <w:tmpl w:val="6CCC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5226"/>
    <w:multiLevelType w:val="hybridMultilevel"/>
    <w:tmpl w:val="7AF6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321CF"/>
    <w:multiLevelType w:val="hybridMultilevel"/>
    <w:tmpl w:val="5B84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C503C"/>
    <w:multiLevelType w:val="hybridMultilevel"/>
    <w:tmpl w:val="9658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32E1D"/>
    <w:multiLevelType w:val="hybridMultilevel"/>
    <w:tmpl w:val="842E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1834">
    <w:abstractNumId w:val="14"/>
  </w:num>
  <w:num w:numId="2" w16cid:durableId="1519124616">
    <w:abstractNumId w:val="14"/>
  </w:num>
  <w:num w:numId="3" w16cid:durableId="1876427629">
    <w:abstractNumId w:val="8"/>
  </w:num>
  <w:num w:numId="4" w16cid:durableId="1347319793">
    <w:abstractNumId w:val="15"/>
  </w:num>
  <w:num w:numId="5" w16cid:durableId="1485506008">
    <w:abstractNumId w:val="33"/>
  </w:num>
  <w:num w:numId="6" w16cid:durableId="520507689">
    <w:abstractNumId w:val="34"/>
  </w:num>
  <w:num w:numId="7" w16cid:durableId="1508669827">
    <w:abstractNumId w:val="40"/>
  </w:num>
  <w:num w:numId="8" w16cid:durableId="1920285544">
    <w:abstractNumId w:val="30"/>
  </w:num>
  <w:num w:numId="9" w16cid:durableId="924412763">
    <w:abstractNumId w:val="27"/>
  </w:num>
  <w:num w:numId="10" w16cid:durableId="307981099">
    <w:abstractNumId w:val="10"/>
  </w:num>
  <w:num w:numId="11" w16cid:durableId="156121116">
    <w:abstractNumId w:val="25"/>
  </w:num>
  <w:num w:numId="12" w16cid:durableId="1884445128">
    <w:abstractNumId w:val="4"/>
  </w:num>
  <w:num w:numId="13" w16cid:durableId="1947809268">
    <w:abstractNumId w:val="0"/>
  </w:num>
  <w:num w:numId="14" w16cid:durableId="1411469225">
    <w:abstractNumId w:val="26"/>
  </w:num>
  <w:num w:numId="15" w16cid:durableId="1137453628">
    <w:abstractNumId w:val="41"/>
  </w:num>
  <w:num w:numId="16" w16cid:durableId="1611550363">
    <w:abstractNumId w:val="28"/>
  </w:num>
  <w:num w:numId="17" w16cid:durableId="833378891">
    <w:abstractNumId w:val="16"/>
  </w:num>
  <w:num w:numId="18" w16cid:durableId="244724953">
    <w:abstractNumId w:val="13"/>
  </w:num>
  <w:num w:numId="19" w16cid:durableId="1657805509">
    <w:abstractNumId w:val="18"/>
  </w:num>
  <w:num w:numId="20" w16cid:durableId="826752729">
    <w:abstractNumId w:val="19"/>
  </w:num>
  <w:num w:numId="21" w16cid:durableId="438259736">
    <w:abstractNumId w:val="37"/>
  </w:num>
  <w:num w:numId="22" w16cid:durableId="2141026116">
    <w:abstractNumId w:val="23"/>
  </w:num>
  <w:num w:numId="23" w16cid:durableId="28142591">
    <w:abstractNumId w:val="39"/>
  </w:num>
  <w:num w:numId="24" w16cid:durableId="764617250">
    <w:abstractNumId w:val="9"/>
  </w:num>
  <w:num w:numId="25" w16cid:durableId="2076927566">
    <w:abstractNumId w:val="2"/>
  </w:num>
  <w:num w:numId="26" w16cid:durableId="1198471788">
    <w:abstractNumId w:val="42"/>
  </w:num>
  <w:num w:numId="27" w16cid:durableId="787354024">
    <w:abstractNumId w:val="1"/>
  </w:num>
  <w:num w:numId="28" w16cid:durableId="2043170792">
    <w:abstractNumId w:val="24"/>
  </w:num>
  <w:num w:numId="29" w16cid:durableId="1085764711">
    <w:abstractNumId w:val="35"/>
  </w:num>
  <w:num w:numId="30" w16cid:durableId="1217351314">
    <w:abstractNumId w:val="5"/>
  </w:num>
  <w:num w:numId="31" w16cid:durableId="96025263">
    <w:abstractNumId w:val="7"/>
  </w:num>
  <w:num w:numId="32" w16cid:durableId="1548375064">
    <w:abstractNumId w:val="32"/>
  </w:num>
  <w:num w:numId="33" w16cid:durableId="37631123">
    <w:abstractNumId w:val="20"/>
  </w:num>
  <w:num w:numId="34" w16cid:durableId="1516385043">
    <w:abstractNumId w:val="12"/>
  </w:num>
  <w:num w:numId="35" w16cid:durableId="44719709">
    <w:abstractNumId w:val="31"/>
  </w:num>
  <w:num w:numId="36" w16cid:durableId="1753044083">
    <w:abstractNumId w:val="3"/>
  </w:num>
  <w:num w:numId="37" w16cid:durableId="1881359168">
    <w:abstractNumId w:val="21"/>
  </w:num>
  <w:num w:numId="38" w16cid:durableId="82921250">
    <w:abstractNumId w:val="6"/>
  </w:num>
  <w:num w:numId="39" w16cid:durableId="1167138229">
    <w:abstractNumId w:val="29"/>
  </w:num>
  <w:num w:numId="40" w16cid:durableId="408504710">
    <w:abstractNumId w:val="36"/>
  </w:num>
  <w:num w:numId="41" w16cid:durableId="1520968794">
    <w:abstractNumId w:val="22"/>
  </w:num>
  <w:num w:numId="42" w16cid:durableId="1824202086">
    <w:abstractNumId w:val="11"/>
  </w:num>
  <w:num w:numId="43" w16cid:durableId="1380478053">
    <w:abstractNumId w:val="17"/>
  </w:num>
  <w:num w:numId="44" w16cid:durableId="108437517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69"/>
    <w:rsid w:val="003C3B69"/>
    <w:rsid w:val="004F241B"/>
    <w:rsid w:val="00545D98"/>
    <w:rsid w:val="008C598C"/>
    <w:rsid w:val="00B95EA7"/>
    <w:rsid w:val="00F44FCB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FE11"/>
  <w15:chartTrackingRefBased/>
  <w15:docId w15:val="{8BA467B5-7433-46CC-B977-9DB81CB5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4">
    <w:name w:val="WW8Num14"/>
    <w:basedOn w:val="a2"/>
    <w:rsid w:val="004F241B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8C598C"/>
    <w:pPr>
      <w:ind w:left="720"/>
      <w:contextualSpacing/>
    </w:pPr>
  </w:style>
  <w:style w:type="numbering" w:customStyle="1" w:styleId="WWNum5">
    <w:name w:val="WWNum5"/>
    <w:basedOn w:val="a2"/>
    <w:rsid w:val="00545D98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93</Pages>
  <Words>29777</Words>
  <Characters>169730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2023-08-31T17:03:00Z</dcterms:created>
  <dcterms:modified xsi:type="dcterms:W3CDTF">2023-08-31T17:40:00Z</dcterms:modified>
</cp:coreProperties>
</file>