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AADBB" w14:textId="06757BB1" w:rsidR="00CB6589" w:rsidRDefault="00CB6589" w:rsidP="00CB65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CB6589" w:rsidSect="00CB6589">
          <w:pgSz w:w="16838" w:h="11906" w:orient="landscape"/>
          <w:pgMar w:top="1701" w:right="1134" w:bottom="568" w:left="1134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416D9CA" wp14:editId="4485764D">
            <wp:simplePos x="0" y="0"/>
            <wp:positionH relativeFrom="column">
              <wp:posOffset>-688192</wp:posOffset>
            </wp:positionH>
            <wp:positionV relativeFrom="paragraph">
              <wp:posOffset>-739893</wp:posOffset>
            </wp:positionV>
            <wp:extent cx="10685721" cy="7552189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79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541" cy="7556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7C992E" w14:textId="77777777" w:rsidR="00CB6589" w:rsidRDefault="00CB6589" w:rsidP="00CB65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DEEBA6" w14:textId="57468581" w:rsidR="00AE3813" w:rsidRPr="00476436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76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</w:t>
      </w:r>
    </w:p>
    <w:p w14:paraId="26032D9A" w14:textId="77777777" w:rsidR="00AE3813" w:rsidRPr="00476436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764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</w:t>
      </w:r>
      <w:r w:rsidRPr="004764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1</w:t>
      </w:r>
      <w:r w:rsidRPr="004764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неделю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1-3</w:t>
      </w:r>
      <w:r w:rsidRPr="004764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7643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сентября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2021</w:t>
      </w:r>
      <w:r w:rsidRPr="004764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года)</w:t>
      </w:r>
    </w:p>
    <w:p w14:paraId="62F92ECE" w14:textId="77777777" w:rsidR="00AE3813" w:rsidRPr="00476436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Предшкольный</w:t>
      </w:r>
      <w:r w:rsidRPr="004764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класс СШ № 13 села Озёрное</w:t>
      </w:r>
    </w:p>
    <w:p w14:paraId="0C858814" w14:textId="77777777" w:rsidR="00AE3813" w:rsidRPr="00476436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48"/>
        <w:gridCol w:w="762"/>
        <w:gridCol w:w="146"/>
        <w:gridCol w:w="2323"/>
        <w:gridCol w:w="2809"/>
        <w:gridCol w:w="2701"/>
        <w:gridCol w:w="2685"/>
        <w:gridCol w:w="3443"/>
      </w:tblGrid>
      <w:tr w:rsidR="00AE3813" w:rsidRPr="00476436" w14:paraId="2A89204E" w14:textId="77777777" w:rsidTr="00682EF2">
        <w:trPr>
          <w:trHeight w:val="48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28AD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64A4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C1B9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33E87707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1072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DB81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7F4BA187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A4B1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493ADC76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839D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174E1BB1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476436" w14:paraId="55553F28" w14:textId="77777777" w:rsidTr="00682EF2">
        <w:trPr>
          <w:trHeight w:val="48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235B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3DCA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47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47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:rsidRPr="00476436" w14:paraId="452D442E" w14:textId="77777777" w:rsidTr="00682EF2">
        <w:trPr>
          <w:trHeight w:val="22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B407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49DC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:rsidRPr="00476436" w14:paraId="10A39333" w14:textId="77777777" w:rsidTr="00682EF2">
        <w:trPr>
          <w:trHeight w:val="24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6895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0E18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E3813" w:rsidRPr="00476436" w14:paraId="75D2D04E" w14:textId="77777777" w:rsidTr="00682EF2">
        <w:trPr>
          <w:trHeight w:val="328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52D541" w14:textId="77777777" w:rsidR="00AE3813" w:rsidRPr="00476436" w:rsidRDefault="00AE3813" w:rsidP="00682EF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436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организованно-учебной деятельности (ОУД)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149F" w14:textId="77777777" w:rsidR="00AE3813" w:rsidRPr="00476436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10:50-11</w:t>
            </w:r>
            <w:r w:rsidRPr="00476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1B44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7062AAC9" w14:textId="77777777" w:rsidR="00AE3813" w:rsidRPr="00476436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 «Круг радости» № 1</w:t>
            </w:r>
          </w:p>
          <w:p w14:paraId="143ECBDF" w14:textId="77777777" w:rsidR="00AE3813" w:rsidRPr="00476436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FF551" w14:textId="77777777" w:rsidR="00AE3813" w:rsidRPr="00476436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2ECF6" w14:textId="77777777" w:rsidR="00AE3813" w:rsidRPr="00476436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94640" w14:textId="77777777" w:rsidR="00AE3813" w:rsidRPr="00476436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8D786" w14:textId="77777777" w:rsidR="00AE3813" w:rsidRPr="00476436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F417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4080E9FA" w14:textId="77777777" w:rsidR="00AE3813" w:rsidRPr="00476436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«От сердца к сердцу» № 2</w:t>
            </w:r>
            <w:r w:rsidRPr="00476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EA92" w14:textId="77777777" w:rsidR="00AE3813" w:rsidRPr="00476436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4764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76436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476436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3</w:t>
            </w:r>
          </w:p>
          <w:p w14:paraId="1ADFB936" w14:textId="77777777" w:rsidR="00AE3813" w:rsidRPr="00476436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436"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FBC0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5356B1E4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643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«Круг радости» № 5</w:t>
            </w:r>
            <w:r w:rsidRPr="00476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5A0F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476436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6</w:t>
            </w:r>
            <w:r w:rsidRPr="00476436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  <w:tr w:rsidR="00AE3813" w:rsidRPr="00476436" w14:paraId="66F84C3D" w14:textId="77777777" w:rsidTr="00682EF2">
        <w:trPr>
          <w:trHeight w:val="127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8E3EE4" w14:textId="77777777" w:rsidR="00AE3813" w:rsidRPr="00476436" w:rsidRDefault="00AE3813" w:rsidP="00682E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ОУД по расписанию 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82B9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Pr="0047643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11:30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E181" w14:textId="77777777" w:rsidR="00AE3813" w:rsidRPr="00476436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D3BA" w14:textId="77777777" w:rsidR="00AE3813" w:rsidRPr="00476436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  <w:p w14:paraId="2B285373" w14:textId="77777777" w:rsidR="00AE3813" w:rsidRPr="00476436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76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 с д</w:t>
            </w:r>
            <w:r w:rsidRPr="0047643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р</w:t>
            </w:r>
            <w:r w:rsidRPr="0047643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у</w:t>
            </w:r>
            <w:r w:rsidRPr="00476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зьями в спортивном зале.</w:t>
            </w: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5162431" w14:textId="77777777" w:rsidR="00AE3813" w:rsidRPr="00476436" w:rsidRDefault="00AE3813" w:rsidP="00682EF2">
            <w:pPr>
              <w:spacing w:before="16"/>
              <w:ind w:left="107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Выполнятьобще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крепляющ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ажненияс</w:t>
            </w:r>
            <w:proofErr w:type="spellEnd"/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предметами и </w:t>
            </w:r>
            <w:proofErr w:type="spellStart"/>
            <w:r w:rsidRPr="00476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езних</w:t>
            </w:r>
            <w:proofErr w:type="spellEnd"/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D77353A" w14:textId="77777777" w:rsidR="00AE3813" w:rsidRPr="00476436" w:rsidRDefault="00AE3813" w:rsidP="00682EF2">
            <w:pPr>
              <w:spacing w:before="16"/>
              <w:ind w:left="107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36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2.  </w:t>
            </w:r>
            <w:proofErr w:type="spellStart"/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Выполнятьпрыжки</w:t>
            </w:r>
            <w:proofErr w:type="spellEnd"/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разных видов, прыжки в </w:t>
            </w:r>
            <w:proofErr w:type="spellStart"/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измененных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</w:t>
            </w:r>
            <w:proofErr w:type="spellEnd"/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сохраняя равновес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14:paraId="6141F292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3A03B8A9" w14:textId="77777777" w:rsidR="00AE3813" w:rsidRPr="008361A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6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«Звуки, которые нас </w:t>
            </w:r>
          </w:p>
          <w:p w14:paraId="3BCFFB45" w14:textId="77777777" w:rsidR="00AE3813" w:rsidRPr="00476436" w:rsidRDefault="00AE3813" w:rsidP="00682EF2">
            <w:pPr>
              <w:spacing w:line="240" w:lineRule="auto"/>
              <w:ind w:righ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6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окружают» </w:t>
            </w:r>
          </w:p>
          <w:p w14:paraId="34E751AC" w14:textId="77777777" w:rsidR="00AE3813" w:rsidRPr="008361A7" w:rsidRDefault="00AE3813" w:rsidP="00682EF2">
            <w:pPr>
              <w:spacing w:line="240" w:lineRule="auto"/>
              <w:ind w:right="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proofErr w:type="gramStart"/>
            <w:r w:rsidRPr="00836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836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proofErr w:type="gramEnd"/>
            <w:r w:rsidRPr="00836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с понятием «звук».  </w:t>
            </w:r>
          </w:p>
          <w:p w14:paraId="2934F187" w14:textId="77777777" w:rsidR="00AE3813" w:rsidRPr="008361A7" w:rsidRDefault="00AE3813" w:rsidP="00682EF2">
            <w:pPr>
              <w:spacing w:line="240" w:lineRule="auto"/>
              <w:ind w:righ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F228ACD" w14:textId="77777777" w:rsidR="00AE3813" w:rsidRPr="00476436" w:rsidRDefault="00AE3813" w:rsidP="00682EF2">
            <w:pPr>
              <w:spacing w:before="16"/>
              <w:ind w:left="107" w:righ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B33D49C" w14:textId="77777777" w:rsidR="00AE3813" w:rsidRPr="00476436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701B25" w14:textId="77777777" w:rsidR="00AE3813" w:rsidRPr="00476436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1DCE364E" w14:textId="77777777" w:rsidR="00AE3813" w:rsidRPr="008361A7" w:rsidRDefault="00AE3813" w:rsidP="00682EF2">
            <w:pPr>
              <w:spacing w:after="10" w:line="269" w:lineRule="auto"/>
              <w:ind w:right="2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 Ж. </w:t>
            </w:r>
            <w:proofErr w:type="spellStart"/>
            <w:r w:rsidRPr="0083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Абдрашева</w:t>
            </w:r>
            <w:proofErr w:type="spellEnd"/>
          </w:p>
          <w:p w14:paraId="0B061C57" w14:textId="77777777" w:rsidR="00AE3813" w:rsidRPr="00476436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«Признание»</w:t>
            </w:r>
          </w:p>
          <w:p w14:paraId="0479EC75" w14:textId="77777777" w:rsidR="00AE3813" w:rsidRPr="00476436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70F67B" w14:textId="77777777" w:rsidR="00AE3813" w:rsidRPr="008361A7" w:rsidRDefault="00AE3813" w:rsidP="00682EF2">
            <w:pPr>
              <w:spacing w:after="3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61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83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интерес к стихотворению. </w:t>
            </w:r>
          </w:p>
          <w:p w14:paraId="0CACAC72" w14:textId="77777777" w:rsidR="00AE3813" w:rsidRPr="00476436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604A22" w14:textId="77777777" w:rsidR="00AE3813" w:rsidRPr="00476436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2408E773" w14:textId="77777777" w:rsidR="00AE3813" w:rsidRPr="00476436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EC3D" w14:textId="77777777" w:rsidR="00AE3813" w:rsidRPr="00476436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</w:t>
            </w:r>
          </w:p>
          <w:p w14:paraId="1FAAA240" w14:textId="77777777" w:rsidR="00AE3813" w:rsidRPr="00476436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«Один </w:t>
            </w:r>
            <w:proofErr w:type="gramStart"/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–  много</w:t>
            </w:r>
            <w:proofErr w:type="gramEnd"/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14:paraId="701F2CAA" w14:textId="77777777" w:rsidR="00AE3813" w:rsidRPr="00476436" w:rsidRDefault="00AE3813" w:rsidP="00682EF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76436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выделять единичные предметы из множества предметов.  </w:t>
            </w:r>
          </w:p>
          <w:p w14:paraId="77017788" w14:textId="77777777" w:rsidR="00AE3813" w:rsidRPr="00476436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538D54" w14:textId="77777777" w:rsidR="00AE3813" w:rsidRPr="00476436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366178CD" w14:textId="77777777" w:rsidR="00AE3813" w:rsidRPr="00476436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64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«Звук. Его значение в слове» </w:t>
            </w:r>
          </w:p>
          <w:p w14:paraId="54642D88" w14:textId="77777777" w:rsidR="00AE3813" w:rsidRPr="008361A7" w:rsidRDefault="00AE3813" w:rsidP="00682EF2">
            <w:pPr>
              <w:spacing w:line="240" w:lineRule="auto"/>
              <w:ind w:righ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Цель</w:t>
            </w:r>
            <w:proofErr w:type="gramStart"/>
            <w:r w:rsidRPr="00836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836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</w:t>
            </w:r>
            <w:proofErr w:type="gramEnd"/>
            <w:r w:rsidRPr="00836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знакомить детей со звуками.          </w:t>
            </w:r>
          </w:p>
          <w:p w14:paraId="2233AB2D" w14:textId="77777777" w:rsidR="00AE3813" w:rsidRPr="00476436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33A9EFC" w14:textId="77777777" w:rsidR="00AE3813" w:rsidRPr="00476436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207E1" w14:textId="77777777" w:rsidR="00AE3813" w:rsidRPr="00476436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622536E0" w14:textId="77777777" w:rsidR="00AE3813" w:rsidRPr="00476436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B71E32" w14:textId="77777777" w:rsidR="00AE3813" w:rsidRPr="00476436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</w:t>
            </w:r>
          </w:p>
          <w:p w14:paraId="340E3071" w14:textId="77777777" w:rsidR="00AE3813" w:rsidRPr="00476436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«Фрукты»</w:t>
            </w:r>
          </w:p>
          <w:p w14:paraId="1F653572" w14:textId="77777777" w:rsidR="00AE3813" w:rsidRPr="00476436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76436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лепить знакомые предметы круглой и овальной форм.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1A74" w14:textId="77777777" w:rsidR="00AE3813" w:rsidRPr="00476436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Казахский язык </w:t>
            </w:r>
          </w:p>
          <w:p w14:paraId="4CC384EB" w14:textId="77777777" w:rsidR="00AE3813" w:rsidRPr="00476436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Физическая культура </w:t>
            </w:r>
          </w:p>
          <w:p w14:paraId="03CF0EBB" w14:textId="77777777" w:rsidR="00AE3813" w:rsidRPr="00476436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76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 с д</w:t>
            </w:r>
            <w:r w:rsidRPr="0047643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р</w:t>
            </w:r>
            <w:r w:rsidRPr="0047643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у</w:t>
            </w:r>
            <w:r w:rsidRPr="00476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зьями в спортивном зале.</w:t>
            </w: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974C9DE" w14:textId="77777777" w:rsidR="00AE3813" w:rsidRPr="00476436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36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1.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Катать мяч, 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осать и лов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мяч, отбив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об пол правой и левой р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перебра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 д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рук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из-за головы и одной 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через препятствия.</w:t>
            </w:r>
          </w:p>
          <w:p w14:paraId="50710A63" w14:textId="77777777" w:rsidR="00AE3813" w:rsidRPr="00476436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84F69" w14:textId="77777777" w:rsidR="00AE3813" w:rsidRPr="00476436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22FB21A6" w14:textId="77777777" w:rsidR="00AE3813" w:rsidRPr="00D16AAB" w:rsidRDefault="00AE3813" w:rsidP="00682EF2">
            <w:pPr>
              <w:spacing w:after="21" w:line="259" w:lineRule="auto"/>
              <w:ind w:right="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Дома на улице </w:t>
            </w:r>
          </w:p>
          <w:p w14:paraId="1746A11E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(сюжетная аппликация).</w:t>
            </w:r>
          </w:p>
          <w:p w14:paraId="0B9FBE23" w14:textId="77777777" w:rsidR="00AE3813" w:rsidRPr="00476436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76436">
              <w:rPr>
                <w:rFonts w:ascii="Times New Roman" w:hAnsi="Times New Roman" w:cs="Times New Roman"/>
                <w:sz w:val="24"/>
                <w:szCs w:val="24"/>
              </w:rPr>
              <w:t>формирование умение передавать образ городской улицы в аппликации; умение вырезать готовые детали по контуру, и аккуратно наклеивать их на фон.</w:t>
            </w:r>
          </w:p>
          <w:p w14:paraId="0A4E0E13" w14:textId="77777777" w:rsidR="00AE3813" w:rsidRPr="00476436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7E9BB5" w14:textId="77777777" w:rsidR="00AE3813" w:rsidRPr="00476436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6728606B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436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 Самопознания»</w:t>
            </w:r>
          </w:p>
          <w:p w14:paraId="1307D7D8" w14:textId="77777777" w:rsidR="00AE3813" w:rsidRPr="00476436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3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476436">
              <w:rPr>
                <w:rFonts w:ascii="Times New Roman" w:eastAsia="Times New Roman" w:hAnsi="Times New Roman" w:cs="Times New Roman"/>
                <w:sz w:val="24"/>
                <w:szCs w:val="24"/>
              </w:rPr>
              <w:t>: Познакомить</w:t>
            </w:r>
            <w:proofErr w:type="gramEnd"/>
            <w:r w:rsidRPr="004764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с уроком самопознания</w:t>
            </w:r>
          </w:p>
          <w:p w14:paraId="2EF02D52" w14:textId="77777777" w:rsidR="00AE3813" w:rsidRPr="00476436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70F0" w14:textId="77777777" w:rsidR="00AE3813" w:rsidRPr="00F476D0" w:rsidRDefault="00AE3813" w:rsidP="00682EF2">
            <w:pPr>
              <w:pStyle w:val="TableParagraph"/>
              <w:numPr>
                <w:ilvl w:val="3"/>
                <w:numId w:val="1"/>
              </w:numPr>
              <w:tabs>
                <w:tab w:val="left" w:pos="707"/>
              </w:tabs>
              <w:spacing w:before="3" w:line="249" w:lineRule="auto"/>
              <w:ind w:left="2880" w:right="330" w:hanging="360"/>
              <w:rPr>
                <w:b/>
                <w:sz w:val="24"/>
                <w:szCs w:val="24"/>
              </w:rPr>
            </w:pPr>
            <w:r w:rsidRPr="00476436">
              <w:rPr>
                <w:b/>
                <w:color w:val="231F20"/>
                <w:sz w:val="24"/>
                <w:szCs w:val="24"/>
              </w:rPr>
              <w:lastRenderedPageBreak/>
              <w:t>Музыка.</w:t>
            </w:r>
          </w:p>
          <w:p w14:paraId="6B849255" w14:textId="77777777" w:rsidR="00AE3813" w:rsidRPr="00476436" w:rsidRDefault="00AE3813" w:rsidP="00682EF2">
            <w:pPr>
              <w:spacing w:before="37" w:line="25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57EEBD57" w14:textId="77777777" w:rsidR="00AE3813" w:rsidRPr="00476436" w:rsidRDefault="00AE3813" w:rsidP="00682EF2">
            <w:pPr>
              <w:spacing w:before="37" w:line="250" w:lineRule="auto"/>
              <w:ind w:right="422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47643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«Мир окружающих нас предметов»</w:t>
            </w:r>
          </w:p>
          <w:p w14:paraId="7CE2932F" w14:textId="77777777" w:rsidR="00AE3813" w:rsidRPr="00476436" w:rsidRDefault="00AE3813" w:rsidP="00682EF2">
            <w:pPr>
              <w:spacing w:before="37" w:line="25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476436">
              <w:rPr>
                <w:rFonts w:ascii="Times New Roman" w:hAnsi="Times New Roman" w:cs="Times New Roman"/>
                <w:sz w:val="24"/>
                <w:szCs w:val="24"/>
              </w:rPr>
              <w:t xml:space="preserve"> Обогащение представлений детей о предметах, их признаках и назначении.  </w:t>
            </w:r>
          </w:p>
          <w:p w14:paraId="1B357773" w14:textId="77777777" w:rsidR="00AE3813" w:rsidRPr="00476436" w:rsidRDefault="00AE3813" w:rsidP="00682EF2">
            <w:pPr>
              <w:spacing w:before="37" w:line="25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76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«Веселая грамматика»</w:t>
            </w:r>
          </w:p>
          <w:p w14:paraId="6D34368A" w14:textId="77777777" w:rsidR="00AE3813" w:rsidRPr="00476436" w:rsidRDefault="00AE3813" w:rsidP="00682EF2">
            <w:pPr>
              <w:spacing w:before="37" w:line="25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764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Учимся составлять простые предложения</w:t>
            </w:r>
          </w:p>
          <w:p w14:paraId="071D3C14" w14:textId="77777777" w:rsidR="00AE3813" w:rsidRPr="00476436" w:rsidRDefault="00AE3813" w:rsidP="00682EF2">
            <w:pPr>
              <w:spacing w:before="37" w:line="25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764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«Занимательная математика»</w:t>
            </w:r>
          </w:p>
          <w:p w14:paraId="07968D22" w14:textId="77777777" w:rsidR="00AE3813" w:rsidRPr="00476436" w:rsidRDefault="00AE3813" w:rsidP="00682EF2">
            <w:pPr>
              <w:spacing w:before="37" w:line="25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в Фиолетовый лес»</w:t>
            </w:r>
          </w:p>
          <w:p w14:paraId="35B0F7DE" w14:textId="77777777" w:rsidR="00AE3813" w:rsidRPr="00476436" w:rsidRDefault="00AE3813" w:rsidP="00682EF2">
            <w:pPr>
              <w:widowControl w:val="0"/>
              <w:tabs>
                <w:tab w:val="left" w:pos="4253"/>
              </w:tabs>
              <w:suppressAutoHyphens/>
              <w:spacing w:line="100" w:lineRule="atLeast"/>
              <w:ind w:firstLine="3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764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Цель: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закрепить знания детей о днях недели; развивать комбинаторские способности путем комбинирования цвета и формы, развивать творческое воображение, память; учить складывать лодочку путем сгибания листа бумаги.</w:t>
            </w:r>
          </w:p>
          <w:p w14:paraId="6121C10F" w14:textId="77777777" w:rsidR="00AE3813" w:rsidRPr="00476436" w:rsidRDefault="00AE3813" w:rsidP="00682EF2">
            <w:pPr>
              <w:spacing w:before="37" w:line="25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476436" w14:paraId="4CFE78F0" w14:textId="77777777" w:rsidTr="00682EF2">
        <w:trPr>
          <w:trHeight w:val="93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C0A9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00F1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E675" w14:textId="77777777" w:rsidR="00AE3813" w:rsidRPr="00476436" w:rsidRDefault="00AE3813" w:rsidP="00682EF2">
            <w:pPr>
              <w:pStyle w:val="a3"/>
              <w:spacing w:before="90" w:beforeAutospacing="0" w:after="90" w:afterAutospacing="0"/>
              <w:rPr>
                <w:b/>
                <w:color w:val="44444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E63B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231A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2BA" w14:textId="77777777" w:rsidR="00AE3813" w:rsidRPr="0047643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9727829" w14:textId="77777777" w:rsidR="00AE3813" w:rsidRPr="00476436" w:rsidRDefault="00AE3813" w:rsidP="00AE3813">
      <w:pPr>
        <w:rPr>
          <w:rFonts w:ascii="Times New Roman" w:hAnsi="Times New Roman" w:cs="Times New Roman"/>
          <w:sz w:val="24"/>
          <w:szCs w:val="24"/>
        </w:rPr>
      </w:pPr>
    </w:p>
    <w:p w14:paraId="1778A918" w14:textId="77777777" w:rsidR="00AE3813" w:rsidRPr="00476436" w:rsidRDefault="00AE3813" w:rsidP="00AE3813">
      <w:pPr>
        <w:rPr>
          <w:rFonts w:ascii="Times New Roman" w:hAnsi="Times New Roman" w:cs="Times New Roman"/>
          <w:sz w:val="24"/>
          <w:szCs w:val="24"/>
        </w:rPr>
      </w:pPr>
    </w:p>
    <w:p w14:paraId="0AFBBC4A" w14:textId="77777777" w:rsidR="00AE3813" w:rsidRPr="00476436" w:rsidRDefault="00AE3813" w:rsidP="00AE3813">
      <w:pPr>
        <w:rPr>
          <w:rFonts w:ascii="Times New Roman" w:hAnsi="Times New Roman" w:cs="Times New Roman"/>
          <w:sz w:val="24"/>
          <w:szCs w:val="24"/>
        </w:rPr>
      </w:pPr>
    </w:p>
    <w:p w14:paraId="66D55A34" w14:textId="3647CEF3" w:rsidR="0032360C" w:rsidRDefault="00CB6589"/>
    <w:p w14:paraId="7BDB1FA8" w14:textId="205A7901" w:rsidR="00AE3813" w:rsidRDefault="00AE3813"/>
    <w:p w14:paraId="31DB042D" w14:textId="77777777" w:rsidR="00AE3813" w:rsidRPr="001001BB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00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</w:t>
      </w:r>
    </w:p>
    <w:p w14:paraId="3A3BF3D6" w14:textId="77777777" w:rsidR="00AE3813" w:rsidRPr="001001BB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00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</w:t>
      </w:r>
      <w:r w:rsidRPr="00100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2</w:t>
      </w:r>
      <w:r w:rsidRPr="00100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неделю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Pr="001001BB">
        <w:rPr>
          <w:rFonts w:ascii="Times New Roman" w:hAnsi="Times New Roman" w:cs="Times New Roman"/>
          <w:b/>
          <w:sz w:val="24"/>
          <w:szCs w:val="24"/>
          <w:lang w:val="kk-KZ"/>
        </w:rPr>
        <w:t>-1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0 </w:t>
      </w:r>
      <w:r w:rsidRPr="001001B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сентября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2021</w:t>
      </w:r>
      <w:r w:rsidRPr="001001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года)</w:t>
      </w:r>
    </w:p>
    <w:p w14:paraId="29062924" w14:textId="77777777" w:rsidR="00AE3813" w:rsidRPr="001001BB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001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Предшкольный класс СШ № 13 села Озёрное</w:t>
      </w:r>
    </w:p>
    <w:p w14:paraId="6C652018" w14:textId="77777777" w:rsidR="00AE3813" w:rsidRPr="001001BB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48"/>
        <w:gridCol w:w="908"/>
        <w:gridCol w:w="2580"/>
        <w:gridCol w:w="2552"/>
        <w:gridCol w:w="2701"/>
        <w:gridCol w:w="2685"/>
        <w:gridCol w:w="3443"/>
      </w:tblGrid>
      <w:tr w:rsidR="00AE3813" w:rsidRPr="001001BB" w14:paraId="6BA6CF5F" w14:textId="77777777" w:rsidTr="00682EF2">
        <w:trPr>
          <w:trHeight w:val="48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26A3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270A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6CCB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6778907E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2F95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19A1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44461FA9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7EFE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25C9C5FE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7472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272904B8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1001BB" w14:paraId="3A5BD820" w14:textId="77777777" w:rsidTr="00682EF2">
        <w:trPr>
          <w:trHeight w:val="48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691E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9C9C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0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100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100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:rsidRPr="001001BB" w14:paraId="6ECBED4D" w14:textId="77777777" w:rsidTr="00682EF2">
        <w:trPr>
          <w:trHeight w:val="22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1A17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D5B9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:rsidRPr="001001BB" w14:paraId="63E22D95" w14:textId="77777777" w:rsidTr="00682EF2">
        <w:trPr>
          <w:trHeight w:val="24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8DAC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CC22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E3813" w:rsidRPr="001001BB" w14:paraId="0A9E85E5" w14:textId="77777777" w:rsidTr="00682EF2">
        <w:trPr>
          <w:trHeight w:val="214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FBA96F" w14:textId="77777777" w:rsidR="00AE3813" w:rsidRPr="001001BB" w:rsidRDefault="00AE3813" w:rsidP="00682EF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1BB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ОУД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EE47" w14:textId="77777777" w:rsidR="00AE3813" w:rsidRPr="001001BB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10:50-11</w:t>
            </w:r>
            <w:r w:rsidRPr="00100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E373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76167B74" w14:textId="77777777" w:rsidR="00AE3813" w:rsidRPr="001001BB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 «Круг радости» № 1</w:t>
            </w:r>
          </w:p>
          <w:p w14:paraId="578B18AF" w14:textId="77777777" w:rsidR="00AE3813" w:rsidRPr="001001BB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EE20C" w14:textId="77777777" w:rsidR="00AE3813" w:rsidRPr="001001BB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28C20" w14:textId="77777777" w:rsidR="00AE3813" w:rsidRPr="001001BB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67015" w14:textId="77777777" w:rsidR="00AE3813" w:rsidRPr="001001BB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6A1E8" w14:textId="77777777" w:rsidR="00AE3813" w:rsidRPr="001001BB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17AC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3F8F0BE2" w14:textId="77777777" w:rsidR="00AE3813" w:rsidRPr="001001BB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«От сердца к сердцу» № 2</w:t>
            </w:r>
            <w:r w:rsidRPr="00100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B43E" w14:textId="77777777" w:rsidR="00AE3813" w:rsidRPr="001001BB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1001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1001BB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1001BB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3</w:t>
            </w:r>
          </w:p>
          <w:p w14:paraId="215A91E1" w14:textId="77777777" w:rsidR="00AE3813" w:rsidRPr="001001BB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BB"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392F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1FED8EC0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001B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«Круг радости» № 5</w:t>
            </w:r>
            <w:r w:rsidRPr="00100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2AF2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1001BB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6</w:t>
            </w:r>
            <w:r w:rsidRPr="001001BB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  <w:tr w:rsidR="00AE3813" w:rsidRPr="001001BB" w14:paraId="360E7D95" w14:textId="77777777" w:rsidTr="00682EF2">
        <w:trPr>
          <w:trHeight w:val="127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835EF4" w14:textId="77777777" w:rsidR="00AE3813" w:rsidRPr="001001BB" w:rsidRDefault="00AE3813" w:rsidP="00682E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001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ОУД по расписанию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C2C2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Pr="001001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11:30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59BA" w14:textId="77777777" w:rsidR="00AE3813" w:rsidRPr="001001BB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  <w:p w14:paraId="229918D4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«Мои др</w:t>
            </w:r>
            <w:r w:rsidRPr="001001B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у</w:t>
            </w:r>
            <w:r w:rsidRPr="00100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зья в г</w:t>
            </w:r>
            <w:r w:rsidRPr="001001B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р</w:t>
            </w:r>
            <w:r w:rsidRPr="001001B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100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ппе».</w:t>
            </w:r>
          </w:p>
          <w:p w14:paraId="665A31D7" w14:textId="77777777" w:rsidR="00AE3813" w:rsidRPr="001001BB" w:rsidRDefault="00AE3813" w:rsidP="00682EF2">
            <w:pPr>
              <w:spacing w:before="16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1BB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1. Выполнять осно</w:t>
            </w:r>
            <w:r w:rsidRPr="001001BB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 w:rsidRPr="001001BB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 w:rsidRPr="001001BB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 w:rsidRPr="001001BB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 w:rsidRPr="001001BB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 w:rsidRPr="001001BB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 w:rsidRPr="001001BB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 w:rsidRPr="001001BB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1001BB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 w:rsidRPr="001001BB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 w:rsidRPr="001001BB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 w:rsidRPr="001001BB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1001BB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 2.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разных видов, прыжки в </w:t>
            </w:r>
            <w:proofErr w:type="spellStart"/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измененных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</w:t>
            </w:r>
            <w:proofErr w:type="spellEnd"/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сохраняя равновес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14:paraId="2D36E11E" w14:textId="77777777" w:rsidR="00AE3813" w:rsidRPr="001001BB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6717D6" w14:textId="77777777" w:rsidR="00AE3813" w:rsidRPr="001001BB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речи</w:t>
            </w:r>
          </w:p>
          <w:p w14:paraId="670A41B5" w14:textId="77777777" w:rsidR="00AE3813" w:rsidRPr="001001BB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1BB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«Осень»</w:t>
            </w:r>
          </w:p>
          <w:p w14:paraId="0F87BC36" w14:textId="77777777" w:rsidR="00AE3813" w:rsidRPr="001001BB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Цель: </w:t>
            </w:r>
            <w:r w:rsidRPr="00100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</w:t>
            </w:r>
            <w:proofErr w:type="gramStart"/>
            <w:r w:rsidRPr="00100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навыка  составления</w:t>
            </w:r>
            <w:proofErr w:type="gramEnd"/>
            <w:r w:rsidRPr="00100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рассказа.</w:t>
            </w:r>
          </w:p>
          <w:p w14:paraId="654C15F8" w14:textId="77777777" w:rsidR="00AE3813" w:rsidRPr="001001BB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</w:p>
          <w:p w14:paraId="32F3A755" w14:textId="77777777" w:rsidR="00AE3813" w:rsidRPr="00A4198C" w:rsidRDefault="00AE3813" w:rsidP="00682EF2">
            <w:pPr>
              <w:spacing w:after="59" w:line="259" w:lineRule="auto"/>
              <w:ind w:right="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A419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Деревья</w:t>
            </w:r>
            <w:r w:rsidRPr="001001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4867325C" w14:textId="77777777" w:rsidR="00AE3813" w:rsidRPr="001001BB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(предметное рисование)</w:t>
            </w:r>
          </w:p>
          <w:p w14:paraId="3A03BC07" w14:textId="77777777" w:rsidR="00AE3813" w:rsidRPr="001001BB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proofErr w:type="gramStart"/>
            <w:r w:rsidRPr="001001BB">
              <w:rPr>
                <w:rFonts w:ascii="Times New Roman" w:hAnsi="Times New Roman" w:cs="Times New Roman"/>
                <w:sz w:val="24"/>
                <w:szCs w:val="24"/>
              </w:rPr>
              <w:t>формирование  изобразительных</w:t>
            </w:r>
            <w:proofErr w:type="gramEnd"/>
            <w:r w:rsidRPr="001001BB">
              <w:rPr>
                <w:rFonts w:ascii="Times New Roman" w:hAnsi="Times New Roman" w:cs="Times New Roman"/>
                <w:sz w:val="24"/>
                <w:szCs w:val="24"/>
              </w:rPr>
              <w:t xml:space="preserve"> умений, развитие эстетических чувств, восприятия.</w:t>
            </w:r>
          </w:p>
          <w:p w14:paraId="3C5132C2" w14:textId="77777777" w:rsidR="00AE3813" w:rsidRPr="001001BB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14:paraId="12150AA1" w14:textId="77777777" w:rsidR="00AE3813" w:rsidRPr="001001BB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0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вокруг</w:t>
            </w:r>
          </w:p>
          <w:p w14:paraId="4C458746" w14:textId="77777777" w:rsidR="00AE3813" w:rsidRPr="001001BB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0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нас?»</w:t>
            </w:r>
          </w:p>
          <w:p w14:paraId="22635888" w14:textId="77777777" w:rsidR="00AE3813" w:rsidRPr="001001BB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0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ознакомление с понятием «неживая</w:t>
            </w:r>
          </w:p>
          <w:p w14:paraId="5848138D" w14:textId="77777777" w:rsidR="00AE3813" w:rsidRPr="001001BB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0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природа»,</w:t>
            </w:r>
            <w:r w:rsidRPr="00100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обучение</w:t>
            </w:r>
            <w:r w:rsidRPr="00100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умению</w:t>
            </w:r>
            <w:r w:rsidRPr="00100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различать</w:t>
            </w:r>
          </w:p>
          <w:p w14:paraId="6022E043" w14:textId="77777777" w:rsidR="00AE3813" w:rsidRPr="001001BB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0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предметы неживой природы от предметов,</w:t>
            </w:r>
          </w:p>
          <w:p w14:paraId="35025497" w14:textId="77777777" w:rsidR="00AE3813" w:rsidRPr="001001BB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0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сделанных руками человека.</w:t>
            </w:r>
            <w:r w:rsidRPr="00100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EE10" w14:textId="77777777" w:rsidR="00AE3813" w:rsidRPr="001001BB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3B80A10C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«Мои др</w:t>
            </w:r>
            <w:r w:rsidRPr="001001B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у</w:t>
            </w:r>
            <w:r w:rsidRPr="00100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зья в г</w:t>
            </w:r>
            <w:r w:rsidRPr="001001B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р</w:t>
            </w:r>
            <w:r w:rsidRPr="001001BB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100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ппе».</w:t>
            </w:r>
          </w:p>
          <w:p w14:paraId="50AF1CE7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1BB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1.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Катать мяч, 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осать и лов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мяч, отбив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об пол правой и левой р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перебра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 д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рук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из-за головы и одной 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через </w:t>
            </w:r>
            <w:proofErr w:type="spellStart"/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препятствия</w:t>
            </w:r>
            <w:r w:rsidRPr="001001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r w:rsidRPr="001001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грамоты</w:t>
            </w:r>
          </w:p>
          <w:p w14:paraId="68F4B80F" w14:textId="77777777" w:rsidR="00AE3813" w:rsidRPr="001001BB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19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«Слово. Как звучат слова» </w:t>
            </w:r>
          </w:p>
          <w:p w14:paraId="0F46181B" w14:textId="77777777" w:rsidR="00AE3813" w:rsidRPr="00A4198C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 </w:t>
            </w:r>
            <w:r w:rsidRPr="001001BB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proofErr w:type="gramEnd"/>
            <w:r w:rsidRPr="001001BB">
              <w:rPr>
                <w:rFonts w:ascii="Times New Roman" w:hAnsi="Times New Roman" w:cs="Times New Roman"/>
                <w:sz w:val="24"/>
                <w:szCs w:val="24"/>
              </w:rPr>
              <w:t xml:space="preserve"> детей с терминами «звук», «слово».                                                                   </w:t>
            </w:r>
          </w:p>
          <w:p w14:paraId="0F177291" w14:textId="77777777" w:rsidR="00AE3813" w:rsidRPr="001001BB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1192E558" w14:textId="77777777" w:rsidR="00AE3813" w:rsidRPr="001001BB" w:rsidRDefault="00AE3813" w:rsidP="00682EF2">
            <w:pPr>
              <w:spacing w:after="10" w:line="269" w:lineRule="auto"/>
              <w:ind w:right="2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 Ж. </w:t>
            </w:r>
            <w:proofErr w:type="spellStart"/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Абдрашева</w:t>
            </w:r>
            <w:proofErr w:type="spellEnd"/>
          </w:p>
          <w:p w14:paraId="4B750B14" w14:textId="77777777" w:rsidR="00AE3813" w:rsidRPr="001001BB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«Признание»</w:t>
            </w:r>
          </w:p>
          <w:p w14:paraId="6436DB40" w14:textId="77777777" w:rsidR="00AE3813" w:rsidRPr="001001BB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86100D" w14:textId="77777777" w:rsidR="00AE3813" w:rsidRPr="001001BB" w:rsidRDefault="00AE3813" w:rsidP="00682EF2">
            <w:pPr>
              <w:spacing w:after="3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чувство честности и порядочности</w:t>
            </w:r>
          </w:p>
          <w:p w14:paraId="5D22887B" w14:textId="77777777" w:rsidR="00AE3813" w:rsidRPr="001001BB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DAB4A6" w14:textId="77777777" w:rsidR="00AE3813" w:rsidRPr="001001BB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3150EF3D" w14:textId="77777777" w:rsidR="00AE3813" w:rsidRPr="001001BB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D413" w14:textId="77777777" w:rsidR="00AE3813" w:rsidRPr="001001BB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</w:t>
            </w:r>
          </w:p>
          <w:p w14:paraId="00329960" w14:textId="77777777" w:rsidR="00AE3813" w:rsidRPr="001001BB" w:rsidRDefault="00AE3813" w:rsidP="00682EF2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  в</w:t>
            </w:r>
            <w:proofErr w:type="gramEnd"/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группы по общему </w:t>
            </w:r>
            <w:proofErr w:type="spellStart"/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t>свойству.»Цель</w:t>
            </w:r>
            <w:proofErr w:type="spellEnd"/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001BB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находить общее свойство группы (множества) предметов, объединять в группы по какому-либо свойству..</w:t>
            </w:r>
          </w:p>
          <w:p w14:paraId="30329B64" w14:textId="77777777" w:rsidR="00AE3813" w:rsidRPr="001001BB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8028EB" w14:textId="77777777" w:rsidR="00AE3813" w:rsidRPr="001001BB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6FAE7C36" w14:textId="77777777" w:rsidR="00AE3813" w:rsidRPr="001001BB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t>«Гласные звуки»</w:t>
            </w:r>
          </w:p>
          <w:p w14:paraId="13E01057" w14:textId="77777777" w:rsidR="00AE3813" w:rsidRPr="001001BB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proofErr w:type="gramStart"/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001BB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</w:t>
            </w:r>
            <w:proofErr w:type="gramEnd"/>
            <w:r w:rsidRPr="001001BB">
              <w:rPr>
                <w:rFonts w:ascii="Times New Roman" w:hAnsi="Times New Roman" w:cs="Times New Roman"/>
                <w:sz w:val="24"/>
                <w:szCs w:val="24"/>
              </w:rPr>
              <w:t xml:space="preserve"> детей с понятием «гласный звук»</w:t>
            </w:r>
          </w:p>
          <w:p w14:paraId="15DFA2AA" w14:textId="77777777" w:rsidR="00AE3813" w:rsidRPr="001001BB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00B0E" w14:textId="77777777" w:rsidR="00AE3813" w:rsidRPr="001001BB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4864F3DF" w14:textId="77777777" w:rsidR="00AE3813" w:rsidRPr="001001BB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EC9F68" w14:textId="77777777" w:rsidR="00AE3813" w:rsidRPr="001001BB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</w:t>
            </w:r>
          </w:p>
          <w:p w14:paraId="07AC3A1E" w14:textId="77777777" w:rsidR="00AE3813" w:rsidRPr="001001BB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t>«Корзина»</w:t>
            </w:r>
          </w:p>
          <w:p w14:paraId="753E4280" w14:textId="77777777" w:rsidR="00AE3813" w:rsidRPr="001001BB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001BB">
              <w:rPr>
                <w:rFonts w:ascii="Times New Roman" w:hAnsi="Times New Roman" w:cs="Times New Roman"/>
                <w:sz w:val="24"/>
                <w:szCs w:val="24"/>
              </w:rPr>
              <w:t>Обучение лепке корзины конструктивным способом с точной передачей формы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0BC7" w14:textId="77777777" w:rsidR="00AE3813" w:rsidRPr="001001BB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Казахский язык </w:t>
            </w:r>
          </w:p>
          <w:p w14:paraId="7AF2C50E" w14:textId="77777777" w:rsidR="00AE3813" w:rsidRPr="001001BB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ОБП</w:t>
            </w:r>
          </w:p>
          <w:p w14:paraId="4E7E9C5A" w14:textId="77777777" w:rsidR="00AE3813" w:rsidRPr="001001BB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t>«Кто я?»</w:t>
            </w:r>
          </w:p>
          <w:p w14:paraId="6A4102AF" w14:textId="77777777" w:rsidR="00AE3813" w:rsidRPr="001001BB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001BB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о человеке и его теле. </w:t>
            </w:r>
          </w:p>
          <w:p w14:paraId="5B10D32E" w14:textId="77777777" w:rsidR="00AE3813" w:rsidRPr="001001BB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2F828339" w14:textId="77777777" w:rsidR="00AE3813" w:rsidRPr="001001BB" w:rsidRDefault="00AE3813" w:rsidP="00682EF2">
            <w:pPr>
              <w:spacing w:line="480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623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Наш </w:t>
            </w:r>
            <w:proofErr w:type="gramStart"/>
            <w:r w:rsidRPr="006232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</w:t>
            </w:r>
            <w:r w:rsidRPr="001001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</w:t>
            </w:r>
          </w:p>
          <w:p w14:paraId="3CF0F0AF" w14:textId="77777777" w:rsidR="00AE3813" w:rsidRPr="001001BB" w:rsidRDefault="00AE3813" w:rsidP="00682EF2">
            <w:pPr>
              <w:spacing w:line="480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аппликация). </w:t>
            </w:r>
          </w:p>
          <w:p w14:paraId="024E2E4A" w14:textId="77777777" w:rsidR="00AE3813" w:rsidRPr="001001BB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001B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навыкам расположения </w:t>
            </w:r>
            <w:r w:rsidRPr="00100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 на листе бумаги, совершенствование умение составлять изображение дома из нескольких частей, соблюдая определенную последовательность. </w:t>
            </w:r>
          </w:p>
          <w:p w14:paraId="0C526FA7" w14:textId="77777777" w:rsidR="00AE3813" w:rsidRPr="001001BB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519217EF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1BB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любить»</w:t>
            </w:r>
          </w:p>
          <w:p w14:paraId="6CAD1A7B" w14:textId="77777777" w:rsidR="00AE3813" w:rsidRPr="001001BB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B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1001BB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</w:t>
            </w:r>
            <w:proofErr w:type="gramEnd"/>
            <w:r w:rsidRPr="00100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чувства любви и благодарности.</w:t>
            </w:r>
          </w:p>
          <w:p w14:paraId="47DDDC77" w14:textId="77777777" w:rsidR="00AE3813" w:rsidRPr="001001BB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9DC5" w14:textId="77777777" w:rsidR="00AE3813" w:rsidRPr="0091370B" w:rsidRDefault="00AE3813" w:rsidP="00682EF2">
            <w:pPr>
              <w:pStyle w:val="TableParagraph"/>
              <w:numPr>
                <w:ilvl w:val="3"/>
                <w:numId w:val="1"/>
              </w:numPr>
              <w:tabs>
                <w:tab w:val="left" w:pos="707"/>
              </w:tabs>
              <w:spacing w:before="3" w:line="249" w:lineRule="auto"/>
              <w:ind w:left="2880" w:right="330" w:hanging="360"/>
              <w:rPr>
                <w:b/>
                <w:sz w:val="24"/>
                <w:szCs w:val="24"/>
              </w:rPr>
            </w:pPr>
            <w:r w:rsidRPr="001001BB">
              <w:rPr>
                <w:b/>
                <w:color w:val="231F20"/>
                <w:sz w:val="24"/>
                <w:szCs w:val="24"/>
              </w:rPr>
              <w:lastRenderedPageBreak/>
              <w:t>Музыка.</w:t>
            </w:r>
          </w:p>
          <w:p w14:paraId="60344E8E" w14:textId="77777777" w:rsidR="00AE3813" w:rsidRPr="001001BB" w:rsidRDefault="00AE3813" w:rsidP="00682EF2">
            <w:pPr>
              <w:spacing w:before="37" w:line="25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1B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51B67C12" w14:textId="77777777" w:rsidR="00AE3813" w:rsidRPr="001001BB" w:rsidRDefault="00AE3813" w:rsidP="00682EF2">
            <w:pPr>
              <w:spacing w:before="37" w:line="25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1001B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</w:t>
            </w:r>
            <w:r w:rsidRPr="001001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Самолет</w:t>
            </w:r>
            <w:r w:rsidRPr="001001B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»</w:t>
            </w:r>
          </w:p>
          <w:p w14:paraId="60C29A40" w14:textId="77777777" w:rsidR="00AE3813" w:rsidRPr="001001BB" w:rsidRDefault="00AE3813" w:rsidP="00682EF2">
            <w:pPr>
              <w:spacing w:before="37" w:line="25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001BB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Цель: </w:t>
            </w:r>
            <w:r w:rsidRPr="001001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формирование умений анализировать будущую конструкцию, устанавливать последовательность ее </w:t>
            </w:r>
            <w:r w:rsidRPr="001001BB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выполнения и на основе этого создавать объект, закрепление навыков названия и различия строительных деталей и использование их с учетом конструктивных свойств, формирование представлений о видах транспортных средств.</w:t>
            </w:r>
            <w:r w:rsidRPr="00100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«Веселая грамматика»</w:t>
            </w:r>
          </w:p>
          <w:p w14:paraId="24A46FAE" w14:textId="77777777" w:rsidR="00AE3813" w:rsidRPr="001001BB" w:rsidRDefault="00AE3813" w:rsidP="00682EF2">
            <w:pPr>
              <w:spacing w:before="37" w:line="250" w:lineRule="auto"/>
              <w:ind w:right="42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1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«Учимся употреблять существительные в родительном падеже»</w:t>
            </w:r>
          </w:p>
          <w:p w14:paraId="535D254D" w14:textId="77777777" w:rsidR="00AE3813" w:rsidRPr="001001BB" w:rsidRDefault="00AE3813" w:rsidP="00682EF2">
            <w:pPr>
              <w:spacing w:before="37" w:line="25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00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«Занимательная математика»</w:t>
            </w:r>
          </w:p>
          <w:p w14:paraId="376CD291" w14:textId="77777777" w:rsidR="00AE3813" w:rsidRPr="001001BB" w:rsidRDefault="00AE3813" w:rsidP="00682EF2">
            <w:pPr>
              <w:widowControl w:val="0"/>
              <w:tabs>
                <w:tab w:val="left" w:pos="4253"/>
              </w:tabs>
              <w:suppressAutoHyphens/>
              <w:spacing w:line="100" w:lineRule="atLeast"/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В</w:t>
            </w:r>
            <w:proofErr w:type="gramEnd"/>
            <w:r w:rsidRPr="0010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гости к веселым гномам»</w:t>
            </w:r>
          </w:p>
          <w:p w14:paraId="64D6C51D" w14:textId="77777777" w:rsidR="00AE3813" w:rsidRPr="001001BB" w:rsidRDefault="00AE3813" w:rsidP="00682EF2">
            <w:pPr>
              <w:widowControl w:val="0"/>
              <w:tabs>
                <w:tab w:val="left" w:pos="4253"/>
              </w:tabs>
              <w:suppressAutoHyphens/>
              <w:spacing w:line="100" w:lineRule="atLeast"/>
              <w:ind w:left="35" w:hanging="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001BB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Цель:</w:t>
            </w:r>
            <w:r w:rsidRPr="001001BB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освоение цвета, пространственного расположения, развитие умений считать, определять порядковый номер, развитие внимание, памяти, воображения. Учить детей тонировать бумагу, воспитывать аккуратность.</w:t>
            </w:r>
          </w:p>
          <w:p w14:paraId="1E54CB78" w14:textId="77777777" w:rsidR="00AE3813" w:rsidRPr="001001BB" w:rsidRDefault="00AE3813" w:rsidP="00682EF2">
            <w:pPr>
              <w:spacing w:before="37" w:line="25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1001BB" w14:paraId="59C395F7" w14:textId="77777777" w:rsidTr="00682EF2">
        <w:trPr>
          <w:trHeight w:val="93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7F70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1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E261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13:45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4BEC" w14:textId="77777777" w:rsidR="00AE3813" w:rsidRPr="001001BB" w:rsidRDefault="00AE3813" w:rsidP="00682EF2">
            <w:pPr>
              <w:pStyle w:val="a3"/>
              <w:spacing w:before="90" w:beforeAutospacing="0" w:after="90" w:afterAutospacing="0"/>
              <w:rPr>
                <w:b/>
                <w:color w:val="44444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8EC6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2D4D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C7FA" w14:textId="77777777" w:rsidR="00AE3813" w:rsidRPr="001001B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F5CFDE5" w14:textId="77777777" w:rsidR="00AE3813" w:rsidRPr="001001BB" w:rsidRDefault="00AE3813" w:rsidP="00AE3813">
      <w:pPr>
        <w:rPr>
          <w:rFonts w:ascii="Times New Roman" w:hAnsi="Times New Roman" w:cs="Times New Roman"/>
          <w:sz w:val="24"/>
          <w:szCs w:val="24"/>
        </w:rPr>
      </w:pPr>
    </w:p>
    <w:p w14:paraId="49E0D056" w14:textId="6D8519DF" w:rsidR="00AE3813" w:rsidRDefault="00AE3813"/>
    <w:p w14:paraId="263E7E7E" w14:textId="468772A0" w:rsidR="00AE3813" w:rsidRDefault="00AE3813"/>
    <w:p w14:paraId="175019D2" w14:textId="77777777" w:rsidR="00AE3813" w:rsidRPr="00980A12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80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</w:t>
      </w:r>
    </w:p>
    <w:p w14:paraId="76FB54B1" w14:textId="77777777" w:rsidR="00AE3813" w:rsidRPr="00980A12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80A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</w:t>
      </w:r>
      <w:r w:rsidRPr="00980A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3</w:t>
      </w:r>
      <w:r w:rsidRPr="00980A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неделю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Pr="00980A12">
        <w:rPr>
          <w:rFonts w:ascii="Times New Roman" w:hAnsi="Times New Roman" w:cs="Times New Roman"/>
          <w:b/>
          <w:sz w:val="24"/>
          <w:szCs w:val="24"/>
          <w:lang w:val="kk-KZ"/>
        </w:rPr>
        <w:t>-1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980A12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сентября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2021</w:t>
      </w:r>
      <w:r w:rsidRPr="00980A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года)</w:t>
      </w:r>
    </w:p>
    <w:p w14:paraId="22ED0E7A" w14:textId="77777777" w:rsidR="00AE3813" w:rsidRPr="00980A12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980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Предшкольный «б» класс СШ № 13 села Озёрное</w:t>
      </w:r>
    </w:p>
    <w:p w14:paraId="7B5121AD" w14:textId="77777777" w:rsidR="00AE3813" w:rsidRPr="00980A12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436"/>
        <w:gridCol w:w="2809"/>
        <w:gridCol w:w="2701"/>
        <w:gridCol w:w="2685"/>
        <w:gridCol w:w="3443"/>
      </w:tblGrid>
      <w:tr w:rsidR="00AE3813" w:rsidRPr="00980A12" w14:paraId="429103A0" w14:textId="77777777" w:rsidTr="00682EF2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F55D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D305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1F64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04EEF821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B153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A4DA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4E7D2805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2614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53429412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6954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34D09FD8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980A12" w14:paraId="2B8BA2A7" w14:textId="77777777" w:rsidTr="00682EF2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E904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1AC3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80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980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980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:rsidRPr="00980A12" w14:paraId="487C7DFF" w14:textId="77777777" w:rsidTr="00682EF2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A53B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83A1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A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:rsidRPr="00980A12" w14:paraId="7778DE00" w14:textId="77777777" w:rsidTr="00682EF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768D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F40A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E3813" w:rsidRPr="00980A12" w14:paraId="48D7DA14" w14:textId="77777777" w:rsidTr="00682EF2">
        <w:trPr>
          <w:trHeight w:val="2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E992F1" w14:textId="77777777" w:rsidR="00AE3813" w:rsidRPr="00980A12" w:rsidRDefault="00AE3813" w:rsidP="00682EF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0A12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2BF4" w14:textId="77777777" w:rsidR="00AE3813" w:rsidRPr="00980A12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10:50-11</w:t>
            </w:r>
            <w:r w:rsidRPr="00980A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E19E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18654A29" w14:textId="77777777" w:rsidR="00AE3813" w:rsidRPr="00980A12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 «Круг радости» № 1</w:t>
            </w:r>
          </w:p>
          <w:p w14:paraId="00DABF9F" w14:textId="77777777" w:rsidR="00AE3813" w:rsidRPr="00980A12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5D721" w14:textId="77777777" w:rsidR="00AE3813" w:rsidRPr="00980A12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AF8D1" w14:textId="77777777" w:rsidR="00AE3813" w:rsidRPr="00980A12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8111D" w14:textId="77777777" w:rsidR="00AE3813" w:rsidRPr="00980A12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55F4E" w14:textId="77777777" w:rsidR="00AE3813" w:rsidRPr="00980A12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D7AD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203FE55C" w14:textId="77777777" w:rsidR="00AE3813" w:rsidRPr="00980A12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A1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«От сердца к сердцу» № 2</w:t>
            </w:r>
            <w:r w:rsidRPr="00980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C846" w14:textId="77777777" w:rsidR="00AE3813" w:rsidRPr="00980A12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980A12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980A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980A12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980A12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3</w:t>
            </w:r>
          </w:p>
          <w:p w14:paraId="3F65F4B4" w14:textId="77777777" w:rsidR="00AE3813" w:rsidRPr="00980A12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A12"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7DF9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7B129876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80A1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«Круг радости» № 5</w:t>
            </w:r>
            <w:r w:rsidRPr="00980A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F35C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980A12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6</w:t>
            </w:r>
            <w:r w:rsidRPr="00980A12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  <w:tr w:rsidR="00AE3813" w:rsidRPr="00980A12" w14:paraId="6999B876" w14:textId="77777777" w:rsidTr="00682EF2">
        <w:trPr>
          <w:trHeight w:val="1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D5F9F3" w14:textId="77777777" w:rsidR="00AE3813" w:rsidRPr="00980A12" w:rsidRDefault="00AE3813" w:rsidP="00682E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0A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ОУД по расписанию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9A18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Pr="00980A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:00-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11:30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7B1C" w14:textId="77777777" w:rsidR="00AE3813" w:rsidRPr="00980A12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Физическая культура </w:t>
            </w:r>
          </w:p>
          <w:p w14:paraId="1205CCB2" w14:textId="77777777" w:rsidR="00AE3813" w:rsidRPr="00980A12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980A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Мое тело</w:t>
            </w:r>
            <w:r w:rsidRPr="00980A1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  <w:p w14:paraId="038A953F" w14:textId="77777777" w:rsidR="00AE3813" w:rsidRPr="00980A12" w:rsidRDefault="00AE3813" w:rsidP="00682EF2">
            <w:pPr>
              <w:spacing w:before="16"/>
              <w:ind w:right="207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 w:rsidRPr="00980A12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1.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виды перестроений на месте и в движе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виды фи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урной маршировки</w:t>
            </w:r>
            <w:r w:rsidRPr="00980A12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14:paraId="768C376C" w14:textId="77777777" w:rsidR="00AE3813" w:rsidRPr="00980A12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0A12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lastRenderedPageBreak/>
              <w:t>2.Выполнять осно</w:t>
            </w:r>
            <w:r w:rsidRPr="00980A12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 w:rsidRPr="00980A12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 w:rsidRPr="00980A12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 w:rsidRPr="00980A12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 w:rsidRPr="00980A12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 w:rsidRPr="00980A12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 w:rsidRPr="00980A12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 w:rsidRPr="00980A12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980A12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 w:rsidRPr="00980A12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 w:rsidRPr="00980A12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 w:rsidRPr="00980A12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</w:p>
          <w:p w14:paraId="7C372A82" w14:textId="77777777" w:rsidR="00AE3813" w:rsidRPr="00980A12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речи</w:t>
            </w:r>
          </w:p>
          <w:p w14:paraId="6B66BC3A" w14:textId="77777777" w:rsidR="00AE3813" w:rsidRPr="00980A12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980A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Мой друг</w:t>
            </w:r>
            <w:r w:rsidRPr="00980A1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5F4FF8C6" w14:textId="77777777" w:rsidR="00AE3813" w:rsidRPr="00980A12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0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формирование навыка составления рассказа из</w:t>
            </w:r>
          </w:p>
          <w:p w14:paraId="1A07BFF0" w14:textId="77777777" w:rsidR="00AE3813" w:rsidRPr="00980A12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0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личного опыта.</w:t>
            </w:r>
          </w:p>
          <w:p w14:paraId="365B2544" w14:textId="77777777" w:rsidR="00AE3813" w:rsidRPr="00980A12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</w:p>
          <w:p w14:paraId="61B17BB1" w14:textId="77777777" w:rsidR="00AE3813" w:rsidRDefault="00AE3813" w:rsidP="00682EF2">
            <w:pPr>
              <w:spacing w:after="17"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«Разноцветная </w:t>
            </w:r>
            <w:proofErr w:type="gramStart"/>
            <w:r w:rsidRPr="00980A12">
              <w:rPr>
                <w:rFonts w:ascii="Times New Roman" w:hAnsi="Times New Roman" w:cs="Times New Roman"/>
                <w:b/>
                <w:sz w:val="24"/>
                <w:szCs w:val="24"/>
              </w:rPr>
              <w:t>осень»</w:t>
            </w:r>
            <w:r w:rsidRPr="00980A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80A12">
              <w:rPr>
                <w:rFonts w:ascii="Times New Roman" w:hAnsi="Times New Roman" w:cs="Times New Roman"/>
                <w:sz w:val="24"/>
                <w:szCs w:val="24"/>
              </w:rPr>
              <w:t>сюжетное рисование)</w:t>
            </w:r>
          </w:p>
          <w:p w14:paraId="70E314E8" w14:textId="77777777" w:rsidR="00AE3813" w:rsidRPr="00980A12" w:rsidRDefault="00AE3813" w:rsidP="00682EF2">
            <w:pPr>
              <w:spacing w:after="17" w:line="265" w:lineRule="auto"/>
              <w:ind w:hanging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80A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0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изобразительной техники, формирование представлений о видах изобразительного искусства (вид живописи – пейзаж). </w:t>
            </w:r>
          </w:p>
          <w:p w14:paraId="52A5FFCB" w14:textId="77777777" w:rsidR="00AE3813" w:rsidRPr="00980A12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14:paraId="4552DDCC" w14:textId="77777777" w:rsidR="00AE3813" w:rsidRPr="00980A12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«Что нам осень</w:t>
            </w:r>
          </w:p>
          <w:p w14:paraId="1713A6CA" w14:textId="77777777" w:rsidR="00AE3813" w:rsidRPr="00980A12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принесла?»</w:t>
            </w:r>
          </w:p>
          <w:p w14:paraId="67F25864" w14:textId="77777777" w:rsidR="00AE3813" w:rsidRPr="00980A12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980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 формирование</w:t>
            </w:r>
            <w:proofErr w:type="gramEnd"/>
            <w:r w:rsidRPr="00980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умения</w:t>
            </w:r>
            <w:r w:rsidRPr="00980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наблюдать,</w:t>
            </w:r>
          </w:p>
          <w:p w14:paraId="5735D955" w14:textId="77777777" w:rsidR="00AE3813" w:rsidRPr="00980A12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0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различать</w:t>
            </w:r>
            <w:r w:rsidRPr="00980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и называть сезонные изменения</w:t>
            </w:r>
          </w:p>
          <w:p w14:paraId="47DF6606" w14:textId="77777777" w:rsidR="00AE3813" w:rsidRPr="00980A12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0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природе осенью.</w:t>
            </w:r>
            <w:r w:rsidRPr="00980A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CD58" w14:textId="77777777" w:rsidR="00AE3813" w:rsidRPr="00980A12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702788A6" w14:textId="77777777" w:rsidR="00AE3813" w:rsidRPr="00980A12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980A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Мое тело</w:t>
            </w:r>
            <w:r w:rsidRPr="00980A1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  <w:p w14:paraId="37B246C9" w14:textId="77777777" w:rsidR="00AE3813" w:rsidRPr="00980A12" w:rsidRDefault="00AE3813" w:rsidP="00682EF2">
            <w:pPr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A12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1.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разных видов, прыжки в </w:t>
            </w:r>
            <w:proofErr w:type="spellStart"/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измененных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</w:t>
            </w:r>
            <w:proofErr w:type="spellEnd"/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сохраняя равновес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14:paraId="4D5257DF" w14:textId="77777777" w:rsidR="00AE3813" w:rsidRPr="00980A12" w:rsidRDefault="00AE3813" w:rsidP="00682EF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2.Демонстрировать физиче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скоростьи</w:t>
            </w:r>
            <w:proofErr w:type="spellEnd"/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реакцию в различн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14:paraId="6B01F175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A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4499017A" w14:textId="77777777" w:rsidR="00AE3813" w:rsidRPr="00980A12" w:rsidRDefault="00AE3813" w:rsidP="00682EF2">
            <w:pPr>
              <w:spacing w:line="240" w:lineRule="auto"/>
              <w:ind w:righ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</w:rPr>
              <w:t>«Гласные звуки»</w:t>
            </w:r>
          </w:p>
          <w:p w14:paraId="3CDA756B" w14:textId="77777777" w:rsidR="00AE3813" w:rsidRPr="00E339E6" w:rsidRDefault="00AE3813" w:rsidP="00682E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proofErr w:type="gramStart"/>
            <w:r w:rsidRPr="00E339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E3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</w:t>
            </w:r>
            <w:proofErr w:type="gramEnd"/>
            <w:r w:rsidRPr="00E339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знакомить детей с понятием «гласный звук». </w:t>
            </w:r>
          </w:p>
          <w:p w14:paraId="23D76A61" w14:textId="77777777" w:rsidR="00AE3813" w:rsidRPr="00980A12" w:rsidRDefault="00AE3813" w:rsidP="00682EF2">
            <w:pPr>
              <w:spacing w:line="240" w:lineRule="auto"/>
              <w:ind w:righ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A18E348" w14:textId="77777777" w:rsidR="00AE3813" w:rsidRPr="00980A12" w:rsidRDefault="00AE3813" w:rsidP="00682EF2">
            <w:pPr>
              <w:spacing w:before="16"/>
              <w:ind w:left="107" w:righ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7D4050B" w14:textId="77777777" w:rsidR="00AE3813" w:rsidRPr="00980A12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2BD24034" w14:textId="77777777" w:rsidR="00AE3813" w:rsidRPr="007676AA" w:rsidRDefault="00AE3813" w:rsidP="00682EF2">
            <w:pPr>
              <w:spacing w:line="277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 Я. Тайца </w:t>
            </w:r>
          </w:p>
          <w:p w14:paraId="3BF5D020" w14:textId="77777777" w:rsidR="00AE3813" w:rsidRPr="00980A12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 ягоды» </w:t>
            </w:r>
          </w:p>
          <w:p w14:paraId="603E2F2B" w14:textId="77777777" w:rsidR="00AE3813" w:rsidRPr="00980A12" w:rsidRDefault="00AE3813" w:rsidP="00682EF2">
            <w:pPr>
              <w:spacing w:after="3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A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у </w:t>
            </w:r>
            <w:proofErr w:type="gramStart"/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 интерес</w:t>
            </w:r>
            <w:proofErr w:type="gramEnd"/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рассказу.</w:t>
            </w:r>
          </w:p>
          <w:p w14:paraId="4CA472C4" w14:textId="77777777" w:rsidR="00AE3813" w:rsidRPr="00980A12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D3A37E" w14:textId="77777777" w:rsidR="00AE3813" w:rsidRPr="00980A12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6133EDE4" w14:textId="77777777" w:rsidR="00AE3813" w:rsidRPr="00980A12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2ADB" w14:textId="77777777" w:rsidR="00AE3813" w:rsidRPr="00980A12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</w:t>
            </w:r>
          </w:p>
          <w:p w14:paraId="728AE407" w14:textId="77777777" w:rsidR="00AE3813" w:rsidRPr="00980A12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</w:rPr>
              <w:t>«Число и цифра 1. Число и цифра 2»</w:t>
            </w:r>
          </w:p>
          <w:p w14:paraId="555AE3E4" w14:textId="77777777" w:rsidR="00AE3813" w:rsidRPr="00980A12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980A1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80A12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</w:t>
            </w:r>
            <w:proofErr w:type="gramEnd"/>
            <w:r w:rsidRPr="00980A12"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чисел 1 и 2; познакомить с цифрами 1 и 2.  </w:t>
            </w:r>
          </w:p>
          <w:p w14:paraId="1AE58BB4" w14:textId="77777777" w:rsidR="00AE3813" w:rsidRPr="00980A12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732D451D" w14:textId="77777777" w:rsidR="00AE3813" w:rsidRPr="00980A12" w:rsidRDefault="00AE3813" w:rsidP="00682EF2">
            <w:pPr>
              <w:spacing w:line="240" w:lineRule="auto"/>
              <w:ind w:left="3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0A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«Повторение» </w:t>
            </w:r>
          </w:p>
          <w:p w14:paraId="2AC169BD" w14:textId="77777777" w:rsidR="00AE3813" w:rsidRPr="00980A12" w:rsidRDefault="00AE3813" w:rsidP="00682EF2">
            <w:pPr>
              <w:spacing w:line="240" w:lineRule="auto"/>
              <w:ind w:righ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proofErr w:type="gramStart"/>
            <w:r w:rsidRPr="00980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80A12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gramEnd"/>
            <w:r w:rsidRPr="00980A12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детей о звуках в слове, закрепить понятие «гласный звук» и его условное обозначение – красная фишка.</w:t>
            </w:r>
          </w:p>
          <w:p w14:paraId="59024968" w14:textId="77777777" w:rsidR="00AE3813" w:rsidRPr="00980A12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7C6FB24" w14:textId="77777777" w:rsidR="00AE3813" w:rsidRPr="00980A12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D5E2F" w14:textId="77777777" w:rsidR="00AE3813" w:rsidRPr="00980A12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2B32FD34" w14:textId="77777777" w:rsidR="00AE3813" w:rsidRPr="00980A12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287C58" w14:textId="77777777" w:rsidR="00AE3813" w:rsidRPr="00980A12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</w:t>
            </w:r>
          </w:p>
          <w:p w14:paraId="52372E9C" w14:textId="77777777" w:rsidR="00AE3813" w:rsidRPr="00980A12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«Овощи» </w:t>
            </w:r>
          </w:p>
          <w:p w14:paraId="2A03ED11" w14:textId="77777777" w:rsidR="00AE3813" w:rsidRPr="00980A12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0A12"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вырезания овощей с помощью шаблона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6935" w14:textId="77777777" w:rsidR="00AE3813" w:rsidRPr="00980A12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Казахский язык </w:t>
            </w:r>
          </w:p>
          <w:p w14:paraId="6B9313C2" w14:textId="77777777" w:rsidR="00AE3813" w:rsidRPr="00980A12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469DCE9" w14:textId="77777777" w:rsidR="00AE3813" w:rsidRPr="00980A12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Физическая культура </w:t>
            </w:r>
          </w:p>
          <w:p w14:paraId="6C4C8B9E" w14:textId="77777777" w:rsidR="00AE3813" w:rsidRPr="00980A12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0A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«Я – сильный, ловкий и уме</w:t>
            </w:r>
            <w:r w:rsidRPr="00980A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л</w:t>
            </w:r>
            <w:r w:rsidRPr="00980A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ый»</w:t>
            </w:r>
          </w:p>
          <w:p w14:paraId="4F951659" w14:textId="77777777" w:rsidR="00AE3813" w:rsidRPr="00980A12" w:rsidRDefault="00AE3813" w:rsidP="00682EF2">
            <w:pPr>
              <w:spacing w:before="16"/>
              <w:ind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1.Выполнять физические уп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епенным наращиванием 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различных нагр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зок для повышения тренированности и </w:t>
            </w:r>
            <w:proofErr w:type="spellStart"/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вынос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ивостиоргани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587282E" w14:textId="77777777" w:rsidR="00AE3813" w:rsidRPr="00980A12" w:rsidRDefault="00AE3813" w:rsidP="00682EF2">
            <w:pPr>
              <w:ind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0A12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2.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виды перестроений на месте и в движе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виды фи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урной маршировки.</w:t>
            </w:r>
          </w:p>
          <w:p w14:paraId="4D1D2A00" w14:textId="77777777" w:rsidR="00AE3813" w:rsidRPr="00980A12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1322A" w14:textId="77777777" w:rsidR="00AE3813" w:rsidRPr="00980A12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444E723D" w14:textId="77777777" w:rsidR="00AE3813" w:rsidRPr="007676AA" w:rsidRDefault="00AE3813" w:rsidP="00682EF2">
            <w:pPr>
              <w:spacing w:line="259" w:lineRule="auto"/>
              <w:ind w:right="5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80A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7676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Радуга</w:t>
            </w:r>
            <w:r w:rsidRPr="00980A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1081671A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(предметная аппликация)</w:t>
            </w:r>
          </w:p>
          <w:p w14:paraId="4F5D1B39" w14:textId="77777777" w:rsidR="00AE3813" w:rsidRPr="00980A12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80A1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 w:rsidRPr="00980A12">
              <w:rPr>
                <w:rFonts w:ascii="Times New Roman" w:hAnsi="Times New Roman" w:cs="Times New Roman"/>
                <w:sz w:val="24"/>
                <w:szCs w:val="24"/>
              </w:rPr>
              <w:t>умениявырезать</w:t>
            </w:r>
            <w:proofErr w:type="spellEnd"/>
            <w:r w:rsidRPr="00980A12">
              <w:rPr>
                <w:rFonts w:ascii="Times New Roman" w:hAnsi="Times New Roman" w:cs="Times New Roman"/>
                <w:sz w:val="24"/>
                <w:szCs w:val="24"/>
              </w:rPr>
              <w:t xml:space="preserve"> детали предмета по контуру, и аккуратно наклеивать на фон, соблюдая последовательность.   </w:t>
            </w:r>
          </w:p>
          <w:p w14:paraId="41EA3E30" w14:textId="77777777" w:rsidR="00AE3813" w:rsidRPr="00980A12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5260812B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A12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«Доброе сердце»</w:t>
            </w:r>
          </w:p>
          <w:p w14:paraId="5B481E45" w14:textId="77777777" w:rsidR="00AE3813" w:rsidRPr="00980A12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980A12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</w:t>
            </w:r>
            <w:proofErr w:type="gramEnd"/>
            <w:r w:rsidRPr="00980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детях чувство доброты и уважения</w:t>
            </w:r>
          </w:p>
          <w:p w14:paraId="78BE1A20" w14:textId="77777777" w:rsidR="00AE3813" w:rsidRPr="00980A12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2E65" w14:textId="77777777" w:rsidR="00AE3813" w:rsidRPr="00980A12" w:rsidRDefault="00AE3813" w:rsidP="00682EF2">
            <w:pPr>
              <w:pStyle w:val="TableParagraph"/>
              <w:numPr>
                <w:ilvl w:val="3"/>
                <w:numId w:val="1"/>
              </w:numPr>
              <w:tabs>
                <w:tab w:val="left" w:pos="707"/>
              </w:tabs>
              <w:spacing w:before="3" w:line="249" w:lineRule="auto"/>
              <w:ind w:left="2880" w:right="330" w:hanging="360"/>
              <w:rPr>
                <w:b/>
                <w:sz w:val="24"/>
                <w:szCs w:val="24"/>
              </w:rPr>
            </w:pPr>
            <w:r w:rsidRPr="00980A12">
              <w:rPr>
                <w:b/>
                <w:color w:val="231F20"/>
                <w:sz w:val="24"/>
                <w:szCs w:val="24"/>
              </w:rPr>
              <w:lastRenderedPageBreak/>
              <w:t>Музыка.</w:t>
            </w:r>
          </w:p>
          <w:p w14:paraId="1EE99A68" w14:textId="77777777" w:rsidR="00AE3813" w:rsidRPr="00980A12" w:rsidRDefault="00AE3813" w:rsidP="00682EF2">
            <w:pPr>
              <w:spacing w:before="37" w:line="25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546BA" w14:textId="77777777" w:rsidR="00AE3813" w:rsidRPr="00980A12" w:rsidRDefault="00AE3813" w:rsidP="00682EF2">
            <w:pPr>
              <w:spacing w:before="37" w:line="25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A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 с окружающим миром</w:t>
            </w:r>
          </w:p>
          <w:p w14:paraId="4B06F0DC" w14:textId="77777777" w:rsidR="00AE3813" w:rsidRPr="00980A12" w:rsidRDefault="00AE3813" w:rsidP="00682EF2">
            <w:pPr>
              <w:spacing w:before="37" w:line="25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980A1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«Все профессии нужны, все профессии важны»</w:t>
            </w:r>
          </w:p>
          <w:p w14:paraId="645316F7" w14:textId="77777777" w:rsidR="00AE3813" w:rsidRPr="00980A12" w:rsidRDefault="00AE3813" w:rsidP="00682EF2">
            <w:pPr>
              <w:spacing w:before="37" w:line="250" w:lineRule="auto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980A1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Цель: </w:t>
            </w:r>
            <w:r w:rsidRPr="00980A1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представлений о профессиях и трудовых действиях. </w:t>
            </w:r>
          </w:p>
          <w:p w14:paraId="62A4F9EA" w14:textId="77777777" w:rsidR="00AE3813" w:rsidRPr="00980A12" w:rsidRDefault="00AE3813" w:rsidP="00682EF2">
            <w:pPr>
              <w:spacing w:before="37" w:line="25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0A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«Веселая грамматика»</w:t>
            </w:r>
          </w:p>
          <w:p w14:paraId="6E146D55" w14:textId="77777777" w:rsidR="00AE3813" w:rsidRDefault="00AE3813" w:rsidP="00682EF2">
            <w:pPr>
              <w:spacing w:before="37" w:line="250" w:lineRule="auto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употреблять существительные в дательном падеже</w:t>
            </w:r>
          </w:p>
          <w:p w14:paraId="20B3423A" w14:textId="77777777" w:rsidR="00AE3813" w:rsidRPr="00980A12" w:rsidRDefault="00AE3813" w:rsidP="00682EF2">
            <w:pPr>
              <w:spacing w:before="37" w:line="25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80A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«Занимательная математика»</w:t>
            </w:r>
          </w:p>
          <w:p w14:paraId="180077BA" w14:textId="77777777" w:rsidR="00AE3813" w:rsidRPr="00980A12" w:rsidRDefault="00AE3813" w:rsidP="00682EF2">
            <w:pPr>
              <w:spacing w:before="37" w:line="25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Здравствуй</w:t>
            </w:r>
            <w:proofErr w:type="gramEnd"/>
            <w:r w:rsidRPr="0098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ёжик!»</w:t>
            </w:r>
          </w:p>
          <w:p w14:paraId="64FDC713" w14:textId="77777777" w:rsidR="00AE3813" w:rsidRPr="00980A12" w:rsidRDefault="00AE3813" w:rsidP="00682EF2">
            <w:pPr>
              <w:widowControl w:val="0"/>
              <w:tabs>
                <w:tab w:val="left" w:pos="4253"/>
              </w:tabs>
              <w:suppressAutoHyphens/>
              <w:spacing w:line="100" w:lineRule="atLeast"/>
              <w:ind w:left="35" w:hanging="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80A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Цель:</w:t>
            </w:r>
            <w:r w:rsidRPr="00980A12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развивать у детей познавательный интерес к природе, представлений о зависимости существования конкретного животного в условиях окружающей среды; развивать сенсорные способности (восприятие цвета, формы, величины). Совершенствовать интеллект детей (внимание, память, мышление, воображение, речь).</w:t>
            </w:r>
          </w:p>
          <w:p w14:paraId="76CB200E" w14:textId="77777777" w:rsidR="00AE3813" w:rsidRPr="00980A12" w:rsidRDefault="00AE3813" w:rsidP="00682EF2">
            <w:pPr>
              <w:spacing w:before="37" w:line="25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980A12" w14:paraId="390DC853" w14:textId="77777777" w:rsidTr="00682EF2">
        <w:trPr>
          <w:trHeight w:val="9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7EFA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0A1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1D2E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13:45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37D2" w14:textId="77777777" w:rsidR="00AE3813" w:rsidRPr="00980A12" w:rsidRDefault="00AE3813" w:rsidP="00682EF2">
            <w:pPr>
              <w:pStyle w:val="a3"/>
              <w:spacing w:before="90" w:beforeAutospacing="0" w:after="90" w:afterAutospacing="0"/>
              <w:rPr>
                <w:b/>
                <w:color w:val="44444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190E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F68B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EC6" w14:textId="77777777" w:rsidR="00AE3813" w:rsidRPr="00980A12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0CADC30" w14:textId="77777777" w:rsidR="00AE3813" w:rsidRPr="00980A12" w:rsidRDefault="00AE3813" w:rsidP="00AE3813">
      <w:pPr>
        <w:rPr>
          <w:rFonts w:ascii="Times New Roman" w:hAnsi="Times New Roman" w:cs="Times New Roman"/>
          <w:sz w:val="24"/>
          <w:szCs w:val="24"/>
        </w:rPr>
      </w:pPr>
    </w:p>
    <w:p w14:paraId="616DF494" w14:textId="77777777" w:rsidR="00AE3813" w:rsidRPr="00980A12" w:rsidRDefault="00AE3813" w:rsidP="00AE3813">
      <w:pPr>
        <w:rPr>
          <w:rFonts w:ascii="Times New Roman" w:hAnsi="Times New Roman" w:cs="Times New Roman"/>
          <w:sz w:val="24"/>
          <w:szCs w:val="24"/>
        </w:rPr>
      </w:pPr>
    </w:p>
    <w:p w14:paraId="55454F92" w14:textId="524CB51F" w:rsidR="00AE3813" w:rsidRDefault="00AE3813"/>
    <w:p w14:paraId="36582BE2" w14:textId="77777777" w:rsidR="00AE3813" w:rsidRPr="001C5EC5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C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</w:t>
      </w:r>
    </w:p>
    <w:p w14:paraId="6F983BE4" w14:textId="77777777" w:rsidR="00AE3813" w:rsidRPr="001C5EC5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C5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</w:t>
      </w:r>
      <w:r w:rsidRPr="001C5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4</w:t>
      </w:r>
      <w:r w:rsidRPr="001C5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неделю (</w:t>
      </w:r>
      <w:r w:rsidRPr="001C5EC5">
        <w:rPr>
          <w:rFonts w:ascii="Times New Roman" w:hAnsi="Times New Roman" w:cs="Times New Roman"/>
          <w:b/>
          <w:sz w:val="24"/>
          <w:szCs w:val="24"/>
          <w:lang w:val="kk-KZ"/>
        </w:rPr>
        <w:t>21-25</w:t>
      </w:r>
      <w:r w:rsidRPr="001C5EC5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сентября </w:t>
      </w:r>
      <w:r w:rsidRPr="001C5E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2020 года)</w:t>
      </w:r>
    </w:p>
    <w:p w14:paraId="3E3E7BE9" w14:textId="77777777" w:rsidR="00AE3813" w:rsidRPr="001C5EC5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1C5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Предшкольный класс СШ № 13 села Озёрное</w:t>
      </w:r>
    </w:p>
    <w:p w14:paraId="7E246AA3" w14:textId="77777777" w:rsidR="00AE3813" w:rsidRPr="001C5EC5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48"/>
        <w:gridCol w:w="795"/>
        <w:gridCol w:w="2693"/>
        <w:gridCol w:w="2552"/>
        <w:gridCol w:w="2701"/>
        <w:gridCol w:w="2685"/>
        <w:gridCol w:w="3443"/>
      </w:tblGrid>
      <w:tr w:rsidR="00AE3813" w:rsidRPr="001C5EC5" w14:paraId="79F32755" w14:textId="77777777" w:rsidTr="00682EF2">
        <w:trPr>
          <w:trHeight w:val="48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FCFA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F623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6519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05EA3565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17D8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7D21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735735A6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1943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12801834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35EA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7C7A4698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1C5EC5" w14:paraId="53EC0A5A" w14:textId="77777777" w:rsidTr="00682EF2">
        <w:trPr>
          <w:trHeight w:val="48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DA4C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572D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5E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1C5E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1C5E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:rsidRPr="001C5EC5" w14:paraId="21B0680A" w14:textId="77777777" w:rsidTr="00682EF2">
        <w:trPr>
          <w:trHeight w:val="22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FEFB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A651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:rsidRPr="001C5EC5" w14:paraId="53368BAE" w14:textId="77777777" w:rsidTr="00682EF2">
        <w:trPr>
          <w:trHeight w:val="24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0FCB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8F26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E3813" w:rsidRPr="001C5EC5" w14:paraId="1D006E11" w14:textId="77777777" w:rsidTr="00682EF2">
        <w:trPr>
          <w:trHeight w:val="214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997B1C" w14:textId="77777777" w:rsidR="00AE3813" w:rsidRPr="001C5EC5" w:rsidRDefault="00AE3813" w:rsidP="00682EF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EC5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ОУД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C667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10:5-11</w:t>
            </w:r>
            <w:r w:rsidRPr="001C5E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202D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1D3B587C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 «Круг радости» № 1</w:t>
            </w:r>
          </w:p>
          <w:p w14:paraId="08BE4360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B6171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5DBEE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315ED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CDE1F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0781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2D86BB34" w14:textId="77777777" w:rsidR="00AE3813" w:rsidRPr="001C5EC5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«От сердца к сердцу» № 2</w:t>
            </w:r>
            <w:r w:rsidRPr="001C5E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7D7A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1C5EC5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1C5E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1C5EC5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1C5EC5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3</w:t>
            </w:r>
          </w:p>
          <w:p w14:paraId="3A828504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EC5"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C02C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751A2A07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C5EC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«Круг радости» № 5</w:t>
            </w:r>
            <w:r w:rsidRPr="001C5E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4AC7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1C5EC5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6</w:t>
            </w:r>
            <w:r w:rsidRPr="001C5EC5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  <w:tr w:rsidR="00AE3813" w:rsidRPr="001C5EC5" w14:paraId="17092968" w14:textId="77777777" w:rsidTr="00682EF2">
        <w:trPr>
          <w:trHeight w:val="127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8B3760" w14:textId="77777777" w:rsidR="00AE3813" w:rsidRPr="001C5EC5" w:rsidRDefault="00AE3813" w:rsidP="00682E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C5E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ОУД по расписанию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365D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Pr="001C5E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C5E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7B7C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  <w:p w14:paraId="774FF486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«Я – сильный, ловкий и уме</w:t>
            </w:r>
            <w:r w:rsidRPr="001C5EC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л</w:t>
            </w:r>
            <w:r w:rsidRPr="001C5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ый»</w:t>
            </w:r>
          </w:p>
          <w:p w14:paraId="5164A686" w14:textId="77777777" w:rsidR="00AE3813" w:rsidRPr="001C5EC5" w:rsidRDefault="00AE3813" w:rsidP="00682EF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5EC5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 xml:space="preserve">1. </w:t>
            </w:r>
            <w:r w:rsidRPr="001C5EC5">
              <w:rPr>
                <w:rFonts w:ascii="Times New Roman" w:hAnsi="Times New Roman" w:cs="Times New Roman"/>
                <w:sz w:val="24"/>
                <w:szCs w:val="24"/>
              </w:rPr>
              <w:t xml:space="preserve">Катать мяч, </w:t>
            </w:r>
            <w:r w:rsidRPr="001C5E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 w:rsidRPr="001C5E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1C5EC5">
              <w:rPr>
                <w:rFonts w:ascii="Times New Roman" w:hAnsi="Times New Roman" w:cs="Times New Roman"/>
                <w:sz w:val="24"/>
                <w:szCs w:val="24"/>
              </w:rPr>
              <w:t>осать и лов</w:t>
            </w:r>
            <w:r w:rsidRPr="001C5E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1C5EC5">
              <w:rPr>
                <w:rFonts w:ascii="Times New Roman" w:hAnsi="Times New Roman" w:cs="Times New Roman"/>
                <w:sz w:val="24"/>
                <w:szCs w:val="24"/>
              </w:rPr>
              <w:t>ть мяч, отбив</w:t>
            </w:r>
            <w:r w:rsidRPr="001C5E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C5EC5">
              <w:rPr>
                <w:rFonts w:ascii="Times New Roman" w:hAnsi="Times New Roman" w:cs="Times New Roman"/>
                <w:sz w:val="24"/>
                <w:szCs w:val="24"/>
              </w:rPr>
              <w:t>ть об пол правой и левой р</w:t>
            </w:r>
            <w:r w:rsidRPr="001C5E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1C5EC5">
              <w:rPr>
                <w:rFonts w:ascii="Times New Roman" w:hAnsi="Times New Roman" w:cs="Times New Roman"/>
                <w:sz w:val="24"/>
                <w:szCs w:val="24"/>
              </w:rPr>
              <w:t>кой, перебра</w:t>
            </w:r>
            <w:r w:rsidRPr="001C5E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C5EC5">
              <w:rPr>
                <w:rFonts w:ascii="Times New Roman" w:hAnsi="Times New Roman" w:cs="Times New Roman"/>
                <w:sz w:val="24"/>
                <w:szCs w:val="24"/>
              </w:rPr>
              <w:t>ывать д</w:t>
            </w:r>
            <w:r w:rsidRPr="001C5E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1C5EC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ум</w:t>
            </w:r>
            <w:r w:rsidRPr="001C5EC5">
              <w:rPr>
                <w:rFonts w:ascii="Times New Roman" w:hAnsi="Times New Roman" w:cs="Times New Roman"/>
                <w:sz w:val="24"/>
                <w:szCs w:val="24"/>
              </w:rPr>
              <w:t>я рук</w:t>
            </w:r>
            <w:r w:rsidRPr="001C5E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1C5EC5">
              <w:rPr>
                <w:rFonts w:ascii="Times New Roman" w:hAnsi="Times New Roman" w:cs="Times New Roman"/>
                <w:sz w:val="24"/>
                <w:szCs w:val="24"/>
              </w:rPr>
              <w:t xml:space="preserve">ми из- за головы и одной </w:t>
            </w:r>
            <w:r w:rsidRPr="001C5E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1C5EC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1C5E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5E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1C5EC5">
              <w:rPr>
                <w:rFonts w:ascii="Times New Roman" w:hAnsi="Times New Roman" w:cs="Times New Roman"/>
                <w:sz w:val="24"/>
                <w:szCs w:val="24"/>
              </w:rPr>
              <w:t>й через препятствия.</w:t>
            </w:r>
          </w:p>
          <w:p w14:paraId="1D55479C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Разви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простра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 ориентиров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куво</w:t>
            </w:r>
            <w:proofErr w:type="spellEnd"/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времени, у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ения </w:t>
            </w:r>
            <w:proofErr w:type="spellStart"/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сохранятьравновесие</w:t>
            </w:r>
            <w:proofErr w:type="spellEnd"/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заданных положениях и при ходьбе, по скаме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е/бревну вверх и вниз.</w:t>
            </w:r>
          </w:p>
          <w:p w14:paraId="6BA8F8D8" w14:textId="77777777" w:rsidR="00AE3813" w:rsidRPr="001C5EC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речи</w:t>
            </w:r>
          </w:p>
          <w:p w14:paraId="4C5F7A1E" w14:textId="77777777" w:rsidR="00AE3813" w:rsidRPr="001C5EC5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М.</w:t>
            </w:r>
          </w:p>
          <w:p w14:paraId="05DCB049" w14:textId="77777777" w:rsidR="00AE3813" w:rsidRPr="001C5EC5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EC5">
              <w:rPr>
                <w:rFonts w:ascii="Times New Roman" w:eastAsia="Times New Roman" w:hAnsi="Times New Roman" w:cs="Times New Roman"/>
                <w:sz w:val="24"/>
                <w:szCs w:val="24"/>
              </w:rPr>
              <w:t>Турежанова</w:t>
            </w:r>
            <w:proofErr w:type="spellEnd"/>
          </w:p>
          <w:p w14:paraId="7E639CC2" w14:textId="77777777" w:rsidR="00AE3813" w:rsidRPr="001C5EC5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5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«Маленький</w:t>
            </w:r>
          </w:p>
          <w:p w14:paraId="4E81C02D" w14:textId="77777777" w:rsidR="00AE3813" w:rsidRPr="001C5EC5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5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садовод»</w:t>
            </w:r>
          </w:p>
          <w:p w14:paraId="62B6685F" w14:textId="77777777" w:rsidR="00AE3813" w:rsidRPr="001C5EC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C5EC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Цель:  </w:t>
            </w:r>
            <w:r w:rsidRPr="001C5E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</w:t>
            </w:r>
            <w:proofErr w:type="gramEnd"/>
            <w:r w:rsidRPr="001C5E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навыка  последовательного  и</w:t>
            </w:r>
          </w:p>
          <w:p w14:paraId="0ACEDF2E" w14:textId="77777777" w:rsidR="00AE3813" w:rsidRPr="001C5EC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C5E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точного пересказа рассказа</w:t>
            </w:r>
            <w:r w:rsidRPr="001C5EC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14:paraId="3D5492F2" w14:textId="77777777" w:rsidR="00AE3813" w:rsidRPr="001C5EC5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</w:p>
          <w:p w14:paraId="70962055" w14:textId="77777777" w:rsidR="00AE3813" w:rsidRPr="00C65ACA" w:rsidRDefault="00AE3813" w:rsidP="00682EF2">
            <w:pPr>
              <w:spacing w:after="14" w:line="240" w:lineRule="auto"/>
              <w:ind w:right="5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65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Кесе</w:t>
            </w:r>
            <w:proofErr w:type="spellEnd"/>
            <w:r w:rsidRPr="00C65AC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для чая </w:t>
            </w:r>
          </w:p>
          <w:p w14:paraId="4A635597" w14:textId="77777777" w:rsidR="00AE3813" w:rsidRPr="00C65ACA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A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(декоративное рисование) </w:t>
            </w:r>
          </w:p>
          <w:p w14:paraId="5FD74D4F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1C5EC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 многообразии орнаментов, формирование умений составлять и рисовать </w:t>
            </w:r>
            <w:proofErr w:type="gramStart"/>
            <w:r w:rsidRPr="001C5EC5">
              <w:rPr>
                <w:rFonts w:ascii="Times New Roman" w:hAnsi="Times New Roman" w:cs="Times New Roman"/>
                <w:sz w:val="24"/>
                <w:szCs w:val="24"/>
              </w:rPr>
              <w:t>элементы  казахского</w:t>
            </w:r>
            <w:proofErr w:type="gramEnd"/>
            <w:r w:rsidRPr="001C5EC5">
              <w:rPr>
                <w:rFonts w:ascii="Times New Roman" w:hAnsi="Times New Roman" w:cs="Times New Roman"/>
                <w:sz w:val="24"/>
                <w:szCs w:val="24"/>
              </w:rPr>
              <w:t xml:space="preserve"> орнамента и украшать ими предметы быта</w:t>
            </w:r>
            <w:r w:rsidRPr="001C5E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1BDA62A" w14:textId="77777777" w:rsidR="00AE3813" w:rsidRPr="001C5EC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14:paraId="439C8AA0" w14:textId="77777777" w:rsidR="00AE3813" w:rsidRPr="001C5EC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«Откуда хлеб</w:t>
            </w:r>
          </w:p>
          <w:p w14:paraId="677EEF25" w14:textId="77777777" w:rsidR="00AE3813" w:rsidRPr="001C5EC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пришел?»</w:t>
            </w:r>
          </w:p>
          <w:p w14:paraId="0BA9422D" w14:textId="77777777" w:rsidR="00AE3813" w:rsidRPr="001C5EC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  <w:r w:rsidRPr="001C5E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совершенствование знаний детей о</w:t>
            </w:r>
          </w:p>
          <w:p w14:paraId="775C62C1" w14:textId="77777777" w:rsidR="00AE3813" w:rsidRPr="001C5EC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C5E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выращивании хлеба.</w:t>
            </w:r>
            <w:r w:rsidRPr="001C5E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EF9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3B24EFD9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«Я такой, мы такие.».</w:t>
            </w:r>
          </w:p>
          <w:p w14:paraId="1312260F" w14:textId="77777777" w:rsidR="00AE3813" w:rsidRPr="001C5EC5" w:rsidRDefault="00AE3813" w:rsidP="00682EF2">
            <w:pPr>
              <w:spacing w:before="17" w:line="240" w:lineRule="auto"/>
              <w:ind w:left="107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1.Выполнять обще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крепляющ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уп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предм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и без н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  <w:p w14:paraId="3A4AD934" w14:textId="77777777" w:rsidR="00AE3813" w:rsidRPr="001C5EC5" w:rsidRDefault="00AE3813" w:rsidP="00682EF2">
            <w:pPr>
              <w:spacing w:before="17" w:line="240" w:lineRule="auto"/>
              <w:ind w:left="107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EC5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2.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Катать мяч, 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осать и лов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мяч, отбив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об пол правой и левой р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перебра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 д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рук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из-за головы и одной 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через препятствия.</w:t>
            </w:r>
          </w:p>
          <w:p w14:paraId="647B6BDE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простра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ую ориентиров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куво</w:t>
            </w:r>
            <w:proofErr w:type="spellEnd"/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времени, у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ения </w:t>
            </w:r>
            <w:proofErr w:type="spellStart"/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сохранятьравновесие</w:t>
            </w:r>
            <w:proofErr w:type="spellEnd"/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заданных положениях и при ходьбе, по скаме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е/бревну вверх и вниз. </w:t>
            </w:r>
          </w:p>
          <w:p w14:paraId="6DE60487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E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2C48A9ED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«Согласные звуки» </w:t>
            </w:r>
          </w:p>
          <w:p w14:paraId="7AABBEBD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proofErr w:type="gramStart"/>
            <w:r w:rsidRPr="001C5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C5EC5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proofErr w:type="gramEnd"/>
            <w:r w:rsidRPr="001C5EC5">
              <w:rPr>
                <w:rFonts w:ascii="Times New Roman" w:hAnsi="Times New Roman" w:cs="Times New Roman"/>
                <w:sz w:val="24"/>
                <w:szCs w:val="24"/>
              </w:rPr>
              <w:t xml:space="preserve"> детей с понятием «согласный звук».                                                                                  </w:t>
            </w:r>
          </w:p>
          <w:p w14:paraId="29C14A1A" w14:textId="77777777" w:rsidR="00AE3813" w:rsidRPr="001C5EC5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7744A195" w14:textId="77777777" w:rsidR="00AE3813" w:rsidRPr="00536B9A" w:rsidRDefault="00AE3813" w:rsidP="00682EF2">
            <w:pPr>
              <w:spacing w:after="23" w:line="240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proofErr w:type="gramStart"/>
            <w:r w:rsidRPr="0053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рассказа  </w:t>
            </w:r>
            <w:proofErr w:type="spellStart"/>
            <w:r w:rsidRPr="00536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М.Турежанова</w:t>
            </w:r>
            <w:proofErr w:type="spellEnd"/>
            <w:proofErr w:type="gramEnd"/>
          </w:p>
          <w:p w14:paraId="1EF7BEAD" w14:textId="77777777" w:rsidR="00AE3813" w:rsidRPr="001C5EC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«Соловьи» </w:t>
            </w:r>
          </w:p>
          <w:p w14:paraId="215ABBE8" w14:textId="77777777" w:rsidR="00AE3813" w:rsidRPr="001C5EC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у детей интерес к произведениям казахских писателей. </w:t>
            </w:r>
          </w:p>
          <w:p w14:paraId="30E76A94" w14:textId="77777777" w:rsidR="00AE3813" w:rsidRPr="001C5EC5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38F08B8E" w14:textId="77777777" w:rsidR="00AE3813" w:rsidRPr="001C5EC5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8D9D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</w:t>
            </w:r>
          </w:p>
          <w:p w14:paraId="0513C7BC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«Число и цифра 3. Число и цифра 4.»  </w:t>
            </w:r>
          </w:p>
          <w:p w14:paraId="62E228F9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C5EC5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образованием чисел 3 и 4, с цифрами 3 и 4. </w:t>
            </w:r>
          </w:p>
          <w:p w14:paraId="194AC2B5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641C62F5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</w:rPr>
              <w:t>«Гласные звуки»</w:t>
            </w:r>
          </w:p>
          <w:p w14:paraId="300D3C9A" w14:textId="77777777" w:rsidR="00AE3813" w:rsidRPr="00536B9A" w:rsidRDefault="00AE3813" w:rsidP="00682E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proofErr w:type="gramStart"/>
            <w:r w:rsidRPr="00536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536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</w:t>
            </w:r>
            <w:proofErr w:type="gramEnd"/>
            <w:r w:rsidRPr="00536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знакомить детей с понятием «гласный звук». </w:t>
            </w:r>
          </w:p>
          <w:p w14:paraId="06DAB37F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4B08F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0D9611E1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38937E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</w:t>
            </w:r>
          </w:p>
          <w:p w14:paraId="027F2FCE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</w:rPr>
              <w:t>«Грибы»</w:t>
            </w:r>
          </w:p>
          <w:p w14:paraId="64599BF2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C5EC5">
              <w:rPr>
                <w:rFonts w:ascii="Times New Roman" w:hAnsi="Times New Roman" w:cs="Times New Roman"/>
                <w:sz w:val="24"/>
                <w:szCs w:val="24"/>
              </w:rPr>
              <w:t>Обучение созданию сюжетной композиции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6FE7" w14:textId="77777777" w:rsidR="00AE3813" w:rsidRPr="001C5EC5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Казахский язык </w:t>
            </w:r>
          </w:p>
          <w:p w14:paraId="5D91CB5B" w14:textId="77777777" w:rsidR="00AE3813" w:rsidRPr="001C5EC5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D33451D" w14:textId="77777777" w:rsidR="00AE3813" w:rsidRPr="001C5EC5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ОБП</w:t>
            </w:r>
          </w:p>
          <w:p w14:paraId="72EF4851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</w:rPr>
              <w:t>«Что я знаю о сердце?»</w:t>
            </w:r>
          </w:p>
          <w:p w14:paraId="60B64302" w14:textId="77777777" w:rsidR="00AE3813" w:rsidRPr="001C5EC5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C5EC5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знания о человеке и его теле. </w:t>
            </w:r>
          </w:p>
          <w:p w14:paraId="4B35A008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634939DB" w14:textId="77777777" w:rsidR="00AE3813" w:rsidRPr="001C5EC5" w:rsidRDefault="00AE3813" w:rsidP="00682EF2">
            <w:pPr>
              <w:spacing w:line="240" w:lineRule="auto"/>
              <w:ind w:right="4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«Грибы»</w:t>
            </w:r>
          </w:p>
          <w:p w14:paraId="0B3D766E" w14:textId="77777777" w:rsidR="00AE3813" w:rsidRPr="001C5EC5" w:rsidRDefault="00AE3813" w:rsidP="00682EF2">
            <w:pPr>
              <w:spacing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1C5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сюжетнаяаппликация</w:t>
            </w:r>
            <w:proofErr w:type="spellEnd"/>
            <w:r w:rsidRPr="001C5E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14:paraId="4FF514B4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C5EC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spellStart"/>
            <w:r w:rsidRPr="001C5EC5">
              <w:rPr>
                <w:rFonts w:ascii="Times New Roman" w:hAnsi="Times New Roman" w:cs="Times New Roman"/>
                <w:sz w:val="24"/>
                <w:szCs w:val="24"/>
              </w:rPr>
              <w:t>умениеизображать</w:t>
            </w:r>
            <w:proofErr w:type="spellEnd"/>
            <w:r w:rsidRPr="001C5EC5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из нескольких частей, </w:t>
            </w:r>
            <w:proofErr w:type="spellStart"/>
            <w:r w:rsidRPr="001C5EC5">
              <w:rPr>
                <w:rFonts w:ascii="Times New Roman" w:hAnsi="Times New Roman" w:cs="Times New Roman"/>
                <w:sz w:val="24"/>
                <w:szCs w:val="24"/>
              </w:rPr>
              <w:t>умениесоставлять</w:t>
            </w:r>
            <w:proofErr w:type="spellEnd"/>
            <w:r w:rsidRPr="001C5EC5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композицию из трех предметов. </w:t>
            </w:r>
            <w:r w:rsidRPr="001C5EC5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082826D2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«Ласковые слова»</w:t>
            </w:r>
          </w:p>
          <w:p w14:paraId="0765E936" w14:textId="77777777" w:rsidR="00AE3813" w:rsidRPr="001C5EC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EC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1C5EC5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</w:t>
            </w:r>
            <w:proofErr w:type="gramEnd"/>
            <w:r w:rsidRPr="001C5E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чувства любви и благодарности.</w:t>
            </w:r>
          </w:p>
          <w:p w14:paraId="6BB06274" w14:textId="77777777" w:rsidR="00AE3813" w:rsidRPr="001C5EC5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F1ED" w14:textId="77777777" w:rsidR="00AE3813" w:rsidRPr="001C5EC5" w:rsidRDefault="00AE3813" w:rsidP="00AE3813">
            <w:pPr>
              <w:pStyle w:val="TableParagraph"/>
              <w:numPr>
                <w:ilvl w:val="3"/>
                <w:numId w:val="1"/>
              </w:numPr>
              <w:tabs>
                <w:tab w:val="left" w:pos="707"/>
              </w:tabs>
              <w:spacing w:before="3"/>
              <w:ind w:left="2880" w:right="330" w:hanging="360"/>
              <w:rPr>
                <w:b/>
                <w:sz w:val="24"/>
                <w:szCs w:val="24"/>
              </w:rPr>
            </w:pPr>
            <w:r w:rsidRPr="001C5EC5">
              <w:rPr>
                <w:b/>
                <w:color w:val="231F20"/>
                <w:sz w:val="24"/>
                <w:szCs w:val="24"/>
              </w:rPr>
              <w:t>Музыка.</w:t>
            </w:r>
          </w:p>
          <w:p w14:paraId="59F6FF9E" w14:textId="77777777" w:rsidR="00AE3813" w:rsidRPr="001C5EC5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B9272A" w14:textId="77777777" w:rsidR="00AE3813" w:rsidRPr="001C5EC5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EC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21205D23" w14:textId="77777777" w:rsidR="00AE3813" w:rsidRPr="001C5EC5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1C5EC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</w:t>
            </w:r>
            <w:r w:rsidRPr="001C5E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Веселый автобус</w:t>
            </w:r>
            <w:r w:rsidRPr="001C5EC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»</w:t>
            </w:r>
          </w:p>
          <w:p w14:paraId="71A1CA53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C5EC5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Цель: </w:t>
            </w:r>
            <w:r w:rsidRPr="001C5EC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обучение детей конструированию поделок из бумаги основываясь на способе складывания листа пополам и использования дополнительных деталей</w:t>
            </w:r>
          </w:p>
          <w:p w14:paraId="66DBBE59" w14:textId="77777777" w:rsidR="00AE3813" w:rsidRPr="001C5EC5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C5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«Веселая грамматика»</w:t>
            </w:r>
          </w:p>
          <w:p w14:paraId="17224143" w14:textId="77777777" w:rsidR="00AE3813" w:rsidRPr="001C5EC5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C5E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1C5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употреблять существительные в творительном падеже</w:t>
            </w:r>
            <w:r w:rsidRPr="001C5E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182E7485" w14:textId="77777777" w:rsidR="00AE3813" w:rsidRPr="001C5EC5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C5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«Занимательная математика»</w:t>
            </w:r>
          </w:p>
          <w:p w14:paraId="4938C93D" w14:textId="77777777" w:rsidR="00AE3813" w:rsidRPr="001C5EC5" w:rsidRDefault="00AE3813" w:rsidP="00682EF2">
            <w:pPr>
              <w:widowControl w:val="0"/>
              <w:tabs>
                <w:tab w:val="left" w:pos="4253"/>
              </w:tabs>
              <w:suppressAutoHyphens/>
              <w:spacing w:line="240" w:lineRule="auto"/>
              <w:ind w:firstLine="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5E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«Птичий двор»</w:t>
            </w:r>
          </w:p>
          <w:p w14:paraId="228D0879" w14:textId="77777777" w:rsidR="00AE3813" w:rsidRPr="001C5EC5" w:rsidRDefault="00AE3813" w:rsidP="00682EF2">
            <w:pPr>
              <w:widowControl w:val="0"/>
              <w:tabs>
                <w:tab w:val="left" w:pos="4253"/>
              </w:tabs>
              <w:suppressAutoHyphens/>
              <w:spacing w:line="240" w:lineRule="auto"/>
              <w:ind w:firstLine="3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C5EC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Цель:</w:t>
            </w:r>
            <w:r w:rsidRPr="001C5EC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развивать комбинаторские способности, логическое мышление, творческое воображение; учить составлять целое изображение из частей.</w:t>
            </w:r>
          </w:p>
          <w:p w14:paraId="178ABF3C" w14:textId="77777777" w:rsidR="00AE3813" w:rsidRPr="001C5EC5" w:rsidRDefault="00AE3813" w:rsidP="00682EF2">
            <w:pPr>
              <w:widowControl w:val="0"/>
              <w:tabs>
                <w:tab w:val="left" w:pos="4253"/>
              </w:tabs>
              <w:suppressAutoHyphens/>
              <w:spacing w:line="240" w:lineRule="auto"/>
              <w:ind w:left="-107" w:firstLine="138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C5EC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.</w:t>
            </w:r>
          </w:p>
          <w:p w14:paraId="40D719E4" w14:textId="77777777" w:rsidR="00AE3813" w:rsidRPr="001C5EC5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1C5EC5" w14:paraId="57F6E749" w14:textId="77777777" w:rsidTr="00682EF2">
        <w:trPr>
          <w:trHeight w:val="93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2BA2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EC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D02D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1E85" w14:textId="77777777" w:rsidR="00AE3813" w:rsidRPr="001C5EC5" w:rsidRDefault="00AE3813" w:rsidP="00682EF2">
            <w:pPr>
              <w:pStyle w:val="a3"/>
              <w:spacing w:before="90" w:beforeAutospacing="0" w:after="90" w:afterAutospacing="0"/>
              <w:rPr>
                <w:b/>
                <w:color w:val="44444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BBCC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2EAB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1A61" w14:textId="77777777" w:rsidR="00AE3813" w:rsidRPr="001C5EC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613B283" w14:textId="77777777" w:rsidR="00AE3813" w:rsidRPr="001C5EC5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B42102" w14:textId="77777777" w:rsidR="00AE3813" w:rsidRPr="001C5EC5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BD7A68" w14:textId="77777777" w:rsidR="00AE3813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ЦИКЛОГРАММА</w:t>
      </w:r>
    </w:p>
    <w:p w14:paraId="3D0DDE78" w14:textId="77777777" w:rsidR="00AE3813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неделю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27-30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сентября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2021 года)</w:t>
      </w:r>
    </w:p>
    <w:p w14:paraId="581C70A4" w14:textId="77777777" w:rsidR="00AE3813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Предшкольный класс СШ № 13 села Озёрное</w:t>
      </w:r>
    </w:p>
    <w:p w14:paraId="561A359E" w14:textId="77777777" w:rsidR="00AE3813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0"/>
        <w:gridCol w:w="991"/>
        <w:gridCol w:w="2436"/>
        <w:gridCol w:w="2809"/>
        <w:gridCol w:w="2701"/>
        <w:gridCol w:w="2685"/>
        <w:gridCol w:w="3443"/>
      </w:tblGrid>
      <w:tr w:rsidR="00AE3813" w14:paraId="33644F69" w14:textId="77777777" w:rsidTr="00682EF2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D9C5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3F91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982F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354C1C3D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2FD8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4996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066FCA59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7D6B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1F82377B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39B5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018DAE4C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14:paraId="2C74DF77" w14:textId="77777777" w:rsidTr="00682EF2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32A8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2F43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14:paraId="24A2D753" w14:textId="77777777" w:rsidTr="00682EF2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AA51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AB99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14:paraId="73D2FAD9" w14:textId="77777777" w:rsidTr="00682EF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58F8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DAB4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E3813" w14:paraId="6EEDA965" w14:textId="77777777" w:rsidTr="00682EF2">
        <w:trPr>
          <w:trHeight w:val="2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EE5C03" w14:textId="77777777" w:rsidR="00AE3813" w:rsidRDefault="00AE3813" w:rsidP="00682EF2">
            <w:pPr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Игры, подготовка к ОУД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ED60" w14:textId="77777777" w:rsidR="00AE3813" w:rsidRDefault="00AE3813" w:rsidP="00682E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10:50-11:00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79AF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04B7E128" w14:textId="77777777" w:rsidR="00AE3813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 «Круг радости» № 1</w:t>
            </w:r>
          </w:p>
          <w:p w14:paraId="1D455FF3" w14:textId="77777777" w:rsidR="00AE3813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EB9C5" w14:textId="77777777" w:rsidR="00AE3813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9689C" w14:textId="77777777" w:rsidR="00AE3813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F070B" w14:textId="77777777" w:rsidR="00AE3813" w:rsidRDefault="00AE3813" w:rsidP="00682EF2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1567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1067D32F" w14:textId="77777777" w:rsidR="00AE3813" w:rsidRDefault="00AE3813" w:rsidP="00682E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«От сердца к сердцу»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5F7A" w14:textId="77777777" w:rsidR="00AE3813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3</w:t>
            </w:r>
          </w:p>
          <w:p w14:paraId="53E4CE5E" w14:textId="77777777" w:rsidR="00AE3813" w:rsidRDefault="00AE3813" w:rsidP="00682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E084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742ADECC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«Круг радости» №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36D1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  <w:tr w:rsidR="00AE3813" w14:paraId="4F902EE9" w14:textId="77777777" w:rsidTr="00682EF2">
        <w:trPr>
          <w:trHeight w:val="1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886DBF" w14:textId="77777777" w:rsidR="00AE3813" w:rsidRDefault="00AE3813" w:rsidP="00682EF2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ОУД по расписанию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FB26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11:00-11:30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B493" w14:textId="77777777" w:rsidR="00AE3813" w:rsidRDefault="00AE3813" w:rsidP="00682EF2">
            <w:pPr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Физическая культура </w:t>
            </w:r>
          </w:p>
          <w:p w14:paraId="04454818" w14:textId="77777777" w:rsidR="00AE3813" w:rsidRDefault="00AE3813" w:rsidP="00682EF2">
            <w:pPr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Мое тело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  <w:p w14:paraId="70EB6847" w14:textId="77777777" w:rsidR="00AE3813" w:rsidRDefault="00AE3813" w:rsidP="00682EF2">
            <w:pPr>
              <w:spacing w:before="16"/>
              <w:ind w:right="207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виды перестроений на месте и в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виды 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урной маршировки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14:paraId="120C6867" w14:textId="77777777" w:rsidR="00AE3813" w:rsidRDefault="00AE3813" w:rsidP="00682EF2">
            <w:pPr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2.Выполнять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</w:p>
          <w:p w14:paraId="010DED98" w14:textId="77777777" w:rsidR="00AE3813" w:rsidRDefault="00AE3813" w:rsidP="00682EF2">
            <w:pPr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речи</w:t>
            </w:r>
          </w:p>
          <w:p w14:paraId="0E60A036" w14:textId="77777777" w:rsidR="00AE3813" w:rsidRDefault="00AE3813" w:rsidP="00682EF2">
            <w:pPr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Мой друг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2BEEEFBE" w14:textId="77777777" w:rsidR="00AE3813" w:rsidRDefault="00AE3813" w:rsidP="00682EF2">
            <w:pPr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формирование навыка составления рассказа из</w:t>
            </w:r>
          </w:p>
          <w:p w14:paraId="08700CE1" w14:textId="77777777" w:rsidR="00AE3813" w:rsidRDefault="00AE3813" w:rsidP="00682EF2">
            <w:pPr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личного опыта.</w:t>
            </w:r>
          </w:p>
          <w:p w14:paraId="4DAABC16" w14:textId="77777777" w:rsidR="00AE3813" w:rsidRDefault="00AE3813" w:rsidP="00682EF2">
            <w:pPr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</w:p>
          <w:p w14:paraId="29FE7DDC" w14:textId="77777777" w:rsidR="00AE3813" w:rsidRDefault="00AE3813" w:rsidP="00682EF2">
            <w:pPr>
              <w:spacing w:after="17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«Разноцветная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сюжетное рисование)</w:t>
            </w:r>
          </w:p>
          <w:p w14:paraId="232F2542" w14:textId="77777777" w:rsidR="00AE3813" w:rsidRDefault="00AE3813" w:rsidP="00682EF2">
            <w:pPr>
              <w:spacing w:after="17" w:line="264" w:lineRule="auto"/>
              <w:ind w:hanging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изобразительной техники, формирование представлений о видах изобразительного искусства (вид живописи – пейзаж). </w:t>
            </w:r>
          </w:p>
          <w:p w14:paraId="62B521A0" w14:textId="77777777" w:rsidR="00AE3813" w:rsidRDefault="00AE3813" w:rsidP="00682EF2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14:paraId="59D7F05C" w14:textId="77777777" w:rsidR="00AE3813" w:rsidRDefault="00AE3813" w:rsidP="00682EF2">
            <w:pPr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«Что нам осень</w:t>
            </w:r>
          </w:p>
          <w:p w14:paraId="4C2CCF37" w14:textId="77777777" w:rsidR="00AE3813" w:rsidRDefault="00AE3813" w:rsidP="00682EF2">
            <w:pPr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принесла?»</w:t>
            </w:r>
          </w:p>
          <w:p w14:paraId="6E1649FE" w14:textId="77777777" w:rsidR="00AE3813" w:rsidRDefault="00AE3813" w:rsidP="00682EF2">
            <w:pPr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 формирование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умения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наблюдать,</w:t>
            </w:r>
          </w:p>
          <w:p w14:paraId="68218D62" w14:textId="77777777" w:rsidR="00AE3813" w:rsidRDefault="00AE3813" w:rsidP="00682EF2">
            <w:pPr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различать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и называть сезонные изменения</w:t>
            </w:r>
          </w:p>
          <w:p w14:paraId="6A39C908" w14:textId="77777777" w:rsidR="00AE3813" w:rsidRDefault="00AE3813" w:rsidP="00682EF2">
            <w:pPr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природе осенью.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F58" w14:textId="77777777" w:rsidR="00AE3813" w:rsidRDefault="00AE3813" w:rsidP="00682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113F0AFA" w14:textId="77777777" w:rsidR="00AE3813" w:rsidRDefault="00AE3813" w:rsidP="00682EF2">
            <w:pPr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Мое тело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  <w:p w14:paraId="3A94E1A7" w14:textId="77777777" w:rsidR="00AE3813" w:rsidRDefault="00AE3813" w:rsidP="00682EF2">
            <w:pPr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разных видов, прыжки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14:paraId="7CA18C6C" w14:textId="77777777" w:rsidR="00AE3813" w:rsidRDefault="00AE3813" w:rsidP="00682EF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2.Демонстрировать 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реакцию в различн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14:paraId="5C94F362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5949E306" w14:textId="77777777" w:rsidR="00AE3813" w:rsidRDefault="00AE3813" w:rsidP="00682EF2">
            <w:pPr>
              <w:ind w:righ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«Гласные звуки»</w:t>
            </w:r>
          </w:p>
          <w:p w14:paraId="029730A7" w14:textId="77777777" w:rsidR="00AE3813" w:rsidRDefault="00AE3813" w:rsidP="00682E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знакомить детей с понятием «гласный звук». </w:t>
            </w:r>
          </w:p>
          <w:p w14:paraId="7D32377A" w14:textId="77777777" w:rsidR="00AE3813" w:rsidRDefault="00AE3813" w:rsidP="00682EF2">
            <w:pPr>
              <w:ind w:righ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A874819" w14:textId="77777777" w:rsidR="00AE3813" w:rsidRDefault="00AE3813" w:rsidP="00682EF2">
            <w:pPr>
              <w:spacing w:before="16"/>
              <w:ind w:left="107" w:righ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2E5AC8B" w14:textId="77777777" w:rsidR="00AE3813" w:rsidRDefault="00AE3813" w:rsidP="00682EF2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40191295" w14:textId="77777777" w:rsidR="00AE3813" w:rsidRDefault="00AE3813" w:rsidP="00682EF2">
            <w:pPr>
              <w:spacing w:line="276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рассказа Я. Тайца </w:t>
            </w:r>
          </w:p>
          <w:p w14:paraId="1CEABFEA" w14:textId="77777777" w:rsidR="00AE3813" w:rsidRDefault="00AE3813" w:rsidP="00682EF2">
            <w:pPr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 ягоды» </w:t>
            </w:r>
          </w:p>
          <w:p w14:paraId="74D1400F" w14:textId="77777777" w:rsidR="00AE3813" w:rsidRDefault="00AE3813" w:rsidP="00682EF2">
            <w:pPr>
              <w:spacing w:after="3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 интерес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рассказу.</w:t>
            </w:r>
          </w:p>
          <w:p w14:paraId="1A93674D" w14:textId="77777777" w:rsidR="00AE3813" w:rsidRDefault="00AE3813" w:rsidP="00682EF2">
            <w:pPr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EEC586" w14:textId="77777777" w:rsidR="00AE3813" w:rsidRDefault="00AE3813" w:rsidP="00682EF2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1A1C6346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33BE" w14:textId="77777777" w:rsidR="00AE3813" w:rsidRDefault="00AE3813" w:rsidP="00682E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Основы математики</w:t>
            </w:r>
          </w:p>
          <w:p w14:paraId="37E2EC85" w14:textId="77777777" w:rsidR="00AE3813" w:rsidRDefault="00AE3813" w:rsidP="00682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«Число и цифра 1. Число и цифра 2»</w:t>
            </w:r>
          </w:p>
          <w:p w14:paraId="179884C2" w14:textId="77777777" w:rsidR="00AE3813" w:rsidRDefault="00AE3813" w:rsidP="00682E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образованием чисел 1 и 2; познакомить с цифрами 1 и 2.  </w:t>
            </w:r>
          </w:p>
          <w:p w14:paraId="5129C32B" w14:textId="77777777" w:rsidR="00AE3813" w:rsidRDefault="00AE3813" w:rsidP="00682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4A312768" w14:textId="77777777" w:rsidR="00AE3813" w:rsidRDefault="00AE3813" w:rsidP="00682EF2">
            <w:pPr>
              <w:ind w:left="3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«Повторение» </w:t>
            </w:r>
          </w:p>
          <w:p w14:paraId="5AC19201" w14:textId="77777777" w:rsidR="00AE3813" w:rsidRDefault="00AE3813" w:rsidP="00682EF2">
            <w:pPr>
              <w:ind w:righ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детей о звуках в слове, закрепить понятие «гласный звук» и его условное обозначение – красная фишка.</w:t>
            </w:r>
          </w:p>
          <w:p w14:paraId="4F0B064E" w14:textId="77777777" w:rsidR="00AE3813" w:rsidRDefault="00AE3813" w:rsidP="00682E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FDC549" w14:textId="77777777" w:rsidR="00AE3813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67163" w14:textId="77777777" w:rsidR="00AE3813" w:rsidRDefault="00AE3813" w:rsidP="00682E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2EB8C426" w14:textId="77777777" w:rsidR="00AE3813" w:rsidRDefault="00AE3813" w:rsidP="00682E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49AFD7" w14:textId="77777777" w:rsidR="00AE3813" w:rsidRDefault="00AE3813" w:rsidP="00682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</w:t>
            </w:r>
          </w:p>
          <w:p w14:paraId="02EB69E8" w14:textId="77777777" w:rsidR="00AE3813" w:rsidRDefault="00AE3813" w:rsidP="00682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«Овощи» </w:t>
            </w:r>
          </w:p>
          <w:p w14:paraId="1C4A8F80" w14:textId="77777777" w:rsidR="00AE3813" w:rsidRDefault="00AE3813" w:rsidP="00682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вырезания овощей с помощью шаблона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D289" w14:textId="77777777" w:rsidR="00AE3813" w:rsidRDefault="00AE3813" w:rsidP="00682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Казахский язык </w:t>
            </w:r>
          </w:p>
          <w:p w14:paraId="23ECC9B2" w14:textId="77777777" w:rsidR="00AE3813" w:rsidRDefault="00AE3813" w:rsidP="00682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E026D88" w14:textId="77777777" w:rsidR="00AE3813" w:rsidRDefault="00AE3813" w:rsidP="00682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Физическая культура </w:t>
            </w:r>
          </w:p>
          <w:p w14:paraId="4E30D944" w14:textId="77777777" w:rsidR="00AE3813" w:rsidRDefault="00AE3813" w:rsidP="00682E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«Я – сильный, ловкий и уме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ый»</w:t>
            </w:r>
          </w:p>
          <w:p w14:paraId="430BDDE5" w14:textId="77777777" w:rsidR="00AE3813" w:rsidRDefault="00AE3813" w:rsidP="00682EF2">
            <w:pPr>
              <w:spacing w:before="16"/>
              <w:ind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1.Выполнять физические уп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епенным наращиванием различных нагр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зок для повышения тренированности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ивостиоргани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94C6C04" w14:textId="77777777" w:rsidR="00AE3813" w:rsidRDefault="00AE3813" w:rsidP="00682EF2">
            <w:pPr>
              <w:ind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виды перестроений на месте и в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виды 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урной маршировки.</w:t>
            </w:r>
          </w:p>
          <w:p w14:paraId="43D8966B" w14:textId="77777777" w:rsidR="00AE3813" w:rsidRDefault="00AE3813" w:rsidP="00682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F4CDA" w14:textId="77777777" w:rsidR="00AE3813" w:rsidRDefault="00AE3813" w:rsidP="00682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51043A0F" w14:textId="77777777" w:rsidR="00AE3813" w:rsidRDefault="00AE3813" w:rsidP="00682EF2">
            <w:pPr>
              <w:ind w:right="5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«Радуга»</w:t>
            </w:r>
          </w:p>
          <w:p w14:paraId="2A343CC0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(предметная аппликация)</w:t>
            </w:r>
          </w:p>
          <w:p w14:paraId="310B496C" w14:textId="77777777" w:rsidR="00AE3813" w:rsidRDefault="00AE3813" w:rsidP="00682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умениявырезать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детали предмета по контуру, и аккуратно наклеивать на фон, соблюдая последовательность.   </w:t>
            </w:r>
          </w:p>
          <w:p w14:paraId="190C8C81" w14:textId="77777777" w:rsidR="00AE3813" w:rsidRDefault="00AE3813" w:rsidP="00682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1176E34B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«Доброе сердце»</w:t>
            </w:r>
          </w:p>
          <w:p w14:paraId="18FA7117" w14:textId="77777777" w:rsidR="00AE3813" w:rsidRDefault="00AE3813" w:rsidP="00682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детях чувство доброты и уважения</w:t>
            </w:r>
          </w:p>
          <w:p w14:paraId="5AD145B6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4676" w14:textId="77777777" w:rsidR="00AE3813" w:rsidRDefault="00AE3813" w:rsidP="00682EF2">
            <w:pPr>
              <w:pStyle w:val="TableParagraph"/>
              <w:numPr>
                <w:ilvl w:val="3"/>
                <w:numId w:val="1"/>
              </w:numPr>
              <w:tabs>
                <w:tab w:val="left" w:pos="707"/>
              </w:tabs>
              <w:spacing w:before="3" w:line="247" w:lineRule="auto"/>
              <w:ind w:left="56" w:right="330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lastRenderedPageBreak/>
              <w:t>Музыка.</w:t>
            </w:r>
          </w:p>
          <w:p w14:paraId="39D7F38F" w14:textId="77777777" w:rsidR="00AE3813" w:rsidRDefault="00AE3813" w:rsidP="00682EF2">
            <w:pPr>
              <w:spacing w:before="37" w:line="249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A794DC" w14:textId="77777777" w:rsidR="00AE3813" w:rsidRDefault="00AE3813" w:rsidP="00682EF2">
            <w:pPr>
              <w:spacing w:before="37" w:line="249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34068295" w14:textId="77777777" w:rsidR="00AE3813" w:rsidRDefault="00AE3813" w:rsidP="00682EF2">
            <w:pPr>
              <w:spacing w:before="37" w:line="249" w:lineRule="auto"/>
              <w:ind w:right="422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«Все профессии нужны, все профессии важны»</w:t>
            </w:r>
          </w:p>
          <w:p w14:paraId="78CC4C9E" w14:textId="77777777" w:rsidR="00AE3813" w:rsidRDefault="00AE3813" w:rsidP="00682EF2">
            <w:pPr>
              <w:spacing w:before="37" w:line="249" w:lineRule="auto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представлений о профессиях и трудовых действиях. </w:t>
            </w:r>
          </w:p>
          <w:p w14:paraId="50A435F8" w14:textId="77777777" w:rsidR="00AE3813" w:rsidRDefault="00AE3813" w:rsidP="00682EF2">
            <w:pPr>
              <w:spacing w:before="37" w:line="249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«Веселая грамматика»</w:t>
            </w:r>
          </w:p>
          <w:p w14:paraId="46B74C93" w14:textId="77777777" w:rsidR="00AE3813" w:rsidRDefault="00AE3813" w:rsidP="00682EF2">
            <w:pPr>
              <w:spacing w:before="37" w:line="249" w:lineRule="auto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употреблять существительные в дательном падеже</w:t>
            </w:r>
          </w:p>
          <w:p w14:paraId="0101894F" w14:textId="77777777" w:rsidR="00AE3813" w:rsidRDefault="00AE3813" w:rsidP="00682EF2">
            <w:pPr>
              <w:spacing w:before="37" w:line="249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«Занимательная математика»</w:t>
            </w:r>
          </w:p>
          <w:p w14:paraId="32FD5060" w14:textId="77777777" w:rsidR="00AE3813" w:rsidRDefault="00AE3813" w:rsidP="00682EF2">
            <w:pPr>
              <w:spacing w:before="37" w:line="249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Здравствуй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ёжик!»</w:t>
            </w:r>
          </w:p>
          <w:p w14:paraId="3B0140F4" w14:textId="77777777" w:rsidR="00AE3813" w:rsidRDefault="00AE3813" w:rsidP="00682EF2">
            <w:pPr>
              <w:widowControl w:val="0"/>
              <w:tabs>
                <w:tab w:val="left" w:pos="4253"/>
              </w:tabs>
              <w:suppressAutoHyphens/>
              <w:spacing w:line="100" w:lineRule="atLeast"/>
              <w:ind w:left="35" w:hanging="4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развивать у детей познавательный интерес к природе, представлений о зависимости существования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конкретного животного в условиях окружающей среды; развивать сенсорные способности (восприятие цвета, формы, величины). Совершенствовать интеллект детей (внимание, память, мышление, воображение, речь).</w:t>
            </w:r>
          </w:p>
          <w:p w14:paraId="3A2599F5" w14:textId="77777777" w:rsidR="00AE3813" w:rsidRDefault="00AE3813" w:rsidP="00682EF2">
            <w:pPr>
              <w:spacing w:before="37" w:line="249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14:paraId="5AD9ABD2" w14:textId="77777777" w:rsidTr="00682EF2">
        <w:trPr>
          <w:trHeight w:val="9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717D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C83D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13:45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A15A" w14:textId="77777777" w:rsidR="00AE3813" w:rsidRDefault="00AE3813" w:rsidP="00682EF2"/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E7B1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3DA8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0D08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BA16ECE" w14:textId="77777777" w:rsidR="00AE3813" w:rsidRDefault="00AE3813" w:rsidP="00AE3813">
      <w:pPr>
        <w:rPr>
          <w:rFonts w:ascii="Times New Roman" w:hAnsi="Times New Roman" w:cs="Times New Roman"/>
          <w:sz w:val="24"/>
          <w:szCs w:val="24"/>
        </w:rPr>
      </w:pPr>
    </w:p>
    <w:p w14:paraId="2B24B4AC" w14:textId="77777777" w:rsidR="00AE3813" w:rsidRDefault="00AE3813" w:rsidP="00AE3813">
      <w:pPr>
        <w:rPr>
          <w:rFonts w:ascii="Times New Roman" w:hAnsi="Times New Roman" w:cs="Times New Roman"/>
          <w:sz w:val="24"/>
          <w:szCs w:val="24"/>
        </w:rPr>
      </w:pPr>
    </w:p>
    <w:p w14:paraId="57861B3B" w14:textId="77777777" w:rsidR="00AE3813" w:rsidRPr="008918A5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91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</w:t>
      </w:r>
    </w:p>
    <w:p w14:paraId="4ECF8897" w14:textId="77777777" w:rsidR="00AE3813" w:rsidRPr="008918A5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918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</w:t>
      </w:r>
      <w:r w:rsidRPr="008918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1</w:t>
      </w:r>
      <w:r w:rsidRPr="008918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неделю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27</w:t>
      </w:r>
      <w:r w:rsidRPr="008918A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сентября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-1</w:t>
      </w:r>
      <w:r w:rsidRPr="008918A5">
        <w:rPr>
          <w:rFonts w:ascii="Times New Roman" w:hAnsi="Times New Roman" w:cs="Times New Roman"/>
          <w:b/>
          <w:i/>
          <w:sz w:val="24"/>
          <w:szCs w:val="24"/>
          <w:lang w:val="kk-KZ"/>
        </w:rPr>
        <w:t>октября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2021</w:t>
      </w:r>
      <w:r w:rsidRPr="008918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года)</w:t>
      </w:r>
    </w:p>
    <w:p w14:paraId="0AB7E0C0" w14:textId="77777777" w:rsidR="00AE3813" w:rsidRPr="008918A5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Предшкольный класс О</w:t>
      </w:r>
      <w:r w:rsidRPr="008918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Ш № 13 села Озёрное</w:t>
      </w:r>
    </w:p>
    <w:p w14:paraId="4B35DBB3" w14:textId="77777777" w:rsidR="00AE3813" w:rsidRPr="008918A5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817"/>
        <w:gridCol w:w="2469"/>
        <w:gridCol w:w="2809"/>
        <w:gridCol w:w="2701"/>
        <w:gridCol w:w="2685"/>
        <w:gridCol w:w="3443"/>
      </w:tblGrid>
      <w:tr w:rsidR="00AE3813" w:rsidRPr="008918A5" w14:paraId="0DBD19DB" w14:textId="77777777" w:rsidTr="00682EF2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3379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93CF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2094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40B27FF8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1B65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C46A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44AADE5D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770A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20E0B1FF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44AC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4F6C6DCC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8918A5" w14:paraId="573094EB" w14:textId="77777777" w:rsidTr="00682EF2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ABDE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3E29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89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89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:rsidRPr="008918A5" w14:paraId="712A5F24" w14:textId="77777777" w:rsidTr="00682EF2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D608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E8DD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:rsidRPr="008918A5" w14:paraId="3DE3302C" w14:textId="77777777" w:rsidTr="00682EF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E7C3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C4BC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E3813" w:rsidRPr="008918A5" w14:paraId="278B2E3C" w14:textId="77777777" w:rsidTr="00682EF2">
        <w:trPr>
          <w:trHeight w:val="3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BBDF16" w14:textId="77777777" w:rsidR="00AE3813" w:rsidRPr="008918A5" w:rsidRDefault="00AE3813" w:rsidP="00682EF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8A5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организованно-учебной деятельности (ОУД)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4214" w14:textId="77777777" w:rsidR="00AE3813" w:rsidRPr="008918A5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8918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:50-9:00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F979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30F04257" w14:textId="77777777" w:rsidR="00AE3813" w:rsidRPr="008918A5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 «Круг радости» № 1</w:t>
            </w:r>
          </w:p>
          <w:p w14:paraId="0C2DE3F7" w14:textId="77777777" w:rsidR="00AE3813" w:rsidRPr="008918A5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F44D5" w14:textId="77777777" w:rsidR="00AE3813" w:rsidRPr="008918A5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091DF" w14:textId="77777777" w:rsidR="00AE3813" w:rsidRPr="008918A5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8E077" w14:textId="77777777" w:rsidR="00AE3813" w:rsidRPr="008918A5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827DF" w14:textId="77777777" w:rsidR="00AE3813" w:rsidRPr="008918A5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6C67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8A5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588195D1" w14:textId="77777777" w:rsidR="00AE3813" w:rsidRPr="008918A5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8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«От сердца к сердцу» № 2</w:t>
            </w:r>
            <w:r w:rsidRPr="008918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4A10" w14:textId="77777777" w:rsidR="00AE3813" w:rsidRPr="008918A5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8918A5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8918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918A5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8918A5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3</w:t>
            </w:r>
          </w:p>
          <w:p w14:paraId="5BEF5188" w14:textId="77777777" w:rsidR="00AE3813" w:rsidRPr="008918A5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8A5"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A2DB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8A5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30CF53DF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18A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«Круг радости» № 5</w:t>
            </w:r>
            <w:r w:rsidRPr="008918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6137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8A5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8918A5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6</w:t>
            </w:r>
            <w:r w:rsidRPr="008918A5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  <w:tr w:rsidR="00AE3813" w:rsidRPr="008918A5" w14:paraId="01B871E8" w14:textId="77777777" w:rsidTr="00682EF2">
        <w:trPr>
          <w:trHeight w:val="1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797091" w14:textId="77777777" w:rsidR="00AE3813" w:rsidRPr="008918A5" w:rsidRDefault="00AE3813" w:rsidP="00682E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918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ОУД по расписанию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2A11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9:00-11:15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9B48" w14:textId="77777777" w:rsidR="00AE3813" w:rsidRPr="008918A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18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  <w:p w14:paraId="55E3C91C" w14:textId="77777777" w:rsidR="00AE3813" w:rsidRPr="00C1573C" w:rsidRDefault="00AE3813" w:rsidP="00682EF2">
            <w:pPr>
              <w:ind w:left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1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C15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цифры 5, 6.</w:t>
            </w:r>
            <w:r w:rsidRPr="00891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1EA71A9B" w14:textId="77777777" w:rsidR="00AE3813" w:rsidRPr="00C1573C" w:rsidRDefault="00AE3813" w:rsidP="00682EF2">
            <w:pPr>
              <w:spacing w:after="2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5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C15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познакомить</w:t>
            </w:r>
            <w:proofErr w:type="gramEnd"/>
            <w:r w:rsidRPr="00C15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образованием чисел 5 и 6; цифрами 5 и 6.  </w:t>
            </w:r>
          </w:p>
          <w:p w14:paraId="0BB46136" w14:textId="77777777" w:rsidR="00AE3813" w:rsidRPr="008918A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918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речи</w:t>
            </w:r>
          </w:p>
          <w:p w14:paraId="2202113D" w14:textId="77777777" w:rsidR="00AE3813" w:rsidRPr="008918A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918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Русская народная</w:t>
            </w:r>
          </w:p>
          <w:p w14:paraId="445C029D" w14:textId="77777777" w:rsidR="00AE3813" w:rsidRPr="008918A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918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сказка «У страха</w:t>
            </w:r>
          </w:p>
          <w:p w14:paraId="18DD1662" w14:textId="77777777" w:rsidR="00AE3813" w:rsidRPr="008918A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918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глаза велики»</w:t>
            </w:r>
          </w:p>
          <w:p w14:paraId="74B05CCE" w14:textId="77777777" w:rsidR="00AE3813" w:rsidRPr="008918A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91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 формирование</w:t>
            </w:r>
            <w:proofErr w:type="gramEnd"/>
            <w:r w:rsidRPr="00891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навыка последовательного  и</w:t>
            </w:r>
          </w:p>
          <w:p w14:paraId="2CE5354F" w14:textId="77777777" w:rsidR="00AE3813" w:rsidRPr="008918A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1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точного пересказа сказки.</w:t>
            </w:r>
          </w:p>
          <w:p w14:paraId="703AF5E2" w14:textId="77777777" w:rsidR="00AE3813" w:rsidRPr="008918A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918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Рисование</w:t>
            </w:r>
          </w:p>
          <w:p w14:paraId="20F7C54E" w14:textId="77777777" w:rsidR="00AE3813" w:rsidRPr="005655AF" w:rsidRDefault="00AE3813" w:rsidP="00682EF2">
            <w:pPr>
              <w:spacing w:line="27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Превратим геометрические фигуры в </w:t>
            </w:r>
          </w:p>
          <w:p w14:paraId="5C5911E2" w14:textId="77777777" w:rsidR="00AE3813" w:rsidRPr="005655AF" w:rsidRDefault="00AE3813" w:rsidP="00682EF2">
            <w:pPr>
              <w:spacing w:line="317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интересные предметы </w:t>
            </w:r>
          </w:p>
          <w:p w14:paraId="600FEF0E" w14:textId="77777777" w:rsidR="00AE3813" w:rsidRPr="008918A5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(предметное рисование)</w:t>
            </w:r>
          </w:p>
          <w:p w14:paraId="5E52D1C3" w14:textId="77777777" w:rsidR="00AE3813" w:rsidRPr="008918A5" w:rsidRDefault="00AE3813" w:rsidP="00682EF2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891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изобразительных умений, формирование умений передавать в рисунке предметы разной формы. </w:t>
            </w:r>
          </w:p>
          <w:p w14:paraId="2A461256" w14:textId="77777777" w:rsidR="00AE3813" w:rsidRPr="008918A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918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14:paraId="5D3A47AE" w14:textId="77777777" w:rsidR="00AE3813" w:rsidRPr="008918A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918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«Какие грибы</w:t>
            </w:r>
          </w:p>
          <w:p w14:paraId="1FDCC145" w14:textId="77777777" w:rsidR="00AE3813" w:rsidRPr="008918A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918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кладут</w:t>
            </w:r>
          </w:p>
          <w:p w14:paraId="72EF2C7C" w14:textId="77777777" w:rsidR="00AE3813" w:rsidRPr="008918A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918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корзинку?»</w:t>
            </w:r>
          </w:p>
          <w:p w14:paraId="5C8A88A2" w14:textId="77777777" w:rsidR="00AE3813" w:rsidRPr="008918A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Pr="00891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  представлений   о</w:t>
            </w:r>
          </w:p>
          <w:p w14:paraId="49A884CB" w14:textId="77777777" w:rsidR="00AE3813" w:rsidRPr="008918A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некоторых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съедобных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шампиньон, </w:t>
            </w:r>
            <w:r w:rsidRPr="00891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опята,</w:t>
            </w:r>
          </w:p>
          <w:p w14:paraId="60FB46B2" w14:textId="77777777" w:rsidR="00AE3813" w:rsidRPr="008918A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белый гриб, подберезовик, </w:t>
            </w:r>
            <w:r w:rsidRPr="00891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подосиновик,</w:t>
            </w:r>
          </w:p>
          <w:p w14:paraId="22D40A89" w14:textId="77777777" w:rsidR="00AE3813" w:rsidRPr="008918A5" w:rsidRDefault="00AE3813" w:rsidP="00682EF2">
            <w:pPr>
              <w:spacing w:line="240" w:lineRule="auto"/>
              <w:ind w:left="-80" w:right="-7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891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вешенках</w:t>
            </w:r>
            <w:proofErr w:type="spellEnd"/>
            <w:r w:rsidRPr="00891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 и</w:t>
            </w:r>
            <w:proofErr w:type="gramEnd"/>
            <w:r w:rsidRPr="00891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ядовитых  грибах  (мухомор,</w:t>
            </w:r>
          </w:p>
          <w:p w14:paraId="3BA4E484" w14:textId="77777777" w:rsidR="00AE3813" w:rsidRPr="008918A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918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поганка).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5F04" w14:textId="77777777" w:rsidR="00AE3813" w:rsidRPr="008918A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774CE5BB" w14:textId="77777777" w:rsidR="00AE3813" w:rsidRPr="008918A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918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891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Я – </w:t>
            </w:r>
            <w:r w:rsidRPr="008918A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б</w:t>
            </w:r>
            <w:r w:rsidRPr="008918A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891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дущ</w:t>
            </w:r>
            <w:r w:rsidRPr="008918A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891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й спортсмен</w:t>
            </w:r>
            <w:r w:rsidRPr="008918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5C16297F" w14:textId="77777777" w:rsidR="00AE3813" w:rsidRPr="008918A5" w:rsidRDefault="00AE3813" w:rsidP="00682EF2">
            <w:pPr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8A5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1.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разных видов, прыжки в </w:t>
            </w:r>
            <w:proofErr w:type="spellStart"/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измененных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</w:t>
            </w:r>
            <w:proofErr w:type="spellEnd"/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сохраняя равновес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14:paraId="5942E2FF" w14:textId="77777777" w:rsidR="00AE3813" w:rsidRPr="008918A5" w:rsidRDefault="00AE3813" w:rsidP="00682EF2">
            <w:pPr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2.Демонстрировать физиче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скоростьи</w:t>
            </w:r>
            <w:proofErr w:type="spellEnd"/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реакцию в различн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видах 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14:paraId="760B461F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3.Применять способы и роли командной игры.</w:t>
            </w:r>
          </w:p>
          <w:p w14:paraId="298E0C46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8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49799A64" w14:textId="77777777" w:rsidR="00AE3813" w:rsidRPr="008918A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1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«Твердые и мягкие </w:t>
            </w:r>
          </w:p>
          <w:p w14:paraId="5924DAAC" w14:textId="77777777" w:rsidR="00AE3813" w:rsidRPr="005655AF" w:rsidRDefault="00AE3813" w:rsidP="00682EF2">
            <w:pPr>
              <w:spacing w:line="240" w:lineRule="auto"/>
              <w:ind w:righ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55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согласные </w:t>
            </w:r>
          </w:p>
          <w:p w14:paraId="75E5EB59" w14:textId="77777777" w:rsidR="00AE3813" w:rsidRPr="008918A5" w:rsidRDefault="00AE3813" w:rsidP="00682EF2">
            <w:pPr>
              <w:spacing w:line="240" w:lineRule="auto"/>
              <w:ind w:righ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1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звуки»</w:t>
            </w:r>
          </w:p>
          <w:p w14:paraId="1082A0A2" w14:textId="77777777" w:rsidR="00AE3813" w:rsidRPr="008918A5" w:rsidRDefault="00AE3813" w:rsidP="00682EF2">
            <w:pPr>
              <w:spacing w:line="240" w:lineRule="auto"/>
              <w:ind w:righ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1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proofErr w:type="gramStart"/>
            <w:r w:rsidRPr="00891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891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proofErr w:type="gramEnd"/>
            <w:r w:rsidRPr="00891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с понятиями «твердый согласный звук» и «мягкий согласный звук».</w:t>
            </w:r>
          </w:p>
          <w:p w14:paraId="7E591E85" w14:textId="77777777" w:rsidR="00AE3813" w:rsidRPr="008918A5" w:rsidRDefault="00AE3813" w:rsidP="00682EF2">
            <w:pPr>
              <w:spacing w:before="16"/>
              <w:ind w:left="107" w:righ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F4D2F2" w14:textId="77777777" w:rsidR="00AE3813" w:rsidRPr="008918A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4D66DB" w14:textId="77777777" w:rsidR="00AE3813" w:rsidRPr="008918A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A5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466FAA56" w14:textId="77777777" w:rsidR="00AE3813" w:rsidRPr="005655AF" w:rsidRDefault="00AE3813" w:rsidP="00682EF2">
            <w:pPr>
              <w:spacing w:after="23" w:line="257" w:lineRule="auto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рассказа </w:t>
            </w:r>
            <w:r w:rsidRPr="0056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565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Турежанова</w:t>
            </w:r>
            <w:proofErr w:type="spellEnd"/>
          </w:p>
          <w:p w14:paraId="44E689B9" w14:textId="77777777" w:rsidR="00AE3813" w:rsidRPr="008918A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«Соловьи» </w:t>
            </w:r>
          </w:p>
          <w:p w14:paraId="5B3E47EF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у детей интерес к произведениям казахских писателей</w:t>
            </w:r>
          </w:p>
          <w:p w14:paraId="7F5A91D5" w14:textId="77777777" w:rsidR="00AE3813" w:rsidRPr="008918A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999BCD" w14:textId="77777777" w:rsidR="00AE3813" w:rsidRPr="008918A5" w:rsidRDefault="00AE3813" w:rsidP="00682EF2">
            <w:pPr>
              <w:spacing w:line="240" w:lineRule="auto"/>
              <w:ind w:left="-80" w:right="-79" w:firstLine="80"/>
              <w:rPr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F864" w14:textId="77777777" w:rsidR="00AE3813" w:rsidRPr="008918A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918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Физическая культура </w:t>
            </w:r>
          </w:p>
          <w:p w14:paraId="4A17E3E7" w14:textId="77777777" w:rsidR="00AE3813" w:rsidRPr="008918A5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918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891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Я – </w:t>
            </w:r>
            <w:r w:rsidRPr="008918A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б</w:t>
            </w:r>
            <w:r w:rsidRPr="008918A5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891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дущ</w:t>
            </w:r>
            <w:r w:rsidRPr="008918A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891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й спортсмен</w:t>
            </w:r>
            <w:r w:rsidRPr="008918A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118EEB04" w14:textId="77777777" w:rsidR="00AE3813" w:rsidRPr="008918A5" w:rsidRDefault="00AE3813" w:rsidP="00682EF2">
            <w:pPr>
              <w:spacing w:before="17" w:line="239" w:lineRule="auto"/>
              <w:ind w:left="107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8A5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1. 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виды перестроений на месте и в движе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виды фи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урной маршировки.</w:t>
            </w:r>
          </w:p>
          <w:p w14:paraId="32DAA09E" w14:textId="77777777" w:rsidR="00AE3813" w:rsidRPr="008918A5" w:rsidRDefault="00AE3813" w:rsidP="00682EF2">
            <w:pPr>
              <w:spacing w:line="240" w:lineRule="auto"/>
              <w:ind w:left="-80" w:right="-79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 w:rsidRPr="008918A5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2. Выполнять осно</w:t>
            </w:r>
            <w:r w:rsidRPr="008918A5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 w:rsidRPr="008918A5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 w:rsidRPr="008918A5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 w:rsidRPr="008918A5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 w:rsidRPr="008918A5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 w:rsidRPr="008918A5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 w:rsidRPr="008918A5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 w:rsidRPr="008918A5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8918A5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 w:rsidRPr="008918A5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 w:rsidRPr="008918A5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 w:rsidRPr="008918A5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8918A5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14:paraId="08508EAA" w14:textId="77777777" w:rsidR="00AE3813" w:rsidRPr="008918A5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DCB41" w14:textId="77777777" w:rsidR="00AE3813" w:rsidRPr="008918A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 и письма</w:t>
            </w:r>
          </w:p>
          <w:p w14:paraId="15EB38A2" w14:textId="77777777" w:rsidR="00AE3813" w:rsidRPr="008918A5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891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Твердые и мягкие </w:t>
            </w:r>
          </w:p>
          <w:p w14:paraId="7BE86548" w14:textId="77777777" w:rsidR="00AE3813" w:rsidRPr="00C1573C" w:rsidRDefault="00AE3813" w:rsidP="00682EF2">
            <w:pPr>
              <w:spacing w:line="240" w:lineRule="auto"/>
              <w:ind w:righ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согласные </w:t>
            </w:r>
          </w:p>
          <w:p w14:paraId="1D827178" w14:textId="77777777" w:rsidR="00AE3813" w:rsidRPr="008918A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звуки»</w:t>
            </w:r>
          </w:p>
          <w:p w14:paraId="3047DB3E" w14:textId="77777777" w:rsidR="00AE3813" w:rsidRPr="008918A5" w:rsidRDefault="00AE3813" w:rsidP="00682EF2">
            <w:pPr>
              <w:spacing w:line="240" w:lineRule="auto"/>
              <w:ind w:right="11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proofErr w:type="gramStart"/>
            <w:r w:rsidRPr="00C15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C15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</w:t>
            </w:r>
            <w:proofErr w:type="gramEnd"/>
            <w:r w:rsidRPr="00C15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знакомить детей с понятиями «твердый согласный звук», «мягкий согласный звук».                                      </w:t>
            </w:r>
          </w:p>
          <w:p w14:paraId="4FB29A69" w14:textId="77777777" w:rsidR="00AE3813" w:rsidRPr="008918A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1DA9387" w14:textId="77777777" w:rsidR="00AE3813" w:rsidRPr="008918A5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5A4C4E" w14:textId="77777777" w:rsidR="00AE3813" w:rsidRPr="008918A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</w:t>
            </w:r>
          </w:p>
          <w:p w14:paraId="682E10E5" w14:textId="77777777" w:rsidR="00AE3813" w:rsidRPr="008918A5" w:rsidRDefault="00AE3813" w:rsidP="00682EF2">
            <w:pPr>
              <w:spacing w:after="30" w:line="259" w:lineRule="auto"/>
              <w:ind w:left="1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8A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918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Осенний лист  </w:t>
            </w:r>
          </w:p>
          <w:p w14:paraId="4A4B02BF" w14:textId="77777777" w:rsidR="00AE3813" w:rsidRPr="008918A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(рельефная лепка)</w:t>
            </w:r>
            <w:r w:rsidRPr="008918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AB54642" w14:textId="77777777" w:rsidR="00AE3813" w:rsidRPr="00C1573C" w:rsidRDefault="00AE3813" w:rsidP="00682EF2">
            <w:pPr>
              <w:spacing w:line="28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57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C157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техникой рельефной лепки и приемом декорирования лепного образа (процарапывание стекой). </w:t>
            </w:r>
          </w:p>
          <w:p w14:paraId="575528E4" w14:textId="77777777" w:rsidR="00AE3813" w:rsidRPr="008918A5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A7A3" w14:textId="77777777" w:rsidR="00AE3813" w:rsidRPr="008918A5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18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Физическая культура </w:t>
            </w:r>
          </w:p>
          <w:p w14:paraId="42421F3C" w14:textId="77777777" w:rsidR="00AE3813" w:rsidRPr="008918A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A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91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Мое любимое живот</w:t>
            </w:r>
            <w:r w:rsidRPr="008918A5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r w:rsidRPr="00891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ое.</w:t>
            </w:r>
            <w:r w:rsidRPr="008918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DB526EC" w14:textId="77777777" w:rsidR="00AE3813" w:rsidRPr="008918A5" w:rsidRDefault="00AE3813" w:rsidP="00682EF2">
            <w:pPr>
              <w:spacing w:line="239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1.Выполнять пры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разных видов, прыжки в </w:t>
            </w:r>
            <w:proofErr w:type="spellStart"/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измененных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</w:t>
            </w:r>
            <w:proofErr w:type="spellEnd"/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сохраняя равновес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14:paraId="29A31BAE" w14:textId="77777777" w:rsidR="00AE3813" w:rsidRPr="008918A5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8A5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2.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творческие способ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виграх</w:t>
            </w:r>
            <w:proofErr w:type="spellEnd"/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(приду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ывание вариантов игр, комбинирование движений).</w:t>
            </w:r>
          </w:p>
          <w:p w14:paraId="7169A412" w14:textId="77777777" w:rsidR="00AE3813" w:rsidRPr="008918A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C839C7" w14:textId="77777777" w:rsidR="00AE3813" w:rsidRPr="008918A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14:paraId="285D6F38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8A5">
              <w:rPr>
                <w:rFonts w:ascii="Times New Roman" w:hAnsi="Times New Roman" w:cs="Times New Roman"/>
                <w:sz w:val="24"/>
                <w:szCs w:val="24"/>
              </w:rPr>
              <w:t xml:space="preserve">Осенние листья (сюжетная 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аппликация).</w:t>
            </w:r>
          </w:p>
          <w:p w14:paraId="23808ECA" w14:textId="77777777" w:rsidR="00AE3813" w:rsidRPr="008918A5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918A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вырезать из бумаги, сложенной гармошкой</w:t>
            </w:r>
          </w:p>
          <w:p w14:paraId="15F28DE3" w14:textId="77777777" w:rsidR="00AE3813" w:rsidRPr="008918A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3A0147" w14:textId="77777777" w:rsidR="00AE3813" w:rsidRPr="008918A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A5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6D4FC307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1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«Согласие в семье»</w:t>
            </w:r>
          </w:p>
          <w:p w14:paraId="27F9D343" w14:textId="77777777" w:rsidR="00AE3813" w:rsidRPr="008918A5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91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8918A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proofErr w:type="spellEnd"/>
            <w:proofErr w:type="gramEnd"/>
            <w:r w:rsidRPr="00891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уважать родителей, уважать их труд.</w:t>
            </w:r>
          </w:p>
          <w:p w14:paraId="362A8496" w14:textId="77777777" w:rsidR="00AE3813" w:rsidRPr="008918A5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40C4" w14:textId="77777777" w:rsidR="00AE3813" w:rsidRPr="008918A5" w:rsidRDefault="00AE3813" w:rsidP="00AE3813">
            <w:pPr>
              <w:pStyle w:val="TableParagraph"/>
              <w:numPr>
                <w:ilvl w:val="3"/>
                <w:numId w:val="1"/>
              </w:numPr>
              <w:tabs>
                <w:tab w:val="left" w:pos="707"/>
              </w:tabs>
              <w:spacing w:before="3" w:line="249" w:lineRule="auto"/>
              <w:ind w:left="2880" w:right="330" w:hanging="360"/>
              <w:rPr>
                <w:b/>
                <w:sz w:val="24"/>
                <w:szCs w:val="24"/>
              </w:rPr>
            </w:pPr>
            <w:r w:rsidRPr="008918A5">
              <w:rPr>
                <w:b/>
                <w:color w:val="231F20"/>
                <w:sz w:val="24"/>
                <w:szCs w:val="24"/>
              </w:rPr>
              <w:lastRenderedPageBreak/>
              <w:t>Музыка.</w:t>
            </w:r>
          </w:p>
          <w:p w14:paraId="1B1A639E" w14:textId="77777777" w:rsidR="00AE3813" w:rsidRPr="008918A5" w:rsidRDefault="00AE3813" w:rsidP="00682EF2">
            <w:pPr>
              <w:spacing w:before="37" w:line="25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6C51A7" w14:textId="77777777" w:rsidR="00AE3813" w:rsidRPr="008918A5" w:rsidRDefault="00AE3813" w:rsidP="00682EF2">
            <w:pPr>
              <w:spacing w:before="37" w:line="25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A5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7C8568C7" w14:textId="77777777" w:rsidR="00AE3813" w:rsidRPr="008918A5" w:rsidRDefault="00AE3813" w:rsidP="00682EF2">
            <w:pPr>
              <w:spacing w:before="37" w:line="250" w:lineRule="auto"/>
              <w:ind w:right="422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8918A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«Все профессии нужны, все профессии важны»</w:t>
            </w:r>
          </w:p>
          <w:p w14:paraId="251196D3" w14:textId="77777777" w:rsidR="00AE3813" w:rsidRPr="008918A5" w:rsidRDefault="00AE3813" w:rsidP="00682EF2">
            <w:pPr>
              <w:spacing w:before="37" w:line="25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proofErr w:type="gramStart"/>
            <w:r w:rsidRPr="008918A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Цель:</w:t>
            </w:r>
            <w:r w:rsidRPr="008918A5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proofErr w:type="spellEnd"/>
            <w:proofErr w:type="gramEnd"/>
            <w:r w:rsidRPr="008918A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</w:t>
            </w:r>
            <w:r w:rsidRPr="00891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профессиях и трудовых действиях. </w:t>
            </w:r>
          </w:p>
          <w:p w14:paraId="2ED3F24C" w14:textId="77777777" w:rsidR="00AE3813" w:rsidRPr="008918A5" w:rsidRDefault="00AE3813" w:rsidP="00682EF2">
            <w:pPr>
              <w:spacing w:before="37" w:line="25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1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«Веселая грамматика»</w:t>
            </w:r>
          </w:p>
          <w:p w14:paraId="140318B1" w14:textId="77777777" w:rsidR="00AE3813" w:rsidRPr="008918A5" w:rsidRDefault="00AE3813" w:rsidP="00682EF2">
            <w:pPr>
              <w:spacing w:before="37" w:line="250" w:lineRule="auto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употреблять существительные в винительном падеже (с окончаниями -у, -а)</w:t>
            </w:r>
          </w:p>
          <w:p w14:paraId="55D6F1ED" w14:textId="77777777" w:rsidR="00AE3813" w:rsidRPr="008918A5" w:rsidRDefault="00AE3813" w:rsidP="00682EF2">
            <w:pPr>
              <w:spacing w:before="37" w:line="25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918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«Занимательная математика»</w:t>
            </w:r>
          </w:p>
          <w:p w14:paraId="320BF0B5" w14:textId="77777777" w:rsidR="00AE3813" w:rsidRPr="008918A5" w:rsidRDefault="00AE3813" w:rsidP="00682EF2">
            <w:pPr>
              <w:widowControl w:val="0"/>
              <w:tabs>
                <w:tab w:val="left" w:pos="4253"/>
              </w:tabs>
              <w:suppressAutoHyphens/>
              <w:spacing w:line="100" w:lineRule="atLeast"/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1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Страна</w:t>
            </w:r>
            <w:proofErr w:type="gramEnd"/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Муравья»</w:t>
            </w:r>
          </w:p>
          <w:p w14:paraId="0F1E20E8" w14:textId="77777777" w:rsidR="00AE3813" w:rsidRPr="008918A5" w:rsidRDefault="00AE3813" w:rsidP="00682EF2">
            <w:pPr>
              <w:widowControl w:val="0"/>
              <w:tabs>
                <w:tab w:val="left" w:pos="4253"/>
              </w:tabs>
              <w:suppressAutoHyphens/>
              <w:spacing w:line="100" w:lineRule="atLeast"/>
              <w:ind w:left="35" w:hanging="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8918A5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Цель:</w:t>
            </w:r>
            <w:r w:rsidRPr="008918A5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развивать умение выявлять и абстрагировать свойства геометрических фигур; развивать познавательные способности: внимание, память, мышление.</w:t>
            </w:r>
          </w:p>
          <w:p w14:paraId="11E10CE5" w14:textId="77777777" w:rsidR="00AE3813" w:rsidRPr="008918A5" w:rsidRDefault="00AE3813" w:rsidP="00682EF2">
            <w:pPr>
              <w:spacing w:before="37" w:line="25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8918A5" w14:paraId="7F5C8306" w14:textId="77777777" w:rsidTr="00682EF2">
        <w:trPr>
          <w:trHeight w:val="9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740D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18A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D4FD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1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12:00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DC95" w14:textId="77777777" w:rsidR="00AE3813" w:rsidRPr="008918A5" w:rsidRDefault="00AE3813" w:rsidP="00682EF2">
            <w:pPr>
              <w:pStyle w:val="a3"/>
              <w:spacing w:before="90" w:beforeAutospacing="0" w:after="90" w:afterAutospacing="0"/>
              <w:rPr>
                <w:b/>
                <w:color w:val="44444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FE79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203A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3AB9" w14:textId="77777777" w:rsidR="00AE3813" w:rsidRPr="008918A5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B1B89BF" w14:textId="77777777" w:rsidR="00AE3813" w:rsidRPr="008918A5" w:rsidRDefault="00AE3813" w:rsidP="00AE3813">
      <w:pPr>
        <w:rPr>
          <w:rFonts w:ascii="Times New Roman" w:hAnsi="Times New Roman" w:cs="Times New Roman"/>
          <w:sz w:val="24"/>
          <w:szCs w:val="24"/>
        </w:rPr>
      </w:pPr>
    </w:p>
    <w:p w14:paraId="0A8034F0" w14:textId="77777777" w:rsidR="00AE3813" w:rsidRPr="008918A5" w:rsidRDefault="00AE3813" w:rsidP="00AE3813">
      <w:pPr>
        <w:rPr>
          <w:rFonts w:ascii="Times New Roman" w:hAnsi="Times New Roman" w:cs="Times New Roman"/>
          <w:sz w:val="24"/>
          <w:szCs w:val="24"/>
        </w:rPr>
      </w:pPr>
    </w:p>
    <w:p w14:paraId="737B98C7" w14:textId="77777777" w:rsidR="00AE3813" w:rsidRPr="008918A5" w:rsidRDefault="00AE3813" w:rsidP="00AE3813">
      <w:pPr>
        <w:rPr>
          <w:rFonts w:ascii="Times New Roman" w:hAnsi="Times New Roman" w:cs="Times New Roman"/>
          <w:sz w:val="24"/>
          <w:szCs w:val="24"/>
        </w:rPr>
      </w:pPr>
    </w:p>
    <w:p w14:paraId="24A8451D" w14:textId="77777777" w:rsidR="00AE3813" w:rsidRPr="001A7998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A7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</w:t>
      </w:r>
    </w:p>
    <w:p w14:paraId="66703E80" w14:textId="77777777" w:rsidR="00AE3813" w:rsidRPr="001A7998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A79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</w:t>
      </w:r>
      <w:r w:rsidRPr="001A79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2</w:t>
      </w:r>
      <w:r w:rsidRPr="001A79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неделю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4-8</w:t>
      </w:r>
      <w:r w:rsidRPr="001A799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A7998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октября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2021</w:t>
      </w:r>
      <w:r w:rsidRPr="001A79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года)</w:t>
      </w:r>
    </w:p>
    <w:p w14:paraId="7B1AB3F3" w14:textId="77777777" w:rsidR="00AE3813" w:rsidRPr="001A7998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Предшкольный класс О</w:t>
      </w:r>
      <w:r w:rsidRPr="001A7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Ш № 13 села Озёрное</w:t>
      </w:r>
    </w:p>
    <w:p w14:paraId="4A76705B" w14:textId="77777777" w:rsidR="00AE3813" w:rsidRPr="001A7998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48"/>
        <w:gridCol w:w="795"/>
        <w:gridCol w:w="2693"/>
        <w:gridCol w:w="2552"/>
        <w:gridCol w:w="2701"/>
        <w:gridCol w:w="2685"/>
        <w:gridCol w:w="3443"/>
      </w:tblGrid>
      <w:tr w:rsidR="00AE3813" w:rsidRPr="001A7998" w14:paraId="092C041E" w14:textId="77777777" w:rsidTr="00682EF2">
        <w:trPr>
          <w:trHeight w:val="48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2F4C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4116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D7F5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2422D295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6C47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CAF0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0D414FA7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73E4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22FFAA7A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CA16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21C47793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1A7998" w14:paraId="03375799" w14:textId="77777777" w:rsidTr="00682EF2">
        <w:trPr>
          <w:trHeight w:val="48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B1D6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4EC3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1A7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1A7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:rsidRPr="001A7998" w14:paraId="2F7CDFC6" w14:textId="77777777" w:rsidTr="00682EF2">
        <w:trPr>
          <w:trHeight w:val="22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4A5E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E46D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:rsidRPr="001A7998" w14:paraId="61B8AC45" w14:textId="77777777" w:rsidTr="00682EF2">
        <w:trPr>
          <w:trHeight w:val="24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6EEB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0BDC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E3813" w:rsidRPr="001A7998" w14:paraId="02DB55B3" w14:textId="77777777" w:rsidTr="00682EF2">
        <w:trPr>
          <w:trHeight w:val="214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B5B97F" w14:textId="77777777" w:rsidR="00AE3813" w:rsidRPr="001A7998" w:rsidRDefault="00AE3813" w:rsidP="00682EF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998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ОУД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FC3A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8:50-9:00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14AA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6A1B7E32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 «Круг радости» № 1</w:t>
            </w:r>
          </w:p>
          <w:p w14:paraId="3BC52619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35012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384DA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C6F85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F105D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B1D4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79B9D705" w14:textId="77777777" w:rsidR="00AE3813" w:rsidRPr="001A7998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9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«От сердца к сердцу» № 2</w:t>
            </w:r>
            <w:r w:rsidRPr="001A7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E62E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1A7998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3</w:t>
            </w:r>
          </w:p>
          <w:p w14:paraId="2ADD6D38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98"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D683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0D3918EA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799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«Круг радости» № 5</w:t>
            </w:r>
            <w:r w:rsidRPr="001A79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7AC2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1A7998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6</w:t>
            </w:r>
            <w:r w:rsidRPr="001A7998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  <w:tr w:rsidR="00AE3813" w:rsidRPr="001A7998" w14:paraId="7F0D3D7E" w14:textId="77777777" w:rsidTr="00682EF2">
        <w:trPr>
          <w:trHeight w:val="127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7352C0" w14:textId="77777777" w:rsidR="00AE3813" w:rsidRPr="001A7998" w:rsidRDefault="00AE3813" w:rsidP="00682E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A79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ОУД по расписанию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555C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A79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9:00-11:45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9172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  <w:p w14:paraId="4D7DB940" w14:textId="77777777" w:rsidR="00AE3813" w:rsidRPr="001A7998" w:rsidRDefault="00AE3813" w:rsidP="00682EF2">
            <w:pPr>
              <w:spacing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A7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Числа и цифры 7, 8, </w:t>
            </w:r>
            <w:proofErr w:type="gramStart"/>
            <w:r w:rsidRPr="001A7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1A799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1A79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799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End"/>
            <w:r w:rsidRPr="001A799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A7998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 с образованием чисел 7, 8 и 9; цифрами 7, 8 и 9.</w:t>
            </w:r>
          </w:p>
          <w:p w14:paraId="6B38A93C" w14:textId="77777777" w:rsidR="00AE3813" w:rsidRPr="001A7998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77C14C98" w14:textId="77777777" w:rsidR="00AE3813" w:rsidRPr="001A7998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речи</w:t>
            </w:r>
          </w:p>
          <w:p w14:paraId="4DA44F57" w14:textId="77777777" w:rsidR="00AE3813" w:rsidRPr="001A7998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79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«Одежда»</w:t>
            </w:r>
          </w:p>
          <w:p w14:paraId="33849AA4" w14:textId="77777777" w:rsidR="00AE3813" w:rsidRPr="001A7998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Цель:</w:t>
            </w:r>
            <w:r w:rsidRPr="001A79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ab/>
            </w:r>
            <w:r w:rsidRPr="001A7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</w:t>
            </w:r>
          </w:p>
          <w:p w14:paraId="012D5DD9" w14:textId="77777777" w:rsidR="00AE3813" w:rsidRPr="001A7998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7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описательного рассказа.</w:t>
            </w:r>
          </w:p>
          <w:p w14:paraId="44760042" w14:textId="77777777" w:rsidR="00AE3813" w:rsidRPr="001A7998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</w:p>
          <w:p w14:paraId="7DF4C72E" w14:textId="77777777" w:rsidR="00AE3813" w:rsidRPr="006F79C4" w:rsidRDefault="00AE3813" w:rsidP="00682EF2">
            <w:pPr>
              <w:spacing w:after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9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Витаминная корзина </w:t>
            </w:r>
          </w:p>
          <w:p w14:paraId="328A27E6" w14:textId="77777777" w:rsidR="00AE3813" w:rsidRPr="006F79C4" w:rsidRDefault="00AE3813" w:rsidP="00682EF2">
            <w:pPr>
              <w:spacing w:after="55" w:line="240" w:lineRule="auto"/>
              <w:ind w:righ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9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(натюрморт) </w:t>
            </w:r>
          </w:p>
          <w:p w14:paraId="79296384" w14:textId="77777777" w:rsidR="00AE3813" w:rsidRPr="001A7998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(предметное рисование</w:t>
            </w:r>
            <w:r w:rsidRPr="001A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A799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A7998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</w:t>
            </w:r>
            <w:proofErr w:type="gramEnd"/>
            <w:r w:rsidRPr="001A799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 рисования предметов с натуры и по представлению, передавая их характерные особенности.  </w:t>
            </w:r>
            <w:r w:rsidRPr="001A79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14:paraId="43DBAB4D" w14:textId="77777777" w:rsidR="00AE3813" w:rsidRPr="001A7998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«Чем дерево</w:t>
            </w:r>
          </w:p>
          <w:p w14:paraId="5D47759F" w14:textId="77777777" w:rsidR="00AE3813" w:rsidRPr="001A7998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отличается от</w:t>
            </w:r>
          </w:p>
          <w:p w14:paraId="19784E00" w14:textId="77777777" w:rsidR="00AE3813" w:rsidRPr="001A7998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куста?»</w:t>
            </w:r>
          </w:p>
          <w:p w14:paraId="3755056E" w14:textId="77777777" w:rsidR="00AE3813" w:rsidRPr="001A7998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  <w:r w:rsidRPr="001A7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обучение умению   называть   и</w:t>
            </w:r>
          </w:p>
          <w:p w14:paraId="53BE25FA" w14:textId="77777777" w:rsidR="00AE3813" w:rsidRPr="001A7998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7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различать   несколько   видов   деревьев,</w:t>
            </w:r>
          </w:p>
          <w:p w14:paraId="40C3B991" w14:textId="77777777" w:rsidR="00AE3813" w:rsidRPr="001A7998" w:rsidRDefault="00AE3813" w:rsidP="00682EF2">
            <w:pPr>
              <w:spacing w:line="240" w:lineRule="auto"/>
              <w:ind w:left="-80" w:right="-7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7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кустарников</w:t>
            </w:r>
            <w:r w:rsidRPr="001A7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по</w:t>
            </w:r>
            <w:r w:rsidRPr="001A7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>характерным признакам</w:t>
            </w:r>
          </w:p>
          <w:p w14:paraId="2FB2D009" w14:textId="77777777" w:rsidR="00AE3813" w:rsidRPr="001A7998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7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(листья, плоды, стволы).</w:t>
            </w:r>
            <w:r w:rsidRPr="001A79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B35F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2F653601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9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«Стань первым!».</w:t>
            </w:r>
          </w:p>
          <w:p w14:paraId="58D58CD1" w14:textId="77777777" w:rsidR="00AE3813" w:rsidRPr="001A7998" w:rsidRDefault="00AE3813" w:rsidP="00682EF2">
            <w:pPr>
              <w:spacing w:before="17" w:line="240" w:lineRule="auto"/>
              <w:ind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1.Выполнять физические уп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епенным наращиванием 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различных нагр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 для повышения тренированности и вынос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ивости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ма.</w:t>
            </w:r>
          </w:p>
          <w:p w14:paraId="13882092" w14:textId="77777777" w:rsidR="00AE3813" w:rsidRPr="001A7998" w:rsidRDefault="00AE3813" w:rsidP="00682EF2">
            <w:pPr>
              <w:spacing w:line="240" w:lineRule="auto"/>
              <w:ind w:left="108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98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2.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Катать мяч, 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осать и лов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мяч, отбив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об пол правой и левой р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перебра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 д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рук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из-за головы и одной 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через препятствия.</w:t>
            </w:r>
          </w:p>
          <w:p w14:paraId="68563111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4DA54393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1A7998">
              <w:rPr>
                <w:rFonts w:ascii="Times New Roman" w:hAnsi="Times New Roman" w:cs="Times New Roman"/>
                <w:b/>
                <w:sz w:val="24"/>
                <w:szCs w:val="24"/>
              </w:rPr>
              <w:t>Гласные звуки</w:t>
            </w:r>
            <w:r w:rsidRPr="001A7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</w:p>
          <w:p w14:paraId="581E358B" w14:textId="77777777" w:rsidR="00AE3813" w:rsidRPr="006F79C4" w:rsidRDefault="00AE3813" w:rsidP="00682E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9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proofErr w:type="gramStart"/>
            <w:r w:rsidRPr="006F79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6F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</w:t>
            </w:r>
            <w:proofErr w:type="gramEnd"/>
            <w:r w:rsidRPr="006F7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знакомить детей с понятием «гласный звук». </w:t>
            </w:r>
          </w:p>
          <w:p w14:paraId="19F8F8DB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9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14:paraId="7F6F977C" w14:textId="77777777" w:rsidR="00AE3813" w:rsidRPr="001A7998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77137D82" w14:textId="77777777" w:rsidR="00AE3813" w:rsidRPr="006F79C4" w:rsidRDefault="00AE3813" w:rsidP="00682EF2">
            <w:pPr>
              <w:spacing w:after="44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белорусской народной сказки </w:t>
            </w:r>
          </w:p>
          <w:p w14:paraId="41C2E208" w14:textId="77777777" w:rsidR="00AE3813" w:rsidRPr="006F79C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«Пых» </w:t>
            </w:r>
          </w:p>
          <w:p w14:paraId="6C6625D8" w14:textId="77777777" w:rsidR="00AE3813" w:rsidRPr="001A7998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C6C09D" w14:textId="77777777" w:rsidR="00AE3813" w:rsidRPr="006F79C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79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6F7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у детей интерес к народной сказке. </w:t>
            </w:r>
          </w:p>
          <w:p w14:paraId="54D8054D" w14:textId="77777777" w:rsidR="00AE3813" w:rsidRPr="001A7998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032A3" w14:textId="77777777" w:rsidR="00AE3813" w:rsidRPr="001A7998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14:paraId="65B384FC" w14:textId="77777777" w:rsidR="00AE3813" w:rsidRPr="001A7998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956F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5ECE8DA7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 w:rsidRPr="001A79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«Мои любимые игры»</w:t>
            </w:r>
            <w:r w:rsidRPr="001A7998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14:paraId="351D20B3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998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1. 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разных видов, прыжки в измененных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14:paraId="397C557C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98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lastRenderedPageBreak/>
              <w:t xml:space="preserve">2. 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творческие способ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играх (приду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ывание вариантов игр, комбинирование движений).</w:t>
            </w:r>
          </w:p>
          <w:p w14:paraId="71E84372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705E9A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4FEA3341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«Послушаем слова»</w:t>
            </w:r>
          </w:p>
          <w:p w14:paraId="66BD2173" w14:textId="77777777" w:rsidR="00AE3813" w:rsidRPr="007C495B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1A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A7998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gramEnd"/>
            <w:r w:rsidRPr="001A7998">
              <w:rPr>
                <w:rFonts w:ascii="Times New Roman" w:hAnsi="Times New Roman" w:cs="Times New Roman"/>
                <w:sz w:val="24"/>
                <w:szCs w:val="24"/>
              </w:rPr>
              <w:t xml:space="preserve"> детей различать гласные и согласные звуки </w:t>
            </w:r>
          </w:p>
          <w:p w14:paraId="00B914A5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5759A594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</w:t>
            </w:r>
          </w:p>
          <w:p w14:paraId="2531FBFB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</w:rPr>
              <w:t>«Белка грызет орешки»</w:t>
            </w:r>
          </w:p>
          <w:p w14:paraId="099C89A1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A799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лепке фигурки белки с передачей ее характерных особенностей (маленькое тело, заостренная </w:t>
            </w:r>
            <w:proofErr w:type="spellStart"/>
            <w:r w:rsidRPr="001A7998">
              <w:rPr>
                <w:rFonts w:ascii="Times New Roman" w:hAnsi="Times New Roman" w:cs="Times New Roman"/>
                <w:sz w:val="24"/>
                <w:szCs w:val="24"/>
              </w:rPr>
              <w:t>мордачка</w:t>
            </w:r>
            <w:proofErr w:type="spellEnd"/>
            <w:r w:rsidRPr="001A7998">
              <w:rPr>
                <w:rFonts w:ascii="Times New Roman" w:hAnsi="Times New Roman" w:cs="Times New Roman"/>
                <w:sz w:val="24"/>
                <w:szCs w:val="24"/>
              </w:rPr>
              <w:t>, острые ушки, поза – сидит на задних лапках).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96DD" w14:textId="77777777" w:rsidR="00AE3813" w:rsidRPr="001A7998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ОБП</w:t>
            </w:r>
          </w:p>
          <w:p w14:paraId="42A09106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</w:rPr>
              <w:t>«Органы чувств»</w:t>
            </w:r>
          </w:p>
          <w:p w14:paraId="24E86CDF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A799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понятием «органы чувств». </w:t>
            </w:r>
          </w:p>
          <w:p w14:paraId="03A56AC0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FD0304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3469A44B" w14:textId="77777777" w:rsidR="00AE3813" w:rsidRPr="001A7998" w:rsidRDefault="00AE3813" w:rsidP="00682EF2">
            <w:pPr>
              <w:spacing w:after="18" w:line="240" w:lineRule="auto"/>
              <w:ind w:right="1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7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1A7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Облака </w:t>
            </w:r>
          </w:p>
          <w:p w14:paraId="53D0A431" w14:textId="77777777" w:rsidR="00AE3813" w:rsidRPr="001A7998" w:rsidRDefault="00AE3813" w:rsidP="00682EF2">
            <w:pPr>
              <w:spacing w:line="240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(предметная аппликация).</w:t>
            </w:r>
            <w:r w:rsidRPr="001A79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637C891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A799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выполнять аппликацию способом обрывания. </w:t>
            </w:r>
          </w:p>
          <w:p w14:paraId="25161135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EF060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1E786FB7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79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«Настоящий, верный друг»</w:t>
            </w:r>
          </w:p>
          <w:p w14:paraId="0D6274FC" w14:textId="77777777" w:rsidR="00AE3813" w:rsidRPr="001A799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9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1A7998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</w:t>
            </w:r>
            <w:proofErr w:type="gramEnd"/>
            <w:r w:rsidRPr="001A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дружелюбное отношение к другим, учить дорожить дружбой.</w:t>
            </w:r>
          </w:p>
          <w:p w14:paraId="152E8F30" w14:textId="77777777" w:rsidR="00AE3813" w:rsidRPr="001A7998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DB49" w14:textId="77777777" w:rsidR="00AE3813" w:rsidRPr="001A7998" w:rsidRDefault="00AE3813" w:rsidP="00682EF2">
            <w:pPr>
              <w:pStyle w:val="TableParagraph"/>
              <w:numPr>
                <w:ilvl w:val="3"/>
                <w:numId w:val="1"/>
              </w:numPr>
              <w:tabs>
                <w:tab w:val="left" w:pos="707"/>
              </w:tabs>
              <w:spacing w:before="3"/>
              <w:ind w:left="2880" w:right="330" w:hanging="360"/>
              <w:rPr>
                <w:b/>
                <w:sz w:val="24"/>
                <w:szCs w:val="24"/>
              </w:rPr>
            </w:pPr>
            <w:r w:rsidRPr="001A7998">
              <w:rPr>
                <w:b/>
                <w:color w:val="231F20"/>
                <w:sz w:val="24"/>
                <w:szCs w:val="24"/>
              </w:rPr>
              <w:lastRenderedPageBreak/>
              <w:t>Музыка.</w:t>
            </w:r>
          </w:p>
          <w:p w14:paraId="17E457DD" w14:textId="77777777" w:rsidR="00AE3813" w:rsidRPr="001A7998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0B72AF" w14:textId="77777777" w:rsidR="00AE3813" w:rsidRPr="001A7998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9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Конструирование</w:t>
            </w:r>
          </w:p>
          <w:p w14:paraId="083B5C4C" w14:textId="77777777" w:rsidR="00AE3813" w:rsidRPr="001A7998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1A799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</w:t>
            </w:r>
            <w:r w:rsidRPr="001A79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Насекомые</w:t>
            </w:r>
            <w:r w:rsidRPr="001A799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»</w:t>
            </w:r>
          </w:p>
          <w:p w14:paraId="68509657" w14:textId="77777777" w:rsidR="00AE3813" w:rsidRPr="001A7998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1A799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Цель: </w:t>
            </w:r>
            <w:r w:rsidRPr="001A799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обучение детей умению изготавливать поделки из природного материала, формирование умения анализировать природный материал как основу будущей поделки, умения целесообразно использовать природный материал. </w:t>
            </w:r>
          </w:p>
          <w:p w14:paraId="76A4736D" w14:textId="77777777" w:rsidR="00AE3813" w:rsidRPr="001A7998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A79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«Веселая грамматика»</w:t>
            </w:r>
          </w:p>
          <w:p w14:paraId="1DED050D" w14:textId="77777777" w:rsidR="00AE3813" w:rsidRPr="001A7998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A7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образовывать уменьшительно-ласкательную форму существительных при помощи различных суффиксов</w:t>
            </w:r>
            <w:r w:rsidRPr="001A79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Вариативный компонент «Занимательная математика»</w:t>
            </w:r>
          </w:p>
          <w:p w14:paraId="28E77F4B" w14:textId="77777777" w:rsidR="00AE3813" w:rsidRPr="001A7998" w:rsidRDefault="00AE3813" w:rsidP="00682EF2">
            <w:pPr>
              <w:widowControl w:val="0"/>
              <w:tabs>
                <w:tab w:val="left" w:pos="4253"/>
              </w:tabs>
              <w:suppressAutoHyphens/>
              <w:spacing w:line="240" w:lineRule="auto"/>
              <w:ind w:left="35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«Зверюшки Фиолетового леса»</w:t>
            </w:r>
          </w:p>
          <w:p w14:paraId="540B233B" w14:textId="77777777" w:rsidR="00AE3813" w:rsidRPr="001A7998" w:rsidRDefault="00AE3813" w:rsidP="00682EF2">
            <w:pPr>
              <w:widowControl w:val="0"/>
              <w:tabs>
                <w:tab w:val="left" w:pos="4253"/>
              </w:tabs>
              <w:suppressAutoHyphens/>
              <w:spacing w:line="240" w:lineRule="auto"/>
              <w:ind w:left="35" w:hanging="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1A799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Цель: </w:t>
            </w:r>
            <w:r w:rsidRPr="001A7998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развивать умение выделять свойства предметов, абстрагировать их от других, следовать определенным правилам при решении практических задач.</w:t>
            </w:r>
          </w:p>
          <w:p w14:paraId="4A53771C" w14:textId="77777777" w:rsidR="00AE3813" w:rsidRPr="001A7998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1A7998" w14:paraId="671074F6" w14:textId="77777777" w:rsidTr="00682EF2">
        <w:trPr>
          <w:trHeight w:val="93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0030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99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FD31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A7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A0CC7" w14:textId="77777777" w:rsidR="00AE3813" w:rsidRPr="001A7998" w:rsidRDefault="00AE3813" w:rsidP="00682EF2">
            <w:pPr>
              <w:pStyle w:val="a3"/>
              <w:spacing w:before="90" w:beforeAutospacing="0" w:after="90" w:afterAutospacing="0"/>
              <w:rPr>
                <w:b/>
                <w:color w:val="44444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0F2E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5DE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EB4C" w14:textId="77777777" w:rsidR="00AE3813" w:rsidRPr="001A799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D63DD9A" w14:textId="77777777" w:rsidR="00AE3813" w:rsidRPr="001A7998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B461DB" w14:textId="77777777" w:rsidR="00AE3813" w:rsidRPr="00500AF7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0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</w:t>
      </w:r>
    </w:p>
    <w:p w14:paraId="4C1AED6B" w14:textId="77777777" w:rsidR="00AE3813" w:rsidRPr="00500AF7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00A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</w:t>
      </w:r>
      <w:r w:rsidRPr="00500A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3</w:t>
      </w:r>
      <w:r w:rsidRPr="00500A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неделю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11-15 </w:t>
      </w:r>
      <w:r w:rsidRPr="00500AF7">
        <w:rPr>
          <w:rFonts w:ascii="Times New Roman" w:hAnsi="Times New Roman" w:cs="Times New Roman"/>
          <w:b/>
          <w:i/>
          <w:sz w:val="24"/>
          <w:szCs w:val="24"/>
          <w:lang w:val="kk-KZ"/>
        </w:rPr>
        <w:t>октября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2021</w:t>
      </w:r>
      <w:r w:rsidRPr="00500A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года)</w:t>
      </w:r>
    </w:p>
    <w:p w14:paraId="4012FA10" w14:textId="77777777" w:rsidR="00AE3813" w:rsidRPr="00500AF7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Предшкольный класс О</w:t>
      </w:r>
      <w:r w:rsidRPr="00500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Ш № 13 села Озёрное</w:t>
      </w:r>
    </w:p>
    <w:p w14:paraId="331009A3" w14:textId="77777777" w:rsidR="00AE3813" w:rsidRPr="00500AF7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436"/>
        <w:gridCol w:w="2809"/>
        <w:gridCol w:w="2701"/>
        <w:gridCol w:w="2685"/>
        <w:gridCol w:w="3443"/>
      </w:tblGrid>
      <w:tr w:rsidR="00AE3813" w:rsidRPr="00500AF7" w14:paraId="49DCC60A" w14:textId="77777777" w:rsidTr="00682EF2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732E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71B2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862A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32B2E48E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F9A0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2108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32A6E256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BA15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5900A459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D9AE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1084988B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500AF7" w14:paraId="2ED7E3E4" w14:textId="77777777" w:rsidTr="00682EF2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5AA8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9D85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500A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500A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:rsidRPr="00500AF7" w14:paraId="5849E412" w14:textId="77777777" w:rsidTr="00682EF2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5CE0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B5F1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:rsidRPr="00500AF7" w14:paraId="316F6F8C" w14:textId="77777777" w:rsidTr="00682EF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AC1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0D63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E3813" w:rsidRPr="00500AF7" w14:paraId="3F27F087" w14:textId="77777777" w:rsidTr="00682EF2">
        <w:trPr>
          <w:trHeight w:val="2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172CDF" w14:textId="77777777" w:rsidR="00AE3813" w:rsidRPr="00500AF7" w:rsidRDefault="00AE3813" w:rsidP="00682EF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AF7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26C6" w14:textId="77777777" w:rsidR="00AE3813" w:rsidRPr="00500AF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0A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8:50-9:00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69E0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74BF7816" w14:textId="77777777" w:rsidR="00AE3813" w:rsidRPr="00500AF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 «Круг радости» № 1</w:t>
            </w:r>
          </w:p>
          <w:p w14:paraId="706EC94B" w14:textId="77777777" w:rsidR="00AE3813" w:rsidRPr="00500AF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D3243" w14:textId="77777777" w:rsidR="00AE3813" w:rsidRPr="00500AF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E2376" w14:textId="77777777" w:rsidR="00AE3813" w:rsidRPr="00500AF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327A7" w14:textId="77777777" w:rsidR="00AE3813" w:rsidRPr="00500AF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51DF0" w14:textId="77777777" w:rsidR="00AE3813" w:rsidRPr="00500AF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A6C29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129430FF" w14:textId="77777777" w:rsidR="00AE3813" w:rsidRPr="00500AF7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«От сердца к сердцу» № 2</w:t>
            </w:r>
            <w:r w:rsidRPr="00500A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60C8" w14:textId="77777777" w:rsidR="00AE3813" w:rsidRPr="00500AF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500AF7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500A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00AF7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500AF7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3</w:t>
            </w:r>
          </w:p>
          <w:p w14:paraId="5A15B0B2" w14:textId="77777777" w:rsidR="00AE3813" w:rsidRPr="00500AF7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AF7"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86EA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66CC8836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0AF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«Круг радости» № 5</w:t>
            </w:r>
            <w:r w:rsidRPr="00500A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6B37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500AF7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6</w:t>
            </w:r>
            <w:r w:rsidRPr="00500AF7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  <w:tr w:rsidR="00AE3813" w:rsidRPr="00500AF7" w14:paraId="11F13564" w14:textId="77777777" w:rsidTr="00682EF2">
        <w:trPr>
          <w:trHeight w:val="1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4332D2" w14:textId="77777777" w:rsidR="00AE3813" w:rsidRPr="00500AF7" w:rsidRDefault="00AE3813" w:rsidP="00682E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ОУД по расписанию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A2F0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0AF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9:00-11:45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CCBE" w14:textId="77777777" w:rsidR="00AE3813" w:rsidRPr="00500AF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  <w:p w14:paraId="0ABF8319" w14:textId="77777777" w:rsidR="00AE3813" w:rsidRPr="00500AF7" w:rsidRDefault="00AE3813" w:rsidP="00682EF2">
            <w:pPr>
              <w:spacing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00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Число 10.</w:t>
            </w:r>
            <w:r w:rsidRPr="0050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7015031D" w14:textId="77777777" w:rsidR="00AE3813" w:rsidRPr="001F447C" w:rsidRDefault="00AE3813" w:rsidP="00682EF2">
            <w:pPr>
              <w:spacing w:after="23" w:line="240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F44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1F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познакомить</w:t>
            </w:r>
            <w:proofErr w:type="gramEnd"/>
            <w:r w:rsidRPr="001F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числами 0 и 10 и  их записью.   </w:t>
            </w:r>
          </w:p>
          <w:p w14:paraId="71254FBE" w14:textId="77777777" w:rsidR="00AE3813" w:rsidRPr="00500AF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речи</w:t>
            </w:r>
          </w:p>
          <w:p w14:paraId="3F710E8E" w14:textId="77777777" w:rsidR="00AE3813" w:rsidRPr="00500AF7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500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 Ы.</w:t>
            </w:r>
          </w:p>
          <w:p w14:paraId="6F483207" w14:textId="77777777" w:rsidR="00AE3813" w:rsidRPr="00500AF7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0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Алтынсарина</w:t>
            </w:r>
            <w:proofErr w:type="spellEnd"/>
          </w:p>
          <w:p w14:paraId="3FB42B95" w14:textId="77777777" w:rsidR="00AE3813" w:rsidRPr="00500AF7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«Паук, муравей</w:t>
            </w:r>
          </w:p>
          <w:p w14:paraId="7DF8C279" w14:textId="77777777" w:rsidR="00AE3813" w:rsidRPr="00500AF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00A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ласточка</w:t>
            </w:r>
            <w:r w:rsidRPr="00500A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4B49A9DF" w14:textId="77777777" w:rsidR="00AE3813" w:rsidRPr="00500AF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0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формирование   навыка   последовательного</w:t>
            </w:r>
          </w:p>
          <w:p w14:paraId="6406AB0C" w14:textId="77777777" w:rsidR="00AE3813" w:rsidRPr="00500AF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0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пересказа сказки.</w:t>
            </w:r>
          </w:p>
          <w:p w14:paraId="6EDCDFCC" w14:textId="77777777" w:rsidR="00AE3813" w:rsidRPr="00500AF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</w:p>
          <w:p w14:paraId="2A82794A" w14:textId="77777777" w:rsidR="00AE3813" w:rsidRPr="002B11B9" w:rsidRDefault="00AE3813" w:rsidP="00682EF2">
            <w:pPr>
              <w:spacing w:after="49" w:line="240" w:lineRule="auto"/>
              <w:ind w:left="103" w:hanging="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B1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Дождь(</w:t>
            </w:r>
            <w:proofErr w:type="gramEnd"/>
            <w:r w:rsidRPr="002B1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 техникой «</w:t>
            </w:r>
            <w:proofErr w:type="spellStart"/>
            <w:r w:rsidRPr="002B1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набрызг</w:t>
            </w:r>
            <w:proofErr w:type="spellEnd"/>
            <w:r w:rsidRPr="002B11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»)  </w:t>
            </w:r>
          </w:p>
          <w:p w14:paraId="6A73E02D" w14:textId="77777777" w:rsidR="00AE3813" w:rsidRPr="00500AF7" w:rsidRDefault="00AE3813" w:rsidP="00682EF2">
            <w:pPr>
              <w:spacing w:after="17" w:line="240" w:lineRule="auto"/>
              <w:ind w:hanging="10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(сюжетное рисование</w:t>
            </w:r>
          </w:p>
          <w:p w14:paraId="7A6C0572" w14:textId="77777777" w:rsidR="00AE3813" w:rsidRPr="00500AF7" w:rsidRDefault="00AE3813" w:rsidP="00682EF2">
            <w:pPr>
              <w:spacing w:after="17" w:line="240" w:lineRule="auto"/>
              <w:ind w:hanging="1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00AF7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изобразительных умений, формирование умений видеть, слушать и ценить прекрасное в природе</w:t>
            </w:r>
          </w:p>
          <w:p w14:paraId="1D19E439" w14:textId="77777777" w:rsidR="00AE3813" w:rsidRPr="00500AF7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14:paraId="0555114A" w14:textId="77777777" w:rsidR="00AE3813" w:rsidRPr="00500AF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«Кто живет в</w:t>
            </w:r>
          </w:p>
          <w:p w14:paraId="2B84E84D" w14:textId="77777777" w:rsidR="00AE3813" w:rsidRPr="00500AF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нашем краю?»</w:t>
            </w:r>
          </w:p>
          <w:p w14:paraId="24D09017" w14:textId="77777777" w:rsidR="00AE3813" w:rsidRPr="00500AF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0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расширение представления о жизни</w:t>
            </w:r>
          </w:p>
          <w:p w14:paraId="70348C15" w14:textId="77777777" w:rsidR="00AE3813" w:rsidRPr="00500AF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0A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диких животных.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F7A5" w14:textId="77777777" w:rsidR="00AE3813" w:rsidRPr="00500AF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2C9F2BB7" w14:textId="77777777" w:rsidR="00AE3813" w:rsidRPr="00500AF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500AF7">
              <w:rPr>
                <w:rFonts w:ascii="Times New Roman" w:eastAsia="Times New Roman" w:hAnsi="Times New Roman" w:cs="Times New Roman"/>
                <w:b/>
                <w:color w:val="19161A"/>
                <w:sz w:val="24"/>
                <w:szCs w:val="24"/>
              </w:rPr>
              <w:t>Уч</w:t>
            </w:r>
            <w:r w:rsidRPr="00500AF7">
              <w:rPr>
                <w:rFonts w:ascii="Times New Roman" w:eastAsia="Times New Roman" w:hAnsi="Times New Roman" w:cs="Times New Roman"/>
                <w:b/>
                <w:color w:val="19161A"/>
                <w:spacing w:val="1"/>
                <w:sz w:val="24"/>
                <w:szCs w:val="24"/>
              </w:rPr>
              <w:t>и</w:t>
            </w:r>
            <w:r w:rsidRPr="00500AF7">
              <w:rPr>
                <w:rFonts w:ascii="Times New Roman" w:eastAsia="Times New Roman" w:hAnsi="Times New Roman" w:cs="Times New Roman"/>
                <w:b/>
                <w:color w:val="19161A"/>
                <w:sz w:val="24"/>
                <w:szCs w:val="24"/>
              </w:rPr>
              <w:t>мся красиво двигаться</w:t>
            </w:r>
            <w:r w:rsidRPr="00500A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  <w:p w14:paraId="715CDCDA" w14:textId="77777777" w:rsidR="00AE3813" w:rsidRPr="00500AF7" w:rsidRDefault="00AE3813" w:rsidP="00682EF2">
            <w:pPr>
              <w:spacing w:line="240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1.Выполнять осно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ви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ходьбы и бега, черед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вать их, сочетать с простыми 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пражнениям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2917B14" w14:textId="77777777" w:rsidR="00AE3813" w:rsidRPr="00500AF7" w:rsidRDefault="00AE3813" w:rsidP="00682EF2">
            <w:pPr>
              <w:spacing w:line="240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AF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2.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разных видов, прыжки в </w:t>
            </w:r>
            <w:proofErr w:type="spellStart"/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измененных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</w:t>
            </w:r>
            <w:proofErr w:type="spellEnd"/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сохраняя равновес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14:paraId="722B66AF" w14:textId="77777777" w:rsidR="00AE3813" w:rsidRPr="00500AF7" w:rsidRDefault="00AE3813" w:rsidP="00682EF2">
            <w:pPr>
              <w:spacing w:line="240" w:lineRule="auto"/>
              <w:ind w:left="108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3.Демонстрировать физиче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скоростьи</w:t>
            </w:r>
            <w:proofErr w:type="spellEnd"/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реакцию в различн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14:paraId="060F3F2A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11F6DDD7" w14:textId="77777777" w:rsidR="00AE3813" w:rsidRPr="00BB6CBC" w:rsidRDefault="00AE3813" w:rsidP="00682EF2">
            <w:pPr>
              <w:spacing w:line="240" w:lineRule="auto"/>
              <w:ind w:left="28" w:right="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BB6C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мы знаем и </w:t>
            </w:r>
          </w:p>
          <w:p w14:paraId="46A941B2" w14:textId="77777777" w:rsidR="00AE3813" w:rsidRPr="00500AF7" w:rsidRDefault="00AE3813" w:rsidP="00682EF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умеем» </w:t>
            </w:r>
          </w:p>
          <w:p w14:paraId="664A132B" w14:textId="77777777" w:rsidR="00AE3813" w:rsidRPr="00500AF7" w:rsidRDefault="00AE3813" w:rsidP="00682EF2">
            <w:pPr>
              <w:spacing w:line="240" w:lineRule="auto"/>
              <w:ind w:righ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50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00AF7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gramEnd"/>
            <w:r w:rsidRPr="00500AF7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слышать в словах разные звуки</w:t>
            </w:r>
          </w:p>
          <w:p w14:paraId="42CE39BA" w14:textId="77777777" w:rsidR="00AE3813" w:rsidRPr="00500AF7" w:rsidRDefault="00AE3813" w:rsidP="00682EF2">
            <w:pPr>
              <w:spacing w:before="16" w:line="240" w:lineRule="auto"/>
              <w:ind w:left="107" w:righ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897DFE" w14:textId="77777777" w:rsidR="00AE3813" w:rsidRPr="00500AF7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41B368EB" w14:textId="77777777" w:rsidR="00AE3813" w:rsidRPr="001F447C" w:rsidRDefault="00AE3813" w:rsidP="00682EF2">
            <w:pPr>
              <w:spacing w:after="44" w:line="240" w:lineRule="auto"/>
              <w:ind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белорусской народной сказки </w:t>
            </w:r>
          </w:p>
          <w:p w14:paraId="1ACCCBBA" w14:textId="77777777" w:rsidR="00AE3813" w:rsidRPr="001F447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«Пых» </w:t>
            </w:r>
          </w:p>
          <w:p w14:paraId="3DB05591" w14:textId="77777777" w:rsidR="00AE3813" w:rsidRPr="001F447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4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1F4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у детей интерес к народной сказке. </w:t>
            </w:r>
          </w:p>
          <w:p w14:paraId="30CF81F4" w14:textId="77777777" w:rsidR="00AE3813" w:rsidRPr="00500AF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B94529" w14:textId="77777777" w:rsidR="00AE3813" w:rsidRPr="00500AF7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14:paraId="159EEF5E" w14:textId="77777777" w:rsidR="00AE3813" w:rsidRPr="00500AF7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A8D7" w14:textId="77777777" w:rsidR="00AE3813" w:rsidRPr="00500AF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Физическая культура </w:t>
            </w:r>
          </w:p>
          <w:p w14:paraId="10C702B8" w14:textId="77777777" w:rsidR="00AE3813" w:rsidRPr="00500AF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500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</w:t>
            </w:r>
            <w:r w:rsidRPr="00500AF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500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мся управлять своим поведением</w:t>
            </w:r>
            <w:r w:rsidRPr="00500A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  <w:p w14:paraId="3DC012AD" w14:textId="77777777" w:rsidR="00AE3813" w:rsidRPr="00500AF7" w:rsidRDefault="00AE3813" w:rsidP="00682EF2">
            <w:pPr>
              <w:spacing w:before="17" w:line="240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1.Выполнять осно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ви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ходьбы и бега, черед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вать их, сочетать с простыми 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пражнениям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C995BC8" w14:textId="77777777" w:rsidR="00AE3813" w:rsidRPr="00500AF7" w:rsidRDefault="00AE3813" w:rsidP="00682EF2">
            <w:pPr>
              <w:spacing w:before="17" w:line="240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62AE77" w14:textId="77777777" w:rsidR="00AE3813" w:rsidRPr="00500AF7" w:rsidRDefault="00AE3813" w:rsidP="00682EF2">
            <w:pPr>
              <w:spacing w:before="17" w:line="240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2.Выполнять пры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разных видов, прыжки в </w:t>
            </w:r>
            <w:proofErr w:type="spellStart"/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измененных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</w:t>
            </w:r>
            <w:proofErr w:type="spellEnd"/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сохраняя равновес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14:paraId="4ECC0EE1" w14:textId="77777777" w:rsidR="00AE3813" w:rsidRPr="00500AF7" w:rsidRDefault="00AE3813" w:rsidP="00682EF2">
            <w:pPr>
              <w:spacing w:line="240" w:lineRule="auto"/>
              <w:ind w:left="108" w:right="144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 w:rsidRPr="00500AF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3.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Катать мяч, 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осать и лов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мяч, отбив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об пол правой и левой р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перебра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 д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рук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из-за головы и одной 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через препятствия</w:t>
            </w:r>
            <w:r w:rsidRPr="00500AF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14:paraId="0563AD20" w14:textId="77777777" w:rsidR="00AE3813" w:rsidRPr="00500AF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5BF560DE" w14:textId="77777777" w:rsidR="00AE3813" w:rsidRPr="00500AF7" w:rsidRDefault="00AE3813" w:rsidP="00682EF2">
            <w:pPr>
              <w:spacing w:line="240" w:lineRule="auto"/>
              <w:ind w:left="3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</w:rPr>
              <w:t>«Новоселье у Петрушки»</w:t>
            </w:r>
          </w:p>
          <w:p w14:paraId="6F91FFFC" w14:textId="77777777" w:rsidR="00AE3813" w:rsidRPr="00B76B5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50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00AF7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gramEnd"/>
            <w:r w:rsidRPr="00500AF7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различать твердые и мягкие согласные</w:t>
            </w:r>
          </w:p>
          <w:p w14:paraId="4F16507F" w14:textId="77777777" w:rsidR="00AE3813" w:rsidRPr="00500AF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1AEBFC" w14:textId="77777777" w:rsidR="00AE3813" w:rsidRPr="00500AF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</w:t>
            </w:r>
          </w:p>
          <w:p w14:paraId="71DBDFD6" w14:textId="77777777" w:rsidR="00AE3813" w:rsidRPr="00500AF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«Утка» </w:t>
            </w:r>
          </w:p>
          <w:p w14:paraId="1B2704EA" w14:textId="77777777" w:rsidR="00AE3813" w:rsidRPr="00500AF7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00AF7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со скульптурным способом лепки.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3556" w14:textId="77777777" w:rsidR="00AE3813" w:rsidRPr="00500AF7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Физическая культура </w:t>
            </w:r>
          </w:p>
          <w:p w14:paraId="2DAF0427" w14:textId="77777777" w:rsidR="00AE3813" w:rsidRPr="00500AF7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«Уроки здоровья.»</w:t>
            </w:r>
          </w:p>
          <w:p w14:paraId="2E3F12D4" w14:textId="77777777" w:rsidR="00AE3813" w:rsidRPr="00500AF7" w:rsidRDefault="00AE3813" w:rsidP="00682EF2">
            <w:pPr>
              <w:spacing w:before="16" w:line="240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1.Выполнять осно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ви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ходьбы и бега, черед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вать их, сочетать с простыми 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пражнениям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00AF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2.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разных видов, прыжки в </w:t>
            </w:r>
            <w:proofErr w:type="spellStart"/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измененных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</w:t>
            </w:r>
            <w:proofErr w:type="spellEnd"/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сохраняя равновес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14:paraId="44C20D81" w14:textId="77777777" w:rsidR="00AE3813" w:rsidRPr="00500AF7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3.Применять способы и роли командной игры.</w:t>
            </w:r>
          </w:p>
          <w:p w14:paraId="638CFA6F" w14:textId="77777777" w:rsidR="00AE3813" w:rsidRPr="00500AF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7055BB" w14:textId="77777777" w:rsidR="00AE3813" w:rsidRPr="00500AF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1A95C5DF" w14:textId="77777777" w:rsidR="00AE3813" w:rsidRPr="00500AF7" w:rsidRDefault="00AE3813" w:rsidP="00682EF2">
            <w:pPr>
              <w:spacing w:after="4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500A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Петушок – золотой </w:t>
            </w:r>
          </w:p>
          <w:p w14:paraId="7ED4B4CE" w14:textId="77777777" w:rsidR="00AE3813" w:rsidRPr="001F447C" w:rsidRDefault="00AE3813" w:rsidP="00682EF2">
            <w:pPr>
              <w:spacing w:line="240" w:lineRule="auto"/>
              <w:ind w:right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гребешок </w:t>
            </w:r>
          </w:p>
          <w:p w14:paraId="412936E6" w14:textId="77777777" w:rsidR="00AE3813" w:rsidRPr="00500AF7" w:rsidRDefault="00AE3813" w:rsidP="00682EF2">
            <w:pPr>
              <w:spacing w:line="240" w:lineRule="auto"/>
              <w:ind w:right="5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(предметная аппликация).</w:t>
            </w:r>
          </w:p>
          <w:p w14:paraId="652BFD54" w14:textId="77777777" w:rsidR="00AE3813" w:rsidRPr="00500AF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00AF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вырезать и изображать предмет из нескольких частей. </w:t>
            </w:r>
          </w:p>
          <w:p w14:paraId="63A26F4F" w14:textId="77777777" w:rsidR="00AE3813" w:rsidRPr="00500AF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503D6" w14:textId="77777777" w:rsidR="00AE3813" w:rsidRPr="00500AF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14C1164A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AF7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уважать»</w:t>
            </w:r>
          </w:p>
          <w:p w14:paraId="4E80DDCA" w14:textId="77777777" w:rsidR="00AE3813" w:rsidRPr="00500AF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AF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500AF7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</w:t>
            </w:r>
            <w:proofErr w:type="gramEnd"/>
            <w:r w:rsidRPr="00500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детях чувство доброты и уважения</w:t>
            </w:r>
          </w:p>
          <w:p w14:paraId="40C95E1B" w14:textId="77777777" w:rsidR="00AE3813" w:rsidRPr="00500AF7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15D7" w14:textId="77777777" w:rsidR="00AE3813" w:rsidRPr="00500AF7" w:rsidRDefault="00AE3813" w:rsidP="00682EF2">
            <w:pPr>
              <w:pStyle w:val="TableParagraph"/>
              <w:numPr>
                <w:ilvl w:val="3"/>
                <w:numId w:val="1"/>
              </w:numPr>
              <w:tabs>
                <w:tab w:val="left" w:pos="707"/>
              </w:tabs>
              <w:spacing w:before="3"/>
              <w:ind w:left="2880" w:right="330" w:hanging="360"/>
              <w:rPr>
                <w:b/>
                <w:sz w:val="24"/>
                <w:szCs w:val="24"/>
              </w:rPr>
            </w:pPr>
            <w:r w:rsidRPr="00500AF7">
              <w:rPr>
                <w:b/>
                <w:color w:val="231F20"/>
                <w:sz w:val="24"/>
                <w:szCs w:val="24"/>
              </w:rPr>
              <w:lastRenderedPageBreak/>
              <w:t>Музыка.</w:t>
            </w:r>
          </w:p>
          <w:p w14:paraId="1E4E9F64" w14:textId="77777777" w:rsidR="00AE3813" w:rsidRPr="00500AF7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458157" w14:textId="77777777" w:rsidR="00AE3813" w:rsidRPr="00500AF7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AF7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0A7FC16C" w14:textId="77777777" w:rsidR="00AE3813" w:rsidRPr="00500AF7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500AF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«Все профессии нужны, все профессии важны»</w:t>
            </w:r>
          </w:p>
          <w:p w14:paraId="622C0567" w14:textId="77777777" w:rsidR="00AE3813" w:rsidRPr="00500AF7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500AF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Цель: </w:t>
            </w:r>
            <w:r w:rsidRPr="00500AF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представлений о профессиях и трудовых действиях. </w:t>
            </w:r>
          </w:p>
          <w:p w14:paraId="4DD830F6" w14:textId="77777777" w:rsidR="00AE3813" w:rsidRPr="00500AF7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0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«Веселая грамматика»</w:t>
            </w:r>
          </w:p>
          <w:p w14:paraId="79DB2076" w14:textId="77777777" w:rsidR="00AE3813" w:rsidRPr="00500AF7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00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согласовывать числительные один, одна и одно с существительными</w:t>
            </w:r>
            <w:r w:rsidRPr="00500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«Занимательная математика»</w:t>
            </w:r>
          </w:p>
          <w:p w14:paraId="66793990" w14:textId="77777777" w:rsidR="00AE3813" w:rsidRPr="00500AF7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«Улица поселка моего»</w:t>
            </w:r>
          </w:p>
          <w:p w14:paraId="53A23C54" w14:textId="77777777" w:rsidR="00AE3813" w:rsidRPr="00500AF7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решать головоломки; развивать аналитическую деятельность, умение классифицировать объекты; учить строить улицу из деталей строительного материала, анализировать постройку.</w:t>
            </w:r>
          </w:p>
        </w:tc>
      </w:tr>
      <w:tr w:rsidR="00AE3813" w:rsidRPr="00500AF7" w14:paraId="1CB537F5" w14:textId="77777777" w:rsidTr="00682EF2">
        <w:trPr>
          <w:trHeight w:val="9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ECC1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F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A77E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0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12:00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5E84" w14:textId="77777777" w:rsidR="00AE3813" w:rsidRPr="00500AF7" w:rsidRDefault="00AE3813" w:rsidP="00682EF2">
            <w:pPr>
              <w:pStyle w:val="a3"/>
              <w:spacing w:before="90" w:beforeAutospacing="0" w:after="90" w:afterAutospacing="0"/>
              <w:rPr>
                <w:b/>
                <w:color w:val="44444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F4AD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5B19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E83" w14:textId="77777777" w:rsidR="00AE3813" w:rsidRPr="00500AF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F30669A" w14:textId="77777777" w:rsidR="00AE3813" w:rsidRPr="00500AF7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DD0F6B" w14:textId="77777777" w:rsidR="00AE3813" w:rsidRPr="00500AF7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A53DE1" w14:textId="77777777" w:rsidR="00AE3813" w:rsidRPr="00500AF7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694294" w14:textId="77777777" w:rsidR="00AE3813" w:rsidRPr="008F5131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F51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</w:t>
      </w:r>
    </w:p>
    <w:p w14:paraId="512BF850" w14:textId="77777777" w:rsidR="00AE3813" w:rsidRPr="008F5131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F51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</w:t>
      </w:r>
      <w:r w:rsidRPr="008F51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4</w:t>
      </w:r>
      <w:r w:rsidRPr="008F51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неделю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18-22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октября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2021</w:t>
      </w:r>
      <w:r w:rsidRPr="008F51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года)</w:t>
      </w:r>
    </w:p>
    <w:p w14:paraId="1EE1F905" w14:textId="77777777" w:rsidR="00AE3813" w:rsidRPr="008F5131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Предшкольный класс О</w:t>
      </w:r>
      <w:r w:rsidRPr="008F51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Ш № 13 села Озёрное</w:t>
      </w:r>
    </w:p>
    <w:p w14:paraId="5E1AF421" w14:textId="77777777" w:rsidR="00AE3813" w:rsidRPr="008F5131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48"/>
        <w:gridCol w:w="795"/>
        <w:gridCol w:w="2693"/>
        <w:gridCol w:w="2552"/>
        <w:gridCol w:w="2701"/>
        <w:gridCol w:w="2685"/>
        <w:gridCol w:w="3443"/>
      </w:tblGrid>
      <w:tr w:rsidR="00AE3813" w:rsidRPr="008F5131" w14:paraId="54629C96" w14:textId="77777777" w:rsidTr="00682EF2">
        <w:trPr>
          <w:trHeight w:val="48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827C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A97C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DD1A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15E70D62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2165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3C0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6299BAD0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A663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341C023A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31E1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371C512A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8F5131" w14:paraId="62947A79" w14:textId="77777777" w:rsidTr="00682EF2">
        <w:trPr>
          <w:trHeight w:val="48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08A5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A033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5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8F5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8F5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:rsidRPr="008F5131" w14:paraId="227DB277" w14:textId="77777777" w:rsidTr="00682EF2">
        <w:trPr>
          <w:trHeight w:val="22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6BC4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290E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:rsidRPr="008F5131" w14:paraId="769DF5D8" w14:textId="77777777" w:rsidTr="00682EF2">
        <w:trPr>
          <w:trHeight w:val="24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316F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3DA0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E3813" w:rsidRPr="008F5131" w14:paraId="340CD9D3" w14:textId="77777777" w:rsidTr="00682EF2">
        <w:trPr>
          <w:trHeight w:val="214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ED4DB1" w14:textId="77777777" w:rsidR="00AE3813" w:rsidRPr="008F5131" w:rsidRDefault="00AE3813" w:rsidP="00682EF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131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ОУД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3A45" w14:textId="77777777" w:rsidR="00AE3813" w:rsidRPr="008F5131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51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8:50-9:00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4108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430DB330" w14:textId="77777777" w:rsidR="00AE3813" w:rsidRPr="008F5131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 «Круг радости» № 1</w:t>
            </w:r>
          </w:p>
          <w:p w14:paraId="7FA005D6" w14:textId="77777777" w:rsidR="00AE3813" w:rsidRPr="008F5131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CD4EF" w14:textId="77777777" w:rsidR="00AE3813" w:rsidRPr="008F5131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1A7C5" w14:textId="77777777" w:rsidR="00AE3813" w:rsidRPr="008F5131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E0D54" w14:textId="77777777" w:rsidR="00AE3813" w:rsidRPr="008F5131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2246A" w14:textId="77777777" w:rsidR="00AE3813" w:rsidRPr="008F5131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A245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74BCE78A" w14:textId="77777777" w:rsidR="00AE3813" w:rsidRPr="008F5131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«От сердца к сердцу» № 2</w:t>
            </w:r>
            <w:r w:rsidRPr="008F5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8080" w14:textId="77777777" w:rsidR="00AE3813" w:rsidRPr="008F5131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8F51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F5131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8F5131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3</w:t>
            </w:r>
          </w:p>
          <w:p w14:paraId="6A4D64D2" w14:textId="77777777" w:rsidR="00AE3813" w:rsidRPr="008F5131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131"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C094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47E5C402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F513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«Круг радости» № 5</w:t>
            </w:r>
            <w:r w:rsidRPr="008F51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5D30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8F5131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6</w:t>
            </w:r>
            <w:r w:rsidRPr="008F5131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  <w:tr w:rsidR="00AE3813" w:rsidRPr="008F5131" w14:paraId="27FF2196" w14:textId="77777777" w:rsidTr="00682EF2">
        <w:trPr>
          <w:trHeight w:val="127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0D2FE4" w14:textId="77777777" w:rsidR="00AE3813" w:rsidRPr="008F5131" w:rsidRDefault="00AE3813" w:rsidP="00682E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13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ОУД по расписанию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3F87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513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9:00-11:45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0812" w14:textId="77777777" w:rsidR="00AE3813" w:rsidRPr="008F5131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51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  <w:p w14:paraId="07174ED8" w14:textId="77777777" w:rsidR="00AE3813" w:rsidRPr="008F5131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«Сравнение </w:t>
            </w:r>
            <w:proofErr w:type="gramStart"/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предметов  по</w:t>
            </w:r>
            <w:proofErr w:type="gramEnd"/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размеру.»  </w:t>
            </w:r>
          </w:p>
          <w:p w14:paraId="24385FB4" w14:textId="77777777" w:rsidR="00AE3813" w:rsidRPr="008F5131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F5131">
              <w:rPr>
                <w:rFonts w:ascii="Times New Roman" w:hAnsi="Times New Roman" w:cs="Times New Roman"/>
                <w:sz w:val="24"/>
                <w:szCs w:val="24"/>
              </w:rPr>
              <w:t xml:space="preserve">  учить</w:t>
            </w:r>
            <w:proofErr w:type="gramEnd"/>
            <w:r w:rsidRPr="008F5131">
              <w:rPr>
                <w:rFonts w:ascii="Times New Roman" w:hAnsi="Times New Roman" w:cs="Times New Roman"/>
                <w:sz w:val="24"/>
                <w:szCs w:val="24"/>
              </w:rPr>
              <w:t xml:space="preserve"> детей определять размер предметов  и сравнивать предметы по размеру </w:t>
            </w:r>
            <w:r w:rsidRPr="008F5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(большой, маленький, больше меньше, выше, ниже). </w:t>
            </w:r>
            <w:r w:rsidRPr="008F51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речи</w:t>
            </w:r>
          </w:p>
          <w:p w14:paraId="21BC4ED0" w14:textId="77777777" w:rsidR="00AE3813" w:rsidRPr="008F5131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51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«Посуда»</w:t>
            </w:r>
          </w:p>
          <w:p w14:paraId="502853E8" w14:textId="77777777" w:rsidR="00AE3813" w:rsidRPr="008F5131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51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  <w:r w:rsidRPr="008F51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ab/>
            </w:r>
            <w:r w:rsidRPr="008F5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</w:t>
            </w:r>
          </w:p>
          <w:p w14:paraId="3627DD06" w14:textId="77777777" w:rsidR="00AE3813" w:rsidRPr="008F5131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5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описательного рассказа.</w:t>
            </w:r>
          </w:p>
          <w:p w14:paraId="3256FEAE" w14:textId="77777777" w:rsidR="00AE3813" w:rsidRPr="008F5131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51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</w:p>
          <w:p w14:paraId="4E752856" w14:textId="77777777" w:rsidR="00AE3813" w:rsidRPr="006F2CD3" w:rsidRDefault="00AE3813" w:rsidP="00682EF2">
            <w:pPr>
              <w:spacing w:after="10" w:line="240" w:lineRule="auto"/>
              <w:ind w:righ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Ваза для цветов  </w:t>
            </w:r>
          </w:p>
          <w:p w14:paraId="7F993DE2" w14:textId="77777777" w:rsidR="00AE3813" w:rsidRPr="008F5131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(декоративное рисование</w:t>
            </w:r>
          </w:p>
          <w:p w14:paraId="34E814B8" w14:textId="77777777" w:rsidR="00AE3813" w:rsidRPr="006F2CD3" w:rsidRDefault="00AE3813" w:rsidP="00682EF2">
            <w:pPr>
              <w:spacing w:after="1" w:line="240" w:lineRule="auto"/>
              <w:ind w:right="2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6F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изобразительных умений, формирование умений </w:t>
            </w:r>
            <w:proofErr w:type="gramStart"/>
            <w:r w:rsidRPr="006F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располагать  в</w:t>
            </w:r>
            <w:proofErr w:type="gramEnd"/>
            <w:r w:rsidRPr="006F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узоре геометрические  и растительные элементы. </w:t>
            </w:r>
          </w:p>
          <w:p w14:paraId="466F9602" w14:textId="77777777" w:rsidR="00AE3813" w:rsidRPr="008F5131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51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14:paraId="41DAA949" w14:textId="77777777" w:rsidR="00AE3813" w:rsidRPr="008F5131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51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«Почему деревья</w:t>
            </w:r>
          </w:p>
          <w:p w14:paraId="7C9D3832" w14:textId="77777777" w:rsidR="00AE3813" w:rsidRPr="008F5131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51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сбрасывают</w:t>
            </w:r>
          </w:p>
          <w:p w14:paraId="3681DED6" w14:textId="77777777" w:rsidR="00AE3813" w:rsidRPr="008F5131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F51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листву?»</w:t>
            </w:r>
          </w:p>
          <w:p w14:paraId="2F4E7735" w14:textId="77777777" w:rsidR="00AE3813" w:rsidRPr="008F5131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513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Цель: </w:t>
            </w:r>
            <w:r w:rsidRPr="008F5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умению наблюдать,</w:t>
            </w:r>
          </w:p>
          <w:p w14:paraId="70400052" w14:textId="77777777" w:rsidR="00AE3813" w:rsidRPr="008F5131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5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различать называть сезонные изменения в</w:t>
            </w:r>
          </w:p>
          <w:p w14:paraId="62594259" w14:textId="77777777" w:rsidR="00AE3813" w:rsidRPr="008F5131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5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природе осенью.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3437" w14:textId="77777777" w:rsidR="00AE3813" w:rsidRPr="008F5131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3406DA54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«Соревн</w:t>
            </w:r>
            <w:r w:rsidRPr="008F513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у</w:t>
            </w:r>
            <w:r w:rsidRPr="008F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</w:t>
            </w:r>
            <w:r w:rsidRPr="008F513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</w:t>
            </w:r>
            <w:r w:rsidRPr="008F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ся девочки и мальчики.»</w:t>
            </w:r>
          </w:p>
          <w:p w14:paraId="05F292C6" w14:textId="77777777" w:rsidR="00AE3813" w:rsidRPr="008F5131" w:rsidRDefault="00AE3813" w:rsidP="00682EF2">
            <w:pPr>
              <w:spacing w:line="240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131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1. 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Метать на дальность, в 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горизонталь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вертика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це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  <w:p w14:paraId="45F569A1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 Определять необходимые д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различных спортивных занятий рес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рсы и использовать их с учетом техники </w:t>
            </w:r>
            <w:proofErr w:type="spellStart"/>
            <w:proofErr w:type="gramStart"/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безопасности.</w:t>
            </w:r>
            <w:r w:rsidRPr="008F51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proofErr w:type="gramEnd"/>
            <w:r w:rsidRPr="008F51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грамоты</w:t>
            </w:r>
          </w:p>
          <w:p w14:paraId="72E22C10" w14:textId="77777777" w:rsidR="00AE3813" w:rsidRPr="008F5131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«Звуковой анализ слова» </w:t>
            </w:r>
          </w:p>
          <w:p w14:paraId="69C15533" w14:textId="77777777" w:rsidR="00AE3813" w:rsidRPr="008F5131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F5131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</w:t>
            </w:r>
            <w:proofErr w:type="gramEnd"/>
            <w:r w:rsidRPr="008F5131">
              <w:rPr>
                <w:rFonts w:ascii="Times New Roman" w:hAnsi="Times New Roman" w:cs="Times New Roman"/>
                <w:sz w:val="24"/>
                <w:szCs w:val="24"/>
              </w:rPr>
              <w:t xml:space="preserve"> детей с понятием звуковой анализ слова.  </w:t>
            </w:r>
          </w:p>
          <w:p w14:paraId="38EE7B3E" w14:textId="77777777" w:rsidR="00AE3813" w:rsidRPr="008F5131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FABAB6" w14:textId="77777777" w:rsidR="00AE3813" w:rsidRPr="008F5131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40D9B301" w14:textId="77777777" w:rsidR="00AE3813" w:rsidRPr="00D22ECB" w:rsidRDefault="00AE3813" w:rsidP="00682EF2">
            <w:pPr>
              <w:spacing w:after="23" w:line="240" w:lineRule="auto"/>
              <w:ind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наизусть </w:t>
            </w:r>
            <w:proofErr w:type="gramStart"/>
            <w:r w:rsidRPr="00D2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 М.</w:t>
            </w:r>
            <w:proofErr w:type="gramEnd"/>
            <w:r w:rsidRPr="00D22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Алимбаева </w:t>
            </w:r>
          </w:p>
          <w:p w14:paraId="7AB513DD" w14:textId="77777777" w:rsidR="00AE3813" w:rsidRPr="008F5131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«Ослик пляшет» </w:t>
            </w:r>
          </w:p>
          <w:p w14:paraId="0FC7F1B6" w14:textId="77777777" w:rsidR="00AE3813" w:rsidRPr="008F5131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интерес к заучиванию наизусть </w:t>
            </w:r>
            <w:proofErr w:type="gramStart"/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стихотворения..</w:t>
            </w:r>
            <w:proofErr w:type="gramEnd"/>
          </w:p>
          <w:p w14:paraId="0490804E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6D1C1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9B367" w14:textId="77777777" w:rsidR="00AE3813" w:rsidRPr="008F5131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14:paraId="50644B89" w14:textId="77777777" w:rsidR="00AE3813" w:rsidRPr="008F5131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ADCC" w14:textId="77777777" w:rsidR="00AE3813" w:rsidRPr="008F5131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0BC23B96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«Соревн</w:t>
            </w:r>
            <w:r w:rsidRPr="008F5131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у</w:t>
            </w:r>
            <w:r w:rsidRPr="008F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</w:t>
            </w:r>
            <w:r w:rsidRPr="008F513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</w:t>
            </w:r>
            <w:r w:rsidRPr="008F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ся девочки и мальчики.»</w:t>
            </w:r>
          </w:p>
          <w:p w14:paraId="3574A01E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131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1. 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виды перестроений на месте и в движе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виды фи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урной маршировки.</w:t>
            </w:r>
          </w:p>
          <w:p w14:paraId="562F6255" w14:textId="77777777" w:rsidR="00AE3813" w:rsidRPr="008F5131" w:rsidRDefault="00AE3813" w:rsidP="00682EF2">
            <w:pPr>
              <w:spacing w:line="240" w:lineRule="auto"/>
              <w:ind w:right="66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 w:rsidRPr="008F5131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lastRenderedPageBreak/>
              <w:t>2. Выполнять осно</w:t>
            </w:r>
            <w:r w:rsidRPr="008F5131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 w:rsidRPr="008F5131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 w:rsidRPr="008F5131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 w:rsidRPr="008F5131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 w:rsidRPr="008F5131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 w:rsidRPr="008F5131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 w:rsidRPr="008F5131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 w:rsidRPr="008F5131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8F5131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 w:rsidRPr="008F5131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 w:rsidRPr="008F5131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 w:rsidRPr="008F5131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8F5131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</w:t>
            </w:r>
          </w:p>
          <w:p w14:paraId="72DC42FF" w14:textId="77777777" w:rsidR="00AE3813" w:rsidRPr="008F5131" w:rsidRDefault="00AE3813" w:rsidP="00682EF2">
            <w:pPr>
              <w:spacing w:line="240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5131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3. 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разных видов, прыжки в </w:t>
            </w:r>
            <w:proofErr w:type="spellStart"/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измененных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</w:t>
            </w:r>
            <w:proofErr w:type="spellEnd"/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сохраняя равновес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14:paraId="070334F7" w14:textId="77777777" w:rsidR="00AE3813" w:rsidRPr="008F5131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1392D1" w14:textId="77777777" w:rsidR="00AE3813" w:rsidRPr="008F5131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06F4206A" w14:textId="77777777" w:rsidR="00AE3813" w:rsidRPr="008F5131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1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«Звуковой анализ слов «лук»  </w:t>
            </w:r>
          </w:p>
          <w:p w14:paraId="5E8C36BB" w14:textId="77777777" w:rsidR="00AE3813" w:rsidRPr="0034211E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F5131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proofErr w:type="gramEnd"/>
            <w:r w:rsidRPr="008F5131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детей выполнять звуковой анализ слов. </w:t>
            </w:r>
          </w:p>
          <w:p w14:paraId="441C94ED" w14:textId="77777777" w:rsidR="00AE3813" w:rsidRPr="008F5131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8A1EA5" w14:textId="77777777" w:rsidR="00AE3813" w:rsidRPr="008F5131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</w:t>
            </w:r>
          </w:p>
          <w:p w14:paraId="28C64B8D" w14:textId="77777777" w:rsidR="00AE3813" w:rsidRPr="008F5131" w:rsidRDefault="00AE3813" w:rsidP="00682EF2">
            <w:pPr>
              <w:spacing w:after="60" w:line="240" w:lineRule="auto"/>
              <w:ind w:left="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F51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Заяц повстречал </w:t>
            </w:r>
          </w:p>
          <w:p w14:paraId="5A4D2F1F" w14:textId="77777777" w:rsidR="00AE3813" w:rsidRPr="008F5131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Колобка</w:t>
            </w:r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E159C5D" w14:textId="77777777" w:rsidR="00AE3813" w:rsidRPr="008F5131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F5131">
              <w:rPr>
                <w:rFonts w:ascii="Times New Roman" w:hAnsi="Times New Roman" w:cs="Times New Roman"/>
                <w:sz w:val="24"/>
                <w:szCs w:val="24"/>
              </w:rPr>
              <w:t>Обучение лепке выразительных образов конструктивным способом.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8F65" w14:textId="77777777" w:rsidR="00AE3813" w:rsidRPr="008F5131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51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ОБП</w:t>
            </w:r>
          </w:p>
          <w:p w14:paraId="28B6204F" w14:textId="77777777" w:rsidR="00AE3813" w:rsidRPr="008F5131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«Органы </w:t>
            </w:r>
            <w:proofErr w:type="gramStart"/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t>дыхания .</w:t>
            </w:r>
            <w:proofErr w:type="gramEnd"/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Легкие»</w:t>
            </w:r>
          </w:p>
          <w:p w14:paraId="6E025209" w14:textId="77777777" w:rsidR="00AE3813" w:rsidRPr="00E03E5C" w:rsidRDefault="00AE3813" w:rsidP="00682E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E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E03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систематизировать знания о строении и назначении органов дыхания. </w:t>
            </w:r>
          </w:p>
          <w:p w14:paraId="6A120D37" w14:textId="77777777" w:rsidR="00AE3813" w:rsidRPr="008F5131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14:paraId="5191F130" w14:textId="77777777" w:rsidR="00AE3813" w:rsidRPr="00E03E5C" w:rsidRDefault="00AE3813" w:rsidP="00682EF2">
            <w:pPr>
              <w:spacing w:line="240" w:lineRule="auto"/>
              <w:ind w:right="1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1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E03E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Лиса</w:t>
            </w:r>
            <w:r w:rsidRPr="008F51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66DEA217" w14:textId="77777777" w:rsidR="00AE3813" w:rsidRPr="008F5131" w:rsidRDefault="00AE3813" w:rsidP="00682EF2">
            <w:pPr>
              <w:spacing w:line="240" w:lineRule="auto"/>
              <w:ind w:right="4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(предметная аппликация).</w:t>
            </w:r>
          </w:p>
          <w:p w14:paraId="05FD3C87" w14:textId="77777777" w:rsidR="00AE3813" w:rsidRPr="008F5131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F513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вырезать и изображать предмет из нескольких частей. </w:t>
            </w:r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5F07B74C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1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«Добрые волшебники»</w:t>
            </w:r>
          </w:p>
          <w:p w14:paraId="460FB78D" w14:textId="77777777" w:rsidR="00AE3813" w:rsidRPr="008F5131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3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8F5131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</w:t>
            </w:r>
            <w:proofErr w:type="gramEnd"/>
            <w:r w:rsidRPr="008F51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чувства доброты и согласия.</w:t>
            </w:r>
          </w:p>
          <w:p w14:paraId="64016700" w14:textId="77777777" w:rsidR="00AE3813" w:rsidRPr="008F5131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4F7B" w14:textId="77777777" w:rsidR="00AE3813" w:rsidRPr="008F5131" w:rsidRDefault="00AE3813" w:rsidP="00682EF2">
            <w:pPr>
              <w:pStyle w:val="TableParagraph"/>
              <w:numPr>
                <w:ilvl w:val="3"/>
                <w:numId w:val="1"/>
              </w:numPr>
              <w:tabs>
                <w:tab w:val="left" w:pos="707"/>
              </w:tabs>
              <w:spacing w:before="3"/>
              <w:ind w:left="2880" w:right="330" w:hanging="360"/>
              <w:rPr>
                <w:b/>
                <w:sz w:val="24"/>
                <w:szCs w:val="24"/>
              </w:rPr>
            </w:pPr>
            <w:r w:rsidRPr="008F5131">
              <w:rPr>
                <w:b/>
                <w:color w:val="231F20"/>
                <w:sz w:val="24"/>
                <w:szCs w:val="24"/>
              </w:rPr>
              <w:lastRenderedPageBreak/>
              <w:t>Музыка.</w:t>
            </w:r>
          </w:p>
          <w:p w14:paraId="3FCAEB6A" w14:textId="77777777" w:rsidR="00AE3813" w:rsidRPr="008F5131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B61128" w14:textId="77777777" w:rsidR="00AE3813" w:rsidRPr="008F5131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3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71BD0897" w14:textId="77777777" w:rsidR="00AE3813" w:rsidRPr="008F5131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8F513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</w:t>
            </w:r>
            <w:r w:rsidRPr="008F51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 животных</w:t>
            </w:r>
            <w:r w:rsidRPr="008F513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»</w:t>
            </w:r>
          </w:p>
          <w:p w14:paraId="7BFF799F" w14:textId="77777777" w:rsidR="00AE3813" w:rsidRPr="00E03E5C" w:rsidRDefault="00AE3813" w:rsidP="00682EF2">
            <w:pPr>
              <w:spacing w:after="160" w:line="240" w:lineRule="auto"/>
              <w:ind w:right="11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3E5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Цель: </w:t>
            </w:r>
            <w:r w:rsidRPr="00E03E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обучение детей умению изготавливать поделки из бросового материала, </w:t>
            </w:r>
            <w:proofErr w:type="gramStart"/>
            <w:r w:rsidRPr="00E03E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формирование  умения</w:t>
            </w:r>
            <w:proofErr w:type="gramEnd"/>
            <w:r w:rsidRPr="00E03E5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на одной основе создавать разные образы, проявляя творчество, развитие навыков планирования своей деятельности. </w:t>
            </w:r>
          </w:p>
          <w:p w14:paraId="12E9B0D7" w14:textId="77777777" w:rsidR="00AE3813" w:rsidRPr="008F5131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F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«Веселая грамматика»</w:t>
            </w:r>
          </w:p>
          <w:p w14:paraId="2A31E71F" w14:textId="77777777" w:rsidR="00AE3813" w:rsidRPr="008F5131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5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8F5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согласовывать числительные с существительными</w:t>
            </w:r>
            <w:r w:rsidRPr="008F51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77C60E2" w14:textId="77777777" w:rsidR="00AE3813" w:rsidRPr="008F5131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F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«Занимательная математика»</w:t>
            </w:r>
          </w:p>
          <w:p w14:paraId="599DA906" w14:textId="77777777" w:rsidR="00AE3813" w:rsidRPr="008F5131" w:rsidRDefault="00AE3813" w:rsidP="00682EF2">
            <w:pPr>
              <w:widowControl w:val="0"/>
              <w:tabs>
                <w:tab w:val="left" w:pos="4253"/>
              </w:tabs>
              <w:suppressAutoHyphens/>
              <w:spacing w:line="240" w:lineRule="auto"/>
              <w:ind w:firstLine="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 w:rsidRPr="008F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Волшебные  </w:t>
            </w:r>
            <w:proofErr w:type="spellStart"/>
            <w:r w:rsidRPr="008F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логоформочки</w:t>
            </w:r>
            <w:proofErr w:type="spellEnd"/>
            <w:proofErr w:type="gramEnd"/>
            <w:r w:rsidRPr="008F51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106A2CBD" w14:textId="77777777" w:rsidR="00AE3813" w:rsidRPr="008F5131" w:rsidRDefault="00AE3813" w:rsidP="00682EF2">
            <w:pPr>
              <w:widowControl w:val="0"/>
              <w:tabs>
                <w:tab w:val="left" w:pos="4253"/>
              </w:tabs>
              <w:suppressAutoHyphens/>
              <w:spacing w:line="240" w:lineRule="auto"/>
              <w:ind w:left="35" w:hanging="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8F5131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Цель:</w:t>
            </w:r>
            <w:r w:rsidRPr="008F513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учить составлять эталонные и другие геометрические фигуры из частей. Развивать процессы внимания, памяти; умение сравнивать, анализировать, объединять части в целое; выстраивать логические связи, развивать сообразительность.</w:t>
            </w:r>
          </w:p>
          <w:p w14:paraId="5443152B" w14:textId="77777777" w:rsidR="00AE3813" w:rsidRPr="008F5131" w:rsidRDefault="00AE3813" w:rsidP="00682EF2">
            <w:pPr>
              <w:widowControl w:val="0"/>
              <w:tabs>
                <w:tab w:val="left" w:pos="4253"/>
              </w:tabs>
              <w:suppressAutoHyphens/>
              <w:spacing w:line="240" w:lineRule="auto"/>
              <w:ind w:left="-107" w:firstLine="138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8F513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.</w:t>
            </w:r>
          </w:p>
          <w:p w14:paraId="2C8FE98A" w14:textId="77777777" w:rsidR="00AE3813" w:rsidRPr="008F5131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8F5131" w14:paraId="217816A4" w14:textId="77777777" w:rsidTr="00682EF2">
        <w:trPr>
          <w:trHeight w:val="93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31CA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13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D200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F5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05A5" w14:textId="77777777" w:rsidR="00AE3813" w:rsidRPr="008F5131" w:rsidRDefault="00AE3813" w:rsidP="00682EF2">
            <w:pPr>
              <w:pStyle w:val="a3"/>
              <w:spacing w:before="90" w:beforeAutospacing="0" w:after="90" w:afterAutospacing="0"/>
              <w:rPr>
                <w:b/>
                <w:color w:val="44444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6BE5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320B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A197" w14:textId="77777777" w:rsidR="00AE3813" w:rsidRPr="008F5131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70963ED" w14:textId="77777777" w:rsidR="00AE3813" w:rsidRPr="008F5131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4B4679" w14:textId="77777777" w:rsidR="00AE3813" w:rsidRPr="008F5131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0BF4B9" w14:textId="77777777" w:rsidR="00AE3813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</w:t>
      </w:r>
    </w:p>
    <w:p w14:paraId="6CB83578" w14:textId="77777777" w:rsidR="00AE3813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неделю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25-29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октября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2021 года)</w:t>
      </w:r>
    </w:p>
    <w:p w14:paraId="71E83BBF" w14:textId="77777777" w:rsidR="00AE3813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Предшкольный класс ОШ № 13 села Озёрное</w:t>
      </w:r>
    </w:p>
    <w:p w14:paraId="7548F1AA" w14:textId="77777777" w:rsidR="00AE3813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47"/>
        <w:gridCol w:w="794"/>
        <w:gridCol w:w="2693"/>
        <w:gridCol w:w="2552"/>
        <w:gridCol w:w="2701"/>
        <w:gridCol w:w="2685"/>
        <w:gridCol w:w="3443"/>
      </w:tblGrid>
      <w:tr w:rsidR="00AE3813" w14:paraId="05E9558F" w14:textId="77777777" w:rsidTr="00682EF2">
        <w:trPr>
          <w:trHeight w:val="48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FA87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B294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D80B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7F45F6A2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A07C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83CD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14CCFF48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1C4A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5CCC0006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C86A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72FA4300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14:paraId="3570150C" w14:textId="77777777" w:rsidTr="00682EF2">
        <w:trPr>
          <w:trHeight w:val="48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FA7B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2EFA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14:paraId="49188BD5" w14:textId="77777777" w:rsidTr="00682EF2">
        <w:trPr>
          <w:trHeight w:val="22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3A3D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F792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14:paraId="5A8A1C67" w14:textId="77777777" w:rsidTr="00682EF2">
        <w:trPr>
          <w:trHeight w:val="24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4484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697F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E3813" w14:paraId="3DDF7896" w14:textId="77777777" w:rsidTr="00682EF2">
        <w:trPr>
          <w:trHeight w:val="214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709180" w14:textId="77777777" w:rsidR="00AE3813" w:rsidRDefault="00AE3813" w:rsidP="00682EF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ОУД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E5E5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8:50-9:00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488D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47C61234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 «Круг радости» № 1</w:t>
            </w:r>
          </w:p>
          <w:p w14:paraId="14B52B96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5D30B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DED4A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514BD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5CDF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74BC920D" w14:textId="77777777" w:rsidR="00AE3813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«От сердца к сердцу» №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0206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приветствие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«Круг радости» № 3</w:t>
            </w:r>
          </w:p>
          <w:p w14:paraId="7626590C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1C65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1BD51773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«Круг радости» №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15890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  <w:tr w:rsidR="00AE3813" w14:paraId="4E99E6BC" w14:textId="77777777" w:rsidTr="00682EF2">
        <w:trPr>
          <w:trHeight w:val="127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21D807" w14:textId="77777777" w:rsidR="00AE3813" w:rsidRDefault="00AE3813" w:rsidP="00682E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ОУД по расписанию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4D99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9:00-11:45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C43E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  <w:p w14:paraId="64BF5A4F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«Сравнение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предметов  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размеру.»  </w:t>
            </w:r>
          </w:p>
          <w:p w14:paraId="1BF87619" w14:textId="77777777" w:rsidR="00AE3813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определять размер предметов  и сравнивать предметы по размеру (большой, маленький,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больше меньше, выше, ниже).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речи</w:t>
            </w:r>
          </w:p>
          <w:p w14:paraId="25D7580D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«Посуда»</w:t>
            </w:r>
          </w:p>
          <w:p w14:paraId="5159C2B0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</w:t>
            </w:r>
          </w:p>
          <w:p w14:paraId="7B8EBD37" w14:textId="77777777" w:rsidR="00AE3813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описательного рассказа.</w:t>
            </w:r>
          </w:p>
          <w:p w14:paraId="2DFDDAAC" w14:textId="77777777" w:rsidR="00AE3813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</w:p>
          <w:p w14:paraId="7EBABD57" w14:textId="77777777" w:rsidR="00AE3813" w:rsidRDefault="00AE3813" w:rsidP="00682EF2">
            <w:pPr>
              <w:spacing w:after="10" w:line="240" w:lineRule="auto"/>
              <w:ind w:right="2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Ваза для цветов  </w:t>
            </w:r>
          </w:p>
          <w:p w14:paraId="5CFEB009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(декоративное рисование</w:t>
            </w:r>
          </w:p>
          <w:p w14:paraId="31B425CF" w14:textId="77777777" w:rsidR="00AE3813" w:rsidRDefault="00AE3813" w:rsidP="00682EF2">
            <w:pPr>
              <w:spacing w:after="1" w:line="240" w:lineRule="auto"/>
              <w:ind w:right="2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изобразительных умений, формирование умений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располагать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узоре геометрические  и растительные элементы. </w:t>
            </w:r>
          </w:p>
          <w:p w14:paraId="671B3630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14:paraId="19FAADED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«Почему деревья</w:t>
            </w:r>
          </w:p>
          <w:p w14:paraId="40EF1272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сбрасывают</w:t>
            </w:r>
          </w:p>
          <w:p w14:paraId="2EA385D8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листву?»</w:t>
            </w:r>
          </w:p>
          <w:p w14:paraId="52526E8F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обучение умению наблюдать,</w:t>
            </w:r>
          </w:p>
          <w:p w14:paraId="3F683B8A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различать называть сезонные изменения в</w:t>
            </w:r>
          </w:p>
          <w:p w14:paraId="1CC103F0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природе осенью.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C9C2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0608DA77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«Соревн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ся девочки и мальчики.»</w:t>
            </w:r>
          </w:p>
          <w:p w14:paraId="1CB1C98B" w14:textId="77777777" w:rsidR="00AE3813" w:rsidRDefault="00AE3813" w:rsidP="00682EF2">
            <w:pPr>
              <w:spacing w:line="240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Метать на дальность, в горизонталь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вертика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це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  <w:p w14:paraId="6B8DA9D1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2.  Определять необходимые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различных спортивных занятий 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рсы и использовать их с учетом техники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грамоты</w:t>
            </w:r>
          </w:p>
          <w:p w14:paraId="34B8AC57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«Звуковой анализ слова» </w:t>
            </w:r>
          </w:p>
          <w:p w14:paraId="2BB8515C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с понятием звуковой анализ слова.  </w:t>
            </w:r>
          </w:p>
          <w:p w14:paraId="59160266" w14:textId="77777777" w:rsidR="00AE3813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66E3F0" w14:textId="77777777" w:rsidR="00AE3813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524342B5" w14:textId="77777777" w:rsidR="00AE3813" w:rsidRDefault="00AE3813" w:rsidP="00682EF2">
            <w:pPr>
              <w:spacing w:after="23" w:line="240" w:lineRule="auto"/>
              <w:ind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наизусть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 М.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Алимбаева </w:t>
            </w:r>
          </w:p>
          <w:p w14:paraId="7962EF65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«Ослик пляшет» </w:t>
            </w:r>
          </w:p>
          <w:p w14:paraId="6386E722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интерес к заучиванию наизусть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стихотворения..</w:t>
            </w:r>
            <w:proofErr w:type="gramEnd"/>
          </w:p>
          <w:p w14:paraId="495DDD7D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06F1F5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7D0CE8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14:paraId="4265165E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F82E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2198C2FF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«Соревн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ся девочки и мальчики.»</w:t>
            </w:r>
          </w:p>
          <w:p w14:paraId="7C7D72A5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виды перестроений на месте и в движе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виды 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урной маршировки.</w:t>
            </w:r>
          </w:p>
          <w:p w14:paraId="73A4251D" w14:textId="77777777" w:rsidR="00AE3813" w:rsidRDefault="00AE3813" w:rsidP="00682EF2">
            <w:pPr>
              <w:spacing w:line="240" w:lineRule="auto"/>
              <w:ind w:right="66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2. Выполнять осно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вать их, 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lastRenderedPageBreak/>
              <w:t>сочетать с простыми физичес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</w:t>
            </w:r>
          </w:p>
          <w:p w14:paraId="7B30CF6E" w14:textId="77777777" w:rsidR="00AE3813" w:rsidRDefault="00AE3813" w:rsidP="00682EF2">
            <w:pPr>
              <w:spacing w:line="240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разных видов, прыжки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сохраняя равновес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14:paraId="1A929F95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00CAE9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6774ED76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«Звуковой анализ слов «лук»  </w:t>
            </w:r>
          </w:p>
          <w:p w14:paraId="0BC6B724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детей выполнять звуковой анализ слов. </w:t>
            </w:r>
          </w:p>
          <w:p w14:paraId="616C8970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E171B8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</w:t>
            </w:r>
          </w:p>
          <w:p w14:paraId="32D46621" w14:textId="77777777" w:rsidR="00AE3813" w:rsidRDefault="00AE3813" w:rsidP="00682EF2">
            <w:pPr>
              <w:spacing w:after="60" w:line="240" w:lineRule="auto"/>
              <w:ind w:left="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Заяц повстречал </w:t>
            </w:r>
          </w:p>
          <w:p w14:paraId="195EC201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Колобка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34554D0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Обучение лепке выразительных образов конструктивным способом.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8F18" w14:textId="77777777" w:rsidR="00AE3813" w:rsidRPr="00E154A7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Физическая культура </w:t>
            </w:r>
          </w:p>
          <w:p w14:paraId="50257C43" w14:textId="77777777" w:rsidR="00AE3813" w:rsidRPr="00E154A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Совершен</w:t>
            </w:r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твование физическ</w:t>
            </w:r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й фор</w:t>
            </w:r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</w:t>
            </w:r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ы </w:t>
            </w:r>
            <w:proofErr w:type="spellStart"/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впаре</w:t>
            </w:r>
            <w:proofErr w:type="spellEnd"/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E154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491CE996" w14:textId="77777777" w:rsidR="00AE3813" w:rsidRPr="00E154A7" w:rsidRDefault="00AE3813" w:rsidP="00682EF2">
            <w:pPr>
              <w:spacing w:line="240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Демонстрировать физиче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скоростьи</w:t>
            </w:r>
            <w:proofErr w:type="spellEnd"/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реакцию в различн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видах 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14:paraId="7539F1C3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Оказы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так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помощь </w:t>
            </w:r>
            <w:proofErr w:type="spellStart"/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гимучащимся</w:t>
            </w:r>
            <w:proofErr w:type="spellEnd"/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4AFCB09D" w14:textId="77777777" w:rsidR="00AE3813" w:rsidRDefault="00AE3813" w:rsidP="00682EF2">
            <w:pPr>
              <w:spacing w:line="240" w:lineRule="auto"/>
              <w:ind w:right="1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«Лиса»</w:t>
            </w:r>
          </w:p>
          <w:p w14:paraId="5B104ABB" w14:textId="77777777" w:rsidR="00AE3813" w:rsidRDefault="00AE3813" w:rsidP="00682EF2">
            <w:pPr>
              <w:spacing w:line="240" w:lineRule="auto"/>
              <w:ind w:right="4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(предметная аппликация).</w:t>
            </w:r>
          </w:p>
          <w:p w14:paraId="1B0FBDA7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навыков вырезать и изображать предмет из нескольких частей.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45EB81B7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«Добрые волшебники»</w:t>
            </w:r>
          </w:p>
          <w:p w14:paraId="76DC1F58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чувства доброты и согласия.</w:t>
            </w:r>
          </w:p>
          <w:p w14:paraId="75AB7950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lang w:eastAsia="en-US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E620" w14:textId="77777777" w:rsidR="00AE3813" w:rsidRDefault="00AE3813" w:rsidP="00682EF2">
            <w:pPr>
              <w:pStyle w:val="TableParagraph"/>
              <w:numPr>
                <w:ilvl w:val="3"/>
                <w:numId w:val="1"/>
              </w:numPr>
              <w:tabs>
                <w:tab w:val="left" w:pos="707"/>
              </w:tabs>
              <w:spacing w:before="3"/>
              <w:ind w:left="56" w:right="33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231F20"/>
                <w:sz w:val="24"/>
                <w:szCs w:val="24"/>
                <w:lang w:eastAsia="en-US"/>
              </w:rPr>
              <w:lastRenderedPageBreak/>
              <w:t>Музыка.</w:t>
            </w:r>
          </w:p>
          <w:p w14:paraId="69DE4166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7FD5DA" w14:textId="77777777" w:rsidR="00AE3813" w:rsidRPr="00E154A7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593BBFF8" w14:textId="77777777" w:rsidR="00AE3813" w:rsidRPr="00E154A7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E154A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</w:t>
            </w:r>
            <w:r w:rsidRPr="00E154A7">
              <w:rPr>
                <w:rFonts w:ascii="Times New Roman" w:hAnsi="Times New Roman" w:cs="Times New Roman"/>
                <w:b/>
                <w:sz w:val="24"/>
                <w:szCs w:val="24"/>
              </w:rPr>
              <w:t>Моя Родина – Казахстан</w:t>
            </w:r>
            <w:r w:rsidRPr="00E154A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»</w:t>
            </w:r>
          </w:p>
          <w:p w14:paraId="64407AA3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154A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понятие о Родине.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Вариативный компонент «Веселая грамматика»</w:t>
            </w:r>
          </w:p>
          <w:p w14:paraId="18ADAE7C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согласовывать числительные с существительными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5A0B9AC5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«Занимательная математика»</w:t>
            </w:r>
          </w:p>
          <w:p w14:paraId="0A3D5B99" w14:textId="77777777" w:rsidR="00AE3813" w:rsidRDefault="00AE3813" w:rsidP="00682EF2">
            <w:pPr>
              <w:widowControl w:val="0"/>
              <w:tabs>
                <w:tab w:val="left" w:pos="4253"/>
              </w:tabs>
              <w:suppressAutoHyphens/>
              <w:spacing w:line="240" w:lineRule="auto"/>
              <w:ind w:firstLine="3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Волшебные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логоформочки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6EEFC2DD" w14:textId="77777777" w:rsidR="00AE3813" w:rsidRDefault="00AE3813" w:rsidP="00682EF2">
            <w:pPr>
              <w:widowControl w:val="0"/>
              <w:tabs>
                <w:tab w:val="left" w:pos="4253"/>
              </w:tabs>
              <w:suppressAutoHyphens/>
              <w:spacing w:line="240" w:lineRule="auto"/>
              <w:ind w:left="35" w:hanging="4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учить составлять эталонные и другие геометрические фигуры из частей. Развивать процессы внимания, памяти; умение сравнивать, анализировать, объединять части в целое; выстраивать логические связи, развивать сообразительность.</w:t>
            </w:r>
          </w:p>
          <w:p w14:paraId="7F1380A8" w14:textId="77777777" w:rsidR="00AE3813" w:rsidRDefault="00AE3813" w:rsidP="00682EF2">
            <w:pPr>
              <w:widowControl w:val="0"/>
              <w:tabs>
                <w:tab w:val="left" w:pos="4253"/>
              </w:tabs>
              <w:suppressAutoHyphens/>
              <w:spacing w:line="240" w:lineRule="auto"/>
              <w:ind w:left="-107" w:firstLine="138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  <w:p w14:paraId="2A3BAE49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14:paraId="71A5D47A" w14:textId="77777777" w:rsidTr="00682EF2">
        <w:trPr>
          <w:trHeight w:val="93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8754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4A7F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F80D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126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2443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CF91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1D52E41" w14:textId="77777777" w:rsidR="00AE3813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5C36AC" w14:textId="77777777" w:rsidR="00AE3813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AA5421" w14:textId="77777777" w:rsidR="00AE3813" w:rsidRPr="00617F1D" w:rsidRDefault="00AE3813" w:rsidP="00AE3813">
      <w:pPr>
        <w:rPr>
          <w:rFonts w:ascii="Times New Roman" w:hAnsi="Times New Roman" w:cs="Times New Roman"/>
          <w:sz w:val="24"/>
          <w:szCs w:val="24"/>
        </w:rPr>
      </w:pPr>
    </w:p>
    <w:p w14:paraId="0815FDB9" w14:textId="77777777" w:rsidR="00AE3813" w:rsidRPr="00831AFC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3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</w:t>
      </w:r>
    </w:p>
    <w:p w14:paraId="4EB3638B" w14:textId="77777777" w:rsidR="00AE3813" w:rsidRPr="00831AFC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31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 xml:space="preserve">2 </w:t>
      </w:r>
      <w:r w:rsidRPr="00831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неделю</w:t>
      </w:r>
      <w:proofErr w:type="gramEnd"/>
      <w:r w:rsidRPr="00831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8-12</w:t>
      </w:r>
      <w:r w:rsidRPr="00831A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ноября</w:t>
      </w:r>
      <w:r w:rsidRPr="00831AFC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2021</w:t>
      </w:r>
      <w:r w:rsidRPr="00831A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года)</w:t>
      </w:r>
    </w:p>
    <w:p w14:paraId="52FEB452" w14:textId="77777777" w:rsidR="00AE3813" w:rsidRPr="00831AFC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Предшкольный класс О</w:t>
      </w:r>
      <w:r w:rsidRPr="00831A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Ш № 13 села Озёрное</w:t>
      </w:r>
    </w:p>
    <w:p w14:paraId="10588C0D" w14:textId="77777777" w:rsidR="00AE3813" w:rsidRPr="00831AFC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436"/>
        <w:gridCol w:w="2809"/>
        <w:gridCol w:w="2701"/>
        <w:gridCol w:w="2685"/>
        <w:gridCol w:w="3443"/>
      </w:tblGrid>
      <w:tr w:rsidR="00AE3813" w:rsidRPr="00831AFC" w14:paraId="601071BB" w14:textId="77777777" w:rsidTr="00682EF2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9588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4ED5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25B5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7ADE72E8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2C89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6028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692DB6F2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48A5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667F968A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199A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09461140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831AFC" w14:paraId="727DD215" w14:textId="77777777" w:rsidTr="00682EF2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F696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C8A8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1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831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831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:rsidRPr="00831AFC" w14:paraId="55716704" w14:textId="77777777" w:rsidTr="00682EF2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75F9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C585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:rsidRPr="00831AFC" w14:paraId="4D292F0B" w14:textId="77777777" w:rsidTr="00682EF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ED46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9B0E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E3813" w:rsidRPr="00831AFC" w14:paraId="2F8220AC" w14:textId="77777777" w:rsidTr="00682EF2">
        <w:trPr>
          <w:trHeight w:val="2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FE935C" w14:textId="77777777" w:rsidR="00AE3813" w:rsidRPr="00831AFC" w:rsidRDefault="00AE3813" w:rsidP="00682EF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1AFC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0C83" w14:textId="77777777" w:rsidR="00AE3813" w:rsidRPr="00831AFC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8:50-9:00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BA22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1E557B34" w14:textId="77777777" w:rsidR="00AE3813" w:rsidRPr="00831AFC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№ 1 «Круг радости»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14:paraId="50642CFE" w14:textId="77777777" w:rsidR="00AE3813" w:rsidRPr="00831AFC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EE178" w14:textId="77777777" w:rsidR="00AE3813" w:rsidRPr="00831AFC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C8039" w14:textId="77777777" w:rsidR="00AE3813" w:rsidRPr="00831AFC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FFD6C" w14:textId="77777777" w:rsidR="00AE3813" w:rsidRPr="00831AFC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9F5AC" w14:textId="77777777" w:rsidR="00AE3813" w:rsidRPr="00831AFC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8E5E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6B2C7F8B" w14:textId="77777777" w:rsidR="00AE3813" w:rsidRPr="00831AFC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«От сердца к сердцу» №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9</w:t>
            </w:r>
            <w:r w:rsidRPr="00831A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D7B5" w14:textId="77777777" w:rsidR="00AE3813" w:rsidRPr="00831AFC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10</w:t>
            </w:r>
          </w:p>
          <w:p w14:paraId="37D0F6EC" w14:textId="77777777" w:rsidR="00AE3813" w:rsidRPr="00831AFC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AFC"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901A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45AE2384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1AF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«Круг радости» №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11</w:t>
            </w:r>
            <w:r w:rsidRPr="00831A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5246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831AFC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12</w:t>
            </w:r>
            <w:r w:rsidRPr="00831AFC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  <w:tr w:rsidR="00AE3813" w:rsidRPr="00831AFC" w14:paraId="14690037" w14:textId="77777777" w:rsidTr="00682EF2">
        <w:trPr>
          <w:trHeight w:val="1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2C26C6" w14:textId="77777777" w:rsidR="00AE3813" w:rsidRPr="00831AFC" w:rsidRDefault="00AE3813" w:rsidP="00682E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31A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ОУД по расписанию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4DEC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1A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9:00-11:45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4853" w14:textId="77777777" w:rsidR="00AE3813" w:rsidRPr="00831AFC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  <w:p w14:paraId="530D8014" w14:textId="77777777" w:rsidR="00AE3813" w:rsidRPr="00831AFC" w:rsidRDefault="00AE3813" w:rsidP="00682EF2">
            <w:pPr>
              <w:spacing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>«Круг и овал</w:t>
            </w:r>
            <w:r w:rsidRPr="00831A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47F756B5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31AFC">
              <w:rPr>
                <w:rFonts w:ascii="Times New Roman" w:hAnsi="Times New Roman" w:cs="Times New Roman"/>
                <w:sz w:val="24"/>
                <w:szCs w:val="24"/>
              </w:rPr>
              <w:t xml:space="preserve"> дать представление о фигурах: круг и овал. </w:t>
            </w:r>
            <w:r w:rsidRPr="0083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6C6369E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2D2A3593" w14:textId="77777777" w:rsidR="00AE3813" w:rsidRPr="00831AFC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речи</w:t>
            </w:r>
          </w:p>
          <w:tbl>
            <w:tblPr>
              <w:tblW w:w="1102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3"/>
              <w:gridCol w:w="3387"/>
              <w:gridCol w:w="1909"/>
              <w:gridCol w:w="5052"/>
            </w:tblGrid>
            <w:tr w:rsidR="00AE3813" w:rsidRPr="00831AFC" w14:paraId="4AE5DECE" w14:textId="77777777" w:rsidTr="00682EF2">
              <w:trPr>
                <w:gridBefore w:val="1"/>
                <w:wBefore w:w="673" w:type="dxa"/>
                <w:trHeight w:val="304"/>
              </w:trPr>
              <w:tc>
                <w:tcPr>
                  <w:tcW w:w="10348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14:paraId="47560AB7" w14:textId="77777777" w:rsidR="00AE3813" w:rsidRPr="00831AFC" w:rsidRDefault="00AE3813" w:rsidP="00682EF2">
                  <w:pPr>
                    <w:spacing w:after="0" w:line="240" w:lineRule="auto"/>
                    <w:ind w:left="1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1A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Рассказ Е.</w:t>
                  </w:r>
                </w:p>
              </w:tc>
            </w:tr>
            <w:tr w:rsidR="00AE3813" w:rsidRPr="00831AFC" w14:paraId="1B1BF725" w14:textId="77777777" w:rsidTr="00682EF2">
              <w:trPr>
                <w:gridBefore w:val="1"/>
                <w:wBefore w:w="673" w:type="dxa"/>
                <w:trHeight w:val="322"/>
              </w:trPr>
              <w:tc>
                <w:tcPr>
                  <w:tcW w:w="10348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14:paraId="6FA153E2" w14:textId="77777777" w:rsidR="00AE3813" w:rsidRPr="00831AFC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1A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Чарушина</w:t>
                  </w:r>
                </w:p>
              </w:tc>
            </w:tr>
            <w:tr w:rsidR="00AE3813" w:rsidRPr="00831AFC" w14:paraId="5FFADF85" w14:textId="77777777" w:rsidTr="00682EF2">
              <w:trPr>
                <w:gridBefore w:val="1"/>
                <w:wBefore w:w="673" w:type="dxa"/>
                <w:trHeight w:val="325"/>
              </w:trPr>
              <w:tc>
                <w:tcPr>
                  <w:tcW w:w="10348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14:paraId="1AE50B9A" w14:textId="77777777" w:rsidR="00AE3813" w:rsidRPr="00831AFC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31A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«Верблюд»</w:t>
                  </w:r>
                </w:p>
              </w:tc>
            </w:tr>
            <w:tr w:rsidR="00AE3813" w:rsidRPr="00831AFC" w14:paraId="4AF0A50B" w14:textId="77777777" w:rsidTr="00682EF2">
              <w:trPr>
                <w:gridAfter w:val="1"/>
                <w:wAfter w:w="5052" w:type="dxa"/>
                <w:trHeight w:val="304"/>
              </w:trPr>
              <w:tc>
                <w:tcPr>
                  <w:tcW w:w="5969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14:paraId="365DE395" w14:textId="77777777" w:rsidR="00AE3813" w:rsidRPr="00831AFC" w:rsidRDefault="00AE3813" w:rsidP="00682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31A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Цель:  </w:t>
                  </w:r>
                  <w:r w:rsidRPr="00831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формирование</w:t>
                  </w:r>
                  <w:proofErr w:type="gramEnd"/>
                  <w:r w:rsidRPr="00831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навыка  последовательно  и</w:t>
                  </w:r>
                </w:p>
              </w:tc>
            </w:tr>
            <w:tr w:rsidR="00AE3813" w:rsidRPr="00831AFC" w14:paraId="697684A5" w14:textId="77777777" w:rsidTr="00682EF2">
              <w:trPr>
                <w:gridAfter w:val="2"/>
                <w:wAfter w:w="6961" w:type="dxa"/>
                <w:trHeight w:val="322"/>
              </w:trPr>
              <w:tc>
                <w:tcPr>
                  <w:tcW w:w="4060" w:type="dxa"/>
                  <w:gridSpan w:val="2"/>
                  <w:vAlign w:val="bottom"/>
                </w:tcPr>
                <w:p w14:paraId="0CF86FA4" w14:textId="77777777" w:rsidR="00AE3813" w:rsidRPr="00831AFC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31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точно пересказывать</w:t>
                  </w:r>
                </w:p>
                <w:p w14:paraId="31DF957C" w14:textId="77777777" w:rsidR="00AE3813" w:rsidRPr="00831AFC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31A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рассказ.</w:t>
                  </w:r>
                </w:p>
              </w:tc>
            </w:tr>
          </w:tbl>
          <w:p w14:paraId="02CB9C8A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58411181" w14:textId="77777777" w:rsidR="00AE3813" w:rsidRPr="00831AFC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</w:p>
          <w:p w14:paraId="5349649F" w14:textId="77777777" w:rsidR="00AE3813" w:rsidRPr="00831AFC" w:rsidRDefault="00AE3813" w:rsidP="00682EF2">
            <w:pPr>
              <w:spacing w:line="31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>Лиса и заяц</w:t>
            </w:r>
            <w:proofErr w:type="gramStart"/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сказочная страна) </w:t>
            </w:r>
            <w:r w:rsidRPr="00831AFC">
              <w:rPr>
                <w:rFonts w:ascii="Times New Roman" w:hAnsi="Times New Roman" w:cs="Times New Roman"/>
                <w:sz w:val="24"/>
                <w:szCs w:val="24"/>
              </w:rPr>
              <w:t xml:space="preserve">(сюжетное рисование) </w:t>
            </w:r>
          </w:p>
          <w:p w14:paraId="41A601AD" w14:textId="77777777" w:rsidR="00AE3813" w:rsidRPr="00831AFC" w:rsidRDefault="00AE3813" w:rsidP="00682EF2">
            <w:pPr>
              <w:spacing w:after="1" w:line="278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proofErr w:type="gramStart"/>
            <w:r w:rsidRPr="00831AFC">
              <w:rPr>
                <w:rFonts w:ascii="Times New Roman" w:hAnsi="Times New Roman" w:cs="Times New Roman"/>
                <w:sz w:val="24"/>
                <w:szCs w:val="24"/>
              </w:rPr>
              <w:t>совершенствование  умения</w:t>
            </w:r>
            <w:proofErr w:type="gramEnd"/>
            <w:r w:rsidRPr="00831AFC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в рисунке несложные сюжеты по мотивам   сказки; формирование умений замечать характерные особенности разных животных и отражать их в рисунке. </w:t>
            </w:r>
          </w:p>
          <w:p w14:paraId="189B227E" w14:textId="77777777" w:rsidR="00AE3813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1286EAAF" w14:textId="77777777" w:rsidR="00AE3813" w:rsidRPr="00831AFC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14:paraId="5CE5E3CF" w14:textId="77777777" w:rsidR="00AE3813" w:rsidRPr="00831AFC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831A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Что растет на окне?</w:t>
            </w:r>
            <w:r w:rsidRPr="00831A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7A616ACA" w14:textId="77777777" w:rsidR="00AE3813" w:rsidRPr="00831AFC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1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831AFC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детей с новыми комнатными растениями</w:t>
            </w:r>
            <w:r w:rsidRPr="00831A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CB7C" w14:textId="77777777" w:rsidR="00AE3813" w:rsidRPr="00831AFC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7E6D1083" w14:textId="77777777" w:rsidR="00AE3813" w:rsidRPr="00831AFC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831A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Заботимся о своей осанке</w:t>
            </w:r>
            <w:r w:rsidRPr="00831A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  <w:p w14:paraId="391F61D5" w14:textId="77777777" w:rsidR="00AE3813" w:rsidRPr="00831AFC" w:rsidRDefault="00AE3813" w:rsidP="00682EF2">
            <w:pPr>
              <w:spacing w:before="17" w:line="239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Сохран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равновесие при ходьбе по гимнастической ска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ке, наклонной доске.</w:t>
            </w:r>
          </w:p>
          <w:p w14:paraId="03F9061E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AFC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lastRenderedPageBreak/>
              <w:t xml:space="preserve">2. 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Метать на дальность, в горизонталь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вертика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це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ь. </w:t>
            </w:r>
          </w:p>
          <w:p w14:paraId="036C694B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Демонстрировать физиче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сил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скоростьи</w:t>
            </w:r>
            <w:proofErr w:type="spellEnd"/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реакцию в различн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14:paraId="71102528" w14:textId="77777777" w:rsidR="00AE3813" w:rsidRPr="00831AFC" w:rsidRDefault="00AE3813" w:rsidP="00682EF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6E513E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0A2F659C" w14:textId="77777777" w:rsidR="00AE3813" w:rsidRPr="00831AFC" w:rsidRDefault="00AE3813" w:rsidP="00682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831AFC">
              <w:rPr>
                <w:rFonts w:ascii="Times New Roman" w:hAnsi="Times New Roman" w:cs="Times New Roman"/>
                <w:sz w:val="24"/>
                <w:szCs w:val="24"/>
              </w:rPr>
              <w:t>Звук, его место в слове»</w:t>
            </w:r>
          </w:p>
          <w:p w14:paraId="5759B9FB" w14:textId="77777777" w:rsidR="00AE3813" w:rsidRPr="00831AFC" w:rsidRDefault="00AE3813" w:rsidP="00682EF2">
            <w:pPr>
              <w:spacing w:line="240" w:lineRule="auto"/>
              <w:ind w:right="10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31AFC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gramEnd"/>
            <w:r w:rsidRPr="00831AFC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слышать звук в разных позициях</w:t>
            </w:r>
          </w:p>
          <w:p w14:paraId="2840C7BF" w14:textId="77777777" w:rsidR="00AE3813" w:rsidRPr="00831AFC" w:rsidRDefault="00AE3813" w:rsidP="00682EF2">
            <w:pPr>
              <w:spacing w:before="16" w:line="240" w:lineRule="auto"/>
              <w:ind w:left="107" w:righ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83BC400" w14:textId="77777777" w:rsidR="00AE3813" w:rsidRPr="00831AFC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07DB1722" w14:textId="77777777" w:rsidR="00AE3813" w:rsidRPr="00831AFC" w:rsidRDefault="00AE3813" w:rsidP="00682EF2">
            <w:pPr>
              <w:spacing w:line="275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стихотворения</w:t>
            </w:r>
          </w:p>
          <w:p w14:paraId="7B1332BD" w14:textId="77777777" w:rsidR="00AE3813" w:rsidRPr="00831AFC" w:rsidRDefault="00AE3813" w:rsidP="00682EF2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Дуйсенбиева</w:t>
            </w:r>
            <w:proofErr w:type="spellEnd"/>
          </w:p>
          <w:p w14:paraId="2A8E7020" w14:textId="77777777" w:rsidR="00AE3813" w:rsidRPr="00831AFC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«Пропажа» </w:t>
            </w:r>
          </w:p>
          <w:p w14:paraId="35705205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1074DDA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A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у детей интерес к стихотворению. </w:t>
            </w:r>
          </w:p>
          <w:p w14:paraId="00427B57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82759A" w14:textId="77777777" w:rsidR="00AE3813" w:rsidRPr="00831AFC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54E642E0" w14:textId="77777777" w:rsidR="00AE3813" w:rsidRPr="00831AFC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80D9" w14:textId="77777777" w:rsidR="00AE3813" w:rsidRPr="00B63E09" w:rsidRDefault="00AE3813" w:rsidP="00682EF2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1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487BB8FB" w14:textId="77777777" w:rsidR="00AE3813" w:rsidRPr="00831AFC" w:rsidRDefault="00AE3813" w:rsidP="00682EF2">
            <w:pPr>
              <w:spacing w:line="240" w:lineRule="auto"/>
              <w:ind w:left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«Схема слова. </w:t>
            </w:r>
          </w:p>
          <w:p w14:paraId="4D745F35" w14:textId="77777777" w:rsidR="00AE3813" w:rsidRPr="00831AFC" w:rsidRDefault="00AE3813" w:rsidP="00682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звука в слове» </w:t>
            </w:r>
          </w:p>
          <w:p w14:paraId="04754EEC" w14:textId="77777777" w:rsidR="00AE3813" w:rsidRPr="00831AFC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31AFC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proofErr w:type="gramEnd"/>
            <w:r w:rsidRPr="00831AFC">
              <w:rPr>
                <w:rFonts w:ascii="Times New Roman" w:hAnsi="Times New Roman" w:cs="Times New Roman"/>
                <w:sz w:val="24"/>
                <w:szCs w:val="24"/>
              </w:rPr>
              <w:t xml:space="preserve"> детей со схемой слова и его условным обозначением </w:t>
            </w:r>
          </w:p>
          <w:p w14:paraId="23615EF8" w14:textId="77777777" w:rsidR="00AE3813" w:rsidRPr="00831AFC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9852283" w14:textId="77777777" w:rsidR="00AE3813" w:rsidRPr="00831AFC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14:paraId="3389F44D" w14:textId="77777777" w:rsidR="00AE3813" w:rsidRPr="00831AFC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6DF95A" w14:textId="77777777" w:rsidR="00AE3813" w:rsidRPr="00831AFC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</w:t>
            </w:r>
          </w:p>
          <w:p w14:paraId="6C03C131" w14:textId="77777777" w:rsidR="00AE3813" w:rsidRPr="00831AFC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>Верблюд  на</w:t>
            </w:r>
            <w:proofErr w:type="gramEnd"/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пастбище» </w:t>
            </w:r>
          </w:p>
          <w:p w14:paraId="67176A49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31AF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gramStart"/>
            <w:r w:rsidRPr="00831AFC">
              <w:rPr>
                <w:rFonts w:ascii="Times New Roman" w:hAnsi="Times New Roman" w:cs="Times New Roman"/>
                <w:sz w:val="24"/>
                <w:szCs w:val="24"/>
              </w:rPr>
              <w:t>передаче  в</w:t>
            </w:r>
            <w:proofErr w:type="gramEnd"/>
            <w:r w:rsidRPr="00831AFC">
              <w:rPr>
                <w:rFonts w:ascii="Times New Roman" w:hAnsi="Times New Roman" w:cs="Times New Roman"/>
                <w:sz w:val="24"/>
                <w:szCs w:val="24"/>
              </w:rPr>
              <w:t xml:space="preserve"> лепке выразительности образа фигуры животного  в движении.</w:t>
            </w:r>
          </w:p>
          <w:p w14:paraId="08556B88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B014B" w14:textId="77777777" w:rsidR="00AE3813" w:rsidRPr="00831AFC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Физическая культура </w:t>
            </w:r>
          </w:p>
          <w:p w14:paraId="513D7FA0" w14:textId="77777777" w:rsidR="00AE3813" w:rsidRPr="00831AFC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831A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Заботимся о своей осанке</w:t>
            </w:r>
            <w:r w:rsidRPr="00831AF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  <w:p w14:paraId="3F55EDC0" w14:textId="77777777" w:rsidR="00AE3813" w:rsidRPr="00831AFC" w:rsidRDefault="00AE3813" w:rsidP="00682EF2">
            <w:pPr>
              <w:spacing w:before="17" w:line="239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Выполнять обще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крепляющ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уп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предм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и без н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  <w:p w14:paraId="5E8EA34F" w14:textId="77777777" w:rsidR="00AE3813" w:rsidRPr="00831AFC" w:rsidRDefault="00AE3813" w:rsidP="00682EF2">
            <w:pPr>
              <w:spacing w:before="17" w:line="239" w:lineRule="auto"/>
              <w:ind w:left="107" w:right="66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 w:rsidRPr="00831AFC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2. Выполнять осно</w:t>
            </w:r>
            <w:r w:rsidRPr="00831AFC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 w:rsidRPr="00831AFC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 w:rsidRPr="00831AFC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 w:rsidRPr="00831AFC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 w:rsidRPr="00831AFC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 w:rsidRPr="00831AFC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 w:rsidRPr="00831AFC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 w:rsidRPr="00831AFC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831AFC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 w:rsidRPr="00831AFC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 w:rsidRPr="00831AFC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 w:rsidRPr="00831AFC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831AFC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14:paraId="211BEF42" w14:textId="77777777" w:rsidR="00AE3813" w:rsidRPr="00831AFC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7D7C" w14:textId="77777777" w:rsidR="00AE3813" w:rsidRPr="00831AFC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Казахский язык </w:t>
            </w:r>
          </w:p>
          <w:p w14:paraId="3EF8D4F7" w14:textId="77777777" w:rsidR="00AE3813" w:rsidRPr="00831AFC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B0ED62E" w14:textId="77777777" w:rsidR="00AE3813" w:rsidRPr="006F4E43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ОБП</w:t>
            </w:r>
          </w:p>
          <w:p w14:paraId="333B835F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t>«Органы пищеварения»</w:t>
            </w:r>
          </w:p>
          <w:p w14:paraId="0D2B9347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F4E4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представление о функциях </w:t>
            </w:r>
            <w:r w:rsidRPr="006F4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пищеварительной системы</w:t>
            </w:r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BBDD45F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892897" w14:textId="77777777" w:rsidR="00AE3813" w:rsidRPr="00831AFC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54E6E7CB" w14:textId="77777777" w:rsidR="00AE3813" w:rsidRPr="00831AFC" w:rsidRDefault="00AE3813" w:rsidP="00682EF2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Цветы в вазе </w:t>
            </w:r>
          </w:p>
          <w:p w14:paraId="395746C4" w14:textId="77777777" w:rsidR="00AE3813" w:rsidRPr="00831AFC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>(предметная аппликация).</w:t>
            </w:r>
            <w:r w:rsidRPr="00831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4295E2" w14:textId="77777777" w:rsidR="00AE3813" w:rsidRPr="00831AFC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31AF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умение детей вырезать бумажные формы, умение составлять композицию из нескольких предметов. </w:t>
            </w:r>
          </w:p>
          <w:p w14:paraId="697CE048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51A8C" w14:textId="77777777" w:rsidR="00AE3813" w:rsidRPr="00831AFC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1CC85862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AFC">
              <w:rPr>
                <w:rFonts w:ascii="Times New Roman" w:eastAsia="Times New Roman" w:hAnsi="Times New Roman" w:cs="Times New Roman"/>
                <w:sz w:val="24"/>
                <w:szCs w:val="24"/>
              </w:rPr>
              <w:t>«Секреты счастья»</w:t>
            </w:r>
          </w:p>
          <w:p w14:paraId="4CF37441" w14:textId="77777777" w:rsidR="00AE3813" w:rsidRPr="00831AFC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831A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31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</w:t>
            </w:r>
            <w:proofErr w:type="gramEnd"/>
            <w:r w:rsidRPr="00831A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находить положительные моменты во всем</w:t>
            </w:r>
          </w:p>
          <w:p w14:paraId="32BFB47C" w14:textId="77777777" w:rsidR="00AE3813" w:rsidRPr="00831AFC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CED6" w14:textId="77777777" w:rsidR="00AE3813" w:rsidRPr="00831AFC" w:rsidRDefault="00AE3813" w:rsidP="00682EF2">
            <w:pPr>
              <w:pStyle w:val="TableParagraph"/>
              <w:numPr>
                <w:ilvl w:val="3"/>
                <w:numId w:val="1"/>
              </w:numPr>
              <w:tabs>
                <w:tab w:val="left" w:pos="707"/>
              </w:tabs>
              <w:spacing w:before="3"/>
              <w:ind w:left="2880" w:right="330" w:hanging="360"/>
              <w:rPr>
                <w:b/>
                <w:sz w:val="24"/>
                <w:szCs w:val="24"/>
              </w:rPr>
            </w:pPr>
            <w:r w:rsidRPr="00831AFC">
              <w:rPr>
                <w:b/>
                <w:color w:val="231F20"/>
                <w:sz w:val="24"/>
                <w:szCs w:val="24"/>
              </w:rPr>
              <w:lastRenderedPageBreak/>
              <w:t>Музыка.</w:t>
            </w:r>
          </w:p>
          <w:p w14:paraId="4BBAE71F" w14:textId="77777777" w:rsidR="00AE3813" w:rsidRPr="00831AFC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16202" w14:textId="77777777" w:rsidR="00AE3813" w:rsidRPr="006F4E43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Конструирование</w:t>
            </w:r>
          </w:p>
          <w:p w14:paraId="5359C715" w14:textId="77777777" w:rsidR="00AE3813" w:rsidRPr="006F4E43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</w:t>
            </w:r>
            <w:r w:rsidRPr="006F4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Мой дом</w:t>
            </w:r>
            <w:r w:rsidRPr="006F4E4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»</w:t>
            </w:r>
          </w:p>
          <w:p w14:paraId="36376119" w14:textId="77777777" w:rsidR="00AE3813" w:rsidRPr="006F4E43" w:rsidRDefault="00AE3813" w:rsidP="00682EF2">
            <w:pPr>
              <w:spacing w:after="16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6F4E4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Цель: </w:t>
            </w:r>
            <w:r w:rsidRPr="006F4E4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формирование умений видоизменить </w:t>
            </w:r>
            <w:proofErr w:type="gramStart"/>
            <w:r w:rsidRPr="006F4E4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постройки  в</w:t>
            </w:r>
            <w:proofErr w:type="gramEnd"/>
            <w:r w:rsidRPr="006F4E4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высоту и длину,  используя способы надстраивания и пристраивания,  умения анализировать свою конструкцию и на основе анализа находить конструктивные решения. </w:t>
            </w:r>
          </w:p>
          <w:p w14:paraId="0594C837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18813" w14:textId="77777777" w:rsidR="00AE3813" w:rsidRPr="00831AFC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1A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«Веселая грамматика»</w:t>
            </w:r>
          </w:p>
          <w:p w14:paraId="7C5E0D2D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подбирать синонимы к существительным</w:t>
            </w:r>
            <w:r w:rsidRPr="00831A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3F2C741B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276EF3EC" w14:textId="77777777" w:rsidR="00AE3813" w:rsidRPr="00831AFC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831A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«Занимательная математика»</w:t>
            </w:r>
          </w:p>
          <w:p w14:paraId="66905C7B" w14:textId="77777777" w:rsidR="00AE3813" w:rsidRPr="00831AFC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«Чудо-лукошко»</w:t>
            </w:r>
          </w:p>
          <w:p w14:paraId="4B38B9EB" w14:textId="77777777" w:rsidR="00AE3813" w:rsidRPr="00831AFC" w:rsidRDefault="00AE3813" w:rsidP="00682EF2">
            <w:pPr>
              <w:tabs>
                <w:tab w:val="left" w:pos="4253"/>
              </w:tabs>
              <w:spacing w:line="100" w:lineRule="atLeast"/>
              <w:ind w:left="466" w:hanging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закрепить счет в пределах 10, учить составлять десяток из двух меньших чисел, выделять множество, совершенствовать интеллект, развивать мелкую моторику рук.</w:t>
            </w:r>
          </w:p>
          <w:p w14:paraId="5A41410A" w14:textId="77777777" w:rsidR="00AE3813" w:rsidRPr="00831AFC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E3813" w:rsidRPr="00831AFC" w14:paraId="26118C56" w14:textId="77777777" w:rsidTr="00682EF2">
        <w:trPr>
          <w:trHeight w:val="9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00D2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1AF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2CAB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12:00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4E53" w14:textId="77777777" w:rsidR="00AE3813" w:rsidRPr="00831AFC" w:rsidRDefault="00AE3813" w:rsidP="00682EF2">
            <w:pPr>
              <w:pStyle w:val="a3"/>
              <w:spacing w:before="90" w:beforeAutospacing="0" w:after="90" w:afterAutospacing="0"/>
              <w:rPr>
                <w:b/>
                <w:color w:val="44444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9474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F8DC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FE24" w14:textId="77777777" w:rsidR="00AE3813" w:rsidRPr="00831AFC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A419065" w14:textId="77777777" w:rsidR="00AE3813" w:rsidRPr="00831AFC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4D1B4E" w14:textId="77777777" w:rsidR="00AE3813" w:rsidRPr="00831AFC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1D440B" w14:textId="77777777" w:rsidR="00AE3813" w:rsidRPr="00831AFC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A21703" w14:textId="77777777" w:rsidR="00AE3813" w:rsidRPr="006F4E43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F4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</w:t>
      </w:r>
    </w:p>
    <w:p w14:paraId="1B5990A1" w14:textId="77777777" w:rsidR="00AE3813" w:rsidRPr="006F4E43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F4E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3</w:t>
      </w:r>
      <w:r w:rsidRPr="006F4E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неделю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15-19</w:t>
      </w:r>
      <w:r w:rsidRPr="006F4E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F4E4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ноября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2021</w:t>
      </w:r>
      <w:r w:rsidRPr="006F4E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года)</w:t>
      </w:r>
    </w:p>
    <w:p w14:paraId="560E2F5A" w14:textId="77777777" w:rsidR="00AE3813" w:rsidRPr="006F4E43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Предшкольный класс О</w:t>
      </w:r>
      <w:r w:rsidRPr="006F4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Ш № 13 села Озёрное</w:t>
      </w:r>
    </w:p>
    <w:p w14:paraId="793B78BE" w14:textId="77777777" w:rsidR="00AE3813" w:rsidRPr="006F4E43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64"/>
        <w:gridCol w:w="879"/>
        <w:gridCol w:w="2693"/>
        <w:gridCol w:w="2552"/>
        <w:gridCol w:w="2701"/>
        <w:gridCol w:w="2685"/>
        <w:gridCol w:w="3443"/>
      </w:tblGrid>
      <w:tr w:rsidR="00AE3813" w:rsidRPr="006F4E43" w14:paraId="1935CDE8" w14:textId="77777777" w:rsidTr="00682EF2">
        <w:trPr>
          <w:trHeight w:val="48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042F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8652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CC63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7EBFA836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0CF1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2DA0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2B59362F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61A6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102ED61B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7125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5D798024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6F4E43" w14:paraId="44B136BE" w14:textId="77777777" w:rsidTr="00682EF2">
        <w:trPr>
          <w:trHeight w:val="48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F52E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AC84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4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6F4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6F4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:rsidRPr="006F4E43" w14:paraId="697EBC16" w14:textId="77777777" w:rsidTr="00682EF2">
        <w:trPr>
          <w:trHeight w:val="22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FB5A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8DDA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:rsidRPr="006F4E43" w14:paraId="21C8D482" w14:textId="77777777" w:rsidTr="00682EF2">
        <w:trPr>
          <w:trHeight w:val="2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744E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A5C8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E3813" w:rsidRPr="006F4E43" w14:paraId="0E3A59FD" w14:textId="77777777" w:rsidTr="00682EF2">
        <w:trPr>
          <w:trHeight w:val="214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8D339A" w14:textId="77777777" w:rsidR="00AE3813" w:rsidRPr="006F4E43" w:rsidRDefault="00AE3813" w:rsidP="00682EF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ОУД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7383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4E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8:30-8:45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36E4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7A7B9B8C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2 «Круг радости» № 4</w:t>
            </w:r>
          </w:p>
          <w:p w14:paraId="730B3813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3389A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F1DA0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04704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1074C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B3D8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39FD3904" w14:textId="77777777" w:rsidR="00AE3813" w:rsidRPr="006F4E43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4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«От сердца к сердцу» № 5</w:t>
            </w:r>
            <w:r w:rsidRPr="006F4E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163C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6F4E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6F4E43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6F4E43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6</w:t>
            </w:r>
          </w:p>
          <w:p w14:paraId="6D3ED615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sz w:val="24"/>
                <w:szCs w:val="24"/>
              </w:rPr>
              <w:t>Картотека № 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DF1D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29271C33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4E4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«Круг радости» № 7</w:t>
            </w:r>
            <w:r w:rsidRPr="006F4E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A100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6F4E43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8</w:t>
            </w:r>
            <w:r w:rsidRPr="006F4E43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2</w:t>
            </w:r>
          </w:p>
        </w:tc>
      </w:tr>
      <w:tr w:rsidR="00AE3813" w:rsidRPr="006F4E43" w14:paraId="23FA265D" w14:textId="77777777" w:rsidTr="00682EF2">
        <w:trPr>
          <w:trHeight w:val="127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9B0258" w14:textId="77777777" w:rsidR="00AE3813" w:rsidRPr="006F4E43" w:rsidRDefault="00AE3813" w:rsidP="00682E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F4E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ОУД по расписанию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D618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F4E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8:45-11:30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0E63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  <w:p w14:paraId="3BABEA98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«Шар, куб, цилиндр.»  </w:t>
            </w:r>
          </w:p>
          <w:p w14:paraId="4D53A202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F4E43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объемными геометрическими фигурами: куб, шар, цилиндр.</w:t>
            </w:r>
          </w:p>
          <w:p w14:paraId="1C7B09EF" w14:textId="77777777" w:rsidR="00AE3813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3738DC2F" w14:textId="77777777" w:rsidR="00AE3813" w:rsidRPr="006F4E43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речи</w:t>
            </w:r>
          </w:p>
          <w:tbl>
            <w:tblPr>
              <w:tblW w:w="1102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3"/>
              <w:gridCol w:w="3407"/>
              <w:gridCol w:w="1909"/>
              <w:gridCol w:w="5032"/>
            </w:tblGrid>
            <w:tr w:rsidR="00AE3813" w:rsidRPr="006F4E43" w14:paraId="5CCBAFC7" w14:textId="77777777" w:rsidTr="00682EF2">
              <w:trPr>
                <w:gridBefore w:val="1"/>
                <w:wBefore w:w="673" w:type="dxa"/>
                <w:trHeight w:val="304"/>
              </w:trPr>
              <w:tc>
                <w:tcPr>
                  <w:tcW w:w="10348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14:paraId="1B63C00F" w14:textId="77777777" w:rsidR="00AE3813" w:rsidRPr="006F4E43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E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Рассказ М.</w:t>
                  </w:r>
                </w:p>
              </w:tc>
            </w:tr>
            <w:tr w:rsidR="00AE3813" w:rsidRPr="006F4E43" w14:paraId="54C2B9B6" w14:textId="77777777" w:rsidTr="00682EF2">
              <w:trPr>
                <w:gridBefore w:val="1"/>
                <w:wBefore w:w="673" w:type="dxa"/>
                <w:trHeight w:val="324"/>
              </w:trPr>
              <w:tc>
                <w:tcPr>
                  <w:tcW w:w="10348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14:paraId="0D234534" w14:textId="77777777" w:rsidR="00AE3813" w:rsidRPr="006F4E43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F4E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Турежанова</w:t>
                  </w:r>
                  <w:proofErr w:type="spellEnd"/>
                  <w:r w:rsidRPr="006F4E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«Я </w:t>
                  </w:r>
                </w:p>
                <w:p w14:paraId="1D22A28D" w14:textId="77777777" w:rsidR="00AE3813" w:rsidRPr="006F4E43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E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Помощник»</w:t>
                  </w:r>
                </w:p>
              </w:tc>
            </w:tr>
            <w:tr w:rsidR="00AE3813" w:rsidRPr="006F4E43" w14:paraId="6DCA9F13" w14:textId="77777777" w:rsidTr="00682EF2">
              <w:trPr>
                <w:gridAfter w:val="1"/>
                <w:wAfter w:w="5032" w:type="dxa"/>
                <w:trHeight w:val="304"/>
              </w:trPr>
              <w:tc>
                <w:tcPr>
                  <w:tcW w:w="5989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14:paraId="4D5B67B0" w14:textId="77777777" w:rsidR="00AE3813" w:rsidRPr="006F4E43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E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Цель: </w:t>
                  </w:r>
                  <w:r w:rsidRPr="006F4E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формирование </w:t>
                  </w:r>
                </w:p>
                <w:p w14:paraId="46A5AC58" w14:textId="77777777" w:rsidR="00AE3813" w:rsidRPr="006F4E43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E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навыка пересказывать</w:t>
                  </w:r>
                </w:p>
                <w:p w14:paraId="5CD18AE7" w14:textId="77777777" w:rsidR="00AE3813" w:rsidRPr="006F4E43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E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короткие</w:t>
                  </w:r>
                </w:p>
              </w:tc>
            </w:tr>
            <w:tr w:rsidR="00AE3813" w:rsidRPr="006F4E43" w14:paraId="0054EAA9" w14:textId="77777777" w:rsidTr="00682EF2">
              <w:trPr>
                <w:gridAfter w:val="2"/>
                <w:wAfter w:w="6941" w:type="dxa"/>
                <w:trHeight w:val="324"/>
              </w:trPr>
              <w:tc>
                <w:tcPr>
                  <w:tcW w:w="4080" w:type="dxa"/>
                  <w:gridSpan w:val="2"/>
                  <w:vAlign w:val="bottom"/>
                </w:tcPr>
                <w:p w14:paraId="11458FF8" w14:textId="77777777" w:rsidR="00AE3813" w:rsidRPr="006F4E43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E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литературные </w:t>
                  </w:r>
                </w:p>
                <w:p w14:paraId="34B0DE82" w14:textId="77777777" w:rsidR="00AE3813" w:rsidRPr="006F4E43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E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произведения.</w:t>
                  </w:r>
                </w:p>
              </w:tc>
            </w:tr>
          </w:tbl>
          <w:p w14:paraId="54BB092B" w14:textId="77777777" w:rsidR="00AE3813" w:rsidRPr="006F4E43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E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265BA42B" w14:textId="77777777" w:rsidR="00AE3813" w:rsidRPr="006F4E43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</w:p>
          <w:p w14:paraId="24B5DCEA" w14:textId="77777777" w:rsidR="00AE3813" w:rsidRPr="006F4E43" w:rsidRDefault="00AE3813" w:rsidP="00682EF2">
            <w:pPr>
              <w:spacing w:line="31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Праздничный </w:t>
            </w:r>
            <w:proofErr w:type="spellStart"/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t>коржын</w:t>
            </w:r>
            <w:proofErr w:type="spellEnd"/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(украшение стразами)  </w:t>
            </w:r>
          </w:p>
          <w:p w14:paraId="6FE8C7EF" w14:textId="77777777" w:rsidR="00AE3813" w:rsidRPr="006F4E43" w:rsidRDefault="00AE3813" w:rsidP="00682EF2">
            <w:pPr>
              <w:spacing w:line="259" w:lineRule="auto"/>
              <w:ind w:left="526" w:hanging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4B0E3D" w14:textId="77777777" w:rsidR="00AE3813" w:rsidRPr="006F4E43" w:rsidRDefault="00AE3813" w:rsidP="00682EF2">
            <w:pPr>
              <w:spacing w:after="1" w:line="240" w:lineRule="auto"/>
              <w:ind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sz w:val="24"/>
                <w:szCs w:val="24"/>
              </w:rPr>
              <w:t xml:space="preserve">(декоративное рисование) </w:t>
            </w:r>
          </w:p>
          <w:p w14:paraId="6A6E2215" w14:textId="77777777" w:rsidR="00AE3813" w:rsidRPr="006F4E4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F4E4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рисовать элементы казахского орнамента и украшать </w:t>
            </w:r>
            <w:proofErr w:type="gramStart"/>
            <w:r w:rsidRPr="006F4E43">
              <w:rPr>
                <w:rFonts w:ascii="Times New Roman" w:hAnsi="Times New Roman" w:cs="Times New Roman"/>
                <w:sz w:val="24"/>
                <w:szCs w:val="24"/>
              </w:rPr>
              <w:t>ими  предметы</w:t>
            </w:r>
            <w:proofErr w:type="gramEnd"/>
            <w:r w:rsidRPr="006F4E43">
              <w:rPr>
                <w:rFonts w:ascii="Times New Roman" w:hAnsi="Times New Roman" w:cs="Times New Roman"/>
                <w:sz w:val="24"/>
                <w:szCs w:val="24"/>
              </w:rPr>
              <w:t xml:space="preserve"> быта. </w:t>
            </w:r>
          </w:p>
          <w:p w14:paraId="1E1E7D5C" w14:textId="77777777" w:rsidR="00AE3813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12BC0452" w14:textId="77777777" w:rsidR="00AE3813" w:rsidRPr="006F4E43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14:paraId="51FE85B8" w14:textId="77777777" w:rsidR="00AE3813" w:rsidRPr="006F4E4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Pr="006F4E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Что вырастет из семени?</w:t>
            </w:r>
            <w:r w:rsidRPr="006F4E4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2C5CCC12" w14:textId="77777777" w:rsidR="00AE3813" w:rsidRPr="006F4E4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6F4E43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представлений о комнатных растениях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9B69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48101949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«Мы – одна </w:t>
            </w:r>
            <w:proofErr w:type="gramStart"/>
            <w:r w:rsidRPr="006F4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семья..</w:t>
            </w:r>
            <w:proofErr w:type="gramEnd"/>
            <w:r w:rsidRPr="006F4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2CA6CF07" w14:textId="77777777" w:rsidR="00AE3813" w:rsidRPr="006F4E43" w:rsidRDefault="00AE3813" w:rsidP="00682EF2">
            <w:pPr>
              <w:spacing w:before="16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Выполнять виды перестроений на месте и в движе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виды фи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урной маршировки.</w:t>
            </w:r>
          </w:p>
          <w:p w14:paraId="1660FA4A" w14:textId="77777777" w:rsidR="00AE3813" w:rsidRPr="006F4E43" w:rsidRDefault="00AE3813" w:rsidP="00682EF2">
            <w:pPr>
              <w:ind w:left="107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Выполнять пры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разных видов, прыжки в измененных 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14:paraId="216EABF2" w14:textId="77777777" w:rsidR="00AE3813" w:rsidRPr="006F4E43" w:rsidRDefault="00AE3813" w:rsidP="00682EF2">
            <w:pPr>
              <w:ind w:left="108" w:right="896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 w:rsidRPr="006F4E43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3.Выполнять лазание, </w:t>
            </w:r>
            <w:proofErr w:type="spellStart"/>
            <w:r w:rsidRPr="006F4E43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перелаза</w:t>
            </w:r>
            <w:r w:rsidRPr="006F4E43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н</w:t>
            </w:r>
            <w:r w:rsidRPr="006F4E43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6F4E43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е</w:t>
            </w:r>
            <w:proofErr w:type="spellEnd"/>
            <w:r w:rsidRPr="006F4E43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, 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</w:t>
            </w:r>
            <w:proofErr w:type="spellStart"/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подлезаний</w:t>
            </w:r>
            <w:proofErr w:type="spellEnd"/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пролезаний</w:t>
            </w:r>
            <w:proofErr w:type="spellEnd"/>
            <w:r w:rsidRPr="006F4E43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14:paraId="2DC72C32" w14:textId="77777777" w:rsidR="00AE3813" w:rsidRPr="006F4E43" w:rsidRDefault="00AE3813" w:rsidP="00682EF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F7465E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E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45535393" w14:textId="77777777" w:rsidR="00AE3813" w:rsidRPr="006F4E43" w:rsidRDefault="00AE3813" w:rsidP="00682EF2">
            <w:pPr>
              <w:spacing w:line="240" w:lineRule="auto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F4E43">
              <w:rPr>
                <w:rFonts w:ascii="Times New Roman" w:hAnsi="Times New Roman" w:cs="Times New Roman"/>
                <w:sz w:val="24"/>
                <w:szCs w:val="24"/>
              </w:rPr>
              <w:t xml:space="preserve">Слог. </w:t>
            </w:r>
          </w:p>
          <w:p w14:paraId="28B9F68F" w14:textId="77777777" w:rsidR="00AE3813" w:rsidRPr="006F4E43" w:rsidRDefault="00AE3813" w:rsidP="00682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слов на слоги» </w:t>
            </w:r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134A2B8" w14:textId="77777777" w:rsidR="00AE3813" w:rsidRPr="006F4E43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F4E43">
              <w:rPr>
                <w:rFonts w:ascii="Times New Roman" w:hAnsi="Times New Roman" w:cs="Times New Roman"/>
                <w:sz w:val="24"/>
                <w:szCs w:val="24"/>
              </w:rPr>
              <w:tab/>
              <w:t>Дать</w:t>
            </w:r>
            <w:proofErr w:type="gramEnd"/>
            <w:r w:rsidRPr="006F4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E43">
              <w:rPr>
                <w:rFonts w:ascii="Times New Roman" w:hAnsi="Times New Roman" w:cs="Times New Roman"/>
                <w:sz w:val="24"/>
                <w:szCs w:val="24"/>
              </w:rPr>
              <w:tab/>
              <w:t>понятие</w:t>
            </w:r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r w:rsidRPr="006F4E43">
              <w:rPr>
                <w:rFonts w:ascii="Times New Roman" w:hAnsi="Times New Roman" w:cs="Times New Roman"/>
                <w:sz w:val="24"/>
                <w:szCs w:val="24"/>
              </w:rPr>
              <w:t>термине слог</w:t>
            </w:r>
          </w:p>
          <w:p w14:paraId="5B532D5B" w14:textId="77777777" w:rsidR="00AE3813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FFE4F6" w14:textId="77777777" w:rsidR="00AE3813" w:rsidRPr="006F4E43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13FF7BB3" w14:textId="77777777" w:rsidR="00AE3813" w:rsidRPr="006F4E43" w:rsidRDefault="00AE3813" w:rsidP="00682EF2">
            <w:pPr>
              <w:spacing w:after="44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нанайской народной сказки </w:t>
            </w:r>
          </w:p>
          <w:p w14:paraId="4B393CB2" w14:textId="77777777" w:rsidR="00AE3813" w:rsidRPr="006F4E4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Айога</w:t>
            </w:r>
            <w:proofErr w:type="spellEnd"/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6DDA5B1E" w14:textId="77777777" w:rsidR="00AE3813" w:rsidRDefault="00AE3813" w:rsidP="00682EF2">
            <w:pPr>
              <w:spacing w:line="28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интерес к народной сказке. </w:t>
            </w:r>
          </w:p>
          <w:p w14:paraId="6CE681A9" w14:textId="77777777" w:rsidR="00AE3813" w:rsidRPr="006F4E43" w:rsidRDefault="00AE3813" w:rsidP="00682EF2">
            <w:pPr>
              <w:spacing w:line="281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0922A9" w14:textId="77777777" w:rsidR="00AE3813" w:rsidRPr="006F4E43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13838763" w14:textId="77777777" w:rsidR="00AE3813" w:rsidRPr="006F4E43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9A36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 и письма</w:t>
            </w:r>
          </w:p>
          <w:p w14:paraId="3141DAC4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t>«Поможем снеговику»</w:t>
            </w:r>
            <w:r w:rsidRPr="006F4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14:paraId="4672602D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E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6F4E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6F4E43">
              <w:rPr>
                <w:rFonts w:ascii="Times New Roman" w:eastAsia="Calibri" w:hAnsi="Times New Roman" w:cs="Times New Roman"/>
                <w:sz w:val="24"/>
                <w:szCs w:val="24"/>
              </w:rPr>
              <w:t>Учить</w:t>
            </w:r>
            <w:proofErr w:type="gramEnd"/>
            <w:r w:rsidRPr="006F4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разделять слова на слоги</w:t>
            </w:r>
            <w:r w:rsidRPr="006F4E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CE0896C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D04BD5D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14:paraId="79E17D69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95232C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</w:t>
            </w:r>
          </w:p>
          <w:p w14:paraId="26733CE8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t>«Скакун»</w:t>
            </w:r>
          </w:p>
          <w:p w14:paraId="2DF455AB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F4E4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лепки фигурки лошади </w:t>
            </w:r>
            <w:proofErr w:type="gramStart"/>
            <w:r w:rsidRPr="006F4E43">
              <w:rPr>
                <w:rFonts w:ascii="Times New Roman" w:hAnsi="Times New Roman" w:cs="Times New Roman"/>
                <w:sz w:val="24"/>
                <w:szCs w:val="24"/>
              </w:rPr>
              <w:t>с  учетом</w:t>
            </w:r>
            <w:proofErr w:type="gramEnd"/>
            <w:r w:rsidRPr="006F4E43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пропорций животного.</w:t>
            </w:r>
          </w:p>
          <w:p w14:paraId="11873C3E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ED611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  <w:p w14:paraId="1606FEDA" w14:textId="77777777" w:rsidR="00AE3813" w:rsidRPr="006F4E43" w:rsidRDefault="00AE3813" w:rsidP="00682EF2">
            <w:pPr>
              <w:spacing w:before="17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«Играем</w:t>
            </w:r>
          </w:p>
          <w:p w14:paraId="256BBF46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др</w:t>
            </w:r>
            <w:r w:rsidRPr="006F4E43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у</w:t>
            </w:r>
            <w:r w:rsidRPr="006F4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зьями.»</w:t>
            </w:r>
          </w:p>
          <w:p w14:paraId="31959E3F" w14:textId="77777777" w:rsidR="00AE3813" w:rsidRPr="006F4E43" w:rsidRDefault="00AE3813" w:rsidP="00682EF2">
            <w:pPr>
              <w:spacing w:before="17"/>
              <w:ind w:left="108" w:right="178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Выполнять физические уп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епенным наращиванием различных нагр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 для повышения тренированности и вынос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ивости органи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6F4E43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14:paraId="53E4AB1B" w14:textId="77777777" w:rsidR="00AE3813" w:rsidRDefault="00AE3813" w:rsidP="00682EF2">
            <w:pPr>
              <w:spacing w:line="240" w:lineRule="auto"/>
              <w:ind w:right="-79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</w:p>
          <w:p w14:paraId="06850AF2" w14:textId="77777777" w:rsidR="00AE3813" w:rsidRDefault="00AE3813" w:rsidP="00682EF2">
            <w:pPr>
              <w:spacing w:line="240" w:lineRule="auto"/>
              <w:ind w:right="-79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</w:p>
          <w:p w14:paraId="39019B1D" w14:textId="77777777" w:rsidR="00AE3813" w:rsidRPr="006F4E43" w:rsidRDefault="00AE3813" w:rsidP="00682EF2">
            <w:pPr>
              <w:spacing w:line="240" w:lineRule="auto"/>
              <w:ind w:right="-79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 w:rsidRPr="006F4E43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2. Выполнять осно</w:t>
            </w:r>
            <w:r w:rsidRPr="006F4E43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 w:rsidRPr="006F4E43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 w:rsidRPr="006F4E43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 w:rsidRPr="006F4E43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ы ходьбы и бега, </w:t>
            </w:r>
            <w:r w:rsidRPr="006F4E43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lastRenderedPageBreak/>
              <w:t>черед</w:t>
            </w:r>
            <w:r w:rsidRPr="006F4E43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 w:rsidRPr="006F4E43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 w:rsidRPr="006F4E43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 w:rsidRPr="006F4E43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6F4E43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 w:rsidRPr="006F4E43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 w:rsidRPr="006F4E43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 w:rsidRPr="006F4E43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6F4E43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14:paraId="0DA88007" w14:textId="77777777" w:rsidR="00AE3813" w:rsidRPr="006F4E43" w:rsidRDefault="00AE3813" w:rsidP="00682EF2">
            <w:pPr>
              <w:spacing w:line="240" w:lineRule="auto"/>
              <w:ind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3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 3. 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Метать на дальность, в горизонталь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вертика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це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  <w:p w14:paraId="144453E1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8F38" w14:textId="77777777" w:rsidR="00AE3813" w:rsidRPr="006F4E43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Казахский язык </w:t>
            </w:r>
          </w:p>
          <w:p w14:paraId="264D1ED4" w14:textId="77777777" w:rsidR="00AE3813" w:rsidRPr="006F4E43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7A4696E" w14:textId="77777777" w:rsidR="00AE3813" w:rsidRPr="00831AFC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Физическая культура </w:t>
            </w:r>
          </w:p>
          <w:p w14:paraId="796D868F" w14:textId="77777777" w:rsidR="00AE3813" w:rsidRPr="00831AFC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A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«Мои др</w:t>
            </w:r>
            <w:r w:rsidRPr="00831AF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у</w:t>
            </w:r>
            <w:r w:rsidRPr="00831A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зья в </w:t>
            </w:r>
            <w:proofErr w:type="gramStart"/>
            <w:r w:rsidRPr="00831A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классе..</w:t>
            </w:r>
            <w:proofErr w:type="gramEnd"/>
            <w:r w:rsidRPr="00831A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79D027D6" w14:textId="77777777" w:rsidR="00AE3813" w:rsidRPr="00831AFC" w:rsidRDefault="00AE3813" w:rsidP="00682EF2">
            <w:pPr>
              <w:spacing w:before="17"/>
              <w:ind w:left="107" w:right="207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 w:rsidRPr="00831AFC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1. 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виды перестроений на месте и в движе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виды фи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урной маршировки</w:t>
            </w:r>
            <w:r w:rsidRPr="00831AFC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14:paraId="419541BD" w14:textId="77777777" w:rsidR="00AE3813" w:rsidRPr="00831AFC" w:rsidRDefault="00AE3813" w:rsidP="00682EF2">
            <w:pPr>
              <w:spacing w:line="239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AFC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2. 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разных видов, прыжки в измененных 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831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14:paraId="1607D963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2B69C1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0A84F333" w14:textId="77777777" w:rsidR="00AE3813" w:rsidRPr="006F4E43" w:rsidRDefault="00AE3813" w:rsidP="00682EF2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sz w:val="24"/>
                <w:szCs w:val="24"/>
              </w:rPr>
              <w:t xml:space="preserve">Комнатное растение </w:t>
            </w:r>
          </w:p>
          <w:p w14:paraId="29729617" w14:textId="77777777" w:rsidR="00AE3813" w:rsidRPr="006F4E43" w:rsidRDefault="00AE3813" w:rsidP="00682EF2">
            <w:pPr>
              <w:spacing w:line="240" w:lineRule="auto"/>
              <w:ind w:right="4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sz w:val="24"/>
                <w:szCs w:val="24"/>
              </w:rPr>
              <w:t xml:space="preserve">(предметная аппликация). 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(предметная аппликация).</w:t>
            </w:r>
          </w:p>
          <w:p w14:paraId="2BF4AA6D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F4E4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6F4E43">
              <w:rPr>
                <w:rFonts w:ascii="Times New Roman" w:hAnsi="Times New Roman" w:cs="Times New Roman"/>
                <w:sz w:val="24"/>
                <w:szCs w:val="24"/>
              </w:rPr>
              <w:t>навыков  вырезать</w:t>
            </w:r>
            <w:proofErr w:type="gramEnd"/>
            <w:r w:rsidRPr="006F4E43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бумаги, сложенной вдвое, различные изображения.</w:t>
            </w:r>
          </w:p>
          <w:p w14:paraId="643AE8AB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FCD67E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E43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78BD689A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4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«Секреты счастья»</w:t>
            </w:r>
          </w:p>
          <w:p w14:paraId="1562CB11" w14:textId="77777777" w:rsidR="00AE3813" w:rsidRPr="006F4E4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E4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6F4E43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</w:t>
            </w:r>
            <w:proofErr w:type="gramEnd"/>
            <w:r w:rsidRPr="006F4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чувства доброты и согласия.</w:t>
            </w:r>
          </w:p>
          <w:p w14:paraId="0A150D0B" w14:textId="77777777" w:rsidR="00AE3813" w:rsidRPr="006F4E43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0582" w14:textId="77777777" w:rsidR="00AE3813" w:rsidRPr="006F4E43" w:rsidRDefault="00AE3813" w:rsidP="00682EF2">
            <w:pPr>
              <w:pStyle w:val="TableParagraph"/>
              <w:tabs>
                <w:tab w:val="left" w:pos="707"/>
              </w:tabs>
              <w:spacing w:before="3"/>
              <w:ind w:left="56" w:right="330"/>
              <w:rPr>
                <w:b/>
                <w:sz w:val="24"/>
                <w:szCs w:val="24"/>
              </w:rPr>
            </w:pPr>
            <w:r w:rsidRPr="006F4E43">
              <w:rPr>
                <w:b/>
                <w:color w:val="231F20"/>
                <w:sz w:val="24"/>
                <w:szCs w:val="24"/>
              </w:rPr>
              <w:lastRenderedPageBreak/>
              <w:t>Музыка.</w:t>
            </w:r>
          </w:p>
          <w:p w14:paraId="36BA3401" w14:textId="77777777" w:rsidR="00AE3813" w:rsidRPr="006F4E43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69D3CC" w14:textId="77777777" w:rsidR="00AE3813" w:rsidRPr="00831AFC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16EEECE3" w14:textId="77777777" w:rsidR="00AE3813" w:rsidRPr="00831AFC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831AF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</w:t>
            </w:r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>Моя Родина – Казахстан</w:t>
            </w:r>
            <w:r w:rsidRPr="00831AFC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»</w:t>
            </w:r>
          </w:p>
          <w:p w14:paraId="670287A5" w14:textId="77777777" w:rsidR="00AE3813" w:rsidRPr="00284E63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831AF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31AF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понятие о Родине.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71AB435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06804B58" w14:textId="77777777" w:rsidR="00AE3813" w:rsidRPr="006F4E4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4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«Веселая грамматика»</w:t>
            </w:r>
          </w:p>
          <w:p w14:paraId="02D72CA4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4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подбирать анонимы к существительным</w:t>
            </w:r>
            <w:r w:rsidRPr="006F4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3D82F80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67A30383" w14:textId="77777777" w:rsidR="00AE3813" w:rsidRPr="006F4E4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F4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«Занимательная математика»</w:t>
            </w:r>
          </w:p>
          <w:p w14:paraId="73CAAA67" w14:textId="77777777" w:rsidR="00AE3813" w:rsidRPr="006F4E43" w:rsidRDefault="00AE3813" w:rsidP="00682EF2">
            <w:pPr>
              <w:tabs>
                <w:tab w:val="left" w:pos="4253"/>
              </w:tabs>
              <w:spacing w:line="100" w:lineRule="atLeast"/>
              <w:ind w:left="466" w:hanging="4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«Нетающие льдинки озера Айс» (математика + аппликация)</w:t>
            </w:r>
            <w:r w:rsidRPr="006F4E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40F82E40" w14:textId="77777777" w:rsidR="00AE3813" w:rsidRPr="006F4E43" w:rsidRDefault="00AE3813" w:rsidP="00682EF2">
            <w:pPr>
              <w:tabs>
                <w:tab w:val="left" w:pos="4253"/>
              </w:tabs>
              <w:spacing w:line="100" w:lineRule="atLeast"/>
              <w:ind w:left="466" w:hanging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эталонами формы и величины, соотношением целого и числа, с физическими свойствами: прозрачность, гибкость; развивать сенсорные, познавательные и творческие </w:t>
            </w:r>
            <w:proofErr w:type="gramStart"/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способности.</w:t>
            </w:r>
            <w:r w:rsidRPr="006F4E4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.</w:t>
            </w:r>
            <w:proofErr w:type="gramEnd"/>
          </w:p>
          <w:p w14:paraId="0C131868" w14:textId="77777777" w:rsidR="00AE3813" w:rsidRPr="006F4E43" w:rsidRDefault="00AE3813" w:rsidP="00682EF2">
            <w:pPr>
              <w:widowControl w:val="0"/>
              <w:tabs>
                <w:tab w:val="left" w:pos="4253"/>
              </w:tabs>
              <w:suppressAutoHyphens/>
              <w:spacing w:line="240" w:lineRule="auto"/>
              <w:ind w:left="-107" w:firstLine="138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6F4E43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.</w:t>
            </w:r>
          </w:p>
          <w:p w14:paraId="539C0860" w14:textId="77777777" w:rsidR="00AE3813" w:rsidRPr="006F4E4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6F4E43" w14:paraId="1CA285BB" w14:textId="77777777" w:rsidTr="00682EF2">
        <w:trPr>
          <w:trHeight w:val="93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8F4E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4E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9527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F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CFA3" w14:textId="77777777" w:rsidR="00AE3813" w:rsidRPr="006F4E43" w:rsidRDefault="00AE3813" w:rsidP="00682EF2">
            <w:pPr>
              <w:pStyle w:val="a3"/>
              <w:spacing w:before="90" w:beforeAutospacing="0" w:after="90" w:afterAutospacing="0"/>
              <w:rPr>
                <w:b/>
                <w:color w:val="44444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6B38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165E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D183" w14:textId="77777777" w:rsidR="00AE3813" w:rsidRPr="006F4E4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1F11A12" w14:textId="77777777" w:rsidR="00AE3813" w:rsidRPr="006F4E43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81F4CA" w14:textId="77777777" w:rsidR="00AE3813" w:rsidRPr="006F4E43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98B177" w14:textId="77777777" w:rsidR="00AE3813" w:rsidRPr="006F4E43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0FF45B" w14:textId="77777777" w:rsidR="00AE3813" w:rsidRPr="00E154A7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15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</w:t>
      </w:r>
    </w:p>
    <w:p w14:paraId="7A1E1595" w14:textId="77777777" w:rsidR="00AE3813" w:rsidRPr="00E154A7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154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4</w:t>
      </w:r>
      <w:r w:rsidRPr="00E154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неделю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22</w:t>
      </w:r>
      <w:r w:rsidRPr="00E154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26 н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о</w:t>
      </w:r>
      <w:r w:rsidRPr="00E154A7">
        <w:rPr>
          <w:rFonts w:ascii="Times New Roman" w:hAnsi="Times New Roman" w:cs="Times New Roman"/>
          <w:b/>
          <w:i/>
          <w:sz w:val="24"/>
          <w:szCs w:val="24"/>
          <w:lang w:val="kk-KZ"/>
        </w:rPr>
        <w:t>ября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2021</w:t>
      </w:r>
      <w:r w:rsidRPr="00E154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года)</w:t>
      </w:r>
    </w:p>
    <w:p w14:paraId="6F2EDCC1" w14:textId="77777777" w:rsidR="00AE3813" w:rsidRPr="00E154A7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Предшкольный класс О</w:t>
      </w:r>
      <w:r w:rsidRPr="00E15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Ш № 13 села Озёрное</w:t>
      </w:r>
    </w:p>
    <w:p w14:paraId="73D7BA0B" w14:textId="77777777" w:rsidR="00AE3813" w:rsidRPr="00E154A7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817"/>
        <w:gridCol w:w="2469"/>
        <w:gridCol w:w="2809"/>
        <w:gridCol w:w="2701"/>
        <w:gridCol w:w="2685"/>
        <w:gridCol w:w="3443"/>
      </w:tblGrid>
      <w:tr w:rsidR="00AE3813" w:rsidRPr="00E154A7" w14:paraId="786B9742" w14:textId="77777777" w:rsidTr="00682EF2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216C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F598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7508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51F358D8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455C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D407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66A40940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CDFE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330258C6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730D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378EB2BC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E154A7" w14:paraId="5BC9C0B5" w14:textId="77777777" w:rsidTr="00682EF2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B52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5BCD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5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E15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E15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:rsidRPr="00E154A7" w14:paraId="1E87FAE8" w14:textId="77777777" w:rsidTr="00682EF2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B5B2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549E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:rsidRPr="00E154A7" w14:paraId="07E7CF98" w14:textId="77777777" w:rsidTr="00682EF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106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3C9A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E3813" w:rsidRPr="00E154A7" w14:paraId="4CE693B1" w14:textId="77777777" w:rsidTr="00682EF2">
        <w:trPr>
          <w:trHeight w:val="27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13A00E" w14:textId="77777777" w:rsidR="00AE3813" w:rsidRPr="00E154A7" w:rsidRDefault="00AE3813" w:rsidP="00682EF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54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Игры, подготовка к организованно-учебной деятельности (ОУД)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2EE1" w14:textId="77777777" w:rsidR="00AE3813" w:rsidRPr="00E154A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54A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8:50-9:00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0F88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4EB7AB2D" w14:textId="77777777" w:rsidR="00AE3813" w:rsidRPr="00E154A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 «Круг радости» № 1</w:t>
            </w:r>
          </w:p>
          <w:p w14:paraId="772EB4DC" w14:textId="77777777" w:rsidR="00AE3813" w:rsidRPr="00E154A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D621E" w14:textId="77777777" w:rsidR="00AE3813" w:rsidRPr="00E154A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9FF07" w14:textId="77777777" w:rsidR="00AE3813" w:rsidRPr="00E154A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9791E" w14:textId="77777777" w:rsidR="00AE3813" w:rsidRPr="00E154A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88256" w14:textId="77777777" w:rsidR="00AE3813" w:rsidRPr="00E154A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029E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4F4A5E62" w14:textId="77777777" w:rsidR="00AE3813" w:rsidRPr="00E154A7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4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«От сердца к сердцу» № 2</w:t>
            </w:r>
            <w:r w:rsidRPr="00E154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C085" w14:textId="77777777" w:rsidR="00AE3813" w:rsidRPr="00E154A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E154A7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E154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E154A7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E154A7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3</w:t>
            </w:r>
          </w:p>
          <w:p w14:paraId="57CDB63C" w14:textId="77777777" w:rsidR="00AE3813" w:rsidRPr="00E154A7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A7"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08D2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4CC01EC7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154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«Круг радости» № 5</w:t>
            </w:r>
            <w:r w:rsidRPr="00E154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A4DE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E154A7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6</w:t>
            </w:r>
            <w:r w:rsidRPr="00E154A7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  <w:tr w:rsidR="00AE3813" w:rsidRPr="00E154A7" w14:paraId="19725369" w14:textId="77777777" w:rsidTr="00682EF2">
        <w:trPr>
          <w:trHeight w:val="1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BCCC3C" w14:textId="77777777" w:rsidR="00AE3813" w:rsidRPr="00E154A7" w:rsidRDefault="00AE3813" w:rsidP="00682E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54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ОУД по расписанию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046C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54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9:00-11:45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68EB" w14:textId="77777777" w:rsidR="00AE3813" w:rsidRPr="00E154A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  <w:p w14:paraId="4477D65D" w14:textId="77777777" w:rsidR="00AE3813" w:rsidRPr="00E154A7" w:rsidRDefault="00AE3813" w:rsidP="00682EF2">
            <w:pPr>
              <w:spacing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E154A7">
              <w:rPr>
                <w:rFonts w:ascii="Times New Roman" w:hAnsi="Times New Roman" w:cs="Times New Roman"/>
                <w:b/>
                <w:sz w:val="24"/>
                <w:szCs w:val="24"/>
              </w:rPr>
              <w:t>Длина. Сравнение предметов по длине с помощью условной мерки</w:t>
            </w:r>
            <w:r w:rsidRPr="00E15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.» </w:t>
            </w:r>
          </w:p>
          <w:p w14:paraId="44678334" w14:textId="77777777" w:rsidR="00AE3813" w:rsidRPr="000B51B6" w:rsidRDefault="00AE3813" w:rsidP="00682EF2">
            <w:pPr>
              <w:spacing w:line="240" w:lineRule="auto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B5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0B5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  <w:proofErr w:type="spellEnd"/>
            <w:proofErr w:type="gramEnd"/>
            <w:r w:rsidRPr="000B51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представление о длине – свойстве предметов иметь протяженность. </w:t>
            </w:r>
          </w:p>
          <w:p w14:paraId="52213E6D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6064C1F3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147165C4" w14:textId="77777777" w:rsidR="00AE3813" w:rsidRPr="00E154A7" w:rsidRDefault="00AE3813" w:rsidP="00682EF2">
            <w:pPr>
              <w:spacing w:before="16" w:line="240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D59C58D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57FC98A6" w14:textId="77777777" w:rsidR="00AE3813" w:rsidRPr="00E154A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речи</w:t>
            </w:r>
          </w:p>
          <w:p w14:paraId="1078FDC3" w14:textId="77777777" w:rsidR="00AE3813" w:rsidRPr="00E154A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15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Мебель в доме</w:t>
            </w:r>
          </w:p>
          <w:p w14:paraId="0CABD312" w14:textId="77777777" w:rsidR="00AE3813" w:rsidRPr="00E154A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154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 формирование</w:t>
            </w:r>
            <w:proofErr w:type="gramEnd"/>
            <w:r w:rsidRPr="00E154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навыков    понимания    и употребления   необходимых   слов   для   общения,</w:t>
            </w:r>
          </w:p>
          <w:p w14:paraId="36CD19FA" w14:textId="77777777" w:rsidR="00AE3813" w:rsidRPr="00E154A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54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описания различных предметов.</w:t>
            </w:r>
          </w:p>
          <w:p w14:paraId="756A6DC0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0F01481A" w14:textId="77777777" w:rsidR="00AE3813" w:rsidRPr="00E154A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Рисование</w:t>
            </w:r>
          </w:p>
          <w:p w14:paraId="3F37CFE8" w14:textId="77777777" w:rsidR="00AE3813" w:rsidRPr="00E154A7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Золотые колосья </w:t>
            </w:r>
            <w:r w:rsidRPr="00E154A7">
              <w:rPr>
                <w:rFonts w:ascii="Times New Roman" w:hAnsi="Times New Roman" w:cs="Times New Roman"/>
                <w:sz w:val="24"/>
                <w:szCs w:val="24"/>
              </w:rPr>
              <w:t xml:space="preserve">(сюжетное рисование) </w:t>
            </w:r>
            <w:r w:rsidRPr="00E15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154A7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изобразительных умений, формирование умений располагать изображения на незаконченной композиции..</w:t>
            </w:r>
            <w:r w:rsidRPr="00E15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B2FD58A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551FFC4D" w14:textId="77777777" w:rsidR="00AE3813" w:rsidRPr="00E154A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14:paraId="471F08C3" w14:textId="77777777" w:rsidR="00AE3813" w:rsidRPr="00E154A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E154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Кто летит на юг?</w:t>
            </w:r>
            <w:r w:rsidRPr="00E154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0CA0052C" w14:textId="77777777" w:rsidR="00AE3813" w:rsidRPr="00E154A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5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E154A7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умению различать и называть перелетных и зимующих птиц.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24C6" w14:textId="77777777" w:rsidR="00AE3813" w:rsidRPr="00E154A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17D6BE30" w14:textId="77777777" w:rsidR="00AE3813" w:rsidRPr="00E154A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Совершен</w:t>
            </w:r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твование физическ</w:t>
            </w:r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й фор</w:t>
            </w:r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</w:t>
            </w:r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ы </w:t>
            </w:r>
            <w:proofErr w:type="spellStart"/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впаре</w:t>
            </w:r>
            <w:proofErr w:type="spellEnd"/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E154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244AED76" w14:textId="77777777" w:rsidR="00AE3813" w:rsidRPr="00E154A7" w:rsidRDefault="00AE3813" w:rsidP="00682EF2">
            <w:pPr>
              <w:spacing w:before="17" w:line="240" w:lineRule="auto"/>
              <w:ind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Выполнять физические уп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епенным наращиванием различных нагр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зок для повышения тренированности и </w:t>
            </w:r>
            <w:proofErr w:type="spellStart"/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вынос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ивостиоргани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984A048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 w:rsidRPr="00E154A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2. Выполнять осно</w:t>
            </w:r>
            <w:r w:rsidRPr="00E154A7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 w:rsidRPr="00E154A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 w:rsidRPr="00E154A7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 w:rsidRPr="00E154A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 w:rsidRPr="00E154A7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 w:rsidRPr="00E154A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 w:rsidRPr="00E154A7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 w:rsidRPr="00E154A7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E154A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 w:rsidRPr="00E154A7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 w:rsidRPr="00E154A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 w:rsidRPr="00E154A7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E154A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14:paraId="2005D0E3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3.Метать на дальность, метать в горизонталь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вертика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це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ь. </w:t>
            </w:r>
          </w:p>
          <w:p w14:paraId="1A2B4911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9ED849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54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2DDC2A75" w14:textId="77777777" w:rsidR="00AE3813" w:rsidRPr="00E154A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«История о трёх друзьях» </w:t>
            </w:r>
          </w:p>
          <w:p w14:paraId="72559E59" w14:textId="77777777" w:rsidR="00AE3813" w:rsidRPr="005D477A" w:rsidRDefault="00AE3813" w:rsidP="00682EF2">
            <w:pPr>
              <w:spacing w:line="240" w:lineRule="auto"/>
              <w:ind w:right="1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7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proofErr w:type="gramStart"/>
            <w:r w:rsidRPr="005D47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5D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</w:t>
            </w:r>
            <w:proofErr w:type="gramEnd"/>
            <w:r w:rsidRPr="005D4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 детей о звуках в словах.  </w:t>
            </w:r>
          </w:p>
          <w:p w14:paraId="59A89FFC" w14:textId="77777777" w:rsidR="00AE3813" w:rsidRPr="00E154A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0E76DE" w14:textId="77777777" w:rsidR="00AE3813" w:rsidRPr="00E154A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06F2E0D8" w14:textId="77777777" w:rsidR="00AE3813" w:rsidRPr="000B51B6" w:rsidRDefault="00AE3813" w:rsidP="00682EF2">
            <w:pPr>
              <w:spacing w:after="23" w:line="240" w:lineRule="auto"/>
              <w:ind w:righ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5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наизусть </w:t>
            </w:r>
            <w:proofErr w:type="gramStart"/>
            <w:r w:rsidRPr="000B5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  М.</w:t>
            </w:r>
            <w:proofErr w:type="gramEnd"/>
            <w:r w:rsidRPr="000B5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Алимбаева </w:t>
            </w:r>
          </w:p>
          <w:p w14:paraId="2EA868CE" w14:textId="77777777" w:rsidR="00AE3813" w:rsidRPr="00E154A7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«Ослик пляшет» </w:t>
            </w:r>
          </w:p>
          <w:p w14:paraId="0DC9725E" w14:textId="77777777" w:rsidR="00AE3813" w:rsidRPr="00E154A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интерес к заучиванию наизусть стихотворения</w:t>
            </w:r>
          </w:p>
          <w:p w14:paraId="0435373A" w14:textId="77777777" w:rsidR="00AE3813" w:rsidRPr="00E154A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944C98" w14:textId="77777777" w:rsidR="00AE3813" w:rsidRPr="00E154A7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3C4B1040" w14:textId="77777777" w:rsidR="00AE3813" w:rsidRPr="00E154A7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4776" w14:textId="77777777" w:rsidR="00AE3813" w:rsidRPr="00E154A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 и письма</w:t>
            </w:r>
          </w:p>
          <w:p w14:paraId="79B13608" w14:textId="77777777" w:rsidR="00AE3813" w:rsidRPr="00E154A7" w:rsidRDefault="00AE3813" w:rsidP="00682EF2">
            <w:pPr>
              <w:spacing w:line="240" w:lineRule="auto"/>
              <w:ind w:right="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</w:rPr>
              <w:t>«Твёрдые и мягкие согласные»</w:t>
            </w:r>
          </w:p>
          <w:p w14:paraId="1E72CBA4" w14:textId="77777777" w:rsidR="00AE3813" w:rsidRPr="00E154A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E15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154A7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proofErr w:type="gramEnd"/>
            <w:r w:rsidRPr="00E154A7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 твердых и мягких согласных</w:t>
            </w:r>
          </w:p>
          <w:p w14:paraId="34FB1A6F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031F595" w14:textId="77777777" w:rsidR="00AE3813" w:rsidRPr="00E154A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14:paraId="37A72621" w14:textId="77777777" w:rsidR="00AE3813" w:rsidRPr="00E154A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6E8107" w14:textId="77777777" w:rsidR="00AE3813" w:rsidRPr="00E154A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</w:t>
            </w:r>
          </w:p>
          <w:p w14:paraId="0458B680" w14:textId="77777777" w:rsidR="00AE3813" w:rsidRPr="00E154A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«Танцовщица </w:t>
            </w:r>
            <w:proofErr w:type="spellStart"/>
            <w:r w:rsidRPr="00E154A7">
              <w:rPr>
                <w:rFonts w:ascii="Times New Roman" w:hAnsi="Times New Roman" w:cs="Times New Roman"/>
                <w:b/>
                <w:sz w:val="24"/>
                <w:szCs w:val="24"/>
              </w:rPr>
              <w:t>Айгерим</w:t>
            </w:r>
            <w:proofErr w:type="spellEnd"/>
            <w:r w:rsidRPr="00E154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A5DEE84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154A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новой техникой создания </w:t>
            </w:r>
            <w:proofErr w:type="gramStart"/>
            <w:r w:rsidRPr="00E154A7">
              <w:rPr>
                <w:rFonts w:ascii="Times New Roman" w:hAnsi="Times New Roman" w:cs="Times New Roman"/>
                <w:sz w:val="24"/>
                <w:szCs w:val="24"/>
              </w:rPr>
              <w:t xml:space="preserve">картины  </w:t>
            </w:r>
            <w:proofErr w:type="spellStart"/>
            <w:r w:rsidRPr="00E154A7">
              <w:rPr>
                <w:rFonts w:ascii="Times New Roman" w:hAnsi="Times New Roman" w:cs="Times New Roman"/>
                <w:sz w:val="24"/>
                <w:szCs w:val="24"/>
              </w:rPr>
              <w:t>пластилинографией</w:t>
            </w:r>
            <w:proofErr w:type="spellEnd"/>
            <w:proofErr w:type="gramEnd"/>
          </w:p>
          <w:p w14:paraId="609429A0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DB9A4" w14:textId="77777777" w:rsidR="00AE3813" w:rsidRPr="00E154A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Физическая культура </w:t>
            </w:r>
          </w:p>
          <w:p w14:paraId="3C978C3D" w14:textId="77777777" w:rsidR="00AE3813" w:rsidRPr="00E154A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Укрепл</w:t>
            </w:r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я</w:t>
            </w:r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ем организм»</w:t>
            </w:r>
          </w:p>
          <w:p w14:paraId="1CEBDAD3" w14:textId="77777777" w:rsidR="00AE3813" w:rsidRPr="00E154A7" w:rsidRDefault="00AE3813" w:rsidP="00682EF2">
            <w:pPr>
              <w:spacing w:before="16" w:line="240" w:lineRule="auto"/>
              <w:ind w:left="107" w:right="66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 w:rsidRPr="00E154A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1.Выполнять осно</w:t>
            </w:r>
            <w:r w:rsidRPr="00E154A7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 w:rsidRPr="00E154A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 w:rsidRPr="00E154A7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 w:rsidRPr="00E154A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 w:rsidRPr="00E154A7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 w:rsidRPr="00E154A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вать их, </w:t>
            </w:r>
            <w:r w:rsidRPr="00E154A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lastRenderedPageBreak/>
              <w:t>сочетать с простыми физичес</w:t>
            </w:r>
            <w:r w:rsidRPr="00E154A7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 w:rsidRPr="00E154A7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E154A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 w:rsidRPr="00E154A7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 w:rsidRPr="00E154A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 w:rsidRPr="00E154A7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E154A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</w:t>
            </w:r>
          </w:p>
          <w:p w14:paraId="1F36A240" w14:textId="77777777" w:rsidR="00AE3813" w:rsidRPr="00E154A7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2.Сохран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proofErr w:type="spellStart"/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равновесиеприходьбе</w:t>
            </w:r>
            <w:proofErr w:type="spellEnd"/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гимнастической ска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ке, наклонной доске.</w:t>
            </w:r>
            <w:r w:rsidRPr="00E154A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 3.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Метать на дальность, в горизонталь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вертика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це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43AD" w14:textId="77777777" w:rsidR="00AE3813" w:rsidRPr="00E154A7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Казахский язык </w:t>
            </w:r>
          </w:p>
          <w:p w14:paraId="7B5FEFD4" w14:textId="77777777" w:rsidR="00AE3813" w:rsidRPr="00E154A7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A8089C2" w14:textId="77777777" w:rsidR="00AE3813" w:rsidRPr="00E154A7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Физическая культура </w:t>
            </w:r>
          </w:p>
          <w:p w14:paraId="2031A721" w14:textId="77777777" w:rsidR="00AE3813" w:rsidRPr="00E154A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Совершен</w:t>
            </w:r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твование физическ</w:t>
            </w:r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й фор</w:t>
            </w:r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м</w:t>
            </w:r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ы </w:t>
            </w:r>
            <w:proofErr w:type="spellStart"/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впаре</w:t>
            </w:r>
            <w:proofErr w:type="spellEnd"/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E154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2BE553B0" w14:textId="77777777" w:rsidR="00AE3813" w:rsidRPr="00E154A7" w:rsidRDefault="00AE3813" w:rsidP="00682EF2">
            <w:pPr>
              <w:spacing w:line="240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Демонстрировать физиче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скоростьи</w:t>
            </w:r>
            <w:proofErr w:type="spellEnd"/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реакцию в различн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14:paraId="17C85158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Оказы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ать так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помощь </w:t>
            </w:r>
            <w:proofErr w:type="spellStart"/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гимучащимся</w:t>
            </w:r>
            <w:proofErr w:type="spellEnd"/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</w:p>
          <w:p w14:paraId="7AE55E9A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C6B3EA5" w14:textId="77777777" w:rsidR="00AE3813" w:rsidRPr="00E154A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494F0DCB" w14:textId="77777777" w:rsidR="00AE3813" w:rsidRPr="00E154A7" w:rsidRDefault="00AE3813" w:rsidP="00682E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5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«Подводное царство»</w:t>
            </w:r>
          </w:p>
          <w:p w14:paraId="78D0F404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(сюжетная аппликация).</w:t>
            </w:r>
          </w:p>
          <w:p w14:paraId="032E4467" w14:textId="77777777" w:rsidR="00AE3813" w:rsidRPr="00E154A7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54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E15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у детей </w:t>
            </w:r>
            <w:proofErr w:type="gramStart"/>
            <w:r w:rsidRPr="00E15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  </w:t>
            </w:r>
            <w:r w:rsidRPr="00E15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создавать</w:t>
            </w:r>
            <w:proofErr w:type="gramEnd"/>
            <w:r w:rsidRPr="00E15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сюжетную композицию  в аппликации. </w:t>
            </w:r>
          </w:p>
          <w:p w14:paraId="2102DC24" w14:textId="77777777" w:rsidR="00AE3813" w:rsidRPr="00E154A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C417D1" w14:textId="77777777" w:rsidR="00AE3813" w:rsidRPr="00E154A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4ED26306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5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E154A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Сказочные подарки</w:t>
            </w:r>
            <w:r w:rsidRPr="00E15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82DBC8F" w14:textId="77777777" w:rsidR="00AE3813" w:rsidRPr="00E154A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154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E154A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proofErr w:type="spellEnd"/>
            <w:proofErr w:type="gramEnd"/>
            <w:r w:rsidRPr="00E154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уважать родителей, уважать их труд.</w:t>
            </w:r>
          </w:p>
          <w:p w14:paraId="0DA7C2EC" w14:textId="77777777" w:rsidR="00AE3813" w:rsidRPr="00E154A7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8CB5" w14:textId="77777777" w:rsidR="00AE3813" w:rsidRPr="00E154A7" w:rsidRDefault="00AE3813" w:rsidP="00682EF2">
            <w:pPr>
              <w:pStyle w:val="TableParagraph"/>
              <w:numPr>
                <w:ilvl w:val="3"/>
                <w:numId w:val="1"/>
              </w:numPr>
              <w:tabs>
                <w:tab w:val="left" w:pos="707"/>
              </w:tabs>
              <w:spacing w:before="3"/>
              <w:ind w:left="2880" w:right="330" w:hanging="360"/>
              <w:rPr>
                <w:b/>
                <w:sz w:val="24"/>
                <w:szCs w:val="24"/>
              </w:rPr>
            </w:pPr>
            <w:r w:rsidRPr="00E154A7">
              <w:rPr>
                <w:b/>
                <w:color w:val="231F20"/>
                <w:sz w:val="24"/>
                <w:szCs w:val="24"/>
              </w:rPr>
              <w:lastRenderedPageBreak/>
              <w:t>Музыка.</w:t>
            </w:r>
          </w:p>
          <w:p w14:paraId="6F3BE5B3" w14:textId="77777777" w:rsidR="00AE3813" w:rsidRPr="00E154A7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E7FE3C" w14:textId="77777777" w:rsidR="00AE3813" w:rsidRPr="00E154A7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4A112787" w14:textId="77777777" w:rsidR="00AE3813" w:rsidRPr="00E154A7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E154A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</w:t>
            </w:r>
            <w:r w:rsidRPr="00E154A7">
              <w:rPr>
                <w:rFonts w:ascii="Times New Roman" w:hAnsi="Times New Roman" w:cs="Times New Roman"/>
                <w:b/>
                <w:sz w:val="24"/>
                <w:szCs w:val="24"/>
              </w:rPr>
              <w:t>Моя Родина – Казахстан</w:t>
            </w:r>
            <w:r w:rsidRPr="00E154A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»</w:t>
            </w:r>
          </w:p>
          <w:p w14:paraId="0F2636D2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E154A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154A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понятие о Родине. </w:t>
            </w:r>
          </w:p>
          <w:p w14:paraId="4811C26C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C828C" w14:textId="77777777" w:rsidR="00AE3813" w:rsidRPr="00E154A7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«Веселая грамматика»</w:t>
            </w:r>
          </w:p>
          <w:p w14:paraId="3409227B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употреблять существительные с предлогом на и придумывать с ними предложения</w:t>
            </w:r>
          </w:p>
          <w:p w14:paraId="5D7C98A1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8516D" w14:textId="77777777" w:rsidR="00AE3813" w:rsidRPr="00E154A7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154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Вариативный компонент «Занимательная математика»</w:t>
            </w:r>
          </w:p>
          <w:p w14:paraId="44587C84" w14:textId="77777777" w:rsidR="00AE3813" w:rsidRPr="00E154A7" w:rsidRDefault="00AE3813" w:rsidP="00682EF2">
            <w:pPr>
              <w:widowControl w:val="0"/>
              <w:tabs>
                <w:tab w:val="left" w:pos="4253"/>
              </w:tabs>
              <w:suppressAutoHyphens/>
              <w:spacing w:line="240" w:lineRule="auto"/>
              <w:ind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«Праздник цифры»</w:t>
            </w:r>
          </w:p>
          <w:p w14:paraId="11ADBD75" w14:textId="77777777" w:rsidR="00AE3813" w:rsidRPr="00E154A7" w:rsidRDefault="00AE3813" w:rsidP="00682EF2">
            <w:pPr>
              <w:widowControl w:val="0"/>
              <w:tabs>
                <w:tab w:val="left" w:pos="4253"/>
              </w:tabs>
              <w:suppressAutoHyphens/>
              <w:spacing w:line="240" w:lineRule="auto"/>
              <w:ind w:left="35" w:hanging="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E154A7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>Цель:</w:t>
            </w:r>
            <w:r w:rsidRPr="00E154A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закрепить знания детей о цифрах, умение находить цифру соответственно количеству предметов, упражнять детей в отгадывании математических загадок, решении задач, сравнивании чисел. Развивать умение анализировать, сравнивать, сопоставлять, развивать память.</w:t>
            </w:r>
          </w:p>
          <w:p w14:paraId="5149DB63" w14:textId="77777777" w:rsidR="00AE3813" w:rsidRPr="00E154A7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E154A7" w14:paraId="5F8EA1E9" w14:textId="77777777" w:rsidTr="00682EF2">
        <w:trPr>
          <w:trHeight w:val="9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B2F1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4A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B28D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15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12:00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8D63" w14:textId="77777777" w:rsidR="00AE3813" w:rsidRPr="00E154A7" w:rsidRDefault="00AE3813" w:rsidP="00682EF2">
            <w:pPr>
              <w:pStyle w:val="a3"/>
              <w:spacing w:before="90" w:beforeAutospacing="0" w:after="90" w:afterAutospacing="0"/>
              <w:rPr>
                <w:b/>
                <w:color w:val="44444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D15B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4F5E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8008" w14:textId="77777777" w:rsidR="00AE3813" w:rsidRPr="00E154A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DE6588F" w14:textId="77777777" w:rsidR="00AE3813" w:rsidRPr="00E154A7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E05BE4" w14:textId="77777777" w:rsidR="00AE3813" w:rsidRPr="00E154A7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31E9B6" w14:textId="77777777" w:rsidR="00AE3813" w:rsidRPr="00E154A7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442C919" w14:textId="77777777" w:rsidR="00AE3813" w:rsidRPr="00D73544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73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</w:t>
      </w:r>
    </w:p>
    <w:p w14:paraId="2129948F" w14:textId="77777777" w:rsidR="00AE3813" w:rsidRPr="00D73544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735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</w:t>
      </w:r>
      <w:r w:rsidRPr="00D735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1</w:t>
      </w:r>
      <w:r w:rsidRPr="00D735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неделю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29</w:t>
      </w:r>
      <w:r w:rsidRPr="00D735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ноября – 3</w:t>
      </w:r>
      <w:r w:rsidRPr="00D7354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декабря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2021</w:t>
      </w:r>
      <w:r w:rsidRPr="00D7354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года)</w:t>
      </w:r>
    </w:p>
    <w:p w14:paraId="5334E892" w14:textId="77777777" w:rsidR="00AE3813" w:rsidRPr="00D73544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Предшкольный класс О</w:t>
      </w:r>
      <w:r w:rsidRPr="00D735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Ш № 13 села Озёрное</w:t>
      </w:r>
    </w:p>
    <w:p w14:paraId="2FCB12D7" w14:textId="77777777" w:rsidR="00AE3813" w:rsidRPr="00D73544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817"/>
        <w:gridCol w:w="2469"/>
        <w:gridCol w:w="2809"/>
        <w:gridCol w:w="2701"/>
        <w:gridCol w:w="2685"/>
        <w:gridCol w:w="3443"/>
      </w:tblGrid>
      <w:tr w:rsidR="00AE3813" w:rsidRPr="00D73544" w14:paraId="272BE9AC" w14:textId="77777777" w:rsidTr="00682EF2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E87DE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Режим дня 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0740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CD30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3BAD60FC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8662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011D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5905B97C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9EF1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454355AC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8452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36F319A7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D73544" w14:paraId="5AE3171A" w14:textId="77777777" w:rsidTr="00682EF2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2255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EF38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735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D735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D735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:rsidRPr="00D73544" w14:paraId="64530989" w14:textId="77777777" w:rsidTr="00682EF2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1F87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6B24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:rsidRPr="00D73544" w14:paraId="66C83209" w14:textId="77777777" w:rsidTr="00682EF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538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0720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E3813" w:rsidRPr="00D73544" w14:paraId="6D523A34" w14:textId="77777777" w:rsidTr="00682EF2">
        <w:trPr>
          <w:trHeight w:val="27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347430" w14:textId="77777777" w:rsidR="00AE3813" w:rsidRPr="00D73544" w:rsidRDefault="00AE3813" w:rsidP="00682EF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544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организованно-учебной деятельности (ОУД)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2503" w14:textId="77777777" w:rsidR="00AE3813" w:rsidRPr="00D73544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8:50</w:t>
            </w:r>
            <w:r w:rsidRPr="00D73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-9: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BA30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12D56B9A" w14:textId="77777777" w:rsidR="00AE3813" w:rsidRPr="00D73544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№ 1 «Круг радости»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208DB436" w14:textId="77777777" w:rsidR="00AE3813" w:rsidRPr="00D73544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7371B" w14:textId="77777777" w:rsidR="00AE3813" w:rsidRPr="00D73544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A0F8F" w14:textId="77777777" w:rsidR="00AE3813" w:rsidRPr="00D73544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38118" w14:textId="77777777" w:rsidR="00AE3813" w:rsidRPr="00D73544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C4CA4" w14:textId="77777777" w:rsidR="00AE3813" w:rsidRPr="00D73544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EEAC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44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74A4EDB6" w14:textId="77777777" w:rsidR="00AE3813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D735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«От сердца к сердцу» </w:t>
            </w:r>
          </w:p>
          <w:p w14:paraId="764045EA" w14:textId="77777777" w:rsidR="00AE3813" w:rsidRPr="00D73544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5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3</w:t>
            </w:r>
            <w:r w:rsidRPr="00D73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2A4E" w14:textId="77777777" w:rsidR="00AE3813" w:rsidRPr="00D73544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D73544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4</w:t>
            </w:r>
          </w:p>
          <w:p w14:paraId="65AEB565" w14:textId="77777777" w:rsidR="00AE3813" w:rsidRPr="00D73544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44"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D355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44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7BC55671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354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«Круг радости» № 5</w:t>
            </w:r>
            <w:r w:rsidRPr="00D735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22E9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544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D73544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6</w:t>
            </w:r>
            <w:r w:rsidRPr="00D73544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  <w:tr w:rsidR="00AE3813" w:rsidRPr="00D73544" w14:paraId="124325B1" w14:textId="77777777" w:rsidTr="00682EF2">
        <w:trPr>
          <w:trHeight w:val="1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8FDCDF" w14:textId="77777777" w:rsidR="00AE3813" w:rsidRPr="00D73544" w:rsidRDefault="00AE3813" w:rsidP="00682E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35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ОУД по расписанию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13C7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8:00</w:t>
            </w:r>
            <w:r w:rsidRPr="00D735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9F0B" w14:textId="77777777" w:rsidR="00AE3813" w:rsidRPr="00D73544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  <w:p w14:paraId="2C9A5C76" w14:textId="77777777" w:rsidR="00AE3813" w:rsidRPr="00D73544" w:rsidRDefault="00AE3813" w:rsidP="00682EF2">
            <w:pPr>
              <w:spacing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5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D73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– над – под – внутри, снаружи, впереди – сзади, справа – </w:t>
            </w:r>
            <w:proofErr w:type="gramStart"/>
            <w:r w:rsidRPr="00D73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слева.  </w:t>
            </w:r>
            <w:r w:rsidRPr="00D735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proofErr w:type="gramEnd"/>
            <w:r w:rsidRPr="00D735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8D9F12F" w14:textId="77777777" w:rsidR="00AE3813" w:rsidRPr="00D73544" w:rsidRDefault="00AE3813" w:rsidP="00682EF2">
            <w:pPr>
              <w:spacing w:line="276" w:lineRule="auto"/>
              <w:ind w:left="1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7354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пространственными отношениями: выше – ниже, слева – справа, сверху – снизу, посередине, между. </w:t>
            </w:r>
          </w:p>
          <w:p w14:paraId="1C067B82" w14:textId="77777777" w:rsidR="00AE3813" w:rsidRPr="00D73544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CDF20" w14:textId="77777777" w:rsidR="00AE3813" w:rsidRPr="00D73544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35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речи</w:t>
            </w:r>
          </w:p>
          <w:tbl>
            <w:tblPr>
              <w:tblW w:w="1102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3"/>
              <w:gridCol w:w="1027"/>
              <w:gridCol w:w="4289"/>
              <w:gridCol w:w="5032"/>
            </w:tblGrid>
            <w:tr w:rsidR="00AE3813" w:rsidRPr="00D73544" w14:paraId="6D525F1F" w14:textId="77777777" w:rsidTr="00682EF2">
              <w:trPr>
                <w:gridBefore w:val="1"/>
                <w:wBefore w:w="673" w:type="dxa"/>
                <w:trHeight w:val="306"/>
              </w:trPr>
              <w:tc>
                <w:tcPr>
                  <w:tcW w:w="10348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14:paraId="4BC8B19B" w14:textId="77777777" w:rsidR="00AE3813" w:rsidRPr="00D73544" w:rsidRDefault="00AE3813" w:rsidP="00682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3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gramStart"/>
                  <w:r w:rsidRPr="00D73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Мы  играем</w:t>
                  </w:r>
                  <w:proofErr w:type="gramEnd"/>
                  <w:r w:rsidRPr="00D73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</w:t>
                  </w:r>
                </w:p>
              </w:tc>
            </w:tr>
            <w:tr w:rsidR="00AE3813" w:rsidRPr="00D73544" w14:paraId="1528B6BD" w14:textId="77777777" w:rsidTr="00682EF2">
              <w:trPr>
                <w:gridBefore w:val="1"/>
                <w:wBefore w:w="673" w:type="dxa"/>
                <w:trHeight w:val="322"/>
              </w:trPr>
              <w:tc>
                <w:tcPr>
                  <w:tcW w:w="10348" w:type="dxa"/>
                  <w:gridSpan w:val="3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0C1823F9" w14:textId="77777777" w:rsidR="00AE3813" w:rsidRPr="00D73544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3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кубики»</w:t>
                  </w:r>
                </w:p>
              </w:tc>
            </w:tr>
            <w:tr w:rsidR="00AE3813" w:rsidRPr="00D73544" w14:paraId="446BE581" w14:textId="77777777" w:rsidTr="00682EF2">
              <w:trPr>
                <w:gridAfter w:val="1"/>
                <w:wAfter w:w="5032" w:type="dxa"/>
                <w:trHeight w:val="306"/>
              </w:trPr>
              <w:tc>
                <w:tcPr>
                  <w:tcW w:w="5989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14:paraId="55F73BBD" w14:textId="77777777" w:rsidR="00AE3813" w:rsidRPr="00D73544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5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Цель: </w:t>
                  </w:r>
                  <w:r w:rsidRPr="00D73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формирование</w:t>
                  </w:r>
                </w:p>
                <w:p w14:paraId="08BB9BA7" w14:textId="77777777" w:rsidR="00AE3813" w:rsidRPr="00D73544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навыка </w:t>
                  </w:r>
                </w:p>
                <w:p w14:paraId="204F0EEA" w14:textId="77777777" w:rsidR="00AE3813" w:rsidRPr="00D73544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3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составлять рассказ </w:t>
                  </w:r>
                </w:p>
                <w:p w14:paraId="13FBF828" w14:textId="77777777" w:rsidR="00AE3813" w:rsidRPr="00D73544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3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</w:p>
              </w:tc>
            </w:tr>
            <w:tr w:rsidR="00AE3813" w:rsidRPr="00D73544" w14:paraId="7B097050" w14:textId="77777777" w:rsidTr="00682EF2">
              <w:trPr>
                <w:gridAfter w:val="2"/>
                <w:wAfter w:w="9321" w:type="dxa"/>
                <w:trHeight w:val="322"/>
              </w:trPr>
              <w:tc>
                <w:tcPr>
                  <w:tcW w:w="170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14:paraId="7A5070EF" w14:textId="77777777" w:rsidR="00AE3813" w:rsidRPr="00D73544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35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картинке.</w:t>
                  </w:r>
                </w:p>
              </w:tc>
            </w:tr>
          </w:tbl>
          <w:p w14:paraId="3426B80E" w14:textId="77777777" w:rsidR="00AE3813" w:rsidRPr="00D73544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35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</w:p>
          <w:p w14:paraId="4C6FC8D4" w14:textId="77777777" w:rsidR="00AE3813" w:rsidRPr="00D73544" w:rsidRDefault="00AE3813" w:rsidP="00682EF2">
            <w:pPr>
              <w:spacing w:after="24"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Путешествие </w:t>
            </w:r>
            <w:r w:rsidRPr="00D73544">
              <w:rPr>
                <w:rFonts w:ascii="Times New Roman" w:hAnsi="Times New Roman" w:cs="Times New Roman"/>
                <w:sz w:val="24"/>
                <w:szCs w:val="24"/>
              </w:rPr>
              <w:t xml:space="preserve">(сюжетное рисование) </w:t>
            </w:r>
            <w:r w:rsidRPr="00D73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7354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изобразительных умений, формирование умений изображать после наблюдений. </w:t>
            </w:r>
          </w:p>
          <w:p w14:paraId="77783B63" w14:textId="77777777" w:rsidR="00AE3813" w:rsidRPr="00D73544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44">
              <w:rPr>
                <w:rFonts w:ascii="Times New Roman" w:hAnsi="Times New Roman" w:cs="Times New Roman"/>
                <w:sz w:val="24"/>
                <w:szCs w:val="24"/>
              </w:rPr>
              <w:t>композиции..</w:t>
            </w:r>
            <w:r w:rsidRPr="00D73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5A8B4504" w14:textId="77777777" w:rsidR="00AE3813" w:rsidRPr="00D73544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35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14:paraId="2BE394A1" w14:textId="77777777" w:rsidR="00AE3813" w:rsidRPr="00D73544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35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D735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Что нужно растениям?</w:t>
            </w:r>
            <w:r w:rsidRPr="00D735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54C9A6B9" w14:textId="77777777" w:rsidR="00AE3813" w:rsidRPr="00D73544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3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D7354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proofErr w:type="gramStart"/>
            <w:r w:rsidRPr="00D73544">
              <w:rPr>
                <w:rFonts w:ascii="Times New Roman" w:hAnsi="Times New Roman" w:cs="Times New Roman"/>
                <w:sz w:val="24"/>
                <w:szCs w:val="24"/>
              </w:rPr>
              <w:t>понимания  того</w:t>
            </w:r>
            <w:proofErr w:type="gramEnd"/>
            <w:r w:rsidRPr="00D73544">
              <w:rPr>
                <w:rFonts w:ascii="Times New Roman" w:hAnsi="Times New Roman" w:cs="Times New Roman"/>
                <w:sz w:val="24"/>
                <w:szCs w:val="24"/>
              </w:rPr>
              <w:t xml:space="preserve">, что все растения живые и им, как и всему живому, необходимы </w:t>
            </w:r>
            <w:r w:rsidRPr="00D7354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определенные условия для роста.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F6ED" w14:textId="77777777" w:rsidR="00AE3813" w:rsidRPr="00D73544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4DC6B544" w14:textId="77777777" w:rsidR="00AE3813" w:rsidRPr="00D73544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35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D73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Зоопарк.</w:t>
            </w:r>
            <w:r w:rsidRPr="00D735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5B24E35E" w14:textId="77777777" w:rsidR="00AE3813" w:rsidRPr="00D73544" w:rsidRDefault="00AE3813" w:rsidP="00682EF2">
            <w:pPr>
              <w:spacing w:before="16"/>
              <w:ind w:left="107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1.Выполнять обще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крепляющ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уп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</w:t>
            </w:r>
          </w:p>
          <w:p w14:paraId="31337C0B" w14:textId="77777777" w:rsidR="00AE3813" w:rsidRPr="00D73544" w:rsidRDefault="00AE3813" w:rsidP="00682EF2">
            <w:pPr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предметами и б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  <w:p w14:paraId="1F2A853E" w14:textId="77777777" w:rsidR="00AE3813" w:rsidRPr="00D73544" w:rsidRDefault="00AE3813" w:rsidP="00682EF2">
            <w:pPr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544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2. 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разных видов, прыжки в измененных 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14:paraId="3D466DCC" w14:textId="77777777" w:rsidR="00AE3813" w:rsidRPr="00D73544" w:rsidRDefault="00AE3813" w:rsidP="00682EF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1EEEF85" w14:textId="77777777" w:rsidR="00AE3813" w:rsidRPr="00D73544" w:rsidRDefault="00AE3813" w:rsidP="00682EF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6794EF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5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5EC989F0" w14:textId="77777777" w:rsidR="00AE3813" w:rsidRPr="00D73544" w:rsidRDefault="00AE3813" w:rsidP="00682EF2">
            <w:pPr>
              <w:spacing w:line="240" w:lineRule="auto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D73544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«кит». «Место звука в слове» </w:t>
            </w:r>
          </w:p>
          <w:p w14:paraId="74BD925A" w14:textId="77777777" w:rsidR="00AE3813" w:rsidRPr="00D73544" w:rsidRDefault="00AE3813" w:rsidP="00682EF2">
            <w:pPr>
              <w:spacing w:before="16" w:line="240" w:lineRule="auto"/>
              <w:ind w:left="107" w:righ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D735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 </w:t>
            </w:r>
            <w:r w:rsidRPr="00D73544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proofErr w:type="gramEnd"/>
            <w:r w:rsidRPr="00D73544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детей выполнять звуковой анализ слов</w:t>
            </w:r>
            <w:r w:rsidRPr="00D73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7A4828E" w14:textId="77777777" w:rsidR="00AE3813" w:rsidRPr="00D73544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313ECD" w14:textId="77777777" w:rsidR="00AE3813" w:rsidRPr="00D73544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4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154327AD" w14:textId="77777777" w:rsidR="00AE3813" w:rsidRPr="00D73544" w:rsidRDefault="00AE3813" w:rsidP="00682EF2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русской народной сказки </w:t>
            </w:r>
          </w:p>
          <w:p w14:paraId="4C55CC39" w14:textId="77777777" w:rsidR="00AE3813" w:rsidRPr="00D73544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«Снегурочка»</w:t>
            </w:r>
          </w:p>
          <w:p w14:paraId="12887F46" w14:textId="77777777" w:rsidR="00AE3813" w:rsidRPr="00D73544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прививать любовь и интерес к произведениям народного творчества.</w:t>
            </w:r>
          </w:p>
          <w:p w14:paraId="19876EBC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AFCEA7" w14:textId="77777777" w:rsidR="00AE3813" w:rsidRPr="00D73544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2297CAE4" w14:textId="77777777" w:rsidR="00AE3813" w:rsidRPr="00D73544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47CC" w14:textId="77777777" w:rsidR="00AE3813" w:rsidRPr="00D73544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35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Физическая культура </w:t>
            </w:r>
          </w:p>
          <w:p w14:paraId="60823513" w14:textId="77777777" w:rsidR="00AE3813" w:rsidRPr="00D73544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35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D73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D7354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D7354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уч</w:t>
            </w:r>
            <w:r w:rsidRPr="00D73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Pr="00D7354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д</w:t>
            </w:r>
            <w:r w:rsidRPr="00D7354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р</w:t>
            </w:r>
            <w:r w:rsidRPr="00D73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уга </w:t>
            </w:r>
            <w:r w:rsidRPr="00D7354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у</w:t>
            </w:r>
            <w:r w:rsidRPr="00D73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веренно двигаться.»</w:t>
            </w:r>
          </w:p>
          <w:p w14:paraId="7E3AFD2E" w14:textId="77777777" w:rsidR="00AE3813" w:rsidRPr="00D73544" w:rsidRDefault="00AE3813" w:rsidP="00682EF2">
            <w:pPr>
              <w:spacing w:before="16"/>
              <w:ind w:left="108" w:right="178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Выполнять физические уп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епенным наращиванием различных нагр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зок для повышения тренированности и вынос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ивости органи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D73544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14:paraId="380FC167" w14:textId="77777777" w:rsidR="00AE3813" w:rsidRPr="00D73544" w:rsidRDefault="00AE3813" w:rsidP="00682EF2">
            <w:pPr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544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2. 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разных видов, прыжки в измененных 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ус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14:paraId="4F7B5147" w14:textId="77777777" w:rsidR="00AE3813" w:rsidRPr="00D73544" w:rsidRDefault="00AE3813" w:rsidP="00682EF2">
            <w:pPr>
              <w:spacing w:before="16" w:line="240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гимнастической ска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ке, наклонной доске.</w:t>
            </w:r>
            <w:r w:rsidRPr="00D73544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 3.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Метать на дальность, в горизонталь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вертика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це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ь. </w:t>
            </w:r>
          </w:p>
          <w:p w14:paraId="48E9E7DC" w14:textId="77777777" w:rsidR="00AE3813" w:rsidRPr="00D73544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70BF4F" w14:textId="77777777" w:rsidR="00AE3813" w:rsidRPr="00D73544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4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1068121E" w14:textId="77777777" w:rsidR="00AE3813" w:rsidRPr="00D73544" w:rsidRDefault="00AE3813" w:rsidP="00682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4">
              <w:rPr>
                <w:rFonts w:ascii="Times New Roman" w:hAnsi="Times New Roman" w:cs="Times New Roman"/>
                <w:sz w:val="24"/>
                <w:szCs w:val="24"/>
              </w:rPr>
              <w:t>«Звуковой анализ слов</w:t>
            </w:r>
          </w:p>
          <w:p w14:paraId="038BC944" w14:textId="77777777" w:rsidR="00AE3813" w:rsidRPr="00D73544" w:rsidRDefault="00AE3813" w:rsidP="00682EF2">
            <w:pPr>
              <w:spacing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4">
              <w:rPr>
                <w:rFonts w:ascii="Times New Roman" w:hAnsi="Times New Roman" w:cs="Times New Roman"/>
                <w:sz w:val="24"/>
                <w:szCs w:val="24"/>
              </w:rPr>
              <w:t xml:space="preserve">«лес», «мак». </w:t>
            </w:r>
          </w:p>
          <w:p w14:paraId="24B4EA4E" w14:textId="77777777" w:rsidR="00AE3813" w:rsidRPr="00D73544" w:rsidRDefault="00AE3813" w:rsidP="00682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4">
              <w:rPr>
                <w:rFonts w:ascii="Times New Roman" w:hAnsi="Times New Roman" w:cs="Times New Roman"/>
                <w:sz w:val="24"/>
                <w:szCs w:val="24"/>
              </w:rPr>
              <w:t xml:space="preserve">«Гласные и согласные </w:t>
            </w:r>
          </w:p>
          <w:p w14:paraId="4B8D7971" w14:textId="77777777" w:rsidR="00AE3813" w:rsidRPr="00D73544" w:rsidRDefault="00AE3813" w:rsidP="00682EF2">
            <w:pPr>
              <w:spacing w:line="240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4">
              <w:rPr>
                <w:rFonts w:ascii="Times New Roman" w:hAnsi="Times New Roman" w:cs="Times New Roman"/>
                <w:sz w:val="24"/>
                <w:szCs w:val="24"/>
              </w:rPr>
              <w:t xml:space="preserve">звуки» </w:t>
            </w:r>
          </w:p>
          <w:p w14:paraId="0D78CC5B" w14:textId="77777777" w:rsidR="00AE3813" w:rsidRPr="00D73544" w:rsidRDefault="00AE3813" w:rsidP="00682EF2">
            <w:pPr>
              <w:spacing w:line="240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7354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D73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73544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gramEnd"/>
            <w:r w:rsidRPr="00D73544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выполнять звуковой анализ </w:t>
            </w:r>
            <w:proofErr w:type="spellStart"/>
            <w:r w:rsidRPr="00D73544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 w:rsidRPr="00D73544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  <w:p w14:paraId="6E446C8A" w14:textId="77777777" w:rsidR="00AE3813" w:rsidRPr="00D73544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204CDC9" w14:textId="77777777" w:rsidR="00AE3813" w:rsidRPr="00D73544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14:paraId="1D578857" w14:textId="77777777" w:rsidR="00AE3813" w:rsidRPr="00D73544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162FCC" w14:textId="77777777" w:rsidR="00AE3813" w:rsidRPr="00D73544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</w:t>
            </w:r>
          </w:p>
          <w:p w14:paraId="683475CE" w14:textId="77777777" w:rsidR="00AE3813" w:rsidRPr="00D73544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4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D73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Олень  </w:t>
            </w:r>
            <w:r w:rsidRPr="00D735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D73544">
              <w:rPr>
                <w:rFonts w:ascii="Times New Roman" w:hAnsi="Times New Roman" w:cs="Times New Roman"/>
                <w:sz w:val="24"/>
                <w:szCs w:val="24"/>
              </w:rPr>
              <w:t>по мотивам дымковской игрушки)</w:t>
            </w:r>
            <w:r w:rsidRPr="00D735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3F9851BA" w14:textId="77777777" w:rsidR="00AE3813" w:rsidRPr="00D73544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3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73544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скульптурной </w:t>
            </w:r>
            <w:proofErr w:type="gramStart"/>
            <w:r w:rsidRPr="00D73544">
              <w:rPr>
                <w:rFonts w:ascii="Times New Roman" w:hAnsi="Times New Roman" w:cs="Times New Roman"/>
                <w:sz w:val="24"/>
                <w:szCs w:val="24"/>
              </w:rPr>
              <w:t>лепке  из</w:t>
            </w:r>
            <w:proofErr w:type="gramEnd"/>
            <w:r w:rsidRPr="00D73544">
              <w:rPr>
                <w:rFonts w:ascii="Times New Roman" w:hAnsi="Times New Roman" w:cs="Times New Roman"/>
                <w:sz w:val="24"/>
                <w:szCs w:val="24"/>
              </w:rPr>
              <w:t xml:space="preserve"> целого куска по мотивам дымковской игрушки.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2A01" w14:textId="77777777" w:rsidR="00AE3813" w:rsidRPr="00D73544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Казахский язык </w:t>
            </w:r>
          </w:p>
          <w:p w14:paraId="564C559C" w14:textId="77777777" w:rsidR="00AE3813" w:rsidRPr="00D73544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97D1511" w14:textId="77777777" w:rsidR="00AE3813" w:rsidRPr="00D73544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735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Физическая культура </w:t>
            </w:r>
          </w:p>
          <w:p w14:paraId="5E9E0D62" w14:textId="77777777" w:rsidR="00AE3813" w:rsidRPr="00D73544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54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D73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Улуч</w:t>
            </w:r>
            <w:r w:rsidRPr="00D7354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ш</w:t>
            </w:r>
            <w:r w:rsidRPr="00D73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аем движение и настроение</w:t>
            </w:r>
          </w:p>
          <w:p w14:paraId="70744B21" w14:textId="77777777" w:rsidR="00AE3813" w:rsidRPr="00D73544" w:rsidRDefault="00AE3813" w:rsidP="00682EF2">
            <w:pPr>
              <w:spacing w:before="16"/>
              <w:ind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Выполнять обще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крепляющ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уп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</w:t>
            </w:r>
          </w:p>
          <w:p w14:paraId="38732BB9" w14:textId="77777777" w:rsidR="00AE3813" w:rsidRPr="00D73544" w:rsidRDefault="00AE3813" w:rsidP="00682EF2">
            <w:pPr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предметами и б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  <w:p w14:paraId="35612010" w14:textId="77777777" w:rsidR="00AE3813" w:rsidRPr="00D73544" w:rsidRDefault="00AE3813" w:rsidP="00682EF2">
            <w:pPr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544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2. 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разных видов, прыжки в измененных 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иях, сохраняя равновес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14:paraId="6A17E711" w14:textId="77777777" w:rsidR="00AE3813" w:rsidRPr="00D73544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32086E8A" w14:textId="77777777" w:rsidR="00AE3813" w:rsidRPr="00D73544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44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0885652D" w14:textId="77777777" w:rsidR="00AE3813" w:rsidRPr="00D73544" w:rsidRDefault="00AE3813" w:rsidP="00682EF2">
            <w:pPr>
              <w:spacing w:line="259" w:lineRule="auto"/>
              <w:ind w:right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D73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Павлин </w:t>
            </w:r>
          </w:p>
          <w:p w14:paraId="008715F1" w14:textId="77777777" w:rsidR="00AE3813" w:rsidRPr="00D73544" w:rsidRDefault="00AE3813" w:rsidP="00682E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(предметная аппликация)</w:t>
            </w:r>
            <w:proofErr w:type="gramStart"/>
            <w:r w:rsidRPr="00D73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735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proofErr w:type="gramEnd"/>
          </w:p>
          <w:p w14:paraId="59616091" w14:textId="77777777" w:rsidR="00AE3813" w:rsidRPr="00D73544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proofErr w:type="gramStart"/>
            <w:r w:rsidRPr="00D73544">
              <w:rPr>
                <w:rFonts w:ascii="Times New Roman" w:hAnsi="Times New Roman" w:cs="Times New Roman"/>
                <w:sz w:val="24"/>
                <w:szCs w:val="24"/>
              </w:rPr>
              <w:t>обучение  умению</w:t>
            </w:r>
            <w:proofErr w:type="gramEnd"/>
            <w:r w:rsidRPr="00D7354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прием «наложения» при создании накладной многоцветной аппликации</w:t>
            </w:r>
            <w:r w:rsidRPr="00D73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Самопознание</w:t>
            </w:r>
          </w:p>
          <w:p w14:paraId="07C2865A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D73544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Здравствуйте!</w:t>
            </w:r>
            <w:r w:rsidRPr="00D73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CA8EA4F" w14:textId="77777777" w:rsidR="00AE3813" w:rsidRPr="00D73544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D735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7354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proofErr w:type="gramEnd"/>
            <w:r w:rsidRPr="00D735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Приветствию взрослых. И дать понятие смысл </w:t>
            </w:r>
            <w:proofErr w:type="gramStart"/>
            <w:r w:rsidRPr="00D7354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слова..</w:t>
            </w:r>
            <w:proofErr w:type="gramEnd"/>
          </w:p>
          <w:p w14:paraId="0731BAB6" w14:textId="77777777" w:rsidR="00AE3813" w:rsidRPr="00D73544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7BB6" w14:textId="77777777" w:rsidR="00AE3813" w:rsidRPr="00D73544" w:rsidRDefault="00AE3813" w:rsidP="00682EF2">
            <w:pPr>
              <w:pStyle w:val="TableParagraph"/>
              <w:numPr>
                <w:ilvl w:val="3"/>
                <w:numId w:val="1"/>
              </w:numPr>
              <w:tabs>
                <w:tab w:val="left" w:pos="707"/>
              </w:tabs>
              <w:spacing w:before="3"/>
              <w:ind w:left="2880" w:right="330" w:hanging="360"/>
              <w:rPr>
                <w:b/>
                <w:sz w:val="24"/>
                <w:szCs w:val="24"/>
              </w:rPr>
            </w:pPr>
            <w:r w:rsidRPr="00D73544">
              <w:rPr>
                <w:b/>
                <w:color w:val="231F20"/>
                <w:sz w:val="24"/>
                <w:szCs w:val="24"/>
              </w:rPr>
              <w:lastRenderedPageBreak/>
              <w:t>Музыка.</w:t>
            </w:r>
          </w:p>
          <w:p w14:paraId="079AB350" w14:textId="77777777" w:rsidR="00AE3813" w:rsidRPr="00D73544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DDAE65" w14:textId="77777777" w:rsidR="00AE3813" w:rsidRPr="00D73544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54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57784A95" w14:textId="77777777" w:rsidR="00AE3813" w:rsidRPr="00D73544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D7354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</w:t>
            </w:r>
            <w:r w:rsidRPr="00D7354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Государственные символы Республики Казахстан</w:t>
            </w:r>
            <w:r w:rsidRPr="00D7354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»</w:t>
            </w:r>
          </w:p>
          <w:p w14:paraId="3CD21391" w14:textId="77777777" w:rsidR="00AE3813" w:rsidRPr="00D73544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354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Цель: </w:t>
            </w:r>
            <w:r w:rsidRPr="00D7354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 о символах </w:t>
            </w:r>
            <w:proofErr w:type="gramStart"/>
            <w:r w:rsidRPr="00D73544">
              <w:rPr>
                <w:rFonts w:ascii="Times New Roman" w:hAnsi="Times New Roman" w:cs="Times New Roman"/>
                <w:sz w:val="24"/>
                <w:szCs w:val="24"/>
              </w:rPr>
              <w:t>Казахстана.  .</w:t>
            </w:r>
            <w:proofErr w:type="gramEnd"/>
            <w:r w:rsidRPr="00D73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Вариативный компонент </w:t>
            </w:r>
          </w:p>
          <w:p w14:paraId="6245688E" w14:textId="77777777" w:rsidR="00AE3813" w:rsidRPr="00D73544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1BC90959" w14:textId="77777777" w:rsidR="00AE3813" w:rsidRPr="00D73544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0A78552E" w14:textId="77777777" w:rsidR="00AE3813" w:rsidRPr="00D73544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3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«Веселая грамматика»</w:t>
            </w:r>
          </w:p>
          <w:p w14:paraId="456881E1" w14:textId="77777777" w:rsidR="00AE3813" w:rsidRPr="00D73544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3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Обогащаем словарный запас прилагательными, обозначающими цвет, вкус, форму</w:t>
            </w:r>
            <w:r w:rsidRPr="00D73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Вариативный компонент «Занимательная математика»</w:t>
            </w:r>
          </w:p>
          <w:p w14:paraId="554B691B" w14:textId="77777777" w:rsidR="00AE3813" w:rsidRPr="00D73544" w:rsidRDefault="00AE3813" w:rsidP="00682EF2">
            <w:pPr>
              <w:tabs>
                <w:tab w:val="left" w:pos="4253"/>
              </w:tabs>
              <w:spacing w:line="100" w:lineRule="atLeast"/>
              <w:ind w:left="466" w:hanging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«Занимательные задачи» </w:t>
            </w:r>
            <w:r w:rsidRPr="00D735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решать занимательные задачи. Продолжать знакомство детей с геометрическими фигурами, их элементами; </w:t>
            </w:r>
            <w:proofErr w:type="spellStart"/>
            <w:proofErr w:type="gramStart"/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развивать,сенсорные</w:t>
            </w:r>
            <w:proofErr w:type="spellEnd"/>
            <w:proofErr w:type="gramEnd"/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психические, творческие способности. Способствовать развитию умения составлять различные предметы из пластинок «Прозрачного квадрата».</w:t>
            </w:r>
          </w:p>
          <w:p w14:paraId="490C1EE1" w14:textId="77777777" w:rsidR="00AE3813" w:rsidRPr="00D73544" w:rsidRDefault="00AE3813" w:rsidP="00682EF2">
            <w:pPr>
              <w:widowControl w:val="0"/>
              <w:tabs>
                <w:tab w:val="left" w:pos="4253"/>
              </w:tabs>
              <w:suppressAutoHyphens/>
              <w:spacing w:line="240" w:lineRule="auto"/>
              <w:ind w:left="35" w:hanging="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D7354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ь.</w:t>
            </w:r>
          </w:p>
          <w:p w14:paraId="7109710E" w14:textId="77777777" w:rsidR="00AE3813" w:rsidRPr="00D73544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D73544" w14:paraId="374CF88B" w14:textId="77777777" w:rsidTr="00682EF2">
        <w:trPr>
          <w:trHeight w:val="9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B7AA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5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CFB8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3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12:00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B351" w14:textId="77777777" w:rsidR="00AE3813" w:rsidRPr="00D73544" w:rsidRDefault="00AE3813" w:rsidP="00682EF2">
            <w:pPr>
              <w:pStyle w:val="a3"/>
              <w:spacing w:before="90" w:beforeAutospacing="0" w:after="90" w:afterAutospacing="0"/>
              <w:rPr>
                <w:b/>
                <w:color w:val="44444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EC5D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7FA2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3E25" w14:textId="77777777" w:rsidR="00AE3813" w:rsidRPr="00D7354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EE7C3F1" w14:textId="77777777" w:rsidR="00AE3813" w:rsidRPr="00D73544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54A70E" w14:textId="77777777" w:rsidR="00AE3813" w:rsidRPr="00D73544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4324C6" w14:textId="77777777" w:rsidR="00AE3813" w:rsidRPr="00150FF8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50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</w:t>
      </w:r>
    </w:p>
    <w:p w14:paraId="40E6707C" w14:textId="77777777" w:rsidR="00AE3813" w:rsidRPr="00150FF8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50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</w:t>
      </w:r>
      <w:r w:rsidRPr="00150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2</w:t>
      </w:r>
      <w:r w:rsidRPr="00150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неделю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-10</w:t>
      </w:r>
      <w:r w:rsidRPr="00150F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50FF8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декабря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2021</w:t>
      </w:r>
      <w:r w:rsidRPr="00150F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года)</w:t>
      </w:r>
    </w:p>
    <w:p w14:paraId="6376137F" w14:textId="77777777" w:rsidR="00AE3813" w:rsidRPr="00150FF8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Предшкольный класс О</w:t>
      </w:r>
      <w:r w:rsidRPr="00150F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Ш № 13 села Озёрное</w:t>
      </w:r>
    </w:p>
    <w:p w14:paraId="43D6CFCB" w14:textId="77777777" w:rsidR="00AE3813" w:rsidRPr="00150FF8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48"/>
        <w:gridCol w:w="795"/>
        <w:gridCol w:w="2693"/>
        <w:gridCol w:w="2552"/>
        <w:gridCol w:w="2701"/>
        <w:gridCol w:w="2685"/>
        <w:gridCol w:w="3443"/>
      </w:tblGrid>
      <w:tr w:rsidR="00AE3813" w:rsidRPr="00150FF8" w14:paraId="4744D010" w14:textId="77777777" w:rsidTr="00682EF2">
        <w:trPr>
          <w:trHeight w:val="48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84BA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8F37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FAF0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54F78761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64F0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222E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69DE1421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1287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154E8509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6265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7395720A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150FF8" w14:paraId="09210BEE" w14:textId="77777777" w:rsidTr="00682EF2">
        <w:trPr>
          <w:trHeight w:val="48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C35D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A08D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0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150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150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:rsidRPr="00150FF8" w14:paraId="54EFF9F4" w14:textId="77777777" w:rsidTr="00682EF2">
        <w:trPr>
          <w:trHeight w:val="22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609B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0E85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:rsidRPr="00150FF8" w14:paraId="0388E165" w14:textId="77777777" w:rsidTr="00682EF2">
        <w:trPr>
          <w:trHeight w:val="24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E660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B774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E3813" w:rsidRPr="00150FF8" w14:paraId="0317A268" w14:textId="77777777" w:rsidTr="00682EF2">
        <w:trPr>
          <w:trHeight w:val="214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3B83BC" w14:textId="77777777" w:rsidR="00AE3813" w:rsidRPr="00150FF8" w:rsidRDefault="00AE3813" w:rsidP="00682EF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FF8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ОУД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84EF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8:50-9:00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A32A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145929AC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№ 1 «Круг радости»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3BA073CA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6F117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BB7A0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05EC7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0B043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EE7A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2E87AD24" w14:textId="77777777" w:rsidR="00AE3813" w:rsidRPr="00150FF8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F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«От сердца к сердцу» №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10</w:t>
            </w:r>
            <w:r w:rsidRPr="00150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0A6F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11</w:t>
            </w:r>
          </w:p>
          <w:p w14:paraId="6A3EFB52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FF8"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5F12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6017E6B1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50FF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«Круг радости» №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12</w:t>
            </w:r>
            <w:r w:rsidRPr="00150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F423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150FF8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13</w:t>
            </w:r>
            <w:r w:rsidRPr="00150FF8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  <w:tr w:rsidR="00AE3813" w:rsidRPr="00150FF8" w14:paraId="1BA9F285" w14:textId="77777777" w:rsidTr="00682EF2">
        <w:trPr>
          <w:trHeight w:val="127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CBE3265" w14:textId="77777777" w:rsidR="00AE3813" w:rsidRPr="00150FF8" w:rsidRDefault="00AE3813" w:rsidP="00682E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0F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ОУД по расписанию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1286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9:00</w:t>
            </w:r>
            <w:r w:rsidRPr="00150FF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9A9D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  <w:p w14:paraId="567F3D25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 на</w:t>
            </w:r>
            <w:proofErr w:type="gramEnd"/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листе бумаги (верх, низ, середина, право, влево).</w:t>
            </w:r>
            <w:r w:rsidRPr="00150F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50FF8">
              <w:rPr>
                <w:rFonts w:ascii="Times New Roman" w:hAnsi="Times New Roman" w:cs="Times New Roman"/>
                <w:sz w:val="24"/>
                <w:szCs w:val="24"/>
              </w:rPr>
              <w:t xml:space="preserve">  учить</w:t>
            </w:r>
            <w:proofErr w:type="gramEnd"/>
            <w:r w:rsidRPr="00150FF8">
              <w:rPr>
                <w:rFonts w:ascii="Times New Roman" w:hAnsi="Times New Roman" w:cs="Times New Roman"/>
                <w:sz w:val="24"/>
                <w:szCs w:val="24"/>
              </w:rPr>
              <w:t xml:space="preserve"> детей применять умение устанавливать пространственные отношения</w:t>
            </w:r>
            <w:r w:rsidRPr="00150F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A59928D" w14:textId="77777777" w:rsidR="00AE3813" w:rsidRPr="00150FF8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09582177" w14:textId="77777777" w:rsidR="00AE3813" w:rsidRPr="00150FF8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речи</w:t>
            </w:r>
          </w:p>
          <w:p w14:paraId="15087779" w14:textId="77777777" w:rsidR="00AE3813" w:rsidRPr="00150FF8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«Моя Родина - Казахстан»</w:t>
            </w:r>
          </w:p>
          <w:tbl>
            <w:tblPr>
              <w:tblW w:w="1034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1"/>
              <w:gridCol w:w="8417"/>
            </w:tblGrid>
            <w:tr w:rsidR="00AE3813" w:rsidRPr="00150FF8" w14:paraId="57D57DDC" w14:textId="77777777" w:rsidTr="00682EF2">
              <w:trPr>
                <w:trHeight w:val="304"/>
              </w:trPr>
              <w:tc>
                <w:tcPr>
                  <w:tcW w:w="5989" w:type="dxa"/>
                  <w:gridSpan w:val="2"/>
                  <w:tcBorders>
                    <w:top w:val="single" w:sz="4" w:space="0" w:color="auto"/>
                    <w:right w:val="single" w:sz="8" w:space="0" w:color="auto"/>
                  </w:tcBorders>
                  <w:vAlign w:val="bottom"/>
                </w:tcPr>
                <w:p w14:paraId="00DC1B00" w14:textId="77777777" w:rsidR="00AE3813" w:rsidRPr="00150FF8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F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Цель: </w:t>
                  </w:r>
                  <w:r w:rsidRPr="00150F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формирование</w:t>
                  </w:r>
                </w:p>
                <w:p w14:paraId="170491C4" w14:textId="77777777" w:rsidR="00AE3813" w:rsidRPr="00150FF8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0F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навыка составления </w:t>
                  </w:r>
                </w:p>
                <w:p w14:paraId="2558B99D" w14:textId="77777777" w:rsidR="00AE3813" w:rsidRPr="00150FF8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F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рассказа по</w:t>
                  </w:r>
                </w:p>
              </w:tc>
            </w:tr>
            <w:tr w:rsidR="00AE3813" w:rsidRPr="00150FF8" w14:paraId="1F2607C2" w14:textId="77777777" w:rsidTr="00682EF2">
              <w:trPr>
                <w:gridAfter w:val="1"/>
                <w:wAfter w:w="7411" w:type="dxa"/>
                <w:trHeight w:val="322"/>
              </w:trPr>
              <w:tc>
                <w:tcPr>
                  <w:tcW w:w="1700" w:type="dxa"/>
                  <w:tcBorders>
                    <w:bottom w:val="single" w:sz="4" w:space="0" w:color="auto"/>
                  </w:tcBorders>
                  <w:vAlign w:val="bottom"/>
                </w:tcPr>
                <w:p w14:paraId="344A3D7F" w14:textId="77777777" w:rsidR="00AE3813" w:rsidRPr="00150FF8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F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плану.</w:t>
                  </w:r>
                </w:p>
              </w:tc>
            </w:tr>
          </w:tbl>
          <w:p w14:paraId="1104500E" w14:textId="77777777" w:rsidR="00AE3813" w:rsidRPr="00150FF8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D7FF3DD" w14:textId="77777777" w:rsidR="00AE3813" w:rsidRPr="00150FF8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</w:p>
          <w:p w14:paraId="60BB49C3" w14:textId="77777777" w:rsidR="00AE3813" w:rsidRPr="00150FF8" w:rsidRDefault="00AE3813" w:rsidP="00682EF2">
            <w:pPr>
              <w:spacing w:after="24" w:line="259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Игрушка лошадка </w:t>
            </w:r>
          </w:p>
          <w:p w14:paraId="0C09AE03" w14:textId="77777777" w:rsidR="00AE3813" w:rsidRPr="00150FF8" w:rsidRDefault="00AE3813" w:rsidP="00682EF2">
            <w:pPr>
              <w:spacing w:line="28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>( народное</w:t>
            </w:r>
            <w:proofErr w:type="gramEnd"/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творчество) </w:t>
            </w:r>
          </w:p>
          <w:p w14:paraId="6A655957" w14:textId="77777777" w:rsidR="00AE3813" w:rsidRPr="00150FF8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50FF8">
              <w:rPr>
                <w:rFonts w:ascii="Times New Roman" w:hAnsi="Times New Roman" w:cs="Times New Roman"/>
                <w:sz w:val="24"/>
                <w:szCs w:val="24"/>
              </w:rPr>
              <w:t xml:space="preserve">(предметное </w:t>
            </w:r>
            <w:proofErr w:type="spellStart"/>
            <w:r w:rsidRPr="00150FF8">
              <w:rPr>
                <w:rFonts w:ascii="Times New Roman" w:hAnsi="Times New Roman" w:cs="Times New Roman"/>
                <w:sz w:val="24"/>
                <w:szCs w:val="24"/>
              </w:rPr>
              <w:t>рисовани</w:t>
            </w:r>
            <w:proofErr w:type="spellEnd"/>
          </w:p>
          <w:p w14:paraId="4D215DE8" w14:textId="77777777" w:rsidR="00AE3813" w:rsidRPr="00150FF8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150FF8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</w:t>
            </w:r>
            <w:proofErr w:type="gramStart"/>
            <w:r w:rsidRPr="00150FF8">
              <w:rPr>
                <w:rFonts w:ascii="Times New Roman" w:hAnsi="Times New Roman" w:cs="Times New Roman"/>
                <w:sz w:val="24"/>
                <w:szCs w:val="24"/>
              </w:rPr>
              <w:t>навыков  рисования</w:t>
            </w:r>
            <w:proofErr w:type="gramEnd"/>
            <w:r w:rsidRPr="00150FF8">
              <w:rPr>
                <w:rFonts w:ascii="Times New Roman" w:hAnsi="Times New Roman" w:cs="Times New Roman"/>
                <w:sz w:val="24"/>
                <w:szCs w:val="24"/>
              </w:rPr>
              <w:t xml:space="preserve">  предметов с натуры и по представлению, передавая их характерные особенности.  .  </w:t>
            </w:r>
            <w:r w:rsidRPr="00150FF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14:paraId="141C7E6D" w14:textId="77777777" w:rsidR="00AE3813" w:rsidRPr="00150FF8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150F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Кто живет в уголке природы?</w:t>
            </w:r>
            <w:r w:rsidRPr="00150FF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242AD9B7" w14:textId="77777777" w:rsidR="00AE3813" w:rsidRPr="00150FF8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0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150FF8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знаний об обитателях уголка природы (хомячок, морская свинка).  </w:t>
            </w:r>
            <w:r w:rsidRPr="00150F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0B36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5F8DE644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9161A"/>
                <w:sz w:val="24"/>
                <w:szCs w:val="24"/>
              </w:rPr>
            </w:pPr>
            <w:r w:rsidRPr="00150F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«Удивительный мир зимней природы»</w:t>
            </w:r>
            <w:r w:rsidRPr="00150FF8">
              <w:rPr>
                <w:rFonts w:ascii="Times New Roman" w:eastAsia="Times New Roman" w:hAnsi="Times New Roman" w:cs="Times New Roman"/>
                <w:b/>
                <w:color w:val="19161A"/>
                <w:sz w:val="24"/>
                <w:szCs w:val="24"/>
              </w:rPr>
              <w:t>.</w:t>
            </w:r>
          </w:p>
          <w:p w14:paraId="61C79BC3" w14:textId="77777777" w:rsidR="00AE3813" w:rsidRPr="00150FF8" w:rsidRDefault="00AE3813" w:rsidP="00682EF2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Катать мяч, </w:t>
            </w:r>
            <w:r w:rsidRPr="00150FF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150FF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осать и лов</w:t>
            </w:r>
            <w:r w:rsidRPr="00150FF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мяч, отбив</w:t>
            </w:r>
            <w:r w:rsidRPr="00150FF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об пол правой и левой р</w:t>
            </w:r>
            <w:r w:rsidRPr="00150FF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перебра</w:t>
            </w:r>
            <w:r w:rsidRPr="00150FF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 д</w:t>
            </w:r>
            <w:r w:rsidRPr="00150FF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150FF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рук</w:t>
            </w:r>
            <w:r w:rsidRPr="00150FF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из-за головы и одной </w:t>
            </w:r>
            <w:r w:rsidRPr="00150FF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150FF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50FF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через препятствия</w:t>
            </w:r>
            <w:r w:rsidRPr="00150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AF789B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03B2BA50" w14:textId="77777777" w:rsidR="00AE3813" w:rsidRPr="00150FF8" w:rsidRDefault="00AE3813" w:rsidP="00682EF2">
            <w:pPr>
              <w:spacing w:line="240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50FF8">
              <w:rPr>
                <w:rFonts w:ascii="Times New Roman" w:hAnsi="Times New Roman" w:cs="Times New Roman"/>
                <w:sz w:val="24"/>
                <w:szCs w:val="24"/>
              </w:rPr>
              <w:t xml:space="preserve">Ударный звук. </w:t>
            </w:r>
          </w:p>
          <w:p w14:paraId="7AA24708" w14:textId="77777777" w:rsidR="00AE3813" w:rsidRPr="00150FF8" w:rsidRDefault="00AE3813" w:rsidP="00682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F8">
              <w:rPr>
                <w:rFonts w:ascii="Times New Roman" w:hAnsi="Times New Roman" w:cs="Times New Roman"/>
                <w:sz w:val="24"/>
                <w:szCs w:val="24"/>
              </w:rPr>
              <w:t>Ударение в слове»</w:t>
            </w:r>
          </w:p>
          <w:p w14:paraId="3E8BF20C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50FF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</w:t>
            </w:r>
            <w:proofErr w:type="gramEnd"/>
            <w:r w:rsidRPr="00150FF8">
              <w:rPr>
                <w:rFonts w:ascii="Times New Roman" w:hAnsi="Times New Roman" w:cs="Times New Roman"/>
                <w:sz w:val="24"/>
                <w:szCs w:val="24"/>
              </w:rPr>
              <w:t xml:space="preserve"> детей с понятием «ударение» и «ударный слог».  </w:t>
            </w:r>
          </w:p>
          <w:p w14:paraId="19D17ED1" w14:textId="77777777" w:rsidR="00AE3813" w:rsidRPr="00150FF8" w:rsidRDefault="00AE3813" w:rsidP="00682E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FAE435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8117548" w14:textId="77777777" w:rsidR="00AE3813" w:rsidRPr="00150FF8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50CD358E" w14:textId="77777777" w:rsidR="00AE3813" w:rsidRPr="00150FF8" w:rsidRDefault="00AE3813" w:rsidP="00682EF2">
            <w:pPr>
              <w:spacing w:after="46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рассказа Н. </w:t>
            </w:r>
            <w:proofErr w:type="spellStart"/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Калининой</w:t>
            </w:r>
            <w:proofErr w:type="spellEnd"/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 </w:t>
            </w:r>
          </w:p>
          <w:p w14:paraId="6B8C5FBA" w14:textId="77777777" w:rsidR="00AE3813" w:rsidRPr="00150FF8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снежный колобок»  </w:t>
            </w:r>
          </w:p>
          <w:p w14:paraId="034145EE" w14:textId="77777777" w:rsidR="00AE3813" w:rsidRPr="00150FF8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24698A" w14:textId="77777777" w:rsidR="00AE3813" w:rsidRPr="00150FF8" w:rsidRDefault="00AE3813" w:rsidP="00682EF2">
            <w:pPr>
              <w:spacing w:after="9" w:line="266" w:lineRule="auto"/>
              <w:ind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F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интерес к познавательному рассказу. </w:t>
            </w:r>
          </w:p>
          <w:p w14:paraId="61F1C82C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992644" w14:textId="77777777" w:rsidR="00AE3813" w:rsidRPr="00150FF8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755DAFDA" w14:textId="77777777" w:rsidR="00AE3813" w:rsidRPr="00150FF8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4465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24BC9675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9161A"/>
                <w:sz w:val="24"/>
                <w:szCs w:val="24"/>
              </w:rPr>
            </w:pPr>
            <w:r w:rsidRPr="00150F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«Удивительный мир зимней природы»</w:t>
            </w:r>
            <w:r w:rsidRPr="00150FF8">
              <w:rPr>
                <w:rFonts w:ascii="Times New Roman" w:eastAsia="Times New Roman" w:hAnsi="Times New Roman" w:cs="Times New Roman"/>
                <w:b/>
                <w:color w:val="19161A"/>
                <w:sz w:val="24"/>
                <w:szCs w:val="24"/>
              </w:rPr>
              <w:t>.</w:t>
            </w:r>
          </w:p>
          <w:p w14:paraId="71E4D015" w14:textId="77777777" w:rsidR="00AE3813" w:rsidRPr="00150FF8" w:rsidRDefault="00AE3813" w:rsidP="00682EF2">
            <w:pPr>
              <w:spacing w:before="17" w:line="239" w:lineRule="auto"/>
              <w:ind w:left="107" w:right="66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 w:rsidRPr="00150FF8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1.Выполнять осно</w:t>
            </w:r>
            <w:r w:rsidRPr="00150FF8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 w:rsidRPr="00150FF8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 w:rsidRPr="00150FF8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 w:rsidRPr="00150FF8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 w:rsidRPr="00150FF8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 w:rsidRPr="00150FF8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 w:rsidRPr="00150FF8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 w:rsidRPr="00150FF8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150FF8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 w:rsidRPr="00150FF8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 w:rsidRPr="00150FF8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 w:rsidRPr="00150FF8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150FF8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14:paraId="720F9DB4" w14:textId="77777777" w:rsidR="00AE3813" w:rsidRDefault="00AE3813" w:rsidP="00682EF2">
            <w:pPr>
              <w:spacing w:before="17" w:line="239" w:lineRule="auto"/>
              <w:ind w:left="107" w:right="66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 w:rsidRPr="00150FF8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2. Выполнять лазание, </w:t>
            </w:r>
            <w:proofErr w:type="spellStart"/>
            <w:r w:rsidRPr="00150FF8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перелаза</w:t>
            </w:r>
            <w:r w:rsidRPr="00150FF8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н</w:t>
            </w:r>
            <w:r w:rsidRPr="00150FF8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150FF8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е</w:t>
            </w:r>
            <w:proofErr w:type="spellEnd"/>
            <w:r w:rsidRPr="00150FF8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, в</w:t>
            </w: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иды </w:t>
            </w:r>
            <w:proofErr w:type="spellStart"/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подлезаний</w:t>
            </w:r>
            <w:proofErr w:type="spellEnd"/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пролезаний</w:t>
            </w:r>
            <w:proofErr w:type="spellEnd"/>
            <w:r w:rsidRPr="00150FF8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14:paraId="5C21E7C4" w14:textId="77777777" w:rsidR="00AE3813" w:rsidRPr="00150FF8" w:rsidRDefault="00AE3813" w:rsidP="00682EF2">
            <w:pPr>
              <w:spacing w:before="17" w:line="239" w:lineRule="auto"/>
              <w:ind w:left="107" w:right="66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</w:p>
          <w:p w14:paraId="1BC54144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 и письма</w:t>
            </w:r>
          </w:p>
          <w:p w14:paraId="7965993A" w14:textId="77777777" w:rsidR="00AE3813" w:rsidRPr="00150FF8" w:rsidRDefault="00AE3813" w:rsidP="00682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F8">
              <w:rPr>
                <w:rFonts w:ascii="Times New Roman" w:hAnsi="Times New Roman" w:cs="Times New Roman"/>
                <w:sz w:val="24"/>
                <w:szCs w:val="24"/>
              </w:rPr>
              <w:t>«Деление слов на слоги.</w:t>
            </w:r>
          </w:p>
          <w:p w14:paraId="49B449DE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0FF8">
              <w:rPr>
                <w:rFonts w:ascii="Times New Roman" w:hAnsi="Times New Roman" w:cs="Times New Roman"/>
                <w:sz w:val="24"/>
                <w:szCs w:val="24"/>
              </w:rPr>
              <w:t>Ударение»</w:t>
            </w:r>
          </w:p>
          <w:p w14:paraId="2482B6F9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50FF8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gramEnd"/>
            <w:r w:rsidRPr="00150FF8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термином «ударение».                                                                        </w:t>
            </w:r>
          </w:p>
          <w:p w14:paraId="45B22275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DE0BE97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14:paraId="11FC89C4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3DCEB1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</w:t>
            </w:r>
          </w:p>
          <w:p w14:paraId="7E2F0F66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>«Санки»</w:t>
            </w:r>
          </w:p>
          <w:p w14:paraId="6E6EB79C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50FF8">
              <w:rPr>
                <w:rFonts w:ascii="Times New Roman" w:hAnsi="Times New Roman" w:cs="Times New Roman"/>
                <w:sz w:val="24"/>
                <w:szCs w:val="24"/>
              </w:rPr>
              <w:t>Обучение лепке предметов с правильной передачей величины отдельных частей предмета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C9BE" w14:textId="77777777" w:rsidR="00AE3813" w:rsidRPr="00150FF8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Казахский язык </w:t>
            </w:r>
          </w:p>
          <w:p w14:paraId="55F6516B" w14:textId="77777777" w:rsidR="00AE3813" w:rsidRPr="00150FF8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59E5614" w14:textId="77777777" w:rsidR="00AE3813" w:rsidRPr="00150FF8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ОБП</w:t>
            </w:r>
          </w:p>
          <w:p w14:paraId="06591FCD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>«Нет простуде»</w:t>
            </w:r>
          </w:p>
          <w:p w14:paraId="2425A97B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50FF8">
              <w:rPr>
                <w:rFonts w:ascii="Times New Roman" w:hAnsi="Times New Roman" w:cs="Times New Roman"/>
                <w:sz w:val="24"/>
                <w:szCs w:val="24"/>
              </w:rPr>
              <w:t xml:space="preserve"> дать понятие о профилактике заболеваний</w:t>
            </w:r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3E39B64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5DCD1EA6" w14:textId="77777777" w:rsidR="00AE3813" w:rsidRPr="00150FF8" w:rsidRDefault="00AE3813" w:rsidP="00682EF2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150FF8">
              <w:rPr>
                <w:rFonts w:ascii="Times New Roman" w:hAnsi="Times New Roman" w:cs="Times New Roman"/>
                <w:sz w:val="24"/>
                <w:szCs w:val="24"/>
              </w:rPr>
              <w:t xml:space="preserve">Вертолет </w:t>
            </w:r>
          </w:p>
          <w:p w14:paraId="211D9F8C" w14:textId="77777777" w:rsidR="00AE3813" w:rsidRPr="00150FF8" w:rsidRDefault="00AE3813" w:rsidP="00682EF2">
            <w:pPr>
              <w:spacing w:line="240" w:lineRule="auto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F8">
              <w:rPr>
                <w:rFonts w:ascii="Times New Roman" w:hAnsi="Times New Roman" w:cs="Times New Roman"/>
                <w:sz w:val="24"/>
                <w:szCs w:val="24"/>
              </w:rPr>
              <w:t>(предметная аппликация).</w:t>
            </w:r>
            <w:r w:rsidRPr="00150F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087E7E27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50FF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вырезать из заготовленных бумажных форм детали </w:t>
            </w:r>
            <w:r w:rsidRPr="00150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изображать предмет из нескольких частей</w:t>
            </w:r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7BA4BCC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FAC2B3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6F0C34F3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«Рецепт счастья»</w:t>
            </w:r>
          </w:p>
          <w:p w14:paraId="42584C02" w14:textId="77777777" w:rsidR="00AE3813" w:rsidRPr="00150FF8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FF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150FF8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</w:t>
            </w:r>
            <w:proofErr w:type="gramEnd"/>
            <w:r w:rsidRPr="00150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дружелюбное отношение к другим, учить дорожить дружбой.</w:t>
            </w:r>
          </w:p>
          <w:p w14:paraId="5068BAC6" w14:textId="77777777" w:rsidR="00AE3813" w:rsidRPr="00150FF8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3CC" w14:textId="77777777" w:rsidR="00AE3813" w:rsidRPr="00150FF8" w:rsidRDefault="00AE3813" w:rsidP="00682EF2">
            <w:pPr>
              <w:pStyle w:val="TableParagraph"/>
              <w:numPr>
                <w:ilvl w:val="3"/>
                <w:numId w:val="1"/>
              </w:numPr>
              <w:tabs>
                <w:tab w:val="left" w:pos="707"/>
              </w:tabs>
              <w:spacing w:before="3"/>
              <w:ind w:left="56" w:right="330"/>
              <w:rPr>
                <w:b/>
                <w:sz w:val="24"/>
                <w:szCs w:val="24"/>
              </w:rPr>
            </w:pPr>
            <w:r w:rsidRPr="00150FF8">
              <w:rPr>
                <w:b/>
                <w:color w:val="231F20"/>
                <w:sz w:val="24"/>
                <w:szCs w:val="24"/>
              </w:rPr>
              <w:lastRenderedPageBreak/>
              <w:t>Музыка.</w:t>
            </w:r>
          </w:p>
          <w:p w14:paraId="024E5919" w14:textId="77777777" w:rsidR="00AE3813" w:rsidRPr="00150FF8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BCBB59" w14:textId="77777777" w:rsidR="00AE3813" w:rsidRPr="00150FF8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FF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6D6BFFB3" w14:textId="77777777" w:rsidR="00AE3813" w:rsidRPr="00150FF8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150FF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</w:t>
            </w:r>
            <w:r w:rsidRPr="00150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Красивые самолеты</w:t>
            </w:r>
            <w:r w:rsidRPr="00150FF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»</w:t>
            </w:r>
          </w:p>
          <w:p w14:paraId="633D79F9" w14:textId="77777777" w:rsidR="00AE3813" w:rsidRPr="00150FF8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50FF8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Цель:</w:t>
            </w:r>
            <w:r w:rsidRPr="00150FF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обучение умению создавать поделки из бумаги </w:t>
            </w:r>
            <w:r w:rsidRPr="00150FF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способом</w:t>
            </w:r>
            <w:r w:rsidRPr="00150FF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последовательного</w:t>
            </w:r>
            <w:r w:rsidRPr="00150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складывания прямоугольника</w:t>
            </w:r>
            <w:r w:rsidRPr="00150FF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gramStart"/>
            <w:r w:rsidRPr="00150FF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сглаживания  сгибов</w:t>
            </w:r>
            <w:proofErr w:type="gramEnd"/>
            <w:r w:rsidRPr="00150FF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 развитие представления о  видах транспортных средств, их назначении</w:t>
            </w:r>
            <w:r w:rsidRPr="00150F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150F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Вариативный компонент «Веселая грамматика»</w:t>
            </w:r>
          </w:p>
          <w:p w14:paraId="487D40B7" w14:textId="77777777" w:rsidR="00AE3813" w:rsidRPr="00150FF8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50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отгадывать и загадывать загадки</w:t>
            </w:r>
            <w:r w:rsidRPr="00150F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Вариативный компонент «Занимательная математика»</w:t>
            </w:r>
          </w:p>
          <w:p w14:paraId="08287E9B" w14:textId="77777777" w:rsidR="00AE3813" w:rsidRPr="00150FF8" w:rsidRDefault="00AE3813" w:rsidP="00682EF2">
            <w:pPr>
              <w:tabs>
                <w:tab w:val="left" w:pos="4253"/>
              </w:tabs>
              <w:spacing w:line="100" w:lineRule="atLeast"/>
              <w:ind w:left="466" w:hanging="4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««Математика</w:t>
            </w:r>
            <w:proofErr w:type="gramStart"/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это</w:t>
            </w:r>
            <w:proofErr w:type="gramEnd"/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интересно»</w:t>
            </w:r>
          </w:p>
          <w:p w14:paraId="148DB6C9" w14:textId="77777777" w:rsidR="00AE3813" w:rsidRPr="00150FF8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стимулировать развитие мыслительных способностей детей, их познавательный интерес. Учить детей делать несложные игрушки из поролона</w:t>
            </w: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3813" w:rsidRPr="00150FF8" w14:paraId="113F6423" w14:textId="77777777" w:rsidTr="00682EF2">
        <w:trPr>
          <w:trHeight w:val="93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A651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FF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4EA4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50F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9B8F" w14:textId="77777777" w:rsidR="00AE3813" w:rsidRPr="00150FF8" w:rsidRDefault="00AE3813" w:rsidP="00682EF2">
            <w:pPr>
              <w:pStyle w:val="a3"/>
              <w:spacing w:before="90" w:beforeAutospacing="0" w:after="90" w:afterAutospacing="0"/>
              <w:rPr>
                <w:b/>
                <w:color w:val="44444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7659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ED0E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F8D3" w14:textId="77777777" w:rsidR="00AE3813" w:rsidRPr="00150FF8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7F15002" w14:textId="77777777" w:rsidR="00AE3813" w:rsidRPr="00150FF8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972689" w14:textId="77777777" w:rsidR="00AE3813" w:rsidRPr="00150FF8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AE0606" w14:textId="77777777" w:rsidR="00AE3813" w:rsidRPr="00150FF8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126DCC" w14:textId="77777777" w:rsidR="00AE3813" w:rsidRPr="003D5E6A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D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ЦИКЛОГРАММА</w:t>
      </w:r>
    </w:p>
    <w:p w14:paraId="710B0146" w14:textId="77777777" w:rsidR="00AE3813" w:rsidRPr="003D5E6A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D5E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</w:t>
      </w:r>
      <w:r w:rsidRPr="003D5E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3</w:t>
      </w:r>
      <w:r w:rsidRPr="003D5E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неделю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13-17</w:t>
      </w:r>
      <w:r w:rsidRPr="003D5E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декабря</w:t>
      </w:r>
      <w:r w:rsidRPr="003D5E6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2021</w:t>
      </w:r>
      <w:r w:rsidRPr="003D5E6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года)</w:t>
      </w:r>
    </w:p>
    <w:p w14:paraId="4E3CD649" w14:textId="77777777" w:rsidR="00AE3813" w:rsidRPr="003D5E6A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Предшкольный класс О</w:t>
      </w:r>
      <w:r w:rsidRPr="003D5E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Ш № 13 села Озёрное</w:t>
      </w:r>
    </w:p>
    <w:p w14:paraId="0EF5921A" w14:textId="77777777" w:rsidR="00AE3813" w:rsidRPr="003D5E6A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436"/>
        <w:gridCol w:w="2809"/>
        <w:gridCol w:w="2701"/>
        <w:gridCol w:w="2685"/>
        <w:gridCol w:w="3443"/>
      </w:tblGrid>
      <w:tr w:rsidR="00AE3813" w:rsidRPr="003D5E6A" w14:paraId="5CD64E0D" w14:textId="77777777" w:rsidTr="00682EF2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B247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4EE5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7FD5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57D5E3A5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25E8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FD83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67BF6853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1AE9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129F1F8F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6C4A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42694DB1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3D5E6A" w14:paraId="5C8EBB4B" w14:textId="77777777" w:rsidTr="00682EF2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EE4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E652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3D5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3D5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:rsidRPr="003D5E6A" w14:paraId="3CE3E5E7" w14:textId="77777777" w:rsidTr="00682EF2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0E7A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3D2F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:rsidRPr="003D5E6A" w14:paraId="402F04E5" w14:textId="77777777" w:rsidTr="00682EF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A0BE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59FC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E3813" w:rsidRPr="003D5E6A" w14:paraId="2B4824B6" w14:textId="77777777" w:rsidTr="00682EF2">
        <w:trPr>
          <w:trHeight w:val="2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DB91D7" w14:textId="77777777" w:rsidR="00AE3813" w:rsidRPr="003D5E6A" w:rsidRDefault="00AE3813" w:rsidP="00682EF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E6A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DE58" w14:textId="77777777" w:rsidR="00AE3813" w:rsidRPr="003D5E6A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8:50-9:00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8566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1BD67312" w14:textId="77777777" w:rsidR="00AE3813" w:rsidRPr="003D5E6A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 «Круг радости» № 8</w:t>
            </w:r>
          </w:p>
          <w:p w14:paraId="0D094B4A" w14:textId="77777777" w:rsidR="00AE3813" w:rsidRPr="003D5E6A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A0FE1" w14:textId="77777777" w:rsidR="00AE3813" w:rsidRPr="003D5E6A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FF4D9" w14:textId="77777777" w:rsidR="00AE3813" w:rsidRPr="003D5E6A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0CE99" w14:textId="77777777" w:rsidR="00AE3813" w:rsidRPr="003D5E6A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28C09" w14:textId="77777777" w:rsidR="00AE3813" w:rsidRPr="003D5E6A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27EA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361EEC30" w14:textId="77777777" w:rsidR="00AE3813" w:rsidRPr="003D5E6A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«От сердца к сердцу» № 9</w:t>
            </w:r>
            <w:r w:rsidRPr="003D5E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BF68" w14:textId="77777777" w:rsidR="00AE3813" w:rsidRPr="003D5E6A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3D5E6A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3D5E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D5E6A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3D5E6A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10</w:t>
            </w:r>
          </w:p>
          <w:p w14:paraId="5056EE0B" w14:textId="77777777" w:rsidR="00AE3813" w:rsidRPr="003D5E6A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6A"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001A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6BCBB2B2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5E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«Круг радости» № 11</w:t>
            </w:r>
            <w:r w:rsidRPr="003D5E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3AEC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3D5E6A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12</w:t>
            </w:r>
            <w:r w:rsidRPr="003D5E6A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  <w:tr w:rsidR="00AE3813" w:rsidRPr="003D5E6A" w14:paraId="59F3BB10" w14:textId="77777777" w:rsidTr="00682EF2">
        <w:trPr>
          <w:trHeight w:val="1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B51DB5" w14:textId="77777777" w:rsidR="00AE3813" w:rsidRPr="003D5E6A" w:rsidRDefault="00AE3813" w:rsidP="00682E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D5E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ОУД по расписанию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6197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9:00</w:t>
            </w:r>
            <w:r w:rsidRPr="003D5E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9BDB" w14:textId="77777777" w:rsidR="00AE3813" w:rsidRPr="003D5E6A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  <w:p w14:paraId="31ED1962" w14:textId="77777777" w:rsidR="00AE3813" w:rsidRPr="003D5E6A" w:rsidRDefault="00AE3813" w:rsidP="00682EF2">
            <w:pPr>
              <w:spacing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«Вчера, сегодня завтра, послезавтра, утро, день, вечер, </w:t>
            </w:r>
            <w:proofErr w:type="gramStart"/>
            <w:r w:rsidRPr="003D5E6A">
              <w:rPr>
                <w:rFonts w:ascii="Times New Roman" w:hAnsi="Times New Roman" w:cs="Times New Roman"/>
                <w:b/>
                <w:sz w:val="24"/>
                <w:szCs w:val="24"/>
              </w:rPr>
              <w:t>ночь.</w:t>
            </w:r>
            <w:r w:rsidRPr="003D5E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3D5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6FF38749" w14:textId="77777777" w:rsidR="00AE3813" w:rsidRPr="003D5E6A" w:rsidRDefault="00AE3813" w:rsidP="00682EF2">
            <w:pPr>
              <w:spacing w:after="2" w:line="276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E6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3D5E6A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</w:t>
            </w:r>
            <w:proofErr w:type="gramEnd"/>
            <w:r w:rsidRPr="003D5E6A">
              <w:rPr>
                <w:rFonts w:ascii="Times New Roman" w:hAnsi="Times New Roman" w:cs="Times New Roman"/>
                <w:sz w:val="24"/>
                <w:szCs w:val="24"/>
              </w:rPr>
              <w:t xml:space="preserve"> детей с термином «продолжительность» (время).</w:t>
            </w:r>
          </w:p>
          <w:p w14:paraId="6C99EEAF" w14:textId="77777777" w:rsidR="00AE3813" w:rsidRPr="003D5E6A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речи</w:t>
            </w:r>
          </w:p>
          <w:tbl>
            <w:tblPr>
              <w:tblW w:w="1102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3"/>
              <w:gridCol w:w="3387"/>
              <w:gridCol w:w="1909"/>
              <w:gridCol w:w="5052"/>
            </w:tblGrid>
            <w:tr w:rsidR="00AE3813" w:rsidRPr="003D5E6A" w14:paraId="41C0AD19" w14:textId="77777777" w:rsidTr="00682EF2">
              <w:trPr>
                <w:gridBefore w:val="1"/>
                <w:wBefore w:w="673" w:type="dxa"/>
                <w:trHeight w:val="80"/>
              </w:trPr>
              <w:tc>
                <w:tcPr>
                  <w:tcW w:w="10348" w:type="dxa"/>
                  <w:gridSpan w:val="3"/>
                  <w:tcBorders>
                    <w:right w:val="single" w:sz="8" w:space="0" w:color="auto"/>
                  </w:tcBorders>
                </w:tcPr>
                <w:p w14:paraId="68669074" w14:textId="77777777" w:rsidR="00AE3813" w:rsidRPr="003D5E6A" w:rsidRDefault="00AE3813" w:rsidP="00682E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5E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Зимний лес</w:t>
                  </w:r>
                </w:p>
              </w:tc>
            </w:tr>
            <w:tr w:rsidR="00AE3813" w:rsidRPr="003D5E6A" w14:paraId="5A32979F" w14:textId="77777777" w:rsidTr="00682EF2">
              <w:trPr>
                <w:gridAfter w:val="1"/>
                <w:wAfter w:w="5052" w:type="dxa"/>
                <w:trHeight w:val="304"/>
              </w:trPr>
              <w:tc>
                <w:tcPr>
                  <w:tcW w:w="5969" w:type="dxa"/>
                  <w:gridSpan w:val="3"/>
                  <w:tcBorders>
                    <w:right w:val="single" w:sz="8" w:space="0" w:color="auto"/>
                  </w:tcBorders>
                </w:tcPr>
                <w:p w14:paraId="17BD74B2" w14:textId="77777777" w:rsidR="00AE3813" w:rsidRPr="003D5E6A" w:rsidRDefault="00AE3813" w:rsidP="00682E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3813" w:rsidRPr="003D5E6A" w14:paraId="1F3C9BBD" w14:textId="77777777" w:rsidTr="00682EF2">
              <w:trPr>
                <w:gridAfter w:val="2"/>
                <w:wAfter w:w="6961" w:type="dxa"/>
                <w:trHeight w:val="322"/>
              </w:trPr>
              <w:tc>
                <w:tcPr>
                  <w:tcW w:w="4060" w:type="dxa"/>
                  <w:gridSpan w:val="2"/>
                </w:tcPr>
                <w:tbl>
                  <w:tblPr>
                    <w:tblW w:w="1034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0"/>
                    <w:gridCol w:w="3197"/>
                    <w:gridCol w:w="1680"/>
                    <w:gridCol w:w="3021"/>
                  </w:tblGrid>
                  <w:tr w:rsidR="00AE3813" w:rsidRPr="003D5E6A" w14:paraId="737EAE01" w14:textId="77777777" w:rsidTr="00682EF2">
                    <w:trPr>
                      <w:trHeight w:val="310"/>
                    </w:trPr>
                    <w:tc>
                      <w:tcPr>
                        <w:tcW w:w="1380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14:paraId="61EF8920" w14:textId="77777777" w:rsidR="00AE3813" w:rsidRPr="003D5E6A" w:rsidRDefault="00AE3813" w:rsidP="00682EF2">
                        <w:pPr>
                          <w:spacing w:after="0" w:line="240" w:lineRule="auto"/>
                          <w:ind w:left="1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D5E6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Цель: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14:paraId="3D6C6CB6" w14:textId="77777777" w:rsidR="00AE3813" w:rsidRPr="003D5E6A" w:rsidRDefault="00AE3813" w:rsidP="00682EF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D5E6A">
                          <w:rPr>
                            <w:rFonts w:ascii="Times New Roman" w:eastAsia="Times New Roman" w:hAnsi="Times New Roman" w:cs="Times New Roman"/>
                            <w:w w:val="99"/>
                            <w:sz w:val="24"/>
                            <w:szCs w:val="24"/>
                          </w:rPr>
                          <w:t>формирование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auto"/>
                        </w:tcBorders>
                        <w:vAlign w:val="bottom"/>
                      </w:tcPr>
                      <w:p w14:paraId="03936507" w14:textId="77777777" w:rsidR="00AE3813" w:rsidRPr="003D5E6A" w:rsidRDefault="00AE3813" w:rsidP="00682EF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D5E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навыка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right w:val="single" w:sz="8" w:space="0" w:color="auto"/>
                        </w:tcBorders>
                        <w:vAlign w:val="bottom"/>
                      </w:tcPr>
                      <w:p w14:paraId="48976807" w14:textId="77777777" w:rsidR="00AE3813" w:rsidRPr="003D5E6A" w:rsidRDefault="00AE3813" w:rsidP="00682EF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D5E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составления</w:t>
                        </w:r>
                      </w:p>
                    </w:tc>
                  </w:tr>
                  <w:tr w:rsidR="00AE3813" w:rsidRPr="003D5E6A" w14:paraId="539C5F67" w14:textId="77777777" w:rsidTr="00682EF2">
                    <w:trPr>
                      <w:trHeight w:val="322"/>
                    </w:trPr>
                    <w:tc>
                      <w:tcPr>
                        <w:tcW w:w="4126" w:type="dxa"/>
                        <w:gridSpan w:val="3"/>
                        <w:vAlign w:val="bottom"/>
                      </w:tcPr>
                      <w:p w14:paraId="5DE657EB" w14:textId="77777777" w:rsidR="00AE3813" w:rsidRPr="003D5E6A" w:rsidRDefault="00AE3813" w:rsidP="00682EF2">
                        <w:pPr>
                          <w:spacing w:after="0" w:line="240" w:lineRule="auto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D5E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 xml:space="preserve">творческого </w:t>
                        </w:r>
                      </w:p>
                      <w:p w14:paraId="68C7C070" w14:textId="77777777" w:rsidR="00AE3813" w:rsidRPr="003D5E6A" w:rsidRDefault="00AE3813" w:rsidP="00682EF2">
                        <w:pPr>
                          <w:spacing w:after="0" w:line="240" w:lineRule="auto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D5E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рассказа по </w:t>
                        </w:r>
                      </w:p>
                      <w:p w14:paraId="522E825F" w14:textId="77777777" w:rsidR="00AE3813" w:rsidRPr="003D5E6A" w:rsidRDefault="00AE3813" w:rsidP="00682EF2">
                        <w:pPr>
                          <w:spacing w:after="0" w:line="240" w:lineRule="auto"/>
                          <w:ind w:left="1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D5E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картинкам.</w:t>
                        </w:r>
                      </w:p>
                    </w:tc>
                    <w:tc>
                      <w:tcPr>
                        <w:tcW w:w="1701" w:type="dxa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14:paraId="5D4C4FC0" w14:textId="77777777" w:rsidR="00AE3813" w:rsidRPr="003D5E6A" w:rsidRDefault="00AE3813" w:rsidP="00682EF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104C66A" w14:textId="77777777" w:rsidR="00AE3813" w:rsidRPr="003D5E6A" w:rsidRDefault="00AE3813" w:rsidP="00682E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32F6338" w14:textId="77777777" w:rsidR="00AE3813" w:rsidRPr="003D5E6A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Рисование</w:t>
            </w:r>
          </w:p>
          <w:p w14:paraId="7BFE5912" w14:textId="77777777" w:rsidR="00AE3813" w:rsidRPr="003D5E6A" w:rsidRDefault="00AE3813" w:rsidP="00682EF2">
            <w:pPr>
              <w:spacing w:after="1" w:line="278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Моя Астана </w:t>
            </w:r>
            <w:r w:rsidRPr="003D5E6A">
              <w:rPr>
                <w:rFonts w:ascii="Times New Roman" w:hAnsi="Times New Roman" w:cs="Times New Roman"/>
                <w:sz w:val="24"/>
                <w:szCs w:val="24"/>
              </w:rPr>
              <w:t xml:space="preserve">(сюжетное рисование) </w:t>
            </w:r>
          </w:p>
          <w:p w14:paraId="67ABFFF2" w14:textId="77777777" w:rsidR="00AE3813" w:rsidRPr="003D5E6A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D5E6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</w:t>
            </w:r>
            <w:proofErr w:type="gramStart"/>
            <w:r w:rsidRPr="003D5E6A">
              <w:rPr>
                <w:rFonts w:ascii="Times New Roman" w:hAnsi="Times New Roman" w:cs="Times New Roman"/>
                <w:sz w:val="24"/>
                <w:szCs w:val="24"/>
              </w:rPr>
              <w:t>изображать  в</w:t>
            </w:r>
            <w:proofErr w:type="gramEnd"/>
            <w:r w:rsidRPr="003D5E6A">
              <w:rPr>
                <w:rFonts w:ascii="Times New Roman" w:hAnsi="Times New Roman" w:cs="Times New Roman"/>
                <w:sz w:val="24"/>
                <w:szCs w:val="24"/>
              </w:rPr>
              <w:t xml:space="preserve"> рисунке несколько предметов,  объединяя  их единым содержанием. </w:t>
            </w:r>
          </w:p>
          <w:p w14:paraId="4C86E338" w14:textId="77777777" w:rsidR="00AE3813" w:rsidRPr="003D5E6A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14:paraId="6DC7C24B" w14:textId="77777777" w:rsidR="00AE3813" w:rsidRPr="003D5E6A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3D5E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Кто живет в аквариуме?</w:t>
            </w:r>
            <w:r w:rsidRPr="003D5E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2375A71E" w14:textId="77777777" w:rsidR="00AE3813" w:rsidRPr="003D5E6A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3D5E6A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детей с жизнью животных живого уголка, необходимым оборудованием для ухода.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E4B7" w14:textId="77777777" w:rsidR="00AE3813" w:rsidRPr="003D5E6A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4B8B30DF" w14:textId="77777777" w:rsidR="00AE3813" w:rsidRPr="003D5E6A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3D5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Времена года.</w:t>
            </w:r>
            <w:r w:rsidRPr="003D5E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  <w:p w14:paraId="35DEC689" w14:textId="77777777" w:rsidR="00AE3813" w:rsidRPr="003D5E6A" w:rsidRDefault="00AE3813" w:rsidP="00682EF2">
            <w:pPr>
              <w:spacing w:before="17"/>
              <w:ind w:left="107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Выполнять обще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крепляющ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уп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</w:t>
            </w:r>
          </w:p>
          <w:p w14:paraId="3E734259" w14:textId="77777777" w:rsidR="00AE3813" w:rsidRPr="003D5E6A" w:rsidRDefault="00AE3813" w:rsidP="00682EF2">
            <w:pPr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предметами и б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н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</w:t>
            </w:r>
          </w:p>
          <w:p w14:paraId="66C51C3B" w14:textId="77777777" w:rsidR="00AE3813" w:rsidRPr="003D5E6A" w:rsidRDefault="00AE3813" w:rsidP="00682EF2">
            <w:pPr>
              <w:spacing w:line="239" w:lineRule="auto"/>
              <w:ind w:left="108" w:right="66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 w:rsidRPr="003D5E6A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2. Выполнять осно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14:paraId="32D903B6" w14:textId="77777777" w:rsidR="00AE3813" w:rsidRPr="003D5E6A" w:rsidRDefault="00AE3813" w:rsidP="00682EF2">
            <w:pPr>
              <w:spacing w:line="239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E6A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 3. 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пры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разных видов, прыжки в </w:t>
            </w:r>
            <w:proofErr w:type="spellStart"/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измененных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иях</w:t>
            </w:r>
            <w:proofErr w:type="spellEnd"/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сохраняя равновес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14:paraId="4A7035C2" w14:textId="77777777" w:rsidR="00AE3813" w:rsidRPr="003D5E6A" w:rsidRDefault="00AE3813" w:rsidP="00682EF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DCB28BF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05E6F5FE" w14:textId="77777777" w:rsidR="00AE3813" w:rsidRPr="003D5E6A" w:rsidRDefault="00AE3813" w:rsidP="00682EF2">
            <w:pPr>
              <w:spacing w:line="240" w:lineRule="auto"/>
              <w:ind w:righ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A">
              <w:rPr>
                <w:rFonts w:ascii="Times New Roman" w:hAnsi="Times New Roman" w:cs="Times New Roman"/>
                <w:sz w:val="24"/>
                <w:szCs w:val="24"/>
              </w:rPr>
              <w:t>«Мудрая сова в гостях у ребят»</w:t>
            </w:r>
          </w:p>
          <w:p w14:paraId="0877B325" w14:textId="77777777" w:rsidR="00AE3813" w:rsidRPr="003D5E6A" w:rsidRDefault="00AE3813" w:rsidP="00682EF2">
            <w:pPr>
              <w:spacing w:before="16" w:line="240" w:lineRule="auto"/>
              <w:ind w:left="107" w:righ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3D5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D5E6A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gramEnd"/>
            <w:r w:rsidRPr="003D5E6A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детей о нахождении звуков в словах</w:t>
            </w:r>
            <w:r w:rsidRPr="003D5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32049D0" w14:textId="77777777" w:rsidR="00AE3813" w:rsidRPr="003D5E6A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38BC9352" w14:textId="77777777" w:rsidR="00AE3813" w:rsidRPr="003D5E6A" w:rsidRDefault="00AE3813" w:rsidP="00682EF2">
            <w:pPr>
              <w:spacing w:after="46" w:line="23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рассказа Н. </w:t>
            </w:r>
            <w:proofErr w:type="spellStart"/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Калининой</w:t>
            </w:r>
            <w:proofErr w:type="spellEnd"/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«Про </w:t>
            </w:r>
          </w:p>
          <w:p w14:paraId="356C73DA" w14:textId="77777777" w:rsidR="00AE3813" w:rsidRPr="003D5E6A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снежный колобок»  </w:t>
            </w:r>
          </w:p>
          <w:p w14:paraId="1CA53B7A" w14:textId="77777777" w:rsidR="00AE3813" w:rsidRPr="003D5E6A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E78387" w14:textId="77777777" w:rsidR="00AE3813" w:rsidRPr="003D5E6A" w:rsidRDefault="00AE3813" w:rsidP="00682EF2">
            <w:pPr>
              <w:spacing w:after="9" w:line="266" w:lineRule="auto"/>
              <w:ind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интерес к познавательному рассказу. </w:t>
            </w:r>
          </w:p>
          <w:p w14:paraId="11AD7B1B" w14:textId="77777777" w:rsidR="00AE3813" w:rsidRPr="003D5E6A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5882F7" w14:textId="77777777" w:rsidR="00AE3813" w:rsidRPr="003D5E6A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29A51480" w14:textId="77777777" w:rsidR="00AE3813" w:rsidRPr="003D5E6A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3304" w14:textId="77777777" w:rsidR="00AE3813" w:rsidRPr="003D5E6A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Физическая культура </w:t>
            </w:r>
          </w:p>
          <w:p w14:paraId="3181E2FE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9161A"/>
                <w:sz w:val="24"/>
                <w:szCs w:val="24"/>
              </w:rPr>
            </w:pPr>
            <w:r w:rsidRPr="003D5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«Удивительный мир зимней природы»</w:t>
            </w:r>
            <w:r w:rsidRPr="003D5E6A">
              <w:rPr>
                <w:rFonts w:ascii="Times New Roman" w:eastAsia="Times New Roman" w:hAnsi="Times New Roman" w:cs="Times New Roman"/>
                <w:b/>
                <w:color w:val="19161A"/>
                <w:sz w:val="24"/>
                <w:szCs w:val="24"/>
              </w:rPr>
              <w:t>.</w:t>
            </w:r>
          </w:p>
          <w:p w14:paraId="5EEDE923" w14:textId="77777777" w:rsidR="00AE3813" w:rsidRPr="003D5E6A" w:rsidRDefault="00AE3813" w:rsidP="00682EF2">
            <w:pPr>
              <w:spacing w:before="17" w:line="239" w:lineRule="auto"/>
              <w:ind w:left="107" w:right="66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 w:rsidRPr="003D5E6A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1.Выполнять осно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14:paraId="6815CCC3" w14:textId="77777777" w:rsidR="00AE3813" w:rsidRPr="003D5E6A" w:rsidRDefault="00AE3813" w:rsidP="00682EF2">
            <w:pPr>
              <w:spacing w:before="17" w:line="239" w:lineRule="auto"/>
              <w:ind w:left="107" w:right="66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 w:rsidRPr="003D5E6A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2. Выполнять лазание, </w:t>
            </w:r>
            <w:proofErr w:type="spellStart"/>
            <w:r w:rsidRPr="003D5E6A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перелаза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н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е</w:t>
            </w:r>
            <w:proofErr w:type="spellEnd"/>
            <w:r w:rsidRPr="003D5E6A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, в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иды </w:t>
            </w:r>
            <w:proofErr w:type="spellStart"/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подлезаний</w:t>
            </w:r>
            <w:proofErr w:type="spellEnd"/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пролезаний</w:t>
            </w:r>
            <w:proofErr w:type="spellEnd"/>
            <w:r w:rsidRPr="003D5E6A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14:paraId="275D4802" w14:textId="77777777" w:rsidR="00AE3813" w:rsidRPr="003D5E6A" w:rsidRDefault="00AE3813" w:rsidP="00682EF2">
            <w:pPr>
              <w:spacing w:before="17" w:line="239" w:lineRule="auto"/>
              <w:ind w:left="107" w:right="66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</w:p>
          <w:p w14:paraId="40A02F2C" w14:textId="77777777" w:rsidR="00AE3813" w:rsidRPr="003D5E6A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 и письма</w:t>
            </w:r>
          </w:p>
          <w:p w14:paraId="5C3E7889" w14:textId="77777777" w:rsidR="00AE3813" w:rsidRPr="003D5E6A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D5E6A">
              <w:rPr>
                <w:rFonts w:ascii="Times New Roman" w:hAnsi="Times New Roman" w:cs="Times New Roman"/>
                <w:sz w:val="24"/>
                <w:szCs w:val="24"/>
              </w:rPr>
              <w:t>Повторение»</w:t>
            </w:r>
          </w:p>
          <w:p w14:paraId="63A2F988" w14:textId="77777777" w:rsidR="00AE3813" w:rsidRPr="003D5E6A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3D5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D5E6A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proofErr w:type="gramEnd"/>
            <w:r w:rsidRPr="003D5E6A">
              <w:rPr>
                <w:rFonts w:ascii="Times New Roman" w:hAnsi="Times New Roman" w:cs="Times New Roman"/>
                <w:sz w:val="24"/>
                <w:szCs w:val="24"/>
              </w:rPr>
              <w:t xml:space="preserve"> и закрепить знания детей о звуках, о делении слов на слоги и ударении в словах.  </w:t>
            </w:r>
          </w:p>
          <w:p w14:paraId="7E4BC778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C304A78" w14:textId="77777777" w:rsidR="00AE3813" w:rsidRPr="003D5E6A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14:paraId="23A5AB72" w14:textId="77777777" w:rsidR="00AE3813" w:rsidRPr="003D5E6A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AF03B1" w14:textId="77777777" w:rsidR="00AE3813" w:rsidRPr="003D5E6A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</w:t>
            </w:r>
          </w:p>
          <w:p w14:paraId="462D5785" w14:textId="77777777" w:rsidR="00AE3813" w:rsidRPr="003D5E6A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«Мальчик вылепил снеговика» </w:t>
            </w:r>
          </w:p>
          <w:p w14:paraId="54836853" w14:textId="77777777" w:rsidR="00AE3813" w:rsidRPr="003D5E6A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D5E6A">
              <w:rPr>
                <w:rFonts w:ascii="Times New Roman" w:hAnsi="Times New Roman" w:cs="Times New Roman"/>
                <w:sz w:val="24"/>
                <w:szCs w:val="24"/>
              </w:rPr>
              <w:t>Закрепление умения лепить предметы, состоящие из нескольких частей круглой формы.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1E47" w14:textId="77777777" w:rsidR="00AE3813" w:rsidRPr="003D5E6A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Казахский язык </w:t>
            </w:r>
          </w:p>
          <w:p w14:paraId="2D0479BD" w14:textId="77777777" w:rsidR="00AE3813" w:rsidRPr="003D5E6A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FBF0960" w14:textId="77777777" w:rsidR="00AE3813" w:rsidRPr="003D5E6A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Физическая культура </w:t>
            </w:r>
          </w:p>
          <w:p w14:paraId="7ED766D0" w14:textId="77777777" w:rsidR="00AE3813" w:rsidRPr="003D5E6A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5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«Мир </w:t>
            </w:r>
            <w:proofErr w:type="gramStart"/>
            <w:r w:rsidRPr="003D5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насекомых..</w:t>
            </w:r>
            <w:proofErr w:type="gramEnd"/>
            <w:r w:rsidRPr="003D5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28902995" w14:textId="77777777" w:rsidR="00AE3813" w:rsidRPr="003D5E6A" w:rsidRDefault="00AE3813" w:rsidP="00682EF2">
            <w:pPr>
              <w:ind w:left="108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Выполнять виды перестроений на месте и в движе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виды фи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урной маршировки.</w:t>
            </w:r>
          </w:p>
          <w:p w14:paraId="3D9801E2" w14:textId="77777777" w:rsidR="00AE3813" w:rsidRPr="003D5E6A" w:rsidRDefault="00AE3813" w:rsidP="00682EF2">
            <w:pPr>
              <w:spacing w:line="239" w:lineRule="auto"/>
              <w:ind w:left="108" w:right="66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Выполнять 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осно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3D5E6A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</w:t>
            </w:r>
          </w:p>
          <w:p w14:paraId="0B8D2341" w14:textId="77777777" w:rsidR="00AE3813" w:rsidRPr="003D5E6A" w:rsidRDefault="00AE3813" w:rsidP="00682EF2">
            <w:pPr>
              <w:spacing w:line="239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Демонстрировать физиче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качества: ловкос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скоростьи</w:t>
            </w:r>
            <w:proofErr w:type="spellEnd"/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реакцию в различн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14:paraId="408E3A86" w14:textId="77777777" w:rsidR="00AE3813" w:rsidRPr="003D5E6A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2B67EC37" w14:textId="77777777" w:rsidR="00AE3813" w:rsidRPr="003D5E6A" w:rsidRDefault="00AE3813" w:rsidP="00682EF2">
            <w:pPr>
              <w:spacing w:line="276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A">
              <w:rPr>
                <w:rFonts w:ascii="Times New Roman" w:hAnsi="Times New Roman" w:cs="Times New Roman"/>
                <w:sz w:val="24"/>
                <w:szCs w:val="24"/>
              </w:rPr>
              <w:t xml:space="preserve">Платье для куклы </w:t>
            </w:r>
          </w:p>
          <w:p w14:paraId="4CDDC309" w14:textId="77777777" w:rsidR="00AE3813" w:rsidRPr="003D5E6A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A">
              <w:rPr>
                <w:rFonts w:ascii="Times New Roman" w:hAnsi="Times New Roman" w:cs="Times New Roman"/>
                <w:sz w:val="24"/>
                <w:szCs w:val="24"/>
              </w:rPr>
              <w:t xml:space="preserve">(предметная аппликация). </w:t>
            </w:r>
          </w:p>
          <w:p w14:paraId="72900DED" w14:textId="77777777" w:rsidR="00AE3813" w:rsidRPr="003D5E6A" w:rsidRDefault="00AE3813" w:rsidP="00682EF2">
            <w:pPr>
              <w:spacing w:line="27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D5E6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3D5E6A">
              <w:rPr>
                <w:rFonts w:ascii="Times New Roman" w:hAnsi="Times New Roman" w:cs="Times New Roman"/>
                <w:sz w:val="24"/>
                <w:szCs w:val="24"/>
              </w:rPr>
              <w:t>навыков  вырезать</w:t>
            </w:r>
            <w:proofErr w:type="gramEnd"/>
            <w:r w:rsidRPr="003D5E6A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бумаги, сложенной вдвое, различные изображения. </w:t>
            </w:r>
          </w:p>
          <w:p w14:paraId="1B733F40" w14:textId="77777777" w:rsidR="00AE3813" w:rsidRPr="003D5E6A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2F4E415C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6A">
              <w:rPr>
                <w:rFonts w:ascii="Times New Roman" w:eastAsia="Times New Roman" w:hAnsi="Times New Roman" w:cs="Times New Roman"/>
                <w:sz w:val="24"/>
                <w:szCs w:val="24"/>
              </w:rPr>
              <w:t>«Учимся общению»</w:t>
            </w:r>
          </w:p>
          <w:p w14:paraId="682E285B" w14:textId="77777777" w:rsidR="00AE3813" w:rsidRPr="003D5E6A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3D5E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3D5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</w:t>
            </w:r>
            <w:proofErr w:type="gramEnd"/>
            <w:r w:rsidRPr="003D5E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находить компромиссы, находить подход к одноклассникам</w:t>
            </w:r>
          </w:p>
          <w:p w14:paraId="4DCF2544" w14:textId="77777777" w:rsidR="00AE3813" w:rsidRPr="003D5E6A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855C" w14:textId="77777777" w:rsidR="00AE3813" w:rsidRPr="003D5E6A" w:rsidRDefault="00AE3813" w:rsidP="00AE3813">
            <w:pPr>
              <w:pStyle w:val="TableParagraph"/>
              <w:numPr>
                <w:ilvl w:val="3"/>
                <w:numId w:val="1"/>
              </w:numPr>
              <w:tabs>
                <w:tab w:val="left" w:pos="707"/>
              </w:tabs>
              <w:spacing w:before="3"/>
              <w:ind w:left="56" w:right="330"/>
              <w:rPr>
                <w:b/>
                <w:sz w:val="24"/>
                <w:szCs w:val="24"/>
              </w:rPr>
            </w:pPr>
            <w:r w:rsidRPr="003D5E6A">
              <w:rPr>
                <w:b/>
                <w:color w:val="231F20"/>
                <w:sz w:val="24"/>
                <w:szCs w:val="24"/>
              </w:rPr>
              <w:lastRenderedPageBreak/>
              <w:t>Музыка.</w:t>
            </w:r>
          </w:p>
          <w:p w14:paraId="0069E43B" w14:textId="77777777" w:rsidR="00AE3813" w:rsidRPr="003D5E6A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655BAF" w14:textId="77777777" w:rsidR="00AE3813" w:rsidRPr="003D5E6A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E6A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407B47E1" w14:textId="77777777" w:rsidR="00AE3813" w:rsidRPr="003D5E6A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3D5E6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</w:t>
            </w:r>
            <w:r w:rsidRPr="003D5E6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Государственные символы Республики Казахстан</w:t>
            </w:r>
            <w:r w:rsidRPr="003D5E6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»</w:t>
            </w:r>
          </w:p>
          <w:p w14:paraId="54815BFA" w14:textId="77777777" w:rsidR="00AE3813" w:rsidRPr="003D5E6A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5E6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Цель: </w:t>
            </w:r>
            <w:r w:rsidRPr="003D5E6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знаний о символах Казахстана. </w:t>
            </w:r>
            <w:proofErr w:type="gramStart"/>
            <w:r w:rsidRPr="003D5E6A">
              <w:rPr>
                <w:rFonts w:ascii="Times New Roman" w:hAnsi="Times New Roman" w:cs="Times New Roman"/>
                <w:sz w:val="24"/>
                <w:szCs w:val="24"/>
              </w:rPr>
              <w:t xml:space="preserve"> ..</w:t>
            </w:r>
            <w:proofErr w:type="gramEnd"/>
            <w:r w:rsidRPr="003D5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«Веселая грамматика»</w:t>
            </w:r>
          </w:p>
          <w:p w14:paraId="01B26C7A" w14:textId="77777777" w:rsidR="00AE3813" w:rsidRPr="003D5E6A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5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образовывать относительные прилагательные и объяснять слова</w:t>
            </w:r>
            <w:r w:rsidRPr="003D5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D5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Вариативный компонент «Занимательная математика»</w:t>
            </w:r>
          </w:p>
          <w:p w14:paraId="34F831F4" w14:textId="77777777" w:rsidR="00AE3813" w:rsidRPr="003D5E6A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««День рождения куклы Кати»</w:t>
            </w:r>
          </w:p>
          <w:p w14:paraId="30A128DF" w14:textId="77777777" w:rsidR="00AE3813" w:rsidRPr="003D5E6A" w:rsidRDefault="00AE3813" w:rsidP="00682EF2">
            <w:pPr>
              <w:tabs>
                <w:tab w:val="left" w:pos="4253"/>
              </w:tabs>
              <w:spacing w:line="100" w:lineRule="atLeast"/>
              <w:ind w:left="466" w:hanging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5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закрепить знания детей о форме и величине предметов, знакомить с пространственными отношениями. Развивать внимание, память, мышление, воображение продолжать готовить руку ребенка к письму.</w:t>
            </w:r>
          </w:p>
          <w:p w14:paraId="31A9CB94" w14:textId="77777777" w:rsidR="00AE3813" w:rsidRPr="003D5E6A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3D5E6A" w14:paraId="74EC1E54" w14:textId="77777777" w:rsidTr="00682EF2">
        <w:trPr>
          <w:trHeight w:val="9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4DE5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E6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3869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5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12:00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F57B" w14:textId="77777777" w:rsidR="00AE3813" w:rsidRPr="003D5E6A" w:rsidRDefault="00AE3813" w:rsidP="00682EF2">
            <w:pPr>
              <w:pStyle w:val="a3"/>
              <w:spacing w:before="90" w:beforeAutospacing="0" w:after="90" w:afterAutospacing="0"/>
              <w:rPr>
                <w:b/>
                <w:color w:val="44444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2149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D0CC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15CD" w14:textId="77777777" w:rsidR="00AE3813" w:rsidRPr="003D5E6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15479F3" w14:textId="77777777" w:rsidR="00AE3813" w:rsidRPr="003D5E6A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D71573" w14:textId="77777777" w:rsidR="00AE3813" w:rsidRPr="003D5E6A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5EC322" w14:textId="77777777" w:rsidR="00AE3813" w:rsidRPr="003D5E6A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0F81C5" w14:textId="77777777" w:rsidR="00AE3813" w:rsidRPr="002E61C7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E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ЦИКЛОГРАММА</w:t>
      </w:r>
    </w:p>
    <w:p w14:paraId="43F22F71" w14:textId="77777777" w:rsidR="00AE3813" w:rsidRPr="002E61C7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E61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</w:t>
      </w:r>
      <w:r w:rsidRPr="002E61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4</w:t>
      </w:r>
      <w:r w:rsidRPr="002E61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неделю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Pr="002E61C7">
        <w:rPr>
          <w:rFonts w:ascii="Times New Roman" w:hAnsi="Times New Roman" w:cs="Times New Roman"/>
          <w:b/>
          <w:sz w:val="24"/>
          <w:szCs w:val="24"/>
          <w:lang w:val="kk-KZ"/>
        </w:rPr>
        <w:t>-2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2E61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E61C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декабря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2021</w:t>
      </w:r>
      <w:r w:rsidRPr="002E61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года)</w:t>
      </w:r>
    </w:p>
    <w:p w14:paraId="3D12E9D4" w14:textId="77777777" w:rsidR="00AE3813" w:rsidRPr="002E61C7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Предшкольный класс О</w:t>
      </w:r>
      <w:r w:rsidRPr="002E6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Ш № 13 села Озёрное</w:t>
      </w:r>
    </w:p>
    <w:p w14:paraId="19A13373" w14:textId="77777777" w:rsidR="00AE3813" w:rsidRPr="002E61C7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64"/>
        <w:gridCol w:w="879"/>
        <w:gridCol w:w="2693"/>
        <w:gridCol w:w="2552"/>
        <w:gridCol w:w="2701"/>
        <w:gridCol w:w="2685"/>
        <w:gridCol w:w="3443"/>
      </w:tblGrid>
      <w:tr w:rsidR="00AE3813" w:rsidRPr="002E61C7" w14:paraId="5022EF72" w14:textId="77777777" w:rsidTr="00682EF2">
        <w:trPr>
          <w:trHeight w:val="48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768D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ECC5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0A79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349193AF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5E3D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36CF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02326537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A36E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56C7927F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F352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19C25AD2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2E61C7" w14:paraId="2702A048" w14:textId="77777777" w:rsidTr="00682EF2">
        <w:trPr>
          <w:trHeight w:val="48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DB5A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FDF5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2E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2E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:rsidRPr="002E61C7" w14:paraId="315F14D7" w14:textId="77777777" w:rsidTr="00682EF2">
        <w:trPr>
          <w:trHeight w:val="22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C2CC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E160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:rsidRPr="002E61C7" w14:paraId="0FDD7D94" w14:textId="77777777" w:rsidTr="00682EF2">
        <w:trPr>
          <w:trHeight w:val="2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4457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74FB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E3813" w:rsidRPr="002E61C7" w14:paraId="5AC24ABB" w14:textId="77777777" w:rsidTr="00682EF2">
        <w:trPr>
          <w:trHeight w:val="214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2759AD" w14:textId="77777777" w:rsidR="00AE3813" w:rsidRPr="002E61C7" w:rsidRDefault="00AE3813" w:rsidP="00682EF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ОУД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238D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8:5</w:t>
            </w:r>
            <w:r w:rsidRPr="002E61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D308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0474A896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2 «Круг радости» № 4</w:t>
            </w:r>
          </w:p>
          <w:p w14:paraId="0A742B55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F0F22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4481E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F8CA7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3AFC5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EEE2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015B3789" w14:textId="77777777" w:rsidR="00AE3813" w:rsidRPr="002E61C7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«От сердца к сердцу» № 5</w:t>
            </w:r>
            <w:r w:rsidRPr="002E61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37AC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2E61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2E61C7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2E61C7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6</w:t>
            </w:r>
          </w:p>
          <w:p w14:paraId="565A7E1A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sz w:val="24"/>
                <w:szCs w:val="24"/>
              </w:rPr>
              <w:t>Картотека № 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8EC3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0C05B2CC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61C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«Круг радости» № 7</w:t>
            </w:r>
            <w:r w:rsidRPr="002E61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FB6C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2E61C7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8</w:t>
            </w:r>
            <w:r w:rsidRPr="002E61C7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2</w:t>
            </w:r>
          </w:p>
        </w:tc>
      </w:tr>
      <w:tr w:rsidR="00AE3813" w:rsidRPr="002E61C7" w14:paraId="017DFF49" w14:textId="77777777" w:rsidTr="00682EF2">
        <w:trPr>
          <w:trHeight w:val="127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B9C25F" w14:textId="77777777" w:rsidR="00AE3813" w:rsidRPr="002E61C7" w:rsidRDefault="00AE3813" w:rsidP="00682E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E6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ОУД по расписанию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9990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9:00</w:t>
            </w:r>
            <w:r w:rsidRPr="002E61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2E76" w14:textId="77777777" w:rsidR="00AE3813" w:rsidRPr="002E61C7" w:rsidRDefault="00AE3813" w:rsidP="00682EF2">
            <w:pPr>
              <w:tabs>
                <w:tab w:val="right" w:pos="2556"/>
              </w:tabs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ab/>
            </w:r>
          </w:p>
          <w:tbl>
            <w:tblPr>
              <w:tblW w:w="1102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3"/>
              <w:gridCol w:w="3407"/>
              <w:gridCol w:w="1909"/>
              <w:gridCol w:w="5032"/>
            </w:tblGrid>
            <w:tr w:rsidR="00AE3813" w:rsidRPr="002E61C7" w14:paraId="5FBBC62B" w14:textId="77777777" w:rsidTr="00682EF2">
              <w:trPr>
                <w:gridBefore w:val="1"/>
                <w:wBefore w:w="673" w:type="dxa"/>
                <w:trHeight w:val="304"/>
              </w:trPr>
              <w:tc>
                <w:tcPr>
                  <w:tcW w:w="10348" w:type="dxa"/>
                  <w:gridSpan w:val="3"/>
                  <w:tcBorders>
                    <w:right w:val="single" w:sz="8" w:space="0" w:color="auto"/>
                  </w:tcBorders>
                </w:tcPr>
                <w:p w14:paraId="23C5362B" w14:textId="77777777" w:rsidR="00AE3813" w:rsidRPr="002E61C7" w:rsidRDefault="00AE3813" w:rsidP="00682E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6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Транспорт</w:t>
                  </w:r>
                </w:p>
              </w:tc>
            </w:tr>
            <w:tr w:rsidR="00AE3813" w:rsidRPr="002E61C7" w14:paraId="51551C99" w14:textId="77777777" w:rsidTr="00682EF2">
              <w:trPr>
                <w:gridAfter w:val="1"/>
                <w:wAfter w:w="5032" w:type="dxa"/>
                <w:trHeight w:val="1053"/>
              </w:trPr>
              <w:tc>
                <w:tcPr>
                  <w:tcW w:w="5989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tbl>
                  <w:tblPr>
                    <w:tblW w:w="1034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1"/>
                    <w:gridCol w:w="7897"/>
                  </w:tblGrid>
                  <w:tr w:rsidR="00AE3813" w:rsidRPr="002E61C7" w14:paraId="2B80233D" w14:textId="77777777" w:rsidTr="00682EF2">
                    <w:trPr>
                      <w:trHeight w:val="305"/>
                    </w:trPr>
                    <w:tc>
                      <w:tcPr>
                        <w:tcW w:w="5827" w:type="dxa"/>
                        <w:gridSpan w:val="2"/>
                        <w:tcBorders>
                          <w:right w:val="single" w:sz="8" w:space="0" w:color="auto"/>
                        </w:tcBorders>
                        <w:vAlign w:val="bottom"/>
                      </w:tcPr>
                      <w:p w14:paraId="41AE4274" w14:textId="77777777" w:rsidR="00AE3813" w:rsidRPr="002E61C7" w:rsidRDefault="00AE3813" w:rsidP="00682EF2">
                        <w:pPr>
                          <w:spacing w:after="0" w:line="240" w:lineRule="auto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2E61C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Цель:  </w:t>
                        </w:r>
                        <w:r w:rsidRPr="002E61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формирование</w:t>
                        </w:r>
                        <w:proofErr w:type="gramEnd"/>
                        <w:r w:rsidRPr="002E61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55382605" w14:textId="77777777" w:rsidR="00AE3813" w:rsidRPr="002E61C7" w:rsidRDefault="00AE3813" w:rsidP="00682EF2">
                        <w:pPr>
                          <w:spacing w:after="0" w:line="240" w:lineRule="auto"/>
                          <w:ind w:left="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2E61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разговорной  </w:t>
                        </w:r>
                      </w:p>
                      <w:p w14:paraId="66176B66" w14:textId="77777777" w:rsidR="00AE3813" w:rsidRPr="002E61C7" w:rsidRDefault="00AE3813" w:rsidP="00682EF2">
                        <w:pPr>
                          <w:spacing w:after="0" w:line="240" w:lineRule="auto"/>
                          <w:ind w:left="1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E61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диалогической</w:t>
                        </w:r>
                      </w:p>
                    </w:tc>
                  </w:tr>
                  <w:tr w:rsidR="00AE3813" w:rsidRPr="002E61C7" w14:paraId="11FD2C06" w14:textId="77777777" w:rsidTr="00682EF2">
                    <w:trPr>
                      <w:gridAfter w:val="1"/>
                      <w:wAfter w:w="4447" w:type="dxa"/>
                      <w:trHeight w:val="322"/>
                    </w:trPr>
                    <w:tc>
                      <w:tcPr>
                        <w:tcW w:w="1380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14:paraId="6DD4A650" w14:textId="77777777" w:rsidR="00AE3813" w:rsidRPr="002E61C7" w:rsidRDefault="00AE3813" w:rsidP="00682EF2">
                        <w:pPr>
                          <w:spacing w:after="0" w:line="240" w:lineRule="auto"/>
                          <w:ind w:left="10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E61C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речи.</w:t>
                        </w:r>
                      </w:p>
                    </w:tc>
                  </w:tr>
                </w:tbl>
                <w:p w14:paraId="388E9774" w14:textId="77777777" w:rsidR="00AE3813" w:rsidRPr="002E61C7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3813" w:rsidRPr="002E61C7" w14:paraId="5E80ECBF" w14:textId="77777777" w:rsidTr="00682EF2">
              <w:trPr>
                <w:gridAfter w:val="2"/>
                <w:wAfter w:w="6941" w:type="dxa"/>
                <w:trHeight w:val="324"/>
              </w:trPr>
              <w:tc>
                <w:tcPr>
                  <w:tcW w:w="4080" w:type="dxa"/>
                  <w:gridSpan w:val="2"/>
                  <w:vAlign w:val="bottom"/>
                </w:tcPr>
                <w:p w14:paraId="49370328" w14:textId="77777777" w:rsidR="00AE3813" w:rsidRPr="002E61C7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30745B7" w14:textId="77777777" w:rsidR="00AE3813" w:rsidRPr="002E61C7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</w:p>
          <w:p w14:paraId="190A274B" w14:textId="77777777" w:rsidR="00AE3813" w:rsidRPr="002E61C7" w:rsidRDefault="00AE3813" w:rsidP="00682EF2">
            <w:pPr>
              <w:spacing w:after="24" w:line="259" w:lineRule="auto"/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Рукавичка </w:t>
            </w:r>
          </w:p>
          <w:p w14:paraId="3592295C" w14:textId="77777777" w:rsidR="00AE3813" w:rsidRPr="002E61C7" w:rsidRDefault="00AE3813" w:rsidP="00682EF2">
            <w:pPr>
              <w:spacing w:after="1" w:line="280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 техникой </w:t>
            </w:r>
          </w:p>
          <w:p w14:paraId="43498257" w14:textId="77777777" w:rsidR="00AE3813" w:rsidRPr="002E61C7" w:rsidRDefault="00AE3813" w:rsidP="00682EF2">
            <w:pPr>
              <w:spacing w:line="259" w:lineRule="auto"/>
              <w:ind w:right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>ниткография</w:t>
            </w:r>
            <w:proofErr w:type="spellEnd"/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») </w:t>
            </w:r>
          </w:p>
          <w:p w14:paraId="761A2E3A" w14:textId="77777777" w:rsidR="00AE3813" w:rsidRPr="002E61C7" w:rsidRDefault="00AE3813" w:rsidP="00682EF2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sz w:val="24"/>
                <w:szCs w:val="24"/>
              </w:rPr>
              <w:t xml:space="preserve">(декоративное рисование) </w:t>
            </w:r>
          </w:p>
          <w:p w14:paraId="656C531D" w14:textId="77777777" w:rsidR="00AE3813" w:rsidRPr="002E61C7" w:rsidRDefault="00AE3813" w:rsidP="00682EF2">
            <w:pPr>
              <w:spacing w:line="259" w:lineRule="auto"/>
              <w:ind w:left="526" w:hanging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BD7D0B" w14:textId="77777777" w:rsidR="00AE3813" w:rsidRPr="002E61C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proofErr w:type="gramStart"/>
            <w:r w:rsidRPr="002E61C7">
              <w:rPr>
                <w:rFonts w:ascii="Times New Roman" w:hAnsi="Times New Roman" w:cs="Times New Roman"/>
                <w:sz w:val="24"/>
                <w:szCs w:val="24"/>
              </w:rPr>
              <w:t>совершенствование  умений</w:t>
            </w:r>
            <w:proofErr w:type="gramEnd"/>
            <w:r w:rsidRPr="002E61C7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орнаменты, геометрические формы  и расти- тельные элементы</w:t>
            </w:r>
            <w:r w:rsidRPr="002E61C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B72CBFE" w14:textId="77777777" w:rsidR="00AE3813" w:rsidRPr="002E61C7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14:paraId="4E087D34" w14:textId="77777777" w:rsidR="00AE3813" w:rsidRPr="002E61C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2E61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Что нужно животным для жизни?</w:t>
            </w:r>
            <w:r w:rsidRPr="002E61C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36B81AFE" w14:textId="77777777" w:rsidR="00AE3813" w:rsidRPr="002E61C7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F059B7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2E61C7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представлений о том, что все животные живые и им, как и всему живому, необходимы определенные условия для роста.   </w:t>
            </w:r>
          </w:p>
          <w:p w14:paraId="52AE9A58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F640C25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  <w:p w14:paraId="0C32A9AE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«Дни недели.»  </w:t>
            </w:r>
          </w:p>
          <w:p w14:paraId="0EA44192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E61C7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знание названий дней недели</w:t>
            </w:r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E742AD8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9C9222" w14:textId="77777777" w:rsidR="00AE3813" w:rsidRPr="002E61C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113E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7F657121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2E61C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Ч</w:t>
            </w:r>
            <w:r w:rsidRPr="002E61C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2E6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деса подводного мира</w:t>
            </w:r>
          </w:p>
          <w:p w14:paraId="71B1F79F" w14:textId="77777777" w:rsidR="00AE3813" w:rsidRPr="002E61C7" w:rsidRDefault="00AE3813" w:rsidP="00682EF2">
            <w:pPr>
              <w:spacing w:before="17"/>
              <w:ind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Выполнять физические уп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ажнения с пос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епенным наращиванием различных нагр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зок для повышения тренированности и </w:t>
            </w:r>
            <w:proofErr w:type="spellStart"/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вынос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ивост</w:t>
            </w:r>
            <w:proofErr w:type="spellEnd"/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организма</w:t>
            </w:r>
          </w:p>
          <w:p w14:paraId="537579AF" w14:textId="77777777" w:rsidR="00AE3813" w:rsidRPr="002E61C7" w:rsidRDefault="00AE3813" w:rsidP="00682EF2">
            <w:pPr>
              <w:spacing w:line="239" w:lineRule="auto"/>
              <w:ind w:right="66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 w:rsidRPr="002E61C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2. Выполнять осно</w:t>
            </w:r>
            <w:r w:rsidRPr="002E61C7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 w:rsidRPr="002E61C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 w:rsidRPr="002E61C7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 w:rsidRPr="002E61C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ы </w:t>
            </w:r>
            <w:r w:rsidRPr="002E61C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lastRenderedPageBreak/>
              <w:t>ходьбы и бега, черед</w:t>
            </w:r>
            <w:r w:rsidRPr="002E61C7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 w:rsidRPr="002E61C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 w:rsidRPr="002E61C7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 w:rsidRPr="002E61C7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2E61C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 w:rsidRPr="002E61C7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 w:rsidRPr="002E61C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 w:rsidRPr="002E61C7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2E61C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.</w:t>
            </w:r>
          </w:p>
          <w:p w14:paraId="5CCA1034" w14:textId="77777777" w:rsidR="00AE3813" w:rsidRPr="002E61C7" w:rsidRDefault="00AE3813" w:rsidP="00682EF2">
            <w:pPr>
              <w:spacing w:line="239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1C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 3. 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Катать мяч, 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осать и </w:t>
            </w:r>
            <w:proofErr w:type="spellStart"/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тьмяч</w:t>
            </w:r>
            <w:proofErr w:type="spellEnd"/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отбив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об пол правой и левой р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кой, перебра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ывать д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ум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рук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из-за головы и одной 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через препятствия.</w:t>
            </w:r>
          </w:p>
          <w:p w14:paraId="4EDC8EBB" w14:textId="77777777" w:rsidR="00AE3813" w:rsidRPr="002E61C7" w:rsidRDefault="00AE3813" w:rsidP="00682EF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5C6EBA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1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3B10CAC2" w14:textId="77777777" w:rsidR="00AE3813" w:rsidRPr="002E61C7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sz w:val="24"/>
                <w:szCs w:val="24"/>
              </w:rPr>
              <w:t>«Что за праздник во дворе»</w:t>
            </w:r>
          </w:p>
          <w:p w14:paraId="0E3F519E" w14:textId="77777777" w:rsidR="00AE3813" w:rsidRPr="002E61C7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E61C7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proofErr w:type="gramEnd"/>
            <w:r w:rsidRPr="002E61C7">
              <w:rPr>
                <w:rFonts w:ascii="Times New Roman" w:hAnsi="Times New Roman" w:cs="Times New Roman"/>
                <w:sz w:val="24"/>
                <w:szCs w:val="24"/>
              </w:rPr>
              <w:t xml:space="preserve"> и закрепить знания детей о звуках, о делении слов на слоги и ударении в словах.  </w:t>
            </w:r>
          </w:p>
          <w:p w14:paraId="2E2AC569" w14:textId="77777777" w:rsidR="00AE3813" w:rsidRPr="002E61C7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39E40AA9" w14:textId="77777777" w:rsidR="00AE3813" w:rsidRPr="002E61C7" w:rsidRDefault="00AE3813" w:rsidP="00682EF2">
            <w:pPr>
              <w:spacing w:after="19" w:line="261" w:lineRule="auto"/>
              <w:ind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наизусть стихотворения  </w:t>
            </w:r>
          </w:p>
          <w:p w14:paraId="7C79D41A" w14:textId="77777777" w:rsidR="00AE3813" w:rsidRPr="002E61C7" w:rsidRDefault="00AE3813" w:rsidP="00682EF2">
            <w:pPr>
              <w:spacing w:after="19" w:line="261" w:lineRule="auto"/>
              <w:ind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А.Дуйсенбиева</w:t>
            </w:r>
            <w:proofErr w:type="spellEnd"/>
          </w:p>
          <w:p w14:paraId="68CADA0F" w14:textId="77777777" w:rsidR="00AE3813" w:rsidRPr="002E61C7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«Зимняя забота» </w:t>
            </w:r>
          </w:p>
          <w:p w14:paraId="491C71F3" w14:textId="77777777" w:rsidR="00AE3813" w:rsidRPr="002E61C7" w:rsidRDefault="00AE3813" w:rsidP="00682EF2">
            <w:pPr>
              <w:spacing w:after="3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умение читать выразительно стихотворение наизусть.</w:t>
            </w:r>
          </w:p>
          <w:p w14:paraId="634C64D2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C4BB90" w14:textId="77777777" w:rsidR="00AE3813" w:rsidRPr="002E61C7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0A5C2CAD" w14:textId="77777777" w:rsidR="00AE3813" w:rsidRPr="002E61C7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A684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3842DC3D" w14:textId="77777777" w:rsidR="00AE3813" w:rsidRPr="002E61C7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«Мир </w:t>
            </w:r>
            <w:proofErr w:type="gramStart"/>
            <w:r w:rsidRPr="002E6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насекомых..</w:t>
            </w:r>
            <w:proofErr w:type="gramEnd"/>
            <w:r w:rsidRPr="002E6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7807D22B" w14:textId="77777777" w:rsidR="00AE3813" w:rsidRPr="002E61C7" w:rsidRDefault="00AE3813" w:rsidP="00682EF2">
            <w:pPr>
              <w:ind w:left="108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Выполнять виды перестроений на месте и в движе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виды фи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урной маршировки.</w:t>
            </w:r>
          </w:p>
          <w:p w14:paraId="5F16BCCC" w14:textId="77777777" w:rsidR="00AE3813" w:rsidRPr="002E61C7" w:rsidRDefault="00AE3813" w:rsidP="00682EF2">
            <w:pPr>
              <w:spacing w:line="239" w:lineRule="auto"/>
              <w:ind w:left="108" w:right="66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Выполнять </w:t>
            </w:r>
            <w:r w:rsidRPr="002E61C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осно</w:t>
            </w:r>
            <w:r w:rsidRPr="002E61C7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в</w:t>
            </w:r>
            <w:r w:rsidRPr="002E61C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ные ви</w:t>
            </w:r>
            <w:r w:rsidRPr="002E61C7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д</w:t>
            </w:r>
            <w:r w:rsidRPr="002E61C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ы ходьбы и бега, черед</w:t>
            </w:r>
            <w:r w:rsidRPr="002E61C7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о</w:t>
            </w:r>
            <w:r w:rsidRPr="002E61C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вать их, сочетать с простыми физичес</w:t>
            </w:r>
            <w:r w:rsidRPr="002E61C7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к</w:t>
            </w:r>
            <w:r w:rsidRPr="002E61C7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2E61C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ми </w:t>
            </w:r>
            <w:r w:rsidRPr="002E61C7">
              <w:rPr>
                <w:rFonts w:ascii="Times New Roman" w:eastAsia="Times New Roman" w:hAnsi="Times New Roman" w:cs="Times New Roman"/>
                <w:color w:val="19161A"/>
                <w:spacing w:val="1"/>
                <w:sz w:val="24"/>
                <w:szCs w:val="24"/>
              </w:rPr>
              <w:t>у</w:t>
            </w:r>
            <w:r w:rsidRPr="002E61C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пражнениям</w:t>
            </w:r>
            <w:r w:rsidRPr="002E61C7">
              <w:rPr>
                <w:rFonts w:ascii="Times New Roman" w:eastAsia="Times New Roman" w:hAnsi="Times New Roman" w:cs="Times New Roman"/>
                <w:color w:val="19161A"/>
                <w:spacing w:val="-1"/>
                <w:sz w:val="24"/>
                <w:szCs w:val="24"/>
              </w:rPr>
              <w:t>и</w:t>
            </w:r>
            <w:r w:rsidRPr="002E61C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. </w:t>
            </w:r>
          </w:p>
          <w:p w14:paraId="0655BDA6" w14:textId="77777777" w:rsidR="00AE3813" w:rsidRPr="002E61C7" w:rsidRDefault="00AE3813" w:rsidP="00682EF2">
            <w:pPr>
              <w:spacing w:line="239" w:lineRule="auto"/>
              <w:ind w:left="108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Демонстрировать физиче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качества: 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ловкос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ь, с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скоростьи</w:t>
            </w:r>
            <w:proofErr w:type="spellEnd"/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реакцию в различн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видах физическ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деятельнос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  <w:p w14:paraId="22592D1F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5224D15B" w14:textId="77777777" w:rsidR="00AE3813" w:rsidRPr="002E61C7" w:rsidRDefault="00AE3813" w:rsidP="00682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E61C7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</w:t>
            </w:r>
            <w:proofErr w:type="gramStart"/>
            <w:r w:rsidRPr="002E61C7">
              <w:rPr>
                <w:rFonts w:ascii="Times New Roman" w:hAnsi="Times New Roman" w:cs="Times New Roman"/>
                <w:sz w:val="24"/>
                <w:szCs w:val="24"/>
              </w:rPr>
              <w:t>слова  «</w:t>
            </w:r>
            <w:proofErr w:type="gramEnd"/>
            <w:r w:rsidRPr="002E61C7">
              <w:rPr>
                <w:rFonts w:ascii="Times New Roman" w:hAnsi="Times New Roman" w:cs="Times New Roman"/>
                <w:sz w:val="24"/>
                <w:szCs w:val="24"/>
              </w:rPr>
              <w:t xml:space="preserve">зима». </w:t>
            </w:r>
          </w:p>
          <w:p w14:paraId="69807AC1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sz w:val="24"/>
                <w:szCs w:val="24"/>
              </w:rPr>
              <w:t xml:space="preserve">«Место звука в слове» </w:t>
            </w:r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E61C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gramEnd"/>
            <w:r w:rsidRPr="002E61C7">
              <w:rPr>
                <w:rFonts w:ascii="Times New Roman" w:hAnsi="Times New Roman" w:cs="Times New Roman"/>
                <w:sz w:val="24"/>
                <w:szCs w:val="24"/>
              </w:rPr>
              <w:t xml:space="preserve"> детей выполнять звуковой анализ четырех звуковых слов. </w:t>
            </w:r>
          </w:p>
          <w:p w14:paraId="00F23122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5391DB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0F7AB8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14:paraId="7FE3A2F5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EF8118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</w:t>
            </w:r>
          </w:p>
          <w:p w14:paraId="31386BBB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Кукла  </w:t>
            </w:r>
            <w:r w:rsidRPr="002E61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2E61C7">
              <w:rPr>
                <w:rFonts w:ascii="Times New Roman" w:hAnsi="Times New Roman" w:cs="Times New Roman"/>
                <w:sz w:val="24"/>
                <w:szCs w:val="24"/>
              </w:rPr>
              <w:t>по мотивам дымковской игрушки)</w:t>
            </w:r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C89C1FE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E61C7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proofErr w:type="gramEnd"/>
            <w:r w:rsidRPr="002E61C7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с глиной.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1E0B" w14:textId="77777777" w:rsidR="00AE3813" w:rsidRPr="002E61C7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Казахский язык </w:t>
            </w:r>
          </w:p>
          <w:p w14:paraId="69614DA2" w14:textId="77777777" w:rsidR="00AE3813" w:rsidRPr="002E61C7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4EC1E2F" w14:textId="77777777" w:rsidR="00AE3813" w:rsidRPr="002E61C7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ОБП</w:t>
            </w:r>
          </w:p>
          <w:p w14:paraId="014EE538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>«Правильное питание- залог здоровья»</w:t>
            </w:r>
          </w:p>
          <w:p w14:paraId="4ABC3749" w14:textId="77777777" w:rsidR="00AE3813" w:rsidRPr="002E61C7" w:rsidRDefault="00AE3813" w:rsidP="00682EF2">
            <w:pPr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E61C7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закрепить знания о здоровом и правильном питании. </w:t>
            </w:r>
          </w:p>
          <w:p w14:paraId="31A1D03A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BE04CF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3FCB3478" w14:textId="77777777" w:rsidR="00AE3813" w:rsidRPr="002E61C7" w:rsidRDefault="00AE3813" w:rsidP="00682EF2">
            <w:pPr>
              <w:spacing w:line="259" w:lineRule="auto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  <w:p w14:paraId="71A8AD11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sz w:val="24"/>
                <w:szCs w:val="24"/>
              </w:rPr>
              <w:t xml:space="preserve">(предметная аппликация). </w:t>
            </w:r>
          </w:p>
          <w:p w14:paraId="6F045E55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2E61C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2E61C7">
              <w:rPr>
                <w:rFonts w:ascii="Times New Roman" w:hAnsi="Times New Roman" w:cs="Times New Roman"/>
                <w:sz w:val="24"/>
                <w:szCs w:val="24"/>
              </w:rPr>
              <w:t>умений  вырезать</w:t>
            </w:r>
            <w:proofErr w:type="gramEnd"/>
            <w:r w:rsidRPr="002E61C7">
              <w:rPr>
                <w:rFonts w:ascii="Times New Roman" w:hAnsi="Times New Roman" w:cs="Times New Roman"/>
                <w:sz w:val="24"/>
                <w:szCs w:val="24"/>
              </w:rPr>
              <w:t xml:space="preserve"> из заготовленных бумажных форм детали и составлять изображение из нескольких частей.</w:t>
            </w:r>
          </w:p>
          <w:p w14:paraId="15A3D825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7C142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43ADD532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6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«Миру-мир!»</w:t>
            </w:r>
          </w:p>
          <w:p w14:paraId="7ED8BF4B" w14:textId="77777777" w:rsidR="00AE3813" w:rsidRPr="002E61C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C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2E61C7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</w:t>
            </w:r>
            <w:proofErr w:type="gramEnd"/>
            <w:r w:rsidRPr="002E61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чувства патриотизма и доброжелательности</w:t>
            </w:r>
          </w:p>
          <w:p w14:paraId="5C2FA22C" w14:textId="77777777" w:rsidR="00AE3813" w:rsidRPr="002E61C7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4AA0" w14:textId="77777777" w:rsidR="00AE3813" w:rsidRPr="002E61C7" w:rsidRDefault="00AE3813" w:rsidP="00682EF2">
            <w:pPr>
              <w:pStyle w:val="TableParagraph"/>
              <w:tabs>
                <w:tab w:val="left" w:pos="707"/>
              </w:tabs>
              <w:spacing w:before="3"/>
              <w:ind w:left="56" w:right="330"/>
              <w:rPr>
                <w:b/>
                <w:sz w:val="24"/>
                <w:szCs w:val="24"/>
              </w:rPr>
            </w:pPr>
            <w:r w:rsidRPr="002E61C7">
              <w:rPr>
                <w:b/>
                <w:color w:val="231F20"/>
                <w:sz w:val="24"/>
                <w:szCs w:val="24"/>
              </w:rPr>
              <w:lastRenderedPageBreak/>
              <w:t>Музыка.</w:t>
            </w:r>
          </w:p>
          <w:p w14:paraId="3DD4B165" w14:textId="77777777" w:rsidR="00AE3813" w:rsidRPr="002E61C7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A63E4B" w14:textId="77777777" w:rsidR="00AE3813" w:rsidRPr="002E61C7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3BB08B7A" w14:textId="77777777" w:rsidR="00AE3813" w:rsidRPr="002E61C7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2E61C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</w:t>
            </w:r>
            <w:r w:rsidRPr="002E61C7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Лесные обитатели</w:t>
            </w:r>
            <w:r w:rsidRPr="002E61C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»</w:t>
            </w:r>
          </w:p>
          <w:p w14:paraId="7EE3A50D" w14:textId="77777777" w:rsidR="00AE3813" w:rsidRPr="002E61C7" w:rsidRDefault="00AE3813" w:rsidP="00682EF2">
            <w:pPr>
              <w:spacing w:after="160" w:line="240" w:lineRule="auto"/>
              <w:ind w:right="11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61C7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Цель:</w:t>
            </w:r>
            <w:r w:rsidRPr="002E61C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формирование </w:t>
            </w:r>
            <w:proofErr w:type="gramStart"/>
            <w:r w:rsidRPr="002E61C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умение  изготавливать</w:t>
            </w:r>
            <w:proofErr w:type="gramEnd"/>
            <w:r w:rsidRPr="002E61C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поделки из природного материала по образцу и  рисунку, умение целесообразно использовать природный  и дополнительный материал</w:t>
            </w:r>
            <w:r w:rsidRPr="002E61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E3FECD7" w14:textId="77777777" w:rsidR="00AE3813" w:rsidRPr="002E61C7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6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«Веселая грамматика»</w:t>
            </w:r>
          </w:p>
          <w:p w14:paraId="756DDD87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6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Учимся различать прилагательные по родам и числам</w:t>
            </w:r>
            <w:r w:rsidRPr="002E6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12D873C4" w14:textId="77777777" w:rsidR="00AE3813" w:rsidRPr="002E61C7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E6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«Занимательная математика»</w:t>
            </w:r>
          </w:p>
          <w:p w14:paraId="14DDD317" w14:textId="77777777" w:rsidR="00AE3813" w:rsidRPr="002E61C7" w:rsidRDefault="00AE3813" w:rsidP="00682EF2">
            <w:pPr>
              <w:tabs>
                <w:tab w:val="left" w:pos="4253"/>
              </w:tabs>
              <w:spacing w:line="100" w:lineRule="atLeast"/>
              <w:ind w:left="466" w:hanging="4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«Магический </w:t>
            </w:r>
            <w:proofErr w:type="spellStart"/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Геоконт</w:t>
            </w:r>
            <w:proofErr w:type="spellEnd"/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1CF7C544" w14:textId="77777777" w:rsidR="00AE3813" w:rsidRPr="002E61C7" w:rsidRDefault="00AE3813" w:rsidP="00682EF2">
            <w:pPr>
              <w:tabs>
                <w:tab w:val="left" w:pos="4253"/>
              </w:tabs>
              <w:spacing w:line="100" w:lineRule="atLeast"/>
              <w:ind w:left="466" w:hanging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61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понятием «линия», используя для этого наглядный способ и свободное моделирование; уточнить точки пересечения двух кривых линий, используя для этого бумагу и карандаш.</w:t>
            </w:r>
          </w:p>
          <w:p w14:paraId="6857861C" w14:textId="77777777" w:rsidR="00AE3813" w:rsidRPr="002E61C7" w:rsidRDefault="00AE3813" w:rsidP="00682EF2">
            <w:pPr>
              <w:widowControl w:val="0"/>
              <w:tabs>
                <w:tab w:val="left" w:pos="4253"/>
              </w:tabs>
              <w:suppressAutoHyphens/>
              <w:spacing w:line="240" w:lineRule="auto"/>
              <w:ind w:left="-107" w:firstLine="138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2E61C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.</w:t>
            </w:r>
          </w:p>
          <w:p w14:paraId="00C0DA29" w14:textId="77777777" w:rsidR="00AE3813" w:rsidRPr="002E61C7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2E61C7" w14:paraId="59A9A31F" w14:textId="77777777" w:rsidTr="00682EF2">
        <w:trPr>
          <w:trHeight w:val="93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4353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1C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A825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E6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6EA0" w14:textId="77777777" w:rsidR="00AE3813" w:rsidRPr="002E61C7" w:rsidRDefault="00AE3813" w:rsidP="00682EF2">
            <w:pPr>
              <w:pStyle w:val="a3"/>
              <w:spacing w:before="90" w:beforeAutospacing="0" w:after="90" w:afterAutospacing="0"/>
              <w:rPr>
                <w:b/>
                <w:color w:val="44444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F280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F470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41A7" w14:textId="77777777" w:rsidR="00AE3813" w:rsidRPr="002E61C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BE3B50D" w14:textId="77777777" w:rsidR="00AE3813" w:rsidRPr="002E61C7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A596ED" w14:textId="77777777" w:rsidR="00AE3813" w:rsidRPr="002E61C7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9BEED1" w14:textId="77777777" w:rsidR="00AE3813" w:rsidRPr="002E61C7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7440AB" w14:textId="77777777" w:rsidR="00AE3813" w:rsidRPr="007F1730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F1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</w:t>
      </w:r>
    </w:p>
    <w:p w14:paraId="15E1CA72" w14:textId="77777777" w:rsidR="00AE3813" w:rsidRPr="007F1730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F1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</w:t>
      </w:r>
      <w:r w:rsidRPr="007F1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2</w:t>
      </w:r>
      <w:r w:rsidRPr="007F1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неделю (1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-14</w:t>
      </w:r>
      <w:r w:rsidRPr="007F173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F173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января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2022</w:t>
      </w:r>
      <w:r w:rsidRPr="007F1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года)</w:t>
      </w:r>
    </w:p>
    <w:p w14:paraId="12204797" w14:textId="77777777" w:rsidR="00AE3813" w:rsidRPr="007F1730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Предшкольный класс О</w:t>
      </w:r>
      <w:r w:rsidRPr="007F1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Ш № 13 села Озёрное</w:t>
      </w:r>
    </w:p>
    <w:p w14:paraId="7B672CF7" w14:textId="77777777" w:rsidR="00AE3813" w:rsidRPr="007F1730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48"/>
        <w:gridCol w:w="795"/>
        <w:gridCol w:w="2693"/>
        <w:gridCol w:w="2552"/>
        <w:gridCol w:w="2701"/>
        <w:gridCol w:w="2685"/>
        <w:gridCol w:w="3443"/>
      </w:tblGrid>
      <w:tr w:rsidR="00AE3813" w:rsidRPr="007F1730" w14:paraId="370172C1" w14:textId="77777777" w:rsidTr="00682EF2">
        <w:trPr>
          <w:trHeight w:val="48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FA04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2FB6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4529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20993340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F3BF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A388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5EFC5446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E04B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745E4F12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5DB9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32746989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7F1730" w14:paraId="72F3B6E9" w14:textId="77777777" w:rsidTr="00682EF2">
        <w:trPr>
          <w:trHeight w:val="48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229D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CC54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1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7F1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7F1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:rsidRPr="007F1730" w14:paraId="0D324E50" w14:textId="77777777" w:rsidTr="00682EF2">
        <w:trPr>
          <w:trHeight w:val="22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075A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C12B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:rsidRPr="007F1730" w14:paraId="1BFE1F24" w14:textId="77777777" w:rsidTr="00682EF2">
        <w:trPr>
          <w:trHeight w:val="24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15AC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53AE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E3813" w:rsidRPr="007F1730" w14:paraId="47CB4BE8" w14:textId="77777777" w:rsidTr="00682EF2">
        <w:trPr>
          <w:trHeight w:val="214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FD7540" w14:textId="77777777" w:rsidR="00AE3813" w:rsidRPr="007F1730" w:rsidRDefault="00AE3813" w:rsidP="00682EF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730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ОУД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1BE6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8:5</w:t>
            </w:r>
            <w:r w:rsidRPr="007F1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25F0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49F34ACB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 «Круг радости» № 9</w:t>
            </w:r>
          </w:p>
          <w:p w14:paraId="15892916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9F494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8A577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07596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BCD8A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FD01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6CEEC8FB" w14:textId="77777777" w:rsidR="00AE3813" w:rsidRPr="007F1730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3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«От сердца к сердцу» № 10</w:t>
            </w:r>
            <w:r w:rsidRPr="007F17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7F1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392D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7F17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7F1730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7F1730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11</w:t>
            </w:r>
          </w:p>
          <w:p w14:paraId="071B2DB8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730"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B26D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2D8ADD7C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F173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«Круг радости» № 12</w:t>
            </w:r>
            <w:r w:rsidRPr="007F17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7F1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A860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7F1730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13</w:t>
            </w:r>
            <w:r w:rsidRPr="007F1730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  <w:tr w:rsidR="00AE3813" w:rsidRPr="007F1730" w14:paraId="76B4561C" w14:textId="77777777" w:rsidTr="00682EF2">
        <w:trPr>
          <w:trHeight w:val="127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2BE5BC" w14:textId="77777777" w:rsidR="00AE3813" w:rsidRPr="007F1730" w:rsidRDefault="00AE3813" w:rsidP="00682E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F17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ОУД по расписанию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510F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9:00</w:t>
            </w:r>
            <w:r w:rsidRPr="007F173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9EA3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17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  <w:p w14:paraId="1C9DCC87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«Равные и </w:t>
            </w:r>
            <w:proofErr w:type="gramStart"/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>неравные  по</w:t>
            </w:r>
            <w:proofErr w:type="gramEnd"/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весу предметы.</w:t>
            </w:r>
            <w:r w:rsidRPr="007F173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6CBC0D83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F1730">
              <w:rPr>
                <w:rFonts w:ascii="Times New Roman" w:hAnsi="Times New Roman" w:cs="Times New Roman"/>
                <w:sz w:val="24"/>
                <w:szCs w:val="24"/>
              </w:rPr>
              <w:t xml:space="preserve">  закрепить</w:t>
            </w:r>
            <w:proofErr w:type="gramEnd"/>
            <w:r w:rsidRPr="007F1730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представление о весе предметов и их взвешивании</w:t>
            </w:r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55F5CD2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36788C14" w14:textId="77777777" w:rsidR="00AE3813" w:rsidRPr="007F1730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17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речи</w:t>
            </w:r>
          </w:p>
          <w:p w14:paraId="49A2A00D" w14:textId="77777777" w:rsidR="00AE3813" w:rsidRPr="007F1730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1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«Зимние забавы»</w:t>
            </w:r>
          </w:p>
          <w:p w14:paraId="7EE2E2D1" w14:textId="77777777" w:rsidR="00AE3813" w:rsidRPr="007F1730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17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Цель: Формирование навыка составлять рассказ по серии картинок</w:t>
            </w:r>
          </w:p>
          <w:p w14:paraId="612472CC" w14:textId="77777777" w:rsidR="00AE3813" w:rsidRPr="007F1730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4E54D426" w14:textId="77777777" w:rsidR="00AE3813" w:rsidRPr="007F1730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17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</w:p>
          <w:p w14:paraId="275BA00E" w14:textId="77777777" w:rsidR="00AE3813" w:rsidRPr="007F1730" w:rsidRDefault="00AE3813" w:rsidP="00682EF2">
            <w:pPr>
              <w:spacing w:after="26" w:line="259" w:lineRule="auto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Дед Мороз </w:t>
            </w:r>
          </w:p>
          <w:p w14:paraId="0118024C" w14:textId="77777777" w:rsidR="00AE3813" w:rsidRPr="007F1730" w:rsidRDefault="00AE3813" w:rsidP="00682EF2">
            <w:pPr>
              <w:spacing w:line="259" w:lineRule="auto"/>
              <w:ind w:left="84"/>
              <w:rPr>
                <w:rFonts w:ascii="Times New Roman" w:hAnsi="Times New Roman" w:cs="Times New Roman"/>
                <w:sz w:val="24"/>
                <w:szCs w:val="24"/>
              </w:rPr>
            </w:pPr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 солью) </w:t>
            </w:r>
          </w:p>
          <w:p w14:paraId="111CBC7C" w14:textId="77777777" w:rsidR="00AE3813" w:rsidRPr="007F1730" w:rsidRDefault="00AE3813" w:rsidP="00682EF2">
            <w:pPr>
              <w:spacing w:line="259" w:lineRule="auto"/>
              <w:ind w:righ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730">
              <w:rPr>
                <w:rFonts w:ascii="Times New Roman" w:hAnsi="Times New Roman" w:cs="Times New Roman"/>
                <w:sz w:val="24"/>
                <w:szCs w:val="24"/>
              </w:rPr>
              <w:t>(предметное рисование</w:t>
            </w:r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r w:rsidRPr="007F173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F173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рисовать с натуры и по представлению фигуру человека, передавая его характерные особенности. </w:t>
            </w:r>
          </w:p>
          <w:p w14:paraId="16778E3C" w14:textId="77777777" w:rsidR="00AE3813" w:rsidRPr="007F1730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17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14:paraId="039840B8" w14:textId="77777777" w:rsidR="00AE3813" w:rsidRPr="007F1730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7F17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7F17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Что любят зимующие птицы?</w:t>
            </w:r>
            <w:r w:rsidRPr="007F17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02F7956C" w14:textId="77777777" w:rsidR="00AE3813" w:rsidRPr="007F1730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17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7F1730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расширение представлений об образе жизни птиц зимой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FF66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  <w:p w14:paraId="05F1E63B" w14:textId="77777777" w:rsidR="00AE3813" w:rsidRPr="007F1730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7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7F17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Караван</w:t>
            </w:r>
            <w:r w:rsidRPr="007F17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7F1730">
              <w:rPr>
                <w:rFonts w:ascii="Times New Roman" w:eastAsia="Times New Roman" w:hAnsi="Times New Roman" w:cs="Times New Roman"/>
                <w:b/>
                <w:color w:val="19161A"/>
                <w:sz w:val="24"/>
                <w:szCs w:val="24"/>
              </w:rPr>
              <w:t>.</w:t>
            </w:r>
          </w:p>
          <w:p w14:paraId="2C1A231A" w14:textId="77777777" w:rsidR="00AE3813" w:rsidRPr="007F1730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730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 xml:space="preserve">1. </w:t>
            </w:r>
            <w:r w:rsidRPr="007F1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Метать на дальность, в горизонтальную и вертикальную цель.</w:t>
            </w:r>
          </w:p>
          <w:p w14:paraId="01C162BB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72F561F1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730">
              <w:rPr>
                <w:rFonts w:ascii="Times New Roman" w:hAnsi="Times New Roman" w:cs="Times New Roman"/>
                <w:sz w:val="24"/>
                <w:szCs w:val="24"/>
              </w:rPr>
              <w:t>Поможем Незнайке выполнить задание</w:t>
            </w:r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</w:t>
            </w:r>
            <w:proofErr w:type="gramStart"/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7F1730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gramEnd"/>
            <w:r w:rsidRPr="007F1730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делать звуковой анализ слов</w:t>
            </w:r>
          </w:p>
          <w:p w14:paraId="4ABB5BBB" w14:textId="77777777" w:rsidR="00AE3813" w:rsidRPr="007F1730" w:rsidRDefault="00AE3813" w:rsidP="00682E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BAE52F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CF70427" w14:textId="77777777" w:rsidR="00AE3813" w:rsidRPr="007F1730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5B674254" w14:textId="77777777" w:rsidR="00AE3813" w:rsidRPr="007F1730" w:rsidRDefault="00AE3813" w:rsidP="00682EF2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1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русской народной сказки </w:t>
            </w:r>
          </w:p>
          <w:p w14:paraId="23687B97" w14:textId="77777777" w:rsidR="00AE3813" w:rsidRPr="007F1730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«Лиса и рак» </w:t>
            </w:r>
          </w:p>
          <w:p w14:paraId="7A5A18FB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7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7F1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умения детей пересказывать сказку</w:t>
            </w:r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7D602C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7DDF7616" w14:textId="77777777" w:rsidR="00AE3813" w:rsidRPr="007F1730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14:paraId="00C21ECF" w14:textId="77777777" w:rsidR="00AE3813" w:rsidRPr="007F1730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A592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  <w:p w14:paraId="42F0989F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9161A"/>
                <w:sz w:val="24"/>
                <w:szCs w:val="24"/>
              </w:rPr>
            </w:pPr>
            <w:r w:rsidRPr="007F17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7F17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 вокруг нас</w:t>
            </w:r>
            <w:r w:rsidRPr="007F17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7F1730">
              <w:rPr>
                <w:rFonts w:ascii="Times New Roman" w:eastAsia="Times New Roman" w:hAnsi="Times New Roman" w:cs="Times New Roman"/>
                <w:b/>
                <w:color w:val="19161A"/>
                <w:sz w:val="24"/>
                <w:szCs w:val="24"/>
              </w:rPr>
              <w:t>.</w:t>
            </w:r>
          </w:p>
          <w:p w14:paraId="231BF527" w14:textId="77777777" w:rsidR="00AE3813" w:rsidRPr="007F1730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730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 xml:space="preserve">1. </w:t>
            </w:r>
            <w:r w:rsidRPr="007F1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Катать мяч, бросать и </w:t>
            </w:r>
            <w:proofErr w:type="gramStart"/>
            <w:r w:rsidRPr="007F1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ловить  мяч</w:t>
            </w:r>
            <w:proofErr w:type="gramEnd"/>
            <w:r w:rsidRPr="007F1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отбивать об пол правой и левой  рукой, перебрасывать двумя руками из- за головы и одной рукой через  препятствия</w:t>
            </w:r>
            <w:r w:rsidRPr="007F17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2988BD3" w14:textId="77777777" w:rsidR="00AE3813" w:rsidRPr="007F1730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3138C909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6A853EA1" w14:textId="77777777" w:rsidR="00AE3813" w:rsidRPr="007F1730" w:rsidRDefault="00AE3813" w:rsidP="00682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730">
              <w:rPr>
                <w:rFonts w:ascii="Times New Roman" w:hAnsi="Times New Roman" w:cs="Times New Roman"/>
                <w:sz w:val="24"/>
                <w:szCs w:val="24"/>
              </w:rPr>
              <w:t xml:space="preserve">«Всегда твердые </w:t>
            </w:r>
          </w:p>
          <w:p w14:paraId="14C08799" w14:textId="77777777" w:rsidR="00AE3813" w:rsidRPr="007F1730" w:rsidRDefault="00AE3813" w:rsidP="00682EF2">
            <w:pPr>
              <w:spacing w:line="240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730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</w:p>
          <w:p w14:paraId="391EBBA5" w14:textId="77777777" w:rsidR="00AE3813" w:rsidRPr="007F1730" w:rsidRDefault="00AE3813" w:rsidP="00682EF2">
            <w:pPr>
              <w:spacing w:line="240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730">
              <w:rPr>
                <w:rFonts w:ascii="Times New Roman" w:hAnsi="Times New Roman" w:cs="Times New Roman"/>
                <w:sz w:val="24"/>
                <w:szCs w:val="24"/>
              </w:rPr>
              <w:t xml:space="preserve">звуки» </w:t>
            </w:r>
          </w:p>
          <w:p w14:paraId="6B117238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57C0E9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7F1730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proofErr w:type="spellEnd"/>
            <w:proofErr w:type="gramEnd"/>
            <w:r w:rsidRPr="007F1730">
              <w:rPr>
                <w:rFonts w:ascii="Times New Roman" w:hAnsi="Times New Roman" w:cs="Times New Roman"/>
                <w:sz w:val="24"/>
                <w:szCs w:val="24"/>
              </w:rPr>
              <w:t xml:space="preserve"> детей со звуками, которые всегда бывают только твердыми согласными звуками</w:t>
            </w:r>
            <w:r w:rsidRPr="007F17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1C907A25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DAAAC90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14:paraId="47AB0952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91761E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</w:t>
            </w:r>
          </w:p>
          <w:p w14:paraId="726D22E1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>Крольчиха  с</w:t>
            </w:r>
            <w:proofErr w:type="gramEnd"/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крольчатами» </w:t>
            </w:r>
          </w:p>
          <w:p w14:paraId="5FE0049A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F173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умений </w:t>
            </w:r>
            <w:proofErr w:type="gramStart"/>
            <w:r w:rsidRPr="007F1730">
              <w:rPr>
                <w:rFonts w:ascii="Times New Roman" w:hAnsi="Times New Roman" w:cs="Times New Roman"/>
                <w:sz w:val="24"/>
                <w:szCs w:val="24"/>
              </w:rPr>
              <w:t>создавать  выразительные</w:t>
            </w:r>
            <w:proofErr w:type="gramEnd"/>
            <w:r w:rsidRPr="007F1730">
              <w:rPr>
                <w:rFonts w:ascii="Times New Roman" w:hAnsi="Times New Roman" w:cs="Times New Roman"/>
                <w:sz w:val="24"/>
                <w:szCs w:val="24"/>
              </w:rPr>
              <w:t xml:space="preserve"> лепные образы конструктивным способом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7352" w14:textId="77777777" w:rsidR="00AE3813" w:rsidRPr="007F1730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17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Казахский язык </w:t>
            </w:r>
          </w:p>
          <w:p w14:paraId="74DDCF6D" w14:textId="77777777" w:rsidR="00AE3813" w:rsidRPr="007F1730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C6B831A" w14:textId="77777777" w:rsidR="00AE3813" w:rsidRPr="007F1730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F17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ОБП</w:t>
            </w:r>
          </w:p>
          <w:p w14:paraId="43917C0C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безопасного поведения дома»</w:t>
            </w:r>
          </w:p>
          <w:p w14:paraId="3F50BF16" w14:textId="77777777" w:rsidR="00AE3813" w:rsidRPr="007F1730" w:rsidRDefault="00AE3813" w:rsidP="00682EF2">
            <w:p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F1730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об опасностях, которые могут возникнуть дома. </w:t>
            </w:r>
          </w:p>
          <w:p w14:paraId="17BF89F5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2A1C431D" w14:textId="77777777" w:rsidR="00AE3813" w:rsidRPr="007F1730" w:rsidRDefault="00AE3813" w:rsidP="00682EF2">
            <w:pPr>
              <w:spacing w:after="21"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730">
              <w:rPr>
                <w:rFonts w:ascii="Times New Roman" w:hAnsi="Times New Roman" w:cs="Times New Roman"/>
                <w:sz w:val="24"/>
                <w:szCs w:val="24"/>
              </w:rPr>
              <w:t xml:space="preserve">Домбра </w:t>
            </w:r>
          </w:p>
          <w:p w14:paraId="1947717A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730">
              <w:rPr>
                <w:rFonts w:ascii="Times New Roman" w:hAnsi="Times New Roman" w:cs="Times New Roman"/>
                <w:sz w:val="24"/>
                <w:szCs w:val="24"/>
              </w:rPr>
              <w:t xml:space="preserve">(декоративная аппликация). </w:t>
            </w:r>
          </w:p>
          <w:p w14:paraId="64D902CD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proofErr w:type="gramStart"/>
            <w:r w:rsidRPr="007F1730">
              <w:rPr>
                <w:rFonts w:ascii="Times New Roman" w:hAnsi="Times New Roman" w:cs="Times New Roman"/>
                <w:sz w:val="24"/>
                <w:szCs w:val="24"/>
              </w:rPr>
              <w:t>обучение  умению</w:t>
            </w:r>
            <w:proofErr w:type="gramEnd"/>
            <w:r w:rsidRPr="007F1730">
              <w:rPr>
                <w:rFonts w:ascii="Times New Roman" w:hAnsi="Times New Roman" w:cs="Times New Roman"/>
                <w:sz w:val="24"/>
                <w:szCs w:val="24"/>
              </w:rPr>
              <w:t xml:space="preserve"> вырезать элементы национального орнамента и украшать ими домбру</w:t>
            </w:r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44D5620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55EDF9CB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30">
              <w:rPr>
                <w:rFonts w:ascii="Times New Roman" w:eastAsia="Times New Roman" w:hAnsi="Times New Roman" w:cs="Times New Roman"/>
                <w:sz w:val="24"/>
                <w:szCs w:val="24"/>
              </w:rPr>
              <w:t>«Радуюсь я!» (Обобщающее занятие)</w:t>
            </w:r>
          </w:p>
          <w:p w14:paraId="2594B771" w14:textId="77777777" w:rsidR="00AE3813" w:rsidRPr="007F173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7F1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7F1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</w:t>
            </w:r>
            <w:proofErr w:type="gramEnd"/>
            <w:r w:rsidRPr="007F1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дружелюбное отношение к другим, учить дорожить дружбой.</w:t>
            </w:r>
          </w:p>
          <w:p w14:paraId="554E2398" w14:textId="77777777" w:rsidR="00AE3813" w:rsidRPr="007F1730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6B3E" w14:textId="77777777" w:rsidR="00AE3813" w:rsidRPr="007F1730" w:rsidRDefault="00AE3813" w:rsidP="00AE3813">
            <w:pPr>
              <w:pStyle w:val="TableParagraph"/>
              <w:numPr>
                <w:ilvl w:val="3"/>
                <w:numId w:val="1"/>
              </w:numPr>
              <w:tabs>
                <w:tab w:val="left" w:pos="707"/>
              </w:tabs>
              <w:spacing w:before="3"/>
              <w:ind w:left="56" w:right="330"/>
              <w:rPr>
                <w:b/>
                <w:sz w:val="24"/>
                <w:szCs w:val="24"/>
              </w:rPr>
            </w:pPr>
            <w:r w:rsidRPr="007F1730">
              <w:rPr>
                <w:b/>
                <w:color w:val="231F20"/>
                <w:sz w:val="24"/>
                <w:szCs w:val="24"/>
              </w:rPr>
              <w:t>Музыка.</w:t>
            </w:r>
          </w:p>
          <w:p w14:paraId="0AF6E804" w14:textId="77777777" w:rsidR="00AE3813" w:rsidRPr="007F1730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2FA7A9" w14:textId="77777777" w:rsidR="00AE3813" w:rsidRPr="007F1730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73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683FDFCD" w14:textId="77777777" w:rsidR="00AE3813" w:rsidRPr="007F1730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7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Орнаменты</w:t>
            </w:r>
          </w:p>
          <w:p w14:paraId="75799A67" w14:textId="77777777" w:rsidR="00AE3813" w:rsidRPr="007F1730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730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Цель:</w:t>
            </w:r>
            <w:r w:rsidRPr="007F17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обучение умению изготавливать поделки из бросового материала </w:t>
            </w:r>
            <w:proofErr w:type="gramStart"/>
            <w:r w:rsidRPr="007F17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проволоки  </w:t>
            </w:r>
            <w:proofErr w:type="spellStart"/>
            <w:r w:rsidRPr="007F173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путем</w:t>
            </w:r>
            <w:r w:rsidRPr="007F1730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proofErr w:type="spellEnd"/>
            <w:proofErr w:type="gramEnd"/>
            <w:r w:rsidRPr="007F17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сгибания, скручивания, распрямления, закрепление знаний о казахских орнаментах, изделиях казахского народного прикладного искусства.</w:t>
            </w:r>
          </w:p>
          <w:p w14:paraId="552566F0" w14:textId="77777777" w:rsidR="00AE3813" w:rsidRPr="007F1730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F17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Вариативный компонент «Веселая грамматика»</w:t>
            </w:r>
          </w:p>
          <w:p w14:paraId="16EAF967" w14:textId="77777777" w:rsidR="00AE3813" w:rsidRPr="007F1730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F1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Знакомимся с переносным значением прилагательных</w:t>
            </w:r>
            <w:r w:rsidRPr="007F17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Вариативный компонент «Занимательная математика»</w:t>
            </w:r>
          </w:p>
          <w:p w14:paraId="4F6EB3B1" w14:textId="77777777" w:rsidR="00AE3813" w:rsidRPr="007F1730" w:rsidRDefault="00AE3813" w:rsidP="00682EF2">
            <w:pPr>
              <w:tabs>
                <w:tab w:val="left" w:pos="4253"/>
              </w:tabs>
              <w:spacing w:line="100" w:lineRule="atLeast"/>
              <w:ind w:left="466" w:hanging="4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 гостях у </w:t>
            </w:r>
            <w:proofErr w:type="spellStart"/>
            <w:r w:rsidRPr="007F1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Эника</w:t>
            </w:r>
            <w:proofErr w:type="spellEnd"/>
            <w:r w:rsidRPr="007F1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F1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Бэника</w:t>
            </w:r>
            <w:proofErr w:type="spellEnd"/>
            <w:r w:rsidRPr="007F1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64F06DE2" w14:textId="77777777" w:rsidR="00AE3813" w:rsidRPr="007F1730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7F1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геометрическое и пространственное воображение, логическое мышление, внимание, зрительную память, комбинаторские способности, речь детей</w:t>
            </w:r>
          </w:p>
        </w:tc>
      </w:tr>
      <w:tr w:rsidR="00AE3813" w:rsidRPr="007F1730" w14:paraId="490B801C" w14:textId="77777777" w:rsidTr="00682EF2">
        <w:trPr>
          <w:trHeight w:val="93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564C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73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91A0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F1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963E" w14:textId="77777777" w:rsidR="00AE3813" w:rsidRPr="007F1730" w:rsidRDefault="00AE3813" w:rsidP="00682EF2">
            <w:pPr>
              <w:pStyle w:val="a3"/>
              <w:spacing w:before="90" w:beforeAutospacing="0" w:after="90" w:afterAutospacing="0"/>
              <w:rPr>
                <w:b/>
                <w:color w:val="44444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B0BF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82B3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FBDA" w14:textId="77777777" w:rsidR="00AE3813" w:rsidRPr="007F173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93E8891" w14:textId="77777777" w:rsidR="00AE3813" w:rsidRPr="007F1730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09FDB7" w14:textId="77777777" w:rsidR="00AE3813" w:rsidRPr="007F1730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57238E" w14:textId="77777777" w:rsidR="00AE3813" w:rsidRPr="007F1730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5B2C06" w14:textId="77777777" w:rsidR="00AE3813" w:rsidRPr="00EE3C40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E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</w:t>
      </w:r>
    </w:p>
    <w:p w14:paraId="3EB4C59C" w14:textId="77777777" w:rsidR="00AE3813" w:rsidRPr="00EE3C40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E3C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</w:t>
      </w:r>
      <w:r w:rsidRPr="00EE3C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3</w:t>
      </w:r>
      <w:r w:rsidRPr="00EE3C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неделю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17-21</w:t>
      </w:r>
      <w:r w:rsidRPr="00EE3C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января</w:t>
      </w:r>
      <w:r w:rsidRPr="00EE3C40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2022</w:t>
      </w:r>
      <w:r w:rsidRPr="00EE3C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года)</w:t>
      </w:r>
    </w:p>
    <w:p w14:paraId="380DCCEF" w14:textId="77777777" w:rsidR="00AE3813" w:rsidRPr="00EE3C40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Предшкольный класс О</w:t>
      </w:r>
      <w:r w:rsidRPr="00EE3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Ш № 13 села Озёрное</w:t>
      </w:r>
    </w:p>
    <w:p w14:paraId="047BCFCF" w14:textId="77777777" w:rsidR="00AE3813" w:rsidRPr="00EE3C40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436"/>
        <w:gridCol w:w="370"/>
        <w:gridCol w:w="2439"/>
        <w:gridCol w:w="396"/>
        <w:gridCol w:w="2305"/>
        <w:gridCol w:w="389"/>
        <w:gridCol w:w="2296"/>
        <w:gridCol w:w="397"/>
        <w:gridCol w:w="3046"/>
      </w:tblGrid>
      <w:tr w:rsidR="00AE3813" w:rsidRPr="00EE3C40" w14:paraId="4C8696CA" w14:textId="77777777" w:rsidTr="00682EF2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E9A8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8103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5A8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59368881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9AFA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21B2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3EDE57F8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A8AC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5610B7AF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8F50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387DC8A1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EE3C40" w14:paraId="42F3C804" w14:textId="77777777" w:rsidTr="00682EF2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961A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51AA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3C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EE3C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EE3C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:rsidRPr="00EE3C40" w14:paraId="44058AAA" w14:textId="77777777" w:rsidTr="00682EF2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1274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AD2E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:rsidRPr="00EE3C40" w14:paraId="56A0767A" w14:textId="77777777" w:rsidTr="00682EF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6424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7E64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E3813" w:rsidRPr="00EE3C40" w14:paraId="30E7AEF1" w14:textId="77777777" w:rsidTr="00682EF2">
        <w:trPr>
          <w:trHeight w:val="2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EE1058" w14:textId="77777777" w:rsidR="00AE3813" w:rsidRPr="00EE3C40" w:rsidRDefault="00AE3813" w:rsidP="00682EF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DAA2" w14:textId="77777777" w:rsidR="00AE3813" w:rsidRPr="00EE3C40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8:5</w:t>
            </w:r>
            <w:r w:rsidRPr="00EE3C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9:00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4A73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1521F034" w14:textId="77777777" w:rsidR="00AE3813" w:rsidRPr="00EE3C40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 «Круг радости» № 8</w:t>
            </w:r>
          </w:p>
          <w:p w14:paraId="5208A6DF" w14:textId="77777777" w:rsidR="00AE3813" w:rsidRPr="00EE3C40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6AAC1" w14:textId="77777777" w:rsidR="00AE3813" w:rsidRPr="00EE3C40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17D9E" w14:textId="77777777" w:rsidR="00AE3813" w:rsidRPr="00EE3C40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CBF2A" w14:textId="77777777" w:rsidR="00AE3813" w:rsidRPr="00EE3C40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E5A8B" w14:textId="77777777" w:rsidR="00AE3813" w:rsidRPr="00EE3C40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5E63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2A85D847" w14:textId="77777777" w:rsidR="00AE3813" w:rsidRPr="00EE3C40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C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«От сердца к сердцу» № 9</w:t>
            </w:r>
            <w:r w:rsidRPr="00EE3C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EE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ED3D" w14:textId="77777777" w:rsidR="00AE3813" w:rsidRPr="00EE3C40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EE3C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EE3C40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EE3C40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10</w:t>
            </w:r>
          </w:p>
          <w:p w14:paraId="49882802" w14:textId="77777777" w:rsidR="00AE3813" w:rsidRPr="00EE3C40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AF78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7C1F40CB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C4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«Круг радости» № 11</w:t>
            </w:r>
            <w:r w:rsidRPr="00EE3C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EE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A069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EE3C40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12</w:t>
            </w:r>
            <w:r w:rsidRPr="00EE3C40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  <w:tr w:rsidR="00AE3813" w:rsidRPr="00EE3C40" w14:paraId="5AA42762" w14:textId="77777777" w:rsidTr="00682EF2">
        <w:trPr>
          <w:trHeight w:val="1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2F2260" w14:textId="77777777" w:rsidR="00AE3813" w:rsidRPr="00EE3C40" w:rsidRDefault="00AE3813" w:rsidP="00682E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3C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ОУД по расписанию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9A04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9:00-11:45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3676" w14:textId="77777777" w:rsidR="00AE3813" w:rsidRPr="00EE3C4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  <w:p w14:paraId="362930C0" w14:textId="77777777" w:rsidR="00AE3813" w:rsidRPr="00EE3C40" w:rsidRDefault="00AE3813" w:rsidP="00682EF2">
            <w:pPr>
              <w:spacing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«Целое и </w:t>
            </w:r>
            <w:proofErr w:type="gramStart"/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части  </w:t>
            </w:r>
            <w:r w:rsidRPr="00EE3C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65400519" w14:textId="77777777" w:rsidR="00AE3813" w:rsidRPr="00EE3C4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E3C40">
              <w:rPr>
                <w:rFonts w:ascii="Times New Roman" w:hAnsi="Times New Roman" w:cs="Times New Roman"/>
                <w:sz w:val="24"/>
                <w:szCs w:val="24"/>
              </w:rPr>
              <w:t xml:space="preserve"> ввести термины «целое и части», научить составлять целое из частей и разбивать на части</w:t>
            </w:r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41077A2" w14:textId="77777777" w:rsidR="00AE3813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66CA5CBD" w14:textId="77777777" w:rsidR="00AE3813" w:rsidRPr="00EE3C40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Развитие речи</w:t>
            </w:r>
          </w:p>
          <w:tbl>
            <w:tblPr>
              <w:tblW w:w="31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1722"/>
              <w:gridCol w:w="357"/>
              <w:gridCol w:w="945"/>
            </w:tblGrid>
            <w:tr w:rsidR="00AE3813" w:rsidRPr="00EE3C40" w14:paraId="56510251" w14:textId="77777777" w:rsidTr="00682EF2">
              <w:trPr>
                <w:gridBefore w:val="1"/>
                <w:wBefore w:w="126" w:type="dxa"/>
                <w:trHeight w:val="214"/>
              </w:trPr>
              <w:tc>
                <w:tcPr>
                  <w:tcW w:w="3024" w:type="dxa"/>
                  <w:gridSpan w:val="3"/>
                  <w:tcBorders>
                    <w:right w:val="single" w:sz="8" w:space="0" w:color="auto"/>
                  </w:tcBorders>
                </w:tcPr>
                <w:p w14:paraId="7C54A529" w14:textId="77777777" w:rsidR="00AE3813" w:rsidRPr="00EE3C40" w:rsidRDefault="00AE3813" w:rsidP="00682E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3C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Рассказ </w:t>
                  </w:r>
                  <w:proofErr w:type="spellStart"/>
                  <w:r w:rsidRPr="00EE3C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Н.Калининой</w:t>
                  </w:r>
                  <w:proofErr w:type="spellEnd"/>
                  <w:r w:rsidRPr="00EE3C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«Про снежный колобок»</w:t>
                  </w:r>
                </w:p>
              </w:tc>
            </w:tr>
            <w:tr w:rsidR="00AE3813" w:rsidRPr="00EE3C40" w14:paraId="39DC083D" w14:textId="77777777" w:rsidTr="00682EF2">
              <w:trPr>
                <w:gridAfter w:val="1"/>
                <w:wAfter w:w="945" w:type="dxa"/>
                <w:trHeight w:val="200"/>
              </w:trPr>
              <w:tc>
                <w:tcPr>
                  <w:tcW w:w="2205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14:paraId="7CD2B0F8" w14:textId="77777777" w:rsidR="00AE3813" w:rsidRPr="00EE3C40" w:rsidRDefault="00AE3813" w:rsidP="00682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3813" w:rsidRPr="00EE3C40" w14:paraId="0D7F5EA4" w14:textId="77777777" w:rsidTr="00682EF2">
              <w:trPr>
                <w:gridAfter w:val="2"/>
                <w:wAfter w:w="1302" w:type="dxa"/>
                <w:trHeight w:val="212"/>
              </w:trPr>
              <w:tc>
                <w:tcPr>
                  <w:tcW w:w="1848" w:type="dxa"/>
                  <w:gridSpan w:val="2"/>
                  <w:vAlign w:val="bottom"/>
                </w:tcPr>
                <w:p w14:paraId="4934E699" w14:textId="77777777" w:rsidR="00AE3813" w:rsidRPr="00EE3C40" w:rsidRDefault="00AE3813" w:rsidP="00682EF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E3C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Цель: Формирование навыка внимательно слушать и отвечать на вопросы по содержанию текста</w:t>
                  </w:r>
                </w:p>
              </w:tc>
            </w:tr>
          </w:tbl>
          <w:p w14:paraId="6A5E71FF" w14:textId="77777777" w:rsidR="00AE3813" w:rsidRPr="00EE3C40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</w:p>
          <w:p w14:paraId="44483B39" w14:textId="77777777" w:rsidR="00AE3813" w:rsidRPr="00EE3C40" w:rsidRDefault="00AE3813" w:rsidP="00682EF2">
            <w:pPr>
              <w:spacing w:after="24" w:line="259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Маленькой елочке  </w:t>
            </w:r>
          </w:p>
          <w:p w14:paraId="2214CFA7" w14:textId="77777777" w:rsidR="00AE3813" w:rsidRPr="00EE3C40" w:rsidRDefault="00AE3813" w:rsidP="00682EF2">
            <w:pPr>
              <w:spacing w:after="25" w:line="259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холодно зимой </w:t>
            </w:r>
          </w:p>
          <w:p w14:paraId="136EFA42" w14:textId="77777777" w:rsidR="00AE3813" w:rsidRPr="00EE3C40" w:rsidRDefault="00AE3813" w:rsidP="00682EF2">
            <w:pPr>
              <w:spacing w:line="27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 зубной пастой) </w:t>
            </w:r>
          </w:p>
          <w:p w14:paraId="23837F7C" w14:textId="77777777" w:rsidR="00AE3813" w:rsidRPr="00EE3C40" w:rsidRDefault="00AE3813" w:rsidP="00682EF2">
            <w:pPr>
              <w:spacing w:after="1" w:line="278" w:lineRule="auto"/>
              <w:ind w:righ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sz w:val="24"/>
                <w:szCs w:val="24"/>
              </w:rPr>
              <w:t xml:space="preserve">(сюжетное рисование) </w:t>
            </w:r>
          </w:p>
          <w:p w14:paraId="06BE72CB" w14:textId="77777777" w:rsidR="00AE3813" w:rsidRPr="00EE3C40" w:rsidRDefault="00AE3813" w:rsidP="00682EF2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E3C4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образного восприятия, эстетических чувства, чувство ритма, чувства цвета. </w:t>
            </w:r>
          </w:p>
          <w:p w14:paraId="534698CE" w14:textId="77777777" w:rsidR="00AE3813" w:rsidRPr="00EE3C40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14:paraId="5661067A" w14:textId="77777777" w:rsidR="00AE3813" w:rsidRPr="00EE3C40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EE3C4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Что такое снег?</w:t>
            </w:r>
            <w:r w:rsidRPr="00EE3C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634268E2" w14:textId="77777777" w:rsidR="00AE3813" w:rsidRPr="00EE3C40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EE3C4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понятия о трех состояниях воды: твердом, жидком, газообразном.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9BE5" w14:textId="77777777" w:rsidR="00AE3813" w:rsidRPr="00EE3C4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7C6F41FB" w14:textId="77777777" w:rsidR="00AE3813" w:rsidRPr="00EE3C40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EE3C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Путешествие по</w:t>
            </w:r>
          </w:p>
          <w:p w14:paraId="53433750" w14:textId="77777777" w:rsidR="00AE3813" w:rsidRPr="00EE3C40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Казахстану.</w:t>
            </w:r>
            <w:r w:rsidRPr="00EE3C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  <w:p w14:paraId="54ADDF17" w14:textId="77777777" w:rsidR="00AE3813" w:rsidRPr="00EE3C40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 xml:space="preserve"> </w:t>
            </w:r>
            <w:r w:rsidRPr="00EE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Катать мяч, бросать и </w:t>
            </w:r>
            <w:proofErr w:type="gramStart"/>
            <w:r w:rsidRPr="00EE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ловить  мяч</w:t>
            </w:r>
            <w:proofErr w:type="gramEnd"/>
            <w:r w:rsidRPr="00EE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отбивать об пол правой и левой   рукой, перебрасывать двумя руками из-за </w:t>
            </w:r>
            <w:r w:rsidRPr="00EE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головы и одной рукой через препятствия.</w:t>
            </w:r>
          </w:p>
          <w:p w14:paraId="2D5445D4" w14:textId="77777777" w:rsidR="00AE3813" w:rsidRPr="00EE3C40" w:rsidRDefault="00AE3813" w:rsidP="00682EF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507B301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C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636AF0CC" w14:textId="77777777" w:rsidR="00AE3813" w:rsidRPr="00EE3C40" w:rsidRDefault="00AE3813" w:rsidP="00682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E3C40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«шуба». </w:t>
            </w:r>
          </w:p>
          <w:p w14:paraId="18A4AE3C" w14:textId="77777777" w:rsidR="00AE3813" w:rsidRPr="00EE3C40" w:rsidRDefault="00AE3813" w:rsidP="00682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sz w:val="24"/>
                <w:szCs w:val="24"/>
              </w:rPr>
              <w:t xml:space="preserve">«Один – много» </w:t>
            </w:r>
          </w:p>
          <w:p w14:paraId="00BCEB66" w14:textId="77777777" w:rsidR="00AE3813" w:rsidRPr="00EE3C40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E3C40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gramEnd"/>
            <w:r w:rsidRPr="00EE3C40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выполнять звуковой анализ </w:t>
            </w:r>
            <w:proofErr w:type="spellStart"/>
            <w:r w:rsidRPr="00EE3C40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EE3C40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</w:p>
          <w:p w14:paraId="6A9F52FD" w14:textId="77777777" w:rsidR="00AE3813" w:rsidRPr="00EE3C40" w:rsidRDefault="00AE3813" w:rsidP="00682EF2">
            <w:pPr>
              <w:spacing w:before="16" w:line="240" w:lineRule="auto"/>
              <w:ind w:left="107" w:righ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D3F90D2" w14:textId="77777777" w:rsidR="00AE3813" w:rsidRPr="00EE3C40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0AA3B696" w14:textId="77777777" w:rsidR="00AE3813" w:rsidRPr="00EE3C40" w:rsidRDefault="00AE3813" w:rsidP="00682EF2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русской народной сказки </w:t>
            </w:r>
          </w:p>
          <w:p w14:paraId="45A05A5B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«Лиса и рак» </w:t>
            </w:r>
          </w:p>
          <w:p w14:paraId="33B721F0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C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EE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умения детей пересказывать сказку</w:t>
            </w:r>
          </w:p>
          <w:p w14:paraId="139DB59A" w14:textId="77777777" w:rsidR="00AE3813" w:rsidRPr="00EE3C40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4C9E61" w14:textId="77777777" w:rsidR="00AE3813" w:rsidRPr="00EE3C40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2A64A304" w14:textId="77777777" w:rsidR="00AE3813" w:rsidRPr="00EE3C40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97A2" w14:textId="77777777" w:rsidR="00AE3813" w:rsidRPr="00EE3C40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Физическая культура </w:t>
            </w:r>
          </w:p>
          <w:p w14:paraId="1D9C111F" w14:textId="77777777" w:rsidR="00AE3813" w:rsidRPr="00EE3C40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EE3C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Великий шелковый путь</w:t>
            </w:r>
            <w:r w:rsidRPr="00EE3C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  <w:p w14:paraId="0749A210" w14:textId="77777777" w:rsidR="00AE3813" w:rsidRPr="00EE3C40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1.Демонстрировать </w:t>
            </w:r>
            <w:proofErr w:type="gramStart"/>
            <w:r w:rsidRPr="00EE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 качества</w:t>
            </w:r>
            <w:proofErr w:type="gramEnd"/>
            <w:r w:rsidRPr="00EE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ловкость, силу, скорость и  реакцию в различных </w:t>
            </w:r>
            <w:r w:rsidRPr="00EE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видах физической деятельности.</w:t>
            </w:r>
          </w:p>
          <w:p w14:paraId="2EDB0473" w14:textId="77777777" w:rsidR="00AE3813" w:rsidRPr="00EE3C4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234671F1" w14:textId="77777777" w:rsidR="00AE3813" w:rsidRPr="00EE3C40" w:rsidRDefault="00AE3813" w:rsidP="00682EF2">
            <w:pPr>
              <w:spacing w:line="240" w:lineRule="auto"/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E3C40">
              <w:rPr>
                <w:rFonts w:ascii="Times New Roman" w:hAnsi="Times New Roman" w:cs="Times New Roman"/>
                <w:sz w:val="24"/>
                <w:szCs w:val="24"/>
              </w:rPr>
              <w:t xml:space="preserve">Всегда мягкие </w:t>
            </w:r>
          </w:p>
          <w:p w14:paraId="608DECF0" w14:textId="77777777" w:rsidR="00AE3813" w:rsidRPr="00EE3C40" w:rsidRDefault="00AE3813" w:rsidP="00682EF2">
            <w:pPr>
              <w:spacing w:line="240" w:lineRule="auto"/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</w:p>
          <w:p w14:paraId="3FC78A7B" w14:textId="77777777" w:rsidR="00AE3813" w:rsidRPr="00EE3C40" w:rsidRDefault="00AE3813" w:rsidP="00682EF2">
            <w:pPr>
              <w:spacing w:line="240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sz w:val="24"/>
                <w:szCs w:val="24"/>
              </w:rPr>
              <w:t xml:space="preserve">звуки» </w:t>
            </w:r>
          </w:p>
          <w:p w14:paraId="65185B9C" w14:textId="77777777" w:rsidR="00AE3813" w:rsidRPr="00EE3C4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E3C40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proofErr w:type="gramEnd"/>
            <w:r w:rsidRPr="00EE3C40">
              <w:rPr>
                <w:rFonts w:ascii="Times New Roman" w:hAnsi="Times New Roman" w:cs="Times New Roman"/>
                <w:sz w:val="24"/>
                <w:szCs w:val="24"/>
              </w:rPr>
              <w:t xml:space="preserve"> детей со звуками, которые всегда бывают только мягкими согласными звуками.  </w:t>
            </w:r>
          </w:p>
          <w:p w14:paraId="727F6216" w14:textId="77777777" w:rsidR="00AE3813" w:rsidRPr="00EE3C4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14:paraId="1BE2CDD8" w14:textId="77777777" w:rsidR="00AE3813" w:rsidRPr="00EE3C40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FFA804" w14:textId="77777777" w:rsidR="00AE3813" w:rsidRPr="00EE3C4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</w:t>
            </w:r>
          </w:p>
          <w:p w14:paraId="78DD8568" w14:textId="77777777" w:rsidR="00AE3813" w:rsidRPr="00EE3C4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«Котенок играет с клубком» </w:t>
            </w:r>
          </w:p>
          <w:p w14:paraId="6553CC75" w14:textId="77777777" w:rsidR="00AE3813" w:rsidRPr="00EE3C40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EE3C40">
              <w:rPr>
                <w:rFonts w:ascii="Times New Roman" w:hAnsi="Times New Roman" w:cs="Times New Roman"/>
                <w:sz w:val="24"/>
                <w:szCs w:val="24"/>
              </w:rPr>
              <w:t>Закрепление навыка создания сюжетной композиции движении.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9113" w14:textId="77777777" w:rsidR="00AE3813" w:rsidRPr="00EE3C40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Казахский язык </w:t>
            </w:r>
          </w:p>
          <w:p w14:paraId="1AE56750" w14:textId="77777777" w:rsidR="00AE3813" w:rsidRPr="00EE3C40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DB920A2" w14:textId="77777777" w:rsidR="00AE3813" w:rsidRPr="00EE3C40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Физическая культура </w:t>
            </w:r>
          </w:p>
          <w:p w14:paraId="7225C602" w14:textId="77777777" w:rsidR="00AE3813" w:rsidRPr="00EE3C40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EE3C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Путешествие по</w:t>
            </w:r>
          </w:p>
          <w:p w14:paraId="2E2A2EF1" w14:textId="77777777" w:rsidR="00AE3813" w:rsidRPr="00EE3C40" w:rsidRDefault="00AE3813" w:rsidP="00682EF2">
            <w:pPr>
              <w:spacing w:before="17"/>
              <w:ind w:left="107" w:right="20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E3C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Казахстану.</w:t>
            </w:r>
            <w:r w:rsidRPr="00EE3C4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  <w:p w14:paraId="2357A2E7" w14:textId="77777777" w:rsidR="00AE3813" w:rsidRPr="00EE3C40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Катать мяч, бросать и </w:t>
            </w:r>
            <w:proofErr w:type="gramStart"/>
            <w:r w:rsidRPr="00EE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ловить  мяч</w:t>
            </w:r>
            <w:proofErr w:type="gramEnd"/>
            <w:r w:rsidRPr="00EE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отбивать об пол правой и левой   </w:t>
            </w:r>
            <w:r w:rsidRPr="00EE3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рукой, перебрасывать двумя руками из-за головы и одной рукой через препятствия.</w:t>
            </w:r>
          </w:p>
          <w:p w14:paraId="7411391A" w14:textId="77777777" w:rsidR="00AE3813" w:rsidRPr="00EE3C4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53C89BB2" w14:textId="77777777" w:rsidR="00AE3813" w:rsidRPr="00EE3C40" w:rsidRDefault="00AE3813" w:rsidP="00682EF2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sz w:val="24"/>
                <w:szCs w:val="24"/>
              </w:rPr>
              <w:t xml:space="preserve">Зимний лес </w:t>
            </w:r>
          </w:p>
          <w:p w14:paraId="5209E23D" w14:textId="77777777" w:rsidR="00AE3813" w:rsidRPr="00EE3C40" w:rsidRDefault="00AE3813" w:rsidP="00682EF2">
            <w:pPr>
              <w:spacing w:line="27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sz w:val="24"/>
                <w:szCs w:val="24"/>
              </w:rPr>
              <w:t xml:space="preserve">(сюжетная аппликация). </w:t>
            </w:r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proofErr w:type="spellStart"/>
            <w:proofErr w:type="gramStart"/>
            <w:r w:rsidRPr="00EE3C40">
              <w:rPr>
                <w:rFonts w:ascii="Times New Roman" w:hAnsi="Times New Roman" w:cs="Times New Roman"/>
                <w:sz w:val="24"/>
                <w:szCs w:val="24"/>
              </w:rPr>
              <w:t>формированиеумения</w:t>
            </w:r>
            <w:proofErr w:type="spellEnd"/>
            <w:r w:rsidRPr="00EE3C40">
              <w:rPr>
                <w:rFonts w:ascii="Times New Roman" w:hAnsi="Times New Roman" w:cs="Times New Roman"/>
                <w:sz w:val="24"/>
                <w:szCs w:val="24"/>
              </w:rPr>
              <w:t xml:space="preserve">  создавать</w:t>
            </w:r>
            <w:proofErr w:type="gramEnd"/>
            <w:r w:rsidRPr="00EE3C40">
              <w:rPr>
                <w:rFonts w:ascii="Times New Roman" w:hAnsi="Times New Roman" w:cs="Times New Roman"/>
                <w:sz w:val="24"/>
                <w:szCs w:val="24"/>
              </w:rPr>
              <w:t xml:space="preserve"> сюжетную композицию в аппликации, отображая природу. </w:t>
            </w:r>
          </w:p>
          <w:p w14:paraId="6039318C" w14:textId="77777777" w:rsidR="00AE3813" w:rsidRPr="00EE3C40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2EBD93" w14:textId="77777777" w:rsidR="00AE3813" w:rsidRPr="00EE3C4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552B7197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C40">
              <w:rPr>
                <w:rFonts w:ascii="Times New Roman" w:eastAsia="Times New Roman" w:hAnsi="Times New Roman" w:cs="Times New Roman"/>
                <w:sz w:val="24"/>
                <w:szCs w:val="24"/>
              </w:rPr>
              <w:t>«. Слушаю свое сердце»</w:t>
            </w:r>
          </w:p>
          <w:p w14:paraId="7EB188BD" w14:textId="77777777" w:rsidR="00AE3813" w:rsidRPr="00EE3C4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EE3C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EE3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</w:t>
            </w:r>
            <w:proofErr w:type="gramEnd"/>
            <w:r w:rsidRPr="00EE3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находить положительные моменты во всем и прислушиваться к себе</w:t>
            </w:r>
          </w:p>
          <w:p w14:paraId="7BD7C786" w14:textId="77777777" w:rsidR="00AE3813" w:rsidRPr="00EE3C40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4C1A" w14:textId="77777777" w:rsidR="00AE3813" w:rsidRPr="00EE3C40" w:rsidRDefault="00AE3813" w:rsidP="00AE3813">
            <w:pPr>
              <w:pStyle w:val="TableParagraph"/>
              <w:numPr>
                <w:ilvl w:val="3"/>
                <w:numId w:val="1"/>
              </w:numPr>
              <w:tabs>
                <w:tab w:val="left" w:pos="707"/>
              </w:tabs>
              <w:spacing w:before="3"/>
              <w:ind w:left="56" w:right="330"/>
              <w:rPr>
                <w:b/>
                <w:sz w:val="24"/>
                <w:szCs w:val="24"/>
              </w:rPr>
            </w:pPr>
            <w:r w:rsidRPr="00EE3C40">
              <w:rPr>
                <w:b/>
                <w:color w:val="231F20"/>
                <w:sz w:val="24"/>
                <w:szCs w:val="24"/>
              </w:rPr>
              <w:lastRenderedPageBreak/>
              <w:t>Музыка.</w:t>
            </w:r>
          </w:p>
          <w:p w14:paraId="5F8A54FD" w14:textId="77777777" w:rsidR="00AE3813" w:rsidRPr="00EE3C40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EB5C0E" w14:textId="77777777" w:rsidR="00AE3813" w:rsidRPr="00EE3C40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58375F60" w14:textId="77777777" w:rsidR="00AE3813" w:rsidRPr="00EE3C40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EE3C4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</w:t>
            </w:r>
            <w:r w:rsidRPr="00EE3C4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Бытовая техника, ее значение</w:t>
            </w:r>
            <w:r w:rsidRPr="00EE3C4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»</w:t>
            </w:r>
          </w:p>
          <w:p w14:paraId="5F52BAFE" w14:textId="77777777" w:rsidR="00AE3813" w:rsidRPr="00EE3C40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3C4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Цель:</w:t>
            </w:r>
            <w:r w:rsidRPr="00EE3C4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Расширение знаний о технике, </w:t>
            </w:r>
            <w:r w:rsidRPr="00EE3C4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необходимой человеку в быту</w:t>
            </w:r>
            <w:r w:rsidRPr="00EE3C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03DC894E" w14:textId="77777777" w:rsidR="00AE3813" w:rsidRPr="00EE3C40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3C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«Веселая грамматика»</w:t>
            </w:r>
          </w:p>
          <w:p w14:paraId="3E8C1F72" w14:textId="77777777" w:rsidR="00AE3813" w:rsidRPr="00EE3C40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E3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образовывать сравнительную степень прилагательных</w:t>
            </w:r>
            <w:r w:rsidRPr="00EE3C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Вариативный компонент «Занимательная математика»</w:t>
            </w:r>
          </w:p>
          <w:p w14:paraId="209F3567" w14:textId="77777777" w:rsidR="00AE3813" w:rsidRDefault="00AE3813" w:rsidP="00682EF2">
            <w:pPr>
              <w:tabs>
                <w:tab w:val="left" w:pos="4253"/>
              </w:tabs>
              <w:spacing w:line="100" w:lineRule="atLeast"/>
              <w:ind w:left="466" w:hanging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«Фонарики для жителей волшебной страны»</w:t>
            </w:r>
          </w:p>
          <w:p w14:paraId="16D073DB" w14:textId="77777777" w:rsidR="00AE3813" w:rsidRPr="00EE3C40" w:rsidRDefault="00AE3813" w:rsidP="00682EF2">
            <w:pPr>
              <w:tabs>
                <w:tab w:val="left" w:pos="4253"/>
              </w:tabs>
              <w:spacing w:line="100" w:lineRule="atLeast"/>
              <w:ind w:left="466" w:hanging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3C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EE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творческое воображение детей, умение ориентироваться в пространстве. Продолжать учить складывать полоски бумаги, украшать фонарики готовыми формами.</w:t>
            </w:r>
          </w:p>
          <w:p w14:paraId="55F95E51" w14:textId="77777777" w:rsidR="00AE3813" w:rsidRPr="00EE3C40" w:rsidRDefault="00AE3813" w:rsidP="00682EF2">
            <w:pPr>
              <w:spacing w:before="37" w:line="240" w:lineRule="auto"/>
              <w:ind w:left="-278" w:right="422" w:firstLine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EE3C40" w14:paraId="16A74042" w14:textId="77777777" w:rsidTr="00682EF2">
        <w:trPr>
          <w:trHeight w:val="9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D243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C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3141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E3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12:00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4714" w14:textId="77777777" w:rsidR="00AE3813" w:rsidRPr="00EE3C40" w:rsidRDefault="00AE3813" w:rsidP="00682EF2">
            <w:pPr>
              <w:pStyle w:val="a3"/>
              <w:spacing w:before="90" w:beforeAutospacing="0" w:after="90" w:afterAutospacing="0"/>
              <w:rPr>
                <w:b/>
                <w:color w:val="44444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BA83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EAD1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0262" w14:textId="77777777" w:rsidR="00AE3813" w:rsidRPr="00EE3C4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958ED42" w14:textId="77777777" w:rsidR="00AE3813" w:rsidRPr="00EE3C40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92C92E" w14:textId="77777777" w:rsidR="00AE3813" w:rsidRPr="00EE3C40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3CB923" w14:textId="77777777" w:rsidR="00AE3813" w:rsidRPr="00EE3C40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1E5338" w14:textId="77777777" w:rsidR="00AE3813" w:rsidRPr="005425E3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42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</w:t>
      </w:r>
    </w:p>
    <w:p w14:paraId="4B6B7F42" w14:textId="77777777" w:rsidR="00AE3813" w:rsidRPr="005425E3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42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</w:t>
      </w:r>
      <w:r w:rsidRPr="00542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4</w:t>
      </w:r>
      <w:r w:rsidRPr="00542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неделю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Pr="005425E3">
        <w:rPr>
          <w:rFonts w:ascii="Times New Roman" w:hAnsi="Times New Roman" w:cs="Times New Roman"/>
          <w:b/>
          <w:sz w:val="24"/>
          <w:szCs w:val="24"/>
          <w:lang w:val="kk-KZ"/>
        </w:rPr>
        <w:t>-2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Pr="005425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425E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января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2022</w:t>
      </w:r>
      <w:r w:rsidRPr="00542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года)</w:t>
      </w:r>
    </w:p>
    <w:p w14:paraId="75FDE0BD" w14:textId="77777777" w:rsidR="00AE3813" w:rsidRPr="005425E3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Предшкольный класс О</w:t>
      </w:r>
      <w:r w:rsidRPr="005425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Ш № 13 села Озёрное</w:t>
      </w:r>
    </w:p>
    <w:p w14:paraId="27A3A3BB" w14:textId="77777777" w:rsidR="00AE3813" w:rsidRPr="005425E3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64"/>
        <w:gridCol w:w="879"/>
        <w:gridCol w:w="2693"/>
        <w:gridCol w:w="2552"/>
        <w:gridCol w:w="2701"/>
        <w:gridCol w:w="2685"/>
        <w:gridCol w:w="3443"/>
      </w:tblGrid>
      <w:tr w:rsidR="00AE3813" w:rsidRPr="005425E3" w14:paraId="6B799947" w14:textId="77777777" w:rsidTr="00682EF2">
        <w:trPr>
          <w:trHeight w:val="48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F428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775A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82DA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24729FCB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E3DE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B389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32C65A39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132C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126C705B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FFCA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7147D314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5425E3" w14:paraId="78556204" w14:textId="77777777" w:rsidTr="00682EF2">
        <w:trPr>
          <w:trHeight w:val="48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321A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EC48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25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5425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5425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:rsidRPr="005425E3" w14:paraId="4F13A900" w14:textId="77777777" w:rsidTr="00682EF2">
        <w:trPr>
          <w:trHeight w:val="22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27D0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5A37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:rsidRPr="005425E3" w14:paraId="62C103E3" w14:textId="77777777" w:rsidTr="00682EF2">
        <w:trPr>
          <w:trHeight w:val="2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479B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E0A6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E3813" w:rsidRPr="005425E3" w14:paraId="75455375" w14:textId="77777777" w:rsidTr="00682EF2">
        <w:trPr>
          <w:trHeight w:val="214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BF1586" w14:textId="77777777" w:rsidR="00AE3813" w:rsidRPr="005425E3" w:rsidRDefault="00AE3813" w:rsidP="00682EF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ОУД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8B66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8:5</w:t>
            </w:r>
            <w:r w:rsidRPr="00542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9A1B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1005AD51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2 «Круг радости» № 4</w:t>
            </w:r>
          </w:p>
          <w:p w14:paraId="44D6B60C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2B7FB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91F47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A1D3D0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7B77D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29F4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28F12CB7" w14:textId="77777777" w:rsidR="00AE3813" w:rsidRPr="005425E3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5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«От сердца к сердцу» № 5</w:t>
            </w:r>
            <w:r w:rsidRPr="005425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5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2F5D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5425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5425E3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5425E3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6</w:t>
            </w:r>
          </w:p>
          <w:p w14:paraId="771ED62D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sz w:val="24"/>
                <w:szCs w:val="24"/>
              </w:rPr>
              <w:t>Картотека № 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82EA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55AA53E7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25E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«Круг радости» № 7</w:t>
            </w:r>
            <w:r w:rsidRPr="005425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5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995E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5425E3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8</w:t>
            </w:r>
            <w:r w:rsidRPr="005425E3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2</w:t>
            </w:r>
          </w:p>
        </w:tc>
      </w:tr>
      <w:tr w:rsidR="00AE3813" w:rsidRPr="005425E3" w14:paraId="146B04ED" w14:textId="77777777" w:rsidTr="00682EF2">
        <w:trPr>
          <w:trHeight w:val="127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9FA511" w14:textId="77777777" w:rsidR="00AE3813" w:rsidRPr="005425E3" w:rsidRDefault="00AE3813" w:rsidP="00682E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25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ОУД по расписанию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6DCB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9:00</w:t>
            </w:r>
            <w:r w:rsidRPr="005425E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DEE2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  <w:p w14:paraId="4DDF71A5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«Дни недели.»  </w:t>
            </w:r>
          </w:p>
          <w:p w14:paraId="1017B637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425E3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знание названий дней недели</w:t>
            </w:r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8B60556" w14:textId="77777777" w:rsidR="00AE3813" w:rsidRPr="005425E3" w:rsidRDefault="00AE3813" w:rsidP="00682EF2">
            <w:pPr>
              <w:spacing w:line="239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F7BEA2" w14:textId="77777777" w:rsidR="00AE3813" w:rsidRPr="005425E3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речи</w:t>
            </w:r>
          </w:p>
          <w:tbl>
            <w:tblPr>
              <w:tblW w:w="1102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3"/>
              <w:gridCol w:w="3407"/>
              <w:gridCol w:w="1909"/>
              <w:gridCol w:w="5032"/>
            </w:tblGrid>
            <w:tr w:rsidR="00AE3813" w:rsidRPr="005425E3" w14:paraId="6A028575" w14:textId="77777777" w:rsidTr="00682EF2">
              <w:trPr>
                <w:gridBefore w:val="1"/>
                <w:wBefore w:w="673" w:type="dxa"/>
                <w:trHeight w:val="304"/>
              </w:trPr>
              <w:tc>
                <w:tcPr>
                  <w:tcW w:w="10348" w:type="dxa"/>
                  <w:gridSpan w:val="3"/>
                  <w:tcBorders>
                    <w:right w:val="single" w:sz="8" w:space="0" w:color="auto"/>
                  </w:tcBorders>
                </w:tcPr>
                <w:p w14:paraId="30593993" w14:textId="77777777" w:rsidR="00AE3813" w:rsidRPr="005425E3" w:rsidRDefault="00AE3813" w:rsidP="00682EF2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425E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«Заяц и снеговик»</w:t>
                  </w:r>
                </w:p>
              </w:tc>
            </w:tr>
            <w:tr w:rsidR="00AE3813" w:rsidRPr="005425E3" w14:paraId="59067340" w14:textId="77777777" w:rsidTr="00682EF2">
              <w:trPr>
                <w:gridAfter w:val="1"/>
                <w:wAfter w:w="5032" w:type="dxa"/>
                <w:trHeight w:val="304"/>
              </w:trPr>
              <w:tc>
                <w:tcPr>
                  <w:tcW w:w="5989" w:type="dxa"/>
                  <w:gridSpan w:val="3"/>
                  <w:tcBorders>
                    <w:right w:val="single" w:sz="8" w:space="0" w:color="auto"/>
                  </w:tcBorders>
                  <w:vAlign w:val="bottom"/>
                </w:tcPr>
                <w:p w14:paraId="7DC6B729" w14:textId="77777777" w:rsidR="00AE3813" w:rsidRPr="005425E3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5E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Цель: Формирование </w:t>
                  </w:r>
                </w:p>
                <w:p w14:paraId="4B6DA20B" w14:textId="77777777" w:rsidR="00AE3813" w:rsidRPr="005425E3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5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навыка составлять</w:t>
                  </w:r>
                </w:p>
                <w:p w14:paraId="47EE6D77" w14:textId="77777777" w:rsidR="00AE3813" w:rsidRPr="005425E3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5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рассказ по серии </w:t>
                  </w:r>
                </w:p>
                <w:p w14:paraId="20EA5688" w14:textId="77777777" w:rsidR="00AE3813" w:rsidRPr="005425E3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25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картинок</w:t>
                  </w:r>
                </w:p>
              </w:tc>
            </w:tr>
            <w:tr w:rsidR="00AE3813" w:rsidRPr="005425E3" w14:paraId="3E6D2B16" w14:textId="77777777" w:rsidTr="00682EF2">
              <w:trPr>
                <w:gridAfter w:val="2"/>
                <w:wAfter w:w="6941" w:type="dxa"/>
                <w:trHeight w:val="324"/>
              </w:trPr>
              <w:tc>
                <w:tcPr>
                  <w:tcW w:w="4080" w:type="dxa"/>
                  <w:gridSpan w:val="2"/>
                  <w:vAlign w:val="bottom"/>
                </w:tcPr>
                <w:p w14:paraId="678041E7" w14:textId="77777777" w:rsidR="00AE3813" w:rsidRPr="005425E3" w:rsidRDefault="00AE3813" w:rsidP="00682EF2">
                  <w:pPr>
                    <w:spacing w:after="0" w:line="240" w:lineRule="auto"/>
                    <w:ind w:left="1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D1AC19B" w14:textId="77777777" w:rsidR="00AE3813" w:rsidRPr="005425E3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</w:p>
          <w:p w14:paraId="0682569E" w14:textId="77777777" w:rsidR="00AE3813" w:rsidRPr="005425E3" w:rsidRDefault="00AE3813" w:rsidP="00682E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Чудесный Новый год </w:t>
            </w:r>
          </w:p>
          <w:p w14:paraId="51418FE3" w14:textId="77777777" w:rsidR="00AE3813" w:rsidRPr="005425E3" w:rsidRDefault="00AE3813" w:rsidP="00682EF2">
            <w:pPr>
              <w:spacing w:line="259" w:lineRule="auto"/>
              <w:ind w:left="526" w:hanging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sz w:val="24"/>
                <w:szCs w:val="24"/>
              </w:rPr>
              <w:t xml:space="preserve">(по замыслу)  </w:t>
            </w:r>
          </w:p>
          <w:p w14:paraId="5B39E2E9" w14:textId="77777777" w:rsidR="00AE3813" w:rsidRPr="005425E3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425E3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технических навыков рисования, развитие эстетического восприятия</w:t>
            </w:r>
            <w:r w:rsidRPr="005425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6C2F09D" w14:textId="77777777" w:rsidR="00AE3813" w:rsidRPr="005425E3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14:paraId="0F95AD6D" w14:textId="77777777" w:rsidR="00AE3813" w:rsidRPr="005425E3" w:rsidRDefault="00AE3813" w:rsidP="00682EF2">
            <w:pPr>
              <w:spacing w:line="25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5425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Какую пользу приносят </w:t>
            </w:r>
          </w:p>
          <w:p w14:paraId="7C2AE1C5" w14:textId="77777777" w:rsidR="00AE3813" w:rsidRPr="005425E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425E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домашние животные?</w:t>
            </w:r>
            <w:r w:rsidRPr="005425E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14244518" w14:textId="77777777" w:rsidR="00AE3813" w:rsidRPr="005425E3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7B6D61" w14:textId="77777777" w:rsidR="00AE3813" w:rsidRPr="005425E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25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5425E3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представлений </w:t>
            </w:r>
            <w:proofErr w:type="gramStart"/>
            <w:r w:rsidRPr="005425E3">
              <w:rPr>
                <w:rFonts w:ascii="Times New Roman" w:hAnsi="Times New Roman" w:cs="Times New Roman"/>
                <w:sz w:val="24"/>
                <w:szCs w:val="24"/>
              </w:rPr>
              <w:t>о  домашних</w:t>
            </w:r>
            <w:proofErr w:type="gramEnd"/>
            <w:r w:rsidRPr="005425E3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и их детенышах; о пользе, приносимой человеку.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FCE6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1635FB85" w14:textId="77777777" w:rsidR="00AE3813" w:rsidRPr="005425E3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542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Путешествие по</w:t>
            </w:r>
          </w:p>
          <w:p w14:paraId="2FFEC973" w14:textId="77777777" w:rsidR="00AE3813" w:rsidRPr="005425E3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континентам</w:t>
            </w:r>
            <w:r w:rsidRPr="005425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.»</w:t>
            </w:r>
          </w:p>
          <w:p w14:paraId="5C831A17" w14:textId="77777777" w:rsidR="00AE3813" w:rsidRPr="005425E3" w:rsidRDefault="00AE3813" w:rsidP="00AE3813">
            <w:pPr>
              <w:pStyle w:val="a6"/>
              <w:numPr>
                <w:ilvl w:val="0"/>
                <w:numId w:val="4"/>
              </w:numPr>
              <w:spacing w:line="239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Демонстрировать физические качества: ловкость, силу, </w:t>
            </w:r>
            <w:r w:rsidRPr="00542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скорость и реакцию в различных видах физической деятельности</w:t>
            </w:r>
            <w:r w:rsidRPr="005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C8CD1FA" w14:textId="77777777" w:rsidR="00AE3813" w:rsidRPr="005425E3" w:rsidRDefault="00AE3813" w:rsidP="00682EF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16033B2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5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52ABFF44" w14:textId="77777777" w:rsidR="00AE3813" w:rsidRPr="005425E3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sz w:val="24"/>
                <w:szCs w:val="24"/>
              </w:rPr>
              <w:t>««Что мы знаем о слогах». «Слоги»</w:t>
            </w:r>
          </w:p>
          <w:p w14:paraId="2B6CB81C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425E3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gramEnd"/>
            <w:r w:rsidRPr="005425E3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проводить звуковой анализ </w:t>
            </w:r>
            <w:proofErr w:type="spellStart"/>
            <w:r w:rsidRPr="005425E3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5425E3">
              <w:rPr>
                <w:rFonts w:ascii="Times New Roman" w:hAnsi="Times New Roman" w:cs="Times New Roman"/>
                <w:sz w:val="24"/>
                <w:szCs w:val="24"/>
              </w:rPr>
              <w:t xml:space="preserve"> слов. </w:t>
            </w:r>
          </w:p>
          <w:p w14:paraId="04DFCCF0" w14:textId="77777777" w:rsidR="00AE3813" w:rsidRPr="005425E3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18C5C099" w14:textId="77777777" w:rsidR="00AE3813" w:rsidRPr="005425E3" w:rsidRDefault="00AE3813" w:rsidP="00682EF2">
            <w:pPr>
              <w:spacing w:after="19" w:line="261" w:lineRule="auto"/>
              <w:ind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наизусть стихотворения  </w:t>
            </w:r>
          </w:p>
          <w:p w14:paraId="757A63E7" w14:textId="77777777" w:rsidR="00AE3813" w:rsidRPr="005425E3" w:rsidRDefault="00AE3813" w:rsidP="00682EF2">
            <w:pPr>
              <w:spacing w:after="19" w:line="261" w:lineRule="auto"/>
              <w:ind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А.Дуйсенбиева</w:t>
            </w:r>
            <w:proofErr w:type="spellEnd"/>
          </w:p>
          <w:p w14:paraId="73578934" w14:textId="77777777" w:rsidR="00AE3813" w:rsidRPr="005425E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«Зимняя забота» </w:t>
            </w:r>
          </w:p>
          <w:p w14:paraId="00378C80" w14:textId="77777777" w:rsidR="00AE3813" w:rsidRPr="005425E3" w:rsidRDefault="00AE3813" w:rsidP="00682EF2">
            <w:pPr>
              <w:spacing w:after="3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5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5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умение читать выразительно стихотворение наизусть.</w:t>
            </w:r>
          </w:p>
          <w:p w14:paraId="6E15C0AC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8D6CD6" w14:textId="77777777" w:rsidR="00AE3813" w:rsidRPr="005425E3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73953A9C" w14:textId="77777777" w:rsidR="00AE3813" w:rsidRPr="005425E3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6FF4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0F31B218" w14:textId="77777777" w:rsidR="00AE3813" w:rsidRPr="005425E3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542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Путешествие по</w:t>
            </w:r>
          </w:p>
          <w:p w14:paraId="0089FD04" w14:textId="77777777" w:rsidR="00AE3813" w:rsidRPr="005425E3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континентам</w:t>
            </w:r>
            <w:r w:rsidRPr="005425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.»</w:t>
            </w:r>
          </w:p>
          <w:p w14:paraId="48BC4211" w14:textId="77777777" w:rsidR="00AE3813" w:rsidRPr="005425E3" w:rsidRDefault="00AE3813" w:rsidP="00AE3813">
            <w:pPr>
              <w:pStyle w:val="a6"/>
              <w:numPr>
                <w:ilvl w:val="0"/>
                <w:numId w:val="3"/>
              </w:numPr>
              <w:spacing w:line="239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Демонстрировать физические качества: ловкость, силу, скорость и </w:t>
            </w:r>
            <w:r w:rsidRPr="00542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реакцию в различных видах физической деятельности</w:t>
            </w:r>
            <w:r w:rsidRPr="005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93F682E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грамоты </w:t>
            </w:r>
          </w:p>
          <w:p w14:paraId="108CA87F" w14:textId="77777777" w:rsidR="00AE3813" w:rsidRPr="005425E3" w:rsidRDefault="00AE3813" w:rsidP="00682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425E3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 </w:t>
            </w:r>
          </w:p>
          <w:p w14:paraId="7F28C64E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sz w:val="24"/>
                <w:szCs w:val="24"/>
              </w:rPr>
              <w:t xml:space="preserve">«бусы», «жук» </w:t>
            </w:r>
          </w:p>
          <w:p w14:paraId="5A4CAB0D" w14:textId="77777777" w:rsidR="00AE3813" w:rsidRPr="005425E3" w:rsidRDefault="00AE3813" w:rsidP="00682EF2">
            <w:pPr>
              <w:spacing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425E3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proofErr w:type="gramEnd"/>
            <w:r w:rsidRPr="005425E3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детей выполнять звуковой анализ </w:t>
            </w:r>
            <w:proofErr w:type="spellStart"/>
            <w:r w:rsidRPr="005425E3">
              <w:rPr>
                <w:rFonts w:ascii="Times New Roman" w:hAnsi="Times New Roman" w:cs="Times New Roman"/>
                <w:sz w:val="24"/>
                <w:szCs w:val="24"/>
              </w:rPr>
              <w:t>трехзвуковых</w:t>
            </w:r>
            <w:proofErr w:type="spellEnd"/>
            <w:r w:rsidRPr="005425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425E3">
              <w:rPr>
                <w:rFonts w:ascii="Times New Roman" w:hAnsi="Times New Roman" w:cs="Times New Roman"/>
                <w:sz w:val="24"/>
                <w:szCs w:val="24"/>
              </w:rPr>
              <w:t>четырехзвуковых</w:t>
            </w:r>
            <w:proofErr w:type="spellEnd"/>
            <w:r w:rsidRPr="005425E3">
              <w:rPr>
                <w:rFonts w:ascii="Times New Roman" w:hAnsi="Times New Roman" w:cs="Times New Roman"/>
                <w:sz w:val="24"/>
                <w:szCs w:val="24"/>
              </w:rPr>
              <w:t xml:space="preserve"> слов различной звуковой структуры. </w:t>
            </w:r>
          </w:p>
          <w:p w14:paraId="4A4AF05B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F3BCB5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9B49F1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14:paraId="0C706265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7B66E0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</w:t>
            </w:r>
          </w:p>
          <w:p w14:paraId="6F268354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Воробей </w:t>
            </w:r>
          </w:p>
          <w:p w14:paraId="33891332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425E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умений лепить </w:t>
            </w:r>
            <w:proofErr w:type="gramStart"/>
            <w:r w:rsidRPr="005425E3">
              <w:rPr>
                <w:rFonts w:ascii="Times New Roman" w:hAnsi="Times New Roman" w:cs="Times New Roman"/>
                <w:sz w:val="24"/>
                <w:szCs w:val="24"/>
              </w:rPr>
              <w:t>предметы  скульптурным</w:t>
            </w:r>
            <w:proofErr w:type="gramEnd"/>
            <w:r w:rsidRPr="005425E3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2B60" w14:textId="77777777" w:rsidR="00AE3813" w:rsidRPr="005425E3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Казахский язык </w:t>
            </w:r>
          </w:p>
          <w:p w14:paraId="4A36BCEB" w14:textId="77777777" w:rsidR="00AE3813" w:rsidRPr="005425E3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0FA624E" w14:textId="77777777" w:rsidR="00AE3813" w:rsidRPr="005425E3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ОБП</w:t>
            </w:r>
          </w:p>
          <w:p w14:paraId="109A2980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«Знатоки правил безопасности на улице»</w:t>
            </w:r>
          </w:p>
          <w:p w14:paraId="0536BAD7" w14:textId="77777777" w:rsidR="00AE3813" w:rsidRPr="005425E3" w:rsidRDefault="00AE3813" w:rsidP="00682EF2">
            <w:pPr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5425E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безопасного поведения на улицах города. </w:t>
            </w:r>
          </w:p>
          <w:p w14:paraId="1FAA8B72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B456E0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5D75ADA2" w14:textId="77777777" w:rsidR="00AE3813" w:rsidRPr="005425E3" w:rsidRDefault="00AE3813" w:rsidP="00682EF2">
            <w:pPr>
              <w:spacing w:after="17" w:line="259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Зимняя ночь </w:t>
            </w:r>
          </w:p>
          <w:p w14:paraId="06930D2D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t>(сюжетная аппликация).</w:t>
            </w:r>
            <w:r w:rsidRPr="0054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425E3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14:paraId="526D2B59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25E3">
              <w:rPr>
                <w:rFonts w:ascii="Times New Roman" w:hAnsi="Times New Roman" w:cs="Times New Roman"/>
                <w:sz w:val="24"/>
                <w:szCs w:val="24"/>
              </w:rPr>
              <w:t>умения  создавать</w:t>
            </w:r>
            <w:proofErr w:type="gramEnd"/>
            <w:r w:rsidRPr="005425E3">
              <w:rPr>
                <w:rFonts w:ascii="Times New Roman" w:hAnsi="Times New Roman" w:cs="Times New Roman"/>
                <w:sz w:val="24"/>
                <w:szCs w:val="24"/>
              </w:rPr>
              <w:t xml:space="preserve"> сюжетную композицию в аппликации, отображая природу.</w:t>
            </w:r>
          </w:p>
          <w:p w14:paraId="4124D16B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2D8C7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02C31B25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5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«Отзывчивость!»</w:t>
            </w:r>
          </w:p>
          <w:p w14:paraId="11F50D8C" w14:textId="77777777" w:rsidR="00AE3813" w:rsidRPr="005425E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E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5425E3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</w:t>
            </w:r>
            <w:proofErr w:type="gramEnd"/>
            <w:r w:rsidRPr="00542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чувства </w:t>
            </w:r>
            <w:proofErr w:type="spellStart"/>
            <w:r w:rsidRPr="005425E3">
              <w:rPr>
                <w:rFonts w:ascii="Times New Roman" w:eastAsia="Times New Roman" w:hAnsi="Times New Roman" w:cs="Times New Roman"/>
                <w:sz w:val="24"/>
                <w:szCs w:val="24"/>
              </w:rPr>
              <w:t>взимопонимания</w:t>
            </w:r>
            <w:proofErr w:type="spellEnd"/>
            <w:r w:rsidRPr="005425E3">
              <w:rPr>
                <w:rFonts w:ascii="Times New Roman" w:eastAsia="Times New Roman" w:hAnsi="Times New Roman" w:cs="Times New Roman"/>
                <w:sz w:val="24"/>
                <w:szCs w:val="24"/>
              </w:rPr>
              <w:t>, уважения к старшим, отзывчивости</w:t>
            </w:r>
          </w:p>
          <w:p w14:paraId="011562B2" w14:textId="77777777" w:rsidR="00AE3813" w:rsidRPr="005425E3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FEF0" w14:textId="77777777" w:rsidR="00AE3813" w:rsidRPr="005425E3" w:rsidRDefault="00AE3813" w:rsidP="00682EF2">
            <w:pPr>
              <w:pStyle w:val="TableParagraph"/>
              <w:numPr>
                <w:ilvl w:val="3"/>
                <w:numId w:val="1"/>
              </w:numPr>
              <w:tabs>
                <w:tab w:val="left" w:pos="707"/>
              </w:tabs>
              <w:spacing w:before="3"/>
              <w:ind w:left="56" w:right="330"/>
              <w:rPr>
                <w:b/>
                <w:sz w:val="24"/>
                <w:szCs w:val="24"/>
              </w:rPr>
            </w:pPr>
            <w:r w:rsidRPr="005425E3">
              <w:rPr>
                <w:b/>
                <w:color w:val="231F20"/>
                <w:sz w:val="24"/>
                <w:szCs w:val="24"/>
              </w:rPr>
              <w:lastRenderedPageBreak/>
              <w:t>Музыка.</w:t>
            </w:r>
          </w:p>
          <w:p w14:paraId="127C007A" w14:textId="77777777" w:rsidR="00AE3813" w:rsidRPr="005425E3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2B0BA5" w14:textId="77777777" w:rsidR="00AE3813" w:rsidRPr="005425E3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206A876E" w14:textId="77777777" w:rsidR="00AE3813" w:rsidRPr="005425E3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5425E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</w:t>
            </w:r>
            <w:r w:rsidRPr="005425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</w:t>
            </w:r>
            <w:r w:rsidRPr="005425E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»</w:t>
            </w:r>
          </w:p>
          <w:p w14:paraId="31DA57E2" w14:textId="77777777" w:rsidR="00AE3813" w:rsidRPr="005425E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proofErr w:type="gramStart"/>
            <w:r w:rsidRPr="005425E3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Цель:</w:t>
            </w:r>
            <w:r w:rsidRPr="005425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обучение</w:t>
            </w:r>
            <w:proofErr w:type="gramEnd"/>
            <w:r w:rsidRPr="005425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детей конструированию из деталей конструктора,  </w:t>
            </w:r>
            <w:r w:rsidRPr="005425E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умению строить конструкции по рисункам, развитие представления  о многообразии транспортных средств, их назначении. </w:t>
            </w:r>
            <w:r w:rsidRPr="005425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«Веселая грамматика»</w:t>
            </w:r>
          </w:p>
          <w:p w14:paraId="206A5989" w14:textId="77777777" w:rsidR="00AE3813" w:rsidRPr="005425E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42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Обогащаем словарный запас глаголами </w:t>
            </w:r>
            <w:r w:rsidRPr="005425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«Занимательная математика»</w:t>
            </w:r>
          </w:p>
          <w:p w14:paraId="2AF9ADD8" w14:textId="77777777" w:rsidR="00AE3813" w:rsidRPr="005425E3" w:rsidRDefault="00AE3813" w:rsidP="00682EF2">
            <w:pPr>
              <w:tabs>
                <w:tab w:val="left" w:pos="4253"/>
              </w:tabs>
              <w:spacing w:line="100" w:lineRule="atLeast"/>
              <w:ind w:left="466" w:hanging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«Математическое развлечение»</w:t>
            </w:r>
          </w:p>
          <w:p w14:paraId="478EFF7A" w14:textId="77777777" w:rsidR="00AE3813" w:rsidRPr="005425E3" w:rsidRDefault="00AE3813" w:rsidP="00682EF2">
            <w:pPr>
              <w:tabs>
                <w:tab w:val="left" w:pos="4253"/>
              </w:tabs>
              <w:spacing w:line="100" w:lineRule="atLeast"/>
              <w:ind w:left="466" w:hanging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25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5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доставить детям радость и удовольствие от игр развивающей направленности. Поддерживать интерес к интеллектуальной деятельности, желание играть в игры с математическим содержанием, проявляя настойчивость, целеустремленность, взаимопомощь.</w:t>
            </w:r>
          </w:p>
          <w:p w14:paraId="53EBB426" w14:textId="77777777" w:rsidR="00AE3813" w:rsidRPr="005425E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5425E3" w14:paraId="0B9356D9" w14:textId="77777777" w:rsidTr="00682EF2">
        <w:trPr>
          <w:trHeight w:val="93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B9E2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5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FF60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2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CB69" w14:textId="77777777" w:rsidR="00AE3813" w:rsidRPr="005425E3" w:rsidRDefault="00AE3813" w:rsidP="00682EF2">
            <w:pPr>
              <w:pStyle w:val="a3"/>
              <w:spacing w:before="90" w:beforeAutospacing="0" w:after="90" w:afterAutospacing="0"/>
              <w:rPr>
                <w:b/>
                <w:color w:val="44444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4433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3630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AB61" w14:textId="77777777" w:rsidR="00AE3813" w:rsidRPr="005425E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E77758F" w14:textId="77777777" w:rsidR="00AE3813" w:rsidRPr="005425E3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E5C7AA" w14:textId="77777777" w:rsidR="00AE3813" w:rsidRPr="005425E3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29A100" w14:textId="77777777" w:rsidR="00AE3813" w:rsidRPr="005425E3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C47997" w14:textId="77777777" w:rsidR="00AE3813" w:rsidRPr="00B93347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93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</w:t>
      </w:r>
    </w:p>
    <w:p w14:paraId="2F79A1AC" w14:textId="77777777" w:rsidR="00AE3813" w:rsidRPr="00B93347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93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</w:t>
      </w:r>
      <w:r w:rsidRPr="00B93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1</w:t>
      </w:r>
      <w:r w:rsidRPr="00B93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неделю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  <w:r w:rsidRPr="00B93347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января </w:t>
      </w:r>
      <w:r w:rsidRPr="00B93347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4</w:t>
      </w:r>
      <w:r w:rsidRPr="00B9334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февраля</w:t>
      </w:r>
      <w:r w:rsidRPr="00B9334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2022</w:t>
      </w:r>
      <w:r w:rsidRPr="00B93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года)</w:t>
      </w:r>
    </w:p>
    <w:p w14:paraId="683C1B39" w14:textId="77777777" w:rsidR="00AE3813" w:rsidRPr="00B93347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Предшкольный класс О</w:t>
      </w:r>
      <w:r w:rsidRPr="00B93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Ш № 13 села Озёрное</w:t>
      </w:r>
    </w:p>
    <w:p w14:paraId="64ED4E72" w14:textId="77777777" w:rsidR="00AE3813" w:rsidRPr="00B93347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817"/>
        <w:gridCol w:w="2469"/>
        <w:gridCol w:w="2809"/>
        <w:gridCol w:w="2701"/>
        <w:gridCol w:w="2685"/>
        <w:gridCol w:w="3443"/>
      </w:tblGrid>
      <w:tr w:rsidR="00AE3813" w:rsidRPr="00B93347" w14:paraId="602E761C" w14:textId="77777777" w:rsidTr="00682EF2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451A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E08C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1621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18C6BD78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5107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485E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49491B49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90E5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21CB5EB6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2477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376CB37C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B93347" w14:paraId="5B2CD1A4" w14:textId="77777777" w:rsidTr="00682EF2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F6BF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F0C6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93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B93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B93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:rsidRPr="00B93347" w14:paraId="64523BE0" w14:textId="77777777" w:rsidTr="00682EF2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6821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94E1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:rsidRPr="00B93347" w14:paraId="2C6111F2" w14:textId="77777777" w:rsidTr="00682EF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ECCC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2194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E3813" w:rsidRPr="00B93347" w14:paraId="488E01B2" w14:textId="77777777" w:rsidTr="00682EF2">
        <w:trPr>
          <w:trHeight w:val="27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FA28F6" w14:textId="77777777" w:rsidR="00AE3813" w:rsidRPr="00B93347" w:rsidRDefault="00AE3813" w:rsidP="00682EF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организованно-учебной деятельности (ОУД)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3A1C" w14:textId="77777777" w:rsidR="00AE3813" w:rsidRPr="00B9334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8:5</w:t>
            </w:r>
            <w:r w:rsidRPr="00B933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9:00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2EB8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69192E12" w14:textId="77777777" w:rsidR="00AE3813" w:rsidRPr="00B9334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 «Круг радости» № 2</w:t>
            </w:r>
          </w:p>
          <w:p w14:paraId="06095198" w14:textId="77777777" w:rsidR="00AE3813" w:rsidRPr="00B9334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BDAA9" w14:textId="77777777" w:rsidR="00AE3813" w:rsidRPr="00B9334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03FD7" w14:textId="77777777" w:rsidR="00AE3813" w:rsidRPr="00B9334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DE8A9" w14:textId="77777777" w:rsidR="00AE3813" w:rsidRPr="00B9334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34ECC" w14:textId="77777777" w:rsidR="00AE3813" w:rsidRPr="00B9334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B2D0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2A82B313" w14:textId="77777777" w:rsidR="00AE3813" w:rsidRPr="00B93347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B9334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«От сердца к сердцу» </w:t>
            </w:r>
          </w:p>
          <w:p w14:paraId="731CADC0" w14:textId="77777777" w:rsidR="00AE3813" w:rsidRPr="00B93347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4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№ 3</w:t>
            </w:r>
            <w:r w:rsidRPr="00B933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B9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9464" w14:textId="77777777" w:rsidR="00AE3813" w:rsidRPr="00B9334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B93347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B93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93347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B93347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4</w:t>
            </w:r>
          </w:p>
          <w:p w14:paraId="4B437AB2" w14:textId="77777777" w:rsidR="00AE3813" w:rsidRPr="00B93347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EB9B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48499D8F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34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«Круг радости» № 5</w:t>
            </w:r>
            <w:r w:rsidRPr="00B933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B9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415A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B93347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6</w:t>
            </w:r>
            <w:r w:rsidRPr="00B93347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  <w:tr w:rsidR="00AE3813" w:rsidRPr="00B93347" w14:paraId="3AB8C343" w14:textId="77777777" w:rsidTr="00682EF2">
        <w:trPr>
          <w:trHeight w:val="1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E3E801" w14:textId="77777777" w:rsidR="00AE3813" w:rsidRPr="00B93347" w:rsidRDefault="00AE3813" w:rsidP="00682E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33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ОУД по расписанию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15C6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9:00</w:t>
            </w:r>
            <w:r w:rsidRPr="00B933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3B99" w14:textId="77777777" w:rsidR="00AE3813" w:rsidRPr="00B9334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  <w:p w14:paraId="6B934149" w14:textId="77777777" w:rsidR="00AE3813" w:rsidRPr="00B93347" w:rsidRDefault="00AE3813" w:rsidP="00682EF2">
            <w:pPr>
              <w:spacing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B93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– над – под – внутри, снаружи, впереди – сзади, справа – </w:t>
            </w:r>
            <w:proofErr w:type="gramStart"/>
            <w:r w:rsidRPr="00B93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слева.  </w:t>
            </w:r>
            <w:r w:rsidRPr="00B93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proofErr w:type="gramEnd"/>
            <w:r w:rsidRPr="00B93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B3C6C28" w14:textId="77777777" w:rsidR="00AE3813" w:rsidRPr="00B93347" w:rsidRDefault="00AE3813" w:rsidP="00682EF2">
            <w:pPr>
              <w:spacing w:line="276" w:lineRule="auto"/>
              <w:ind w:left="1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93347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пространственными отношениями: выше – ниже, слева – </w:t>
            </w:r>
            <w:r w:rsidRPr="00B93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справа, сверху – снизу, посередине, между. </w:t>
            </w:r>
          </w:p>
          <w:p w14:paraId="280DFDE5" w14:textId="77777777" w:rsidR="00AE3813" w:rsidRPr="00B9334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1F8FB" w14:textId="77777777" w:rsidR="00AE3813" w:rsidRPr="00B9334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речи</w:t>
            </w:r>
          </w:p>
          <w:p w14:paraId="01499745" w14:textId="77777777" w:rsidR="00AE3813" w:rsidRPr="00B9334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«Дикие животные»</w:t>
            </w:r>
          </w:p>
          <w:p w14:paraId="7F3CDC9F" w14:textId="77777777" w:rsidR="00AE3813" w:rsidRPr="00B9334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Цель: </w:t>
            </w:r>
            <w:r w:rsidRPr="00B933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навыка составления описательного рассказа</w:t>
            </w:r>
          </w:p>
          <w:p w14:paraId="5CE8C68F" w14:textId="77777777" w:rsidR="00AE3813" w:rsidRPr="00B9334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</w:p>
          <w:p w14:paraId="691638A2" w14:textId="77777777" w:rsidR="00AE3813" w:rsidRPr="00B93347" w:rsidRDefault="00AE3813" w:rsidP="00682EF2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347">
              <w:rPr>
                <w:rFonts w:ascii="Times New Roman" w:hAnsi="Times New Roman" w:cs="Times New Roman"/>
                <w:b/>
                <w:sz w:val="24"/>
                <w:szCs w:val="24"/>
              </w:rPr>
              <w:t>Саукеле</w:t>
            </w:r>
            <w:proofErr w:type="spellEnd"/>
            <w:r w:rsidRPr="00B93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4879325" w14:textId="77777777" w:rsidR="00AE3813" w:rsidRPr="00B93347" w:rsidRDefault="00AE3813" w:rsidP="00682EF2">
            <w:pPr>
              <w:spacing w:after="49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(рисование техникой </w:t>
            </w:r>
          </w:p>
          <w:p w14:paraId="3024A252" w14:textId="77777777" w:rsidR="00AE3813" w:rsidRPr="00B93347" w:rsidRDefault="00AE3813" w:rsidP="00682EF2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«монотипия») </w:t>
            </w:r>
          </w:p>
          <w:p w14:paraId="08740041" w14:textId="77777777" w:rsidR="00AE3813" w:rsidRPr="00B93347" w:rsidRDefault="00AE3813" w:rsidP="00682EF2">
            <w:pPr>
              <w:spacing w:line="27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sz w:val="24"/>
                <w:szCs w:val="24"/>
              </w:rPr>
              <w:t xml:space="preserve">(декоративное рисование) </w:t>
            </w:r>
          </w:p>
          <w:p w14:paraId="653A76A2" w14:textId="77777777" w:rsidR="00AE3813" w:rsidRPr="00B9334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933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интереса к декоративному рисованию, совершенствование умений рисовать орнаменты</w:t>
            </w:r>
            <w:r w:rsidRPr="00B933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Естествознание</w:t>
            </w:r>
          </w:p>
          <w:p w14:paraId="0EE60776" w14:textId="77777777" w:rsidR="00AE3813" w:rsidRPr="00B9334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B933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Кто живет на птичьем дворе?</w:t>
            </w:r>
            <w:r w:rsidRPr="00B933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29B8EED8" w14:textId="77777777" w:rsidR="00AE3813" w:rsidRPr="00B9334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3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B93347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умений называть и различать домашних птиц.   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980E" w14:textId="77777777" w:rsidR="00AE3813" w:rsidRPr="00B9334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096924C9" w14:textId="77777777" w:rsidR="00AE3813" w:rsidRPr="00B93347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B93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Космическое путешествие.</w:t>
            </w:r>
            <w:r w:rsidRPr="00B933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21B4E260" w14:textId="77777777" w:rsidR="00AE3813" w:rsidRPr="00B93347" w:rsidRDefault="00AE3813" w:rsidP="00682EF2">
            <w:pPr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9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</w:t>
            </w:r>
            <w:proofErr w:type="gramStart"/>
            <w:r w:rsidRPr="00B9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пространственную  ориентировку</w:t>
            </w:r>
            <w:proofErr w:type="gramEnd"/>
            <w:r w:rsidRPr="00B9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ориентировку во  времени, умения сохранять равновесие    </w:t>
            </w:r>
            <w:r w:rsidRPr="00B9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заданных положениях и при ходьбе, по скамейке/бревну вверх и вниз.</w:t>
            </w:r>
          </w:p>
          <w:p w14:paraId="335D4EEC" w14:textId="77777777" w:rsidR="00AE3813" w:rsidRPr="00B93347" w:rsidRDefault="00AE3813" w:rsidP="00682EF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A9899B" w14:textId="77777777" w:rsidR="00AE3813" w:rsidRPr="00B93347" w:rsidRDefault="00AE3813" w:rsidP="00682EF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10B8EF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78935015" w14:textId="77777777" w:rsidR="00AE3813" w:rsidRPr="00B93347" w:rsidRDefault="00AE3813" w:rsidP="00682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B93347">
              <w:rPr>
                <w:rFonts w:ascii="Times New Roman" w:hAnsi="Times New Roman" w:cs="Times New Roman"/>
                <w:sz w:val="24"/>
                <w:szCs w:val="24"/>
              </w:rPr>
              <w:t xml:space="preserve">Звуковые часы» </w:t>
            </w:r>
          </w:p>
          <w:p w14:paraId="46743CB9" w14:textId="77777777" w:rsidR="00AE3813" w:rsidRPr="00B9334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B93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93347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proofErr w:type="gramEnd"/>
            <w:r w:rsidRPr="00B93347">
              <w:rPr>
                <w:rFonts w:ascii="Times New Roman" w:hAnsi="Times New Roman" w:cs="Times New Roman"/>
                <w:sz w:val="24"/>
                <w:szCs w:val="24"/>
              </w:rPr>
              <w:t xml:space="preserve"> детей со звуковыми часами.  </w:t>
            </w:r>
          </w:p>
          <w:p w14:paraId="744A723A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0CFFEC" w14:textId="77777777" w:rsidR="00AE3813" w:rsidRPr="00B9334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78C2ED74" w14:textId="77777777" w:rsidR="00AE3813" w:rsidRPr="00B93347" w:rsidRDefault="00AE3813" w:rsidP="00682EF2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русской народной сказки </w:t>
            </w:r>
          </w:p>
          <w:p w14:paraId="691C6A7B" w14:textId="77777777" w:rsidR="00AE3813" w:rsidRPr="00B93347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«Снегурочка»</w:t>
            </w:r>
          </w:p>
          <w:p w14:paraId="022DEDE5" w14:textId="77777777" w:rsidR="00AE3813" w:rsidRPr="00B9334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9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прививать любовь и интерес к произведениям народного творчества.</w:t>
            </w:r>
          </w:p>
          <w:p w14:paraId="370C0B50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1ABA7A" w14:textId="77777777" w:rsidR="00AE3813" w:rsidRPr="00B93347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7070D6EC" w14:textId="77777777" w:rsidR="00AE3813" w:rsidRPr="00B93347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1E8F" w14:textId="77777777" w:rsidR="00AE3813" w:rsidRPr="00B9334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Физическая культура </w:t>
            </w:r>
          </w:p>
          <w:p w14:paraId="6A8B337B" w14:textId="77777777" w:rsidR="00AE3813" w:rsidRPr="00B93347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B93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Байконур</w:t>
            </w:r>
            <w:r w:rsidRPr="00B93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7942E639" w14:textId="77777777" w:rsidR="00AE3813" w:rsidRPr="00B93347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9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Сохранять равновесие при ходьбе по гимнастической </w:t>
            </w:r>
            <w:proofErr w:type="gramStart"/>
            <w:r w:rsidRPr="00B9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скамейке,  наклонной</w:t>
            </w:r>
            <w:proofErr w:type="gramEnd"/>
            <w:r w:rsidRPr="00B9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доске.</w:t>
            </w:r>
          </w:p>
          <w:p w14:paraId="1687122B" w14:textId="77777777" w:rsidR="00AE3813" w:rsidRPr="00B9334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D0C008" w14:textId="77777777" w:rsidR="00AE3813" w:rsidRPr="00B9334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2163C687" w14:textId="77777777" w:rsidR="00AE3813" w:rsidRPr="00B93347" w:rsidRDefault="00AE3813" w:rsidP="00682E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«Звуковой анализ слов </w:t>
            </w:r>
          </w:p>
          <w:p w14:paraId="0BC3F7CC" w14:textId="77777777" w:rsidR="00AE3813" w:rsidRPr="00B93347" w:rsidRDefault="00AE3813" w:rsidP="00682EF2">
            <w:pPr>
              <w:spacing w:line="240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sz w:val="24"/>
                <w:szCs w:val="24"/>
              </w:rPr>
              <w:t xml:space="preserve">«лиса», </w:t>
            </w:r>
          </w:p>
          <w:p w14:paraId="7805FCE9" w14:textId="77777777" w:rsidR="00AE3813" w:rsidRPr="00B93347" w:rsidRDefault="00AE3813" w:rsidP="00682EF2">
            <w:pPr>
              <w:spacing w:line="240" w:lineRule="auto"/>
              <w:ind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sz w:val="24"/>
                <w:szCs w:val="24"/>
              </w:rPr>
              <w:t xml:space="preserve">«луна» </w:t>
            </w:r>
          </w:p>
          <w:p w14:paraId="18C47281" w14:textId="77777777" w:rsidR="00AE3813" w:rsidRPr="00B9334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34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B93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93347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gramEnd"/>
            <w:r w:rsidRPr="00B93347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выполнять звуковой анализ четырех звуковых </w:t>
            </w:r>
            <w:r w:rsidRPr="00B9334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слов.   </w:t>
            </w:r>
          </w:p>
          <w:p w14:paraId="43697C14" w14:textId="77777777" w:rsidR="00AE3813" w:rsidRPr="00B9334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0C9F477" w14:textId="77777777" w:rsidR="00AE3813" w:rsidRPr="00B9334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14:paraId="1EB453F9" w14:textId="77777777" w:rsidR="00AE3813" w:rsidRPr="00B9334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0629AA" w14:textId="77777777" w:rsidR="00AE3813" w:rsidRPr="00B9334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</w:t>
            </w:r>
          </w:p>
          <w:p w14:paraId="127906B3" w14:textId="77777777" w:rsidR="00AE3813" w:rsidRPr="00B9334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</w:rPr>
              <w:t>«Посуда для кукол»</w:t>
            </w:r>
          </w:p>
          <w:p w14:paraId="4802AD62" w14:textId="77777777" w:rsidR="00AE3813" w:rsidRPr="00B93347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9334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лепке посуды </w:t>
            </w:r>
            <w:proofErr w:type="gramStart"/>
            <w:r w:rsidRPr="00B93347">
              <w:rPr>
                <w:rFonts w:ascii="Times New Roman" w:hAnsi="Times New Roman" w:cs="Times New Roman"/>
                <w:sz w:val="24"/>
                <w:szCs w:val="24"/>
              </w:rPr>
              <w:t>конструктивным  способом</w:t>
            </w:r>
            <w:proofErr w:type="gramEnd"/>
            <w:r w:rsidRPr="00B93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76D3" w14:textId="77777777" w:rsidR="00AE3813" w:rsidRPr="00B93347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Казахский язык </w:t>
            </w:r>
          </w:p>
          <w:p w14:paraId="2455378C" w14:textId="77777777" w:rsidR="00AE3813" w:rsidRPr="00B93347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440C6DB" w14:textId="77777777" w:rsidR="00AE3813" w:rsidRPr="00B93347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Физическая культура </w:t>
            </w:r>
          </w:p>
          <w:p w14:paraId="7419A6F5" w14:textId="77777777" w:rsidR="00AE3813" w:rsidRPr="00B93347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B93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Родные просторы»</w:t>
            </w:r>
          </w:p>
          <w:p w14:paraId="1726F852" w14:textId="77777777" w:rsidR="00AE3813" w:rsidRPr="00B93347" w:rsidRDefault="00AE3813" w:rsidP="00682EF2">
            <w:pPr>
              <w:ind w:right="14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93347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 xml:space="preserve">Выполнять </w:t>
            </w:r>
            <w:proofErr w:type="gramStart"/>
            <w:r w:rsidRPr="00B93347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 xml:space="preserve">лазание,  </w:t>
            </w:r>
            <w:proofErr w:type="spellStart"/>
            <w:r w:rsidRPr="00B93347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>перелазание</w:t>
            </w:r>
            <w:proofErr w:type="spellEnd"/>
            <w:proofErr w:type="gramEnd"/>
            <w:r w:rsidRPr="00B93347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 xml:space="preserve">, </w:t>
            </w:r>
            <w:r w:rsidRPr="00B9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</w:t>
            </w:r>
            <w:proofErr w:type="spellStart"/>
            <w:r w:rsidRPr="00B9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подлезаний</w:t>
            </w:r>
            <w:proofErr w:type="spellEnd"/>
            <w:r w:rsidRPr="00B9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9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пролезаний</w:t>
            </w:r>
            <w:proofErr w:type="spellEnd"/>
            <w:r w:rsidRPr="00B933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D112A3F" w14:textId="77777777" w:rsidR="00AE3813" w:rsidRPr="00B9334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268E7F2A" w14:textId="77777777" w:rsidR="00AE3813" w:rsidRPr="00B9334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Аппликация</w:t>
            </w:r>
          </w:p>
          <w:p w14:paraId="43B144A6" w14:textId="77777777" w:rsidR="00AE3813" w:rsidRPr="00B93347" w:rsidRDefault="00AE3813" w:rsidP="00682EF2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«Моя любимая игрушка» </w:t>
            </w:r>
          </w:p>
          <w:p w14:paraId="02A37EB5" w14:textId="77777777" w:rsidR="00AE3813" w:rsidRPr="00B9334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sz w:val="24"/>
                <w:szCs w:val="24"/>
              </w:rPr>
              <w:t xml:space="preserve">(предметная аппликация). </w:t>
            </w:r>
          </w:p>
          <w:p w14:paraId="55409688" w14:textId="77777777" w:rsidR="00AE3813" w:rsidRPr="00B93347" w:rsidRDefault="00AE3813" w:rsidP="00682EF2">
            <w:pPr>
              <w:spacing w:line="258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9334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силуэтного вырезания по нарисованному контуру, развитие умения украшать аппликацию самостоятельно. </w:t>
            </w:r>
          </w:p>
          <w:p w14:paraId="29DBC2C4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CB9E22" w14:textId="77777777" w:rsidR="00AE3813" w:rsidRPr="00B9334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147E82C1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3347">
              <w:rPr>
                <w:rFonts w:ascii="Times New Roman" w:eastAsia="Times New Roman" w:hAnsi="Times New Roman" w:cs="Times New Roman"/>
                <w:sz w:val="24"/>
                <w:szCs w:val="24"/>
              </w:rPr>
              <w:t>«Умение заботиться»</w:t>
            </w:r>
          </w:p>
          <w:p w14:paraId="546AD817" w14:textId="77777777" w:rsidR="00AE3813" w:rsidRPr="00B9334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Цель</w:t>
            </w:r>
            <w:proofErr w:type="gramStart"/>
            <w:r w:rsidRPr="00B93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93347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proofErr w:type="gramEnd"/>
            <w:r w:rsidRPr="00B93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умению заботится о своих родных и близких. Воспитывать чувство </w:t>
            </w:r>
            <w:proofErr w:type="spellStart"/>
            <w:r w:rsidRPr="00B93347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добродушности</w:t>
            </w:r>
            <w:proofErr w:type="spellEnd"/>
          </w:p>
          <w:p w14:paraId="21F0CA1E" w14:textId="77777777" w:rsidR="00AE3813" w:rsidRPr="00B93347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999F" w14:textId="77777777" w:rsidR="00AE3813" w:rsidRPr="00B93347" w:rsidRDefault="00AE3813" w:rsidP="00682EF2">
            <w:pPr>
              <w:pStyle w:val="TableParagraph"/>
              <w:tabs>
                <w:tab w:val="left" w:pos="707"/>
              </w:tabs>
              <w:spacing w:before="3"/>
              <w:ind w:left="0" w:right="330"/>
              <w:rPr>
                <w:b/>
                <w:sz w:val="24"/>
                <w:szCs w:val="24"/>
              </w:rPr>
            </w:pPr>
            <w:r w:rsidRPr="00B93347">
              <w:rPr>
                <w:b/>
                <w:color w:val="231F20"/>
                <w:sz w:val="24"/>
                <w:szCs w:val="24"/>
              </w:rPr>
              <w:lastRenderedPageBreak/>
              <w:t>Музыка.</w:t>
            </w:r>
          </w:p>
          <w:p w14:paraId="1FC02F7F" w14:textId="77777777" w:rsidR="00AE3813" w:rsidRPr="00B93347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EAE099" w14:textId="77777777" w:rsidR="00AE3813" w:rsidRPr="00B93347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0FB70FAC" w14:textId="77777777" w:rsidR="00AE3813" w:rsidRPr="00B93347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</w:t>
            </w:r>
            <w:r w:rsidRPr="00B9334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Бытовая техника, ее значение</w:t>
            </w:r>
            <w:r w:rsidRPr="00B9334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»</w:t>
            </w:r>
          </w:p>
          <w:p w14:paraId="7CE0F4E6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9334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Цель:</w:t>
            </w:r>
            <w:r w:rsidRPr="00B9334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Расширение знаний о технике, необходимой человеку в быту. </w:t>
            </w:r>
          </w:p>
          <w:p w14:paraId="5D201D54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14:paraId="3412106F" w14:textId="77777777" w:rsidR="00AE3813" w:rsidRPr="00B93347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93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Вариативный компонент </w:t>
            </w:r>
          </w:p>
          <w:p w14:paraId="340D41E6" w14:textId="77777777" w:rsidR="00AE3813" w:rsidRPr="00B93347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93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«Веселая грамматика»</w:t>
            </w:r>
          </w:p>
          <w:p w14:paraId="7BA5EAA5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93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Обогащаем словарный запас многозначными глаголами</w:t>
            </w:r>
            <w:r w:rsidRPr="00B93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727B0D5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38B79CA4" w14:textId="77777777" w:rsidR="00AE3813" w:rsidRPr="00B93347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93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«Занимательная математика»</w:t>
            </w:r>
          </w:p>
          <w:p w14:paraId="7701216E" w14:textId="77777777" w:rsidR="00AE3813" w:rsidRPr="00B93347" w:rsidRDefault="00AE3813" w:rsidP="00682EF2">
            <w:pPr>
              <w:tabs>
                <w:tab w:val="left" w:pos="4253"/>
              </w:tabs>
              <w:spacing w:line="100" w:lineRule="atLeast"/>
              <w:ind w:left="466" w:hanging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33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«Путешествие в сказку»»</w:t>
            </w:r>
            <w:r w:rsidRPr="00B9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93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B9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эмоционально воспринимать содержание сказки, передавать его с помощью изобразительных материалов; способствовать развитию мелкой моторики рук, творческому воображению, ориентированию на плоскости.</w:t>
            </w:r>
          </w:p>
          <w:p w14:paraId="016C81B6" w14:textId="77777777" w:rsidR="00AE3813" w:rsidRPr="00B93347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B93347" w14:paraId="78A46665" w14:textId="77777777" w:rsidTr="00682EF2">
        <w:trPr>
          <w:trHeight w:val="9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B842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34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95E4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93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12:00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2479" w14:textId="77777777" w:rsidR="00AE3813" w:rsidRPr="00B93347" w:rsidRDefault="00AE3813" w:rsidP="00682EF2">
            <w:pPr>
              <w:pStyle w:val="a3"/>
              <w:spacing w:before="90" w:beforeAutospacing="0" w:after="90" w:afterAutospacing="0"/>
              <w:rPr>
                <w:b/>
                <w:color w:val="44444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E4DE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C0E2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8CB3" w14:textId="77777777" w:rsidR="00AE3813" w:rsidRPr="00B9334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5F939CF" w14:textId="77777777" w:rsidR="00AE3813" w:rsidRPr="00B93347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2BA39F" w14:textId="77777777" w:rsidR="00AE3813" w:rsidRPr="00B93347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30FA69" w14:textId="77777777" w:rsidR="00AE3813" w:rsidRPr="00B93347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C7792A" w14:textId="77777777" w:rsidR="00AE3813" w:rsidRPr="00624D2A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2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</w:t>
      </w:r>
    </w:p>
    <w:p w14:paraId="21800292" w14:textId="77777777" w:rsidR="00AE3813" w:rsidRPr="00624D2A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24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2</w:t>
      </w:r>
      <w:r w:rsidRPr="00624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неделю (</w:t>
      </w:r>
      <w:r w:rsidRPr="00624D2A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– 18</w:t>
      </w:r>
      <w:r w:rsidRPr="00624D2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февраля</w:t>
      </w:r>
      <w:r w:rsidRPr="00624D2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2022</w:t>
      </w:r>
      <w:r w:rsidRPr="00624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года)</w:t>
      </w:r>
    </w:p>
    <w:p w14:paraId="46EF6B5D" w14:textId="77777777" w:rsidR="00AE3813" w:rsidRPr="00624D2A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Предшкольный класс о</w:t>
      </w:r>
      <w:r w:rsidRPr="0062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Ш № 13 села Озёрное</w:t>
      </w:r>
    </w:p>
    <w:p w14:paraId="69F69DD5" w14:textId="77777777" w:rsidR="00AE3813" w:rsidRPr="00624D2A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817"/>
        <w:gridCol w:w="2469"/>
        <w:gridCol w:w="2809"/>
        <w:gridCol w:w="2701"/>
        <w:gridCol w:w="2685"/>
        <w:gridCol w:w="3443"/>
      </w:tblGrid>
      <w:tr w:rsidR="00AE3813" w:rsidRPr="00624D2A" w14:paraId="1B8376B5" w14:textId="77777777" w:rsidTr="00682EF2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E66C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823F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6987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0A133431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EE9B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69A1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60641D9A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8E29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0AEAA658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43BA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76BF1487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624D2A" w14:paraId="665FA29B" w14:textId="77777777" w:rsidTr="00682EF2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B461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B0AD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62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62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:rsidRPr="00624D2A" w14:paraId="7BF156C5" w14:textId="77777777" w:rsidTr="00682EF2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F244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125D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:rsidRPr="00624D2A" w14:paraId="429E0651" w14:textId="77777777" w:rsidTr="00682EF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AD5D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B4E7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E3813" w:rsidRPr="00624D2A" w14:paraId="2F4A14B4" w14:textId="77777777" w:rsidTr="00682EF2">
        <w:trPr>
          <w:trHeight w:val="27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6529C4" w14:textId="77777777" w:rsidR="00AE3813" w:rsidRPr="00624D2A" w:rsidRDefault="00AE3813" w:rsidP="00682EF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организованно-учебной деятельности (ОУД)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23F7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8:5</w:t>
            </w:r>
            <w:r w:rsidRPr="00624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9:00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7373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4809EFDF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 «Круг радости» № 2</w:t>
            </w:r>
          </w:p>
          <w:p w14:paraId="404429D5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5B8D5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07ECD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D3386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E663D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E6D6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47486DD1" w14:textId="77777777" w:rsidR="00AE3813" w:rsidRPr="00624D2A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624D2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«От сердца к сердцу» </w:t>
            </w:r>
          </w:p>
          <w:p w14:paraId="40A9CF1B" w14:textId="77777777" w:rsidR="00AE3813" w:rsidRPr="00624D2A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№ 3</w:t>
            </w:r>
            <w:r w:rsidRPr="00624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1307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624D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624D2A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624D2A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4</w:t>
            </w:r>
          </w:p>
          <w:p w14:paraId="0595D3AE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6F69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264CE7A3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4D2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«Круг радости» № 5</w:t>
            </w:r>
            <w:r w:rsidRPr="00624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1F8B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624D2A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6</w:t>
            </w:r>
            <w:r w:rsidRPr="00624D2A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  <w:tr w:rsidR="00AE3813" w:rsidRPr="00624D2A" w14:paraId="25DB3DE0" w14:textId="77777777" w:rsidTr="00682EF2">
        <w:trPr>
          <w:trHeight w:val="1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0904F2" w14:textId="77777777" w:rsidR="00AE3813" w:rsidRPr="00624D2A" w:rsidRDefault="00AE3813" w:rsidP="00682E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ОУД по расписанию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A3AA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9:00</w:t>
            </w:r>
            <w:r w:rsidRPr="00624D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6BDF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математики «Прямой и обратный счет в пределах 10»</w:t>
            </w:r>
          </w:p>
          <w:p w14:paraId="1D655648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последовательностью чисел 1-10, счет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прямом и обратном порядке</w:t>
            </w:r>
          </w:p>
          <w:p w14:paraId="53ABBCD4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780573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 «Рассказ Л. Толстого «Лгун»»</w:t>
            </w:r>
          </w:p>
          <w:p w14:paraId="5D761751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пересказывать текст</w:t>
            </w:r>
          </w:p>
          <w:p w14:paraId="16697916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5701BA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Естествознание «Как мы заботимся о домашних питомцах?»</w:t>
            </w:r>
          </w:p>
          <w:p w14:paraId="0FEA3A61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 домашних питомцах</w:t>
            </w:r>
          </w:p>
          <w:p w14:paraId="27CE4DBE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8935D6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«Белая береза» (рисование восковыми мелками +акварель) (предметное рисование)</w:t>
            </w:r>
          </w:p>
          <w:p w14:paraId="1AE314FB" w14:textId="77777777" w:rsidR="00AE3813" w:rsidRPr="008D2D32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изображать картины природы, умение выделять характерные признаки предметов.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AA8B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b/>
                <w:shd w:val="clear" w:color="auto" w:fill="FFFFFF"/>
                <w:lang w:eastAsia="en-US"/>
              </w:rPr>
            </w:pPr>
            <w:r>
              <w:rPr>
                <w:b/>
                <w:shd w:val="clear" w:color="auto" w:fill="FFFFFF"/>
                <w:lang w:eastAsia="en-US"/>
              </w:rPr>
              <w:lastRenderedPageBreak/>
              <w:t xml:space="preserve">Основы грамоты «Звуковой анализ слов «лиса», «луна»» </w:t>
            </w:r>
          </w:p>
          <w:p w14:paraId="25A3434E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  <w:lang w:eastAsia="en-US"/>
              </w:rPr>
            </w:pPr>
            <w:r>
              <w:rPr>
                <w:b/>
                <w:shd w:val="clear" w:color="auto" w:fill="FFFFFF"/>
                <w:lang w:eastAsia="en-US"/>
              </w:rPr>
              <w:t xml:space="preserve">Цель: </w:t>
            </w:r>
            <w:r>
              <w:rPr>
                <w:shd w:val="clear" w:color="auto" w:fill="FFFFFF"/>
                <w:lang w:eastAsia="en-US"/>
              </w:rPr>
              <w:t xml:space="preserve">продолжать учить детей выполнять </w:t>
            </w:r>
            <w:r>
              <w:rPr>
                <w:shd w:val="clear" w:color="auto" w:fill="FFFFFF"/>
                <w:lang w:eastAsia="en-US"/>
              </w:rPr>
              <w:lastRenderedPageBreak/>
              <w:t>звуковой анализ четырех звуковых слов.</w:t>
            </w:r>
          </w:p>
          <w:p w14:paraId="0359D2A5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b/>
                <w:shd w:val="clear" w:color="auto" w:fill="FFFFFF"/>
                <w:lang w:eastAsia="en-US"/>
              </w:rPr>
            </w:pPr>
            <w:r>
              <w:rPr>
                <w:b/>
                <w:shd w:val="clear" w:color="auto" w:fill="FFFFFF"/>
                <w:lang w:eastAsia="en-US"/>
              </w:rPr>
              <w:t xml:space="preserve">Художественная литература «Заучивание наизусть стихотворения П. Воронько «Есть в лесу под елкой хата»» </w:t>
            </w:r>
          </w:p>
          <w:p w14:paraId="27F2A61C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  <w:lang w:eastAsia="en-US"/>
              </w:rPr>
            </w:pPr>
            <w:r>
              <w:rPr>
                <w:b/>
                <w:shd w:val="clear" w:color="auto" w:fill="FFFFFF"/>
                <w:lang w:eastAsia="en-US"/>
              </w:rPr>
              <w:t xml:space="preserve">Цель: </w:t>
            </w:r>
            <w:r>
              <w:rPr>
                <w:shd w:val="clear" w:color="auto" w:fill="FFFFFF"/>
                <w:lang w:eastAsia="en-US"/>
              </w:rPr>
              <w:t>формировать умение детей заучивать наизусть стихотворения</w:t>
            </w:r>
          </w:p>
          <w:p w14:paraId="22DB536B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b/>
                <w:shd w:val="clear" w:color="auto" w:fill="FFFFFF"/>
                <w:lang w:eastAsia="en-US"/>
              </w:rPr>
            </w:pPr>
            <w:r>
              <w:rPr>
                <w:b/>
                <w:shd w:val="clear" w:color="auto" w:fill="FFFFFF"/>
                <w:lang w:eastAsia="en-US"/>
              </w:rPr>
              <w:t>Физическая культура</w:t>
            </w:r>
          </w:p>
          <w:p w14:paraId="531C0224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b/>
                <w:shd w:val="clear" w:color="auto" w:fill="FFFFFF"/>
                <w:lang w:eastAsia="en-US"/>
              </w:rPr>
            </w:pPr>
            <w:r>
              <w:rPr>
                <w:b/>
                <w:shd w:val="clear" w:color="auto" w:fill="FFFFFF"/>
                <w:lang w:eastAsia="en-US"/>
              </w:rPr>
              <w:t xml:space="preserve">Что дарит золотая колыбель «Батыры» </w:t>
            </w:r>
          </w:p>
          <w:p w14:paraId="748B09D9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  <w:lang w:eastAsia="en-US"/>
              </w:rPr>
            </w:pPr>
            <w:r>
              <w:rPr>
                <w:b/>
                <w:shd w:val="clear" w:color="auto" w:fill="FFFFFF"/>
                <w:lang w:eastAsia="en-US"/>
              </w:rPr>
              <w:t xml:space="preserve">Цель: </w:t>
            </w:r>
            <w:r>
              <w:rPr>
                <w:shd w:val="clear" w:color="auto" w:fill="FFFFFF"/>
                <w:lang w:eastAsia="en-US"/>
              </w:rPr>
              <w:t xml:space="preserve">сохранять равновесие при </w:t>
            </w:r>
            <w:proofErr w:type="spellStart"/>
            <w:r>
              <w:rPr>
                <w:shd w:val="clear" w:color="auto" w:fill="FFFFFF"/>
                <w:lang w:eastAsia="en-US"/>
              </w:rPr>
              <w:t>ходьте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по гимнастической скамейке, наклонной доске</w:t>
            </w:r>
          </w:p>
          <w:p w14:paraId="1505C3D1" w14:textId="77777777" w:rsidR="00AE3813" w:rsidRPr="00A644E0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b/>
                <w:shd w:val="clear" w:color="auto" w:fill="FFFFFF"/>
                <w:lang w:eastAsia="en-US"/>
              </w:rPr>
            </w:pPr>
            <w:r>
              <w:rPr>
                <w:b/>
                <w:shd w:val="clear" w:color="auto" w:fill="FFFFFF"/>
                <w:lang w:eastAsia="en-US"/>
              </w:rPr>
              <w:t>Музыка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F7AE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Основы грамоты «Звуковой анализ слов «игла», «лист»»</w:t>
            </w:r>
          </w:p>
          <w:p w14:paraId="466B7E04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навык детей выполнять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звуковой анализ четырех звуковых слов.</w:t>
            </w:r>
          </w:p>
          <w:p w14:paraId="24CE34F3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D20B6C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4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Физическая </w:t>
            </w:r>
            <w:proofErr w:type="gramStart"/>
            <w:r w:rsidRPr="00A64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gramEnd"/>
            <w:r w:rsidRPr="00A64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дарит Золотая колыбель? «Имена, овеянные славой»</w:t>
            </w:r>
          </w:p>
          <w:p w14:paraId="360CEA1A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метать на дальность в горизонтальную и вертикальную цель</w:t>
            </w:r>
          </w:p>
          <w:p w14:paraId="287DC64E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2D7686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Казахский язык</w:t>
            </w:r>
          </w:p>
          <w:p w14:paraId="7728EADD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7C7079C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Лепка «Посуда для кукол» </w:t>
            </w:r>
          </w:p>
          <w:p w14:paraId="297BD818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лепки посуды конструктивным способом</w:t>
            </w:r>
          </w:p>
          <w:p w14:paraId="0F1DE444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CACC7D" w14:textId="77777777" w:rsidR="00AE3813" w:rsidRPr="00D60E78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8B55" w14:textId="77777777" w:rsidR="00AE3813" w:rsidRPr="00D60E78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60E78">
              <w:rPr>
                <w:b/>
                <w:color w:val="000000"/>
              </w:rPr>
              <w:lastRenderedPageBreak/>
              <w:t xml:space="preserve">Казахский язык </w:t>
            </w:r>
          </w:p>
          <w:p w14:paraId="73D5375C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55B9AB73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ОБП «Что я знаю о витаминах»</w:t>
            </w:r>
          </w:p>
          <w:p w14:paraId="4EF32B53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Цель: </w:t>
            </w:r>
            <w:r>
              <w:rPr>
                <w:color w:val="000000"/>
              </w:rPr>
              <w:t xml:space="preserve">закреплять знания о </w:t>
            </w:r>
            <w:r>
              <w:rPr>
                <w:color w:val="000000"/>
              </w:rPr>
              <w:lastRenderedPageBreak/>
              <w:t>витаминосодержащих продуктах</w:t>
            </w:r>
          </w:p>
          <w:p w14:paraId="61D1F31B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4E68387C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60E78">
              <w:rPr>
                <w:b/>
                <w:color w:val="000000"/>
              </w:rPr>
              <w:t>Аппликация «</w:t>
            </w:r>
            <w:r>
              <w:rPr>
                <w:b/>
                <w:color w:val="000000"/>
              </w:rPr>
              <w:t>Укрась платок</w:t>
            </w:r>
            <w:r w:rsidRPr="00D60E78">
              <w:rPr>
                <w:b/>
                <w:color w:val="000000"/>
              </w:rPr>
              <w:t>»</w:t>
            </w:r>
            <w:r>
              <w:rPr>
                <w:b/>
                <w:color w:val="000000"/>
              </w:rPr>
              <w:t xml:space="preserve"> (декоративная аппликация)</w:t>
            </w:r>
          </w:p>
          <w:p w14:paraId="0F4BD98C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Цель: </w:t>
            </w:r>
            <w:r>
              <w:rPr>
                <w:color w:val="000000"/>
              </w:rPr>
              <w:t>формирование навыков составлять узоры из знакомых геометрических элементов на бумаге разной формы</w:t>
            </w:r>
          </w:p>
          <w:p w14:paraId="6BE583EF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5F034AE1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Самопознание </w:t>
            </w:r>
          </w:p>
          <w:p w14:paraId="1C5C78AD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Доброе сердце «Доброта в моем сердце (обобщающее занятие)»</w:t>
            </w:r>
          </w:p>
          <w:p w14:paraId="228E3DA5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14:paraId="45DFB0A4" w14:textId="77777777" w:rsidR="00AE3813" w:rsidRPr="00D60E78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6B48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Музыка</w:t>
            </w:r>
          </w:p>
          <w:p w14:paraId="59886B9E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1956AA8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Конструирование «Юрта» </w:t>
            </w:r>
          </w:p>
          <w:p w14:paraId="3C299C34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умению строить конструкции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деталей конструктора, побуждение к коллективному конструированию, знакомство с казахской юртой, ее убранству</w:t>
            </w:r>
          </w:p>
          <w:p w14:paraId="235A4352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D55EC1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Вариативный компонент «Занимательная математика»</w:t>
            </w:r>
          </w:p>
          <w:p w14:paraId="0CA0F446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«Поляна волшебных корзинок»</w:t>
            </w:r>
          </w:p>
          <w:p w14:paraId="15C7D2F6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DF4DD51" w14:textId="77777777" w:rsidR="00AE3813" w:rsidRPr="005726C4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Вариативный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компонет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«Веселая грамматика» «Учимся образовывать глаголы от существительных»</w:t>
            </w:r>
          </w:p>
        </w:tc>
      </w:tr>
      <w:tr w:rsidR="00AE3813" w:rsidRPr="00624D2A" w14:paraId="4EC04599" w14:textId="77777777" w:rsidTr="00682EF2">
        <w:trPr>
          <w:trHeight w:val="9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17EDB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9882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12:00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A439" w14:textId="77777777" w:rsidR="00AE3813" w:rsidRPr="00624D2A" w:rsidRDefault="00AE3813" w:rsidP="00682EF2">
            <w:pPr>
              <w:pStyle w:val="a3"/>
              <w:spacing w:before="90" w:beforeAutospacing="0" w:after="90" w:afterAutospacing="0"/>
              <w:rPr>
                <w:b/>
                <w:color w:val="44444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CEE3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AC70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1396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13ACBD5" w14:textId="77777777" w:rsidR="00AE3813" w:rsidRPr="0094521B" w:rsidRDefault="00AE3813" w:rsidP="00AE3813">
      <w:pPr>
        <w:rPr>
          <w:szCs w:val="24"/>
        </w:rPr>
      </w:pPr>
    </w:p>
    <w:p w14:paraId="0A034807" w14:textId="77777777" w:rsidR="00AE3813" w:rsidRPr="00624D2A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2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ЦИКЛОГРАММА</w:t>
      </w:r>
    </w:p>
    <w:p w14:paraId="3AEEEA7E" w14:textId="77777777" w:rsidR="00AE3813" w:rsidRPr="00624D2A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24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3</w:t>
      </w:r>
      <w:r w:rsidRPr="00624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неделю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– 25</w:t>
      </w:r>
      <w:r w:rsidRPr="00624D2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февраля</w:t>
      </w:r>
      <w:r w:rsidRPr="00624D2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2022</w:t>
      </w:r>
      <w:r w:rsidRPr="00624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года)</w:t>
      </w:r>
    </w:p>
    <w:p w14:paraId="7AA6B538" w14:textId="77777777" w:rsidR="00AE3813" w:rsidRPr="00624D2A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Предшкольный класс О</w:t>
      </w:r>
      <w:r w:rsidRPr="0062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Ш № 13 села Озёрное</w:t>
      </w:r>
    </w:p>
    <w:p w14:paraId="68831030" w14:textId="77777777" w:rsidR="00AE3813" w:rsidRPr="00624D2A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817"/>
        <w:gridCol w:w="2469"/>
        <w:gridCol w:w="2809"/>
        <w:gridCol w:w="2701"/>
        <w:gridCol w:w="2685"/>
        <w:gridCol w:w="3443"/>
      </w:tblGrid>
      <w:tr w:rsidR="00AE3813" w:rsidRPr="00624D2A" w14:paraId="58736F54" w14:textId="77777777" w:rsidTr="00682EF2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028B" w14:textId="77777777" w:rsidR="00AE3813" w:rsidRPr="00624D2A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40B3" w14:textId="77777777" w:rsidR="00AE3813" w:rsidRPr="00624D2A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E155" w14:textId="77777777" w:rsidR="00AE3813" w:rsidRPr="00624D2A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748A263C" w14:textId="77777777" w:rsidR="00AE3813" w:rsidRPr="00624D2A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BA03" w14:textId="77777777" w:rsidR="00AE3813" w:rsidRPr="00624D2A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0CCA" w14:textId="77777777" w:rsidR="00AE3813" w:rsidRPr="00624D2A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7D01530F" w14:textId="77777777" w:rsidR="00AE3813" w:rsidRPr="00624D2A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50B3" w14:textId="77777777" w:rsidR="00AE3813" w:rsidRPr="00624D2A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3D10AC62" w14:textId="77777777" w:rsidR="00AE3813" w:rsidRPr="00624D2A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FEC6" w14:textId="77777777" w:rsidR="00AE3813" w:rsidRPr="00624D2A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1E87BD3C" w14:textId="77777777" w:rsidR="00AE3813" w:rsidRPr="00624D2A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624D2A" w14:paraId="7D6AB7F1" w14:textId="77777777" w:rsidTr="00682EF2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BCC2" w14:textId="77777777" w:rsidR="00AE3813" w:rsidRPr="00624D2A" w:rsidRDefault="00AE3813" w:rsidP="00682E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571D" w14:textId="77777777" w:rsidR="00AE3813" w:rsidRPr="00624D2A" w:rsidRDefault="00AE3813" w:rsidP="00682E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62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62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:rsidRPr="00624D2A" w14:paraId="5094A47C" w14:textId="77777777" w:rsidTr="00682EF2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928A" w14:textId="77777777" w:rsidR="00AE3813" w:rsidRPr="00624D2A" w:rsidRDefault="00AE3813" w:rsidP="00682E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6086" w14:textId="77777777" w:rsidR="00AE3813" w:rsidRPr="00624D2A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:rsidRPr="00624D2A" w14:paraId="224166F5" w14:textId="77777777" w:rsidTr="00682EF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158A" w14:textId="77777777" w:rsidR="00AE3813" w:rsidRPr="00624D2A" w:rsidRDefault="00AE3813" w:rsidP="00682E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4FF0" w14:textId="77777777" w:rsidR="00AE3813" w:rsidRPr="00624D2A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E3813" w:rsidRPr="00624D2A" w14:paraId="3CB2A51C" w14:textId="77777777" w:rsidTr="00682EF2">
        <w:trPr>
          <w:trHeight w:val="27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178465" w14:textId="77777777" w:rsidR="00AE3813" w:rsidRPr="00624D2A" w:rsidRDefault="00AE3813" w:rsidP="00682EF2">
            <w:pPr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организованно-учебной деятельности (ОУД)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EF4C" w14:textId="77777777" w:rsidR="00AE3813" w:rsidRPr="00624D2A" w:rsidRDefault="00AE3813" w:rsidP="00682E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8:5</w:t>
            </w:r>
            <w:r w:rsidRPr="00624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9:00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F540" w14:textId="77777777" w:rsidR="00AE3813" w:rsidRPr="00624D2A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33C36C65" w14:textId="77777777" w:rsidR="00AE3813" w:rsidRPr="00624D2A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 «Круг радости» № 2</w:t>
            </w:r>
          </w:p>
          <w:p w14:paraId="6B2237DB" w14:textId="77777777" w:rsidR="00AE3813" w:rsidRPr="00624D2A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5AC3F" w14:textId="77777777" w:rsidR="00AE3813" w:rsidRPr="00624D2A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D9EB7" w14:textId="77777777" w:rsidR="00AE3813" w:rsidRPr="00624D2A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EA44E" w14:textId="77777777" w:rsidR="00AE3813" w:rsidRPr="00624D2A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2054D" w14:textId="77777777" w:rsidR="00AE3813" w:rsidRPr="00624D2A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20F5" w14:textId="77777777" w:rsidR="00AE3813" w:rsidRPr="00624D2A" w:rsidRDefault="00AE3813" w:rsidP="00682E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61A72381" w14:textId="77777777" w:rsidR="00AE3813" w:rsidRPr="00624D2A" w:rsidRDefault="00AE3813" w:rsidP="00682EF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624D2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«От сердца к сердцу» </w:t>
            </w:r>
          </w:p>
          <w:p w14:paraId="6409F729" w14:textId="77777777" w:rsidR="00AE3813" w:rsidRPr="00624D2A" w:rsidRDefault="00AE3813" w:rsidP="00682EF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№ 3</w:t>
            </w:r>
            <w:r w:rsidRPr="00624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BDED" w14:textId="77777777" w:rsidR="00AE3813" w:rsidRPr="00624D2A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624D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624D2A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624D2A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4</w:t>
            </w:r>
          </w:p>
          <w:p w14:paraId="73922BB9" w14:textId="77777777" w:rsidR="00AE3813" w:rsidRPr="00624D2A" w:rsidRDefault="00AE3813" w:rsidP="00682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5783" w14:textId="77777777" w:rsidR="00AE3813" w:rsidRPr="00624D2A" w:rsidRDefault="00AE3813" w:rsidP="00682E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40BE0772" w14:textId="77777777" w:rsidR="00AE3813" w:rsidRPr="00624D2A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4D2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«Круг радости» № 5</w:t>
            </w:r>
            <w:r w:rsidRPr="00624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657F" w14:textId="77777777" w:rsidR="00AE3813" w:rsidRPr="00624D2A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624D2A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6</w:t>
            </w:r>
            <w:r w:rsidRPr="00624D2A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  <w:tr w:rsidR="00AE3813" w:rsidRPr="00624D2A" w14:paraId="69EA70F6" w14:textId="77777777" w:rsidTr="00682EF2">
        <w:trPr>
          <w:trHeight w:val="1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74F332" w14:textId="77777777" w:rsidR="00AE3813" w:rsidRPr="00624D2A" w:rsidRDefault="00AE3813" w:rsidP="00682EF2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ОУД по расписанию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9EB5" w14:textId="77777777" w:rsidR="00AE3813" w:rsidRPr="00624D2A" w:rsidRDefault="00AE3813" w:rsidP="00682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9:00</w:t>
            </w:r>
            <w:r w:rsidRPr="00624D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3B8E" w14:textId="77777777" w:rsidR="00AE3813" w:rsidRDefault="00AE3813" w:rsidP="00682EF2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математики «Счет и сравнение групп предметов»</w:t>
            </w:r>
          </w:p>
          <w:p w14:paraId="178C7A19" w14:textId="77777777" w:rsidR="00AE3813" w:rsidRPr="00E31422" w:rsidRDefault="00AE3813" w:rsidP="00682EF2">
            <w:pPr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равенстве</w:t>
            </w:r>
          </w:p>
          <w:p w14:paraId="0334DDD1" w14:textId="77777777" w:rsidR="00AE3813" w:rsidRDefault="00AE3813" w:rsidP="00682EF2">
            <w:pPr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2E3F0B" w14:textId="77777777" w:rsidR="00AE3813" w:rsidRDefault="00AE3813" w:rsidP="00682EF2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 «Как мальчик нашел щенка»</w:t>
            </w:r>
          </w:p>
          <w:p w14:paraId="6F35519A" w14:textId="77777777" w:rsidR="00AE3813" w:rsidRPr="00E31422" w:rsidRDefault="00AE3813" w:rsidP="00682EF2">
            <w:pPr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навыка составлять рассказ по картинкам</w:t>
            </w:r>
          </w:p>
          <w:p w14:paraId="6B887229" w14:textId="77777777" w:rsidR="00AE3813" w:rsidRDefault="00AE3813" w:rsidP="00682EF2">
            <w:pPr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907A6A" w14:textId="77777777" w:rsidR="00AE3813" w:rsidRDefault="00AE3813" w:rsidP="00682EF2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Естествознание «Для кого светит солнце?»</w:t>
            </w:r>
          </w:p>
          <w:p w14:paraId="7DB52785" w14:textId="77777777" w:rsidR="00AE3813" w:rsidRDefault="00AE3813" w:rsidP="00682EF2">
            <w:pPr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представлений детей о солнце как источнике тепла для животных и растений</w:t>
            </w:r>
          </w:p>
          <w:p w14:paraId="29BA12A1" w14:textId="77777777" w:rsidR="00AE3813" w:rsidRPr="00E31422" w:rsidRDefault="00AE3813" w:rsidP="00682EF2">
            <w:pPr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6960F6" w14:textId="77777777" w:rsidR="00AE3813" w:rsidRDefault="00AE3813" w:rsidP="00682EF2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 «Зимний солнечный день» (рисование веерной кистью) (сюжетное рисование</w:t>
            </w:r>
          </w:p>
          <w:p w14:paraId="7FB9993A" w14:textId="77777777" w:rsidR="00AE3813" w:rsidRDefault="00AE3813" w:rsidP="00682EF2">
            <w:pPr>
              <w:ind w:right="-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0E383A70" w14:textId="77777777" w:rsidR="00AE3813" w:rsidRPr="0073106E" w:rsidRDefault="00AE3813" w:rsidP="00682EF2">
            <w:pPr>
              <w:ind w:right="-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умения изображать в рисунке несколько предметов, объединяя их единым содержанием.</w:t>
            </w:r>
          </w:p>
          <w:p w14:paraId="1E26919D" w14:textId="77777777" w:rsidR="00AE3813" w:rsidRPr="008D2D32" w:rsidRDefault="00AE3813" w:rsidP="00682EF2">
            <w:pPr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ECFB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lastRenderedPageBreak/>
              <w:t>Основы грамоты «Звуковая схема слова»</w:t>
            </w:r>
          </w:p>
          <w:p w14:paraId="2D0C34D3" w14:textId="77777777" w:rsidR="00AE3813" w:rsidRPr="0073106E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Цель: </w:t>
            </w:r>
            <w:r>
              <w:rPr>
                <w:shd w:val="clear" w:color="auto" w:fill="FFFFFF"/>
              </w:rPr>
              <w:t>научить детей правильно подбирать слова к звуковой схеме слова</w:t>
            </w:r>
          </w:p>
          <w:p w14:paraId="48533BBF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Художественная литература </w:t>
            </w:r>
          </w:p>
          <w:p w14:paraId="3C27F7F6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lastRenderedPageBreak/>
              <w:t>Чтение венгерской народной сказки «Два жадных медвежонка»</w:t>
            </w:r>
          </w:p>
          <w:p w14:paraId="64606F95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Цель: </w:t>
            </w:r>
            <w:r w:rsidRPr="0073106E">
              <w:rPr>
                <w:shd w:val="clear" w:color="auto" w:fill="FFFFFF"/>
              </w:rPr>
              <w:t>формировать интерес детей к народной сказке</w:t>
            </w:r>
          </w:p>
          <w:p w14:paraId="62A59173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Физическая культура</w:t>
            </w:r>
          </w:p>
          <w:p w14:paraId="04C9DF51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Что дарит золотая колыбель «</w:t>
            </w:r>
            <w:proofErr w:type="spellStart"/>
            <w:r>
              <w:rPr>
                <w:b/>
                <w:shd w:val="clear" w:color="auto" w:fill="FFFFFF"/>
              </w:rPr>
              <w:t>Мерген</w:t>
            </w:r>
            <w:proofErr w:type="spellEnd"/>
            <w:r>
              <w:rPr>
                <w:b/>
                <w:shd w:val="clear" w:color="auto" w:fill="FFFFFF"/>
              </w:rPr>
              <w:t xml:space="preserve">» </w:t>
            </w:r>
          </w:p>
          <w:p w14:paraId="4F88E78A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 xml:space="preserve">Цель: </w:t>
            </w:r>
            <w:r>
              <w:rPr>
                <w:shd w:val="clear" w:color="auto" w:fill="FFFFFF"/>
              </w:rPr>
              <w:t>сохранять равновесие при ходьбе по гимнастической скамейке, наклонной доске</w:t>
            </w:r>
          </w:p>
          <w:p w14:paraId="52276D0D" w14:textId="77777777" w:rsidR="00AE3813" w:rsidRPr="00A644E0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Музыка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7658" w14:textId="77777777" w:rsidR="00AE3813" w:rsidRDefault="00AE3813" w:rsidP="00682E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Основы грамоты «Предложения. Состав предложения»</w:t>
            </w:r>
          </w:p>
          <w:p w14:paraId="13BBFA05" w14:textId="77777777" w:rsidR="00AE3813" w:rsidRPr="0073106E" w:rsidRDefault="00AE3813" w:rsidP="00682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понятием «предложение»</w:t>
            </w:r>
          </w:p>
          <w:p w14:paraId="2D734272" w14:textId="77777777" w:rsidR="00AE3813" w:rsidRDefault="00AE3813" w:rsidP="00682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C8E4D5" w14:textId="77777777" w:rsidR="00AE3813" w:rsidRDefault="00AE3813" w:rsidP="00682E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4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Физическая </w:t>
            </w:r>
            <w:proofErr w:type="gramStart"/>
            <w:r w:rsidRPr="00A64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gramEnd"/>
            <w:r w:rsidRPr="00A644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Что дарит Золотая колыбель?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Аншылар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6AFF9BEA" w14:textId="77777777" w:rsidR="00AE3813" w:rsidRDefault="00AE3813" w:rsidP="00682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метать на дальность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горизонтальную и вертикальную цель</w:t>
            </w:r>
          </w:p>
          <w:p w14:paraId="6B0D465C" w14:textId="77777777" w:rsidR="00AE3813" w:rsidRDefault="00AE3813" w:rsidP="00682E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751160E" w14:textId="77777777" w:rsidR="00AE3813" w:rsidRDefault="00AE3813" w:rsidP="00682E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Казахский язык</w:t>
            </w:r>
          </w:p>
          <w:p w14:paraId="7CC800CE" w14:textId="77777777" w:rsidR="00AE3813" w:rsidRDefault="00AE3813" w:rsidP="00682E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FD3EA6E" w14:textId="77777777" w:rsidR="00AE3813" w:rsidRDefault="00AE3813" w:rsidP="00682E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Лепка </w:t>
            </w:r>
          </w:p>
          <w:p w14:paraId="1FD540B9" w14:textId="77777777" w:rsidR="00AE3813" w:rsidRDefault="00AE3813" w:rsidP="00682E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«Ваза для цветов» (рельефная лепка)</w:t>
            </w:r>
          </w:p>
          <w:p w14:paraId="5320CCFA" w14:textId="77777777" w:rsidR="00AE3813" w:rsidRPr="00C202AA" w:rsidRDefault="00AE3813" w:rsidP="00682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 детей о технике рельефной лепки</w:t>
            </w:r>
          </w:p>
          <w:p w14:paraId="2C646F82" w14:textId="77777777" w:rsidR="00AE3813" w:rsidRDefault="00AE3813" w:rsidP="00682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169C27" w14:textId="77777777" w:rsidR="00AE3813" w:rsidRPr="00D60E78" w:rsidRDefault="00AE3813" w:rsidP="00682E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5A6A" w14:textId="77777777" w:rsidR="00AE3813" w:rsidRPr="00D60E78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60E78">
              <w:rPr>
                <w:b/>
                <w:color w:val="000000"/>
              </w:rPr>
              <w:lastRenderedPageBreak/>
              <w:t xml:space="preserve">Казахский язык </w:t>
            </w:r>
          </w:p>
          <w:p w14:paraId="21A64A9C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0388FBB2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Физическая культура</w:t>
            </w:r>
          </w:p>
          <w:p w14:paraId="392C97E8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«Игры на </w:t>
            </w:r>
            <w:proofErr w:type="spellStart"/>
            <w:r>
              <w:rPr>
                <w:b/>
                <w:color w:val="000000"/>
              </w:rPr>
              <w:t>жайляу</w:t>
            </w:r>
            <w:proofErr w:type="spellEnd"/>
            <w:r>
              <w:rPr>
                <w:b/>
                <w:color w:val="000000"/>
              </w:rPr>
              <w:t>»</w:t>
            </w:r>
          </w:p>
          <w:p w14:paraId="7ECC7A9E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Цель: </w:t>
            </w:r>
            <w:r>
              <w:rPr>
                <w:color w:val="000000"/>
              </w:rPr>
              <w:t>определять необходимые для различных спортивных занятий ресурсы и использовать их с учетом техники безопасности</w:t>
            </w:r>
          </w:p>
          <w:p w14:paraId="0588E95A" w14:textId="77777777" w:rsidR="00AE3813" w:rsidRPr="00C202AA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706CCF2D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D60E78">
              <w:rPr>
                <w:b/>
                <w:color w:val="000000"/>
              </w:rPr>
              <w:t>Аппликация «</w:t>
            </w:r>
            <w:r>
              <w:rPr>
                <w:b/>
                <w:color w:val="000000"/>
              </w:rPr>
              <w:t>Камзол для бабушки</w:t>
            </w:r>
            <w:r w:rsidRPr="00D60E78">
              <w:rPr>
                <w:b/>
                <w:color w:val="000000"/>
              </w:rPr>
              <w:t>»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lastRenderedPageBreak/>
              <w:t>(декоративная аппликация)</w:t>
            </w:r>
          </w:p>
          <w:p w14:paraId="1954D501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Цель: </w:t>
            </w:r>
            <w:r>
              <w:rPr>
                <w:color w:val="000000"/>
              </w:rPr>
              <w:t>совершенствование умения на силуэте камзола составлять узор из отдельных элементов национального орнамента</w:t>
            </w:r>
          </w:p>
          <w:p w14:paraId="667C5151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4A4874FB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Самопознание </w:t>
            </w:r>
          </w:p>
          <w:p w14:paraId="58BC91E1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Мир природы</w:t>
            </w:r>
          </w:p>
          <w:p w14:paraId="553556A1" w14:textId="77777777" w:rsidR="00AE3813" w:rsidRPr="00D60E78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>«Радость познания»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3BEC" w14:textId="77777777" w:rsidR="00AE3813" w:rsidRDefault="00AE3813" w:rsidP="00682EF2">
            <w:pPr>
              <w:spacing w:before="37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Музыка</w:t>
            </w:r>
          </w:p>
          <w:p w14:paraId="668CB9FA" w14:textId="77777777" w:rsidR="00AE3813" w:rsidRDefault="00AE3813" w:rsidP="00682EF2">
            <w:pPr>
              <w:spacing w:before="37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FC7A5BB" w14:textId="77777777" w:rsidR="00AE3813" w:rsidRDefault="00AE3813" w:rsidP="00682EF2">
            <w:pPr>
              <w:spacing w:before="37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Ознакомление с окружающим миром</w:t>
            </w:r>
          </w:p>
          <w:p w14:paraId="692DBEB6" w14:textId="77777777" w:rsidR="00AE3813" w:rsidRDefault="00AE3813" w:rsidP="00682EF2">
            <w:pPr>
              <w:spacing w:before="37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«Специальный, грузовой и пассажирский транспорт»</w:t>
            </w:r>
          </w:p>
          <w:p w14:paraId="1AFA4CC6" w14:textId="77777777" w:rsidR="00AE3813" w:rsidRPr="00C202AA" w:rsidRDefault="00AE3813" w:rsidP="00682EF2">
            <w:pPr>
              <w:spacing w:before="37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2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знаний о транспорте</w:t>
            </w:r>
          </w:p>
          <w:p w14:paraId="0F5FF6B0" w14:textId="77777777" w:rsidR="00AE3813" w:rsidRDefault="00AE3813" w:rsidP="00682EF2">
            <w:pPr>
              <w:spacing w:before="37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F877E99" w14:textId="77777777" w:rsidR="00AE3813" w:rsidRDefault="00AE3813" w:rsidP="00682EF2">
            <w:pPr>
              <w:spacing w:before="37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Вариативный компонент «Занимательная математика»</w:t>
            </w:r>
          </w:p>
          <w:p w14:paraId="3C10AA6B" w14:textId="77777777" w:rsidR="00AE3813" w:rsidRDefault="00AE3813" w:rsidP="00682EF2">
            <w:pPr>
              <w:spacing w:before="37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«Ворон Метр и малыш Гео»</w:t>
            </w:r>
          </w:p>
          <w:p w14:paraId="6666A801" w14:textId="77777777" w:rsidR="00AE3813" w:rsidRDefault="00AE3813" w:rsidP="00682EF2">
            <w:pPr>
              <w:spacing w:before="37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B48261A" w14:textId="77777777" w:rsidR="00AE3813" w:rsidRPr="005726C4" w:rsidRDefault="00AE3813" w:rsidP="00682EF2">
            <w:pPr>
              <w:spacing w:before="37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Вариативный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компонет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«Веселая грамматика» «Учимся образовывать глаголы от прилагательных»</w:t>
            </w:r>
          </w:p>
        </w:tc>
      </w:tr>
      <w:tr w:rsidR="00AE3813" w:rsidRPr="00624D2A" w14:paraId="6C21F675" w14:textId="77777777" w:rsidTr="00682EF2">
        <w:trPr>
          <w:trHeight w:val="9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6C13" w14:textId="77777777" w:rsidR="00AE3813" w:rsidRPr="00624D2A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0585" w14:textId="77777777" w:rsidR="00AE3813" w:rsidRPr="00624D2A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12:00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9962" w14:textId="77777777" w:rsidR="00AE3813" w:rsidRPr="00624D2A" w:rsidRDefault="00AE3813" w:rsidP="00682EF2">
            <w:pPr>
              <w:pStyle w:val="a3"/>
              <w:spacing w:before="90" w:beforeAutospacing="0" w:after="90" w:afterAutospacing="0"/>
              <w:rPr>
                <w:b/>
                <w:color w:val="44444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04D0" w14:textId="77777777" w:rsidR="00AE3813" w:rsidRPr="00624D2A" w:rsidRDefault="00AE3813" w:rsidP="00682E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92F3" w14:textId="77777777" w:rsidR="00AE3813" w:rsidRPr="00624D2A" w:rsidRDefault="00AE3813" w:rsidP="00682E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9FD" w14:textId="77777777" w:rsidR="00AE3813" w:rsidRPr="00624D2A" w:rsidRDefault="00AE3813" w:rsidP="00682E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DF8E7E7" w14:textId="77777777" w:rsidR="00AE3813" w:rsidRPr="0094521B" w:rsidRDefault="00AE3813" w:rsidP="00AE3813">
      <w:pPr>
        <w:rPr>
          <w:szCs w:val="24"/>
        </w:rPr>
      </w:pPr>
    </w:p>
    <w:p w14:paraId="00E57D70" w14:textId="77777777" w:rsidR="00AE3813" w:rsidRPr="00E31422" w:rsidRDefault="00AE3813" w:rsidP="00AE3813"/>
    <w:p w14:paraId="3B1C1745" w14:textId="77777777" w:rsidR="00AE3813" w:rsidRPr="00624D2A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2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</w:t>
      </w:r>
    </w:p>
    <w:p w14:paraId="3FB58610" w14:textId="77777777" w:rsidR="00AE3813" w:rsidRPr="00624D2A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24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</w:t>
      </w:r>
      <w:r w:rsidRPr="00624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1</w:t>
      </w:r>
      <w:r w:rsidRPr="00624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неделю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28</w:t>
      </w:r>
      <w:r w:rsidRPr="00624D2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февраля – 4</w:t>
      </w:r>
      <w:r w:rsidRPr="00624D2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марта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2022</w:t>
      </w:r>
      <w:r w:rsidRPr="00624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года)</w:t>
      </w:r>
    </w:p>
    <w:p w14:paraId="31E4DF0B" w14:textId="77777777" w:rsidR="00AE3813" w:rsidRPr="00624D2A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Предшкольный класс О</w:t>
      </w:r>
      <w:r w:rsidRPr="0062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Ш № 13 села Озёрное</w:t>
      </w:r>
    </w:p>
    <w:p w14:paraId="344D6A8F" w14:textId="77777777" w:rsidR="00AE3813" w:rsidRPr="00624D2A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817"/>
        <w:gridCol w:w="2469"/>
        <w:gridCol w:w="2809"/>
        <w:gridCol w:w="2701"/>
        <w:gridCol w:w="2685"/>
        <w:gridCol w:w="3443"/>
      </w:tblGrid>
      <w:tr w:rsidR="00AE3813" w:rsidRPr="00624D2A" w14:paraId="6AD5CF1F" w14:textId="77777777" w:rsidTr="00682EF2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C751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Режим дня 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4052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7816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756FA5DA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8F6F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7D3F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40DAD79E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9A72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47C7DD48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F323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42FC79B4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624D2A" w14:paraId="6CDBCF25" w14:textId="77777777" w:rsidTr="00682EF2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C536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604A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62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62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:rsidRPr="00624D2A" w14:paraId="20C422D4" w14:textId="77777777" w:rsidTr="00682EF2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BD98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537F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:rsidRPr="00624D2A" w14:paraId="30EACE70" w14:textId="77777777" w:rsidTr="00682EF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E3E1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DF70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E3813" w:rsidRPr="00624D2A" w14:paraId="1DC9E09C" w14:textId="77777777" w:rsidTr="00682EF2">
        <w:trPr>
          <w:trHeight w:val="27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FE772E" w14:textId="77777777" w:rsidR="00AE3813" w:rsidRPr="00624D2A" w:rsidRDefault="00AE3813" w:rsidP="00682EF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организованно-учебной деятельности (ОУД)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E70B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8:5</w:t>
            </w:r>
            <w:r w:rsidRPr="00624D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9:00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67D6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3B366A96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 «Круг радости» № 2</w:t>
            </w:r>
          </w:p>
          <w:p w14:paraId="31A3E146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5F9AB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7FAA6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790F0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030D6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5FEE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6E42ED4C" w14:textId="77777777" w:rsidR="00AE3813" w:rsidRPr="00624D2A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624D2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«От сердца к сердцу» </w:t>
            </w:r>
          </w:p>
          <w:p w14:paraId="18967386" w14:textId="77777777" w:rsidR="00AE3813" w:rsidRPr="00624D2A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№ 3</w:t>
            </w:r>
            <w:r w:rsidRPr="00624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9958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624D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624D2A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624D2A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4</w:t>
            </w:r>
          </w:p>
          <w:p w14:paraId="0339B19E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BC69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0ECBE2F7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4D2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«Круг радости» № 5</w:t>
            </w:r>
            <w:r w:rsidRPr="00624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C78A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624D2A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6</w:t>
            </w:r>
            <w:r w:rsidRPr="00624D2A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  <w:tr w:rsidR="00AE3813" w:rsidRPr="00624D2A" w14:paraId="67E6FF06" w14:textId="77777777" w:rsidTr="00682EF2">
        <w:trPr>
          <w:trHeight w:val="1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BA9497" w14:textId="77777777" w:rsidR="00AE3813" w:rsidRPr="00624D2A" w:rsidRDefault="00AE3813" w:rsidP="00682E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ОУД по расписанию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4F7A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9:00</w:t>
            </w:r>
            <w:r w:rsidRPr="00624D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E75D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  <w:p w14:paraId="0FF4D825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>«Решение простых примеров и задач».</w:t>
            </w:r>
            <w:r w:rsidRPr="00624D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24D2A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представление о решении примеров и задач, об их записи при помощи цифр и знаков.  </w:t>
            </w:r>
          </w:p>
          <w:p w14:paraId="3F14B292" w14:textId="77777777" w:rsidR="00AE3813" w:rsidRPr="00624D2A" w:rsidRDefault="00AE3813" w:rsidP="00682EF2">
            <w:pPr>
              <w:spacing w:before="16" w:line="240" w:lineRule="auto"/>
              <w:ind w:left="107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136E8C" w14:textId="77777777" w:rsidR="00AE3813" w:rsidRPr="00624D2A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речи</w:t>
            </w:r>
          </w:p>
          <w:p w14:paraId="3C84ACBA" w14:textId="77777777" w:rsidR="00AE3813" w:rsidRPr="00624D2A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«День рождение медвежонка»</w:t>
            </w:r>
          </w:p>
          <w:p w14:paraId="48E33A6E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Цель: </w:t>
            </w:r>
            <w:r w:rsidRPr="00624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навыка составления рассказа по серии картинок</w:t>
            </w:r>
          </w:p>
          <w:p w14:paraId="50456627" w14:textId="77777777" w:rsidR="00AE3813" w:rsidRPr="00624D2A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16CB7FE" w14:textId="77777777" w:rsidR="00AE3813" w:rsidRPr="00624D2A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Рисование</w:t>
            </w:r>
          </w:p>
          <w:p w14:paraId="12DB4C3D" w14:textId="77777777" w:rsidR="00AE3813" w:rsidRPr="003E1B69" w:rsidRDefault="00AE3813" w:rsidP="00682EF2">
            <w:pPr>
              <w:spacing w:line="259" w:lineRule="auto"/>
              <w:ind w:lef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Камзол для кукол </w:t>
            </w:r>
          </w:p>
          <w:p w14:paraId="02088626" w14:textId="77777777" w:rsidR="00AE3813" w:rsidRPr="00624D2A" w:rsidRDefault="00AE3813" w:rsidP="00682EF2">
            <w:pPr>
              <w:spacing w:after="24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(декоративное рисование) </w:t>
            </w:r>
          </w:p>
          <w:p w14:paraId="1C0F05F2" w14:textId="77777777" w:rsidR="00AE3813" w:rsidRPr="003E1B69" w:rsidRDefault="00AE3813" w:rsidP="00682EF2">
            <w:pPr>
              <w:spacing w:line="27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proofErr w:type="gramStart"/>
            <w:r w:rsidRPr="003E1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 представлений</w:t>
            </w:r>
            <w:proofErr w:type="gramEnd"/>
            <w:r w:rsidRPr="003E1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многообразии казахского орнамента. </w:t>
            </w:r>
          </w:p>
          <w:p w14:paraId="0763D9DB" w14:textId="77777777" w:rsidR="00AE3813" w:rsidRPr="00624D2A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14:paraId="1CA94EDF" w14:textId="77777777" w:rsidR="00AE3813" w:rsidRPr="00624D2A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624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Кому нужен</w:t>
            </w:r>
          </w:p>
          <w:p w14:paraId="26439036" w14:textId="77777777" w:rsidR="00AE3813" w:rsidRPr="00624D2A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24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воздух?</w:t>
            </w:r>
            <w:r w:rsidRPr="00624D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0900413C" w14:textId="77777777" w:rsidR="00AE3813" w:rsidRPr="00624D2A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4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 </w:t>
            </w:r>
            <w:r w:rsidRPr="00624D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</w:t>
            </w:r>
            <w:proofErr w:type="gramEnd"/>
            <w:r w:rsidRPr="00624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 детей о</w:t>
            </w:r>
          </w:p>
          <w:p w14:paraId="69D35790" w14:textId="77777777" w:rsidR="00AE3813" w:rsidRPr="00624D2A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2A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воздухе, как    источнике    жизни    для животных и растений.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510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1BDBFA48" w14:textId="77777777" w:rsidR="00AE3813" w:rsidRPr="00624D2A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624D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Игры на </w:t>
            </w:r>
            <w:proofErr w:type="spellStart"/>
            <w:r w:rsidRPr="00624D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жайляу</w:t>
            </w:r>
            <w:proofErr w:type="spellEnd"/>
            <w:r w:rsidRPr="00624D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611D4C2F" w14:textId="77777777" w:rsidR="00AE3813" w:rsidRPr="00624D2A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24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необходимые для различных спортивных занятий ресурсы и использовать их с учетом техники</w:t>
            </w:r>
          </w:p>
          <w:p w14:paraId="3C009179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безопасности.</w:t>
            </w:r>
          </w:p>
          <w:p w14:paraId="7CD9A618" w14:textId="77777777" w:rsidR="00AE3813" w:rsidRPr="00624D2A" w:rsidRDefault="00AE3813" w:rsidP="00682EF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C5F070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4D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78A5CD21" w14:textId="77777777" w:rsidR="00AE3813" w:rsidRPr="00624D2A" w:rsidRDefault="00AE3813" w:rsidP="00682EF2">
            <w:pPr>
              <w:spacing w:before="16" w:line="240" w:lineRule="auto"/>
              <w:ind w:left="107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>«Схема предложения»</w:t>
            </w:r>
          </w:p>
          <w:p w14:paraId="0BBB6008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624D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624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</w:t>
            </w:r>
            <w:proofErr w:type="gramEnd"/>
            <w:r w:rsidRPr="00624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составлять схему предложения</w:t>
            </w: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E5FBBE5" w14:textId="77777777" w:rsidR="00AE3813" w:rsidRPr="00624D2A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29B80161" w14:textId="77777777" w:rsidR="00AE3813" w:rsidRPr="00624D2A" w:rsidRDefault="00AE3813" w:rsidP="00682E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рассказа  </w:t>
            </w:r>
          </w:p>
          <w:p w14:paraId="1319C121" w14:textId="77777777" w:rsidR="00AE3813" w:rsidRPr="00624D2A" w:rsidRDefault="00AE3813" w:rsidP="00682EF2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  <w:proofErr w:type="spellStart"/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Шимма</w:t>
            </w:r>
            <w:proofErr w:type="spellEnd"/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«Камень, Ручей, Сосулька  </w:t>
            </w:r>
          </w:p>
          <w:p w14:paraId="5E12CF20" w14:textId="77777777" w:rsidR="00AE3813" w:rsidRPr="00624D2A" w:rsidRDefault="00AE3813" w:rsidP="00682E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Солнце» </w:t>
            </w:r>
          </w:p>
          <w:p w14:paraId="12A0EB0D" w14:textId="77777777" w:rsidR="00AE3813" w:rsidRPr="00624D2A" w:rsidRDefault="00AE3813" w:rsidP="00682EF2">
            <w:pPr>
              <w:spacing w:after="6" w:line="278" w:lineRule="auto"/>
              <w:ind w:right="3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4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</w:t>
            </w:r>
            <w:proofErr w:type="gramStart"/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  к</w:t>
            </w:r>
            <w:proofErr w:type="gramEnd"/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познавательному рассказу. </w:t>
            </w:r>
          </w:p>
          <w:p w14:paraId="4265FED4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EDF231" w14:textId="77777777" w:rsidR="00AE3813" w:rsidRPr="00624D2A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0C712037" w14:textId="77777777" w:rsidR="00AE3813" w:rsidRPr="00624D2A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8C5C" w14:textId="77777777" w:rsidR="00AE3813" w:rsidRPr="00624D2A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Физическая культура </w:t>
            </w:r>
          </w:p>
          <w:p w14:paraId="362E8FF9" w14:textId="77777777" w:rsidR="00AE3813" w:rsidRPr="00624D2A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24D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Аңшылар</w:t>
            </w:r>
            <w:proofErr w:type="spellEnd"/>
            <w:r w:rsidRPr="00624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.»</w:t>
            </w:r>
          </w:p>
          <w:p w14:paraId="33560253" w14:textId="77777777" w:rsidR="00AE3813" w:rsidRPr="00624D2A" w:rsidRDefault="00AE3813" w:rsidP="00682EF2">
            <w:pPr>
              <w:spacing w:before="16"/>
              <w:ind w:left="108" w:right="178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24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Метать на дальность, в горизонтальную и вертикальную цель.</w:t>
            </w:r>
          </w:p>
          <w:p w14:paraId="05A3ECD8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C1C0E7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30126517" w14:textId="77777777" w:rsidR="00AE3813" w:rsidRPr="00624D2A" w:rsidRDefault="00AE3813" w:rsidP="00682EF2">
            <w:pPr>
              <w:spacing w:before="16" w:line="240" w:lineRule="auto"/>
              <w:ind w:left="107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>«Схема предложения»</w:t>
            </w:r>
          </w:p>
          <w:p w14:paraId="4CBCF0E8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624D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624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</w:t>
            </w:r>
            <w:proofErr w:type="gramEnd"/>
            <w:r w:rsidRPr="00624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составлять схему предложения</w:t>
            </w: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72CE0D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576D10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14:paraId="66FFDC52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B42A02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</w:t>
            </w:r>
          </w:p>
          <w:p w14:paraId="1ABC37A4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«Моя любимая игрушка»</w:t>
            </w:r>
          </w:p>
          <w:p w14:paraId="41AF48CC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Цель: </w:t>
            </w:r>
            <w:r w:rsidRPr="00624D2A">
              <w:rPr>
                <w:rFonts w:ascii="Times New Roman" w:hAnsi="Times New Roman" w:cs="Times New Roman"/>
                <w:sz w:val="24"/>
                <w:szCs w:val="24"/>
              </w:rPr>
              <w:t>Закрепление умений лепить конструктивным способом.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A49E" w14:textId="77777777" w:rsidR="00AE3813" w:rsidRPr="00624D2A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Казахский язык </w:t>
            </w:r>
          </w:p>
          <w:p w14:paraId="21203624" w14:textId="77777777" w:rsidR="00AE3813" w:rsidRPr="00624D2A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BC9B68D" w14:textId="77777777" w:rsidR="00AE3813" w:rsidRPr="00624D2A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Физическая культура </w:t>
            </w:r>
          </w:p>
          <w:p w14:paraId="346D3742" w14:textId="77777777" w:rsidR="00AE3813" w:rsidRPr="00624D2A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624D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Игры на </w:t>
            </w:r>
            <w:proofErr w:type="spellStart"/>
            <w:r w:rsidRPr="00624D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жайляу</w:t>
            </w:r>
            <w:proofErr w:type="spellEnd"/>
            <w:r w:rsidRPr="00624D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5CEDB884" w14:textId="77777777" w:rsidR="00AE3813" w:rsidRPr="00624D2A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24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необходимые для различных спортивных занятий ресурсы и использовать их с учетом техники</w:t>
            </w:r>
          </w:p>
          <w:p w14:paraId="26CC7C1E" w14:textId="77777777" w:rsidR="00AE3813" w:rsidRPr="00EA20B0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безопасности.</w:t>
            </w:r>
          </w:p>
          <w:p w14:paraId="0DC24E6A" w14:textId="77777777" w:rsidR="00AE3813" w:rsidRPr="00624D2A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7246DEDE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23E0EADA" w14:textId="77777777" w:rsidR="00AE3813" w:rsidRPr="00624D2A" w:rsidRDefault="00AE3813" w:rsidP="00682E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>«Камзол для бабушки</w:t>
            </w:r>
            <w:r w:rsidRPr="00624D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069E7EF2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24D2A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624D2A">
              <w:rPr>
                <w:rFonts w:ascii="Times New Roman" w:hAnsi="Times New Roman" w:cs="Times New Roman"/>
                <w:sz w:val="24"/>
                <w:szCs w:val="24"/>
              </w:rPr>
              <w:t>умение  на</w:t>
            </w:r>
            <w:proofErr w:type="gramEnd"/>
            <w:r w:rsidRPr="00624D2A">
              <w:rPr>
                <w:rFonts w:ascii="Times New Roman" w:hAnsi="Times New Roman" w:cs="Times New Roman"/>
                <w:sz w:val="24"/>
                <w:szCs w:val="24"/>
              </w:rPr>
              <w:t xml:space="preserve"> силуэте </w:t>
            </w:r>
            <w:r w:rsidRPr="00624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камзола составлять узор из отдельных элементов национального орнамента («рога барана» и «глаза верблюжонка»).  </w:t>
            </w:r>
          </w:p>
          <w:p w14:paraId="0978C3EA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08BBF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24FE10E1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624D2A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Доброта в моем сердце</w:t>
            </w:r>
            <w:r w:rsidRPr="00624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1DA5032" w14:textId="77777777" w:rsidR="00AE3813" w:rsidRPr="00624D2A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624D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24D2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proofErr w:type="gramEnd"/>
            <w:r w:rsidRPr="00624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чувство доброты и приветливости</w:t>
            </w:r>
          </w:p>
          <w:p w14:paraId="6F435A70" w14:textId="77777777" w:rsidR="00AE3813" w:rsidRPr="00624D2A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7772" w14:textId="77777777" w:rsidR="00AE3813" w:rsidRPr="00624D2A" w:rsidRDefault="00AE3813" w:rsidP="00682EF2">
            <w:pPr>
              <w:pStyle w:val="TableParagraph"/>
              <w:tabs>
                <w:tab w:val="left" w:pos="707"/>
              </w:tabs>
              <w:spacing w:before="3"/>
              <w:ind w:left="0" w:right="330"/>
              <w:rPr>
                <w:b/>
                <w:sz w:val="24"/>
                <w:szCs w:val="24"/>
              </w:rPr>
            </w:pPr>
            <w:r w:rsidRPr="00624D2A">
              <w:rPr>
                <w:b/>
                <w:color w:val="231F20"/>
                <w:sz w:val="24"/>
                <w:szCs w:val="24"/>
              </w:rPr>
              <w:lastRenderedPageBreak/>
              <w:t>Музыка</w:t>
            </w:r>
          </w:p>
          <w:p w14:paraId="1B801487" w14:textId="77777777" w:rsidR="00AE3813" w:rsidRPr="00624D2A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A036CB" w14:textId="77777777" w:rsidR="00AE3813" w:rsidRPr="00624D2A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6C62C29D" w14:textId="77777777" w:rsidR="00AE3813" w:rsidRPr="00624D2A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</w:t>
            </w:r>
            <w:r w:rsidRPr="00624D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Специальный, грузовой и пассажирский транспорт</w:t>
            </w:r>
            <w:r w:rsidRPr="00624D2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»</w:t>
            </w:r>
          </w:p>
          <w:p w14:paraId="23D0FC12" w14:textId="77777777" w:rsidR="00AE3813" w:rsidRDefault="00AE3813" w:rsidP="00682EF2">
            <w:pPr>
              <w:spacing w:line="259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Цель:</w:t>
            </w:r>
            <w:r w:rsidRPr="00624D2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Систематизация знаний о транспорте.  </w:t>
            </w:r>
          </w:p>
          <w:p w14:paraId="2362FBE8" w14:textId="77777777" w:rsidR="00AE3813" w:rsidRPr="00624D2A" w:rsidRDefault="00AE3813" w:rsidP="00682EF2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66C40E" w14:textId="77777777" w:rsidR="00AE3813" w:rsidRPr="00624D2A" w:rsidRDefault="00AE3813" w:rsidP="00682EF2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4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Вариативный компонент </w:t>
            </w:r>
          </w:p>
          <w:p w14:paraId="2C7C1F95" w14:textId="77777777" w:rsidR="00AE3813" w:rsidRPr="00624D2A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24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«Веселая грамматика»</w:t>
            </w:r>
          </w:p>
          <w:p w14:paraId="30D47072" w14:textId="77777777" w:rsidR="00AE3813" w:rsidRPr="00624D2A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24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использовать притяжательные местоимения в предложениях и согласовывать их с существительными</w:t>
            </w:r>
            <w:r w:rsidRPr="00624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624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Вариативный компонент «Занимательная математика»</w:t>
            </w:r>
          </w:p>
          <w:p w14:paraId="60EA8CAB" w14:textId="77777777" w:rsidR="00AE3813" w:rsidRPr="00624D2A" w:rsidRDefault="00AE3813" w:rsidP="00682EF2">
            <w:pPr>
              <w:tabs>
                <w:tab w:val="left" w:pos="4253"/>
              </w:tabs>
              <w:spacing w:line="100" w:lineRule="atLeast"/>
              <w:ind w:left="466" w:hanging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Веселый</w:t>
            </w:r>
            <w:proofErr w:type="gramEnd"/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поезд» </w:t>
            </w:r>
          </w:p>
          <w:p w14:paraId="2123725C" w14:textId="77777777" w:rsidR="00AE3813" w:rsidRPr="00624D2A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детей раскладывать веревочки в порядке возрастания и убывания длины. Способствовать развитию у детей представления о числе на основе счета. </w:t>
            </w:r>
          </w:p>
        </w:tc>
      </w:tr>
      <w:tr w:rsidR="00AE3813" w:rsidRPr="00624D2A" w14:paraId="42200367" w14:textId="77777777" w:rsidTr="00682EF2">
        <w:trPr>
          <w:trHeight w:val="9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6D96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2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D641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2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12:00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4F61" w14:textId="77777777" w:rsidR="00AE3813" w:rsidRPr="00624D2A" w:rsidRDefault="00AE3813" w:rsidP="00682EF2">
            <w:pPr>
              <w:pStyle w:val="a3"/>
              <w:spacing w:before="90" w:beforeAutospacing="0" w:after="90" w:afterAutospacing="0"/>
              <w:rPr>
                <w:b/>
                <w:color w:val="44444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3F4B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7E3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064F" w14:textId="77777777" w:rsidR="00AE3813" w:rsidRPr="00624D2A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12F6640" w14:textId="77777777" w:rsidR="00AE3813" w:rsidRPr="00624D2A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728B4D" w14:textId="77777777" w:rsidR="00AE3813" w:rsidRPr="00624D2A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56F1F3" w14:textId="77777777" w:rsidR="00AE3813" w:rsidRPr="00624D2A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F788E9" w14:textId="77777777" w:rsidR="00AE3813" w:rsidRPr="00F861AD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86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</w:t>
      </w:r>
    </w:p>
    <w:p w14:paraId="2D4C1F86" w14:textId="77777777" w:rsidR="00AE3813" w:rsidRPr="00F861AD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86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</w:t>
      </w:r>
      <w:r w:rsidRPr="00F86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2</w:t>
      </w:r>
      <w:r w:rsidRPr="00F86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неделю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</w:t>
      </w:r>
      <w:r w:rsidRPr="00F861AD">
        <w:rPr>
          <w:rFonts w:ascii="Times New Roman" w:hAnsi="Times New Roman" w:cs="Times New Roman"/>
          <w:b/>
          <w:sz w:val="24"/>
          <w:szCs w:val="24"/>
          <w:lang w:val="kk-KZ"/>
        </w:rPr>
        <w:t>-1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 </w:t>
      </w:r>
      <w:r w:rsidRPr="00F861AD">
        <w:rPr>
          <w:rFonts w:ascii="Times New Roman" w:hAnsi="Times New Roman" w:cs="Times New Roman"/>
          <w:b/>
          <w:i/>
          <w:sz w:val="24"/>
          <w:szCs w:val="24"/>
          <w:lang w:val="kk-KZ"/>
        </w:rPr>
        <w:t>марта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2022</w:t>
      </w:r>
      <w:r w:rsidRPr="00F861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года)</w:t>
      </w:r>
    </w:p>
    <w:p w14:paraId="5C621917" w14:textId="77777777" w:rsidR="00AE3813" w:rsidRPr="00F861AD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F861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Предшкольный «а» класс СШ № 13 села Озёрное</w:t>
      </w:r>
    </w:p>
    <w:p w14:paraId="3A697726" w14:textId="77777777" w:rsidR="00AE3813" w:rsidRPr="00F861AD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48"/>
        <w:gridCol w:w="795"/>
        <w:gridCol w:w="2693"/>
        <w:gridCol w:w="2552"/>
        <w:gridCol w:w="2701"/>
        <w:gridCol w:w="2685"/>
        <w:gridCol w:w="3443"/>
      </w:tblGrid>
      <w:tr w:rsidR="00AE3813" w:rsidRPr="00F861AD" w14:paraId="068F566C" w14:textId="77777777" w:rsidTr="00682EF2">
        <w:trPr>
          <w:trHeight w:val="48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C6F1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F919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FD24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3BD40560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0FA9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B3CA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3AC62DB7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9D72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7AA901B1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D6FE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27EE9322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F861AD" w14:paraId="4A03AA0E" w14:textId="77777777" w:rsidTr="00682EF2">
        <w:trPr>
          <w:trHeight w:val="48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2342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7364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6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F86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F86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:rsidRPr="00F861AD" w14:paraId="60BFC850" w14:textId="77777777" w:rsidTr="00682EF2">
        <w:trPr>
          <w:trHeight w:val="22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B60D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D7D4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:rsidRPr="00F861AD" w14:paraId="73286C02" w14:textId="77777777" w:rsidTr="00682EF2">
        <w:trPr>
          <w:trHeight w:val="24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9F45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FDB8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E3813" w:rsidRPr="00F861AD" w14:paraId="7E5BC811" w14:textId="77777777" w:rsidTr="00682EF2">
        <w:trPr>
          <w:trHeight w:val="214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C485C7" w14:textId="77777777" w:rsidR="00AE3813" w:rsidRPr="00F861AD" w:rsidRDefault="00AE3813" w:rsidP="00682EF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1AD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ОУД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29A4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8:50-9</w:t>
            </w:r>
            <w:r w:rsidRPr="00F86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4648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7CEBF97E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 «Круг радости» № 9</w:t>
            </w:r>
          </w:p>
          <w:p w14:paraId="03CF3F9A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7AEEB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E3B26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FE91D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EBBE0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5F03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1AD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30BBB960" w14:textId="77777777" w:rsidR="00AE3813" w:rsidRPr="00F861AD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«От сердца к сердцу» № 10</w:t>
            </w:r>
            <w:r w:rsidRPr="00F861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F86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7610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F861AD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F861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861AD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F861AD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11</w:t>
            </w:r>
          </w:p>
          <w:p w14:paraId="619503A6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1AD"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EE38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61AD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73F497EF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61A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«Круг радости» № 12</w:t>
            </w:r>
            <w:r w:rsidRPr="00F861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F86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9181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AD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F861AD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13</w:t>
            </w:r>
            <w:r w:rsidRPr="00F861AD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  <w:tr w:rsidR="00AE3813" w:rsidRPr="00F861AD" w14:paraId="1B7C7951" w14:textId="77777777" w:rsidTr="00682EF2">
        <w:trPr>
          <w:trHeight w:val="127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173BF3" w14:textId="77777777" w:rsidR="00AE3813" w:rsidRPr="00F861AD" w:rsidRDefault="00AE3813" w:rsidP="00682E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861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ОУД по расписанию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91D8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9:00</w:t>
            </w:r>
            <w:r w:rsidRPr="00F861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10FE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6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  <w:p w14:paraId="269BAE20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F861AD">
              <w:rPr>
                <w:rFonts w:ascii="Times New Roman" w:hAnsi="Times New Roman" w:cs="Times New Roman"/>
                <w:b/>
                <w:sz w:val="24"/>
                <w:szCs w:val="24"/>
              </w:rPr>
              <w:t>Условная мера»</w:t>
            </w:r>
          </w:p>
          <w:p w14:paraId="3D73D0E6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A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861A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навыки сравнения предметов по величине с помощью условной меры. </w:t>
            </w:r>
          </w:p>
          <w:p w14:paraId="1F21E824" w14:textId="77777777" w:rsidR="00AE3813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72D365B9" w14:textId="77777777" w:rsidR="00AE3813" w:rsidRPr="00F861AD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861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речи</w:t>
            </w:r>
          </w:p>
          <w:p w14:paraId="32F25056" w14:textId="77777777" w:rsidR="00AE3813" w:rsidRPr="00F861AD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6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 меня зазвонил телефон»</w:t>
            </w:r>
          </w:p>
          <w:p w14:paraId="1500BCE6" w14:textId="77777777" w:rsidR="00AE3813" w:rsidRPr="00F861AD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861A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диалогической речи</w:t>
            </w:r>
          </w:p>
          <w:p w14:paraId="585B8C3C" w14:textId="77777777" w:rsidR="00AE3813" w:rsidRPr="00F861AD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B1FBAFB" w14:textId="77777777" w:rsidR="00AE3813" w:rsidRPr="00F861AD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861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</w:p>
          <w:p w14:paraId="1B54F937" w14:textId="77777777" w:rsidR="00AE3813" w:rsidRPr="00116B28" w:rsidRDefault="00AE3813" w:rsidP="00682EF2">
            <w:pPr>
              <w:spacing w:line="27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B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Рисуем манной крупой </w:t>
            </w:r>
          </w:p>
          <w:p w14:paraId="25E97824" w14:textId="77777777" w:rsidR="00AE3813" w:rsidRPr="00F861AD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замыслу) </w:t>
            </w:r>
          </w:p>
          <w:p w14:paraId="08B2C9A9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86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861AD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нетрадиционной техникой рисования с </w:t>
            </w:r>
            <w:r w:rsidRPr="00F86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сыпучих материалов</w:t>
            </w:r>
          </w:p>
          <w:p w14:paraId="4DEEFDEF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649093BC" w14:textId="77777777" w:rsidR="00AE3813" w:rsidRPr="00F861AD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861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14:paraId="1980924E" w14:textId="77777777" w:rsidR="00AE3813" w:rsidRPr="00F861AD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861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F861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Что такое</w:t>
            </w:r>
          </w:p>
          <w:p w14:paraId="7479693D" w14:textId="77777777" w:rsidR="00AE3813" w:rsidRPr="00F861AD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861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полезные</w:t>
            </w:r>
          </w:p>
          <w:p w14:paraId="70C73E1F" w14:textId="77777777" w:rsidR="00AE3813" w:rsidRPr="00F861AD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861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ископаемые?</w:t>
            </w:r>
            <w:r w:rsidRPr="00F861A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26A719EF" w14:textId="77777777" w:rsidR="00AE3813" w:rsidRPr="00F861AD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861A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понятий об объектах</w:t>
            </w:r>
          </w:p>
          <w:p w14:paraId="739AA43D" w14:textId="77777777" w:rsidR="00AE3813" w:rsidRPr="00F861AD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61AD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неживой природы.</w:t>
            </w:r>
            <w:r w:rsidRPr="00F861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9DC4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1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0300275F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9161A"/>
                <w:sz w:val="24"/>
                <w:szCs w:val="24"/>
              </w:rPr>
            </w:pPr>
            <w:r w:rsidRPr="00F861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F86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Мы – юные баскетболисты</w:t>
            </w:r>
            <w:r w:rsidRPr="00F861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F861AD">
              <w:rPr>
                <w:rFonts w:ascii="Times New Roman" w:eastAsia="Times New Roman" w:hAnsi="Times New Roman" w:cs="Times New Roman"/>
                <w:b/>
                <w:color w:val="19161A"/>
                <w:sz w:val="24"/>
                <w:szCs w:val="24"/>
              </w:rPr>
              <w:t>.</w:t>
            </w:r>
          </w:p>
          <w:p w14:paraId="37F31FB5" w14:textId="77777777" w:rsidR="00AE3813" w:rsidRPr="00F861AD" w:rsidRDefault="00AE3813" w:rsidP="00682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1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F86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Катать мяч, бросать и ловить мяч, отбивать об пол правой и </w:t>
            </w:r>
            <w:proofErr w:type="gramStart"/>
            <w:r w:rsidRPr="00F861AD">
              <w:rPr>
                <w:rFonts w:ascii="Times New Roman" w:eastAsia="Calibri" w:hAnsi="Times New Roman" w:cs="Times New Roman"/>
                <w:sz w:val="24"/>
                <w:szCs w:val="24"/>
              </w:rPr>
              <w:t>левой  рукой</w:t>
            </w:r>
            <w:proofErr w:type="gramEnd"/>
            <w:r w:rsidRPr="00F861AD">
              <w:rPr>
                <w:rFonts w:ascii="Times New Roman" w:eastAsia="Calibri" w:hAnsi="Times New Roman" w:cs="Times New Roman"/>
                <w:sz w:val="24"/>
                <w:szCs w:val="24"/>
              </w:rPr>
              <w:t>, перебрасывать двумя руками из за головы</w:t>
            </w:r>
          </w:p>
          <w:p w14:paraId="05144571" w14:textId="77777777" w:rsidR="00AE3813" w:rsidRPr="00F861AD" w:rsidRDefault="00AE3813" w:rsidP="00682EF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B8ACA1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1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48C39F9D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1AD">
              <w:rPr>
                <w:rFonts w:ascii="Times New Roman" w:hAnsi="Times New Roman" w:cs="Times New Roman"/>
                <w:b/>
                <w:sz w:val="24"/>
                <w:szCs w:val="24"/>
              </w:rPr>
              <w:t>«Схема предложения»</w:t>
            </w:r>
          </w:p>
          <w:p w14:paraId="13CF1F15" w14:textId="77777777" w:rsidR="00AE3813" w:rsidRPr="00F861AD" w:rsidRDefault="00AE3813" w:rsidP="00682E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1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F861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F86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</w:t>
            </w:r>
            <w:proofErr w:type="gramEnd"/>
            <w:r w:rsidRPr="00F86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составлять схему предложения</w:t>
            </w:r>
          </w:p>
          <w:p w14:paraId="0BE82254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3799EBF" w14:textId="77777777" w:rsidR="00AE3813" w:rsidRPr="00F861AD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1A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4BCBE1FF" w14:textId="77777777" w:rsidR="00AE3813" w:rsidRPr="00046DF7" w:rsidRDefault="00AE3813" w:rsidP="00682E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  </w:t>
            </w:r>
          </w:p>
          <w:p w14:paraId="67A9E0F4" w14:textId="77777777" w:rsidR="00AE3813" w:rsidRPr="00046DF7" w:rsidRDefault="00AE3813" w:rsidP="00682EF2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Э. </w:t>
            </w:r>
            <w:proofErr w:type="spellStart"/>
            <w:r w:rsidRPr="0004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Шимма</w:t>
            </w:r>
            <w:proofErr w:type="spellEnd"/>
            <w:r w:rsidRPr="0004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«Камень, Ручей, Сосулька  </w:t>
            </w:r>
          </w:p>
          <w:p w14:paraId="7B27F15D" w14:textId="77777777" w:rsidR="00AE3813" w:rsidRPr="00046DF7" w:rsidRDefault="00AE3813" w:rsidP="00682E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6D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Солнце» </w:t>
            </w:r>
          </w:p>
          <w:p w14:paraId="46637F3C" w14:textId="77777777" w:rsidR="00AE3813" w:rsidRPr="00F861AD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1503C6" w14:textId="77777777" w:rsidR="00AE3813" w:rsidRPr="00F861AD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1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F86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</w:t>
            </w:r>
            <w:proofErr w:type="gramStart"/>
            <w:r w:rsidRPr="00F86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  к</w:t>
            </w:r>
            <w:proofErr w:type="gramEnd"/>
            <w:r w:rsidRPr="00F86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познавательному рассказу</w:t>
            </w:r>
          </w:p>
          <w:p w14:paraId="2B3EC11C" w14:textId="77777777" w:rsidR="00AE3813" w:rsidRPr="00F861AD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832484" w14:textId="77777777" w:rsidR="00AE3813" w:rsidRPr="00F861AD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3F1CB186" w14:textId="77777777" w:rsidR="00AE3813" w:rsidRPr="00F861AD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25CA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1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215D947F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9161A"/>
                <w:sz w:val="24"/>
                <w:szCs w:val="24"/>
              </w:rPr>
            </w:pPr>
            <w:r w:rsidRPr="00F861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«Игры на </w:t>
            </w:r>
            <w:proofErr w:type="spellStart"/>
            <w:r w:rsidRPr="00F861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кыстау</w:t>
            </w:r>
            <w:proofErr w:type="spellEnd"/>
            <w:r w:rsidRPr="00F861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F861AD">
              <w:rPr>
                <w:rFonts w:ascii="Times New Roman" w:eastAsia="Times New Roman" w:hAnsi="Times New Roman" w:cs="Times New Roman"/>
                <w:b/>
                <w:color w:val="19161A"/>
                <w:sz w:val="24"/>
                <w:szCs w:val="24"/>
              </w:rPr>
              <w:t>.</w:t>
            </w:r>
          </w:p>
          <w:p w14:paraId="1E168502" w14:textId="77777777" w:rsidR="00AE3813" w:rsidRPr="00F861AD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861AD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1.Развивать пространственную ориентировку, ориентировку </w:t>
            </w:r>
            <w:proofErr w:type="gramStart"/>
            <w:r w:rsidRPr="00F861AD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во  времени</w:t>
            </w:r>
            <w:proofErr w:type="gramEnd"/>
            <w:r w:rsidRPr="00F861AD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, умения сохранять равновесие в заданных положениях и при ходьбе,  по скамейке/бревну вверх и вниз.</w:t>
            </w:r>
          </w:p>
          <w:p w14:paraId="60F97265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67045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1A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782DF043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1AD">
              <w:rPr>
                <w:rFonts w:ascii="Times New Roman" w:hAnsi="Times New Roman" w:cs="Times New Roman"/>
                <w:sz w:val="24"/>
                <w:szCs w:val="24"/>
              </w:rPr>
              <w:t>«Чему мы научились»</w:t>
            </w:r>
          </w:p>
          <w:p w14:paraId="15673B72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61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F861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F86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Учить</w:t>
            </w:r>
            <w:proofErr w:type="gramEnd"/>
            <w:r w:rsidRPr="00F861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составлять схему предложения</w:t>
            </w:r>
          </w:p>
          <w:p w14:paraId="346036B1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A1EF991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15924A4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3DF6FD0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Казахский язык</w:t>
            </w:r>
          </w:p>
          <w:p w14:paraId="7DD135EE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0EF494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</w:t>
            </w:r>
          </w:p>
          <w:p w14:paraId="7EC9BB30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1AD">
              <w:rPr>
                <w:rFonts w:ascii="Times New Roman" w:hAnsi="Times New Roman" w:cs="Times New Roman"/>
                <w:b/>
                <w:sz w:val="24"/>
                <w:szCs w:val="24"/>
              </w:rPr>
              <w:t>«Подарок маме»</w:t>
            </w:r>
          </w:p>
          <w:p w14:paraId="1C1F1015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proofErr w:type="gramStart"/>
            <w:r w:rsidRPr="00F861AD">
              <w:rPr>
                <w:rFonts w:ascii="Times New Roman" w:hAnsi="Times New Roman" w:cs="Times New Roman"/>
                <w:sz w:val="24"/>
                <w:szCs w:val="24"/>
              </w:rPr>
              <w:t>Закрепление  навыков</w:t>
            </w:r>
            <w:proofErr w:type="gramEnd"/>
            <w:r w:rsidRPr="00F861AD">
              <w:rPr>
                <w:rFonts w:ascii="Times New Roman" w:hAnsi="Times New Roman" w:cs="Times New Roman"/>
                <w:sz w:val="24"/>
                <w:szCs w:val="24"/>
              </w:rPr>
              <w:t xml:space="preserve"> работы   в технике рельефной лепки.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C1FA" w14:textId="77777777" w:rsidR="00AE3813" w:rsidRPr="00F861AD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6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Казахский язык </w:t>
            </w:r>
          </w:p>
          <w:p w14:paraId="40F6978B" w14:textId="77777777" w:rsidR="00AE3813" w:rsidRPr="00F861AD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F2095EC" w14:textId="77777777" w:rsidR="00AE3813" w:rsidRPr="00F861AD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6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ОБП</w:t>
            </w:r>
          </w:p>
          <w:p w14:paraId="30246430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1AD">
              <w:rPr>
                <w:rFonts w:ascii="Times New Roman" w:hAnsi="Times New Roman" w:cs="Times New Roman"/>
                <w:b/>
                <w:sz w:val="24"/>
                <w:szCs w:val="24"/>
              </w:rPr>
              <w:t>«Что я знаю о витаминах»</w:t>
            </w:r>
          </w:p>
          <w:p w14:paraId="7F245D06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1A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861A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о витаминосодержащих продуктах</w:t>
            </w:r>
          </w:p>
          <w:p w14:paraId="3111BC59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735DE7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1AD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34E629E8" w14:textId="77777777" w:rsidR="00AE3813" w:rsidRPr="00F861AD" w:rsidRDefault="00AE3813" w:rsidP="00682EF2">
            <w:pPr>
              <w:spacing w:after="21" w:line="259" w:lineRule="auto"/>
              <w:ind w:right="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6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«Чапан</w:t>
            </w:r>
          </w:p>
          <w:p w14:paraId="7CE26B97" w14:textId="77777777" w:rsidR="00AE3813" w:rsidRPr="00046DF7" w:rsidRDefault="00AE3813" w:rsidP="00682EF2">
            <w:pPr>
              <w:spacing w:line="259" w:lineRule="auto"/>
              <w:ind w:right="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46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Алдаркосе</w:t>
            </w:r>
            <w:proofErr w:type="spellEnd"/>
          </w:p>
          <w:p w14:paraId="1546768B" w14:textId="77777777" w:rsidR="00AE3813" w:rsidRPr="00F861AD" w:rsidRDefault="00AE3813" w:rsidP="00682EF2">
            <w:pPr>
              <w:spacing w:line="240" w:lineRule="auto"/>
              <w:ind w:right="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61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(предметная аппликация</w:t>
            </w:r>
            <w:proofErr w:type="gramStart"/>
            <w:r w:rsidRPr="00F861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).</w:t>
            </w:r>
            <w:r w:rsidRPr="00F861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F861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4B3E818C" w14:textId="77777777" w:rsidR="00AE3813" w:rsidRPr="00046DF7" w:rsidRDefault="00AE3813" w:rsidP="00682EF2">
            <w:pPr>
              <w:spacing w:line="278" w:lineRule="auto"/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6D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04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04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 выполнять</w:t>
            </w:r>
            <w:proofErr w:type="gramEnd"/>
            <w:r w:rsidRPr="0004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аппликацию способом обрывания. </w:t>
            </w:r>
          </w:p>
          <w:p w14:paraId="37FCA38A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1AD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721AAA24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6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«Радость познания»</w:t>
            </w:r>
          </w:p>
          <w:p w14:paraId="03FE0C16" w14:textId="77777777" w:rsidR="00AE3813" w:rsidRPr="00F861A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1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Цель: Формировать у детей чувство </w:t>
            </w:r>
            <w:proofErr w:type="gramStart"/>
            <w:r w:rsidRPr="00F861A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ответственности  и</w:t>
            </w:r>
            <w:proofErr w:type="gramEnd"/>
            <w:r w:rsidRPr="00F86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жажде знаний.</w:t>
            </w:r>
          </w:p>
          <w:p w14:paraId="442255C6" w14:textId="77777777" w:rsidR="00AE3813" w:rsidRPr="00F861AD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6617" w14:textId="77777777" w:rsidR="00AE3813" w:rsidRPr="00F861AD" w:rsidRDefault="00AE3813" w:rsidP="00682EF2">
            <w:pPr>
              <w:pStyle w:val="TableParagraph"/>
              <w:tabs>
                <w:tab w:val="left" w:pos="707"/>
              </w:tabs>
              <w:spacing w:before="3"/>
              <w:ind w:left="0" w:right="330"/>
              <w:rPr>
                <w:b/>
                <w:sz w:val="24"/>
                <w:szCs w:val="24"/>
              </w:rPr>
            </w:pPr>
            <w:r w:rsidRPr="00F861AD">
              <w:rPr>
                <w:b/>
                <w:color w:val="231F20"/>
                <w:sz w:val="24"/>
                <w:szCs w:val="24"/>
              </w:rPr>
              <w:lastRenderedPageBreak/>
              <w:t>Музыка</w:t>
            </w:r>
          </w:p>
          <w:p w14:paraId="0BF68668" w14:textId="77777777" w:rsidR="00AE3813" w:rsidRPr="00F861AD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8EF59D" w14:textId="77777777" w:rsidR="00AE3813" w:rsidRPr="00F861AD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1AD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0671337F" w14:textId="77777777" w:rsidR="00AE3813" w:rsidRPr="00F861AD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F861A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</w:t>
            </w:r>
            <w:r w:rsidRPr="00F86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Юрта</w:t>
            </w:r>
            <w:r w:rsidRPr="00F861A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»</w:t>
            </w:r>
          </w:p>
          <w:p w14:paraId="3FD1501A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F861AD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 xml:space="preserve">Цель: </w:t>
            </w:r>
            <w:r w:rsidRPr="00F861AD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обучение умению строить конструкции из деталей конструктора, побуждение к коллективному конструированию, знакомство с казахской юртой, ее убранством</w:t>
            </w:r>
          </w:p>
          <w:p w14:paraId="5BFABB6D" w14:textId="77777777" w:rsidR="00AE3813" w:rsidRPr="00E64575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</w:p>
          <w:p w14:paraId="3CF53777" w14:textId="77777777" w:rsidR="00AE3813" w:rsidRPr="00F861AD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61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«Веселая грамматика»</w:t>
            </w:r>
          </w:p>
          <w:p w14:paraId="265D952B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употреблять предлоги на и под</w:t>
            </w:r>
          </w:p>
          <w:p w14:paraId="6F304A4A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9EF783" w14:textId="77777777" w:rsidR="00AE3813" w:rsidRPr="00F861AD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61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«Занимательная математика»</w:t>
            </w:r>
          </w:p>
          <w:p w14:paraId="2F8A3588" w14:textId="77777777" w:rsidR="00AE3813" w:rsidRPr="00F861AD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«Туфелька для Золушки» </w:t>
            </w:r>
          </w:p>
          <w:p w14:paraId="64346D2F" w14:textId="77777777" w:rsidR="00AE3813" w:rsidRPr="00F861AD" w:rsidRDefault="00AE3813" w:rsidP="00682EF2">
            <w:pPr>
              <w:tabs>
                <w:tab w:val="left" w:pos="4253"/>
              </w:tabs>
              <w:spacing w:line="100" w:lineRule="atLeast"/>
              <w:ind w:left="466" w:hanging="435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F861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F861A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стимулировать</w:t>
            </w:r>
            <w:proofErr w:type="spellEnd"/>
            <w:proofErr w:type="gramEnd"/>
            <w:r w:rsidRPr="00F861A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развитие познавательных навыков, умение довести начатое дело до конца. Способствовать развитию мелкой моторики рук, пространственного мышления.</w:t>
            </w:r>
          </w:p>
          <w:p w14:paraId="4A4D888E" w14:textId="77777777" w:rsidR="00AE3813" w:rsidRPr="00F861AD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F861AD" w14:paraId="2AE5DBE2" w14:textId="77777777" w:rsidTr="00682EF2">
        <w:trPr>
          <w:trHeight w:val="93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E814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61A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FDF6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6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B722" w14:textId="77777777" w:rsidR="00AE3813" w:rsidRPr="00F861AD" w:rsidRDefault="00AE3813" w:rsidP="00682EF2">
            <w:pPr>
              <w:pStyle w:val="a3"/>
              <w:spacing w:before="90" w:beforeAutospacing="0" w:after="90" w:afterAutospacing="0"/>
              <w:rPr>
                <w:b/>
                <w:color w:val="44444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7B5A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0A09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A2AE" w14:textId="77777777" w:rsidR="00AE3813" w:rsidRPr="00F861A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F312B84" w14:textId="77777777" w:rsidR="00AE3813" w:rsidRPr="00F861AD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5F4C8F" w14:textId="77777777" w:rsidR="00AE3813" w:rsidRPr="00F861AD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08C91D" w14:textId="77777777" w:rsidR="00AE3813" w:rsidRPr="00F861AD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3B00C1" w14:textId="77777777" w:rsidR="00AE3813" w:rsidRPr="00C03904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3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</w:t>
      </w:r>
    </w:p>
    <w:p w14:paraId="4C98B937" w14:textId="77777777" w:rsidR="00AE3813" w:rsidRPr="00C03904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039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</w:t>
      </w:r>
      <w:r w:rsidRPr="00C039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3</w:t>
      </w:r>
      <w:r w:rsidRPr="00C039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неделю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14-18 </w:t>
      </w:r>
      <w:r w:rsidRPr="00C03904">
        <w:rPr>
          <w:rFonts w:ascii="Times New Roman" w:hAnsi="Times New Roman" w:cs="Times New Roman"/>
          <w:b/>
          <w:sz w:val="24"/>
          <w:szCs w:val="24"/>
          <w:lang w:val="kk-KZ"/>
        </w:rPr>
        <w:t>марта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2022</w:t>
      </w:r>
      <w:r w:rsidRPr="00C039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года)</w:t>
      </w:r>
    </w:p>
    <w:p w14:paraId="1A06494D" w14:textId="77777777" w:rsidR="00AE3813" w:rsidRPr="00C03904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Предшкольный класс О</w:t>
      </w:r>
      <w:r w:rsidRPr="00C03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Ш № 13 села Озёрное</w:t>
      </w:r>
    </w:p>
    <w:p w14:paraId="7E36CC09" w14:textId="77777777" w:rsidR="00AE3813" w:rsidRPr="00C03904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436"/>
        <w:gridCol w:w="2809"/>
        <w:gridCol w:w="2701"/>
        <w:gridCol w:w="2685"/>
        <w:gridCol w:w="3443"/>
      </w:tblGrid>
      <w:tr w:rsidR="00AE3813" w:rsidRPr="00C03904" w14:paraId="2DDCB3E1" w14:textId="77777777" w:rsidTr="00682EF2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76E6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1252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B98A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301DD699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81E7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37FC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579299CF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7D2E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22862587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8164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1E228889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C03904" w14:paraId="782030D7" w14:textId="77777777" w:rsidTr="00682EF2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9CDA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71010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03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C03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C03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:rsidRPr="00C03904" w14:paraId="2ABEAB8F" w14:textId="77777777" w:rsidTr="00682EF2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B20D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15FA3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:rsidRPr="00C03904" w14:paraId="2CF89B80" w14:textId="77777777" w:rsidTr="00682EF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6164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2E5D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</w:tbl>
    <w:p w14:paraId="58723EC3" w14:textId="77777777" w:rsidR="00AE3813" w:rsidRPr="00C03904" w:rsidRDefault="00AE3813" w:rsidP="00AE3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436"/>
        <w:gridCol w:w="2809"/>
        <w:gridCol w:w="2701"/>
        <w:gridCol w:w="2685"/>
        <w:gridCol w:w="3443"/>
      </w:tblGrid>
      <w:tr w:rsidR="00AE3813" w:rsidRPr="00C03904" w14:paraId="1E0B8B65" w14:textId="77777777" w:rsidTr="00682EF2">
        <w:trPr>
          <w:trHeight w:val="2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DEA0B3" w14:textId="77777777" w:rsidR="00AE3813" w:rsidRPr="00C03904" w:rsidRDefault="00AE3813" w:rsidP="00682EF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390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Игры, подготовка к ОУД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AF0C" w14:textId="77777777" w:rsidR="00AE3813" w:rsidRPr="00C03904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8:50-9</w:t>
            </w:r>
            <w:r w:rsidRPr="00C039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25CB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171DACB3" w14:textId="77777777" w:rsidR="00AE3813" w:rsidRPr="00C03904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 «Круг радости» № 8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FB3C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904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37910D15" w14:textId="77777777" w:rsidR="00AE3813" w:rsidRPr="00C03904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90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«От сердца к сердцу» № 9</w:t>
            </w:r>
            <w:r w:rsidRPr="00C039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C0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A1C4" w14:textId="77777777" w:rsidR="00AE3813" w:rsidRPr="00C03904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C03904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C039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03904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C03904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10</w:t>
            </w:r>
          </w:p>
          <w:p w14:paraId="36DDAC74" w14:textId="77777777" w:rsidR="00AE3813" w:rsidRPr="00C03904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04"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A638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3904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7F4EA881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0390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«Круг радости» № 11</w:t>
            </w:r>
            <w:r w:rsidRPr="00C039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C0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47F1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904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C03904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12</w:t>
            </w:r>
            <w:r w:rsidRPr="00C03904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</w:tbl>
    <w:p w14:paraId="3BEF66ED" w14:textId="77777777" w:rsidR="00AE3813" w:rsidRPr="00C03904" w:rsidRDefault="00AE3813" w:rsidP="00AE3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436"/>
        <w:gridCol w:w="2809"/>
        <w:gridCol w:w="2701"/>
        <w:gridCol w:w="2685"/>
        <w:gridCol w:w="3443"/>
      </w:tblGrid>
      <w:tr w:rsidR="00AE3813" w:rsidRPr="00C03904" w14:paraId="0A3407A8" w14:textId="77777777" w:rsidTr="00682EF2">
        <w:trPr>
          <w:trHeight w:val="1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4C65A4" w14:textId="77777777" w:rsidR="00AE3813" w:rsidRPr="00C03904" w:rsidRDefault="00AE3813" w:rsidP="00682E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039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ОУД по расписанию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32BA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9:00</w:t>
            </w:r>
            <w:r w:rsidRPr="00C039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BD7F" w14:textId="77777777" w:rsidR="00AE3813" w:rsidRPr="00C03904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9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  <w:p w14:paraId="3FC48641" w14:textId="77777777" w:rsidR="00AE3813" w:rsidRPr="00C03904" w:rsidRDefault="00AE3813" w:rsidP="00682EF2">
            <w:pPr>
              <w:spacing w:line="240" w:lineRule="auto"/>
              <w:ind w:left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390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03904">
              <w:rPr>
                <w:rFonts w:ascii="Times New Roman" w:hAnsi="Times New Roman" w:cs="Times New Roman"/>
                <w:sz w:val="24"/>
                <w:szCs w:val="24"/>
              </w:rPr>
              <w:t xml:space="preserve">Длиннее – короче, выше – ниже, шире – уже, толще – тоньше.  Равные </w:t>
            </w:r>
            <w:proofErr w:type="gramStart"/>
            <w:r w:rsidRPr="00C03904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 </w:t>
            </w:r>
            <w:r w:rsidRPr="00C039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gramEnd"/>
            <w:r w:rsidRPr="00C0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715F52A3" w14:textId="77777777" w:rsidR="00AE3813" w:rsidRDefault="00AE3813" w:rsidP="00682EF2">
            <w:pPr>
              <w:spacing w:after="1" w:line="278" w:lineRule="auto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C0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навыки сравнения предметов по 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личине с помощью условной меры</w:t>
            </w:r>
          </w:p>
          <w:p w14:paraId="70F22E0C" w14:textId="77777777" w:rsidR="00AE3813" w:rsidRPr="00C03904" w:rsidRDefault="00AE3813" w:rsidP="00682EF2">
            <w:pPr>
              <w:spacing w:after="1" w:line="278" w:lineRule="auto"/>
              <w:ind w:left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DD85DD" w14:textId="77777777" w:rsidR="00AE3813" w:rsidRPr="00C03904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039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речи</w:t>
            </w:r>
          </w:p>
          <w:p w14:paraId="6E651A5E" w14:textId="77777777" w:rsidR="00AE3813" w:rsidRPr="00C03904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039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«Насекомые»</w:t>
            </w:r>
          </w:p>
          <w:p w14:paraId="37B172FF" w14:textId="77777777" w:rsidR="00AE3813" w:rsidRPr="00C03904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039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Цель: </w:t>
            </w:r>
            <w:r w:rsidRPr="00C039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навыка составления описательного рассказа о насекомых</w:t>
            </w:r>
          </w:p>
          <w:p w14:paraId="2D957B60" w14:textId="77777777" w:rsidR="00AE3813" w:rsidRPr="00C03904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tbl>
            <w:tblPr>
              <w:tblW w:w="40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0"/>
            </w:tblGrid>
            <w:tr w:rsidR="00AE3813" w:rsidRPr="00C03904" w14:paraId="69F0BF59" w14:textId="77777777" w:rsidTr="00682EF2">
              <w:trPr>
                <w:trHeight w:val="322"/>
              </w:trPr>
              <w:tc>
                <w:tcPr>
                  <w:tcW w:w="4060" w:type="dxa"/>
                </w:tcPr>
                <w:p w14:paraId="5AAAEA70" w14:textId="77777777" w:rsidR="00AE3813" w:rsidRPr="00C03904" w:rsidRDefault="00AE3813" w:rsidP="00682E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3E9B26A" w14:textId="77777777" w:rsidR="00AE3813" w:rsidRPr="00C03904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039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</w:p>
          <w:p w14:paraId="476E7ABA" w14:textId="77777777" w:rsidR="00AE3813" w:rsidRPr="00C84A0A" w:rsidRDefault="00AE3813" w:rsidP="00682EF2">
            <w:pPr>
              <w:spacing w:line="259" w:lineRule="auto"/>
              <w:ind w:left="134" w:right="77" w:hanging="5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A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день 8 Марта я мимозу </w:t>
            </w:r>
            <w:proofErr w:type="spellStart"/>
            <w:r w:rsidRPr="00C84A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мамеподарю</w:t>
            </w:r>
            <w:proofErr w:type="spellEnd"/>
            <w:r w:rsidRPr="00C84A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(рисование +</w:t>
            </w:r>
            <w:proofErr w:type="spellStart"/>
            <w:r w:rsidRPr="00C84A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аппликац</w:t>
            </w:r>
            <w:proofErr w:type="spellEnd"/>
            <w:r w:rsidRPr="00C84A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</w:p>
          <w:p w14:paraId="746712D3" w14:textId="77777777" w:rsidR="00AE3813" w:rsidRPr="00C03904" w:rsidRDefault="00AE3813" w:rsidP="00682EF2">
            <w:pPr>
              <w:spacing w:line="240" w:lineRule="auto"/>
              <w:ind w:right="-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(предметное рисование) </w:t>
            </w:r>
          </w:p>
          <w:p w14:paraId="314A2004" w14:textId="77777777" w:rsidR="00AE3813" w:rsidRPr="00C03904" w:rsidRDefault="00AE3813" w:rsidP="00682EF2">
            <w:pPr>
              <w:spacing w:after="23" w:line="258" w:lineRule="auto"/>
              <w:ind w:right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A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C8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умений изображать в рисунке несколько предметов, объединяя их единым содержанием. </w:t>
            </w:r>
          </w:p>
          <w:p w14:paraId="03BAFA92" w14:textId="77777777" w:rsidR="00AE3813" w:rsidRPr="00C03904" w:rsidRDefault="00AE3813" w:rsidP="00682EF2">
            <w:pPr>
              <w:spacing w:after="23" w:line="258" w:lineRule="auto"/>
              <w:ind w:right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2B6099" w14:textId="77777777" w:rsidR="00AE3813" w:rsidRPr="00C03904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039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14:paraId="162591D8" w14:textId="77777777" w:rsidR="00AE3813" w:rsidRPr="00C03904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039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C03904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Лесные этажи</w:t>
            </w:r>
            <w:r w:rsidRPr="00C039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3A58D127" w14:textId="77777777" w:rsidR="00AE3813" w:rsidRPr="00C03904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C0390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 представлений   о</w:t>
            </w:r>
          </w:p>
          <w:p w14:paraId="7C5C9C28" w14:textId="77777777" w:rsidR="00AE3813" w:rsidRPr="00C03904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3904">
              <w:rPr>
                <w:rFonts w:ascii="Times New Roman" w:hAnsi="Times New Roman" w:cs="Times New Roman"/>
                <w:sz w:val="24"/>
                <w:szCs w:val="24"/>
              </w:rPr>
              <w:t>существующих</w:t>
            </w:r>
            <w:r w:rsidRPr="00C03904">
              <w:rPr>
                <w:rFonts w:ascii="Times New Roman" w:hAnsi="Times New Roman" w:cs="Times New Roman"/>
                <w:sz w:val="24"/>
                <w:szCs w:val="24"/>
              </w:rPr>
              <w:tab/>
              <w:t>связях</w:t>
            </w:r>
            <w:r w:rsidRPr="00C0390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C03904">
              <w:rPr>
                <w:rFonts w:ascii="Times New Roman" w:hAnsi="Times New Roman" w:cs="Times New Roman"/>
                <w:sz w:val="24"/>
                <w:szCs w:val="24"/>
              </w:rPr>
              <w:t>между  хвойными</w:t>
            </w:r>
            <w:proofErr w:type="gramEnd"/>
            <w:r w:rsidRPr="00C03904">
              <w:rPr>
                <w:rFonts w:ascii="Times New Roman" w:hAnsi="Times New Roman" w:cs="Times New Roman"/>
                <w:sz w:val="24"/>
                <w:szCs w:val="24"/>
              </w:rPr>
              <w:t xml:space="preserve"> деревьями  и  животными,</w:t>
            </w:r>
            <w:r w:rsidRPr="00C03904">
              <w:rPr>
                <w:rFonts w:ascii="Times New Roman" w:hAnsi="Times New Roman" w:cs="Times New Roman"/>
                <w:sz w:val="24"/>
                <w:szCs w:val="24"/>
              </w:rPr>
              <w:tab/>
              <w:t>населяющими лес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651" w14:textId="77777777" w:rsidR="00AE3813" w:rsidRPr="00C03904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29FC279A" w14:textId="77777777" w:rsidR="00AE3813" w:rsidRPr="00C03904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39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C039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Тренировка</w:t>
            </w:r>
          </w:p>
          <w:p w14:paraId="4987FEEF" w14:textId="77777777" w:rsidR="00AE3813" w:rsidRPr="00C03904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039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Баскетболистов в паре</w:t>
            </w:r>
            <w:r w:rsidRPr="00C039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  <w:p w14:paraId="014BF550" w14:textId="77777777" w:rsidR="00AE3813" w:rsidRPr="00C03904" w:rsidRDefault="00AE3813" w:rsidP="00682EF2">
            <w:pPr>
              <w:spacing w:before="17"/>
              <w:ind w:left="107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1Катать мяч, бросать и ловить мяч, отбивать об пол правой и левой    рукой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перебрасывать двумя руками из</w:t>
            </w:r>
          </w:p>
          <w:p w14:paraId="5A0EB369" w14:textId="77777777" w:rsidR="00AE3813" w:rsidRPr="00C03904" w:rsidRDefault="00AE3813" w:rsidP="00682EF2">
            <w:pPr>
              <w:spacing w:before="17"/>
              <w:ind w:left="107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головы и одной рукой через   препятствия</w:t>
            </w:r>
          </w:p>
          <w:p w14:paraId="0105A994" w14:textId="77777777" w:rsidR="00AE3813" w:rsidRPr="00C03904" w:rsidRDefault="00AE3813" w:rsidP="00682EF2">
            <w:pPr>
              <w:spacing w:line="239" w:lineRule="auto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4736F5" w14:textId="77777777" w:rsidR="00AE3813" w:rsidRPr="00C03904" w:rsidRDefault="00AE3813" w:rsidP="00682EF2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142494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9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03CC2354" w14:textId="77777777" w:rsidR="00AE3813" w:rsidRPr="00C03904" w:rsidRDefault="00AE3813" w:rsidP="00682EF2">
            <w:pPr>
              <w:spacing w:line="240" w:lineRule="auto"/>
              <w:ind w:righ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04">
              <w:rPr>
                <w:rFonts w:ascii="Times New Roman" w:hAnsi="Times New Roman" w:cs="Times New Roman"/>
                <w:b/>
                <w:sz w:val="24"/>
                <w:szCs w:val="24"/>
              </w:rPr>
              <w:t>«Цветные слова»</w:t>
            </w:r>
          </w:p>
          <w:p w14:paraId="4973EDA9" w14:textId="77777777" w:rsidR="00AE3813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C0390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C0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C03904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gramEnd"/>
            <w:r w:rsidRPr="00C03904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термином «ударение». </w:t>
            </w:r>
          </w:p>
          <w:p w14:paraId="7F71434F" w14:textId="77777777" w:rsidR="00AE3813" w:rsidRPr="00C03904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Pr="00C03904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37302283" w14:textId="77777777" w:rsidR="00AE3813" w:rsidRPr="00C03904" w:rsidRDefault="00AE3813" w:rsidP="00682EF2">
            <w:pPr>
              <w:spacing w:after="24" w:line="25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 татарской народной сказки </w:t>
            </w:r>
          </w:p>
          <w:p w14:paraId="4CA8DC52" w14:textId="77777777" w:rsidR="00AE3813" w:rsidRPr="00C03904" w:rsidRDefault="00AE3813" w:rsidP="00682E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«Три сестры» </w:t>
            </w:r>
          </w:p>
          <w:p w14:paraId="051922BD" w14:textId="77777777" w:rsidR="00AE3813" w:rsidRPr="00C03904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6642F" w14:textId="77777777" w:rsidR="00AE3813" w:rsidRPr="00C03904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C0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интерес к волшебной сказке</w:t>
            </w:r>
          </w:p>
          <w:p w14:paraId="7D4E2966" w14:textId="77777777" w:rsidR="00AE3813" w:rsidRPr="00C03904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973573" w14:textId="77777777" w:rsidR="00AE3813" w:rsidRPr="008E1126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5F4F" w14:textId="77777777" w:rsidR="00AE3813" w:rsidRPr="00C03904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0390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Физическая культура </w:t>
            </w:r>
          </w:p>
          <w:p w14:paraId="1B572E12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9161A"/>
                <w:sz w:val="24"/>
                <w:szCs w:val="24"/>
              </w:rPr>
            </w:pPr>
            <w:r w:rsidRPr="00C039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«Играем в баскетбол»</w:t>
            </w:r>
            <w:r w:rsidRPr="00C03904">
              <w:rPr>
                <w:rFonts w:ascii="Times New Roman" w:eastAsia="Times New Roman" w:hAnsi="Times New Roman" w:cs="Times New Roman"/>
                <w:b/>
                <w:color w:val="19161A"/>
                <w:sz w:val="24"/>
                <w:szCs w:val="24"/>
              </w:rPr>
              <w:t>.</w:t>
            </w:r>
          </w:p>
          <w:p w14:paraId="7A8F303E" w14:textId="77777777" w:rsidR="00AE3813" w:rsidRPr="00C03904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04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1.</w:t>
            </w:r>
            <w:r w:rsidRPr="00C0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Катать мяч, бросать и ловить мяч, отбивать об пол правой и </w:t>
            </w:r>
            <w:proofErr w:type="gramStart"/>
            <w:r w:rsidRPr="00C0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левой  рукой</w:t>
            </w:r>
            <w:proofErr w:type="gramEnd"/>
            <w:r w:rsidRPr="00C0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перебрасывать двумя руками из-</w:t>
            </w:r>
          </w:p>
          <w:p w14:paraId="623AB435" w14:textId="77777777" w:rsidR="00AE3813" w:rsidRDefault="00AE3813" w:rsidP="00682EF2">
            <w:pPr>
              <w:spacing w:before="17" w:line="239" w:lineRule="auto"/>
              <w:ind w:left="107" w:right="6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головы и одной рукой через препятствия.</w:t>
            </w:r>
          </w:p>
          <w:p w14:paraId="01202E7F" w14:textId="77777777" w:rsidR="00AE3813" w:rsidRDefault="00AE3813" w:rsidP="00682EF2">
            <w:pPr>
              <w:spacing w:before="17" w:line="239" w:lineRule="auto"/>
              <w:ind w:left="107" w:right="66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</w:p>
          <w:p w14:paraId="4AA47E6D" w14:textId="77777777" w:rsidR="00AE3813" w:rsidRPr="00C03904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04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2392EF98" w14:textId="77777777" w:rsidR="00AE3813" w:rsidRPr="00C03904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04">
              <w:rPr>
                <w:rFonts w:ascii="Times New Roman" w:hAnsi="Times New Roman" w:cs="Times New Roman"/>
                <w:sz w:val="24"/>
                <w:szCs w:val="24"/>
              </w:rPr>
              <w:t xml:space="preserve">«Поможем </w:t>
            </w:r>
            <w:proofErr w:type="spellStart"/>
            <w:r w:rsidRPr="00C03904">
              <w:rPr>
                <w:rFonts w:ascii="Times New Roman" w:hAnsi="Times New Roman" w:cs="Times New Roman"/>
                <w:sz w:val="24"/>
                <w:szCs w:val="24"/>
              </w:rPr>
              <w:t>Акботе</w:t>
            </w:r>
            <w:proofErr w:type="spellEnd"/>
            <w:r w:rsidRPr="00C03904">
              <w:rPr>
                <w:rFonts w:ascii="Times New Roman" w:hAnsi="Times New Roman" w:cs="Times New Roman"/>
                <w:sz w:val="24"/>
                <w:szCs w:val="24"/>
              </w:rPr>
              <w:t xml:space="preserve"> запомнить названия животных»</w:t>
            </w:r>
          </w:p>
          <w:p w14:paraId="56FE70E9" w14:textId="77777777" w:rsidR="00AE3813" w:rsidRPr="00C03904" w:rsidRDefault="00AE3813" w:rsidP="00682E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A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proofErr w:type="gramStart"/>
            <w:r w:rsidRPr="00C84A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C8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</w:t>
            </w:r>
            <w:proofErr w:type="gramEnd"/>
            <w:r w:rsidRPr="00C84A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детей разделять слова на слоги и определять количество слогов в слове                                                                        </w:t>
            </w:r>
          </w:p>
          <w:p w14:paraId="7A3E7A8D" w14:textId="77777777" w:rsidR="00AE3813" w:rsidRPr="00C03904" w:rsidRDefault="00AE3813" w:rsidP="00682E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F0603E" w14:textId="77777777" w:rsidR="00AE3813" w:rsidRPr="00C03904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14:paraId="25A90F74" w14:textId="77777777" w:rsidR="00AE3813" w:rsidRPr="00C03904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C2A251" w14:textId="77777777" w:rsidR="00AE3813" w:rsidRPr="00C03904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Лепка </w:t>
            </w:r>
          </w:p>
          <w:p w14:paraId="02D9DAB7" w14:textId="77777777" w:rsidR="00AE3813" w:rsidRPr="00C03904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0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C03904">
              <w:rPr>
                <w:rFonts w:ascii="Times New Roman" w:hAnsi="Times New Roman" w:cs="Times New Roman"/>
                <w:b/>
                <w:sz w:val="24"/>
                <w:szCs w:val="24"/>
              </w:rPr>
              <w:t>Тостаган</w:t>
            </w:r>
            <w:proofErr w:type="spellEnd"/>
            <w:r w:rsidRPr="00C0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7AA8576C" w14:textId="77777777" w:rsidR="00AE3813" w:rsidRPr="00C03904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0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03904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умений лепить предметы быта казахского </w:t>
            </w:r>
            <w:proofErr w:type="gramStart"/>
            <w:r w:rsidRPr="00C03904">
              <w:rPr>
                <w:rFonts w:ascii="Times New Roman" w:hAnsi="Times New Roman" w:cs="Times New Roman"/>
                <w:sz w:val="24"/>
                <w:szCs w:val="24"/>
              </w:rPr>
              <w:t>народа..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CC3D" w14:textId="77777777" w:rsidR="00AE3813" w:rsidRPr="00C03904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9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Казахский язык </w:t>
            </w:r>
          </w:p>
          <w:p w14:paraId="495E1042" w14:textId="77777777" w:rsidR="00AE3813" w:rsidRPr="00C03904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8A2947C" w14:textId="77777777" w:rsidR="00AE3813" w:rsidRPr="00C03904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39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Физическая культура </w:t>
            </w:r>
          </w:p>
          <w:p w14:paraId="50273116" w14:textId="77777777" w:rsidR="00AE3813" w:rsidRPr="00C03904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39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C039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Тренировка баскетболистов – круговая тренировка</w:t>
            </w:r>
            <w:r w:rsidRPr="00C039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0A93033E" w14:textId="77777777" w:rsidR="00AE3813" w:rsidRPr="00C03904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0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Демонстрировать </w:t>
            </w:r>
            <w:proofErr w:type="gramStart"/>
            <w:r w:rsidRPr="00C0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 качества</w:t>
            </w:r>
            <w:proofErr w:type="gramEnd"/>
            <w:r w:rsidRPr="00C0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ловкость, силу, скорость и  реакцию в различных видах физической</w:t>
            </w:r>
          </w:p>
          <w:p w14:paraId="44F02ABA" w14:textId="77777777" w:rsidR="00AE3813" w:rsidRPr="00C03904" w:rsidRDefault="00AE3813" w:rsidP="00682EF2">
            <w:pPr>
              <w:ind w:left="108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  <w:p w14:paraId="4CA40D2B" w14:textId="77777777" w:rsidR="00AE3813" w:rsidRPr="00C03904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99FE2A" w14:textId="77777777" w:rsidR="00AE3813" w:rsidRPr="00C03904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04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4AB87F67" w14:textId="77777777" w:rsidR="00AE3813" w:rsidRPr="00C03904" w:rsidRDefault="00AE3813" w:rsidP="00682E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Скворечник на березе </w:t>
            </w:r>
          </w:p>
          <w:p w14:paraId="22FC6CB5" w14:textId="77777777" w:rsidR="00AE3813" w:rsidRPr="00C03904" w:rsidRDefault="00AE3813" w:rsidP="00682EF2">
            <w:pPr>
              <w:spacing w:line="278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(предметная аппликация). </w:t>
            </w:r>
          </w:p>
          <w:p w14:paraId="48E330DF" w14:textId="77777777" w:rsidR="00AE3813" w:rsidRPr="00C03904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03904">
              <w:rPr>
                <w:rFonts w:ascii="Times New Roman" w:hAnsi="Times New Roman" w:cs="Times New Roman"/>
                <w:sz w:val="24"/>
                <w:szCs w:val="24"/>
              </w:rPr>
              <w:t>формирование умение собирать целое из частей</w:t>
            </w:r>
          </w:p>
          <w:p w14:paraId="4ED6C20A" w14:textId="77777777" w:rsidR="00AE3813" w:rsidRPr="00C03904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DECA1C" w14:textId="77777777" w:rsidR="00AE3813" w:rsidRPr="00C03904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04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40FC4ACB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3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«Природа здоровья»</w:t>
            </w:r>
          </w:p>
          <w:p w14:paraId="29CE378C" w14:textId="77777777" w:rsidR="00AE3813" w:rsidRPr="00C03904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039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C0390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proofErr w:type="spellEnd"/>
            <w:proofErr w:type="gramEnd"/>
            <w:r w:rsidRPr="00C03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чувства бережного отношения к себе и ко всему окружающему.</w:t>
            </w:r>
          </w:p>
          <w:p w14:paraId="6735BB9E" w14:textId="77777777" w:rsidR="00AE3813" w:rsidRPr="00C03904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7A5D" w14:textId="77777777" w:rsidR="00AE3813" w:rsidRPr="00C03904" w:rsidRDefault="00AE3813" w:rsidP="00682EF2">
            <w:pPr>
              <w:pStyle w:val="TableParagraph"/>
              <w:tabs>
                <w:tab w:val="left" w:pos="707"/>
              </w:tabs>
              <w:spacing w:before="3"/>
              <w:ind w:left="0" w:right="330"/>
              <w:rPr>
                <w:b/>
                <w:sz w:val="24"/>
                <w:szCs w:val="24"/>
              </w:rPr>
            </w:pPr>
            <w:r w:rsidRPr="00C03904">
              <w:rPr>
                <w:b/>
                <w:color w:val="231F20"/>
                <w:sz w:val="24"/>
                <w:szCs w:val="24"/>
              </w:rPr>
              <w:lastRenderedPageBreak/>
              <w:t>Музыка</w:t>
            </w:r>
          </w:p>
          <w:p w14:paraId="1D41ECB9" w14:textId="77777777" w:rsidR="00AE3813" w:rsidRPr="00C03904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232BC2" w14:textId="77777777" w:rsidR="00AE3813" w:rsidRPr="00C03904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904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31526DF2" w14:textId="77777777" w:rsidR="00AE3813" w:rsidRPr="00C03904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C0390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</w:t>
            </w:r>
            <w:r w:rsidRPr="00C0390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Обычаи и традиции моей страны</w:t>
            </w:r>
            <w:r w:rsidRPr="00C0390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»</w:t>
            </w:r>
          </w:p>
          <w:p w14:paraId="4250A6CB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  <w:r w:rsidRPr="00C03904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Цель:</w:t>
            </w:r>
            <w:r w:rsidRPr="00C0390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Ознакомление с традициями и обычаями казахского народа</w:t>
            </w:r>
            <w:r w:rsidRPr="00C039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B1B9755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96CB2" w14:textId="77777777" w:rsidR="00AE3813" w:rsidRPr="00C03904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039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«Веселая грамматика»</w:t>
            </w:r>
          </w:p>
          <w:p w14:paraId="1F1BDA2F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употреблять предлоги в и на в предложениях</w:t>
            </w:r>
          </w:p>
          <w:p w14:paraId="0A8DF7AC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63369D" w14:textId="77777777" w:rsidR="00AE3813" w:rsidRPr="00C03904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039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«Занимательная математика»</w:t>
            </w:r>
          </w:p>
          <w:p w14:paraId="1032D032" w14:textId="77777777" w:rsidR="00AE3813" w:rsidRPr="00C03904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«Шел домой Глеб»</w:t>
            </w:r>
          </w:p>
          <w:p w14:paraId="0869D99F" w14:textId="77777777" w:rsidR="00AE3813" w:rsidRPr="00C03904" w:rsidRDefault="00AE3813" w:rsidP="00682EF2">
            <w:pPr>
              <w:tabs>
                <w:tab w:val="left" w:pos="4253"/>
              </w:tabs>
              <w:spacing w:line="100" w:lineRule="atLeast"/>
              <w:ind w:left="466" w:hanging="435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C03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C0390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развивать</w:t>
            </w:r>
            <w:proofErr w:type="spellEnd"/>
            <w:proofErr w:type="gramEnd"/>
            <w:r w:rsidRPr="00C0390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сенсорные способности, показать независимость количества от пространственного </w:t>
            </w:r>
            <w:r w:rsidRPr="00C03904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расположения и размера предметов. Учить складывать кошку методом оригами.</w:t>
            </w:r>
          </w:p>
          <w:p w14:paraId="5FCE58DD" w14:textId="77777777" w:rsidR="00AE3813" w:rsidRPr="00C03904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C03904" w14:paraId="7886D9E2" w14:textId="77777777" w:rsidTr="00682EF2">
        <w:trPr>
          <w:trHeight w:val="9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64B1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90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97AB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039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12:00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4BE6" w14:textId="77777777" w:rsidR="00AE3813" w:rsidRPr="00C03904" w:rsidRDefault="00AE3813" w:rsidP="00682EF2">
            <w:pPr>
              <w:pStyle w:val="a3"/>
              <w:spacing w:before="90" w:beforeAutospacing="0" w:after="90" w:afterAutospacing="0"/>
              <w:rPr>
                <w:b/>
                <w:color w:val="44444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62B1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D341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2BDF" w14:textId="77777777" w:rsidR="00AE3813" w:rsidRPr="00C03904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861A511" w14:textId="77777777" w:rsidR="00AE3813" w:rsidRPr="00C03904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0661A9" w14:textId="77777777" w:rsidR="00AE3813" w:rsidRPr="00C03904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DD33C2" w14:textId="77777777" w:rsidR="00AE3813" w:rsidRPr="00C03904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2D1519" w14:textId="77777777" w:rsidR="00AE3813" w:rsidRPr="00666A0B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6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ЦИКЛОГРАММА</w:t>
      </w:r>
    </w:p>
    <w:p w14:paraId="358F23BE" w14:textId="77777777" w:rsidR="00AE3813" w:rsidRPr="00666A0B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66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</w:t>
      </w:r>
      <w:r w:rsidRPr="00666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1</w:t>
      </w:r>
      <w:r w:rsidRPr="00666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неделю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31 марта</w:t>
      </w:r>
      <w:r w:rsidRPr="00666A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Pr="00666A0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1 </w:t>
      </w:r>
      <w:r w:rsidRPr="00666A0B">
        <w:rPr>
          <w:rFonts w:ascii="Times New Roman" w:hAnsi="Times New Roman" w:cs="Times New Roman"/>
          <w:b/>
          <w:i/>
          <w:sz w:val="24"/>
          <w:szCs w:val="24"/>
          <w:lang w:val="kk-KZ"/>
        </w:rPr>
        <w:t>апреля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2022</w:t>
      </w:r>
      <w:r w:rsidRPr="00666A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года)</w:t>
      </w:r>
    </w:p>
    <w:p w14:paraId="4F5B0AB0" w14:textId="77777777" w:rsidR="00AE3813" w:rsidRPr="00666A0B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666A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Предшкольный «а» класс СШ № 13 села Озёрное</w:t>
      </w:r>
    </w:p>
    <w:p w14:paraId="72B5D388" w14:textId="77777777" w:rsidR="00AE3813" w:rsidRPr="00666A0B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817"/>
        <w:gridCol w:w="2469"/>
        <w:gridCol w:w="2809"/>
        <w:gridCol w:w="2701"/>
        <w:gridCol w:w="2685"/>
        <w:gridCol w:w="3443"/>
      </w:tblGrid>
      <w:tr w:rsidR="00AE3813" w:rsidRPr="00666A0B" w14:paraId="1C9FA297" w14:textId="77777777" w:rsidTr="00682EF2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0131" w14:textId="77777777" w:rsidR="00AE3813" w:rsidRPr="00666A0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8726" w14:textId="77777777" w:rsidR="00AE3813" w:rsidRPr="00666A0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882F" w14:textId="77777777" w:rsidR="00AE3813" w:rsidRPr="00666A0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1D7D4293" w14:textId="77777777" w:rsidR="00AE3813" w:rsidRPr="00666A0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D086" w14:textId="77777777" w:rsidR="00AE3813" w:rsidRPr="00666A0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9DB1" w14:textId="77777777" w:rsidR="00AE3813" w:rsidRPr="00666A0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63715030" w14:textId="77777777" w:rsidR="00AE3813" w:rsidRPr="00666A0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26D2" w14:textId="77777777" w:rsidR="00AE3813" w:rsidRPr="00666A0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58C3FC03" w14:textId="77777777" w:rsidR="00AE3813" w:rsidRPr="00666A0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E1FE" w14:textId="77777777" w:rsidR="00AE3813" w:rsidRPr="00666A0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5095C47C" w14:textId="77777777" w:rsidR="00AE3813" w:rsidRPr="00666A0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666A0B" w14:paraId="74748138" w14:textId="77777777" w:rsidTr="00682EF2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30A8" w14:textId="77777777" w:rsidR="00AE3813" w:rsidRPr="00666A0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608A" w14:textId="77777777" w:rsidR="00AE3813" w:rsidRPr="00666A0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6A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666A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666A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:rsidRPr="00666A0B" w14:paraId="43613FAB" w14:textId="77777777" w:rsidTr="00682EF2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418C" w14:textId="77777777" w:rsidR="00AE3813" w:rsidRPr="00666A0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699B" w14:textId="77777777" w:rsidR="00AE3813" w:rsidRPr="00666A0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:rsidRPr="00666A0B" w14:paraId="1CFA4AFC" w14:textId="77777777" w:rsidTr="00682EF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4D3B" w14:textId="77777777" w:rsidR="00AE3813" w:rsidRPr="00666A0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7632" w14:textId="77777777" w:rsidR="00AE3813" w:rsidRPr="00666A0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E3813" w:rsidRPr="00666A0B" w14:paraId="380D573C" w14:textId="77777777" w:rsidTr="00682EF2">
        <w:trPr>
          <w:trHeight w:val="27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1B71D3" w14:textId="77777777" w:rsidR="00AE3813" w:rsidRPr="00666A0B" w:rsidRDefault="00AE3813" w:rsidP="00682EF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6A0B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организованно-учебной деятельности (ОУД)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820C" w14:textId="77777777" w:rsidR="00AE3813" w:rsidRPr="00666A0B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8:5</w:t>
            </w:r>
            <w:r w:rsidRPr="00666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-9</w:t>
            </w:r>
            <w:r w:rsidRPr="00666A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CA66" w14:textId="77777777" w:rsidR="00AE3813" w:rsidRPr="00666A0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0CE05BD6" w14:textId="77777777" w:rsidR="00AE3813" w:rsidRPr="00666A0B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 «Круг радости» № 2</w:t>
            </w:r>
          </w:p>
          <w:p w14:paraId="162FDDBD" w14:textId="77777777" w:rsidR="00AE3813" w:rsidRPr="00666A0B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A4997" w14:textId="77777777" w:rsidR="00AE3813" w:rsidRPr="00666A0B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60CF5" w14:textId="77777777" w:rsidR="00AE3813" w:rsidRPr="00666A0B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BEA72" w14:textId="77777777" w:rsidR="00AE3813" w:rsidRPr="00666A0B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DF048" w14:textId="77777777" w:rsidR="00AE3813" w:rsidRPr="00666A0B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BDF7" w14:textId="77777777" w:rsidR="00AE3813" w:rsidRPr="00666A0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A0B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234F9555" w14:textId="77777777" w:rsidR="00AE3813" w:rsidRPr="00666A0B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</w:pPr>
            <w:r w:rsidRPr="00666A0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«От сердца к сердцу»</w:t>
            </w:r>
          </w:p>
          <w:p w14:paraId="3F20A73C" w14:textId="77777777" w:rsidR="00AE3813" w:rsidRPr="00666A0B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A0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№ 3</w:t>
            </w:r>
            <w:r w:rsidRPr="00666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66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7BF7" w14:textId="77777777" w:rsidR="00AE3813" w:rsidRPr="00666A0B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666A0B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666A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666A0B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666A0B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4</w:t>
            </w:r>
          </w:p>
          <w:p w14:paraId="73ECA465" w14:textId="77777777" w:rsidR="00AE3813" w:rsidRPr="00666A0B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A0B"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A596" w14:textId="77777777" w:rsidR="00AE3813" w:rsidRPr="00666A0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6A0B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34BC3EBD" w14:textId="77777777" w:rsidR="00AE3813" w:rsidRPr="00666A0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6A0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«Круг радости» № 5</w:t>
            </w:r>
            <w:r w:rsidRPr="00666A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66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AAEF" w14:textId="77777777" w:rsidR="00AE3813" w:rsidRPr="00666A0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A0B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666A0B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6</w:t>
            </w:r>
            <w:r w:rsidRPr="00666A0B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  <w:tr w:rsidR="00AE3813" w:rsidRPr="00666A0B" w14:paraId="56A86011" w14:textId="77777777" w:rsidTr="00682EF2">
        <w:trPr>
          <w:trHeight w:val="1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D86C6A" w14:textId="77777777" w:rsidR="00AE3813" w:rsidRPr="00666A0B" w:rsidRDefault="00AE3813" w:rsidP="00682E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6A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ОУД по расписанию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139E" w14:textId="77777777" w:rsidR="00AE3813" w:rsidRPr="00666A0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9:00</w:t>
            </w:r>
            <w:r w:rsidRPr="00666A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9101" w14:textId="77777777" w:rsidR="00AE3813" w:rsidRPr="00666A0B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AFE6" w14:textId="77777777" w:rsidR="00AE3813" w:rsidRPr="00666A0B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F0E8" w14:textId="77777777" w:rsidR="00AE3813" w:rsidRPr="00666A0B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D2C3" w14:textId="77777777" w:rsidR="00AE3813" w:rsidRPr="005D7460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D74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Казахский язык </w:t>
            </w:r>
          </w:p>
          <w:p w14:paraId="54FC84EA" w14:textId="77777777" w:rsidR="00AE3813" w:rsidRPr="005D7460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7683EB6F" w14:textId="77777777" w:rsidR="00AE3813" w:rsidRPr="005D7460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D74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Физическая культура </w:t>
            </w:r>
          </w:p>
          <w:p w14:paraId="3DEBE6C7" w14:textId="77777777" w:rsidR="00AE3813" w:rsidRPr="005D7460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6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5D7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Веселые упражнения</w:t>
            </w:r>
            <w:r w:rsidRPr="005D7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1E013809" w14:textId="77777777" w:rsidR="00AE3813" w:rsidRPr="005D7460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  <w:r w:rsidRPr="005D7460">
              <w:rPr>
                <w:color w:val="000000"/>
              </w:rPr>
              <w:t>1Определять необходимые для   различных спортивных занятий ресурсы   и использовать их с учетом техники безопасности</w:t>
            </w:r>
          </w:p>
          <w:p w14:paraId="2FCF7FA5" w14:textId="77777777" w:rsidR="00AE3813" w:rsidRPr="005D7460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  <w:p w14:paraId="4660B6A1" w14:textId="77777777" w:rsidR="00AE3813" w:rsidRPr="005D746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60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074B2897" w14:textId="77777777" w:rsidR="00AE3813" w:rsidRPr="005D7460" w:rsidRDefault="00AE3813" w:rsidP="00682EF2">
            <w:pPr>
              <w:spacing w:after="21" w:line="259" w:lineRule="auto"/>
              <w:ind w:right="5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74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5D7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Ваза с цветами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5D74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960E41F" w14:textId="77777777" w:rsidR="00AE3813" w:rsidRDefault="00AE3813" w:rsidP="00682E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(декоративная аппликация)</w:t>
            </w:r>
          </w:p>
          <w:p w14:paraId="451C6D1A" w14:textId="77777777" w:rsidR="00AE3813" w:rsidRPr="005D7460" w:rsidRDefault="00AE3813" w:rsidP="00682E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2513D" w14:textId="77777777" w:rsidR="00AE3813" w:rsidRPr="005D7460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6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D7460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умений передавать характерные особенности цветов и листьев: их форму, цвет, величину в аппликации. </w:t>
            </w:r>
            <w:r w:rsidRPr="005D7460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7E438658" w14:textId="77777777" w:rsidR="00AE3813" w:rsidRPr="005D746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«Детка»</w:t>
            </w:r>
          </w:p>
          <w:p w14:paraId="7F85E177" w14:textId="77777777" w:rsidR="00AE3813" w:rsidRPr="005D7460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7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5D74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</w:t>
            </w:r>
            <w:proofErr w:type="spellEnd"/>
            <w:proofErr w:type="gramEnd"/>
            <w:r w:rsidRPr="005D7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чувство доброты и </w:t>
            </w:r>
            <w:proofErr w:type="spellStart"/>
            <w:r w:rsidRPr="005D74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приветсливости</w:t>
            </w:r>
            <w:proofErr w:type="spellEnd"/>
          </w:p>
          <w:p w14:paraId="4E278A0A" w14:textId="77777777" w:rsidR="00AE3813" w:rsidRPr="005D7460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8C8E" w14:textId="77777777" w:rsidR="00AE3813" w:rsidRPr="00381A1D" w:rsidRDefault="00AE3813" w:rsidP="00AE3813">
            <w:pPr>
              <w:pStyle w:val="TableParagraph"/>
              <w:numPr>
                <w:ilvl w:val="3"/>
                <w:numId w:val="1"/>
              </w:numPr>
              <w:tabs>
                <w:tab w:val="left" w:pos="707"/>
              </w:tabs>
              <w:spacing w:before="3"/>
              <w:ind w:left="56" w:right="330"/>
              <w:rPr>
                <w:b/>
                <w:sz w:val="24"/>
                <w:szCs w:val="24"/>
              </w:rPr>
            </w:pPr>
            <w:r w:rsidRPr="00381A1D">
              <w:rPr>
                <w:b/>
                <w:color w:val="231F20"/>
                <w:sz w:val="24"/>
                <w:szCs w:val="24"/>
              </w:rPr>
              <w:lastRenderedPageBreak/>
              <w:t>Музыка.</w:t>
            </w:r>
          </w:p>
          <w:p w14:paraId="17080525" w14:textId="77777777" w:rsidR="00AE3813" w:rsidRPr="00381A1D" w:rsidRDefault="00AE3813" w:rsidP="00682EF2">
            <w:pPr>
              <w:spacing w:before="37" w:line="240" w:lineRule="auto"/>
              <w:ind w:right="422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BA22F3" w14:textId="77777777" w:rsidR="00AE3813" w:rsidRPr="00381A1D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1D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64DB9B31" w14:textId="77777777" w:rsidR="00AE3813" w:rsidRPr="00381A1D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381A1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«Обычаи и традиции моей страны»</w:t>
            </w:r>
          </w:p>
          <w:p w14:paraId="57DD9B9D" w14:textId="77777777" w:rsidR="00AE3813" w:rsidRPr="00381A1D" w:rsidRDefault="00AE3813" w:rsidP="00682EF2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A1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Цель: </w:t>
            </w:r>
            <w:r w:rsidRPr="005D746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Ознакомление с традициями и обычаями казахского народа.</w:t>
            </w:r>
            <w:r w:rsidRPr="00381A1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r w:rsidRPr="0038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Вариативный компонент </w:t>
            </w:r>
          </w:p>
          <w:p w14:paraId="6BA7B6B1" w14:textId="77777777" w:rsidR="00AE3813" w:rsidRPr="00381A1D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8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«Веселая грамматика»</w:t>
            </w:r>
          </w:p>
          <w:p w14:paraId="1C188A48" w14:textId="77777777" w:rsidR="00AE3813" w:rsidRPr="005D7460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7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Учимся придумывать предложения с предлогами с и со</w:t>
            </w:r>
          </w:p>
          <w:p w14:paraId="747DA7DF" w14:textId="77777777" w:rsidR="00AE3813" w:rsidRPr="00381A1D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8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«Занимательная математика»</w:t>
            </w:r>
          </w:p>
          <w:p w14:paraId="139E0D4D" w14:textId="77777777" w:rsidR="00AE3813" w:rsidRPr="00381A1D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«Цветы для мамочки»</w:t>
            </w:r>
          </w:p>
          <w:p w14:paraId="3170FD0B" w14:textId="77777777" w:rsidR="00AE3813" w:rsidRPr="005D7460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5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</w:t>
            </w:r>
            <w:proofErr w:type="spellEnd"/>
            <w:proofErr w:type="gramEnd"/>
            <w:r w:rsidRPr="005D7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память; учить группировать предметы по наличию одного свойства; закрепить умения и навыки в изобразительной деятельности.</w:t>
            </w:r>
          </w:p>
        </w:tc>
      </w:tr>
      <w:tr w:rsidR="00AE3813" w:rsidRPr="00666A0B" w14:paraId="50F0C8F5" w14:textId="77777777" w:rsidTr="00682EF2">
        <w:trPr>
          <w:trHeight w:val="9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5A8C" w14:textId="77777777" w:rsidR="00AE3813" w:rsidRPr="00666A0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A0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75B1" w14:textId="77777777" w:rsidR="00AE3813" w:rsidRPr="00666A0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6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12:00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D00F" w14:textId="77777777" w:rsidR="00AE3813" w:rsidRPr="00666A0B" w:rsidRDefault="00AE3813" w:rsidP="00682EF2">
            <w:pPr>
              <w:pStyle w:val="a3"/>
              <w:spacing w:before="90" w:beforeAutospacing="0" w:after="90" w:afterAutospacing="0"/>
              <w:rPr>
                <w:b/>
                <w:color w:val="44444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913D" w14:textId="77777777" w:rsidR="00AE3813" w:rsidRPr="00666A0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9711" w14:textId="77777777" w:rsidR="00AE3813" w:rsidRPr="00666A0B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5313" w14:textId="77777777" w:rsidR="00AE3813" w:rsidRPr="005D7460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05A3CAA" w14:textId="77777777" w:rsidR="00AE3813" w:rsidRPr="00666A0B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D6218B" w14:textId="77777777" w:rsidR="00AE3813" w:rsidRPr="00666A0B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D1BEE5" w14:textId="77777777" w:rsidR="00AE3813" w:rsidRPr="00666A0B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1303ED" w14:textId="77777777" w:rsidR="00AE3813" w:rsidRPr="00BF27AF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F2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</w:t>
      </w:r>
    </w:p>
    <w:p w14:paraId="3D8A8785" w14:textId="77777777" w:rsidR="00AE3813" w:rsidRPr="00BF27AF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BF2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</w:t>
      </w:r>
      <w:r w:rsidRPr="00BF2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2</w:t>
      </w:r>
      <w:r w:rsidRPr="00BF2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неделю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</w:t>
      </w:r>
      <w:r w:rsidRPr="00BF27AF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8 </w:t>
      </w:r>
      <w:r w:rsidRPr="00BF27AF">
        <w:rPr>
          <w:rFonts w:ascii="Times New Roman" w:hAnsi="Times New Roman" w:cs="Times New Roman"/>
          <w:b/>
          <w:i/>
          <w:sz w:val="24"/>
          <w:szCs w:val="24"/>
          <w:lang w:val="kk-KZ"/>
        </w:rPr>
        <w:t>апреля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2022</w:t>
      </w:r>
      <w:r w:rsidRPr="00BF27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года)</w:t>
      </w:r>
    </w:p>
    <w:p w14:paraId="067DCCCA" w14:textId="77777777" w:rsidR="00AE3813" w:rsidRPr="00BF27AF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BF2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Предшкольный «а» класс ОШ № 13 села Озёрное</w:t>
      </w:r>
    </w:p>
    <w:p w14:paraId="23262233" w14:textId="77777777" w:rsidR="00AE3813" w:rsidRPr="00BF27AF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48"/>
        <w:gridCol w:w="795"/>
        <w:gridCol w:w="2665"/>
        <w:gridCol w:w="28"/>
        <w:gridCol w:w="2552"/>
        <w:gridCol w:w="2701"/>
        <w:gridCol w:w="2685"/>
        <w:gridCol w:w="3443"/>
      </w:tblGrid>
      <w:tr w:rsidR="00AE3813" w:rsidRPr="00BF27AF" w14:paraId="074A30DA" w14:textId="77777777" w:rsidTr="00682EF2">
        <w:trPr>
          <w:trHeight w:val="48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B694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FA26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47FE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6A2599FC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5A06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6D39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576603C4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4ACB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696150B8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902A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4141759F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BF27AF" w14:paraId="72E7DAB0" w14:textId="77777777" w:rsidTr="00682EF2">
        <w:trPr>
          <w:trHeight w:val="48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D7BD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3E83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2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BF2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BF2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:rsidRPr="00BF27AF" w14:paraId="026219CB" w14:textId="77777777" w:rsidTr="00682EF2">
        <w:trPr>
          <w:trHeight w:val="225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8D7F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08D8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:rsidRPr="00BF27AF" w14:paraId="41836A7F" w14:textId="77777777" w:rsidTr="00682EF2">
        <w:trPr>
          <w:trHeight w:val="240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33A0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416A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E3813" w:rsidRPr="00BF27AF" w14:paraId="3ABFC504" w14:textId="77777777" w:rsidTr="00682EF2">
        <w:trPr>
          <w:trHeight w:val="214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996360" w14:textId="77777777" w:rsidR="00AE3813" w:rsidRPr="00BF27AF" w:rsidRDefault="00AE3813" w:rsidP="00682EF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7AF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ОУД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4087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8:50-9</w:t>
            </w:r>
            <w:r w:rsidRPr="00BF27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4F0B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40F2FDDC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 «Круг радости» № 9</w:t>
            </w:r>
          </w:p>
          <w:p w14:paraId="4501C8D9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30432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4EA6C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21F9C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34638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7BB5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10DB8C6C" w14:textId="77777777" w:rsidR="00AE3813" w:rsidRPr="00BF27AF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A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«От сердца к сердцу» № 10</w:t>
            </w:r>
            <w:r w:rsidRPr="00BF27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BF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D184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BF27AF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BF27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F27AF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BF27AF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11</w:t>
            </w:r>
          </w:p>
          <w:p w14:paraId="07C09D55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AF"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7A55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2741C80D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27A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«Круг радости» № 12</w:t>
            </w:r>
            <w:r w:rsidRPr="00BF27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BF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464E7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BF27AF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13</w:t>
            </w:r>
            <w:r w:rsidRPr="00BF27AF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  <w:tr w:rsidR="00AE3813" w:rsidRPr="00BF27AF" w14:paraId="2C32225A" w14:textId="77777777" w:rsidTr="00682EF2">
        <w:trPr>
          <w:trHeight w:val="1276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F5EEC9" w14:textId="77777777" w:rsidR="00AE3813" w:rsidRPr="00BF27AF" w:rsidRDefault="00AE3813" w:rsidP="00682E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F2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ОУД по расписанию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8809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9:00</w:t>
            </w:r>
            <w:r w:rsidRPr="00BF27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9424" w14:textId="77777777" w:rsidR="00AE3813" w:rsidRPr="00381A1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1A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  <w:p w14:paraId="7698FEDE" w14:textId="77777777" w:rsidR="00AE3813" w:rsidRPr="00381A1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«Геометрические фигуры и тела».  </w:t>
            </w:r>
          </w:p>
          <w:p w14:paraId="66768A06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E673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названиями фигур: круг, овал, треугольник, квадрат, прямоугольник, </w:t>
            </w:r>
            <w:proofErr w:type="gramStart"/>
            <w:r w:rsidRPr="000E673A">
              <w:rPr>
                <w:rFonts w:ascii="Times New Roman" w:hAnsi="Times New Roman" w:cs="Times New Roman"/>
                <w:sz w:val="24"/>
                <w:szCs w:val="24"/>
              </w:rPr>
              <w:t>тел:  куб</w:t>
            </w:r>
            <w:proofErr w:type="gramEnd"/>
            <w:r w:rsidRPr="000E673A">
              <w:rPr>
                <w:rFonts w:ascii="Times New Roman" w:hAnsi="Times New Roman" w:cs="Times New Roman"/>
                <w:sz w:val="24"/>
                <w:szCs w:val="24"/>
              </w:rPr>
              <w:t>, шар, цилиндр</w:t>
            </w:r>
          </w:p>
          <w:p w14:paraId="6C9A004A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9F73D" w14:textId="77777777" w:rsidR="00AE3813" w:rsidRPr="00381A1D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1A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речи</w:t>
            </w:r>
          </w:p>
          <w:p w14:paraId="785ECFC6" w14:textId="77777777" w:rsidR="00AE3813" w:rsidRPr="00381A1D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1A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«Моя мамочка»</w:t>
            </w:r>
          </w:p>
          <w:p w14:paraId="6855DF6E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1A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Цель: </w:t>
            </w:r>
            <w:r w:rsidRPr="000E67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навыка составления рассказа по серии картинок</w:t>
            </w:r>
          </w:p>
          <w:p w14:paraId="41696C95" w14:textId="77777777" w:rsidR="00AE3813" w:rsidRPr="00381A1D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04776002" w14:textId="77777777" w:rsidR="00AE3813" w:rsidRPr="00381A1D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1A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</w:p>
          <w:p w14:paraId="72AAD1F7" w14:textId="77777777" w:rsidR="00AE3813" w:rsidRPr="00381A1D" w:rsidRDefault="00AE3813" w:rsidP="00682EF2">
            <w:pPr>
              <w:spacing w:after="25" w:line="259" w:lineRule="auto"/>
              <w:ind w:right="5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Город вечером </w:t>
            </w:r>
          </w:p>
          <w:p w14:paraId="1E45D523" w14:textId="77777777" w:rsidR="00AE3813" w:rsidRPr="00381A1D" w:rsidRDefault="00AE3813" w:rsidP="00682EF2">
            <w:pPr>
              <w:spacing w:line="281" w:lineRule="auto"/>
              <w:ind w:left="122" w:right="1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381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рисование  с</w:t>
            </w:r>
            <w:proofErr w:type="gramEnd"/>
            <w:r w:rsidRPr="00381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использованием </w:t>
            </w:r>
          </w:p>
          <w:p w14:paraId="780E6279" w14:textId="77777777" w:rsidR="00AE3813" w:rsidRPr="00381A1D" w:rsidRDefault="00AE3813" w:rsidP="00682EF2">
            <w:pPr>
              <w:spacing w:line="277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декоративного песка) </w:t>
            </w:r>
          </w:p>
          <w:p w14:paraId="5AE4B617" w14:textId="77777777" w:rsidR="00AE3813" w:rsidRDefault="00AE3813" w:rsidP="00682EF2">
            <w:pPr>
              <w:spacing w:line="27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8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(сюжетное рисование</w:t>
            </w:r>
          </w:p>
          <w:p w14:paraId="132A6D32" w14:textId="77777777" w:rsidR="00AE3813" w:rsidRDefault="00AE3813" w:rsidP="00682EF2">
            <w:pPr>
              <w:spacing w:line="278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0E6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умений самостоятельно решать </w:t>
            </w:r>
            <w:proofErr w:type="gramStart"/>
            <w:r w:rsidRPr="000E6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цветовые  и</w:t>
            </w:r>
            <w:proofErr w:type="gramEnd"/>
            <w:r w:rsidRPr="000E6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пространственные отношения в рисунке.</w:t>
            </w:r>
          </w:p>
          <w:p w14:paraId="5DABCCA9" w14:textId="77777777" w:rsidR="00AE3813" w:rsidRPr="00381A1D" w:rsidRDefault="00AE3813" w:rsidP="00682EF2">
            <w:pPr>
              <w:spacing w:line="278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2D763C3" w14:textId="77777777" w:rsidR="00AE3813" w:rsidRPr="00381A1D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1A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14:paraId="3C1AE6B0" w14:textId="77777777" w:rsidR="00AE3813" w:rsidRPr="00381A1D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81A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381A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Как ухаживать</w:t>
            </w:r>
          </w:p>
          <w:p w14:paraId="6F10C647" w14:textId="77777777" w:rsidR="00AE3813" w:rsidRPr="00381A1D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81A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 растениями?</w:t>
            </w:r>
            <w:r w:rsidRPr="00381A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7193718C" w14:textId="77777777" w:rsidR="00AE3813" w:rsidRPr="000E673A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381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0E673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</w:t>
            </w:r>
            <w:r w:rsidRPr="000E673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представлений</w:t>
            </w:r>
            <w:r w:rsidRPr="000E673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</w:t>
            </w:r>
          </w:p>
          <w:p w14:paraId="40780D75" w14:textId="77777777" w:rsidR="00AE3813" w:rsidRPr="000E673A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73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Способах ухода</w:t>
            </w:r>
            <w:r w:rsidRPr="000E673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</w:t>
            </w:r>
            <w:r w:rsidRPr="000E673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растениями,</w:t>
            </w:r>
            <w:r w:rsidRPr="000E673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их</w:t>
            </w:r>
          </w:p>
          <w:p w14:paraId="58A9163F" w14:textId="77777777" w:rsidR="00AE3813" w:rsidRPr="00381A1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73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выращивания.</w:t>
            </w:r>
            <w:r w:rsidRPr="00381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81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81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381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14:paraId="69C7596F" w14:textId="77777777" w:rsidR="00AE3813" w:rsidRPr="00BF27AF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DC68" w14:textId="77777777" w:rsidR="00AE3813" w:rsidRPr="00381A1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781A3687" w14:textId="77777777" w:rsidR="00AE3813" w:rsidRPr="00381A1D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381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Веселые упражнения</w:t>
            </w:r>
            <w:r w:rsidRPr="0038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20AAD474" w14:textId="77777777" w:rsidR="00AE3813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6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необходимые для   различных спортивных занятий ресурсы   и использовать их с учетом техники безопасности.</w:t>
            </w:r>
          </w:p>
          <w:p w14:paraId="54A51FE9" w14:textId="77777777" w:rsidR="00AE3813" w:rsidRPr="000E673A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60935" w14:textId="77777777" w:rsidR="00AE3813" w:rsidRPr="00381A1D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1A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115C0EBF" w14:textId="77777777" w:rsidR="00AE3813" w:rsidRPr="00381A1D" w:rsidRDefault="00AE3813" w:rsidP="00682EF2">
            <w:pPr>
              <w:spacing w:before="16" w:line="240" w:lineRule="auto"/>
              <w:ind w:left="107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1D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на корабле»</w:t>
            </w:r>
          </w:p>
          <w:p w14:paraId="13AE7CB9" w14:textId="77777777" w:rsidR="00AE3813" w:rsidRDefault="00AE3813" w:rsidP="00682E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proofErr w:type="gramStart"/>
            <w:r w:rsidRPr="00381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0E6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</w:t>
            </w:r>
            <w:proofErr w:type="gramEnd"/>
            <w:r w:rsidRPr="000E6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детей делать звуковой анализ слов</w:t>
            </w:r>
          </w:p>
          <w:p w14:paraId="27F375B0" w14:textId="77777777" w:rsidR="00AE3813" w:rsidRPr="000E673A" w:rsidRDefault="00AE3813" w:rsidP="00682E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F6A86B" w14:textId="77777777" w:rsidR="00AE3813" w:rsidRPr="00381A1D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1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2EA7F5A7" w14:textId="77777777" w:rsidR="00AE3813" w:rsidRPr="00381A1D" w:rsidRDefault="00AE3813" w:rsidP="00682EF2">
            <w:pPr>
              <w:spacing w:after="24" w:line="257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Чтение татарской народной сказки </w:t>
            </w:r>
          </w:p>
          <w:p w14:paraId="7C87C6E7" w14:textId="77777777" w:rsidR="00AE3813" w:rsidRPr="00381A1D" w:rsidRDefault="00AE3813" w:rsidP="00682EF2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«Три сестры» </w:t>
            </w:r>
          </w:p>
          <w:p w14:paraId="7FE697CE" w14:textId="77777777" w:rsidR="00AE3813" w:rsidRPr="00381A1D" w:rsidRDefault="00AE3813" w:rsidP="00682EF2">
            <w:pPr>
              <w:spacing w:after="6" w:line="278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0E6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интерес к волшебной сказке.</w:t>
            </w:r>
          </w:p>
          <w:p w14:paraId="4C5ABED5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  <w:lang w:eastAsia="en-US"/>
              </w:rPr>
            </w:pPr>
          </w:p>
          <w:p w14:paraId="5057DB1A" w14:textId="77777777" w:rsidR="00AE3813" w:rsidRPr="000E673A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b/>
                <w:shd w:val="clear" w:color="auto" w:fill="FFFFFF"/>
                <w:lang w:eastAsia="en-US"/>
              </w:rPr>
            </w:pPr>
            <w:r>
              <w:rPr>
                <w:b/>
                <w:shd w:val="clear" w:color="auto" w:fill="FFFFFF"/>
                <w:lang w:eastAsia="en-US"/>
              </w:rPr>
              <w:t>Музыка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5999" w14:textId="77777777" w:rsidR="00AE3813" w:rsidRPr="00381A1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грамоты и письма</w:t>
            </w:r>
          </w:p>
          <w:p w14:paraId="44E324AA" w14:textId="77777777" w:rsidR="00AE3813" w:rsidRPr="00381A1D" w:rsidRDefault="00AE3813" w:rsidP="00682EF2">
            <w:pPr>
              <w:spacing w:before="16" w:line="240" w:lineRule="auto"/>
              <w:ind w:left="107"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1D">
              <w:rPr>
                <w:rFonts w:ascii="Times New Roman" w:hAnsi="Times New Roman" w:cs="Times New Roman"/>
                <w:b/>
                <w:sz w:val="24"/>
                <w:szCs w:val="24"/>
              </w:rPr>
              <w:t>«Опасности повсюду»</w:t>
            </w:r>
          </w:p>
          <w:p w14:paraId="59025EAE" w14:textId="77777777" w:rsidR="00AE3813" w:rsidRPr="000E673A" w:rsidRDefault="00AE3813" w:rsidP="00682E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0E6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</w:t>
            </w:r>
            <w:proofErr w:type="gramEnd"/>
            <w:r w:rsidRPr="000E6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детей определять количество звуков в слове</w:t>
            </w:r>
          </w:p>
          <w:p w14:paraId="4AF719A5" w14:textId="77777777" w:rsidR="00AE3813" w:rsidRPr="00381A1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9FA005" w14:textId="77777777" w:rsidR="00AE3813" w:rsidRPr="00381A1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14:paraId="7ACA8175" w14:textId="77777777" w:rsidR="00AE3813" w:rsidRPr="00381A1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5D554B3" w14:textId="77777777" w:rsidR="00AE3813" w:rsidRPr="00381A1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</w:t>
            </w:r>
          </w:p>
          <w:p w14:paraId="241F1FC9" w14:textId="77777777" w:rsidR="00AE3813" w:rsidRPr="00381A1D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81A1D">
              <w:rPr>
                <w:rFonts w:ascii="Times New Roman" w:hAnsi="Times New Roman" w:cs="Times New Roman"/>
                <w:b/>
                <w:sz w:val="24"/>
                <w:szCs w:val="24"/>
              </w:rPr>
              <w:t>Торсык</w:t>
            </w:r>
            <w:proofErr w:type="spellEnd"/>
            <w:r w:rsidRPr="00381A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91323CE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A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E673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детей украшать предметы быта казахского </w:t>
            </w:r>
            <w:proofErr w:type="gramStart"/>
            <w:r w:rsidRPr="000E673A">
              <w:rPr>
                <w:rFonts w:ascii="Times New Roman" w:hAnsi="Times New Roman" w:cs="Times New Roman"/>
                <w:sz w:val="24"/>
                <w:szCs w:val="24"/>
              </w:rPr>
              <w:t>народа..</w:t>
            </w:r>
            <w:proofErr w:type="gramEnd"/>
          </w:p>
          <w:p w14:paraId="4E51821B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931B5" w14:textId="77777777" w:rsidR="00AE3813" w:rsidRPr="00381A1D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1A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Физическая культура </w:t>
            </w:r>
          </w:p>
          <w:p w14:paraId="1DF4B5D0" w14:textId="77777777" w:rsidR="00AE3813" w:rsidRPr="00381A1D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A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381A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Необычные  состязания</w:t>
            </w:r>
            <w:proofErr w:type="gramEnd"/>
            <w:r w:rsidRPr="00381A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4FEFA3DC" w14:textId="77777777" w:rsidR="00AE3813" w:rsidRPr="000E673A" w:rsidRDefault="00AE3813" w:rsidP="00AE3813">
            <w:pPr>
              <w:pStyle w:val="a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</w:t>
            </w:r>
            <w:r w:rsidRPr="000E6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пространственную   ориентировку, ориентировку во   времени, умения сохранять равновесие</w:t>
            </w:r>
          </w:p>
          <w:p w14:paraId="376E0AB6" w14:textId="77777777" w:rsidR="00AE3813" w:rsidRPr="000E673A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заданных положениях и при </w:t>
            </w:r>
            <w:proofErr w:type="gramStart"/>
            <w:r w:rsidRPr="000E6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ходьбе,  по</w:t>
            </w:r>
            <w:proofErr w:type="gramEnd"/>
            <w:r w:rsidRPr="000E67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скамейке/бревну вверх и вниз.</w:t>
            </w:r>
          </w:p>
          <w:p w14:paraId="139DAF27" w14:textId="77777777" w:rsidR="00AE3813" w:rsidRPr="00381A1D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23552623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E4AF" w14:textId="77777777" w:rsidR="00AE3813" w:rsidRPr="00BF27AF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Казахский язык </w:t>
            </w:r>
          </w:p>
          <w:p w14:paraId="14E5CA7E" w14:textId="77777777" w:rsidR="00AE3813" w:rsidRPr="00BF27AF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E961119" w14:textId="77777777" w:rsidR="00AE3813" w:rsidRPr="00BF27AF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ОБП</w:t>
            </w:r>
          </w:p>
          <w:p w14:paraId="6E1AD74D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поведения за столом»</w:t>
            </w:r>
          </w:p>
          <w:p w14:paraId="16C2A268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7A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элементарными правилами этикета.    </w:t>
            </w:r>
          </w:p>
          <w:p w14:paraId="43DD25F4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05E7FF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A1D9C1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2BC331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28EBEEDE" w14:textId="77777777" w:rsidR="00AE3813" w:rsidRPr="00BF27AF" w:rsidRDefault="00AE3813" w:rsidP="00682EF2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7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«На пруду </w:t>
            </w:r>
          </w:p>
          <w:p w14:paraId="7E3779BC" w14:textId="77777777" w:rsidR="00AE3813" w:rsidRPr="00BF27AF" w:rsidRDefault="00AE3813" w:rsidP="00682EF2">
            <w:pPr>
              <w:spacing w:line="240" w:lineRule="auto"/>
              <w:ind w:right="5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F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(сюжетная аппликация)</w:t>
            </w:r>
            <w:r w:rsidRPr="00BF27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31461F41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F27A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умение выполнять сюжетную аппликацию, создавать </w:t>
            </w:r>
            <w:proofErr w:type="gramStart"/>
            <w:r w:rsidRPr="00BF27AF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выразительные  </w:t>
            </w:r>
            <w:r w:rsidRPr="00BF2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</w:t>
            </w:r>
            <w:proofErr w:type="gramEnd"/>
            <w:r w:rsidRPr="00BF27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27AF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6A29C120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«Учимся беречь природу»</w:t>
            </w:r>
          </w:p>
          <w:p w14:paraId="5EE2D186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7A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BF27AF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Формировать</w:t>
            </w:r>
            <w:proofErr w:type="gramEnd"/>
            <w:r w:rsidRPr="00BF2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чувство бережного отношения к природе.</w:t>
            </w:r>
          </w:p>
          <w:p w14:paraId="3E8CE6E9" w14:textId="77777777" w:rsidR="00AE3813" w:rsidRPr="00BF27AF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3B55" w14:textId="77777777" w:rsidR="00AE3813" w:rsidRPr="00BF27AF" w:rsidRDefault="00AE3813" w:rsidP="00682EF2">
            <w:pPr>
              <w:pStyle w:val="TableParagraph"/>
              <w:tabs>
                <w:tab w:val="left" w:pos="707"/>
              </w:tabs>
              <w:spacing w:before="3"/>
              <w:ind w:left="0" w:right="330"/>
              <w:rPr>
                <w:b/>
                <w:sz w:val="24"/>
                <w:szCs w:val="24"/>
              </w:rPr>
            </w:pPr>
            <w:r w:rsidRPr="00BF27AF">
              <w:rPr>
                <w:b/>
                <w:color w:val="231F20"/>
                <w:sz w:val="24"/>
                <w:szCs w:val="24"/>
              </w:rPr>
              <w:lastRenderedPageBreak/>
              <w:t>Музыка</w:t>
            </w:r>
          </w:p>
          <w:p w14:paraId="4B87F8AE" w14:textId="77777777" w:rsidR="00AE3813" w:rsidRPr="00BF27AF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5C0C05" w14:textId="77777777" w:rsidR="00AE3813" w:rsidRPr="00BF27AF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7845E95D" w14:textId="77777777" w:rsidR="00AE3813" w:rsidRPr="00BF27AF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BF27A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</w:t>
            </w:r>
            <w:r w:rsidRPr="00BF2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Поделки из скорлупы орехов</w:t>
            </w:r>
            <w:r w:rsidRPr="00BF27A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»</w:t>
            </w:r>
          </w:p>
          <w:p w14:paraId="2D1694EA" w14:textId="77777777" w:rsidR="00AE3813" w:rsidRPr="00BF27AF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F27AF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Цель:</w:t>
            </w:r>
            <w:r w:rsidRPr="00BF27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совершенствование </w:t>
            </w:r>
            <w:proofErr w:type="gramStart"/>
            <w:r w:rsidRPr="00BF27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умение  изготавливать</w:t>
            </w:r>
            <w:proofErr w:type="gramEnd"/>
            <w:r w:rsidRPr="00BF27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поделки из природного материала по образцу и по </w:t>
            </w:r>
            <w:proofErr w:type="spellStart"/>
            <w:r w:rsidRPr="00BF27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рисунку,умение</w:t>
            </w:r>
            <w:proofErr w:type="spellEnd"/>
            <w:r w:rsidRPr="00BF27A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анализировать пошаговый ход работы над поделкой, используя ее изображение на рисунке,  закрепление умения целесообразно использовать природный материал. </w:t>
            </w:r>
          </w:p>
          <w:p w14:paraId="565B9FDC" w14:textId="77777777" w:rsidR="00AE3813" w:rsidRPr="00BF27AF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1410A65F" w14:textId="77777777" w:rsidR="00AE3813" w:rsidRPr="00BF27AF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5DCB501E" w14:textId="77777777" w:rsidR="00AE3813" w:rsidRPr="00BF27AF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5BCD8549" w14:textId="77777777" w:rsidR="00AE3813" w:rsidRPr="00BF27AF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27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Вариативный компонент «Веселая грамматика»</w:t>
            </w:r>
          </w:p>
          <w:p w14:paraId="767F1B0E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употреблять предлоги к и по</w:t>
            </w:r>
          </w:p>
          <w:p w14:paraId="053DEA9D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5E4CB2" w14:textId="77777777" w:rsidR="00AE3813" w:rsidRPr="00BF27AF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27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«Занимательная математика»</w:t>
            </w:r>
          </w:p>
          <w:p w14:paraId="43B12354" w14:textId="77777777" w:rsidR="00AE3813" w:rsidRPr="00BF27AF" w:rsidRDefault="00AE3813" w:rsidP="00682EF2">
            <w:pPr>
              <w:tabs>
                <w:tab w:val="left" w:pos="4253"/>
              </w:tabs>
              <w:spacing w:line="100" w:lineRule="atLeast"/>
              <w:ind w:left="466" w:hanging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«Плетеный коврик для Винни- Пуха»</w:t>
            </w:r>
          </w:p>
          <w:p w14:paraId="7DA51F1C" w14:textId="77777777" w:rsidR="00AE3813" w:rsidRPr="00BF27AF" w:rsidRDefault="00AE3813" w:rsidP="00682EF2">
            <w:pPr>
              <w:widowControl w:val="0"/>
              <w:tabs>
                <w:tab w:val="left" w:pos="4253"/>
              </w:tabs>
              <w:suppressAutoHyphens/>
              <w:spacing w:line="100" w:lineRule="atLeast"/>
              <w:ind w:left="466" w:hanging="435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BF27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zh-CN" w:bidi="hi-IN"/>
              </w:rPr>
              <w:t xml:space="preserve">Цель: </w:t>
            </w:r>
            <w:r w:rsidRPr="00BF27A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стимулировать развитие мыслительных способностей детей. Учить детей делать коврик: переплетать бумажную основу полосками цветной бумаги.</w:t>
            </w:r>
          </w:p>
          <w:p w14:paraId="42A76DF5" w14:textId="77777777" w:rsidR="00AE3813" w:rsidRPr="00BF27AF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BF27AF" w14:paraId="3CB3917C" w14:textId="77777777" w:rsidTr="00682EF2">
        <w:trPr>
          <w:trHeight w:val="931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A213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A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8266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F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12:00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788B" w14:textId="77777777" w:rsidR="00AE3813" w:rsidRPr="00BF27AF" w:rsidRDefault="00AE3813" w:rsidP="00682EF2">
            <w:pPr>
              <w:pStyle w:val="a3"/>
              <w:spacing w:before="90" w:beforeAutospacing="0" w:after="90" w:afterAutospacing="0"/>
              <w:rPr>
                <w:b/>
                <w:color w:val="444444"/>
                <w:lang w:eastAsia="en-US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3F25" w14:textId="77777777" w:rsidR="00AE3813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F652F55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8EE6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B7D1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FE1239A" w14:textId="77777777" w:rsidR="00AE3813" w:rsidRPr="00BF27AF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1FB7D2" w14:textId="77777777" w:rsidR="00AE3813" w:rsidRPr="00BF27AF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DBA3D7" w14:textId="77777777" w:rsidR="00AE3813" w:rsidRPr="00BF27AF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779791" w14:textId="77777777" w:rsidR="00AE3813" w:rsidRPr="00F94197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94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</w:t>
      </w:r>
    </w:p>
    <w:p w14:paraId="1AFE60C2" w14:textId="77777777" w:rsidR="00AE3813" w:rsidRPr="00F94197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94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</w:t>
      </w:r>
      <w:r w:rsidRPr="00F94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3</w:t>
      </w:r>
      <w:r w:rsidRPr="00F94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неделю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11-15 апреля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2022</w:t>
      </w:r>
      <w:r w:rsidRPr="00F94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года)</w:t>
      </w:r>
    </w:p>
    <w:p w14:paraId="2BD2A61B" w14:textId="77777777" w:rsidR="00AE3813" w:rsidRPr="00F94197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Предшкольный класс О</w:t>
      </w:r>
      <w:r w:rsidRPr="00F94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Ш № 13 села Озёрное</w:t>
      </w:r>
    </w:p>
    <w:p w14:paraId="4B3B130E" w14:textId="77777777" w:rsidR="00AE3813" w:rsidRPr="00F94197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436"/>
        <w:gridCol w:w="2809"/>
        <w:gridCol w:w="2701"/>
        <w:gridCol w:w="2685"/>
        <w:gridCol w:w="3443"/>
      </w:tblGrid>
      <w:tr w:rsidR="00AE3813" w:rsidRPr="00F94197" w14:paraId="5158B10A" w14:textId="77777777" w:rsidTr="00682EF2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D13C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B9C7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A5A3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71E34DB5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08D9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C7C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102E17BF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C4CA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02F76163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CAEF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60F926F7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F94197" w14:paraId="650B8440" w14:textId="77777777" w:rsidTr="00682EF2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A845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3E86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41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F941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F941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:rsidRPr="00F94197" w14:paraId="2AED9EAC" w14:textId="77777777" w:rsidTr="00682EF2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88E9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F736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:rsidRPr="00F94197" w14:paraId="1D225CA7" w14:textId="77777777" w:rsidTr="00682EF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EDF8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39DB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</w:tbl>
    <w:p w14:paraId="4A494131" w14:textId="77777777" w:rsidR="00AE3813" w:rsidRPr="00F94197" w:rsidRDefault="00AE3813" w:rsidP="00AE3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436"/>
        <w:gridCol w:w="2809"/>
        <w:gridCol w:w="2701"/>
        <w:gridCol w:w="2685"/>
        <w:gridCol w:w="3443"/>
      </w:tblGrid>
      <w:tr w:rsidR="00AE3813" w:rsidRPr="00F94197" w14:paraId="6CE47CC4" w14:textId="77777777" w:rsidTr="00682EF2">
        <w:trPr>
          <w:trHeight w:val="2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56DC6C" w14:textId="77777777" w:rsidR="00AE3813" w:rsidRPr="00F94197" w:rsidRDefault="00AE3813" w:rsidP="00682EF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197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2374" w14:textId="77777777" w:rsidR="00AE3813" w:rsidRPr="00F9419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8:50-9</w:t>
            </w:r>
            <w:r w:rsidRPr="00F941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FBAC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5C5AC9DA" w14:textId="77777777" w:rsidR="00AE3813" w:rsidRPr="00F9419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 «Круг радости» № 8</w:t>
            </w:r>
          </w:p>
          <w:p w14:paraId="21FE9E44" w14:textId="77777777" w:rsidR="00AE3813" w:rsidRPr="00F9419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A6A06" w14:textId="77777777" w:rsidR="00AE3813" w:rsidRPr="00F9419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2416B" w14:textId="77777777" w:rsidR="00AE3813" w:rsidRPr="00F9419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48C87" w14:textId="77777777" w:rsidR="00AE3813" w:rsidRPr="00F9419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FC4AC" w14:textId="77777777" w:rsidR="00AE3813" w:rsidRPr="00F9419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EC14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197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00657CD5" w14:textId="77777777" w:rsidR="00AE3813" w:rsidRPr="00F94197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9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«От сердца к сердцу» № 9</w:t>
            </w:r>
            <w:r w:rsidRPr="00F941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F9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A862" w14:textId="77777777" w:rsidR="00AE3813" w:rsidRPr="00F9419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F94197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F941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94197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F94197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10</w:t>
            </w:r>
          </w:p>
          <w:p w14:paraId="59B28980" w14:textId="77777777" w:rsidR="00AE3813" w:rsidRPr="00F94197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197"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C9D2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4197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29B83A5B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419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«Круг радости» № 11</w:t>
            </w:r>
            <w:r w:rsidRPr="00F941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F9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9053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97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F94197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12</w:t>
            </w:r>
            <w:r w:rsidRPr="00F94197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</w:tbl>
    <w:p w14:paraId="14936963" w14:textId="77777777" w:rsidR="00AE3813" w:rsidRPr="00F94197" w:rsidRDefault="00AE3813" w:rsidP="00AE38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436"/>
        <w:gridCol w:w="2809"/>
        <w:gridCol w:w="2701"/>
        <w:gridCol w:w="2685"/>
        <w:gridCol w:w="3443"/>
      </w:tblGrid>
      <w:tr w:rsidR="00AE3813" w:rsidRPr="00F94197" w14:paraId="3E148A5D" w14:textId="77777777" w:rsidTr="00682EF2">
        <w:trPr>
          <w:trHeight w:val="1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3EA9F1" w14:textId="77777777" w:rsidR="00AE3813" w:rsidRPr="00F94197" w:rsidRDefault="00AE3813" w:rsidP="00682E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41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ОУД по расписанию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7E7B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9:00</w:t>
            </w:r>
            <w:r w:rsidRPr="00F941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1F4E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  <w:p w14:paraId="6AF4DF61" w14:textId="77777777" w:rsidR="00AE3813" w:rsidRPr="00BF27AF" w:rsidRDefault="00AE3813" w:rsidP="00682EF2">
            <w:pPr>
              <w:spacing w:line="276" w:lineRule="auto"/>
              <w:ind w:left="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BF27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Предметы геометрической формы</w:t>
            </w:r>
            <w:r w:rsidRPr="00BF2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4F2A89BE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BF27AF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названия фигур: круг, овал, треугольник, квадрат, прямоугольник, </w:t>
            </w:r>
            <w:proofErr w:type="gramStart"/>
            <w:r w:rsidRPr="00BF27AF">
              <w:rPr>
                <w:rFonts w:ascii="Times New Roman" w:hAnsi="Times New Roman" w:cs="Times New Roman"/>
                <w:sz w:val="24"/>
                <w:szCs w:val="24"/>
              </w:rPr>
              <w:t>тел:  куб</w:t>
            </w:r>
            <w:proofErr w:type="gramEnd"/>
            <w:r w:rsidRPr="00BF27AF">
              <w:rPr>
                <w:rFonts w:ascii="Times New Roman" w:hAnsi="Times New Roman" w:cs="Times New Roman"/>
                <w:sz w:val="24"/>
                <w:szCs w:val="24"/>
              </w:rPr>
              <w:t xml:space="preserve">, шар, цилиндр. </w:t>
            </w:r>
          </w:p>
          <w:p w14:paraId="2DF32174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3573A67" w14:textId="77777777" w:rsidR="00AE3813" w:rsidRPr="00BF27AF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речи</w:t>
            </w:r>
          </w:p>
          <w:p w14:paraId="24686466" w14:textId="77777777" w:rsidR="00AE3813" w:rsidRPr="00BF27AF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2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«Праздник весны-Наурыз»</w:t>
            </w:r>
          </w:p>
          <w:p w14:paraId="53E074DF" w14:textId="77777777" w:rsidR="00AE3813" w:rsidRPr="00BF27AF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F27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навыка составлять </w:t>
            </w:r>
            <w:r w:rsidRPr="00BF27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 из личного опыта</w:t>
            </w:r>
          </w:p>
          <w:p w14:paraId="64F0645A" w14:textId="77777777" w:rsidR="00AE3813" w:rsidRPr="00BF27AF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46CCA0" w14:textId="77777777" w:rsidR="00AE3813" w:rsidRPr="00BF27AF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</w:p>
          <w:p w14:paraId="38250099" w14:textId="77777777" w:rsidR="00AE3813" w:rsidRPr="00BF27AF" w:rsidRDefault="00AE3813" w:rsidP="00682EF2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Жар-птица </w:t>
            </w:r>
          </w:p>
          <w:p w14:paraId="7E94CBC3" w14:textId="77777777" w:rsidR="00AE3813" w:rsidRPr="00BF27AF" w:rsidRDefault="00AE3813" w:rsidP="00682EF2">
            <w:pPr>
              <w:spacing w:line="28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(рисование ладошками) </w:t>
            </w:r>
          </w:p>
          <w:p w14:paraId="2D5A0468" w14:textId="77777777" w:rsidR="00AE3813" w:rsidRPr="00BF27AF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(декоративное рисование) </w:t>
            </w:r>
          </w:p>
          <w:p w14:paraId="7167DA54" w14:textId="77777777" w:rsidR="00AE3813" w:rsidRDefault="00AE3813" w:rsidP="00682EF2">
            <w:pPr>
              <w:spacing w:after="3" w:line="277" w:lineRule="auto"/>
              <w:ind w:right="4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BF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формирование умений </w:t>
            </w:r>
            <w:proofErr w:type="gramStart"/>
            <w:r w:rsidRPr="00BF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 в</w:t>
            </w:r>
            <w:proofErr w:type="gramEnd"/>
            <w:r w:rsidRPr="00BF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рисунке характерные особенности разных птиц.  </w:t>
            </w:r>
          </w:p>
          <w:p w14:paraId="382FAC79" w14:textId="77777777" w:rsidR="00AE3813" w:rsidRPr="00BF27AF" w:rsidRDefault="00AE3813" w:rsidP="00682EF2">
            <w:pPr>
              <w:spacing w:after="3" w:line="277" w:lineRule="auto"/>
              <w:ind w:right="4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F85D6D" w14:textId="77777777" w:rsidR="00AE3813" w:rsidRPr="00BF27AF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14:paraId="2E24CC4E" w14:textId="77777777" w:rsidR="00AE3813" w:rsidRPr="00BF27AF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BF27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Кто живет в</w:t>
            </w:r>
          </w:p>
          <w:p w14:paraId="54BE9E88" w14:textId="77777777" w:rsidR="00AE3813" w:rsidRPr="00BF27AF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F27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водоеме?</w:t>
            </w:r>
            <w:r w:rsidRPr="00BF27A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2FD4AB36" w14:textId="77777777" w:rsidR="00AE3813" w:rsidRPr="00BF27AF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7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F27A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представлений о рыбах,</w:t>
            </w:r>
          </w:p>
          <w:p w14:paraId="0CB90E5D" w14:textId="77777777" w:rsidR="00AE3813" w:rsidRPr="00F9419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27AF">
              <w:rPr>
                <w:rFonts w:ascii="Times New Roman" w:eastAsia="Times New Roman" w:hAnsi="Times New Roman" w:cs="Times New Roman"/>
                <w:sz w:val="24"/>
                <w:szCs w:val="24"/>
              </w:rPr>
              <w:t>лягушках и насекомых, их образе жизни.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ADCC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74E044CC" w14:textId="77777777" w:rsidR="00AE3813" w:rsidRPr="00BF27AF" w:rsidRDefault="00AE3813" w:rsidP="00682E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7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«Гиперактивность»</w:t>
            </w:r>
            <w:r w:rsidRPr="00BF27AF">
              <w:rPr>
                <w:rFonts w:ascii="Times New Roman" w:eastAsia="Times New Roman" w:hAnsi="Times New Roman" w:cs="Times New Roman"/>
                <w:b/>
                <w:color w:val="19161A"/>
                <w:sz w:val="24"/>
                <w:szCs w:val="24"/>
              </w:rPr>
              <w:t>.</w:t>
            </w:r>
          </w:p>
          <w:p w14:paraId="5ABC3035" w14:textId="77777777" w:rsidR="00AE3813" w:rsidRPr="00BF27AF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</w:pPr>
            <w:r w:rsidRPr="00BF27AF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Определять необходимые </w:t>
            </w:r>
            <w:proofErr w:type="gramStart"/>
            <w:r w:rsidRPr="00BF27AF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для  различных</w:t>
            </w:r>
            <w:proofErr w:type="gramEnd"/>
            <w:r w:rsidRPr="00BF27AF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 xml:space="preserve"> спортивных занятий ресурсы  и использовать их с учетом техники</w:t>
            </w:r>
          </w:p>
          <w:p w14:paraId="009242E4" w14:textId="77777777" w:rsidR="00AE3813" w:rsidRPr="00BF27AF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F27AF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безопасности.</w:t>
            </w:r>
          </w:p>
          <w:p w14:paraId="061CCBF2" w14:textId="77777777" w:rsidR="00AE3813" w:rsidRPr="00BF27AF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19C8AF5A" w14:textId="77777777" w:rsidR="00AE3813" w:rsidRPr="00BF27AF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42FBC3A7" w14:textId="77777777" w:rsidR="00AE3813" w:rsidRPr="00BF27AF" w:rsidRDefault="00AE3813" w:rsidP="00682EF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</w:rPr>
              <w:t>«Весеннее путешествие»</w:t>
            </w:r>
          </w:p>
          <w:p w14:paraId="4F8DC1D4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BF2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F27AF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gramEnd"/>
            <w:r w:rsidRPr="00BF27A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делить слова на слоги</w:t>
            </w:r>
          </w:p>
          <w:p w14:paraId="0C51BE1B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6F6CE5A" w14:textId="77777777" w:rsidR="00AE3813" w:rsidRPr="00BF27AF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3557238B" w14:textId="77777777" w:rsidR="00AE3813" w:rsidRPr="00BF27AF" w:rsidRDefault="00AE3813" w:rsidP="00682EF2">
            <w:pPr>
              <w:spacing w:after="45" w:line="238" w:lineRule="auto"/>
              <w:ind w:righ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Заучивание наизусть стихотворения Р. Гамзатова «У меня есть дедушка» </w:t>
            </w:r>
          </w:p>
          <w:p w14:paraId="6AFB64F5" w14:textId="77777777" w:rsidR="00AE3813" w:rsidRPr="00BF27AF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5D068F" w14:textId="77777777" w:rsidR="00AE3813" w:rsidRPr="00BF27AF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7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BF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интерес к заучиванию </w:t>
            </w:r>
            <w:proofErr w:type="gramStart"/>
            <w:r w:rsidRPr="00BF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 и</w:t>
            </w:r>
            <w:proofErr w:type="gramEnd"/>
            <w:r w:rsidRPr="00BF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выразительному чтению стихотворения</w:t>
            </w:r>
          </w:p>
          <w:p w14:paraId="10D18A06" w14:textId="77777777" w:rsidR="00AE3813" w:rsidRPr="00BF27AF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A8B523" w14:textId="77777777" w:rsidR="00AE3813" w:rsidRPr="00962D9A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b/>
                <w:shd w:val="clear" w:color="auto" w:fill="FFFFFF"/>
                <w:lang w:eastAsia="en-US"/>
              </w:rPr>
            </w:pPr>
            <w:r>
              <w:rPr>
                <w:b/>
                <w:shd w:val="clear" w:color="auto" w:fill="FFFFFF"/>
                <w:lang w:eastAsia="en-US"/>
              </w:rPr>
              <w:t>Музыка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D8F4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5644EF4B" w14:textId="77777777" w:rsidR="00AE3813" w:rsidRPr="00BF27AF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7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BF27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Полезные и вредные привычки</w:t>
            </w:r>
            <w:r w:rsidRPr="00BF27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BF27AF">
              <w:rPr>
                <w:rFonts w:ascii="Times New Roman" w:eastAsia="Times New Roman" w:hAnsi="Times New Roman" w:cs="Times New Roman"/>
                <w:b/>
                <w:color w:val="19161A"/>
                <w:sz w:val="24"/>
                <w:szCs w:val="24"/>
              </w:rPr>
              <w:t>.</w:t>
            </w:r>
          </w:p>
          <w:p w14:paraId="2D9CE43E" w14:textId="77777777" w:rsidR="00AE3813" w:rsidRPr="00BF27AF" w:rsidRDefault="00AE3813" w:rsidP="00682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BF2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</w:t>
            </w:r>
            <w:proofErr w:type="gramStart"/>
            <w:r w:rsidRPr="00BF27AF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пространственную  ориентировку</w:t>
            </w:r>
            <w:proofErr w:type="gramEnd"/>
            <w:r w:rsidRPr="00BF2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ориентировку во  времени, умения сохранять равновесие   в заданных положениях и при ходьбе,  по скамейке/бревну вверх и вниз </w:t>
            </w:r>
          </w:p>
          <w:p w14:paraId="76ECE9C0" w14:textId="77777777" w:rsidR="00AE3813" w:rsidRPr="00BF27AF" w:rsidRDefault="00AE3813" w:rsidP="00682EF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D052AC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48008E4A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</w:rPr>
              <w:t>«В стране умников и умниц»</w:t>
            </w:r>
          </w:p>
          <w:p w14:paraId="585F85D2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</w:t>
            </w:r>
            <w:proofErr w:type="gramStart"/>
            <w:r w:rsidRPr="00BF2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BF27AF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gramEnd"/>
            <w:r w:rsidRPr="00BF27AF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различать мягкий и твердый согласный</w:t>
            </w:r>
          </w:p>
          <w:p w14:paraId="639DBA6E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505F271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14:paraId="4032A2C8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9BA24D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</w:t>
            </w:r>
          </w:p>
          <w:p w14:paraId="7AAE6765" w14:textId="77777777" w:rsidR="00AE3813" w:rsidRPr="00BF27AF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</w:rPr>
              <w:t>«Бабушкин сундук»</w:t>
            </w:r>
          </w:p>
          <w:p w14:paraId="0FC17E9D" w14:textId="77777777" w:rsidR="00AE3813" w:rsidRPr="00F94197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F27A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техникой нанесения рельефного рисунка </w:t>
            </w:r>
            <w:proofErr w:type="gramStart"/>
            <w:r w:rsidRPr="00BF27AF">
              <w:rPr>
                <w:rFonts w:ascii="Times New Roman" w:hAnsi="Times New Roman" w:cs="Times New Roman"/>
                <w:sz w:val="24"/>
                <w:szCs w:val="24"/>
              </w:rPr>
              <w:t>на  ровную</w:t>
            </w:r>
            <w:proofErr w:type="gramEnd"/>
            <w:r w:rsidRPr="00BF27AF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поверхность..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F653" w14:textId="77777777" w:rsidR="00AE3813" w:rsidRPr="00F94197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1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Казахский язык </w:t>
            </w:r>
          </w:p>
          <w:p w14:paraId="115084DA" w14:textId="77777777" w:rsidR="00AE3813" w:rsidRPr="00F94197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9056999" w14:textId="77777777" w:rsidR="00AE3813" w:rsidRPr="00F94197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1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Физическая культура </w:t>
            </w:r>
          </w:p>
          <w:p w14:paraId="3FB0FA95" w14:textId="77777777" w:rsidR="00AE3813" w:rsidRPr="00F94197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F941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Будем спортивными</w:t>
            </w:r>
          </w:p>
          <w:p w14:paraId="038A0478" w14:textId="77777777" w:rsidR="00AE3813" w:rsidRPr="00F94197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тренированными</w:t>
            </w:r>
            <w:r w:rsidRPr="00F94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60DA1701" w14:textId="77777777" w:rsidR="00AE3813" w:rsidRPr="00F9419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9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Катать мяч, бросать и ловить мяч, отбивать об пол правой и левой рукой, перебрасывать двумя руками из- за головы и одной рукой через препятствия.</w:t>
            </w:r>
          </w:p>
          <w:p w14:paraId="29B17009" w14:textId="77777777" w:rsidR="00AE3813" w:rsidRPr="00F9419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23C79D" w14:textId="77777777" w:rsidR="00AE3813" w:rsidRPr="00F9419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7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52AD8A4E" w14:textId="77777777" w:rsidR="00AE3813" w:rsidRPr="000E5809" w:rsidRDefault="00AE3813" w:rsidP="00682EF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Цыплята на лужайке </w:t>
            </w:r>
          </w:p>
          <w:p w14:paraId="669FBBFC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(сюжетная аппликация). </w:t>
            </w:r>
          </w:p>
          <w:p w14:paraId="18FB90BC" w14:textId="77777777" w:rsidR="00AE3813" w:rsidRPr="00F9419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9419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вырезать </w:t>
            </w:r>
            <w:r w:rsidRPr="00F941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 из бумаги, сложенной в несколько раз, создавать </w:t>
            </w:r>
            <w:proofErr w:type="gramStart"/>
            <w:r w:rsidRPr="00F94197">
              <w:rPr>
                <w:rFonts w:ascii="Times New Roman" w:hAnsi="Times New Roman" w:cs="Times New Roman"/>
                <w:sz w:val="24"/>
                <w:szCs w:val="24"/>
              </w:rPr>
              <w:t>изображение  из</w:t>
            </w:r>
            <w:proofErr w:type="gramEnd"/>
            <w:r w:rsidRPr="00F94197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форм, дополняя общую композицию отдельными элементами. </w:t>
            </w:r>
          </w:p>
          <w:p w14:paraId="05EC3C24" w14:textId="77777777" w:rsidR="00AE3813" w:rsidRPr="00F9419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CBDB43" w14:textId="77777777" w:rsidR="00AE3813" w:rsidRPr="00F9419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7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71A77D4B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41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«Как прекрасен этот мир»</w:t>
            </w:r>
          </w:p>
          <w:p w14:paraId="417E8BED" w14:textId="77777777" w:rsidR="00AE3813" w:rsidRPr="00F9419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941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F9419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proofErr w:type="spellEnd"/>
            <w:proofErr w:type="gramEnd"/>
            <w:r w:rsidRPr="00F941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чувства любви к окружающему миру, учить во всем видеть прекрасное</w:t>
            </w:r>
          </w:p>
          <w:p w14:paraId="2ECAC94F" w14:textId="77777777" w:rsidR="00AE3813" w:rsidRPr="00F94197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96BE" w14:textId="77777777" w:rsidR="00AE3813" w:rsidRPr="00F94197" w:rsidRDefault="00AE3813" w:rsidP="00682EF2">
            <w:pPr>
              <w:pStyle w:val="TableParagraph"/>
              <w:tabs>
                <w:tab w:val="left" w:pos="707"/>
              </w:tabs>
              <w:spacing w:before="3"/>
              <w:ind w:left="0" w:right="330"/>
              <w:rPr>
                <w:b/>
                <w:sz w:val="24"/>
                <w:szCs w:val="24"/>
              </w:rPr>
            </w:pPr>
            <w:r w:rsidRPr="00F94197">
              <w:rPr>
                <w:b/>
                <w:color w:val="231F20"/>
                <w:sz w:val="24"/>
                <w:szCs w:val="24"/>
              </w:rPr>
              <w:lastRenderedPageBreak/>
              <w:t>Музыка</w:t>
            </w:r>
          </w:p>
          <w:p w14:paraId="0338D5F6" w14:textId="77777777" w:rsidR="00AE3813" w:rsidRPr="00F94197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74F72A" w14:textId="77777777" w:rsidR="00AE3813" w:rsidRPr="00F94197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7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403AD3F6" w14:textId="77777777" w:rsidR="00AE3813" w:rsidRPr="00F94197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F9419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«Правила для пешеходов»</w:t>
            </w:r>
          </w:p>
          <w:p w14:paraId="2BE25CB6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9419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Цель: </w:t>
            </w:r>
            <w:r w:rsidRPr="00F9419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Систематизация знаний о правилах дорожного движения и дорожных знаках</w:t>
            </w:r>
          </w:p>
          <w:p w14:paraId="260B6B84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1F285FAD" w14:textId="77777777" w:rsidR="00AE3813" w:rsidRPr="00F94197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94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«Веселая грамматика»</w:t>
            </w:r>
          </w:p>
          <w:p w14:paraId="6AEB3694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употреблять предлоги над, под, между, для</w:t>
            </w:r>
          </w:p>
          <w:p w14:paraId="5C99B796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24DE05" w14:textId="77777777" w:rsidR="00AE3813" w:rsidRPr="00F94197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94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Вариативный компонент «Занимательная математика»</w:t>
            </w:r>
          </w:p>
          <w:p w14:paraId="71662833" w14:textId="77777777" w:rsidR="00AE3813" w:rsidRPr="00F94197" w:rsidRDefault="00AE3813" w:rsidP="00682EF2">
            <w:pPr>
              <w:tabs>
                <w:tab w:val="left" w:pos="4253"/>
              </w:tabs>
              <w:spacing w:line="100" w:lineRule="atLeast"/>
              <w:ind w:left="466" w:hanging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«Дни недели» </w:t>
            </w:r>
          </w:p>
          <w:p w14:paraId="77212A2E" w14:textId="77777777" w:rsidR="00AE3813" w:rsidRPr="00F94197" w:rsidRDefault="00AE3813" w:rsidP="00682EF2">
            <w:pPr>
              <w:tabs>
                <w:tab w:val="left" w:pos="4253"/>
              </w:tabs>
              <w:spacing w:line="100" w:lineRule="atLeast"/>
              <w:ind w:left="466" w:hanging="435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F94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F9419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закрепить</w:t>
            </w:r>
            <w:proofErr w:type="spellEnd"/>
            <w:proofErr w:type="gramEnd"/>
            <w:r w:rsidRPr="00F9419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представление детей о днях недели. Развивать познавательные способности, умение наблюдать и анализировать, сравнивать и сопоставлять. Учить рисовать цифры с помощью цветных веревочек.</w:t>
            </w:r>
          </w:p>
          <w:p w14:paraId="4E5C1814" w14:textId="77777777" w:rsidR="00AE3813" w:rsidRPr="00F94197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F94197" w14:paraId="47649E9E" w14:textId="77777777" w:rsidTr="00682EF2">
        <w:trPr>
          <w:trHeight w:val="9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D61F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9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2FEA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9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12:00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F6E1" w14:textId="77777777" w:rsidR="00AE3813" w:rsidRPr="00F94197" w:rsidRDefault="00AE3813" w:rsidP="00682EF2">
            <w:pPr>
              <w:pStyle w:val="a3"/>
              <w:spacing w:before="90" w:beforeAutospacing="0" w:after="90" w:afterAutospacing="0"/>
              <w:rPr>
                <w:b/>
                <w:color w:val="444444"/>
                <w:lang w:eastAsia="en-US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EB87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996B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95FC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A25E478" w14:textId="77777777" w:rsidR="00AE3813" w:rsidRPr="00F94197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ABABDF7" w14:textId="77777777" w:rsidR="00AE3813" w:rsidRPr="00F94197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1675A4" w14:textId="77777777" w:rsidR="00AE3813" w:rsidRPr="00F94197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02864A" w14:textId="77777777" w:rsidR="00AE3813" w:rsidRPr="004B76D6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B7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ЦИКЛОГРАММА</w:t>
      </w:r>
    </w:p>
    <w:p w14:paraId="1BE68673" w14:textId="77777777" w:rsidR="00AE3813" w:rsidRPr="004B76D6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B76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На </w:t>
      </w:r>
      <w:r w:rsidRPr="004B76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 w:eastAsia="ru-RU"/>
        </w:rPr>
        <w:t>4</w:t>
      </w:r>
      <w:r w:rsidRPr="004B76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неделю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18</w:t>
      </w:r>
      <w:r w:rsidRPr="004B76D6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22 </w:t>
      </w:r>
      <w:r w:rsidRPr="004B76D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апреля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2022</w:t>
      </w:r>
      <w:r w:rsidRPr="004B76D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года)</w:t>
      </w:r>
    </w:p>
    <w:p w14:paraId="75C09AC7" w14:textId="77777777" w:rsidR="00AE3813" w:rsidRPr="004B76D6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Предшкольный </w:t>
      </w:r>
      <w:r w:rsidRPr="004B7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класс ОШ № 13 села Озёрное</w:t>
      </w:r>
    </w:p>
    <w:p w14:paraId="78FEBC8D" w14:textId="77777777" w:rsidR="00AE3813" w:rsidRPr="004B76D6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64"/>
        <w:gridCol w:w="879"/>
        <w:gridCol w:w="2693"/>
        <w:gridCol w:w="2552"/>
        <w:gridCol w:w="2701"/>
        <w:gridCol w:w="2685"/>
        <w:gridCol w:w="3443"/>
      </w:tblGrid>
      <w:tr w:rsidR="00AE3813" w:rsidRPr="004B76D6" w14:paraId="62372A99" w14:textId="77777777" w:rsidTr="00682EF2">
        <w:trPr>
          <w:trHeight w:val="48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5B97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9F1F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5E5A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53BB605C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9611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28E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2AF6E60A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C6CD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294E9704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78C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0A39B090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4B76D6" w14:paraId="13DDFEF0" w14:textId="77777777" w:rsidTr="00682EF2">
        <w:trPr>
          <w:trHeight w:val="48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28D0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AFB7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7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4B7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4B7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AE3813" w:rsidRPr="004B76D6" w14:paraId="67CC39E1" w14:textId="77777777" w:rsidTr="00682EF2">
        <w:trPr>
          <w:trHeight w:val="22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EF9D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3D3E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AE3813" w:rsidRPr="004B76D6" w14:paraId="3FC0F1B3" w14:textId="77777777" w:rsidTr="00682EF2">
        <w:trPr>
          <w:trHeight w:val="2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5C15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6852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AE3813" w:rsidRPr="004B76D6" w14:paraId="3C583D27" w14:textId="77777777" w:rsidTr="00682EF2">
        <w:trPr>
          <w:trHeight w:val="214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0526AF" w14:textId="77777777" w:rsidR="00AE3813" w:rsidRPr="004B76D6" w:rsidRDefault="00AE3813" w:rsidP="00682EF2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76D6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ОУД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EC6E" w14:textId="77777777" w:rsidR="00AE3813" w:rsidRPr="004B76D6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8:50-9</w:t>
            </w:r>
            <w:r w:rsidRPr="004B7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FE2C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41269907" w14:textId="77777777" w:rsidR="00AE3813" w:rsidRPr="004B76D6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2 «Круг радости» № 4</w:t>
            </w:r>
          </w:p>
          <w:p w14:paraId="00C9807B" w14:textId="77777777" w:rsidR="00AE3813" w:rsidRPr="004B76D6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2A77B" w14:textId="77777777" w:rsidR="00AE3813" w:rsidRPr="004B76D6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FE762" w14:textId="77777777" w:rsidR="00AE3813" w:rsidRPr="004B76D6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C8DC4" w14:textId="77777777" w:rsidR="00AE3813" w:rsidRPr="004B76D6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77915" w14:textId="77777777" w:rsidR="00AE3813" w:rsidRPr="004B76D6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1595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6D6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3E11F81B" w14:textId="77777777" w:rsidR="00AE3813" w:rsidRPr="004B76D6" w:rsidRDefault="00AE3813" w:rsidP="00682EF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D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«От сердца к сердцу» № 5</w:t>
            </w:r>
            <w:r w:rsidRPr="004B76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4B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EAC4" w14:textId="77777777" w:rsidR="00AE3813" w:rsidRPr="004B76D6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4B76D6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4B76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B76D6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4B76D6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6</w:t>
            </w:r>
          </w:p>
          <w:p w14:paraId="77A63B90" w14:textId="77777777" w:rsidR="00AE3813" w:rsidRPr="004B76D6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6D6">
              <w:rPr>
                <w:rFonts w:ascii="Times New Roman" w:hAnsi="Times New Roman" w:cs="Times New Roman"/>
                <w:sz w:val="24"/>
                <w:szCs w:val="24"/>
              </w:rPr>
              <w:t>Картотека № 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05C3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6D6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4911ECD2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B76D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«Круг радости» № 7</w:t>
            </w:r>
            <w:r w:rsidRPr="004B76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4B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2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0C1B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D6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4B76D6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8</w:t>
            </w:r>
            <w:r w:rsidRPr="004B76D6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2</w:t>
            </w:r>
          </w:p>
        </w:tc>
      </w:tr>
      <w:tr w:rsidR="00AE3813" w:rsidRPr="004B76D6" w14:paraId="106EF7A2" w14:textId="77777777" w:rsidTr="00682EF2">
        <w:trPr>
          <w:trHeight w:val="127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2ED6BD" w14:textId="77777777" w:rsidR="00AE3813" w:rsidRPr="004B76D6" w:rsidRDefault="00AE3813" w:rsidP="00682EF2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76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ОУД по расписанию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D4C5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9:00</w:t>
            </w:r>
            <w:r w:rsidRPr="004B76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67AE" w14:textId="77777777" w:rsidR="00AE3813" w:rsidRPr="00F9419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41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  <w:p w14:paraId="70D93714" w14:textId="77777777" w:rsidR="00AE3813" w:rsidRPr="000E5809" w:rsidRDefault="00AE3813" w:rsidP="00682EF2">
            <w:pPr>
              <w:ind w:left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E5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на что похоже?</w:t>
            </w:r>
          </w:p>
          <w:p w14:paraId="5822F54C" w14:textId="77777777" w:rsidR="00AE3813" w:rsidRPr="00F94197" w:rsidRDefault="00AE3813" w:rsidP="00682EF2">
            <w:pPr>
              <w:spacing w:after="1" w:line="278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где находится?»</w:t>
            </w:r>
          </w:p>
          <w:p w14:paraId="50294857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94197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названия геометрических тел, признаки предметов.  Сформировать представление о положении предметов в пространстве.  </w:t>
            </w:r>
          </w:p>
          <w:p w14:paraId="5AC90260" w14:textId="77777777" w:rsidR="00AE3813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C6D15BB" w14:textId="77777777" w:rsidR="00AE3813" w:rsidRPr="00F9419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941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речи</w:t>
            </w:r>
          </w:p>
          <w:p w14:paraId="2FE7A69D" w14:textId="77777777" w:rsidR="00AE3813" w:rsidRPr="00F9419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941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«Рассказ В. Осеевой «Хорошее»»</w:t>
            </w:r>
          </w:p>
          <w:p w14:paraId="64EF9C4A" w14:textId="77777777" w:rsidR="00AE3813" w:rsidRPr="00F9419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941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Цель: </w:t>
            </w:r>
            <w:r w:rsidRPr="00F941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навыка пересказывать произведение по ролям</w:t>
            </w:r>
          </w:p>
          <w:p w14:paraId="574BB91E" w14:textId="77777777" w:rsidR="00AE3813" w:rsidRPr="00F9419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tbl>
            <w:tblPr>
              <w:tblW w:w="40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0"/>
            </w:tblGrid>
            <w:tr w:rsidR="00AE3813" w:rsidRPr="00F94197" w14:paraId="002CF3B1" w14:textId="77777777" w:rsidTr="00682EF2">
              <w:trPr>
                <w:trHeight w:val="322"/>
              </w:trPr>
              <w:tc>
                <w:tcPr>
                  <w:tcW w:w="4060" w:type="dxa"/>
                </w:tcPr>
                <w:p w14:paraId="0F09A5DE" w14:textId="77777777" w:rsidR="00AE3813" w:rsidRPr="00F94197" w:rsidRDefault="00AE3813" w:rsidP="00682EF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78D9010" w14:textId="77777777" w:rsidR="00AE3813" w:rsidRPr="00F9419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941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</w:p>
          <w:p w14:paraId="6CDC8995" w14:textId="77777777" w:rsidR="00AE3813" w:rsidRPr="000E5809" w:rsidRDefault="00AE3813" w:rsidP="00682EF2">
            <w:pPr>
              <w:spacing w:line="280" w:lineRule="auto"/>
              <w:ind w:left="10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1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0E5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Волшебный орнамент</w:t>
            </w:r>
            <w:r w:rsidRPr="00F941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63970433" w14:textId="77777777" w:rsidR="00AE3813" w:rsidRPr="00F94197" w:rsidRDefault="00AE3813" w:rsidP="00682EF2">
            <w:pPr>
              <w:spacing w:after="24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замыслу)</w:t>
            </w:r>
          </w:p>
          <w:p w14:paraId="33890819" w14:textId="77777777" w:rsidR="00AE3813" w:rsidRPr="00F94197" w:rsidRDefault="00AE3813" w:rsidP="00682EF2">
            <w:pPr>
              <w:spacing w:after="24" w:line="25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1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F9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закрепление умений составлять декоративные композиции, используя характерные элементы, колорит. </w:t>
            </w:r>
          </w:p>
          <w:p w14:paraId="2B086C51" w14:textId="77777777" w:rsidR="00AE3813" w:rsidRPr="00F94197" w:rsidRDefault="00AE3813" w:rsidP="00682EF2">
            <w:pPr>
              <w:spacing w:after="23" w:line="258" w:lineRule="auto"/>
              <w:ind w:right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3032F8" w14:textId="77777777" w:rsidR="00AE3813" w:rsidRPr="00F94197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941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14:paraId="3D20423D" w14:textId="77777777" w:rsidR="00AE3813" w:rsidRPr="00F94197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</w:pPr>
            <w:r w:rsidRPr="00F941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F94197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Когда звучит</w:t>
            </w:r>
          </w:p>
          <w:p w14:paraId="1999F89A" w14:textId="77777777" w:rsidR="00AE3813" w:rsidRPr="00F9419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94197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капель?</w:t>
            </w:r>
            <w:r w:rsidRPr="00F941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42E2E8A3" w14:textId="77777777" w:rsidR="00AE3813" w:rsidRPr="00F94197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F941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F94197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</w:t>
            </w:r>
            <w:r w:rsidRPr="00F9419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представлений</w:t>
            </w:r>
          </w:p>
          <w:p w14:paraId="16039401" w14:textId="77777777" w:rsidR="00AE3813" w:rsidRPr="004B76D6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4197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сезонных изменениях в природе.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9539" w14:textId="77777777" w:rsidR="00AE3813" w:rsidRPr="00F9419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941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Физическая культура </w:t>
            </w:r>
          </w:p>
          <w:p w14:paraId="2ED681A7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4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«Что полезно</w:t>
            </w:r>
          </w:p>
          <w:p w14:paraId="7638A441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9161A"/>
                <w:sz w:val="24"/>
                <w:szCs w:val="24"/>
              </w:rPr>
            </w:pPr>
            <w:r w:rsidRPr="00F94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для здоровья?»</w:t>
            </w:r>
            <w:r w:rsidRPr="00F94197">
              <w:rPr>
                <w:rFonts w:ascii="Times New Roman" w:eastAsia="Times New Roman" w:hAnsi="Times New Roman" w:cs="Times New Roman"/>
                <w:b/>
                <w:color w:val="19161A"/>
                <w:sz w:val="24"/>
                <w:szCs w:val="24"/>
              </w:rPr>
              <w:t>.</w:t>
            </w:r>
          </w:p>
          <w:p w14:paraId="7602417A" w14:textId="77777777" w:rsidR="00AE3813" w:rsidRPr="00F94197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7">
              <w:rPr>
                <w:rFonts w:ascii="Times New Roman" w:eastAsia="Times New Roman" w:hAnsi="Times New Roman" w:cs="Times New Roman"/>
                <w:color w:val="19161A"/>
                <w:sz w:val="24"/>
                <w:szCs w:val="24"/>
              </w:rPr>
              <w:t>1.</w:t>
            </w:r>
            <w:r w:rsidRPr="00F9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Творческие </w:t>
            </w:r>
            <w:r w:rsidRPr="00F94197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>ходьбы и бега, чередовать их, сочетать с</w:t>
            </w:r>
          </w:p>
          <w:p w14:paraId="4F96ECDD" w14:textId="77777777" w:rsidR="00AE3813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19161A"/>
                <w:sz w:val="24"/>
                <w:szCs w:val="24"/>
              </w:rPr>
            </w:pPr>
            <w:r w:rsidRPr="00F9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Способности </w:t>
            </w:r>
            <w:r w:rsidRPr="00F94197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 xml:space="preserve">простыми физическими </w:t>
            </w:r>
          </w:p>
          <w:p w14:paraId="6C09CAC0" w14:textId="77777777" w:rsidR="00AE3813" w:rsidRPr="00F94197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7">
              <w:rPr>
                <w:rFonts w:ascii="Times New Roman" w:hAnsi="Times New Roman" w:cs="Times New Roman"/>
                <w:color w:val="19161A"/>
                <w:sz w:val="24"/>
                <w:szCs w:val="24"/>
              </w:rPr>
              <w:t>упражнениями.</w:t>
            </w:r>
          </w:p>
          <w:p w14:paraId="4EB41A3D" w14:textId="77777777" w:rsidR="00AE3813" w:rsidRPr="00F94197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играх</w:t>
            </w:r>
          </w:p>
          <w:p w14:paraId="6E5F84FA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  <w:lang w:eastAsia="en-US"/>
              </w:rPr>
            </w:pPr>
          </w:p>
          <w:p w14:paraId="617D5D75" w14:textId="77777777" w:rsidR="00AE3813" w:rsidRPr="00F94197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1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21774E69" w14:textId="77777777" w:rsidR="00AE3813" w:rsidRPr="00F94197" w:rsidRDefault="00AE3813" w:rsidP="00682EF2">
            <w:pPr>
              <w:spacing w:line="240" w:lineRule="auto"/>
              <w:ind w:righ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7">
              <w:rPr>
                <w:rFonts w:ascii="Times New Roman" w:hAnsi="Times New Roman" w:cs="Times New Roman"/>
                <w:b/>
                <w:sz w:val="24"/>
                <w:szCs w:val="24"/>
              </w:rPr>
              <w:t>«Полёт в космос»</w:t>
            </w:r>
          </w:p>
          <w:p w14:paraId="7907E41D" w14:textId="77777777" w:rsidR="00AE3813" w:rsidRDefault="00AE3813" w:rsidP="00682E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proofErr w:type="gramStart"/>
            <w:r w:rsidRPr="000E5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0E5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</w:t>
            </w:r>
            <w:proofErr w:type="gramEnd"/>
            <w:r w:rsidRPr="000E5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схемы предложений.         </w:t>
            </w:r>
          </w:p>
          <w:p w14:paraId="3EC721CC" w14:textId="77777777" w:rsidR="00AE3813" w:rsidRPr="000E5809" w:rsidRDefault="00AE3813" w:rsidP="00682E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</w:t>
            </w:r>
          </w:p>
          <w:p w14:paraId="78687349" w14:textId="77777777" w:rsidR="00AE3813" w:rsidRPr="00F94197" w:rsidRDefault="00AE3813" w:rsidP="00682EF2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5A1BB21A" w14:textId="77777777" w:rsidR="00AE3813" w:rsidRPr="000E5809" w:rsidRDefault="00AE3813" w:rsidP="00682EF2">
            <w:pPr>
              <w:spacing w:after="45" w:line="238" w:lineRule="auto"/>
              <w:ind w:righ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наизусть стихотворения Р. </w:t>
            </w:r>
            <w:proofErr w:type="gramStart"/>
            <w:r w:rsidRPr="000E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Гамзатова  «</w:t>
            </w:r>
            <w:proofErr w:type="gramEnd"/>
            <w:r w:rsidRPr="000E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меня есть дедушка» </w:t>
            </w:r>
          </w:p>
          <w:p w14:paraId="738C6F93" w14:textId="77777777" w:rsidR="00AE3813" w:rsidRPr="00F9419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A15C53" w14:textId="77777777" w:rsidR="00AE3813" w:rsidRPr="00F94197" w:rsidRDefault="00AE3813" w:rsidP="00682EF2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1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F9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интерес к заучиванию </w:t>
            </w:r>
            <w:proofErr w:type="gramStart"/>
            <w:r w:rsidRPr="00F9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наизусть  и</w:t>
            </w:r>
            <w:proofErr w:type="gramEnd"/>
            <w:r w:rsidRPr="00F9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выразительному чтению стихотворения. </w:t>
            </w:r>
          </w:p>
          <w:p w14:paraId="625FDB27" w14:textId="77777777" w:rsidR="00AE3813" w:rsidRPr="00F94197" w:rsidRDefault="00AE3813" w:rsidP="00682EF2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6762E1" w14:textId="77777777" w:rsidR="00AE3813" w:rsidRPr="00B345C2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b/>
                <w:shd w:val="clear" w:color="auto" w:fill="FFFFFF"/>
                <w:lang w:eastAsia="en-US"/>
              </w:rPr>
            </w:pPr>
            <w:r>
              <w:rPr>
                <w:b/>
                <w:shd w:val="clear" w:color="auto" w:fill="FFFFFF"/>
                <w:lang w:eastAsia="en-US"/>
              </w:rPr>
              <w:t>Музыка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00F2" w14:textId="77777777" w:rsidR="00AE3813" w:rsidRPr="00F9419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42B60806" w14:textId="77777777" w:rsidR="00AE3813" w:rsidRPr="00F94197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F941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Будем спортивными</w:t>
            </w:r>
          </w:p>
          <w:p w14:paraId="5C5EAC4A" w14:textId="77777777" w:rsidR="00AE3813" w:rsidRPr="00F94197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тренированными</w:t>
            </w:r>
            <w:r w:rsidRPr="00F9419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».</w:t>
            </w:r>
          </w:p>
          <w:p w14:paraId="3704721E" w14:textId="77777777" w:rsidR="00AE3813" w:rsidRDefault="00AE3813" w:rsidP="00682EF2">
            <w:pPr>
              <w:spacing w:before="17"/>
              <w:ind w:left="107" w:right="28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9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Катать мяч, бросать и ловить мяч, отбивать об пол правой и левой рукой, перебрасывать двумя руками из- за головы и одной рукой через </w:t>
            </w:r>
          </w:p>
          <w:p w14:paraId="409ABD91" w14:textId="77777777" w:rsidR="00AE3813" w:rsidRPr="00F94197" w:rsidRDefault="00AE3813" w:rsidP="00682EF2">
            <w:pPr>
              <w:spacing w:before="17"/>
              <w:ind w:left="107" w:righ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41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препятствия.</w:t>
            </w:r>
          </w:p>
          <w:p w14:paraId="0B674742" w14:textId="77777777" w:rsidR="00AE3813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2571D1" w14:textId="77777777" w:rsidR="00AE3813" w:rsidRPr="00F9419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7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 и письма</w:t>
            </w:r>
          </w:p>
          <w:p w14:paraId="7B8C134C" w14:textId="77777777" w:rsidR="00AE3813" w:rsidRPr="00F9419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7">
              <w:rPr>
                <w:rFonts w:ascii="Times New Roman" w:hAnsi="Times New Roman" w:cs="Times New Roman"/>
                <w:b/>
                <w:sz w:val="24"/>
                <w:szCs w:val="24"/>
              </w:rPr>
              <w:t>«Прогулка на лесную полянку»</w:t>
            </w:r>
          </w:p>
          <w:p w14:paraId="47CD498A" w14:textId="77777777" w:rsidR="00AE3813" w:rsidRPr="000E5809" w:rsidRDefault="00AE3813" w:rsidP="00682E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  <w:proofErr w:type="gramStart"/>
            <w:r w:rsidRPr="000E5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0E5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</w:t>
            </w:r>
            <w:proofErr w:type="gramEnd"/>
            <w:r w:rsidRPr="000E58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детей делить слова на слоги                                                                       </w:t>
            </w:r>
          </w:p>
          <w:p w14:paraId="298B0196" w14:textId="77777777" w:rsidR="00AE3813" w:rsidRPr="00F94197" w:rsidRDefault="00AE3813" w:rsidP="00682EF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C891C9" w14:textId="77777777" w:rsidR="00AE3813" w:rsidRPr="00F9419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язык</w:t>
            </w:r>
          </w:p>
          <w:p w14:paraId="2D8DB200" w14:textId="77777777" w:rsidR="00AE3813" w:rsidRPr="00F94197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F265A5" w14:textId="77777777" w:rsidR="00AE3813" w:rsidRPr="00F9419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 </w:t>
            </w:r>
          </w:p>
          <w:p w14:paraId="013234E6" w14:textId="77777777" w:rsidR="00AE3813" w:rsidRPr="00F94197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«Космический корабль» </w:t>
            </w:r>
          </w:p>
          <w:p w14:paraId="7E2419BE" w14:textId="77777777" w:rsidR="00AE3813" w:rsidRPr="004B76D6" w:rsidRDefault="00AE3813" w:rsidP="00682EF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9419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умений лепить предметы конструктивным </w:t>
            </w:r>
            <w:proofErr w:type="gramStart"/>
            <w:r w:rsidRPr="00F94197">
              <w:rPr>
                <w:rFonts w:ascii="Times New Roman" w:hAnsi="Times New Roman" w:cs="Times New Roman"/>
                <w:sz w:val="24"/>
                <w:szCs w:val="24"/>
              </w:rPr>
              <w:t>способом  с</w:t>
            </w:r>
            <w:proofErr w:type="gramEnd"/>
            <w:r w:rsidRPr="00F94197">
              <w:rPr>
                <w:rFonts w:ascii="Times New Roman" w:hAnsi="Times New Roman" w:cs="Times New Roman"/>
                <w:sz w:val="24"/>
                <w:szCs w:val="24"/>
              </w:rPr>
              <w:t xml:space="preserve"> передачей его формы, строения и пропорций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8516" w14:textId="77777777" w:rsidR="00AE3813" w:rsidRPr="004B76D6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76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Казахский язык </w:t>
            </w:r>
          </w:p>
          <w:p w14:paraId="778A7421" w14:textId="77777777" w:rsidR="00AE3813" w:rsidRPr="004B76D6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5961FB6" w14:textId="77777777" w:rsidR="00AE3813" w:rsidRPr="004B76D6" w:rsidRDefault="00AE3813" w:rsidP="00682EF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76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ОБП</w:t>
            </w:r>
          </w:p>
          <w:p w14:paraId="3B4B3733" w14:textId="77777777" w:rsidR="00AE3813" w:rsidRPr="004B76D6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D6">
              <w:rPr>
                <w:rFonts w:ascii="Times New Roman" w:hAnsi="Times New Roman" w:cs="Times New Roman"/>
                <w:b/>
                <w:sz w:val="24"/>
                <w:szCs w:val="24"/>
              </w:rPr>
              <w:t>«Солнце, воздух и вода наши лучшие друзья!»</w:t>
            </w:r>
          </w:p>
          <w:p w14:paraId="4F916E34" w14:textId="77777777" w:rsidR="00AE3813" w:rsidRPr="00FA73E7" w:rsidRDefault="00AE3813" w:rsidP="00682EF2">
            <w:pPr>
              <w:spacing w:line="2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FA7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продолжать формировать представление о здоровом образе жизни. </w:t>
            </w:r>
          </w:p>
          <w:p w14:paraId="193D9018" w14:textId="77777777" w:rsidR="00AE3813" w:rsidRPr="004B76D6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CD9BF8" w14:textId="77777777" w:rsidR="00AE3813" w:rsidRPr="004B76D6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D6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0FE55C3A" w14:textId="77777777" w:rsidR="00AE3813" w:rsidRPr="00FA73E7" w:rsidRDefault="00AE3813" w:rsidP="00682EF2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Утка с утятами </w:t>
            </w:r>
          </w:p>
          <w:p w14:paraId="6D0FDC75" w14:textId="77777777" w:rsidR="00AE3813" w:rsidRPr="004B76D6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(сюжетная аппликация). </w:t>
            </w:r>
          </w:p>
          <w:p w14:paraId="148967F9" w14:textId="77777777" w:rsidR="00AE3813" w:rsidRPr="004B76D6" w:rsidRDefault="00AE3813" w:rsidP="00682E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76D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вырезать различные формы по контуру для изображения предметов, составления композиции. </w:t>
            </w:r>
          </w:p>
          <w:p w14:paraId="76666B7C" w14:textId="77777777" w:rsidR="00AE3813" w:rsidRPr="004B76D6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D6">
              <w:rPr>
                <w:rFonts w:ascii="Times New Roman" w:hAnsi="Times New Roman" w:cs="Times New Roman"/>
                <w:b/>
                <w:sz w:val="24"/>
                <w:szCs w:val="24"/>
              </w:rPr>
              <w:t>Самопознание</w:t>
            </w:r>
          </w:p>
          <w:p w14:paraId="52365E72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7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«Любимая Родина!»</w:t>
            </w:r>
          </w:p>
          <w:p w14:paraId="0AD2128F" w14:textId="77777777" w:rsidR="00AE3813" w:rsidRPr="004B76D6" w:rsidRDefault="00AE3813" w:rsidP="00682E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D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4B76D6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</w:t>
            </w:r>
            <w:proofErr w:type="gramEnd"/>
            <w:r w:rsidRPr="004B7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чувства патриотизма и доброжелательности</w:t>
            </w:r>
          </w:p>
          <w:p w14:paraId="381EB4F1" w14:textId="77777777" w:rsidR="00AE3813" w:rsidRPr="004B76D6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55D9" w14:textId="77777777" w:rsidR="00AE3813" w:rsidRPr="004B76D6" w:rsidRDefault="00AE3813" w:rsidP="00682EF2">
            <w:pPr>
              <w:pStyle w:val="TableParagraph"/>
              <w:tabs>
                <w:tab w:val="left" w:pos="707"/>
              </w:tabs>
              <w:spacing w:before="3"/>
              <w:ind w:left="0" w:right="330"/>
              <w:rPr>
                <w:b/>
                <w:sz w:val="24"/>
                <w:szCs w:val="24"/>
              </w:rPr>
            </w:pPr>
            <w:r w:rsidRPr="004B76D6">
              <w:rPr>
                <w:b/>
                <w:color w:val="231F20"/>
                <w:sz w:val="24"/>
                <w:szCs w:val="24"/>
              </w:rPr>
              <w:lastRenderedPageBreak/>
              <w:t>Музыка</w:t>
            </w:r>
          </w:p>
          <w:p w14:paraId="46BA2692" w14:textId="77777777" w:rsidR="00AE3813" w:rsidRPr="004B76D6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66867A" w14:textId="77777777" w:rsidR="00AE3813" w:rsidRPr="004B76D6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D6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  <w:p w14:paraId="6E41F58C" w14:textId="77777777" w:rsidR="00AE3813" w:rsidRPr="004B76D6" w:rsidRDefault="00AE3813" w:rsidP="00682EF2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4B76D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</w:t>
            </w:r>
            <w:r w:rsidRPr="004B7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Горки</w:t>
            </w:r>
            <w:r w:rsidRPr="004B76D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»</w:t>
            </w:r>
          </w:p>
          <w:p w14:paraId="7375E62E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4B76D6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</w:rPr>
              <w:t>Цель:</w:t>
            </w:r>
            <w:r w:rsidRPr="004B76D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обучение умению строить конструкции по условиям, закрепление умения анализировать свою конструкцию и на основе анализа находить конструктивные решения. </w:t>
            </w:r>
          </w:p>
          <w:p w14:paraId="0D0C6953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  <w:p w14:paraId="30315D4F" w14:textId="77777777" w:rsidR="00AE3813" w:rsidRPr="004B76D6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B7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Вариативный компонент «Веселая грамматика»</w:t>
            </w:r>
          </w:p>
          <w:p w14:paraId="70D57677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употреблять предлоги над, под, между, для</w:t>
            </w:r>
          </w:p>
          <w:p w14:paraId="482E9A1B" w14:textId="77777777" w:rsidR="00AE3813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DAE6C9" w14:textId="77777777" w:rsidR="00AE3813" w:rsidRPr="004B76D6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B7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Вариативный компонент «Занимательная математика»</w:t>
            </w:r>
          </w:p>
          <w:p w14:paraId="6ED472DA" w14:textId="77777777" w:rsidR="00AE3813" w:rsidRPr="004B76D6" w:rsidRDefault="00AE3813" w:rsidP="00682EF2">
            <w:pPr>
              <w:tabs>
                <w:tab w:val="left" w:pos="4253"/>
              </w:tabs>
              <w:spacing w:line="100" w:lineRule="atLeast"/>
              <w:ind w:left="466" w:hanging="4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«Дни недели» </w:t>
            </w:r>
          </w:p>
          <w:p w14:paraId="6746FA1F" w14:textId="77777777" w:rsidR="00AE3813" w:rsidRPr="004B76D6" w:rsidRDefault="00AE3813" w:rsidP="00682EF2">
            <w:pPr>
              <w:tabs>
                <w:tab w:val="left" w:pos="4253"/>
              </w:tabs>
              <w:spacing w:line="100" w:lineRule="atLeast"/>
              <w:ind w:left="466" w:hanging="435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4B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4B76D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закрепить</w:t>
            </w:r>
            <w:proofErr w:type="spellEnd"/>
            <w:proofErr w:type="gramEnd"/>
            <w:r w:rsidRPr="004B76D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представление детей о днях недели. Развивать познавательные способности, умение наблюдать и анализировать, сравнивать и сопоставлять. Учить рисовать цифры с помощью цветных веревочек.</w:t>
            </w:r>
          </w:p>
          <w:p w14:paraId="28F66AE1" w14:textId="77777777" w:rsidR="00AE3813" w:rsidRPr="004B76D6" w:rsidRDefault="00AE3813" w:rsidP="00682EF2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:rsidRPr="004B76D6" w14:paraId="1A40803B" w14:textId="77777777" w:rsidTr="00682EF2">
        <w:trPr>
          <w:trHeight w:val="93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B6AE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6D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Уход детей домой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E6DD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B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61DC" w14:textId="77777777" w:rsidR="00AE3813" w:rsidRPr="004B76D6" w:rsidRDefault="00AE3813" w:rsidP="00682EF2">
            <w:pPr>
              <w:pStyle w:val="a3"/>
              <w:spacing w:before="90" w:beforeAutospacing="0" w:after="90" w:afterAutospacing="0"/>
              <w:rPr>
                <w:b/>
                <w:color w:val="44444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09E4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48EC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3816" w14:textId="77777777" w:rsidR="00AE3813" w:rsidRPr="004B76D6" w:rsidRDefault="00AE3813" w:rsidP="00682EF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78421EA" w14:textId="77777777" w:rsidR="00AE3813" w:rsidRPr="004B76D6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15D69D" w14:textId="77777777" w:rsidR="00AE3813" w:rsidRPr="004B76D6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D71F3F" w14:textId="77777777" w:rsidR="00AE3813" w:rsidRPr="004B76D6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993123" w14:textId="77777777" w:rsidR="00AE3813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ЦИКЛОГРАММА</w:t>
      </w:r>
    </w:p>
    <w:p w14:paraId="38FEEE19" w14:textId="77777777" w:rsidR="00AE3813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неделю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 –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7мая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2021 года)</w:t>
      </w:r>
    </w:p>
    <w:p w14:paraId="2700FB84" w14:textId="77777777" w:rsidR="00AE3813" w:rsidRDefault="00AE3813" w:rsidP="00AE3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Предшкольный «а» класс СШ № 13 села Озёрное</w:t>
      </w:r>
    </w:p>
    <w:p w14:paraId="6BBDC6E6" w14:textId="77777777" w:rsidR="00AE3813" w:rsidRDefault="00AE3813" w:rsidP="00AE38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"/>
        <w:gridCol w:w="816"/>
        <w:gridCol w:w="2469"/>
        <w:gridCol w:w="2809"/>
        <w:gridCol w:w="2701"/>
        <w:gridCol w:w="2685"/>
        <w:gridCol w:w="3443"/>
      </w:tblGrid>
      <w:tr w:rsidR="00AE3813" w14:paraId="440B9C67" w14:textId="77777777" w:rsidTr="00682EF2">
        <w:trPr>
          <w:trHeight w:val="4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5E7D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C1D7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4C8B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6DCB38A6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3570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CA5A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0FC6AF2C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E19B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71EDE11B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B4EE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66E6EC7E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14:paraId="659E0D39" w14:textId="77777777" w:rsidTr="00682EF2">
        <w:trPr>
          <w:trHeight w:val="4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F436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7876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доброжелательной атмосферы.</w:t>
            </w:r>
          </w:p>
        </w:tc>
      </w:tr>
      <w:tr w:rsidR="00AE3813" w14:paraId="737ED27D" w14:textId="77777777" w:rsidTr="00682EF2">
        <w:trPr>
          <w:trHeight w:val="2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330C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506A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14:paraId="4F1971F7" w14:textId="77777777" w:rsidTr="00682EF2">
        <w:trPr>
          <w:trHeight w:val="2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F966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9ECA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813" w14:paraId="6CC6495E" w14:textId="77777777" w:rsidTr="00682EF2">
        <w:trPr>
          <w:trHeight w:val="1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35EE9E" w14:textId="77777777" w:rsidR="00AE3813" w:rsidRDefault="00AE3813" w:rsidP="00682EF2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ОУД по расписанию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EDBB" w14:textId="77777777" w:rsidR="00AE3813" w:rsidRDefault="00AE3813" w:rsidP="00682E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8:45-11:30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D999" w14:textId="77777777" w:rsidR="00AE3813" w:rsidRPr="00F472CD" w:rsidRDefault="00AE3813" w:rsidP="00682E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математики </w:t>
            </w:r>
          </w:p>
          <w:p w14:paraId="6CEBCB66" w14:textId="77777777" w:rsidR="00AE3813" w:rsidRDefault="00AE3813" w:rsidP="00682E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4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«Времена года. Последовательности событий, дней недели, времени суток»</w:t>
            </w:r>
          </w:p>
          <w:p w14:paraId="2CE6FBF8" w14:textId="77777777" w:rsidR="00AE3813" w:rsidRPr="00F472CD" w:rsidRDefault="00AE3813" w:rsidP="00682EF2">
            <w:pPr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72C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472CD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</w:t>
            </w:r>
            <w:proofErr w:type="gramEnd"/>
            <w:r w:rsidRPr="00F472CD">
              <w:rPr>
                <w:rFonts w:ascii="Times New Roman" w:hAnsi="Times New Roman" w:cs="Times New Roman"/>
                <w:sz w:val="24"/>
                <w:szCs w:val="24"/>
              </w:rPr>
              <w:t xml:space="preserve"> с названиями времен и  месяцев и их последовательностью. Познакомить со словами, описывающими порядок следования событий во </w:t>
            </w:r>
            <w:proofErr w:type="gramStart"/>
            <w:r w:rsidRPr="00F472CD">
              <w:rPr>
                <w:rFonts w:ascii="Times New Roman" w:hAnsi="Times New Roman" w:cs="Times New Roman"/>
                <w:sz w:val="24"/>
                <w:szCs w:val="24"/>
              </w:rPr>
              <w:t>времени:  вчера</w:t>
            </w:r>
            <w:proofErr w:type="gramEnd"/>
            <w:r w:rsidRPr="00F472CD">
              <w:rPr>
                <w:rFonts w:ascii="Times New Roman" w:hAnsi="Times New Roman" w:cs="Times New Roman"/>
                <w:sz w:val="24"/>
                <w:szCs w:val="24"/>
              </w:rPr>
              <w:t>, сегодня, завтра, утро, день, вечер, ночь.</w:t>
            </w:r>
          </w:p>
          <w:p w14:paraId="345D32EF" w14:textId="77777777" w:rsidR="00AE3813" w:rsidRDefault="00AE3813" w:rsidP="00682EF2">
            <w:pPr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7CC7E" w14:textId="77777777" w:rsidR="00AE3813" w:rsidRPr="004B76D6" w:rsidRDefault="00AE3813" w:rsidP="00682EF2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B76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речи</w:t>
            </w:r>
          </w:p>
          <w:p w14:paraId="6CECFD86" w14:textId="77777777" w:rsidR="00AE3813" w:rsidRPr="004B76D6" w:rsidRDefault="00AE3813" w:rsidP="00682EF2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B76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«Как хлеб пришел к нам на стол»</w:t>
            </w:r>
          </w:p>
          <w:p w14:paraId="5AC6F257" w14:textId="77777777" w:rsidR="00AE3813" w:rsidRPr="004B76D6" w:rsidRDefault="00AE3813" w:rsidP="00682EF2">
            <w:pPr>
              <w:ind w:right="-7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6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Цель: </w:t>
            </w:r>
            <w:r w:rsidRPr="004B7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навыка составления </w:t>
            </w:r>
            <w:r w:rsidRPr="004B7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рассказа по опорным картинкам</w:t>
            </w:r>
          </w:p>
          <w:p w14:paraId="1D4BECC4" w14:textId="77777777" w:rsidR="00AE3813" w:rsidRPr="004B76D6" w:rsidRDefault="00AE3813" w:rsidP="00682EF2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B76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Рисование</w:t>
            </w:r>
          </w:p>
          <w:p w14:paraId="04C6EA08" w14:textId="77777777" w:rsidR="00AE3813" w:rsidRPr="00FA73E7" w:rsidRDefault="00AE3813" w:rsidP="00682EF2">
            <w:pPr>
              <w:spacing w:line="259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3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Дети играют в мяч </w:t>
            </w:r>
          </w:p>
          <w:p w14:paraId="5E0CEBAD" w14:textId="77777777" w:rsidR="00AE3813" w:rsidRPr="004B76D6" w:rsidRDefault="00AE3813" w:rsidP="00682EF2">
            <w:pPr>
              <w:spacing w:line="259" w:lineRule="auto"/>
              <w:ind w:left="526" w:hanging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4B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(предметное рисование)</w:t>
            </w:r>
          </w:p>
          <w:p w14:paraId="30BA4396" w14:textId="77777777" w:rsidR="00AE3813" w:rsidRPr="004B76D6" w:rsidRDefault="00AE3813" w:rsidP="00682EF2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B7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B76D6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рисовать фигуру человека в движении</w:t>
            </w:r>
          </w:p>
          <w:p w14:paraId="74BF8F01" w14:textId="77777777" w:rsidR="00AE3813" w:rsidRPr="004B76D6" w:rsidRDefault="00AE3813" w:rsidP="00682EF2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73DE1E6F" w14:textId="77777777" w:rsidR="00AE3813" w:rsidRPr="004B76D6" w:rsidRDefault="00AE3813" w:rsidP="00682EF2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B76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Естествознание</w:t>
            </w:r>
          </w:p>
          <w:p w14:paraId="2B4278F1" w14:textId="77777777" w:rsidR="00AE3813" w:rsidRPr="004B76D6" w:rsidRDefault="00AE3813" w:rsidP="00682EF2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76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4B76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Где растет</w:t>
            </w:r>
          </w:p>
          <w:p w14:paraId="30268FB1" w14:textId="77777777" w:rsidR="00AE3813" w:rsidRPr="004B76D6" w:rsidRDefault="00AE3813" w:rsidP="00682EF2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B76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верблюжья</w:t>
            </w:r>
          </w:p>
          <w:p w14:paraId="5263407B" w14:textId="77777777" w:rsidR="00AE3813" w:rsidRPr="004B76D6" w:rsidRDefault="00AE3813" w:rsidP="00682EF2">
            <w:pPr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B76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колючка?</w:t>
            </w:r>
            <w:r w:rsidRPr="004B76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44AD9DF4" w14:textId="77777777" w:rsidR="00AE3813" w:rsidRPr="004B76D6" w:rsidRDefault="00AE3813" w:rsidP="00682EF2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391695D" w14:textId="77777777" w:rsidR="00AE3813" w:rsidRPr="004B76D6" w:rsidRDefault="00AE3813" w:rsidP="00682EF2">
            <w:pPr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7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  </w:t>
            </w:r>
            <w:proofErr w:type="gramEnd"/>
            <w:r w:rsidRPr="004B76D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 представления   о</w:t>
            </w:r>
          </w:p>
          <w:p w14:paraId="0C83F8D1" w14:textId="77777777" w:rsidR="00AE3813" w:rsidRPr="004B76D6" w:rsidRDefault="00AE3813" w:rsidP="00682EF2">
            <w:pPr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D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месте   произрастания</w:t>
            </w:r>
            <w:r w:rsidRPr="004B76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разных растений</w:t>
            </w:r>
          </w:p>
          <w:p w14:paraId="3DED3035" w14:textId="77777777" w:rsidR="00AE3813" w:rsidRDefault="00AE3813" w:rsidP="00682EF2">
            <w:pPr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D6">
              <w:rPr>
                <w:rFonts w:ascii="Times New Roman" w:eastAsia="Times New Roman" w:hAnsi="Times New Roman" w:cs="Times New Roman"/>
                <w:sz w:val="24"/>
                <w:szCs w:val="24"/>
              </w:rPr>
              <w:t>(степь, луг, лес, поле, сад, огород и т. д.).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49A1" w14:textId="77777777" w:rsidR="00AE3813" w:rsidRPr="004B76D6" w:rsidRDefault="00AE3813" w:rsidP="00682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Физическая культура </w:t>
            </w:r>
          </w:p>
          <w:p w14:paraId="1598804E" w14:textId="77777777" w:rsidR="00AE3813" w:rsidRPr="004B76D6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4B76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Юные футболисты</w:t>
            </w:r>
            <w:r w:rsidRPr="004B76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167EE982" w14:textId="77777777" w:rsidR="00AE3813" w:rsidRPr="004B76D6" w:rsidRDefault="00AE3813" w:rsidP="00682EF2">
            <w:pPr>
              <w:ind w:left="108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1Развивать самостоятельность </w:t>
            </w:r>
            <w:proofErr w:type="gramStart"/>
            <w:r w:rsidRPr="004B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инициативность</w:t>
            </w:r>
            <w:proofErr w:type="gramEnd"/>
            <w:r w:rsidRPr="004B7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организации  знакомых игр с небольшой группой сверстников.</w:t>
            </w:r>
          </w:p>
          <w:p w14:paraId="1DD0EA68" w14:textId="77777777" w:rsidR="00AE3813" w:rsidRPr="00101F53" w:rsidRDefault="00AE3813" w:rsidP="00682E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BD6AE0" w14:textId="77777777" w:rsidR="00AE3813" w:rsidRPr="00101F53" w:rsidRDefault="00AE3813" w:rsidP="00682E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67B9FE12" w14:textId="77777777" w:rsidR="00AE3813" w:rsidRPr="00101F53" w:rsidRDefault="00AE3813" w:rsidP="00682EF2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53">
              <w:rPr>
                <w:rFonts w:ascii="Times New Roman" w:hAnsi="Times New Roman" w:cs="Times New Roman"/>
                <w:b/>
                <w:sz w:val="24"/>
                <w:szCs w:val="24"/>
              </w:rPr>
              <w:t>«В гости к тётушке сове»</w:t>
            </w:r>
          </w:p>
          <w:p w14:paraId="6554EB8D" w14:textId="77777777" w:rsidR="00AE3813" w:rsidRDefault="00AE3813" w:rsidP="00682EF2">
            <w:pPr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101F5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101F5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01F53">
              <w:rPr>
                <w:rFonts w:ascii="Times New Roman" w:hAnsi="Times New Roman" w:cs="Times New Roman"/>
                <w:sz w:val="24"/>
                <w:szCs w:val="24"/>
              </w:rPr>
              <w:t xml:space="preserve"> Учить</w:t>
            </w:r>
            <w:proofErr w:type="gramEnd"/>
            <w:r w:rsidRPr="00101F53">
              <w:rPr>
                <w:rFonts w:ascii="Times New Roman" w:hAnsi="Times New Roman" w:cs="Times New Roman"/>
                <w:sz w:val="24"/>
                <w:szCs w:val="24"/>
              </w:rPr>
              <w:t xml:space="preserve"> детей определять первые звуки в словах</w:t>
            </w:r>
          </w:p>
          <w:p w14:paraId="05DD7976" w14:textId="77777777" w:rsidR="00AE3813" w:rsidRPr="00101F53" w:rsidRDefault="00AE3813" w:rsidP="00682EF2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89534D" w14:textId="77777777" w:rsidR="00AE3813" w:rsidRPr="00101F53" w:rsidRDefault="00AE3813" w:rsidP="00682EF2">
            <w:pPr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5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14:paraId="5B4D639F" w14:textId="77777777" w:rsidR="00AE3813" w:rsidRPr="00101F53" w:rsidRDefault="00AE3813" w:rsidP="00682E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сказки  </w:t>
            </w:r>
          </w:p>
          <w:p w14:paraId="42F3C2DF" w14:textId="77777777" w:rsidR="00AE3813" w:rsidRPr="00101F53" w:rsidRDefault="00AE3813" w:rsidP="00682EF2">
            <w:pPr>
              <w:spacing w:after="18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Ш. Перро «Подарки </w:t>
            </w:r>
          </w:p>
          <w:p w14:paraId="1C87C55F" w14:textId="77777777" w:rsidR="00AE3813" w:rsidRPr="00101F53" w:rsidRDefault="00AE3813" w:rsidP="00682EF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Феи» </w:t>
            </w:r>
          </w:p>
          <w:p w14:paraId="1FAB979E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101F53">
              <w:rPr>
                <w:b/>
                <w:color w:val="000000"/>
              </w:rPr>
              <w:lastRenderedPageBreak/>
              <w:t xml:space="preserve">Цель: </w:t>
            </w:r>
            <w:r w:rsidRPr="00101F53">
              <w:rPr>
                <w:color w:val="000000"/>
              </w:rPr>
              <w:t>формировать у детей интерес к волшебной сказке</w:t>
            </w:r>
          </w:p>
          <w:p w14:paraId="14E45487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hd w:val="clear" w:color="auto" w:fill="FFFFFF"/>
              </w:rPr>
            </w:pPr>
          </w:p>
          <w:p w14:paraId="168B8780" w14:textId="77777777" w:rsidR="00AE3813" w:rsidRPr="00F472CD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b/>
                <w:shd w:val="clear" w:color="auto" w:fill="FFFFFF"/>
              </w:rPr>
            </w:pPr>
            <w:r w:rsidRPr="00F472CD">
              <w:rPr>
                <w:b/>
              </w:rPr>
              <w:t>Музыка</w:t>
            </w:r>
          </w:p>
          <w:p w14:paraId="01DA05C8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79B0" w14:textId="77777777" w:rsidR="00AE3813" w:rsidRPr="00F472CD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150"/>
              <w:textAlignment w:val="baseline"/>
              <w:rPr>
                <w:b/>
                <w:shd w:val="clear" w:color="auto" w:fill="FFFFFF"/>
              </w:rPr>
            </w:pPr>
            <w:r w:rsidRPr="00F472CD">
              <w:rPr>
                <w:b/>
                <w:shd w:val="clear" w:color="auto" w:fill="FFFFFF"/>
              </w:rPr>
              <w:lastRenderedPageBreak/>
              <w:t>Основы грамоты</w:t>
            </w:r>
          </w:p>
          <w:p w14:paraId="737518F9" w14:textId="77777777" w:rsidR="00AE3813" w:rsidRPr="00F474A6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150"/>
              <w:textAlignment w:val="baseline"/>
              <w:rPr>
                <w:b/>
                <w:shd w:val="clear" w:color="auto" w:fill="FFFFFF"/>
              </w:rPr>
            </w:pPr>
            <w:r w:rsidRPr="00F474A6">
              <w:rPr>
                <w:b/>
                <w:shd w:val="clear" w:color="auto" w:fill="FFFFFF"/>
              </w:rPr>
              <w:t xml:space="preserve"> «В гости к Маше и медведю»</w:t>
            </w:r>
          </w:p>
          <w:p w14:paraId="6E4BF699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360" w:afterAutospacing="0"/>
              <w:ind w:firstLine="150"/>
              <w:textAlignment w:val="baseline"/>
            </w:pPr>
            <w:r>
              <w:rPr>
                <w:b/>
              </w:rPr>
              <w:t xml:space="preserve"> Цель</w:t>
            </w:r>
            <w:proofErr w:type="gramStart"/>
            <w:r>
              <w:rPr>
                <w:b/>
              </w:rPr>
              <w:t xml:space="preserve">: </w:t>
            </w:r>
            <w:r>
              <w:t>Продолжать</w:t>
            </w:r>
            <w:proofErr w:type="gramEnd"/>
            <w:r>
              <w:t xml:space="preserve"> учить детей делать звуковой анализ слов</w:t>
            </w:r>
          </w:p>
          <w:p w14:paraId="73404C62" w14:textId="77777777" w:rsidR="00AE3813" w:rsidRPr="00101F53" w:rsidRDefault="00AE3813" w:rsidP="00682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</w:p>
          <w:p w14:paraId="04BF2EBC" w14:textId="77777777" w:rsidR="00AE3813" w:rsidRPr="00101F53" w:rsidRDefault="00AE3813" w:rsidP="00682EF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101F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Юные футболисты</w:t>
            </w:r>
            <w:r w:rsidRPr="00101F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3570A1C3" w14:textId="77777777" w:rsidR="00AE3813" w:rsidRPr="00101F53" w:rsidRDefault="00AE3813" w:rsidP="00682EF2">
            <w:pPr>
              <w:ind w:left="108" w:right="2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1Развивать самостоятельность </w:t>
            </w:r>
            <w:proofErr w:type="gramStart"/>
            <w:r w:rsidRPr="00101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инициативность</w:t>
            </w:r>
            <w:proofErr w:type="gramEnd"/>
            <w:r w:rsidRPr="00101F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организации  знакомых игр с небольшой группой сверстников.</w:t>
            </w:r>
          </w:p>
          <w:p w14:paraId="3CFA89E9" w14:textId="77777777" w:rsidR="00AE3813" w:rsidRPr="00101F53" w:rsidRDefault="00AE3813" w:rsidP="00682EF2">
            <w:pPr>
              <w:ind w:left="-80" w:right="-79" w:firstLine="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14:paraId="728981D7" w14:textId="77777777" w:rsidR="00AE3813" w:rsidRPr="00101F53" w:rsidRDefault="00AE3813" w:rsidP="00682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Лепка </w:t>
            </w:r>
          </w:p>
          <w:p w14:paraId="2046F8EA" w14:textId="77777777" w:rsidR="00AE3813" w:rsidRPr="00101F53" w:rsidRDefault="00AE3813" w:rsidP="00682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F53">
              <w:rPr>
                <w:rFonts w:ascii="Times New Roman" w:hAnsi="Times New Roman" w:cs="Times New Roman"/>
                <w:b/>
                <w:sz w:val="24"/>
                <w:szCs w:val="24"/>
              </w:rPr>
              <w:t>«Лодка, плывущая по реке</w:t>
            </w:r>
            <w:r w:rsidRPr="00101F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01F5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DC7DA62" w14:textId="77777777" w:rsidR="00AE3813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101F5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умений лепить </w:t>
            </w:r>
            <w:r w:rsidRPr="00101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предметы, состоящие из нескольких частей  </w:t>
            </w:r>
          </w:p>
          <w:p w14:paraId="5711D657" w14:textId="77777777" w:rsidR="00AE3813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8A14B" w14:textId="77777777" w:rsidR="00AE3813" w:rsidRPr="00F472CD" w:rsidRDefault="00AE3813" w:rsidP="00682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язык </w:t>
            </w:r>
          </w:p>
          <w:p w14:paraId="7D30A457" w14:textId="77777777" w:rsidR="00AE3813" w:rsidRPr="00F472CD" w:rsidRDefault="00AE3813" w:rsidP="00682E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4E1DA59A" w14:textId="77777777" w:rsidR="00AE3813" w:rsidRPr="00F472CD" w:rsidRDefault="00AE3813" w:rsidP="00682E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математики </w:t>
            </w:r>
          </w:p>
          <w:p w14:paraId="6266D27F" w14:textId="77777777" w:rsidR="00AE3813" w:rsidRPr="00F472CD" w:rsidRDefault="00AE3813" w:rsidP="00682E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72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«Времена года. Последовательности событий, дней недели, времени суток»</w:t>
            </w:r>
          </w:p>
          <w:p w14:paraId="1DA62BE7" w14:textId="77777777" w:rsidR="00AE3813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72C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472CD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</w:t>
            </w:r>
            <w:proofErr w:type="gramEnd"/>
            <w:r w:rsidRPr="00F472CD">
              <w:rPr>
                <w:rFonts w:ascii="Times New Roman" w:hAnsi="Times New Roman" w:cs="Times New Roman"/>
                <w:sz w:val="24"/>
                <w:szCs w:val="24"/>
              </w:rPr>
              <w:t xml:space="preserve"> с названиями времен и  месяцев и их последовательностью. Познакомить со словами, описывающими порядок следования событий во </w:t>
            </w:r>
            <w:proofErr w:type="gramStart"/>
            <w:r w:rsidRPr="00F472CD">
              <w:rPr>
                <w:rFonts w:ascii="Times New Roman" w:hAnsi="Times New Roman" w:cs="Times New Roman"/>
                <w:sz w:val="24"/>
                <w:szCs w:val="24"/>
              </w:rPr>
              <w:t>времени:  вчера</w:t>
            </w:r>
            <w:proofErr w:type="gramEnd"/>
            <w:r w:rsidRPr="00F472CD">
              <w:rPr>
                <w:rFonts w:ascii="Times New Roman" w:hAnsi="Times New Roman" w:cs="Times New Roman"/>
                <w:sz w:val="24"/>
                <w:szCs w:val="24"/>
              </w:rPr>
              <w:t>, сегодня, завтра, утро, день, вечер, ночь.</w:t>
            </w:r>
          </w:p>
          <w:p w14:paraId="0AEF07A0" w14:textId="77777777" w:rsidR="00AE3813" w:rsidRPr="00F472CD" w:rsidRDefault="00AE3813" w:rsidP="00682EF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C47" w14:textId="77777777" w:rsidR="00AE3813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000000"/>
              </w:rPr>
            </w:pPr>
          </w:p>
          <w:p w14:paraId="30891748" w14:textId="77777777" w:rsidR="00AE3813" w:rsidRPr="00F472CD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000000"/>
              </w:rPr>
            </w:pPr>
            <w:r w:rsidRPr="00F472CD">
              <w:rPr>
                <w:b/>
                <w:color w:val="000000"/>
              </w:rPr>
              <w:t>Основы грамоты</w:t>
            </w:r>
          </w:p>
          <w:p w14:paraId="164EF46F" w14:textId="77777777" w:rsidR="00AE3813" w:rsidRPr="00F472CD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000000"/>
              </w:rPr>
            </w:pPr>
            <w:r w:rsidRPr="00F472CD">
              <w:rPr>
                <w:b/>
                <w:color w:val="000000"/>
              </w:rPr>
              <w:t>«Расскажем Незнайке о профессиях»</w:t>
            </w:r>
          </w:p>
          <w:p w14:paraId="6E04008B" w14:textId="77777777" w:rsidR="00AE3813" w:rsidRPr="00F472CD" w:rsidRDefault="00AE3813" w:rsidP="00682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2C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F47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472CD">
              <w:rPr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proofErr w:type="gramEnd"/>
            <w:r w:rsidRPr="00F472CD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делить слова на слоги                                                                       </w:t>
            </w:r>
          </w:p>
          <w:p w14:paraId="2A95B382" w14:textId="77777777" w:rsidR="00AE3813" w:rsidRPr="00F472CD" w:rsidRDefault="00AE3813" w:rsidP="00682EF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41FD" w14:textId="77777777" w:rsidR="00AE3813" w:rsidRPr="00F472CD" w:rsidRDefault="00AE3813" w:rsidP="00682EF2">
            <w:pPr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 w:rsidRPr="00F47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«Военные профессии»</w:t>
            </w:r>
          </w:p>
          <w:p w14:paraId="403476DA" w14:textId="77777777" w:rsidR="00AE3813" w:rsidRPr="00F472CD" w:rsidRDefault="00AE3813" w:rsidP="00682EF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7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F47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Расширение знаний о людях военных профессий, о ветеранах ВОВ.</w:t>
            </w:r>
          </w:p>
          <w:p w14:paraId="37C07146" w14:textId="77777777" w:rsidR="00AE3813" w:rsidRPr="00F472CD" w:rsidRDefault="00AE3813" w:rsidP="00682EF2">
            <w:pPr>
              <w:spacing w:before="37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DF98B2B" w14:textId="77777777" w:rsidR="00AE3813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5CB961" w14:textId="77777777" w:rsidR="00AE3813" w:rsidRDefault="00AE3813" w:rsidP="00AE38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408007" w14:textId="77777777" w:rsidR="00AE3813" w:rsidRDefault="00AE3813" w:rsidP="00AE3813"/>
    <w:p w14:paraId="1574F069" w14:textId="60245494" w:rsidR="00AE3813" w:rsidRDefault="00AE3813"/>
    <w:p w14:paraId="6CCDA7B3" w14:textId="28A77A7C" w:rsidR="00D23C8E" w:rsidRDefault="00D23C8E"/>
    <w:p w14:paraId="3C12B5A6" w14:textId="34CF6989" w:rsidR="00D23C8E" w:rsidRDefault="00D23C8E"/>
    <w:p w14:paraId="14108A82" w14:textId="599E599E" w:rsidR="00D23C8E" w:rsidRDefault="00D23C8E"/>
    <w:p w14:paraId="11BE0732" w14:textId="77777777" w:rsidR="00D23C8E" w:rsidRDefault="00D23C8E" w:rsidP="00D23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ЦИКЛОГРАММА</w:t>
      </w:r>
    </w:p>
    <w:p w14:paraId="4226B73F" w14:textId="77777777" w:rsidR="00D23C8E" w:rsidRDefault="00D23C8E" w:rsidP="00D23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неделю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3 –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6мая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2022 года)</w:t>
      </w:r>
    </w:p>
    <w:p w14:paraId="6250BA8F" w14:textId="77777777" w:rsidR="00D23C8E" w:rsidRDefault="00D23C8E" w:rsidP="00D23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Предшкольный «а» класс СШ № 13 села Озёрное</w:t>
      </w:r>
    </w:p>
    <w:p w14:paraId="4E11F583" w14:textId="77777777" w:rsidR="00D23C8E" w:rsidRDefault="00D23C8E" w:rsidP="00D2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"/>
        <w:gridCol w:w="816"/>
        <w:gridCol w:w="2469"/>
        <w:gridCol w:w="2809"/>
        <w:gridCol w:w="2701"/>
        <w:gridCol w:w="2685"/>
        <w:gridCol w:w="3443"/>
      </w:tblGrid>
      <w:tr w:rsidR="00D23C8E" w14:paraId="2B0C1F64" w14:textId="77777777" w:rsidTr="00A94A63">
        <w:trPr>
          <w:trHeight w:val="4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7C35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BA06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3793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2E3EA924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A066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261F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7F444E85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4DA8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67012449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E0E8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0E95FCB3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C8E" w14:paraId="1F7742FF" w14:textId="77777777" w:rsidTr="00A94A63">
        <w:trPr>
          <w:trHeight w:val="4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1A4B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765A" w14:textId="77777777" w:rsidR="00D23C8E" w:rsidRPr="00476436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47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47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D23C8E" w14:paraId="49FFC169" w14:textId="77777777" w:rsidTr="00A94A63">
        <w:trPr>
          <w:trHeight w:val="2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047B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C657" w14:textId="77777777" w:rsidR="00D23C8E" w:rsidRPr="00476436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D23C8E" w14:paraId="5AF85782" w14:textId="77777777" w:rsidTr="00A94A63">
        <w:trPr>
          <w:trHeight w:val="2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AFC2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A4C8" w14:textId="77777777" w:rsidR="00D23C8E" w:rsidRPr="00476436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D23C8E" w14:paraId="548493E0" w14:textId="77777777" w:rsidTr="00A94A63">
        <w:trPr>
          <w:trHeight w:val="23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4201AD" w14:textId="77777777" w:rsidR="00D23C8E" w:rsidRPr="00476436" w:rsidRDefault="00D23C8E" w:rsidP="00A94A63">
            <w:pPr>
              <w:spacing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6436">
              <w:rPr>
                <w:rFonts w:ascii="Times New Roman" w:hAnsi="Times New Roman" w:cs="Times New Roman"/>
                <w:bCs/>
                <w:sz w:val="24"/>
                <w:szCs w:val="24"/>
              </w:rPr>
              <w:t>Игры, подготовка к организованно-учебной деятельности (ОУД)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0F74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10:50-11:00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CB88" w14:textId="77777777" w:rsidR="00D23C8E" w:rsidRPr="00476436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2014D396" w14:textId="77777777" w:rsidR="00D23C8E" w:rsidRPr="00476436" w:rsidRDefault="00D23C8E" w:rsidP="00A94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 «Круг радости» № 1</w:t>
            </w:r>
          </w:p>
          <w:p w14:paraId="5A05D74A" w14:textId="77777777" w:rsidR="00D23C8E" w:rsidRPr="00476436" w:rsidRDefault="00D23C8E" w:rsidP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11BC2" w14:textId="77777777" w:rsidR="00D23C8E" w:rsidRPr="00476436" w:rsidRDefault="00D23C8E" w:rsidP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2AE33" w14:textId="77777777" w:rsidR="00D23C8E" w:rsidRPr="00476436" w:rsidRDefault="00D23C8E" w:rsidP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1DABB" w14:textId="77777777" w:rsidR="00D23C8E" w:rsidRPr="00476436" w:rsidRDefault="00D23C8E" w:rsidP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1099C" w14:textId="77777777" w:rsidR="00D23C8E" w:rsidRPr="00476436" w:rsidRDefault="00D23C8E" w:rsidP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58B2" w14:textId="77777777" w:rsidR="00D23C8E" w:rsidRPr="00476436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5FC99940" w14:textId="77777777" w:rsidR="00D23C8E" w:rsidRPr="00476436" w:rsidRDefault="00D23C8E" w:rsidP="00A94A63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«От сердца к сердцу» №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3</w:t>
            </w:r>
            <w:r w:rsidRPr="00476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1E5D" w14:textId="77777777" w:rsidR="00D23C8E" w:rsidRPr="00476436" w:rsidRDefault="00D23C8E" w:rsidP="00A94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4764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76436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476436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CDEC81F" w14:textId="77777777" w:rsidR="00D23C8E" w:rsidRPr="00476436" w:rsidRDefault="00D23C8E" w:rsidP="00A94A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436"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5483" w14:textId="77777777" w:rsidR="00D23C8E" w:rsidRPr="00476436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4CA6D3D2" w14:textId="77777777" w:rsidR="00D23C8E" w:rsidRPr="00476436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643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«Круг радости» №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6</w:t>
            </w:r>
            <w:r w:rsidRPr="00476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FBE7" w14:textId="77777777" w:rsidR="00D23C8E" w:rsidRPr="00476436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476436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6436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  <w:tr w:rsidR="00D23C8E" w14:paraId="77088086" w14:textId="77777777" w:rsidTr="00A94A63">
        <w:trPr>
          <w:trHeight w:val="46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29D2BC" w14:textId="77777777" w:rsidR="00D23C8E" w:rsidRDefault="00D23C8E" w:rsidP="00A94A63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ОУД по расписанию </w:t>
            </w:r>
            <w:r w:rsidRPr="0047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 по расписанию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78BF" w14:textId="77777777" w:rsidR="00D23C8E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11:00 – 12:00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1A5D" w14:textId="77777777" w:rsidR="00D23C8E" w:rsidRDefault="00D23C8E" w:rsidP="00A94A63">
            <w:pPr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5FF6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речи   </w:t>
            </w:r>
          </w:p>
          <w:p w14:paraId="4A195C13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Мой режим дня.</w:t>
            </w:r>
          </w:p>
          <w:p w14:paraId="49EE1A78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487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Pr="00487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</w:t>
            </w:r>
            <w:proofErr w:type="gramEnd"/>
            <w:r w:rsidRPr="00487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произносить звуки в словах и фразах.</w:t>
            </w:r>
            <w:r w:rsidRPr="0048750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Понимать и объяснять лексическое значение и смысл слов, близкие /противоположные по значению слова и использовать их в речи.</w:t>
            </w:r>
          </w:p>
          <w:p w14:paraId="4E7A5811" w14:textId="77777777" w:rsidR="00D23C8E" w:rsidRPr="0048750E" w:rsidRDefault="00D23C8E" w:rsidP="00A94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916249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</w:t>
            </w: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ожественная </w:t>
            </w: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14:paraId="527469C1" w14:textId="77777777" w:rsidR="00D23C8E" w:rsidRPr="0048750E" w:rsidRDefault="00D23C8E" w:rsidP="00A94A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Чтение стихотворений К. </w:t>
            </w:r>
            <w:proofErr w:type="spellStart"/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Баянбаева</w:t>
            </w:r>
            <w:proofErr w:type="spellEnd"/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«Приходите в гости» и К.С. </w:t>
            </w:r>
            <w:proofErr w:type="spellStart"/>
            <w:proofErr w:type="gramStart"/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Ильяшевой</w:t>
            </w:r>
            <w:proofErr w:type="spellEnd"/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</w:t>
            </w:r>
            <w:proofErr w:type="gramEnd"/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 казахский  дастархан».</w:t>
            </w:r>
          </w:p>
          <w:p w14:paraId="5709E5C8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48750E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</w:t>
            </w:r>
            <w:proofErr w:type="gramEnd"/>
            <w:r w:rsidRPr="00487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жанры по их особенностям </w:t>
            </w:r>
          </w:p>
          <w:p w14:paraId="31C10D3D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sz w:val="24"/>
                <w:szCs w:val="24"/>
              </w:rPr>
              <w:t>(загадка, сказка, стихотворение и т.д.)</w:t>
            </w:r>
          </w:p>
          <w:p w14:paraId="56259FFF" w14:textId="77777777" w:rsidR="00D23C8E" w:rsidRPr="0048750E" w:rsidRDefault="00D23C8E" w:rsidP="00A94A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77D45F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1C1B3F71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«Каша – </w:t>
            </w:r>
            <w:proofErr w:type="gramStart"/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матушка  наша</w:t>
            </w:r>
            <w:proofErr w:type="gramEnd"/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 Звуки [д], [д’]. Буква Д». 2.05</w:t>
            </w:r>
          </w:p>
          <w:p w14:paraId="5C5DA080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487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Pr="00487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Выделять</w:t>
            </w:r>
            <w:proofErr w:type="gramEnd"/>
            <w:r w:rsidRPr="00487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звуки в словах и различать</w:t>
            </w:r>
          </w:p>
          <w:p w14:paraId="0EE32F29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их признаки (гласные ударные/безударные;</w:t>
            </w:r>
          </w:p>
          <w:p w14:paraId="3C94F782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твердые/мягкие, глухие/звонкие),</w:t>
            </w:r>
          </w:p>
          <w:p w14:paraId="39E8183C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произносить их.</w:t>
            </w:r>
          </w:p>
          <w:p w14:paraId="17F67FC1" w14:textId="77777777" w:rsidR="00D23C8E" w:rsidRPr="0048750E" w:rsidRDefault="00D23C8E" w:rsidP="00A94A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68FCD4D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Казахский язык    </w:t>
            </w:r>
          </w:p>
          <w:p w14:paraId="35C3FA09" w14:textId="77777777" w:rsidR="00D23C8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F6CC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ФЭМП   </w:t>
            </w:r>
          </w:p>
          <w:p w14:paraId="7517CD8B" w14:textId="77777777" w:rsidR="00D23C8E" w:rsidRPr="0048750E" w:rsidRDefault="00D23C8E" w:rsidP="00A94A63">
            <w:pPr>
              <w:tabs>
                <w:tab w:val="center" w:pos="1376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Решаю</w:t>
            </w:r>
            <w:proofErr w:type="gramEnd"/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примеры и задачи».</w:t>
            </w:r>
          </w:p>
          <w:p w14:paraId="2D353ABE" w14:textId="77777777" w:rsidR="00D23C8E" w:rsidRPr="0048750E" w:rsidRDefault="00D23C8E" w:rsidP="00A94A63">
            <w:pPr>
              <w:tabs>
                <w:tab w:val="center" w:pos="1376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487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Pr="00487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</w:t>
            </w:r>
            <w:proofErr w:type="gramEnd"/>
            <w:r w:rsidRPr="00487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простейшие примеры и задачи на основе</w:t>
            </w:r>
          </w:p>
          <w:p w14:paraId="6E1B5E91" w14:textId="77777777" w:rsidR="00D23C8E" w:rsidRPr="0048750E" w:rsidRDefault="00D23C8E" w:rsidP="00A94A63">
            <w:pPr>
              <w:tabs>
                <w:tab w:val="center" w:pos="1376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sz w:val="24"/>
                <w:szCs w:val="24"/>
              </w:rPr>
              <w:t>наглядности</w:t>
            </w: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14:paraId="2B07CED2" w14:textId="77777777" w:rsidR="00D23C8E" w:rsidRPr="0048750E" w:rsidRDefault="00D23C8E" w:rsidP="00A94A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9628BA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Конструирование.</w:t>
            </w:r>
          </w:p>
          <w:p w14:paraId="4CA54AA0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Pr="0048750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proofErr w:type="spellEnd"/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учусь играть в шашки».    </w:t>
            </w:r>
          </w:p>
          <w:p w14:paraId="7C2CBAE8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487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Pr="00487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</w:t>
            </w:r>
            <w:proofErr w:type="gramEnd"/>
            <w:r w:rsidRPr="00487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связь между назначением и</w:t>
            </w:r>
          </w:p>
          <w:p w14:paraId="5B0B4DDE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sz w:val="24"/>
                <w:szCs w:val="24"/>
              </w:rPr>
              <w:t>строением предметов.</w:t>
            </w:r>
          </w:p>
          <w:p w14:paraId="5BB71397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776ECF" w14:textId="77777777" w:rsidR="00D23C8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C4B5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Рисование</w:t>
            </w:r>
          </w:p>
          <w:p w14:paraId="37A10E80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Я  –</w:t>
            </w:r>
            <w:proofErr w:type="gramEnd"/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спортсмен»</w:t>
            </w:r>
          </w:p>
          <w:p w14:paraId="38B60790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(предметное). </w:t>
            </w:r>
          </w:p>
          <w:p w14:paraId="3A4CE898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87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Цель</w:t>
            </w:r>
            <w:proofErr w:type="gramStart"/>
            <w:r w:rsidRPr="00487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:</w:t>
            </w:r>
            <w:r w:rsidRPr="004875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Использовать</w:t>
            </w:r>
            <w:proofErr w:type="gramEnd"/>
            <w:r w:rsidRPr="004875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основные геометрические формы для изображения простых</w:t>
            </w:r>
          </w:p>
          <w:p w14:paraId="3383DB6C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8750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предметов/их деталей /для создания рисунка с единой сюжетной линией</w:t>
            </w: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14:paraId="64858DA8" w14:textId="77777777" w:rsidR="00D23C8E" w:rsidRPr="0048750E" w:rsidRDefault="00D23C8E" w:rsidP="00A94A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98548C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58F07BFD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Тема: ««</w:t>
            </w:r>
            <w:proofErr w:type="gramStart"/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 зарядку</w:t>
            </w:r>
            <w:proofErr w:type="gramEnd"/>
          </w:p>
          <w:p w14:paraId="1CD17FF0" w14:textId="77777777" w:rsidR="00D23C8E" w:rsidRPr="0048750E" w:rsidRDefault="00D23C8E" w:rsidP="00A94A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становись!».            </w:t>
            </w:r>
          </w:p>
          <w:p w14:paraId="2C25EAA9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Цель: </w:t>
            </w:r>
            <w:r w:rsidRPr="00487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аппликации из узоров   на основе геометрических фигур, </w:t>
            </w:r>
            <w:proofErr w:type="gramStart"/>
            <w:r w:rsidRPr="0048750E">
              <w:rPr>
                <w:rFonts w:ascii="Times New Roman" w:eastAsia="Calibri" w:hAnsi="Times New Roman" w:cs="Times New Roman"/>
                <w:sz w:val="24"/>
                <w:szCs w:val="24"/>
              </w:rPr>
              <w:t>элементов  растений</w:t>
            </w:r>
            <w:proofErr w:type="gramEnd"/>
            <w:r w:rsidRPr="00487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мотивам народного декоративно-(по замыслу)  прикладного искусства Казахстана, располагая  узоры симметрично, ритмично, с чередованием  форм и элементов орнамента, учитывая  пространственные </w:t>
            </w:r>
            <w:r w:rsidRPr="004875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отношения элементов узора  в аппликации» </w:t>
            </w:r>
          </w:p>
          <w:p w14:paraId="45A83261" w14:textId="77777777" w:rsidR="00D23C8E" w:rsidRPr="0048750E" w:rsidRDefault="00D23C8E" w:rsidP="00A94A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0A19D09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                 </w:t>
            </w:r>
          </w:p>
          <w:p w14:paraId="33124E64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563049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87582E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4EB9A0" w14:textId="77777777" w:rsidR="00D23C8E" w:rsidRPr="0048750E" w:rsidRDefault="00D23C8E" w:rsidP="00A94A63">
            <w:pPr>
              <w:spacing w:line="240" w:lineRule="auto"/>
              <w:rPr>
                <w:b/>
                <w:color w:val="00000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B98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Самопознание</w:t>
            </w:r>
          </w:p>
          <w:p w14:paraId="01E1F01A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«Мой Казахстан».</w:t>
            </w:r>
          </w:p>
          <w:p w14:paraId="53C4CCAB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487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750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 понятие</w:t>
            </w:r>
            <w:proofErr w:type="gramEnd"/>
            <w:r w:rsidRPr="00487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«гражданин», «казахстанец»,  развивать  представление  об  уважительном  отношении  к Родине  и   государственным  символам,   воспитывать  чувства  любви  и  гордости  за  свою  многонациональную  Родину – Республику  Казахстан, развивать  любовь  к родине  и  стремление   стать  хорошим  человеком,  воспитывать  чувство   патриотизма»</w:t>
            </w:r>
          </w:p>
          <w:p w14:paraId="3FEC90F1" w14:textId="77777777" w:rsidR="00D23C8E" w:rsidRPr="0048750E" w:rsidRDefault="00D23C8E" w:rsidP="00A94A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814FB4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</w:t>
            </w:r>
            <w:proofErr w:type="spellEnd"/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мление </w:t>
            </w:r>
            <w:proofErr w:type="gramStart"/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 окружающим</w:t>
            </w:r>
            <w:proofErr w:type="gramEnd"/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миром</w:t>
            </w:r>
          </w:p>
          <w:p w14:paraId="08DBAAA6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«Что хранит</w:t>
            </w:r>
          </w:p>
          <w:p w14:paraId="6E2E5853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бабушкин сундук?».</w:t>
            </w:r>
          </w:p>
          <w:p w14:paraId="02FF66EF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750E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Цель</w:t>
            </w:r>
            <w:proofErr w:type="gramStart"/>
            <w:r w:rsidRPr="0048750E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:</w:t>
            </w:r>
            <w:r w:rsidRPr="0048750E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 w:rsidRPr="0048750E">
              <w:rPr>
                <w:rFonts w:ascii="Times New Roman" w:eastAsia="Calibri" w:hAnsi="Times New Roman" w:cs="Times New Roman"/>
                <w:sz w:val="24"/>
                <w:szCs w:val="24"/>
              </w:rPr>
              <w:t>Передавать</w:t>
            </w:r>
            <w:proofErr w:type="gramEnd"/>
            <w:r w:rsidRPr="00487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различными способами полученные представления и впечатления о народном прикладном искусстве</w:t>
            </w:r>
          </w:p>
          <w:p w14:paraId="1B1C9F31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413CF67" w14:textId="77777777" w:rsidR="00D23C8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C379A48" w14:textId="77777777" w:rsidR="00D23C8E" w:rsidRDefault="00D23C8E" w:rsidP="00D23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266A8A" w14:textId="77777777" w:rsidR="00D23C8E" w:rsidRDefault="00D23C8E" w:rsidP="00D23C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D1F452" w14:textId="77777777" w:rsidR="00D23C8E" w:rsidRDefault="00D23C8E" w:rsidP="00D23C8E"/>
    <w:p w14:paraId="7996AC80" w14:textId="77777777" w:rsidR="00D23C8E" w:rsidRDefault="00D23C8E" w:rsidP="00D23C8E"/>
    <w:p w14:paraId="2464ABFA" w14:textId="77777777" w:rsidR="00D23C8E" w:rsidRDefault="00D23C8E" w:rsidP="00D23C8E"/>
    <w:p w14:paraId="45266ADD" w14:textId="77777777" w:rsidR="00D23C8E" w:rsidRDefault="00D23C8E" w:rsidP="00D23C8E"/>
    <w:p w14:paraId="6DDE8057" w14:textId="77777777" w:rsidR="00D23C8E" w:rsidRDefault="00D23C8E" w:rsidP="00D23C8E"/>
    <w:p w14:paraId="0BEE8491" w14:textId="77777777" w:rsidR="00D23C8E" w:rsidRDefault="00D23C8E" w:rsidP="00D23C8E"/>
    <w:p w14:paraId="586064FF" w14:textId="77777777" w:rsidR="00D23C8E" w:rsidRDefault="00D23C8E" w:rsidP="00D23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0F7EEE" w14:textId="77777777" w:rsidR="00D23C8E" w:rsidRDefault="00D23C8E" w:rsidP="00D23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E852057" w14:textId="77777777" w:rsidR="00D23C8E" w:rsidRDefault="00D23C8E" w:rsidP="00D23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4368612" w14:textId="77777777" w:rsidR="00D23C8E" w:rsidRDefault="00D23C8E" w:rsidP="00D23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ЦИКЛОГРАММА</w:t>
      </w:r>
    </w:p>
    <w:p w14:paraId="0AC21990" w14:textId="77777777" w:rsidR="00D23C8E" w:rsidRDefault="00D23C8E" w:rsidP="00D23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неделю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11 –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13 мая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2022 года)</w:t>
      </w:r>
    </w:p>
    <w:p w14:paraId="535B658E" w14:textId="77777777" w:rsidR="00D23C8E" w:rsidRDefault="00D23C8E" w:rsidP="00D23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>Предшкольный «а» класс СШ № 13 села Озёрное</w:t>
      </w:r>
    </w:p>
    <w:p w14:paraId="7453D3EC" w14:textId="77777777" w:rsidR="00D23C8E" w:rsidRDefault="00D23C8E" w:rsidP="00D2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"/>
        <w:gridCol w:w="816"/>
        <w:gridCol w:w="2469"/>
        <w:gridCol w:w="2809"/>
        <w:gridCol w:w="2701"/>
        <w:gridCol w:w="2685"/>
        <w:gridCol w:w="3443"/>
      </w:tblGrid>
      <w:tr w:rsidR="00D23C8E" w14:paraId="3A588F19" w14:textId="77777777" w:rsidTr="00A94A63">
        <w:trPr>
          <w:trHeight w:val="4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EEAF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836B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8386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6FAA9BD8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AA72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D6B7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5C461BB2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6731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33006904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8A5B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1BCD9EFA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C8E" w14:paraId="748269EA" w14:textId="77777777" w:rsidTr="00A94A63">
        <w:trPr>
          <w:trHeight w:val="4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8759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564C" w14:textId="77777777" w:rsidR="00D23C8E" w:rsidRPr="00476436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47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47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D23C8E" w14:paraId="2D332D66" w14:textId="77777777" w:rsidTr="00A94A63">
        <w:trPr>
          <w:trHeight w:val="2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1AB6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96C1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D23C8E" w14:paraId="56A5E255" w14:textId="77777777" w:rsidTr="00A94A63">
        <w:trPr>
          <w:trHeight w:val="2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803E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8A5C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D23C8E" w14:paraId="1E3CC798" w14:textId="77777777" w:rsidTr="00A94A63">
        <w:trPr>
          <w:trHeight w:val="1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E8BAE9" w14:textId="77777777" w:rsidR="00D23C8E" w:rsidRDefault="00D23C8E" w:rsidP="00A94A6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42ED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10:50-11:00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6679" w14:textId="77777777" w:rsidR="00D23C8E" w:rsidRPr="00476436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30FB0AC5" w14:textId="77777777" w:rsidR="00D23C8E" w:rsidRPr="00476436" w:rsidRDefault="00D23C8E" w:rsidP="00A94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</w:t>
            </w:r>
            <w:proofErr w:type="gramStart"/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«Круг радости»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29D9071A" w14:textId="77777777" w:rsidR="00D23C8E" w:rsidRPr="00476436" w:rsidRDefault="00D23C8E" w:rsidP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23AA1" w14:textId="77777777" w:rsidR="00D23C8E" w:rsidRPr="00476436" w:rsidRDefault="00D23C8E" w:rsidP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FDF39" w14:textId="77777777" w:rsidR="00D23C8E" w:rsidRPr="00476436" w:rsidRDefault="00D23C8E" w:rsidP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3520B" w14:textId="77777777" w:rsidR="00D23C8E" w:rsidRPr="00476436" w:rsidRDefault="00D23C8E" w:rsidP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F3CA6" w14:textId="77777777" w:rsidR="00D23C8E" w:rsidRPr="00476436" w:rsidRDefault="00D23C8E" w:rsidP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7F2D" w14:textId="77777777" w:rsidR="00D23C8E" w:rsidRPr="00476436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3859B724" w14:textId="77777777" w:rsidR="00D23C8E" w:rsidRPr="00476436" w:rsidRDefault="00D23C8E" w:rsidP="00A94A63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«От сердца к сердцу» №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4</w:t>
            </w:r>
            <w:r w:rsidRPr="00476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917" w14:textId="77777777" w:rsidR="00D23C8E" w:rsidRPr="00476436" w:rsidRDefault="00D23C8E" w:rsidP="00A94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4764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76436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476436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9709F78" w14:textId="77777777" w:rsidR="00D23C8E" w:rsidRPr="00476436" w:rsidRDefault="00D23C8E" w:rsidP="00A94A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436"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7896" w14:textId="77777777" w:rsidR="00D23C8E" w:rsidRPr="00476436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53F902F5" w14:textId="77777777" w:rsidR="00D23C8E" w:rsidRPr="00476436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643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«Круг радости» №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6</w:t>
            </w:r>
            <w:r w:rsidRPr="00476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637F" w14:textId="77777777" w:rsidR="00D23C8E" w:rsidRPr="00476436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476436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76436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  <w:tr w:rsidR="00D23C8E" w14:paraId="582CFE2D" w14:textId="77777777" w:rsidTr="00A94A63">
        <w:trPr>
          <w:trHeight w:val="1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C1DE80" w14:textId="77777777" w:rsidR="00D23C8E" w:rsidRDefault="00D23C8E" w:rsidP="00A94A63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 по расписанию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8487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11:00 – 12:00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1972" w14:textId="77777777" w:rsidR="00D23C8E" w:rsidRDefault="00D23C8E" w:rsidP="00A94A63">
            <w:pPr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DB31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CA27" w14:textId="77777777" w:rsidR="00D23C8E" w:rsidRPr="000E196A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речи   </w:t>
            </w:r>
          </w:p>
          <w:p w14:paraId="772334D3" w14:textId="77777777" w:rsidR="00D23C8E" w:rsidRPr="000E196A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Мой режим дня.</w:t>
            </w:r>
          </w:p>
          <w:p w14:paraId="1CAE69C2" w14:textId="77777777" w:rsidR="00D23C8E" w:rsidRPr="000E196A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9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0E19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Pr="000E1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</w:t>
            </w:r>
            <w:proofErr w:type="gramEnd"/>
            <w:r w:rsidRPr="000E1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произносить звуки в словах и фразах.</w:t>
            </w:r>
            <w:r w:rsidRPr="000E196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14:paraId="6A1BE88D" w14:textId="77777777" w:rsidR="00D23C8E" w:rsidRPr="000E196A" w:rsidRDefault="00D23C8E" w:rsidP="00A94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B56873" w14:textId="77777777" w:rsidR="00D23C8E" w:rsidRPr="000E196A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</w:t>
            </w:r>
            <w:r w:rsidRPr="000E196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ожественная </w:t>
            </w:r>
            <w:r w:rsidRPr="000E1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14:paraId="0974EDF4" w14:textId="77777777" w:rsidR="00D23C8E" w:rsidRPr="000E196A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Чтение стихотворений К. </w:t>
            </w:r>
            <w:proofErr w:type="spellStart"/>
            <w:r w:rsidRPr="000E1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Баянбаева</w:t>
            </w:r>
            <w:proofErr w:type="spellEnd"/>
            <w:r w:rsidRPr="000E1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«Приходите в гости» и К.С. </w:t>
            </w:r>
            <w:proofErr w:type="spellStart"/>
            <w:proofErr w:type="gramStart"/>
            <w:r w:rsidRPr="000E1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Ильяшевой</w:t>
            </w:r>
            <w:proofErr w:type="spellEnd"/>
            <w:r w:rsidRPr="000E1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</w:t>
            </w:r>
            <w:proofErr w:type="gramEnd"/>
            <w:r w:rsidRPr="000E1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 казахский  дастархан».</w:t>
            </w:r>
          </w:p>
          <w:p w14:paraId="65D96BE0" w14:textId="77777777" w:rsidR="00D23C8E" w:rsidRPr="000E196A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9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Цель</w:t>
            </w:r>
            <w:proofErr w:type="gramStart"/>
            <w:r w:rsidRPr="000E19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Pr="000E1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Распознавать</w:t>
            </w:r>
            <w:proofErr w:type="gramEnd"/>
            <w:r w:rsidRPr="000E1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жанры по их особенностям </w:t>
            </w:r>
          </w:p>
          <w:p w14:paraId="610C6017" w14:textId="77777777" w:rsidR="00D23C8E" w:rsidRPr="000E196A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96A">
              <w:rPr>
                <w:rFonts w:ascii="Times New Roman" w:eastAsia="Calibri" w:hAnsi="Times New Roman" w:cs="Times New Roman"/>
                <w:sz w:val="24"/>
                <w:szCs w:val="24"/>
              </w:rPr>
              <w:t>(загадка, сказка, стихотворение и т.д.)</w:t>
            </w:r>
          </w:p>
          <w:p w14:paraId="32CF4BE4" w14:textId="77777777" w:rsidR="00D23C8E" w:rsidRPr="000E196A" w:rsidRDefault="00D23C8E" w:rsidP="00A94A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59F3521" w14:textId="77777777" w:rsidR="00D23C8E" w:rsidRPr="000E196A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грамоты</w:t>
            </w:r>
          </w:p>
          <w:p w14:paraId="57C621E2" w14:textId="77777777" w:rsidR="00D23C8E" w:rsidRPr="000E196A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1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«Каша – </w:t>
            </w:r>
            <w:proofErr w:type="gramStart"/>
            <w:r w:rsidRPr="000E1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матушка  наша</w:t>
            </w:r>
            <w:proofErr w:type="gramEnd"/>
            <w:r w:rsidRPr="000E1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 Звуки [д], [д’]. Буква Д». 2.05</w:t>
            </w:r>
          </w:p>
          <w:p w14:paraId="670EAE58" w14:textId="77777777" w:rsidR="00D23C8E" w:rsidRPr="000E196A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9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</w:t>
            </w:r>
            <w:proofErr w:type="gramStart"/>
            <w:r w:rsidRPr="000E19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Pr="000E1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Выделять</w:t>
            </w:r>
            <w:proofErr w:type="gramEnd"/>
            <w:r w:rsidRPr="000E19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звуки в словах и различать</w:t>
            </w:r>
          </w:p>
          <w:p w14:paraId="39435E9B" w14:textId="77777777" w:rsidR="00D23C8E" w:rsidRPr="000E196A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96A">
              <w:rPr>
                <w:rFonts w:ascii="Times New Roman" w:eastAsia="Calibri" w:hAnsi="Times New Roman" w:cs="Times New Roman"/>
                <w:sz w:val="24"/>
                <w:szCs w:val="24"/>
              </w:rPr>
              <w:t>их признаки (гласные ударные/безударные;</w:t>
            </w:r>
          </w:p>
          <w:p w14:paraId="689124B7" w14:textId="77777777" w:rsidR="00D23C8E" w:rsidRPr="000E196A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96A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твердые/мягкие, глухие/звонкие),</w:t>
            </w:r>
          </w:p>
          <w:p w14:paraId="233A7A77" w14:textId="77777777" w:rsidR="00D23C8E" w:rsidRPr="000E196A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96A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 произносить их.</w:t>
            </w:r>
          </w:p>
          <w:p w14:paraId="1578F5FC" w14:textId="77777777" w:rsidR="00D23C8E" w:rsidRPr="000E196A" w:rsidRDefault="00D23C8E" w:rsidP="00A94A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81745A" w14:textId="77777777" w:rsidR="00D23C8E" w:rsidRPr="000E196A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19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Казахский язык    </w:t>
            </w:r>
          </w:p>
          <w:p w14:paraId="6D597630" w14:textId="77777777" w:rsidR="00D23C8E" w:rsidRPr="000E196A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F2F2" w14:textId="77777777" w:rsidR="00D23C8E" w:rsidRPr="000E196A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E19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Рисование.</w:t>
            </w:r>
          </w:p>
          <w:p w14:paraId="5DCFE9C8" w14:textId="77777777" w:rsidR="00D23C8E" w:rsidRPr="000E196A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E19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Тема: «</w:t>
            </w:r>
            <w:proofErr w:type="gramStart"/>
            <w:r w:rsidRPr="000E19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  прогулке</w:t>
            </w:r>
            <w:proofErr w:type="gramEnd"/>
            <w:r w:rsidRPr="000E19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  <w:p w14:paraId="0C487C85" w14:textId="77777777" w:rsidR="00D23C8E" w:rsidRPr="000E196A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E19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(сюжетное).  </w:t>
            </w:r>
          </w:p>
          <w:p w14:paraId="53DDAC25" w14:textId="77777777" w:rsidR="00D23C8E" w:rsidRPr="000E196A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E196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Цель</w:t>
            </w:r>
            <w:proofErr w:type="gramStart"/>
            <w:r w:rsidRPr="000E196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0E196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Изображать</w:t>
            </w:r>
            <w:proofErr w:type="gramEnd"/>
            <w:r w:rsidRPr="000E196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пространственные отношения предметов, располагая их</w:t>
            </w:r>
          </w:p>
          <w:p w14:paraId="7A21D943" w14:textId="77777777" w:rsidR="00D23C8E" w:rsidRPr="000E196A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E196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по принадлежности к земле, к воде, к небу, учитывая форму, пропорции, цвет предметов и их деталей.»</w:t>
            </w:r>
          </w:p>
          <w:p w14:paraId="7F98C6AA" w14:textId="77777777" w:rsidR="00D23C8E" w:rsidRPr="000E196A" w:rsidRDefault="00D23C8E" w:rsidP="00A94A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230A542E" w14:textId="77777777" w:rsidR="00D23C8E" w:rsidRPr="000E196A" w:rsidRDefault="00D23C8E" w:rsidP="00A94A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E19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Лепка.</w:t>
            </w:r>
          </w:p>
          <w:p w14:paraId="5E4C3C41" w14:textId="77777777" w:rsidR="00D23C8E" w:rsidRPr="000E196A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E19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Тема: «Дружелюбный народ».</w:t>
            </w:r>
          </w:p>
          <w:p w14:paraId="2DB077C2" w14:textId="77777777" w:rsidR="00D23C8E" w:rsidRPr="000E196A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0E196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Цель</w:t>
            </w:r>
            <w:proofErr w:type="gramStart"/>
            <w:r w:rsidRPr="000E196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0E196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Использовать</w:t>
            </w:r>
            <w:proofErr w:type="gramEnd"/>
            <w:r w:rsidRPr="000E196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приемы декорирования лепного изделия, пред-мета по мотивам народных игрушек разных народов мира с натуры, по представлению и по замыслу детей (рельеф, </w:t>
            </w:r>
            <w:proofErr w:type="spellStart"/>
            <w:r w:rsidRPr="000E196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налепы</w:t>
            </w:r>
            <w:proofErr w:type="spellEnd"/>
            <w:r w:rsidRPr="000E196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прорезание или процарапывание стекой</w:t>
            </w:r>
          </w:p>
          <w:p w14:paraId="65EF27C3" w14:textId="77777777" w:rsidR="00D23C8E" w:rsidRPr="000E196A" w:rsidRDefault="00D23C8E" w:rsidP="00A94A6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14:paraId="22D55F53" w14:textId="77777777" w:rsidR="00D23C8E" w:rsidRPr="000E196A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E19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Музыка</w:t>
            </w:r>
          </w:p>
          <w:p w14:paraId="6EB6B3D0" w14:textId="77777777" w:rsidR="00D23C8E" w:rsidRPr="000E196A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2965" w14:textId="77777777" w:rsidR="00D23C8E" w:rsidRPr="000E196A" w:rsidRDefault="00D23C8E" w:rsidP="00A94A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19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Казахский язык </w:t>
            </w:r>
          </w:p>
          <w:p w14:paraId="63CA0B30" w14:textId="77777777" w:rsidR="00D23C8E" w:rsidRPr="000E196A" w:rsidRDefault="00D23C8E" w:rsidP="00A94A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91C283F" w14:textId="77777777" w:rsidR="00D23C8E" w:rsidRPr="000E196A" w:rsidRDefault="00D23C8E" w:rsidP="00A94A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196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ОБП</w:t>
            </w:r>
          </w:p>
          <w:p w14:paraId="2840E3BC" w14:textId="77777777" w:rsidR="00D23C8E" w:rsidRPr="000E196A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96A">
              <w:rPr>
                <w:rFonts w:ascii="Times New Roman" w:hAnsi="Times New Roman" w:cs="Times New Roman"/>
                <w:b/>
                <w:sz w:val="24"/>
                <w:szCs w:val="24"/>
              </w:rPr>
              <w:t>«Солнце, воздух и вода наши лучшие друзья!»</w:t>
            </w:r>
          </w:p>
          <w:p w14:paraId="5C6D7DE2" w14:textId="77777777" w:rsidR="00D23C8E" w:rsidRPr="000E196A" w:rsidRDefault="00D23C8E" w:rsidP="00A94A63">
            <w:pPr>
              <w:spacing w:line="2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9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0E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продолжать формировать представление о здоровом образе жизни. </w:t>
            </w:r>
          </w:p>
          <w:p w14:paraId="6F833817" w14:textId="77777777" w:rsidR="00D23C8E" w:rsidRPr="000E196A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0BC744" w14:textId="77777777" w:rsidR="00D23C8E" w:rsidRPr="000E196A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96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14:paraId="16E82764" w14:textId="77777777" w:rsidR="00D23C8E" w:rsidRPr="000E196A" w:rsidRDefault="00D23C8E" w:rsidP="00A94A63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Утка с утятами </w:t>
            </w:r>
          </w:p>
          <w:p w14:paraId="633BD6D5" w14:textId="77777777" w:rsidR="00D23C8E" w:rsidRPr="000E196A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(сюжетная аппликация). </w:t>
            </w:r>
          </w:p>
          <w:p w14:paraId="09AD895E" w14:textId="77777777" w:rsidR="00D23C8E" w:rsidRPr="000E196A" w:rsidRDefault="00D23C8E" w:rsidP="00A94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E196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вырезать различные формы по контуру для изображения предметов, составления композиции. </w:t>
            </w:r>
          </w:p>
          <w:p w14:paraId="617B8269" w14:textId="77777777" w:rsidR="00D23C8E" w:rsidRPr="000E196A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9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Самопознание</w:t>
            </w:r>
          </w:p>
          <w:p w14:paraId="5A46D6E0" w14:textId="77777777" w:rsidR="00D23C8E" w:rsidRPr="000E196A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9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«Любимая Родина!»</w:t>
            </w:r>
          </w:p>
          <w:p w14:paraId="6AAE3C52" w14:textId="77777777" w:rsidR="00D23C8E" w:rsidRPr="000E196A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96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gramStart"/>
            <w:r w:rsidRPr="000E196A">
              <w:rPr>
                <w:rFonts w:ascii="Times New Roman" w:eastAsia="Times New Roman" w:hAnsi="Times New Roman" w:cs="Times New Roman"/>
                <w:sz w:val="24"/>
                <w:szCs w:val="24"/>
              </w:rPr>
              <w:t>: Воспитывать</w:t>
            </w:r>
            <w:proofErr w:type="gramEnd"/>
            <w:r w:rsidRPr="000E1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чувства патриотизма и доброжелательности</w:t>
            </w:r>
          </w:p>
          <w:p w14:paraId="394CF3AD" w14:textId="77777777" w:rsidR="00D23C8E" w:rsidRPr="000E196A" w:rsidRDefault="00D23C8E" w:rsidP="00A94A6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</w:tr>
      <w:tr w:rsidR="00D23C8E" w14:paraId="334579DA" w14:textId="77777777" w:rsidTr="00A94A63">
        <w:trPr>
          <w:trHeight w:val="1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1FE561" w14:textId="77777777" w:rsidR="00D23C8E" w:rsidRDefault="00D23C8E" w:rsidP="00A94A63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Уход домой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9CB2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2611" w14:textId="77777777" w:rsidR="00D23C8E" w:rsidRDefault="00D23C8E" w:rsidP="00A94A63">
            <w:pPr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2600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750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FE89" w14:textId="77777777" w:rsidR="00D23C8E" w:rsidRPr="0048750E" w:rsidRDefault="00D23C8E" w:rsidP="00A94A63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A9A1" w14:textId="77777777" w:rsidR="00D23C8E" w:rsidRPr="0048750E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B607D69" w14:textId="77777777" w:rsidR="00D23C8E" w:rsidRDefault="00D23C8E" w:rsidP="00D23C8E"/>
    <w:p w14:paraId="0FB7D720" w14:textId="77777777" w:rsidR="00D23C8E" w:rsidRDefault="00D23C8E" w:rsidP="00D23C8E"/>
    <w:p w14:paraId="1AC4A006" w14:textId="77777777" w:rsidR="00D23C8E" w:rsidRDefault="00D23C8E" w:rsidP="00D23C8E"/>
    <w:p w14:paraId="043BBEE8" w14:textId="77777777" w:rsidR="00D23C8E" w:rsidRDefault="00D23C8E" w:rsidP="00D23C8E"/>
    <w:p w14:paraId="03176AA8" w14:textId="77777777" w:rsidR="00D23C8E" w:rsidRDefault="00D23C8E" w:rsidP="00D23C8E"/>
    <w:p w14:paraId="34634E21" w14:textId="77777777" w:rsidR="00D23C8E" w:rsidRDefault="00D23C8E" w:rsidP="00D23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ЦИКЛОГРАММА</w:t>
      </w:r>
    </w:p>
    <w:p w14:paraId="60B90A13" w14:textId="77777777" w:rsidR="00D23C8E" w:rsidRDefault="00D23C8E" w:rsidP="00D23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неделю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16 –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20 мая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2022 года)</w:t>
      </w:r>
    </w:p>
    <w:p w14:paraId="35C473B0" w14:textId="77777777" w:rsidR="00D23C8E" w:rsidRDefault="00D23C8E" w:rsidP="00D23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Предшкольный «а» класс СШ № 13 села Озёрное</w:t>
      </w:r>
    </w:p>
    <w:p w14:paraId="4C96F949" w14:textId="77777777" w:rsidR="00D23C8E" w:rsidRDefault="00D23C8E" w:rsidP="00D2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"/>
        <w:gridCol w:w="816"/>
        <w:gridCol w:w="2469"/>
        <w:gridCol w:w="2809"/>
        <w:gridCol w:w="2701"/>
        <w:gridCol w:w="2685"/>
        <w:gridCol w:w="3443"/>
      </w:tblGrid>
      <w:tr w:rsidR="00D23C8E" w14:paraId="02F83167" w14:textId="77777777" w:rsidTr="00A94A63">
        <w:trPr>
          <w:trHeight w:val="4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30E5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B70D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6335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7677E143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AEAA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9C2E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1A3A6442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FFC2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1F748FC4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2752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2E3D5BD1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C8E" w14:paraId="56386F13" w14:textId="77777777" w:rsidTr="00A94A63">
        <w:trPr>
          <w:trHeight w:val="4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F30B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B06F" w14:textId="77777777" w:rsidR="00D23C8E" w:rsidRPr="00476436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47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47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D23C8E" w14:paraId="3F426E98" w14:textId="77777777" w:rsidTr="00A94A63">
        <w:trPr>
          <w:trHeight w:val="2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17E0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BC65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D23C8E" w14:paraId="7CF0774D" w14:textId="77777777" w:rsidTr="00A94A63">
        <w:trPr>
          <w:trHeight w:val="2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9974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E7FC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D23C8E" w14:paraId="72A25579" w14:textId="77777777" w:rsidTr="00A94A63">
        <w:trPr>
          <w:trHeight w:val="1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1DAD20" w14:textId="77777777" w:rsidR="00D23C8E" w:rsidRDefault="00D23C8E" w:rsidP="00A94A6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6AAE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10:50-11:00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8F0B" w14:textId="77777777" w:rsidR="00D23C8E" w:rsidRPr="00476436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62C08052" w14:textId="77777777" w:rsidR="00D23C8E" w:rsidRPr="00476436" w:rsidRDefault="00D23C8E" w:rsidP="00A94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</w:t>
            </w:r>
            <w:proofErr w:type="gramStart"/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«Круг радости»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0E07B624" w14:textId="77777777" w:rsidR="00D23C8E" w:rsidRPr="00476436" w:rsidRDefault="00D23C8E" w:rsidP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32937" w14:textId="77777777" w:rsidR="00D23C8E" w:rsidRPr="00476436" w:rsidRDefault="00D23C8E" w:rsidP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10E48" w14:textId="77777777" w:rsidR="00D23C8E" w:rsidRPr="00476436" w:rsidRDefault="00D23C8E" w:rsidP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D97D4" w14:textId="77777777" w:rsidR="00D23C8E" w:rsidRPr="00476436" w:rsidRDefault="00D23C8E" w:rsidP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67847" w14:textId="77777777" w:rsidR="00D23C8E" w:rsidRPr="00476436" w:rsidRDefault="00D23C8E" w:rsidP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3AF2" w14:textId="77777777" w:rsidR="00D23C8E" w:rsidRPr="00476436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4F2F391E" w14:textId="77777777" w:rsidR="00D23C8E" w:rsidRPr="00476436" w:rsidRDefault="00D23C8E" w:rsidP="00A94A63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«От сердца к сердцу» №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5</w:t>
            </w:r>
            <w:r w:rsidRPr="00476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209E" w14:textId="77777777" w:rsidR="00D23C8E" w:rsidRPr="00476436" w:rsidRDefault="00D23C8E" w:rsidP="00A94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4764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76436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476436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16833CBF" w14:textId="77777777" w:rsidR="00D23C8E" w:rsidRPr="00476436" w:rsidRDefault="00D23C8E" w:rsidP="00A94A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436"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1BB7" w14:textId="77777777" w:rsidR="00D23C8E" w:rsidRPr="00476436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6F3A1B63" w14:textId="77777777" w:rsidR="00D23C8E" w:rsidRPr="00476436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643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«Круг радости» №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7</w:t>
            </w:r>
            <w:r w:rsidRPr="00476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91FD" w14:textId="77777777" w:rsidR="00D23C8E" w:rsidRPr="00476436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476436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6436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  <w:tr w:rsidR="00D23C8E" w14:paraId="1B4827E9" w14:textId="77777777" w:rsidTr="00A94A63">
        <w:trPr>
          <w:trHeight w:val="1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B5F67F" w14:textId="77777777" w:rsidR="00D23C8E" w:rsidRDefault="00D23C8E" w:rsidP="00A94A63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 по расписанию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392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11:00 – 12:00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2549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Основы математики</w:t>
            </w:r>
          </w:p>
          <w:p w14:paraId="7A2A34E9" w14:textId="77777777" w:rsidR="00D23C8E" w:rsidRPr="00F2683B" w:rsidRDefault="00D23C8E" w:rsidP="00A94A63">
            <w:pPr>
              <w:ind w:left="1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Предметы геометрической формы</w:t>
            </w: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14:paraId="403CD537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названия фигур: круг, овал, треугольник, квадрат, прямоугольник, </w:t>
            </w:r>
            <w:proofErr w:type="gramStart"/>
            <w:r w:rsidRPr="00F2683B">
              <w:rPr>
                <w:rFonts w:ascii="Times New Roman" w:hAnsi="Times New Roman" w:cs="Times New Roman"/>
                <w:sz w:val="20"/>
                <w:szCs w:val="20"/>
              </w:rPr>
              <w:t>тел:  куб</w:t>
            </w:r>
            <w:proofErr w:type="gramEnd"/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, шар, цилиндр. </w:t>
            </w:r>
          </w:p>
          <w:p w14:paraId="78CC8182" w14:textId="77777777" w:rsidR="00D23C8E" w:rsidRPr="00F2683B" w:rsidRDefault="00D23C8E" w:rsidP="00A94A63">
            <w:pPr>
              <w:spacing w:line="240" w:lineRule="auto"/>
              <w:ind w:right="-79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89152F5" w14:textId="77777777" w:rsidR="00D23C8E" w:rsidRPr="00F2683B" w:rsidRDefault="00D23C8E" w:rsidP="00A94A63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Развитие речи</w:t>
            </w:r>
          </w:p>
          <w:p w14:paraId="5A286F39" w14:textId="77777777" w:rsidR="00D23C8E" w:rsidRPr="00F2683B" w:rsidRDefault="00D23C8E" w:rsidP="00A94A63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«Праздник весны-Наурыз»</w:t>
            </w:r>
          </w:p>
          <w:p w14:paraId="5C3FBEF6" w14:textId="77777777" w:rsidR="00D23C8E" w:rsidRPr="00F2683B" w:rsidRDefault="00D23C8E" w:rsidP="00A94A63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навыка составлять рассказ из личного опыта</w:t>
            </w:r>
          </w:p>
          <w:p w14:paraId="148DDABB" w14:textId="77777777" w:rsidR="00D23C8E" w:rsidRPr="00F2683B" w:rsidRDefault="00D23C8E" w:rsidP="00A94A63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Рисование</w:t>
            </w:r>
          </w:p>
          <w:p w14:paraId="210CF8F9" w14:textId="77777777" w:rsidR="00D23C8E" w:rsidRPr="00F2683B" w:rsidRDefault="00D23C8E" w:rsidP="00A94A63">
            <w:pPr>
              <w:spacing w:line="259" w:lineRule="auto"/>
              <w:ind w:right="5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Жар-птица </w:t>
            </w:r>
          </w:p>
          <w:p w14:paraId="09B83569" w14:textId="77777777" w:rsidR="00D23C8E" w:rsidRPr="00F2683B" w:rsidRDefault="00D23C8E" w:rsidP="00A94A63">
            <w:pPr>
              <w:spacing w:line="281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(рисование ладошками) </w:t>
            </w:r>
          </w:p>
          <w:p w14:paraId="7AE5C586" w14:textId="77777777" w:rsidR="00D23C8E" w:rsidRPr="00F2683B" w:rsidRDefault="00D23C8E" w:rsidP="00A94A63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(декоративное рисование) </w:t>
            </w:r>
          </w:p>
          <w:p w14:paraId="5BD7915A" w14:textId="77777777" w:rsidR="00D23C8E" w:rsidRPr="00F2683B" w:rsidRDefault="00D23C8E" w:rsidP="00A94A63">
            <w:pPr>
              <w:spacing w:after="3" w:line="277" w:lineRule="auto"/>
              <w:ind w:right="4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Цель: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формирование умений </w:t>
            </w:r>
            <w:proofErr w:type="gramStart"/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передавать  в</w:t>
            </w:r>
            <w:proofErr w:type="gramEnd"/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рисунке характерные особенности разных птиц.  </w:t>
            </w:r>
          </w:p>
          <w:p w14:paraId="77F00448" w14:textId="77777777" w:rsidR="00D23C8E" w:rsidRPr="00F2683B" w:rsidRDefault="00D23C8E" w:rsidP="00A94A63">
            <w:pPr>
              <w:spacing w:after="3" w:line="277" w:lineRule="auto"/>
              <w:ind w:right="47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DE12F26" w14:textId="77777777" w:rsidR="00D23C8E" w:rsidRPr="00F2683B" w:rsidRDefault="00D23C8E" w:rsidP="00A94A63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Естествознание</w:t>
            </w:r>
          </w:p>
          <w:p w14:paraId="52DA9B59" w14:textId="77777777" w:rsidR="00D23C8E" w:rsidRPr="00F2683B" w:rsidRDefault="00D23C8E" w:rsidP="00A94A63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F268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Кто живет в</w:t>
            </w:r>
          </w:p>
          <w:p w14:paraId="2786774E" w14:textId="77777777" w:rsidR="00D23C8E" w:rsidRPr="00F2683B" w:rsidRDefault="00D23C8E" w:rsidP="00A94A63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водоеме?</w:t>
            </w: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14:paraId="6C9BBA3C" w14:textId="77777777" w:rsidR="00D23C8E" w:rsidRPr="00F2683B" w:rsidRDefault="00D23C8E" w:rsidP="00A94A63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 представлений о рыбах,</w:t>
            </w:r>
          </w:p>
          <w:p w14:paraId="2D4473E7" w14:textId="77777777" w:rsidR="00D23C8E" w:rsidRPr="00F2683B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лягушках и насекомых, их образе жизни.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322C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Физическая культура </w:t>
            </w:r>
          </w:p>
          <w:p w14:paraId="65D47FE0" w14:textId="77777777" w:rsidR="00D23C8E" w:rsidRPr="00F2683B" w:rsidRDefault="00D23C8E" w:rsidP="00A94A63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«Гиперактивность»</w:t>
            </w:r>
            <w:r w:rsidRPr="00F2683B">
              <w:rPr>
                <w:rFonts w:ascii="Times New Roman" w:eastAsia="Times New Roman" w:hAnsi="Times New Roman" w:cs="Times New Roman"/>
                <w:b/>
                <w:color w:val="19161A"/>
                <w:sz w:val="20"/>
                <w:szCs w:val="20"/>
              </w:rPr>
              <w:t>.</w:t>
            </w:r>
          </w:p>
          <w:p w14:paraId="243A8F91" w14:textId="77777777" w:rsidR="00D23C8E" w:rsidRPr="00F2683B" w:rsidRDefault="00D23C8E" w:rsidP="00A94A63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</w:pPr>
            <w:r w:rsidRPr="001F1855">
              <w:rPr>
                <w:rFonts w:ascii="Times New Roman" w:eastAsia="Times New Roman" w:hAnsi="Times New Roman" w:cs="Times New Roman"/>
                <w:b/>
                <w:bCs/>
                <w:color w:val="19161A"/>
                <w:sz w:val="20"/>
                <w:szCs w:val="20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 </w:t>
            </w:r>
            <w:r w:rsidRPr="00F2683B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Определять необходимые </w:t>
            </w:r>
            <w:proofErr w:type="gramStart"/>
            <w:r w:rsidRPr="00F2683B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для  различных</w:t>
            </w:r>
            <w:proofErr w:type="gramEnd"/>
            <w:r w:rsidRPr="00F2683B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 xml:space="preserve"> спортивных занятий ресурсы  и использовать их с учетом техники</w:t>
            </w:r>
          </w:p>
          <w:p w14:paraId="75A26352" w14:textId="77777777" w:rsidR="00D23C8E" w:rsidRPr="00F2683B" w:rsidRDefault="00D23C8E" w:rsidP="00A94A63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безопасности.</w:t>
            </w:r>
          </w:p>
          <w:p w14:paraId="71C94316" w14:textId="77777777" w:rsidR="00D23C8E" w:rsidRPr="00F2683B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</w:t>
            </w:r>
          </w:p>
          <w:p w14:paraId="511F9E66" w14:textId="77777777" w:rsidR="00D23C8E" w:rsidRPr="00F2683B" w:rsidRDefault="00D23C8E" w:rsidP="00A94A6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«Весеннее путешествие»</w:t>
            </w:r>
          </w:p>
          <w:p w14:paraId="450C8F30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proofErr w:type="gramStart"/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>Продолжать</w:t>
            </w:r>
            <w:proofErr w:type="gramEnd"/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делить слова на слоги</w:t>
            </w:r>
          </w:p>
          <w:p w14:paraId="0DDE0001" w14:textId="77777777" w:rsidR="00D23C8E" w:rsidRPr="00F2683B" w:rsidRDefault="00D23C8E" w:rsidP="00A94A63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  <w:p w14:paraId="18B2D87E" w14:textId="77777777" w:rsidR="00D23C8E" w:rsidRPr="00F2683B" w:rsidRDefault="00D23C8E" w:rsidP="00A94A63">
            <w:pPr>
              <w:spacing w:after="45" w:line="238" w:lineRule="auto"/>
              <w:ind w:righ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Заучивание наизусть стихотворения Р. Гамзатова «У меня есть дедушка» </w:t>
            </w:r>
          </w:p>
          <w:p w14:paraId="2028211C" w14:textId="77777777" w:rsidR="00D23C8E" w:rsidRPr="00F2683B" w:rsidRDefault="00D23C8E" w:rsidP="00A94A63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8ADFA7" w14:textId="77777777" w:rsidR="00D23C8E" w:rsidRPr="00F2683B" w:rsidRDefault="00D23C8E" w:rsidP="00A94A63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Цель: </w:t>
            </w: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формировать у детей интерес к заучиванию </w:t>
            </w:r>
            <w:proofErr w:type="gramStart"/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наизусть  и</w:t>
            </w:r>
            <w:proofErr w:type="gramEnd"/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выразительному чтению стихотворения</w:t>
            </w:r>
          </w:p>
          <w:p w14:paraId="70B2D126" w14:textId="77777777" w:rsidR="00D23C8E" w:rsidRPr="00F2683B" w:rsidRDefault="00D23C8E" w:rsidP="00A94A63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0E8396" w14:textId="77777777" w:rsidR="00D23C8E" w:rsidRPr="00F2683B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Музыка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D0CF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Физическая культура </w:t>
            </w:r>
          </w:p>
          <w:p w14:paraId="3F895B55" w14:textId="77777777" w:rsidR="00D23C8E" w:rsidRPr="00F2683B" w:rsidRDefault="00D23C8E" w:rsidP="00A94A6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Полезные и вредные привычки</w:t>
            </w: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  <w:r w:rsidRPr="00F2683B">
              <w:rPr>
                <w:rFonts w:ascii="Times New Roman" w:eastAsia="Times New Roman" w:hAnsi="Times New Roman" w:cs="Times New Roman"/>
                <w:b/>
                <w:color w:val="19161A"/>
                <w:sz w:val="20"/>
                <w:szCs w:val="20"/>
              </w:rPr>
              <w:t>.</w:t>
            </w:r>
          </w:p>
          <w:p w14:paraId="1381A652" w14:textId="77777777" w:rsidR="00D23C8E" w:rsidRPr="00F2683B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Развивать </w:t>
            </w:r>
            <w:proofErr w:type="gramStart"/>
            <w:r w:rsidRPr="00F2683B">
              <w:rPr>
                <w:rFonts w:ascii="Times New Roman" w:eastAsia="Calibri" w:hAnsi="Times New Roman" w:cs="Times New Roman"/>
                <w:sz w:val="20"/>
                <w:szCs w:val="20"/>
              </w:rPr>
              <w:t>пространственную  ориентировку</w:t>
            </w:r>
            <w:proofErr w:type="gramEnd"/>
            <w:r w:rsidRPr="00F268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ориентировку во  времени, умения сохранять равновесие   в заданных положениях и при ходьбе,  по скамейке/бревну вверх и вниз </w:t>
            </w:r>
          </w:p>
          <w:p w14:paraId="6FD6547A" w14:textId="77777777" w:rsidR="00D23C8E" w:rsidRPr="00F2683B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C73D179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грамоты и письма</w:t>
            </w:r>
          </w:p>
          <w:p w14:paraId="5237B9E4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«В стране умников и умниц»</w:t>
            </w:r>
          </w:p>
          <w:p w14:paraId="3EE33CBD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proofErr w:type="gramStart"/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>Продолжать</w:t>
            </w:r>
            <w:proofErr w:type="gramEnd"/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различать мягкий и твердый согласный</w:t>
            </w:r>
          </w:p>
          <w:p w14:paraId="2E9E017E" w14:textId="77777777" w:rsidR="00D23C8E" w:rsidRDefault="00D23C8E" w:rsidP="00A94A6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EAC08A6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Казахский язык</w:t>
            </w:r>
          </w:p>
          <w:p w14:paraId="28D4CC41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6ACAE83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Лепка </w:t>
            </w:r>
          </w:p>
          <w:p w14:paraId="29AF835A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«Бабушкин сундук»</w:t>
            </w:r>
          </w:p>
          <w:p w14:paraId="4D4ECA2B" w14:textId="77777777" w:rsidR="00D23C8E" w:rsidRPr="00F2683B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техникой нанесения рельефного рисунка </w:t>
            </w:r>
            <w:proofErr w:type="gramStart"/>
            <w:r w:rsidRPr="00F2683B">
              <w:rPr>
                <w:rFonts w:ascii="Times New Roman" w:hAnsi="Times New Roman" w:cs="Times New Roman"/>
                <w:sz w:val="20"/>
                <w:szCs w:val="20"/>
              </w:rPr>
              <w:t>на  ровную</w:t>
            </w:r>
            <w:proofErr w:type="gramEnd"/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 поверхность..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AF7B" w14:textId="77777777" w:rsidR="00D23C8E" w:rsidRPr="00F2683B" w:rsidRDefault="00D23C8E" w:rsidP="00A94A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Казахский язык </w:t>
            </w:r>
          </w:p>
          <w:p w14:paraId="628EF60C" w14:textId="77777777" w:rsidR="00D23C8E" w:rsidRDefault="00D23C8E" w:rsidP="00A94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1820793" w14:textId="77777777" w:rsidR="00D23C8E" w:rsidRPr="00F2683B" w:rsidRDefault="00D23C8E" w:rsidP="00A94A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Физическая культура </w:t>
            </w:r>
          </w:p>
          <w:p w14:paraId="14694462" w14:textId="77777777" w:rsidR="00D23C8E" w:rsidRPr="00F2683B" w:rsidRDefault="00D23C8E" w:rsidP="00A94A6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Будем спортивными</w:t>
            </w:r>
          </w:p>
          <w:p w14:paraId="25711D00" w14:textId="77777777" w:rsidR="00D23C8E" w:rsidRPr="00F2683B" w:rsidRDefault="00D23C8E" w:rsidP="00A94A6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 тренированными</w:t>
            </w: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  <w:p w14:paraId="7F7241B8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Катать мяч, бросать и ловить мяч, отбивать об пол правой и левой рукой, перебрасывать двумя руками из- за головы и одной рукой через препятствия.</w:t>
            </w:r>
          </w:p>
          <w:p w14:paraId="5D501CF0" w14:textId="77777777" w:rsidR="00D23C8E" w:rsidRDefault="00D23C8E" w:rsidP="00A94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730F02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14:paraId="0A13A82E" w14:textId="77777777" w:rsidR="00D23C8E" w:rsidRPr="00F2683B" w:rsidRDefault="00D23C8E" w:rsidP="00A94A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Цыплята на лужайке </w:t>
            </w:r>
          </w:p>
          <w:p w14:paraId="2F27A821" w14:textId="77777777" w:rsidR="00D23C8E" w:rsidRPr="00F2683B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(сюжетная аппликация). </w:t>
            </w:r>
          </w:p>
          <w:p w14:paraId="1F69D567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умения вырезать предмет из бумаги, 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сложенной в несколько раз, создавать </w:t>
            </w:r>
            <w:proofErr w:type="gramStart"/>
            <w:r w:rsidRPr="00F2683B">
              <w:rPr>
                <w:rFonts w:ascii="Times New Roman" w:hAnsi="Times New Roman" w:cs="Times New Roman"/>
                <w:sz w:val="20"/>
                <w:szCs w:val="20"/>
              </w:rPr>
              <w:t>изображение  из</w:t>
            </w:r>
            <w:proofErr w:type="gramEnd"/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 геометрических форм, дополняя общую композицию отдельными элементами. </w:t>
            </w:r>
          </w:p>
          <w:p w14:paraId="3A2C9AF9" w14:textId="77777777" w:rsidR="00D23C8E" w:rsidRDefault="00D23C8E" w:rsidP="00A94A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421208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Самопознание</w:t>
            </w:r>
          </w:p>
          <w:p w14:paraId="6DBA92FF" w14:textId="77777777" w:rsidR="00D23C8E" w:rsidRPr="00F2683B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«Как прекрасен этот мир»</w:t>
            </w:r>
          </w:p>
          <w:p w14:paraId="29A63587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</w:t>
            </w:r>
            <w:proofErr w:type="spellEnd"/>
            <w:proofErr w:type="gramEnd"/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детей чувства любви к окружающему миру, учить во всем видеть прекрасное</w:t>
            </w:r>
          </w:p>
          <w:p w14:paraId="68603D4E" w14:textId="77777777" w:rsidR="00D23C8E" w:rsidRPr="00F2683B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BB31" w14:textId="77777777" w:rsidR="00D23C8E" w:rsidRPr="00F2683B" w:rsidRDefault="00D23C8E" w:rsidP="00A94A63">
            <w:pPr>
              <w:pStyle w:val="TableParagraph"/>
              <w:tabs>
                <w:tab w:val="left" w:pos="707"/>
              </w:tabs>
              <w:spacing w:before="3"/>
              <w:ind w:left="0" w:right="330"/>
              <w:rPr>
                <w:b/>
                <w:sz w:val="20"/>
                <w:szCs w:val="20"/>
              </w:rPr>
            </w:pPr>
            <w:r w:rsidRPr="00F2683B">
              <w:rPr>
                <w:b/>
                <w:color w:val="231F20"/>
                <w:sz w:val="20"/>
                <w:szCs w:val="20"/>
              </w:rPr>
              <w:lastRenderedPageBreak/>
              <w:t>Музыка</w:t>
            </w:r>
          </w:p>
          <w:p w14:paraId="1C46292F" w14:textId="77777777" w:rsidR="00D23C8E" w:rsidRPr="00F2683B" w:rsidRDefault="00D23C8E" w:rsidP="00A94A63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A6B682" w14:textId="77777777" w:rsidR="00D23C8E" w:rsidRPr="00F2683B" w:rsidRDefault="00D23C8E" w:rsidP="00A94A63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Ознакомление с окружающим миром</w:t>
            </w:r>
          </w:p>
          <w:p w14:paraId="78B4692C" w14:textId="77777777" w:rsidR="00D23C8E" w:rsidRPr="00F2683B" w:rsidRDefault="00D23C8E" w:rsidP="00A94A63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«Правила для пешеходов»</w:t>
            </w:r>
          </w:p>
          <w:p w14:paraId="3C33B5EB" w14:textId="77777777" w:rsidR="00D23C8E" w:rsidRPr="00F2683B" w:rsidRDefault="00D23C8E" w:rsidP="00A94A63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Систематизация знаний о правилах дорожного движения и дорожных знаках</w:t>
            </w:r>
          </w:p>
          <w:p w14:paraId="26D6D8CE" w14:textId="77777777" w:rsidR="00D23C8E" w:rsidRPr="001F1855" w:rsidRDefault="00D23C8E" w:rsidP="00A94A6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lang w:val="kk-KZ"/>
              </w:rPr>
            </w:pPr>
          </w:p>
        </w:tc>
      </w:tr>
      <w:tr w:rsidR="00D23C8E" w14:paraId="42CBF349" w14:textId="77777777" w:rsidTr="00A94A63">
        <w:trPr>
          <w:trHeight w:val="1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2FDDA7" w14:textId="77777777" w:rsidR="00D23C8E" w:rsidRDefault="00D23C8E" w:rsidP="00A94A63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Уход домой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187F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AF41" w14:textId="77777777" w:rsidR="00D23C8E" w:rsidRDefault="00D23C8E" w:rsidP="00A94A63">
            <w:pPr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38C4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7D44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46CF" w14:textId="77777777" w:rsidR="00D23C8E" w:rsidRPr="0048750E" w:rsidRDefault="00D23C8E" w:rsidP="00A94A63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5A5F" w14:textId="77777777" w:rsidR="00D23C8E" w:rsidRPr="0048750E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5410C44" w14:textId="77777777" w:rsidR="00D23C8E" w:rsidRDefault="00D23C8E" w:rsidP="00D23C8E"/>
    <w:p w14:paraId="4B8050E3" w14:textId="77777777" w:rsidR="00D23C8E" w:rsidRDefault="00D23C8E" w:rsidP="00D23C8E"/>
    <w:p w14:paraId="14ABF98C" w14:textId="77777777" w:rsidR="00D23C8E" w:rsidRDefault="00D23C8E" w:rsidP="00D23C8E"/>
    <w:p w14:paraId="2491249C" w14:textId="77777777" w:rsidR="00D23C8E" w:rsidRDefault="00D23C8E" w:rsidP="00D23C8E"/>
    <w:p w14:paraId="6F3649B7" w14:textId="77777777" w:rsidR="00D23C8E" w:rsidRDefault="00D23C8E" w:rsidP="00D23C8E"/>
    <w:p w14:paraId="10B6D18B" w14:textId="77777777" w:rsidR="00D23C8E" w:rsidRDefault="00D23C8E" w:rsidP="00D23C8E"/>
    <w:p w14:paraId="50916FE0" w14:textId="77777777" w:rsidR="00D23C8E" w:rsidRDefault="00D23C8E" w:rsidP="00D23C8E"/>
    <w:p w14:paraId="767DCEEC" w14:textId="77777777" w:rsidR="00D23C8E" w:rsidRDefault="00D23C8E" w:rsidP="00D23C8E"/>
    <w:p w14:paraId="537818D0" w14:textId="77777777" w:rsidR="00D23C8E" w:rsidRDefault="00D23C8E" w:rsidP="00D23C8E"/>
    <w:p w14:paraId="415CBEC0" w14:textId="77777777" w:rsidR="00D23C8E" w:rsidRDefault="00D23C8E" w:rsidP="00D23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ЦИКЛОГРАММА</w:t>
      </w:r>
    </w:p>
    <w:p w14:paraId="1E0EA7C4" w14:textId="77777777" w:rsidR="00D23C8E" w:rsidRDefault="00D23C8E" w:rsidP="00D23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На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kk-KZ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неделю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23 –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25 мая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2022 года)</w:t>
      </w:r>
    </w:p>
    <w:p w14:paraId="3346BFC7" w14:textId="77777777" w:rsidR="00D23C8E" w:rsidRDefault="00D23C8E" w:rsidP="00D23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Предшкольный «а» класс СШ № 13 села Озёрное</w:t>
      </w:r>
    </w:p>
    <w:p w14:paraId="3C380A43" w14:textId="77777777" w:rsidR="00D23C8E" w:rsidRDefault="00D23C8E" w:rsidP="00D23C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2"/>
        <w:gridCol w:w="816"/>
        <w:gridCol w:w="2469"/>
        <w:gridCol w:w="2809"/>
        <w:gridCol w:w="2701"/>
        <w:gridCol w:w="2685"/>
        <w:gridCol w:w="3443"/>
      </w:tblGrid>
      <w:tr w:rsidR="00D23C8E" w14:paraId="0137FAA1" w14:textId="77777777" w:rsidTr="00A94A63">
        <w:trPr>
          <w:trHeight w:val="4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856E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дня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A5AC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BA17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4E98A88C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D26F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C26B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0E865166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7751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1E074049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EC8A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24343091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C8E" w14:paraId="553F22E0" w14:textId="77777777" w:rsidTr="00A94A63">
        <w:trPr>
          <w:trHeight w:val="4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9EB2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F2F3" w14:textId="77777777" w:rsidR="00D23C8E" w:rsidRPr="00476436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Общение воспитателя с детьми и родителями: индивидуальные беседы о </w:t>
            </w:r>
            <w:r w:rsidRPr="0047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школе</w:t>
            </w:r>
            <w:r w:rsidRPr="0047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игры для общения и создания хорошего настроения у детей. Создание доброжелательной атмосферы.</w:t>
            </w:r>
          </w:p>
        </w:tc>
      </w:tr>
      <w:tr w:rsidR="00D23C8E" w14:paraId="587393D8" w14:textId="77777777" w:rsidTr="00A94A63">
        <w:trPr>
          <w:trHeight w:val="2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D9F7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DCD4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упражнений</w:t>
            </w:r>
          </w:p>
        </w:tc>
      </w:tr>
      <w:tr w:rsidR="00D23C8E" w14:paraId="1730A236" w14:textId="77777777" w:rsidTr="00A94A63">
        <w:trPr>
          <w:trHeight w:val="2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B5B6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E4B4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игровые упражнения малой подвижности для подготовки детей к ОУД</w:t>
            </w:r>
          </w:p>
        </w:tc>
      </w:tr>
      <w:tr w:rsidR="00D23C8E" w14:paraId="079C9CC4" w14:textId="77777777" w:rsidTr="00A94A63">
        <w:trPr>
          <w:trHeight w:val="1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CBBCC5" w14:textId="77777777" w:rsidR="00D23C8E" w:rsidRDefault="00D23C8E" w:rsidP="00A94A63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B287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10:50-11:00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9A2C" w14:textId="77777777" w:rsidR="00D23C8E" w:rsidRPr="00476436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Утренний круг </w:t>
            </w:r>
          </w:p>
          <w:p w14:paraId="731D3524" w14:textId="77777777" w:rsidR="00D23C8E" w:rsidRPr="00476436" w:rsidRDefault="00D23C8E" w:rsidP="00A94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</w:t>
            </w:r>
            <w:proofErr w:type="gramStart"/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«Круг радости»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14:paraId="428C97E5" w14:textId="77777777" w:rsidR="00D23C8E" w:rsidRPr="00476436" w:rsidRDefault="00D23C8E" w:rsidP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C02BC" w14:textId="77777777" w:rsidR="00D23C8E" w:rsidRPr="00476436" w:rsidRDefault="00D23C8E" w:rsidP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1B845" w14:textId="77777777" w:rsidR="00D23C8E" w:rsidRPr="00476436" w:rsidRDefault="00D23C8E" w:rsidP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6FDF7" w14:textId="77777777" w:rsidR="00D23C8E" w:rsidRPr="00476436" w:rsidRDefault="00D23C8E" w:rsidP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9D0D6" w14:textId="77777777" w:rsidR="00D23C8E" w:rsidRPr="00476436" w:rsidRDefault="00D23C8E" w:rsidP="00A94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6EFE" w14:textId="77777777" w:rsidR="00D23C8E" w:rsidRPr="00476436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2EE7EA87" w14:textId="77777777" w:rsidR="00D23C8E" w:rsidRPr="00476436" w:rsidRDefault="00D23C8E" w:rsidP="00A94A63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«От сердца к сердцу» №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7</w:t>
            </w:r>
            <w:r w:rsidRPr="00476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№ 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183C" w14:textId="77777777" w:rsidR="00D23C8E" w:rsidRPr="00476436" w:rsidRDefault="00D23C8E" w:rsidP="00A94A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Утреннее </w:t>
            </w:r>
            <w:proofErr w:type="spellStart"/>
            <w:proofErr w:type="gramStart"/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</w:t>
            </w:r>
            <w:r w:rsidRPr="004764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76436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Pr="00476436">
              <w:rPr>
                <w:rFonts w:ascii="Times New Roman" w:hAnsi="Times New Roman" w:cs="Times New Roman"/>
                <w:sz w:val="24"/>
                <w:szCs w:val="24"/>
              </w:rPr>
              <w:t xml:space="preserve"> радости»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1376B73" w14:textId="77777777" w:rsidR="00D23C8E" w:rsidRPr="00476436" w:rsidRDefault="00D23C8E" w:rsidP="00A94A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6436"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D05A" w14:textId="77777777" w:rsidR="00D23C8E" w:rsidRPr="00476436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приветствие:</w:t>
            </w:r>
          </w:p>
          <w:p w14:paraId="1A42E1AB" w14:textId="77777777" w:rsidR="00D23C8E" w:rsidRPr="00476436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7643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 xml:space="preserve">«Круг радости» №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 w:themeFill="background1"/>
              </w:rPr>
              <w:t>8</w:t>
            </w:r>
            <w:r w:rsidRPr="004764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br/>
            </w:r>
            <w:r w:rsidRPr="0047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Картотека № 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1B51" w14:textId="77777777" w:rsidR="00D23C8E" w:rsidRPr="00476436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436">
              <w:rPr>
                <w:rFonts w:ascii="Times New Roman" w:hAnsi="Times New Roman" w:cs="Times New Roman"/>
                <w:b/>
                <w:sz w:val="24"/>
                <w:szCs w:val="24"/>
              </w:rPr>
              <w:t>Утреннее приветствие</w:t>
            </w:r>
            <w:r w:rsidRPr="00476436">
              <w:rPr>
                <w:rFonts w:ascii="Times New Roman" w:hAnsi="Times New Roman" w:cs="Times New Roman"/>
                <w:sz w:val="24"/>
                <w:szCs w:val="24"/>
              </w:rPr>
              <w:t xml:space="preserve"> «Круг радости»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6436">
              <w:rPr>
                <w:rFonts w:ascii="Times New Roman" w:hAnsi="Times New Roman" w:cs="Times New Roman"/>
                <w:sz w:val="24"/>
                <w:szCs w:val="24"/>
              </w:rPr>
              <w:br/>
              <w:t>Картотека № 1</w:t>
            </w:r>
          </w:p>
        </w:tc>
      </w:tr>
      <w:tr w:rsidR="00D23C8E" w14:paraId="3A20FB73" w14:textId="77777777" w:rsidTr="00A94A63">
        <w:trPr>
          <w:trHeight w:val="1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36B05F" w14:textId="77777777" w:rsidR="00D23C8E" w:rsidRDefault="00D23C8E" w:rsidP="00A94A63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ОУД по расписанию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E396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11:00 – 12:00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B85F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Основы математики</w:t>
            </w:r>
          </w:p>
          <w:p w14:paraId="0DB10E46" w14:textId="77777777" w:rsidR="00D23C8E" w:rsidRPr="00F2683B" w:rsidRDefault="00D23C8E" w:rsidP="00A94A63">
            <w:pPr>
              <w:ind w:left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«Что на что похоже?</w:t>
            </w:r>
          </w:p>
          <w:p w14:paraId="5C7D4D46" w14:textId="77777777" w:rsidR="00D23C8E" w:rsidRPr="00F2683B" w:rsidRDefault="00D23C8E" w:rsidP="00A94A63">
            <w:pPr>
              <w:spacing w:after="1" w:line="278" w:lineRule="auto"/>
              <w:ind w:left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Кто где находится?»</w:t>
            </w:r>
          </w:p>
          <w:p w14:paraId="4E0A58F6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названия геометрических тел, признаки предметов.  Сформировать представление о положении предметов в пространстве.  </w:t>
            </w:r>
          </w:p>
          <w:p w14:paraId="7E03A9BC" w14:textId="77777777" w:rsidR="00D23C8E" w:rsidRPr="00F2683B" w:rsidRDefault="00D23C8E" w:rsidP="00A94A63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6D937F5D" w14:textId="77777777" w:rsidR="00D23C8E" w:rsidRPr="00F2683B" w:rsidRDefault="00D23C8E" w:rsidP="00A94A63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Развитие речи</w:t>
            </w:r>
          </w:p>
          <w:p w14:paraId="4E8A0C8B" w14:textId="77777777" w:rsidR="00D23C8E" w:rsidRPr="00F2683B" w:rsidRDefault="00D23C8E" w:rsidP="00A94A63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«Рассказ В. Осеевой «Хорошее»»</w:t>
            </w:r>
          </w:p>
          <w:p w14:paraId="211010C8" w14:textId="77777777" w:rsidR="00D23C8E" w:rsidRPr="00F2683B" w:rsidRDefault="00D23C8E" w:rsidP="00A94A63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Формирование навыка пересказывать произведение по роля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</w:t>
            </w:r>
          </w:p>
          <w:tbl>
            <w:tblPr>
              <w:tblW w:w="40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0"/>
            </w:tblGrid>
            <w:tr w:rsidR="00D23C8E" w:rsidRPr="00F2683B" w14:paraId="12DFBAFF" w14:textId="77777777" w:rsidTr="00A94A63">
              <w:trPr>
                <w:trHeight w:val="322"/>
              </w:trPr>
              <w:tc>
                <w:tcPr>
                  <w:tcW w:w="4060" w:type="dxa"/>
                </w:tcPr>
                <w:p w14:paraId="00608BCC" w14:textId="77777777" w:rsidR="00D23C8E" w:rsidRPr="00F2683B" w:rsidRDefault="00D23C8E" w:rsidP="00A94A6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C1590B9" w14:textId="77777777" w:rsidR="00D23C8E" w:rsidRPr="00F2683B" w:rsidRDefault="00D23C8E" w:rsidP="00A94A63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Рисование</w:t>
            </w:r>
          </w:p>
          <w:p w14:paraId="525DC102" w14:textId="77777777" w:rsidR="00D23C8E" w:rsidRPr="00F2683B" w:rsidRDefault="00D23C8E" w:rsidP="00A94A63">
            <w:pPr>
              <w:spacing w:line="280" w:lineRule="auto"/>
              <w:ind w:left="10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«Волшебный орнамент»</w:t>
            </w:r>
          </w:p>
          <w:p w14:paraId="71C257CB" w14:textId="77777777" w:rsidR="00D23C8E" w:rsidRPr="00F2683B" w:rsidRDefault="00D23C8E" w:rsidP="00A94A63">
            <w:pPr>
              <w:spacing w:after="24" w:line="25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 замыслу)</w:t>
            </w:r>
          </w:p>
          <w:p w14:paraId="47AF006E" w14:textId="77777777" w:rsidR="00D23C8E" w:rsidRPr="00F2683B" w:rsidRDefault="00D23C8E" w:rsidP="00A94A63">
            <w:pPr>
              <w:spacing w:after="24" w:line="25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Цель: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закрепление умений составлять декоративные композиции, используя характерные элементы, колорит. </w:t>
            </w:r>
          </w:p>
          <w:p w14:paraId="1FB05534" w14:textId="77777777" w:rsidR="00D23C8E" w:rsidRPr="00F2683B" w:rsidRDefault="00D23C8E" w:rsidP="00A94A63">
            <w:pPr>
              <w:spacing w:after="23" w:line="258" w:lineRule="auto"/>
              <w:ind w:right="2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AC16C2E" w14:textId="77777777" w:rsidR="00D23C8E" w:rsidRPr="00F2683B" w:rsidRDefault="00D23C8E" w:rsidP="00A94A63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Естествознание</w:t>
            </w:r>
          </w:p>
          <w:p w14:paraId="795FF4B4" w14:textId="77777777" w:rsidR="00D23C8E" w:rsidRPr="00F2683B" w:rsidRDefault="00D23C8E" w:rsidP="00A94A63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F2683B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Когда звучит</w:t>
            </w:r>
          </w:p>
          <w:p w14:paraId="713B8EFB" w14:textId="77777777" w:rsidR="00D23C8E" w:rsidRPr="00F2683B" w:rsidRDefault="00D23C8E" w:rsidP="00A94A63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0"/>
                <w:szCs w:val="20"/>
              </w:rPr>
              <w:t>капель?</w:t>
            </w: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</w:t>
            </w:r>
          </w:p>
          <w:p w14:paraId="14E91B1D" w14:textId="77777777" w:rsidR="00D23C8E" w:rsidRPr="00F2683B" w:rsidRDefault="00D23C8E" w:rsidP="00A94A63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расширение</w:t>
            </w: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представлений</w:t>
            </w:r>
          </w:p>
          <w:p w14:paraId="4DC1D89D" w14:textId="77777777" w:rsidR="00D23C8E" w:rsidRPr="00F2683B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сезонных изменениях в природе.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D7E7" w14:textId="77777777" w:rsidR="00D23C8E" w:rsidRPr="00F2683B" w:rsidRDefault="00D23C8E" w:rsidP="00A94A63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 xml:space="preserve">Физическая культура </w:t>
            </w:r>
          </w:p>
          <w:p w14:paraId="2F2A7CBB" w14:textId="77777777" w:rsidR="00D23C8E" w:rsidRPr="00F2683B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«Что полезно</w:t>
            </w:r>
          </w:p>
          <w:p w14:paraId="0BFFD42C" w14:textId="77777777" w:rsidR="00D23C8E" w:rsidRPr="00F2683B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19161A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для здоровья?»</w:t>
            </w:r>
            <w:r w:rsidRPr="00F2683B">
              <w:rPr>
                <w:rFonts w:ascii="Times New Roman" w:eastAsia="Times New Roman" w:hAnsi="Times New Roman" w:cs="Times New Roman"/>
                <w:b/>
                <w:color w:val="19161A"/>
                <w:sz w:val="20"/>
                <w:szCs w:val="20"/>
              </w:rPr>
              <w:t>.</w:t>
            </w:r>
          </w:p>
          <w:p w14:paraId="707B6556" w14:textId="77777777" w:rsidR="00D23C8E" w:rsidRPr="00F2683B" w:rsidRDefault="00D23C8E" w:rsidP="00A94A6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19161A"/>
                <w:sz w:val="20"/>
                <w:szCs w:val="20"/>
              </w:rPr>
              <w:t>1.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Творческие </w:t>
            </w:r>
            <w:r w:rsidRPr="00F2683B">
              <w:rPr>
                <w:rFonts w:ascii="Times New Roman" w:hAnsi="Times New Roman" w:cs="Times New Roman"/>
                <w:color w:val="19161A"/>
                <w:sz w:val="20"/>
                <w:szCs w:val="20"/>
              </w:rPr>
              <w:t>ходьбы и бега, чередовать их, сочетать с</w:t>
            </w:r>
          </w:p>
          <w:p w14:paraId="48EB8DC7" w14:textId="77777777" w:rsidR="00D23C8E" w:rsidRPr="00F2683B" w:rsidRDefault="00D23C8E" w:rsidP="00A94A6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19161A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Способности </w:t>
            </w:r>
            <w:r w:rsidRPr="00F2683B">
              <w:rPr>
                <w:rFonts w:ascii="Times New Roman" w:hAnsi="Times New Roman" w:cs="Times New Roman"/>
                <w:color w:val="19161A"/>
                <w:sz w:val="20"/>
                <w:szCs w:val="20"/>
              </w:rPr>
              <w:t xml:space="preserve">простыми физическими </w:t>
            </w:r>
          </w:p>
          <w:p w14:paraId="0FAAD6C0" w14:textId="77777777" w:rsidR="00D23C8E" w:rsidRPr="00F2683B" w:rsidRDefault="00D23C8E" w:rsidP="00A94A6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color w:val="19161A"/>
                <w:sz w:val="20"/>
                <w:szCs w:val="20"/>
              </w:rPr>
              <w:t>упражнениями.</w:t>
            </w:r>
          </w:p>
          <w:p w14:paraId="27FD33DB" w14:textId="77777777" w:rsidR="00D23C8E" w:rsidRPr="00F2683B" w:rsidRDefault="00D23C8E" w:rsidP="00A94A6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играх</w:t>
            </w:r>
          </w:p>
          <w:p w14:paraId="37BB2390" w14:textId="77777777" w:rsidR="00D23C8E" w:rsidRPr="00F2683B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грамоты</w:t>
            </w:r>
          </w:p>
          <w:p w14:paraId="21501E56" w14:textId="77777777" w:rsidR="00D23C8E" w:rsidRPr="00F2683B" w:rsidRDefault="00D23C8E" w:rsidP="00A94A63">
            <w:pPr>
              <w:spacing w:line="240" w:lineRule="auto"/>
              <w:ind w:righ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«Полёт в космос»</w:t>
            </w:r>
          </w:p>
          <w:p w14:paraId="19A8869C" w14:textId="77777777" w:rsidR="00D23C8E" w:rsidRPr="00F2683B" w:rsidRDefault="00D23C8E" w:rsidP="00A94A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Цель</w:t>
            </w:r>
            <w:proofErr w:type="gramStart"/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Учить</w:t>
            </w:r>
            <w:proofErr w:type="gramEnd"/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составлять схемы предложений.         </w:t>
            </w:r>
          </w:p>
          <w:p w14:paraId="7140DF71" w14:textId="77777777" w:rsidR="00D23C8E" w:rsidRPr="00F2683B" w:rsidRDefault="00D23C8E" w:rsidP="00A94A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</w:t>
            </w:r>
          </w:p>
          <w:p w14:paraId="60C8EAE9" w14:textId="77777777" w:rsidR="00D23C8E" w:rsidRPr="00F2683B" w:rsidRDefault="00D23C8E" w:rsidP="00A94A63">
            <w:pPr>
              <w:spacing w:line="240" w:lineRule="auto"/>
              <w:ind w:right="-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литература</w:t>
            </w:r>
          </w:p>
          <w:p w14:paraId="16E8C609" w14:textId="77777777" w:rsidR="00D23C8E" w:rsidRPr="00F2683B" w:rsidRDefault="00D23C8E" w:rsidP="00A94A63">
            <w:pPr>
              <w:spacing w:after="45" w:line="238" w:lineRule="auto"/>
              <w:ind w:righ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Заучивание наизусть стихотворения Р. </w:t>
            </w:r>
            <w:proofErr w:type="gramStart"/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Гамзатова  «</w:t>
            </w:r>
            <w:proofErr w:type="gramEnd"/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меня есть дедушка» </w:t>
            </w:r>
          </w:p>
          <w:p w14:paraId="7B02157E" w14:textId="77777777" w:rsidR="00D23C8E" w:rsidRPr="00F2683B" w:rsidRDefault="00D23C8E" w:rsidP="00A94A63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FF74E4" w14:textId="77777777" w:rsidR="00D23C8E" w:rsidRPr="00F2683B" w:rsidRDefault="00D23C8E" w:rsidP="00A94A63">
            <w:pPr>
              <w:spacing w:line="240" w:lineRule="auto"/>
              <w:ind w:left="-80" w:right="-79" w:firstLine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формировать у детей интерес к заучиванию </w:t>
            </w:r>
            <w:proofErr w:type="gramStart"/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наизусть  и</w:t>
            </w:r>
            <w:proofErr w:type="gramEnd"/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выразительному чтению стихотворения. </w:t>
            </w:r>
          </w:p>
          <w:p w14:paraId="78341AE1" w14:textId="77777777" w:rsidR="00D23C8E" w:rsidRPr="00F2683B" w:rsidRDefault="00D23C8E" w:rsidP="00A94A63">
            <w:pPr>
              <w:spacing w:line="240" w:lineRule="auto"/>
              <w:ind w:left="-80" w:right="-79" w:firstLine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F81198" w14:textId="77777777" w:rsidR="00D23C8E" w:rsidRPr="00F2683B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683B">
              <w:rPr>
                <w:b/>
                <w:sz w:val="20"/>
                <w:szCs w:val="20"/>
                <w:shd w:val="clear" w:color="auto" w:fill="FFFFFF"/>
              </w:rPr>
              <w:t>Музыка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9E68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Физическая культура </w:t>
            </w:r>
          </w:p>
          <w:p w14:paraId="1914B961" w14:textId="77777777" w:rsidR="00D23C8E" w:rsidRPr="00F2683B" w:rsidRDefault="00D23C8E" w:rsidP="00A94A6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«</w:t>
            </w: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Будем спортивными</w:t>
            </w:r>
          </w:p>
          <w:p w14:paraId="4B186E31" w14:textId="77777777" w:rsidR="00D23C8E" w:rsidRPr="00F2683B" w:rsidRDefault="00D23C8E" w:rsidP="00A94A6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 тренированными</w:t>
            </w: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».</w:t>
            </w:r>
          </w:p>
          <w:p w14:paraId="0348313C" w14:textId="77777777" w:rsidR="00D23C8E" w:rsidRPr="00F2683B" w:rsidRDefault="00D23C8E" w:rsidP="00A94A63">
            <w:pPr>
              <w:spacing w:before="17"/>
              <w:ind w:left="107" w:right="28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Катать мяч, бросать и ловить мяч, отбивать об пол правой и левой рукой, перебрасывать двумя руками из- за головы и одной рукой через </w:t>
            </w:r>
          </w:p>
          <w:p w14:paraId="03957FB3" w14:textId="77777777" w:rsidR="00D23C8E" w:rsidRPr="00F2683B" w:rsidRDefault="00D23C8E" w:rsidP="00A94A63">
            <w:pPr>
              <w:spacing w:before="17"/>
              <w:ind w:left="107" w:right="2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препятствия.</w:t>
            </w:r>
          </w:p>
          <w:p w14:paraId="1950B2A6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Основы грамоты и письма</w:t>
            </w:r>
          </w:p>
          <w:p w14:paraId="47E252C0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«Прогулка на лесную полянку»</w:t>
            </w:r>
          </w:p>
          <w:p w14:paraId="508D7324" w14:textId="77777777" w:rsidR="00D23C8E" w:rsidRPr="00F2683B" w:rsidRDefault="00D23C8E" w:rsidP="00A94A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Цель</w:t>
            </w:r>
            <w:proofErr w:type="gramStart"/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Продолжать</w:t>
            </w:r>
            <w:proofErr w:type="gramEnd"/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учить детей делить слова на слоги                                                                       </w:t>
            </w:r>
          </w:p>
          <w:p w14:paraId="5D871713" w14:textId="77777777" w:rsidR="00D23C8E" w:rsidRPr="00F2683B" w:rsidRDefault="00D23C8E" w:rsidP="00A94A6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28D1C6E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Казахский язык</w:t>
            </w:r>
          </w:p>
          <w:p w14:paraId="1A886A5A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64AF9F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Лепка </w:t>
            </w:r>
          </w:p>
          <w:p w14:paraId="77B2580D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«Космический корабль» </w:t>
            </w:r>
          </w:p>
          <w:p w14:paraId="0FE8DD24" w14:textId="77777777" w:rsidR="00D23C8E" w:rsidRPr="00F2683B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умений лепить предметы конструктивным </w:t>
            </w:r>
            <w:proofErr w:type="gramStart"/>
            <w:r w:rsidRPr="00F2683B">
              <w:rPr>
                <w:rFonts w:ascii="Times New Roman" w:hAnsi="Times New Roman" w:cs="Times New Roman"/>
                <w:sz w:val="20"/>
                <w:szCs w:val="20"/>
              </w:rPr>
              <w:t>способом  с</w:t>
            </w:r>
            <w:proofErr w:type="gramEnd"/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 передачей его формы, строения и пропорций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FA3" w14:textId="77777777" w:rsidR="00D23C8E" w:rsidRPr="00F2683B" w:rsidRDefault="00D23C8E" w:rsidP="00A94A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Казахский язык </w:t>
            </w:r>
          </w:p>
          <w:p w14:paraId="6E5FBDF1" w14:textId="77777777" w:rsidR="00D23C8E" w:rsidRPr="00F2683B" w:rsidRDefault="00D23C8E" w:rsidP="00A94A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A06BEF5" w14:textId="77777777" w:rsidR="00D23C8E" w:rsidRPr="00F2683B" w:rsidRDefault="00D23C8E" w:rsidP="00A94A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ОБП</w:t>
            </w:r>
          </w:p>
          <w:p w14:paraId="1FD8B950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«Солнце, воздух и вода наши лучшие друзья!»</w:t>
            </w:r>
          </w:p>
          <w:p w14:paraId="5849F2A6" w14:textId="77777777" w:rsidR="00D23C8E" w:rsidRPr="00F2683B" w:rsidRDefault="00D23C8E" w:rsidP="00A94A63">
            <w:pPr>
              <w:spacing w:line="28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Цель:</w:t>
            </w: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продолжать формировать представление о здоровом образе жизни. </w:t>
            </w:r>
          </w:p>
          <w:p w14:paraId="27EEBA2D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690B18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Аппликация</w:t>
            </w:r>
          </w:p>
          <w:p w14:paraId="34DB5AC8" w14:textId="77777777" w:rsidR="00D23C8E" w:rsidRPr="00F2683B" w:rsidRDefault="00D23C8E" w:rsidP="00A94A63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Утка с утятами </w:t>
            </w:r>
          </w:p>
          <w:p w14:paraId="5E3673EF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(сюжетная аппликация). </w:t>
            </w:r>
          </w:p>
          <w:p w14:paraId="6A0A8A63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F2683B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умения вырезать различные формы по контуру для изображения предметов, составления композиции. </w:t>
            </w:r>
          </w:p>
          <w:p w14:paraId="316BEDC1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Самопознание</w:t>
            </w:r>
          </w:p>
          <w:p w14:paraId="148CCD46" w14:textId="77777777" w:rsidR="00D23C8E" w:rsidRPr="00F2683B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«Любимая Родина!»</w:t>
            </w:r>
          </w:p>
          <w:p w14:paraId="78ABA6D5" w14:textId="77777777" w:rsidR="00D23C8E" w:rsidRPr="00F2683B" w:rsidRDefault="00D23C8E" w:rsidP="00A94A6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Цель</w:t>
            </w:r>
            <w:proofErr w:type="gramStart"/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>: Воспитывать</w:t>
            </w:r>
            <w:proofErr w:type="gramEnd"/>
            <w:r w:rsidRPr="00F268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детей чувства патриотизма и доброжелательности</w:t>
            </w:r>
          </w:p>
          <w:p w14:paraId="6C2C2041" w14:textId="77777777" w:rsidR="00D23C8E" w:rsidRPr="00F2683B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4696" w14:textId="77777777" w:rsidR="00D23C8E" w:rsidRPr="00F2683B" w:rsidRDefault="00D23C8E" w:rsidP="00A94A63">
            <w:pPr>
              <w:pStyle w:val="TableParagraph"/>
              <w:tabs>
                <w:tab w:val="left" w:pos="707"/>
              </w:tabs>
              <w:spacing w:before="3"/>
              <w:ind w:left="0" w:right="330"/>
              <w:rPr>
                <w:b/>
                <w:sz w:val="20"/>
                <w:szCs w:val="20"/>
              </w:rPr>
            </w:pPr>
            <w:r w:rsidRPr="00F2683B">
              <w:rPr>
                <w:b/>
                <w:color w:val="231F20"/>
                <w:sz w:val="20"/>
                <w:szCs w:val="20"/>
              </w:rPr>
              <w:lastRenderedPageBreak/>
              <w:t>Музыка</w:t>
            </w:r>
          </w:p>
          <w:p w14:paraId="3146D4C4" w14:textId="77777777" w:rsidR="00D23C8E" w:rsidRPr="00F2683B" w:rsidRDefault="00D23C8E" w:rsidP="00A94A63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5D28D1" w14:textId="77777777" w:rsidR="00D23C8E" w:rsidRPr="00F2683B" w:rsidRDefault="00D23C8E" w:rsidP="00A94A63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Конструирование</w:t>
            </w:r>
          </w:p>
          <w:p w14:paraId="61F38396" w14:textId="77777777" w:rsidR="00D23C8E" w:rsidRPr="00F2683B" w:rsidRDefault="00D23C8E" w:rsidP="00A94A63">
            <w:pPr>
              <w:spacing w:before="37" w:line="240" w:lineRule="auto"/>
              <w:ind w:right="422"/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</w:pPr>
            <w:r w:rsidRPr="00F2683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«</w:t>
            </w:r>
            <w:r w:rsidRPr="00F268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Горки</w:t>
            </w:r>
            <w:r w:rsidRPr="00F2683B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»</w:t>
            </w:r>
          </w:p>
          <w:p w14:paraId="560BEB08" w14:textId="77777777" w:rsidR="00D23C8E" w:rsidRPr="00F2683B" w:rsidRDefault="00D23C8E" w:rsidP="00A94A63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  <w:r w:rsidRPr="00F2683B">
              <w:rPr>
                <w:rFonts w:ascii="Times New Roman" w:eastAsia="Times New Roman" w:hAnsi="Times New Roman" w:cs="Times New Roman"/>
                <w:b/>
                <w:color w:val="231F20"/>
                <w:sz w:val="20"/>
                <w:szCs w:val="20"/>
              </w:rPr>
              <w:t>Цель:</w:t>
            </w:r>
            <w:r w:rsidRPr="00F2683B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 xml:space="preserve"> обучение умению строить конструкции по условиям, закрепление умения анализировать свою конструкцию и на основе анализа находить конструктивные решения. </w:t>
            </w:r>
          </w:p>
          <w:p w14:paraId="22446E12" w14:textId="77777777" w:rsidR="00D23C8E" w:rsidRPr="00F2683B" w:rsidRDefault="00D23C8E" w:rsidP="00A94A63">
            <w:pPr>
              <w:spacing w:before="37" w:line="240" w:lineRule="auto"/>
              <w:ind w:right="422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</w:pPr>
          </w:p>
          <w:p w14:paraId="363F6C0D" w14:textId="77777777" w:rsidR="00D23C8E" w:rsidRPr="001F1855" w:rsidRDefault="00D23C8E" w:rsidP="00A94A6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</w:rPr>
            </w:pPr>
          </w:p>
        </w:tc>
      </w:tr>
      <w:tr w:rsidR="00D23C8E" w14:paraId="1E99905E" w14:textId="77777777" w:rsidTr="00A94A63">
        <w:trPr>
          <w:trHeight w:val="12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5B449E" w14:textId="77777777" w:rsidR="00D23C8E" w:rsidRDefault="00D23C8E" w:rsidP="00A94A63">
            <w:pPr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Уход домой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3312" w14:textId="77777777" w:rsidR="00D23C8E" w:rsidRDefault="00D23C8E" w:rsidP="00A94A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12:00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12ED" w14:textId="77777777" w:rsidR="00D23C8E" w:rsidRDefault="00D23C8E" w:rsidP="00A94A63">
            <w:pPr>
              <w:ind w:left="-80" w:right="-79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02B0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E5B0" w14:textId="77777777" w:rsidR="00D23C8E" w:rsidRPr="0048750E" w:rsidRDefault="00D23C8E" w:rsidP="00A94A6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8347" w14:textId="77777777" w:rsidR="00D23C8E" w:rsidRPr="0048750E" w:rsidRDefault="00D23C8E" w:rsidP="00A94A63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1BAD" w14:textId="77777777" w:rsidR="00D23C8E" w:rsidRPr="0048750E" w:rsidRDefault="00D23C8E" w:rsidP="00A94A6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04443BCC" w14:textId="77777777" w:rsidR="00D23C8E" w:rsidRDefault="00D23C8E" w:rsidP="00D23C8E"/>
    <w:p w14:paraId="48B6A5D3" w14:textId="77777777" w:rsidR="00D23C8E" w:rsidRDefault="00D23C8E" w:rsidP="00D23C8E"/>
    <w:p w14:paraId="220469A5" w14:textId="77777777" w:rsidR="00D23C8E" w:rsidRDefault="00D23C8E" w:rsidP="00D23C8E"/>
    <w:p w14:paraId="2AE0EBAD" w14:textId="77777777" w:rsidR="00D23C8E" w:rsidRDefault="00D23C8E"/>
    <w:sectPr w:rsidR="00D23C8E" w:rsidSect="00F476D0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66C1F"/>
    <w:multiLevelType w:val="hybridMultilevel"/>
    <w:tmpl w:val="5384757C"/>
    <w:lvl w:ilvl="0" w:tplc="B1BAAE32">
      <w:start w:val="1"/>
      <w:numFmt w:val="decimal"/>
      <w:lvlText w:val="%1."/>
      <w:lvlJc w:val="left"/>
      <w:pPr>
        <w:ind w:left="468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2027AE3"/>
    <w:multiLevelType w:val="hybridMultilevel"/>
    <w:tmpl w:val="C06A19E8"/>
    <w:lvl w:ilvl="0" w:tplc="A0A8EF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2BB2"/>
    <w:multiLevelType w:val="hybridMultilevel"/>
    <w:tmpl w:val="1CC88408"/>
    <w:lvl w:ilvl="0" w:tplc="B2B8BFC4">
      <w:numFmt w:val="decimal"/>
      <w:lvlText w:val="%1"/>
      <w:lvlJc w:val="left"/>
      <w:pPr>
        <w:ind w:left="56" w:hanging="650"/>
        <w:jc w:val="left"/>
      </w:pPr>
      <w:rPr>
        <w:rFonts w:hint="default"/>
        <w:lang w:val="ru-RU" w:eastAsia="ru-RU" w:bidi="ru-RU"/>
      </w:rPr>
    </w:lvl>
    <w:lvl w:ilvl="1" w:tplc="6106A976">
      <w:numFmt w:val="none"/>
      <w:lvlText w:val=""/>
      <w:lvlJc w:val="left"/>
      <w:pPr>
        <w:tabs>
          <w:tab w:val="num" w:pos="360"/>
        </w:tabs>
      </w:pPr>
    </w:lvl>
    <w:lvl w:ilvl="2" w:tplc="7F206058">
      <w:numFmt w:val="none"/>
      <w:lvlText w:val=""/>
      <w:lvlJc w:val="left"/>
      <w:pPr>
        <w:tabs>
          <w:tab w:val="num" w:pos="360"/>
        </w:tabs>
      </w:pPr>
    </w:lvl>
    <w:lvl w:ilvl="3" w:tplc="6A7A37EE">
      <w:numFmt w:val="none"/>
      <w:lvlText w:val=""/>
      <w:lvlJc w:val="left"/>
      <w:pPr>
        <w:tabs>
          <w:tab w:val="num" w:pos="360"/>
        </w:tabs>
      </w:pPr>
    </w:lvl>
    <w:lvl w:ilvl="4" w:tplc="1CD8F614">
      <w:numFmt w:val="bullet"/>
      <w:lvlText w:val="•"/>
      <w:lvlJc w:val="left"/>
      <w:pPr>
        <w:ind w:left="2431" w:hanging="650"/>
      </w:pPr>
      <w:rPr>
        <w:rFonts w:hint="default"/>
        <w:lang w:val="ru-RU" w:eastAsia="ru-RU" w:bidi="ru-RU"/>
      </w:rPr>
    </w:lvl>
    <w:lvl w:ilvl="5" w:tplc="FC40C5A2">
      <w:numFmt w:val="bullet"/>
      <w:lvlText w:val="•"/>
      <w:lvlJc w:val="left"/>
      <w:pPr>
        <w:ind w:left="3024" w:hanging="650"/>
      </w:pPr>
      <w:rPr>
        <w:rFonts w:hint="default"/>
        <w:lang w:val="ru-RU" w:eastAsia="ru-RU" w:bidi="ru-RU"/>
      </w:rPr>
    </w:lvl>
    <w:lvl w:ilvl="6" w:tplc="4C829332">
      <w:numFmt w:val="bullet"/>
      <w:lvlText w:val="•"/>
      <w:lvlJc w:val="left"/>
      <w:pPr>
        <w:ind w:left="3616" w:hanging="650"/>
      </w:pPr>
      <w:rPr>
        <w:rFonts w:hint="default"/>
        <w:lang w:val="ru-RU" w:eastAsia="ru-RU" w:bidi="ru-RU"/>
      </w:rPr>
    </w:lvl>
    <w:lvl w:ilvl="7" w:tplc="8E14F7C6">
      <w:numFmt w:val="bullet"/>
      <w:lvlText w:val="•"/>
      <w:lvlJc w:val="left"/>
      <w:pPr>
        <w:ind w:left="4209" w:hanging="650"/>
      </w:pPr>
      <w:rPr>
        <w:rFonts w:hint="default"/>
        <w:lang w:val="ru-RU" w:eastAsia="ru-RU" w:bidi="ru-RU"/>
      </w:rPr>
    </w:lvl>
    <w:lvl w:ilvl="8" w:tplc="1A987770">
      <w:numFmt w:val="bullet"/>
      <w:lvlText w:val="•"/>
      <w:lvlJc w:val="left"/>
      <w:pPr>
        <w:ind w:left="4802" w:hanging="650"/>
      </w:pPr>
      <w:rPr>
        <w:rFonts w:hint="default"/>
        <w:lang w:val="ru-RU" w:eastAsia="ru-RU" w:bidi="ru-RU"/>
      </w:rPr>
    </w:lvl>
  </w:abstractNum>
  <w:abstractNum w:abstractNumId="3" w15:restartNumberingAfterBreak="0">
    <w:nsid w:val="1A74032A"/>
    <w:multiLevelType w:val="hybridMultilevel"/>
    <w:tmpl w:val="5384757C"/>
    <w:lvl w:ilvl="0" w:tplc="B1BAAE32">
      <w:start w:val="1"/>
      <w:numFmt w:val="decimal"/>
      <w:lvlText w:val="%1."/>
      <w:lvlJc w:val="left"/>
      <w:pPr>
        <w:ind w:left="468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 w15:restartNumberingAfterBreak="0">
    <w:nsid w:val="5F4C395B"/>
    <w:multiLevelType w:val="hybridMultilevel"/>
    <w:tmpl w:val="2D266F0E"/>
    <w:lvl w:ilvl="0" w:tplc="7C4841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1916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14"/>
    <w:rsid w:val="00AE3813"/>
    <w:rsid w:val="00B548C8"/>
    <w:rsid w:val="00CB6589"/>
    <w:rsid w:val="00D23C8E"/>
    <w:rsid w:val="00EE4464"/>
    <w:rsid w:val="00F2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09B1"/>
  <w15:chartTrackingRefBased/>
  <w15:docId w15:val="{79A7C1B6-7D23-41FC-89BA-3F88AB0F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8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E3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E381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AE381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E3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74</Pages>
  <Words>16495</Words>
  <Characters>94024</Characters>
  <Application>Microsoft Office Word</Application>
  <DocSecurity>0</DocSecurity>
  <Lines>783</Lines>
  <Paragraphs>220</Paragraphs>
  <ScaleCrop>false</ScaleCrop>
  <Company/>
  <LinksUpToDate>false</LinksUpToDate>
  <CharactersWithSpaces>110299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2023-08-31T17:12:00Z</dcterms:created>
  <dcterms:modified xsi:type="dcterms:W3CDTF">2023-08-31T18:37:00Z</dcterms:modified>
</cp:coreProperties>
</file>