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CC" w:rsidRDefault="003E0ECC" w:rsidP="002C4F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3E0ECC" w:rsidSect="003E0ECC">
          <w:pgSz w:w="11906" w:h="16838"/>
          <w:pgMar w:top="536" w:right="568" w:bottom="426" w:left="567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839585" cy="9676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рспективный план для класса предшкольной подготовки 2021-20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4FDC" w:rsidRPr="004B3568" w:rsidRDefault="002C4FDC" w:rsidP="002C4F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ПЕРСПЕКТИВНЫЙ ПЛАН</w:t>
      </w:r>
    </w:p>
    <w:p w:rsidR="002C4FDC" w:rsidRPr="004B3568" w:rsidRDefault="002C4FDC" w:rsidP="002C4F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Класса предшкольной подготовки  </w:t>
      </w:r>
      <w:r w:rsidRPr="000718B4">
        <w:rPr>
          <w:rFonts w:ascii="Times New Roman" w:eastAsia="Calibri" w:hAnsi="Times New Roman" w:cs="Times New Roman"/>
          <w:b/>
          <w:sz w:val="20"/>
          <w:szCs w:val="20"/>
        </w:rPr>
        <w:t xml:space="preserve"> сентябрь</w:t>
      </w:r>
      <w:r w:rsidRPr="004B3568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2021</w:t>
      </w: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 года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58"/>
        <w:gridCol w:w="3146"/>
        <w:gridCol w:w="256"/>
        <w:gridCol w:w="2947"/>
        <w:gridCol w:w="455"/>
        <w:gridCol w:w="2749"/>
        <w:gridCol w:w="227"/>
        <w:gridCol w:w="2977"/>
      </w:tblGrid>
      <w:tr w:rsidR="002C4FDC" w:rsidRPr="004B3568" w:rsidTr="002C4FDC">
        <w:tc>
          <w:tcPr>
            <w:tcW w:w="3261" w:type="dxa"/>
            <w:gridSpan w:val="2"/>
          </w:tcPr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Здоровье-3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культура-2,5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безопасного поведения-0,5</w:t>
            </w:r>
          </w:p>
        </w:tc>
        <w:tc>
          <w:tcPr>
            <w:tcW w:w="3402" w:type="dxa"/>
            <w:gridSpan w:val="2"/>
          </w:tcPr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Коммуникация-6,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речи-1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Художественная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литература-1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грамоты-2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Казахский язык-2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Познание-2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,5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математики-1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Конструирование-0,5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Естествознание-1</w:t>
            </w:r>
          </w:p>
        </w:tc>
        <w:tc>
          <w:tcPr>
            <w:tcW w:w="2976" w:type="dxa"/>
            <w:gridSpan w:val="2"/>
          </w:tcPr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Творчество-5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Рисование-1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Лепка-1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Аппликация-1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Музыка-2</w:t>
            </w:r>
          </w:p>
        </w:tc>
        <w:tc>
          <w:tcPr>
            <w:tcW w:w="2977" w:type="dxa"/>
          </w:tcPr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Социум-1,5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Самопознание-1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Ознакомление с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окружающим миром-0,5</w:t>
            </w:r>
          </w:p>
          <w:p w:rsidR="002C4FDC" w:rsidRPr="004B3568" w:rsidRDefault="002C4FD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C4FDC" w:rsidRPr="004B3568" w:rsidTr="002C4FDC">
        <w:tc>
          <w:tcPr>
            <w:tcW w:w="16018" w:type="dxa"/>
            <w:gridSpan w:val="9"/>
          </w:tcPr>
          <w:p w:rsidR="002C4FDC" w:rsidRPr="004B3568" w:rsidRDefault="002C4FDC" w:rsidP="006B3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І неделя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.09-</w:t>
            </w:r>
            <w:r w:rsidR="00DD10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.09               </w:t>
            </w:r>
          </w:p>
        </w:tc>
      </w:tr>
      <w:tr w:rsidR="002C4FDC" w:rsidRPr="008036F2" w:rsidTr="008036F2">
        <w:tc>
          <w:tcPr>
            <w:tcW w:w="3203" w:type="dxa"/>
          </w:tcPr>
          <w:p w:rsidR="002C4FDC" w:rsidRPr="000718B4" w:rsidRDefault="002C4FDC" w:rsidP="008036F2">
            <w:pPr>
              <w:spacing w:after="0" w:line="240" w:lineRule="auto"/>
              <w:ind w:firstLine="8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2C4FDC" w:rsidRPr="000718B4" w:rsidRDefault="002C4FDC" w:rsidP="008036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3" w:type="dxa"/>
            <w:gridSpan w:val="2"/>
          </w:tcPr>
          <w:p w:rsidR="002C4FDC" w:rsidRPr="000718B4" w:rsidRDefault="002C4FDC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2C4FDC" w:rsidRPr="000718B4" w:rsidRDefault="002C4FDC" w:rsidP="0080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«Азбука Самопознания»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Познакомить детей с уроком самопознания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2C4FDC" w:rsidRPr="000718B4" w:rsidRDefault="002C4FDC" w:rsidP="008036F2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Дома на улице 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(сюжетная аппликация).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формирование умение передавать образ городской улицы в аппликации; умение вырезать готовые детали по контуру, и аккуратно наклеивать их на фон.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 с д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зьями в спортивном зале.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C4FDC" w:rsidRPr="000718B4" w:rsidRDefault="002C4FDC" w:rsidP="00803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1.Выполнятьобще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крепляющ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уп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ажнения с предметами и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ез них. </w:t>
            </w:r>
          </w:p>
          <w:p w:rsidR="002C4FDC" w:rsidRPr="000718B4" w:rsidRDefault="002C4FDC" w:rsidP="00803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2. 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прыжки разных видов, прыжки в измененных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иях, сохраняя равновес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2C4FDC" w:rsidRPr="000718B4" w:rsidRDefault="002C4FDC" w:rsidP="008036F2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line="249" w:lineRule="auto"/>
              <w:ind w:left="0"/>
              <w:rPr>
                <w:b/>
                <w:sz w:val="20"/>
                <w:szCs w:val="20"/>
              </w:rPr>
            </w:pPr>
            <w:r w:rsidRPr="000718B4">
              <w:rPr>
                <w:b/>
                <w:color w:val="231F20"/>
                <w:sz w:val="20"/>
                <w:szCs w:val="20"/>
              </w:rPr>
              <w:t>Музыка</w:t>
            </w:r>
          </w:p>
          <w:p w:rsidR="002C4FDC" w:rsidRPr="000718B4" w:rsidRDefault="002C4FDC" w:rsidP="008036F2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line="249" w:lineRule="auto"/>
              <w:ind w:left="0"/>
              <w:rPr>
                <w:b/>
                <w:sz w:val="20"/>
                <w:szCs w:val="20"/>
              </w:rPr>
            </w:pP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«Мир окружающих нас предметов»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Обогащение представлений детей о предметах, их признаках и назначении.  </w:t>
            </w:r>
          </w:p>
          <w:p w:rsidR="002C4FDC" w:rsidRPr="000718B4" w:rsidRDefault="002C4FDC" w:rsidP="008036F2">
            <w:pPr>
              <w:pStyle w:val="TableParagraph"/>
              <w:numPr>
                <w:ilvl w:val="1"/>
                <w:numId w:val="1"/>
              </w:numPr>
              <w:tabs>
                <w:tab w:val="left" w:pos="707"/>
              </w:tabs>
              <w:spacing w:line="249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2C4FDC" w:rsidRPr="008036F2" w:rsidTr="002C4FDC">
        <w:tc>
          <w:tcPr>
            <w:tcW w:w="16018" w:type="dxa"/>
            <w:gridSpan w:val="9"/>
          </w:tcPr>
          <w:p w:rsidR="002C4FDC" w:rsidRPr="000718B4" w:rsidRDefault="002C4FDC" w:rsidP="0080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ІІ неделя   </w:t>
            </w:r>
            <w:r w:rsidR="00DD10AB" w:rsidRPr="000718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.09-</w:t>
            </w:r>
            <w:r w:rsidR="00DD10AB"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.09 </w:t>
            </w:r>
          </w:p>
        </w:tc>
      </w:tr>
      <w:tr w:rsidR="002C4FDC" w:rsidRPr="008036F2" w:rsidTr="008036F2">
        <w:tc>
          <w:tcPr>
            <w:tcW w:w="3203" w:type="dxa"/>
          </w:tcPr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«Один –  много».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детей выделять единичные предметы из множества предметов.  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«Осень»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навыка  составления  рассказа.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DD10AB" w:rsidRPr="000718B4" w:rsidRDefault="00DD10AB" w:rsidP="008036F2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«Деревья»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(предметное рисование)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формирование  изобразительных умений, развитие эстетических чувств, восприятия.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«Что вокруг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нас?»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ознакомление с понятием «неживая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природа»,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обучение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умению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различать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предметы неживой природы от предметов,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сделанных руками человека</w:t>
            </w:r>
          </w:p>
        </w:tc>
        <w:tc>
          <w:tcPr>
            <w:tcW w:w="3204" w:type="dxa"/>
            <w:gridSpan w:val="2"/>
          </w:tcPr>
          <w:p w:rsidR="00DD10AB" w:rsidRPr="000718B4" w:rsidRDefault="00DD10AB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Основы грамоты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«Звуки, которые нас 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окружают» 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детей с понятием «звук».  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DD10AB" w:rsidRPr="000718B4" w:rsidRDefault="00DD10AB" w:rsidP="008036F2">
            <w:pPr>
              <w:spacing w:after="0" w:line="26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стихотворения Ж. Абдрашева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«Признание»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10AB" w:rsidRPr="000718B4" w:rsidRDefault="00DD10AB" w:rsidP="008036F2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у детей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интерес к стихотворению. </w:t>
            </w:r>
          </w:p>
          <w:p w:rsidR="00DD10AB" w:rsidRPr="000718B4" w:rsidRDefault="00DD10AB" w:rsidP="008036F2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10AB" w:rsidRPr="000718B4" w:rsidRDefault="00DD10AB" w:rsidP="008036F2">
            <w:pPr>
              <w:spacing w:after="0" w:line="278" w:lineRule="auto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Музыка</w:t>
            </w:r>
          </w:p>
          <w:p w:rsidR="00DD10AB" w:rsidRPr="000718B4" w:rsidRDefault="00DD10AB" w:rsidP="008036F2">
            <w:pPr>
              <w:spacing w:after="0" w:line="278" w:lineRule="auto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</w:p>
          <w:p w:rsidR="00DD10AB" w:rsidRPr="000718B4" w:rsidRDefault="00DD10AB" w:rsidP="0080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 с д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зьями в спортивном зале.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D10AB" w:rsidRPr="000718B4" w:rsidRDefault="00DD10AB" w:rsidP="0080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1.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Катать мяч,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осать и лов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мяч, отбив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об пол правой и левой 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кой, перебра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ывать д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рук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из-за головы и одной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через препятствия.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gridSpan w:val="2"/>
          </w:tcPr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Основы грамоты и письма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«Звук. Его значение в слове» 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Продолжать знакомить детей со звуками.          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язык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«Фрукты»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умения лепить знакомые предметы круглой и овальной форм.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«Мои др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зья в г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ппе».</w:t>
            </w:r>
          </w:p>
          <w:p w:rsidR="00DD10AB" w:rsidRPr="000718B4" w:rsidRDefault="00DD10AB" w:rsidP="00803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1. Выполнять осно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 2.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разных видов, прыжки в измененных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иях, сохраняя равновес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D10AB" w:rsidRPr="000718B4" w:rsidRDefault="00DD10AB" w:rsidP="0080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Казахский язык 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D10AB" w:rsidRPr="000718B4" w:rsidRDefault="00DD10AB" w:rsidP="0080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ОБП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«Кто я?»</w:t>
            </w:r>
          </w:p>
          <w:p w:rsidR="00DD10AB" w:rsidRPr="000718B4" w:rsidRDefault="00DD10AB" w:rsidP="0080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знания о человеке и его теле. 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DD10AB" w:rsidRPr="000718B4" w:rsidRDefault="00DD10AB" w:rsidP="008036F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«Наш дом»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(предметная</w:t>
            </w:r>
          </w:p>
          <w:p w:rsidR="00DD10AB" w:rsidRPr="000718B4" w:rsidRDefault="00DD10AB" w:rsidP="008036F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аппликация). 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расположения предметов на листе бумаги, совершенствование умение составлять изображение дома из нескольких частей, соблюдая определенную последовательность. 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«Учимся любить»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у детей чувства любви и благодарности.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D10AB" w:rsidRPr="000718B4" w:rsidRDefault="00DD10AB" w:rsidP="008036F2">
            <w:pPr>
              <w:spacing w:after="0" w:line="278" w:lineRule="auto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lastRenderedPageBreak/>
              <w:t>Музыка</w:t>
            </w:r>
          </w:p>
          <w:p w:rsidR="002C4FDC" w:rsidRPr="000718B4" w:rsidRDefault="002C4FDC" w:rsidP="008036F2">
            <w:pPr>
              <w:spacing w:after="0" w:line="25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</w:p>
          <w:p w:rsidR="00DD10AB" w:rsidRPr="000718B4" w:rsidRDefault="00DD10AB" w:rsidP="008036F2">
            <w:pPr>
              <w:spacing w:after="0" w:line="25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DD10AB" w:rsidRPr="000718B4" w:rsidRDefault="00DD10AB" w:rsidP="008036F2">
            <w:pPr>
              <w:spacing w:after="0" w:line="250" w:lineRule="auto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Самолет</w:t>
            </w: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DD10AB" w:rsidRPr="000718B4" w:rsidRDefault="00DD10AB" w:rsidP="008036F2">
            <w:pPr>
              <w:spacing w:after="0" w:line="25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формирование умений анализировать будущую конструкцию, устанавливать последовательность ее выполнения и на основе этого создавать объект, закрепление навыков названия и различия </w:t>
            </w:r>
            <w:r w:rsidRPr="000718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lastRenderedPageBreak/>
              <w:t>строительных деталей и использование их с учетом конструктивных свойств, формирование представлений о видах транспортных средств.</w:t>
            </w:r>
          </w:p>
        </w:tc>
      </w:tr>
      <w:tr w:rsidR="002C4FDC" w:rsidRPr="008036F2" w:rsidTr="002C4FDC">
        <w:tc>
          <w:tcPr>
            <w:tcW w:w="16018" w:type="dxa"/>
            <w:gridSpan w:val="9"/>
          </w:tcPr>
          <w:p w:rsidR="002C4FDC" w:rsidRPr="000718B4" w:rsidRDefault="002C4FDC" w:rsidP="0080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ІІІ неделя    </w:t>
            </w: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DD10AB"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3.09-17</w:t>
            </w: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.09      </w:t>
            </w:r>
          </w:p>
        </w:tc>
      </w:tr>
      <w:tr w:rsidR="002C4FDC" w:rsidRPr="008036F2" w:rsidTr="008036F2">
        <w:tc>
          <w:tcPr>
            <w:tcW w:w="3203" w:type="dxa"/>
          </w:tcPr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«Объединение  в группы по общему свойству.»Цель: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детей находить общее свойство группы (множества) предметов, объединять в группы по какому-либо свойству..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Мой друг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формирование навыка составления рассказа из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личного опыта.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DD10AB" w:rsidRPr="000718B4" w:rsidRDefault="00DD10AB" w:rsidP="008036F2">
            <w:pPr>
              <w:spacing w:after="0" w:line="26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«Разноцветная осень»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(сюжетное рисование)</w:t>
            </w:r>
          </w:p>
          <w:p w:rsidR="00DD10AB" w:rsidRPr="000718B4" w:rsidRDefault="00DD10AB" w:rsidP="008036F2">
            <w:pPr>
              <w:spacing w:after="0" w:line="265" w:lineRule="auto"/>
              <w:ind w:hanging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изобразительной техники, формирование представлений о видах изобразительного искусства (вид живописи – пейзаж). </w:t>
            </w:r>
          </w:p>
          <w:p w:rsidR="00DD10AB" w:rsidRPr="000718B4" w:rsidRDefault="00DD10AB" w:rsidP="008036F2">
            <w:pPr>
              <w:spacing w:after="0" w:line="265" w:lineRule="auto"/>
              <w:ind w:hanging="10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«Что нам осень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принесла?»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 формирование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умения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наблюдать,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различать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и называть сезонные изменения</w:t>
            </w:r>
          </w:p>
          <w:p w:rsidR="002C4FDC" w:rsidRPr="000718B4" w:rsidRDefault="00DD10AB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природе осенью.</w:t>
            </w:r>
          </w:p>
        </w:tc>
        <w:tc>
          <w:tcPr>
            <w:tcW w:w="3204" w:type="dxa"/>
            <w:gridSpan w:val="2"/>
          </w:tcPr>
          <w:p w:rsidR="00DD10AB" w:rsidRPr="000718B4" w:rsidRDefault="00DD10AB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Основы грамоты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«Слово. Как звучат слова» 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терминами «звук», «слово».                                                                   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DD10AB" w:rsidRPr="000718B4" w:rsidRDefault="00DD10AB" w:rsidP="008036F2">
            <w:pPr>
              <w:spacing w:after="0" w:line="26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стихотворения Ж. Абдрашева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«Признание»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10AB" w:rsidRPr="000718B4" w:rsidRDefault="00DD10AB" w:rsidP="008036F2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 детей чувство честности и порядочности</w:t>
            </w:r>
          </w:p>
          <w:p w:rsidR="00DD10AB" w:rsidRPr="000718B4" w:rsidRDefault="00DD10AB" w:rsidP="008036F2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10AB" w:rsidRPr="000718B4" w:rsidRDefault="00DD10AB" w:rsidP="008036F2">
            <w:pPr>
              <w:spacing w:after="0" w:line="278" w:lineRule="auto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Музыка</w:t>
            </w:r>
          </w:p>
          <w:p w:rsidR="008036F2" w:rsidRPr="000718B4" w:rsidRDefault="008036F2" w:rsidP="008036F2">
            <w:pPr>
              <w:spacing w:after="0" w:line="278" w:lineRule="auto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«Мои др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зья в г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ппе».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1.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Катать мяч,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осать и лов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мяч, отбив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об пол правой и левой 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кой, перебра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ывать д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рук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из-за головы и одной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через препятствия</w:t>
            </w:r>
          </w:p>
          <w:p w:rsidR="00DD10AB" w:rsidRPr="000718B4" w:rsidRDefault="00DD10AB" w:rsidP="008036F2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gridSpan w:val="2"/>
          </w:tcPr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грамоты и письма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«Гласные звуки»</w:t>
            </w:r>
          </w:p>
          <w:p w:rsidR="00DD10AB" w:rsidRPr="000718B4" w:rsidRDefault="00DD10AB" w:rsidP="008036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понятием «гласный звук»</w:t>
            </w:r>
          </w:p>
          <w:p w:rsidR="00DD10AB" w:rsidRPr="000718B4" w:rsidRDefault="00DD10AB" w:rsidP="008036F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язык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«Корзина»</w:t>
            </w:r>
          </w:p>
          <w:p w:rsidR="002C4FDC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Обучение лепке корзины конструктивным способом с точной передачей формы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Физическая культура 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Мое тело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».</w:t>
            </w:r>
          </w:p>
          <w:p w:rsidR="008036F2" w:rsidRPr="000718B4" w:rsidRDefault="008036F2" w:rsidP="008036F2">
            <w:pPr>
              <w:spacing w:after="0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1.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виды перестроений на месте и в движе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виды фи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урной маршировки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2.Выполнять осно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8036F2" w:rsidRPr="000718B4" w:rsidRDefault="008036F2" w:rsidP="0080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036F2" w:rsidRPr="000718B4" w:rsidRDefault="008036F2" w:rsidP="0080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8036F2" w:rsidRPr="000718B4" w:rsidRDefault="008036F2" w:rsidP="0080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«Я – сильный, ловкий и уме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ый»</w:t>
            </w:r>
          </w:p>
          <w:p w:rsidR="008036F2" w:rsidRPr="000718B4" w:rsidRDefault="008036F2" w:rsidP="00803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1.Выполнять физические уп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ажнения с пос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епенным наращиванием различных нагр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зок для повышения тренированности и вынос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ивостиоргани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ма.</w:t>
            </w:r>
          </w:p>
          <w:p w:rsidR="008036F2" w:rsidRPr="000718B4" w:rsidRDefault="008036F2" w:rsidP="00803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виды перестроений на месте и в движе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виды фи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урной маршировки.</w:t>
            </w:r>
          </w:p>
          <w:p w:rsidR="008036F2" w:rsidRPr="000718B4" w:rsidRDefault="008036F2" w:rsidP="0080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8036F2" w:rsidRPr="000718B4" w:rsidRDefault="008036F2" w:rsidP="008036F2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«Радуга»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(предметная аппликация)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умениявырезать детали предмета по контуру, и аккуратно наклеивать на фон, соблюдая последовательность.   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«Доброе сердце»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в детях чувство доброты и уважения</w:t>
            </w:r>
          </w:p>
        </w:tc>
        <w:tc>
          <w:tcPr>
            <w:tcW w:w="3204" w:type="dxa"/>
            <w:gridSpan w:val="2"/>
          </w:tcPr>
          <w:p w:rsidR="008036F2" w:rsidRPr="000718B4" w:rsidRDefault="008036F2" w:rsidP="008036F2">
            <w:pPr>
              <w:spacing w:after="0" w:line="278" w:lineRule="auto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Музыка</w:t>
            </w:r>
          </w:p>
          <w:p w:rsidR="002C4FDC" w:rsidRPr="000718B4" w:rsidRDefault="002C4FDC" w:rsidP="008036F2">
            <w:pPr>
              <w:spacing w:after="0" w:line="25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8036F2" w:rsidRPr="000718B4" w:rsidRDefault="008036F2" w:rsidP="008036F2">
            <w:pPr>
              <w:spacing w:after="0" w:line="25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  <w:p w:rsidR="008036F2" w:rsidRPr="000718B4" w:rsidRDefault="008036F2" w:rsidP="008036F2">
            <w:pPr>
              <w:spacing w:after="0" w:line="250" w:lineRule="auto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«Все профессии нужны, все профессии важны»</w:t>
            </w:r>
          </w:p>
          <w:p w:rsidR="008036F2" w:rsidRPr="000718B4" w:rsidRDefault="008036F2" w:rsidP="008036F2">
            <w:pPr>
              <w:spacing w:after="0" w:line="25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представлений о профессиях и трудовых действиях. </w:t>
            </w:r>
          </w:p>
          <w:p w:rsidR="008036F2" w:rsidRPr="000718B4" w:rsidRDefault="008036F2" w:rsidP="008036F2">
            <w:pPr>
              <w:spacing w:after="0" w:line="25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2C4FDC" w:rsidRPr="008036F2" w:rsidTr="002C4FDC">
        <w:tc>
          <w:tcPr>
            <w:tcW w:w="16018" w:type="dxa"/>
            <w:gridSpan w:val="9"/>
          </w:tcPr>
          <w:p w:rsidR="002C4FDC" w:rsidRPr="000718B4" w:rsidRDefault="002C4FDC" w:rsidP="0080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І</w:t>
            </w:r>
            <w:r w:rsidRPr="000718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0718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неделя    </w:t>
            </w:r>
            <w:r w:rsidR="008036F2"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8036F2"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09-24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.09 </w:t>
            </w:r>
          </w:p>
        </w:tc>
      </w:tr>
      <w:tr w:rsidR="002C4FDC" w:rsidRPr="008036F2" w:rsidTr="008036F2">
        <w:tc>
          <w:tcPr>
            <w:tcW w:w="3203" w:type="dxa"/>
          </w:tcPr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«Число и цифра 1. Число и цифра 2»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 познакомить с образованием чисел 1 и 2; познакомить с цифрами 1 и 2.  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М.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Турежанова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«Маленький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садовод»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Цель:  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 навыка  последовательного  и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точного пересказа рассказа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Кесе для чая 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(декоративное рисование) 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о многообразии орнаментов, формирование умений составлять и рисовать элементы  казахского орнамента и украшать ими предметы быта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«Откуда хлеб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пришел?»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совершенствование знаний детей о</w:t>
            </w:r>
          </w:p>
          <w:p w:rsidR="002C4FDC" w:rsidRPr="000718B4" w:rsidRDefault="008036F2" w:rsidP="008036F2">
            <w:pPr>
              <w:spacing w:after="0" w:line="240" w:lineRule="auto"/>
              <w:rPr>
                <w:rFonts w:ascii="Times New Roman" w:eastAsia="Calibri" w:hAnsi="Times New Roman"/>
                <w:b/>
                <w:color w:val="221E1F"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выращивании хлеба.</w:t>
            </w:r>
            <w:r w:rsidRPr="000718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3204" w:type="dxa"/>
            <w:gridSpan w:val="2"/>
          </w:tcPr>
          <w:p w:rsidR="008036F2" w:rsidRPr="000718B4" w:rsidRDefault="008036F2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«Гласные звуки»</w:t>
            </w:r>
          </w:p>
          <w:p w:rsidR="008036F2" w:rsidRPr="000718B4" w:rsidRDefault="008036F2" w:rsidP="008036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Продолжать знакомить детей с понятием «гласный звук». 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036F2" w:rsidRPr="000718B4" w:rsidRDefault="008036F2" w:rsidP="008036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8036F2" w:rsidRPr="000718B4" w:rsidRDefault="008036F2" w:rsidP="008036F2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рассказа Я. Тайца 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 ягоды» </w:t>
            </w:r>
          </w:p>
          <w:p w:rsidR="008036F2" w:rsidRPr="000718B4" w:rsidRDefault="008036F2" w:rsidP="008036F2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у детей  интерес к рассказу.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36F2" w:rsidRPr="000718B4" w:rsidRDefault="008036F2" w:rsidP="008036F2">
            <w:pPr>
              <w:spacing w:after="0" w:line="278" w:lineRule="auto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Музыка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Мое тело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».</w:t>
            </w:r>
          </w:p>
          <w:p w:rsidR="008036F2" w:rsidRPr="000718B4" w:rsidRDefault="008036F2" w:rsidP="00803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1.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разных видов, прыжки в измененных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иях, сохраняя равновес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8036F2" w:rsidRPr="000718B4" w:rsidRDefault="008036F2" w:rsidP="008036F2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2.Демонстрировать физиче</w:t>
            </w:r>
            <w:r w:rsidRPr="000718B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кие качества: ловкос</w:t>
            </w:r>
            <w:r w:rsidRPr="000718B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ь, с</w:t>
            </w:r>
            <w:r w:rsidRPr="000718B4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скоростьи реакцию в различн</w:t>
            </w:r>
            <w:r w:rsidRPr="000718B4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 w:rsidRPr="000718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 видах физическ</w:t>
            </w:r>
            <w:r w:rsidRPr="000718B4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й деятельнос</w:t>
            </w:r>
            <w:r w:rsidRPr="000718B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gridSpan w:val="2"/>
          </w:tcPr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грамоты и письма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«Повторение» 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знания детей о звуках в слове, закрепить понятие «гласный звук» и его условное обозначение – красная фишка.</w:t>
            </w:r>
          </w:p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язык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«Овощи» 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Ознакомление с техникой вырезания овощей с помощью шаблона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«Я – сильный, ловкий и уме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ый»</w:t>
            </w:r>
          </w:p>
          <w:p w:rsidR="008036F2" w:rsidRPr="000718B4" w:rsidRDefault="008036F2" w:rsidP="008036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18B4">
              <w:rPr>
                <w:rFonts w:ascii="Times New Roman" w:hAnsi="Times New Roman"/>
                <w:color w:val="19161A"/>
                <w:sz w:val="20"/>
                <w:szCs w:val="20"/>
              </w:rPr>
              <w:t xml:space="preserve">1. </w:t>
            </w:r>
            <w:r w:rsidRPr="000718B4">
              <w:rPr>
                <w:rFonts w:ascii="Times New Roman" w:hAnsi="Times New Roman"/>
                <w:sz w:val="20"/>
                <w:szCs w:val="20"/>
              </w:rPr>
              <w:t xml:space="preserve">Катать мяч, </w:t>
            </w:r>
            <w:r w:rsidRPr="000718B4"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 w:rsidRPr="000718B4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hAnsi="Times New Roman"/>
                <w:sz w:val="20"/>
                <w:szCs w:val="20"/>
              </w:rPr>
              <w:t>осать и лов</w:t>
            </w:r>
            <w:r w:rsidRPr="000718B4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hAnsi="Times New Roman"/>
                <w:sz w:val="20"/>
                <w:szCs w:val="20"/>
              </w:rPr>
              <w:t>ть мяч, отбив</w:t>
            </w:r>
            <w:r w:rsidRPr="000718B4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hAnsi="Times New Roman"/>
                <w:sz w:val="20"/>
                <w:szCs w:val="20"/>
              </w:rPr>
              <w:t>ть об пол правой и левой р</w:t>
            </w:r>
            <w:r w:rsidRPr="000718B4">
              <w:rPr>
                <w:rFonts w:ascii="Times New Roman" w:hAnsi="Times New Roman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hAnsi="Times New Roman"/>
                <w:sz w:val="20"/>
                <w:szCs w:val="20"/>
              </w:rPr>
              <w:t>кой, перебра</w:t>
            </w:r>
            <w:r w:rsidRPr="000718B4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hAnsi="Times New Roman"/>
                <w:sz w:val="20"/>
                <w:szCs w:val="20"/>
              </w:rPr>
              <w:t>ывать д</w:t>
            </w:r>
            <w:r w:rsidRPr="000718B4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hAnsi="Times New Roman"/>
                <w:spacing w:val="1"/>
                <w:sz w:val="20"/>
                <w:szCs w:val="20"/>
              </w:rPr>
              <w:t>ум</w:t>
            </w:r>
            <w:r w:rsidRPr="000718B4">
              <w:rPr>
                <w:rFonts w:ascii="Times New Roman" w:hAnsi="Times New Roman"/>
                <w:sz w:val="20"/>
                <w:szCs w:val="20"/>
              </w:rPr>
              <w:t>я рук</w:t>
            </w:r>
            <w:r w:rsidRPr="000718B4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hAnsi="Times New Roman"/>
                <w:sz w:val="20"/>
                <w:szCs w:val="20"/>
              </w:rPr>
              <w:t xml:space="preserve">ми из- за головы и одной </w:t>
            </w:r>
            <w:r w:rsidRPr="000718B4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hAnsi="Times New Roman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hAnsi="Times New Roman"/>
                <w:sz w:val="20"/>
                <w:szCs w:val="20"/>
              </w:rPr>
              <w:t>к</w:t>
            </w:r>
            <w:r w:rsidRPr="000718B4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hAnsi="Times New Roman"/>
                <w:sz w:val="20"/>
                <w:szCs w:val="20"/>
              </w:rPr>
              <w:t>й через препятствия.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Разви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простра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ориентиров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ориент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куво времени, 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сохранятьравновесие в заданных положениях и при ходьбе, по скаме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е/бревну вверх и вниз.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8036F2" w:rsidRPr="000718B4" w:rsidRDefault="008036F2" w:rsidP="008036F2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язык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036F2" w:rsidRPr="000718B4" w:rsidRDefault="008036F2" w:rsidP="0080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ОБП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«Что я знаю о сердце?»</w:t>
            </w:r>
          </w:p>
          <w:p w:rsidR="008036F2" w:rsidRPr="000718B4" w:rsidRDefault="008036F2" w:rsidP="0080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знания о человеке и его теле. 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«Грибы»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(сюжетная аппликация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умение изображать предметы из нескольких частей, умение составлять композицию из трех предметов. 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«Ласковые слова»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у детей чувства любви и благодарности.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8036F2" w:rsidRPr="000718B4" w:rsidRDefault="008036F2" w:rsidP="008036F2">
            <w:pPr>
              <w:spacing w:after="0" w:line="278" w:lineRule="auto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Музыка</w:t>
            </w:r>
          </w:p>
          <w:p w:rsidR="002C4FDC" w:rsidRPr="000718B4" w:rsidRDefault="002C4FDC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Веселый автобус</w:t>
            </w: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обучение детей конструированию поделок из бумаги основываясь на способе складывания листа пополам и использования дополнительных деталей</w:t>
            </w:r>
          </w:p>
          <w:p w:rsidR="008036F2" w:rsidRPr="000718B4" w:rsidRDefault="008036F2" w:rsidP="00803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</w:tbl>
    <w:p w:rsidR="002C4FDC" w:rsidRPr="008036F2" w:rsidRDefault="002C4FDC" w:rsidP="0080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C4FDC" w:rsidRPr="008036F2" w:rsidRDefault="002C4FDC" w:rsidP="0080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C4FDC" w:rsidRPr="008036F2" w:rsidRDefault="002C4FDC" w:rsidP="0080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C4FDC" w:rsidRPr="008036F2" w:rsidRDefault="002C4FDC" w:rsidP="0080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C4FDC" w:rsidRPr="008036F2" w:rsidRDefault="002C4FDC" w:rsidP="0080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C4FDC" w:rsidRPr="008036F2" w:rsidRDefault="002C4FDC" w:rsidP="0080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C4FDC" w:rsidRPr="008036F2" w:rsidRDefault="002C4FDC" w:rsidP="0080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C4FDC" w:rsidRDefault="002C4FDC" w:rsidP="002C4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</w:pPr>
    </w:p>
    <w:p w:rsidR="002C4FDC" w:rsidRDefault="002C4FDC" w:rsidP="002C4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</w:pPr>
    </w:p>
    <w:p w:rsidR="006B3847" w:rsidRDefault="006B3847" w:rsidP="002C4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</w:pPr>
    </w:p>
    <w:p w:rsidR="006B3847" w:rsidRDefault="006B3847" w:rsidP="002C4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</w:pPr>
    </w:p>
    <w:p w:rsidR="006B3847" w:rsidRPr="004B3568" w:rsidRDefault="006B3847" w:rsidP="006B3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ПЕРСПЕКТИВНЫЙ ПЛАН</w:t>
      </w:r>
    </w:p>
    <w:p w:rsidR="006B3847" w:rsidRPr="00052F5C" w:rsidRDefault="006B3847" w:rsidP="006B3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Класса предшкольной подготовки   </w:t>
      </w:r>
      <w:r>
        <w:rPr>
          <w:rFonts w:ascii="Times New Roman" w:eastAsia="Calibri" w:hAnsi="Times New Roman" w:cs="Times New Roman"/>
          <w:b/>
          <w:sz w:val="20"/>
          <w:szCs w:val="20"/>
        </w:rPr>
        <w:t>октябрь  2021</w:t>
      </w: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 года</w:t>
      </w:r>
    </w:p>
    <w:p w:rsidR="006B3847" w:rsidRPr="004B3568" w:rsidRDefault="006B3847" w:rsidP="006B3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  <w:gridCol w:w="3119"/>
        <w:gridCol w:w="2976"/>
        <w:gridCol w:w="2977"/>
      </w:tblGrid>
      <w:tr w:rsidR="006B3847" w:rsidRPr="004B3568" w:rsidTr="006B3847">
        <w:tc>
          <w:tcPr>
            <w:tcW w:w="3261" w:type="dxa"/>
          </w:tcPr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Здоровье-3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культура-2,5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безопасного поведения-0,5</w:t>
            </w:r>
          </w:p>
        </w:tc>
        <w:tc>
          <w:tcPr>
            <w:tcW w:w="3685" w:type="dxa"/>
          </w:tcPr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Коммуникация-6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речи-1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Художественная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литература-1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грамоты-2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Казахский язык-2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Познание-2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,5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математики-1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Конструирование-0,5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Естествознание-1</w:t>
            </w:r>
          </w:p>
        </w:tc>
        <w:tc>
          <w:tcPr>
            <w:tcW w:w="2976" w:type="dxa"/>
          </w:tcPr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Творчество-5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Рисование-1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Лепка-1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Аппликация-1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Музыка-2</w:t>
            </w:r>
          </w:p>
        </w:tc>
        <w:tc>
          <w:tcPr>
            <w:tcW w:w="2977" w:type="dxa"/>
          </w:tcPr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Социум-1,5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Самопознание-1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Ознакомление с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окружающим миром-0,5</w:t>
            </w:r>
          </w:p>
          <w:p w:rsidR="006B3847" w:rsidRPr="004B3568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B3847" w:rsidRPr="004B3568" w:rsidTr="006B3847">
        <w:tc>
          <w:tcPr>
            <w:tcW w:w="16018" w:type="dxa"/>
            <w:gridSpan w:val="5"/>
          </w:tcPr>
          <w:p w:rsidR="006B3847" w:rsidRPr="000718B4" w:rsidRDefault="006B3847" w:rsidP="006B3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І неделя   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27.09-1.10          </w:t>
            </w:r>
          </w:p>
        </w:tc>
      </w:tr>
      <w:tr w:rsidR="006B3847" w:rsidRPr="004B3568" w:rsidTr="006B3847">
        <w:tc>
          <w:tcPr>
            <w:tcW w:w="3261" w:type="dxa"/>
          </w:tcPr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«Число и цифра 3. Число и цифра 4.»  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образованием чисел 3 и 4, с цифрами 3 и 4. 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Русская народная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сказка «У страха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глаза велики»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 формирование  навыка последовательного  и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точного пересказа сказки.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6B3847" w:rsidRPr="000718B4" w:rsidRDefault="006B3847" w:rsidP="006B3847">
            <w:pPr>
              <w:spacing w:after="0" w:line="27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Превратим геометрические фигуры в </w:t>
            </w:r>
          </w:p>
          <w:p w:rsidR="006B3847" w:rsidRPr="000718B4" w:rsidRDefault="006B3847" w:rsidP="006B3847">
            <w:pPr>
              <w:spacing w:after="0" w:line="317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интересные предметы 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(предметное рисование)</w:t>
            </w:r>
          </w:p>
          <w:p w:rsidR="006B3847" w:rsidRPr="000718B4" w:rsidRDefault="006B3847" w:rsidP="006B384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изобразительных умений, формирование умений передавать в рисунке предметы разной формы. </w:t>
            </w:r>
          </w:p>
          <w:p w:rsidR="006B3847" w:rsidRPr="000718B4" w:rsidRDefault="006B3847" w:rsidP="006B384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«Какие грибы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кладут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 корзинку?»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формирование   представлений   о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некоторых съедобных  (шампиньон, опята,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белый гриб, подберезовик, подосиновик,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вешенках)  и  ядовитых  грибах  (мухомор,</w:t>
            </w: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поганка).</w:t>
            </w:r>
          </w:p>
        </w:tc>
        <w:tc>
          <w:tcPr>
            <w:tcW w:w="3685" w:type="dxa"/>
          </w:tcPr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«Я такой, мы такие.».</w:t>
            </w:r>
          </w:p>
          <w:p w:rsidR="006B3847" w:rsidRPr="000718B4" w:rsidRDefault="006B3847" w:rsidP="006B3847">
            <w:pPr>
              <w:spacing w:before="17" w:line="240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1.Выполнять обще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крепляющ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уп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ажнения с предм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 и без 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  <w:p w:rsidR="006B3847" w:rsidRPr="000718B4" w:rsidRDefault="006B3847" w:rsidP="006B3847">
            <w:pPr>
              <w:spacing w:before="17" w:line="240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Катать мяч,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осать и лов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мяч, отбив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об пол правой и левой 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кой, перебра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ывать д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рук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из-за головы и одной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через препятствия.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Разви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простра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ориентиров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ориент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куво времени, 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сохранятьравновесие в заданных положениях и при ходьбе, по скаме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е/бревну вверх и вниз. 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«Согласные звуки» 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понятием «согласный звук».                                                                                  </w:t>
            </w:r>
          </w:p>
          <w:p w:rsidR="006B3847" w:rsidRPr="000718B4" w:rsidRDefault="006B3847" w:rsidP="006B3847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6B3847" w:rsidRPr="000718B4" w:rsidRDefault="006B3847" w:rsidP="006B3847">
            <w:pPr>
              <w:spacing w:after="23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рассказа  М.Турежанова</w:t>
            </w:r>
          </w:p>
          <w:p w:rsidR="006B3847" w:rsidRPr="000718B4" w:rsidRDefault="006B3847" w:rsidP="006B3847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«Соловьи» </w:t>
            </w:r>
          </w:p>
          <w:p w:rsidR="006B3847" w:rsidRPr="000718B4" w:rsidRDefault="006B3847" w:rsidP="006B3847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у детей интерес к произведениям казахских писателей. </w:t>
            </w: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119" w:type="dxa"/>
          </w:tcPr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грамоты и письма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«Гласные звуки»</w:t>
            </w:r>
          </w:p>
          <w:p w:rsidR="006B3847" w:rsidRPr="000718B4" w:rsidRDefault="006B3847" w:rsidP="006B38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Продолжать знакомить детей с понятием «гласный звук». 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Казахский язык</w:t>
            </w: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«Грибы»</w:t>
            </w: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Обучение созданию сюжетной композиции</w:t>
            </w: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Физическая культура 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 – 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б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дущ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й спортсмен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6B3847" w:rsidRPr="000718B4" w:rsidRDefault="006B3847" w:rsidP="006B3847">
            <w:pPr>
              <w:spacing w:before="17" w:after="0" w:line="239" w:lineRule="auto"/>
              <w:ind w:left="107"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1.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виды перестроений на месте и в движе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виды фи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урной маршировки.</w:t>
            </w:r>
          </w:p>
          <w:p w:rsidR="006B3847" w:rsidRPr="000718B4" w:rsidRDefault="006B3847" w:rsidP="006B3847">
            <w:pPr>
              <w:spacing w:after="0" w:line="240" w:lineRule="auto"/>
              <w:ind w:left="-80" w:right="-79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 Выполнять осно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</w:t>
            </w: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6B3847" w:rsidRPr="000718B4" w:rsidRDefault="006B3847" w:rsidP="006B38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</w:t>
            </w:r>
          </w:p>
          <w:p w:rsidR="006B3847" w:rsidRPr="000718B4" w:rsidRDefault="006B3847" w:rsidP="006B38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3847" w:rsidRPr="000718B4" w:rsidRDefault="006B3847" w:rsidP="006B38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Мое любимое живот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ое.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B3847" w:rsidRPr="000718B4" w:rsidRDefault="006B3847" w:rsidP="006B3847">
            <w:pPr>
              <w:spacing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1.Выполнять пры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разных видов, прыжки в измененных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иях, сохраняя равновес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6B3847" w:rsidRPr="000718B4" w:rsidRDefault="006B3847" w:rsidP="006B38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творческие способ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виграх (приду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ывание вариантов игр, комбинирование движений).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Осенние листья (сюжетная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аппликация).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вырезать из бумаги, сложенной гармошкой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«Согласие в семье»</w:t>
            </w:r>
          </w:p>
          <w:p w:rsidR="006B3847" w:rsidRPr="000718B4" w:rsidRDefault="006B3847" w:rsidP="006B38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уважать родителей, уважать их труд.</w:t>
            </w: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B3847" w:rsidRPr="000718B4" w:rsidRDefault="006B3847" w:rsidP="006B3847">
            <w:pPr>
              <w:spacing w:before="37" w:line="250" w:lineRule="auto"/>
              <w:ind w:right="422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Музыка </w:t>
            </w:r>
          </w:p>
          <w:p w:rsidR="006B3847" w:rsidRPr="000718B4" w:rsidRDefault="006B3847" w:rsidP="006B3847">
            <w:pPr>
              <w:spacing w:before="37" w:line="25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  <w:p w:rsidR="006B3847" w:rsidRPr="000718B4" w:rsidRDefault="006B3847" w:rsidP="006B3847">
            <w:pPr>
              <w:spacing w:before="37" w:line="250" w:lineRule="auto"/>
              <w:ind w:right="422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«Все профессии нужны, все профессии важны»</w:t>
            </w:r>
          </w:p>
          <w:p w:rsidR="006B3847" w:rsidRPr="000718B4" w:rsidRDefault="006B3847" w:rsidP="006B3847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представлений о профессиях и трудовых действиях. </w:t>
            </w:r>
          </w:p>
          <w:p w:rsidR="006B3847" w:rsidRPr="000718B4" w:rsidRDefault="006B3847" w:rsidP="006B3847">
            <w:pPr>
              <w:spacing w:before="37" w:line="250" w:lineRule="auto"/>
              <w:ind w:right="422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</w:tbl>
    <w:p w:rsidR="006B3847" w:rsidRPr="000718B4" w:rsidRDefault="006B3847" w:rsidP="006B3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718B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kk-KZ"/>
        </w:rPr>
        <w:t xml:space="preserve">ІІ  неделя    </w:t>
      </w:r>
      <w:r w:rsidR="00C25281" w:rsidRPr="000718B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0718B4">
        <w:rPr>
          <w:rFonts w:ascii="Times New Roman" w:eastAsia="Times New Roman" w:hAnsi="Times New Roman" w:cs="Times New Roman"/>
          <w:b/>
          <w:sz w:val="20"/>
          <w:szCs w:val="20"/>
        </w:rPr>
        <w:t>.10</w:t>
      </w:r>
      <w:r w:rsidR="00C25281" w:rsidRPr="000718B4">
        <w:rPr>
          <w:rFonts w:ascii="Times New Roman" w:eastAsia="Times New Roman" w:hAnsi="Times New Roman" w:cs="Times New Roman"/>
          <w:b/>
          <w:sz w:val="20"/>
          <w:szCs w:val="20"/>
        </w:rPr>
        <w:t>-8</w:t>
      </w:r>
      <w:r w:rsidRPr="000718B4">
        <w:rPr>
          <w:rFonts w:ascii="Times New Roman" w:eastAsia="Times New Roman" w:hAnsi="Times New Roman" w:cs="Times New Roman"/>
          <w:b/>
          <w:sz w:val="20"/>
          <w:szCs w:val="20"/>
        </w:rPr>
        <w:t xml:space="preserve">.10 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  <w:gridCol w:w="3119"/>
        <w:gridCol w:w="2976"/>
        <w:gridCol w:w="2977"/>
      </w:tblGrid>
      <w:tr w:rsidR="006B3847" w:rsidRPr="000718B4" w:rsidTr="006B3847">
        <w:tc>
          <w:tcPr>
            <w:tcW w:w="3261" w:type="dxa"/>
          </w:tcPr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C25281" w:rsidRPr="000718B4" w:rsidRDefault="00C25281" w:rsidP="00C25281">
            <w:pPr>
              <w:ind w:left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«Числа и цифры 5, 6.»</w:t>
            </w:r>
          </w:p>
          <w:p w:rsidR="00C25281" w:rsidRPr="000718B4" w:rsidRDefault="00C25281" w:rsidP="00C25281">
            <w:pPr>
              <w:spacing w:after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познакомить с образованием чисел 5 и 6; цифрами 5 и 6.  </w:t>
            </w: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«Одежда»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Цель: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ab/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описательного рассказа.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C25281" w:rsidRPr="000718B4" w:rsidRDefault="00C25281" w:rsidP="00C25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Витаминная корзина </w:t>
            </w:r>
          </w:p>
          <w:p w:rsidR="00C25281" w:rsidRPr="000718B4" w:rsidRDefault="00C25281" w:rsidP="00C25281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(натюрморт) 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(предметное рисование)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 формирование навыков  рисования предметов с натуры и по представлению, передавая их характерные особенности.  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«Чем дерево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отличается от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куста?»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обучение умению   называть   и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различать   несколько   видов   деревьев,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кустарников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по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характерным признакам</w:t>
            </w:r>
          </w:p>
          <w:p w:rsidR="00C25281" w:rsidRPr="000718B4" w:rsidRDefault="00C25281" w:rsidP="00C252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(листья, плоды, стволы).</w:t>
            </w:r>
          </w:p>
        </w:tc>
        <w:tc>
          <w:tcPr>
            <w:tcW w:w="3685" w:type="dxa"/>
          </w:tcPr>
          <w:p w:rsidR="00C25281" w:rsidRPr="000718B4" w:rsidRDefault="00C25281" w:rsidP="00C252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 – 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б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дущ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й спортсмен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C25281" w:rsidRPr="000718B4" w:rsidRDefault="00C25281" w:rsidP="00C25281">
            <w:pPr>
              <w:spacing w:after="0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1.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разных видов, прыжки в измененных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иях, сохраняя равновес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C25281" w:rsidRPr="000718B4" w:rsidRDefault="00C25281" w:rsidP="00C25281">
            <w:pPr>
              <w:spacing w:after="0"/>
              <w:ind w:left="108" w:right="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2.Демонстрировать физиче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качества: ловкос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 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скоростьи реакцию в различн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видах физическ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деятельнос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  <w:p w:rsidR="00C25281" w:rsidRPr="000718B4" w:rsidRDefault="00C25281" w:rsidP="00C2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3.Применять способы и роли командной игры.</w:t>
            </w:r>
          </w:p>
          <w:p w:rsidR="00C25281" w:rsidRPr="000718B4" w:rsidRDefault="00C25281" w:rsidP="00C2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25281" w:rsidRPr="000718B4" w:rsidRDefault="00C25281" w:rsidP="00C2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C25281" w:rsidRPr="000718B4" w:rsidRDefault="00C25281" w:rsidP="00C252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«Твердые и мягкие </w:t>
            </w:r>
          </w:p>
          <w:p w:rsidR="00C25281" w:rsidRPr="000718B4" w:rsidRDefault="00C25281" w:rsidP="00C25281">
            <w:pPr>
              <w:spacing w:after="0" w:line="240" w:lineRule="auto"/>
              <w:ind w:right="10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согласные </w:t>
            </w:r>
          </w:p>
          <w:p w:rsidR="00C25281" w:rsidRPr="000718B4" w:rsidRDefault="00C25281" w:rsidP="00C25281">
            <w:pPr>
              <w:spacing w:after="0" w:line="240" w:lineRule="auto"/>
              <w:ind w:right="10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звуки»</w:t>
            </w:r>
          </w:p>
          <w:p w:rsidR="00C25281" w:rsidRPr="000718B4" w:rsidRDefault="00C25281" w:rsidP="00C25281">
            <w:pPr>
              <w:spacing w:after="0" w:line="240" w:lineRule="auto"/>
              <w:ind w:right="10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детей с понятиями «твердый согласный звук» и «мягкий согласный звук».</w:t>
            </w:r>
          </w:p>
          <w:p w:rsidR="00C25281" w:rsidRPr="000718B4" w:rsidRDefault="00C25281" w:rsidP="00C252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C25281" w:rsidRPr="000718B4" w:rsidRDefault="00C25281" w:rsidP="00C25281">
            <w:pPr>
              <w:spacing w:after="0" w:line="257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рассказа М. Турежанова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«Соловьи» 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у детей интерес к произведениям казахских писателей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грамоты и письма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Твердые и мягкие </w:t>
            </w:r>
          </w:p>
          <w:p w:rsidR="00C25281" w:rsidRPr="000718B4" w:rsidRDefault="00C25281" w:rsidP="00C25281">
            <w:pPr>
              <w:spacing w:line="240" w:lineRule="auto"/>
              <w:ind w:righ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согласные 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звуки»</w:t>
            </w:r>
          </w:p>
          <w:p w:rsidR="00C25281" w:rsidRPr="000718B4" w:rsidRDefault="00C25281" w:rsidP="00C25281">
            <w:pPr>
              <w:spacing w:line="240" w:lineRule="auto"/>
              <w:ind w:right="1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Продолжать знакомить детей с понятиями «твердый согласный звук», «мягкий согласный звук».                                      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</w:p>
          <w:p w:rsidR="00C25281" w:rsidRPr="000718B4" w:rsidRDefault="00C25281" w:rsidP="00C25281">
            <w:pPr>
              <w:spacing w:after="30" w:line="259" w:lineRule="auto"/>
              <w:ind w:left="1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Осенний лист  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(рельефная лепка)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25281" w:rsidRPr="000718B4" w:rsidRDefault="00C25281" w:rsidP="00C25281">
            <w:pPr>
              <w:spacing w:line="28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техникой рельефной лепки и приемом декорирования лепного образа (процарапывание стекой). </w:t>
            </w:r>
          </w:p>
          <w:p w:rsidR="00C25281" w:rsidRPr="000718B4" w:rsidRDefault="00C25281" w:rsidP="00C252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</w:t>
            </w: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5281" w:rsidRPr="000718B4" w:rsidRDefault="00C25281" w:rsidP="00C252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C25281" w:rsidRPr="000718B4" w:rsidRDefault="00C25281" w:rsidP="00C2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«Мои любимые игры»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</w:t>
            </w:r>
          </w:p>
          <w:p w:rsidR="00C25281" w:rsidRPr="000718B4" w:rsidRDefault="00C25281" w:rsidP="00C2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1.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разных видов, прыжки в измененных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иях, сохраняя равновес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C25281" w:rsidRPr="000718B4" w:rsidRDefault="00C25281" w:rsidP="006B38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творческие способ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виграх (приду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ывание вариантов игр, комбинирование движений).</w:t>
            </w:r>
          </w:p>
        </w:tc>
        <w:tc>
          <w:tcPr>
            <w:tcW w:w="2976" w:type="dxa"/>
          </w:tcPr>
          <w:p w:rsidR="00C25281" w:rsidRPr="000718B4" w:rsidRDefault="00C25281" w:rsidP="00C252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</w:t>
            </w:r>
          </w:p>
          <w:p w:rsidR="00C25281" w:rsidRPr="000718B4" w:rsidRDefault="00C25281" w:rsidP="00C252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25281" w:rsidRPr="000718B4" w:rsidRDefault="00C25281" w:rsidP="00C252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ОБП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«Органы чувств»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понятием «органы чувств». 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C25281" w:rsidRPr="000718B4" w:rsidRDefault="00C25281" w:rsidP="00C25281">
            <w:pPr>
              <w:spacing w:after="18" w:line="240" w:lineRule="auto"/>
              <w:ind w:right="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Облака </w:t>
            </w:r>
          </w:p>
          <w:p w:rsidR="00C25281" w:rsidRPr="000718B4" w:rsidRDefault="00C25281" w:rsidP="00C25281">
            <w:pPr>
              <w:spacing w:line="240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(предметная аппликация).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выполнять аппликацию способом обрывания. 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«Настоящий, верный друг»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дружелюбное отношение к другим, учить дорожить дружбой.</w:t>
            </w: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6B3847" w:rsidRPr="000718B4" w:rsidRDefault="006B3847" w:rsidP="006B3847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56" w:right="330"/>
              <w:rPr>
                <w:b/>
                <w:sz w:val="20"/>
                <w:szCs w:val="20"/>
              </w:rPr>
            </w:pPr>
            <w:r w:rsidRPr="000718B4">
              <w:rPr>
                <w:b/>
                <w:color w:val="231F20"/>
                <w:sz w:val="20"/>
                <w:szCs w:val="20"/>
              </w:rPr>
              <w:t>Музыка.</w:t>
            </w:r>
          </w:p>
          <w:p w:rsidR="006B3847" w:rsidRPr="000718B4" w:rsidRDefault="006B3847" w:rsidP="006B3847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281" w:rsidRPr="000718B4" w:rsidRDefault="00C25281" w:rsidP="00C25281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C25281" w:rsidRPr="000718B4" w:rsidRDefault="00C25281" w:rsidP="00C25281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Насекомые</w:t>
            </w: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C25281" w:rsidRPr="000718B4" w:rsidRDefault="00C25281" w:rsidP="00C25281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обучение детей умению изготавливать поделки из природного материала, формирование умения анализировать природный материал как основу будущей поделки, умения целесообразно использовать природный материал. </w:t>
            </w:r>
          </w:p>
          <w:p w:rsidR="006B3847" w:rsidRPr="000718B4" w:rsidRDefault="006B3847" w:rsidP="00C25281">
            <w:pPr>
              <w:spacing w:before="37" w:line="240" w:lineRule="auto"/>
              <w:ind w:right="4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B3847" w:rsidRPr="004B3568" w:rsidTr="006B3847">
        <w:tc>
          <w:tcPr>
            <w:tcW w:w="16018" w:type="dxa"/>
            <w:gridSpan w:val="5"/>
          </w:tcPr>
          <w:p w:rsidR="006B3847" w:rsidRPr="000718B4" w:rsidRDefault="006B3847" w:rsidP="006B3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ІІІ неделя   </w:t>
            </w:r>
            <w:r w:rsidR="00C25281"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11.10-15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.10      </w:t>
            </w:r>
          </w:p>
        </w:tc>
      </w:tr>
      <w:tr w:rsidR="006B3847" w:rsidRPr="004B3568" w:rsidTr="006B3847">
        <w:tc>
          <w:tcPr>
            <w:tcW w:w="3261" w:type="dxa"/>
          </w:tcPr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C25281" w:rsidRPr="000718B4" w:rsidRDefault="00C25281" w:rsidP="00C25281">
            <w:pPr>
              <w:spacing w:line="240" w:lineRule="auto"/>
              <w:ind w:lef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Числа и цифры 7, 8, 9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»Цель: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 познакомить с образованием чисел 7, 8 и 9; цифрами 7, 8 и 9.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Развитие речи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Рассказ Ы.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Алтынсарина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«Паук, муравей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ласточка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формирование   навыка   последовательного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пересказа сказки.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C25281" w:rsidRPr="000718B4" w:rsidRDefault="00C25281" w:rsidP="00C25281">
            <w:pPr>
              <w:spacing w:after="0" w:line="240" w:lineRule="auto"/>
              <w:ind w:left="103" w:hanging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Дождь(рисование техникой «набрызг»)  </w:t>
            </w:r>
          </w:p>
          <w:p w:rsidR="00C25281" w:rsidRPr="000718B4" w:rsidRDefault="00C25281" w:rsidP="00C25281">
            <w:pPr>
              <w:spacing w:after="0" w:line="240" w:lineRule="auto"/>
              <w:ind w:hanging="10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(сюжетное рисование</w:t>
            </w:r>
          </w:p>
          <w:p w:rsidR="00C25281" w:rsidRPr="000718B4" w:rsidRDefault="00C25281" w:rsidP="00C25281">
            <w:pPr>
              <w:spacing w:after="0" w:line="240" w:lineRule="auto"/>
              <w:ind w:hanging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совершенствование изобразительных умений, формирование умений видеть, слушать и ценить прекрасное в природе</w:t>
            </w:r>
          </w:p>
          <w:p w:rsidR="00C25281" w:rsidRPr="000718B4" w:rsidRDefault="00C25281" w:rsidP="00C25281">
            <w:pPr>
              <w:spacing w:after="0" w:line="240" w:lineRule="auto"/>
              <w:ind w:hanging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5281" w:rsidRPr="000718B4" w:rsidRDefault="00C25281" w:rsidP="00C2528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«Кто живет в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нашем краю?»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расширение представления о жизни</w:t>
            </w:r>
          </w:p>
          <w:p w:rsidR="006B3847" w:rsidRPr="000718B4" w:rsidRDefault="00C25281" w:rsidP="00C252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диких животных.</w:t>
            </w:r>
          </w:p>
        </w:tc>
        <w:tc>
          <w:tcPr>
            <w:tcW w:w="3685" w:type="dxa"/>
          </w:tcPr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«Стань первым!».</w:t>
            </w:r>
          </w:p>
          <w:p w:rsidR="00C25281" w:rsidRPr="000718B4" w:rsidRDefault="00C25281" w:rsidP="00C25281">
            <w:pPr>
              <w:spacing w:before="17" w:line="240" w:lineRule="auto"/>
              <w:ind w:right="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1.Выполнять физические уп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ажнения с пос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епенным наращиванием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различных нагр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зок для повышения тренированности и вынос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ивостиоргани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ма.</w:t>
            </w:r>
          </w:p>
          <w:p w:rsidR="00C25281" w:rsidRPr="000718B4" w:rsidRDefault="00C25281" w:rsidP="00C25281">
            <w:pPr>
              <w:spacing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Катать мяч,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осать и лов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мяч, отбив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об пол правой и левой 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кой, перебра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ывать д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рук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из-за головы и одной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через препятствия.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Гласные звуки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» </w:t>
            </w:r>
          </w:p>
          <w:p w:rsidR="00C25281" w:rsidRPr="000718B4" w:rsidRDefault="00C25281" w:rsidP="00C252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Продолжать знакомить детей с понятием «гласный звук». 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5281" w:rsidRPr="000718B4" w:rsidRDefault="00C25281" w:rsidP="00C25281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C25281" w:rsidRPr="000718B4" w:rsidRDefault="00C25281" w:rsidP="00C25281">
            <w:pPr>
              <w:spacing w:after="44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белорусской народной сказки 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«Пых» </w:t>
            </w:r>
          </w:p>
          <w:p w:rsidR="00C25281" w:rsidRPr="000718B4" w:rsidRDefault="00C25281" w:rsidP="00C25281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281" w:rsidRPr="000718B4" w:rsidRDefault="00C25281" w:rsidP="00C252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у детей интерес к народной сказке. </w:t>
            </w:r>
          </w:p>
          <w:p w:rsidR="006B3847" w:rsidRPr="000718B4" w:rsidRDefault="00C25281" w:rsidP="006B38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C25281" w:rsidRPr="000718B4" w:rsidRDefault="00C25281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Основы грамоты и письма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«Послушаем слова»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различать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гласные и согласные звуки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«Белка грызет орешки»</w:t>
            </w:r>
          </w:p>
          <w:p w:rsidR="006B3847" w:rsidRPr="000718B4" w:rsidRDefault="00C25281" w:rsidP="00C25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Обучение лепке фигурки белки с передачей ее характерных особенностей (маленькое тело, заостренная мордачка, острые ушки, поза – сидит на задних лапках).</w:t>
            </w:r>
          </w:p>
          <w:p w:rsidR="00C25281" w:rsidRPr="000718B4" w:rsidRDefault="00C25281" w:rsidP="00C25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Физическая культура </w:t>
            </w:r>
          </w:p>
          <w:p w:rsidR="00C25281" w:rsidRPr="000718B4" w:rsidRDefault="00C25281" w:rsidP="00C2528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мся управлять своим поведением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».</w:t>
            </w:r>
          </w:p>
          <w:p w:rsidR="00C25281" w:rsidRPr="000718B4" w:rsidRDefault="00C25281" w:rsidP="00C25281">
            <w:pPr>
              <w:spacing w:before="17" w:after="0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1.Выполнять осно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25281" w:rsidRPr="000718B4" w:rsidRDefault="00C25281" w:rsidP="00C25281">
            <w:pPr>
              <w:spacing w:before="17" w:after="0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25281" w:rsidRPr="000718B4" w:rsidRDefault="00C25281" w:rsidP="00C25281">
            <w:pPr>
              <w:spacing w:before="17" w:after="0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2.Выполнять пры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разных видов, прыжки в измененных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иях, сохраняя равновес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C25281" w:rsidRPr="000718B4" w:rsidRDefault="00C25281" w:rsidP="00C25281">
            <w:pPr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3.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Катать мяч,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осать и лов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мяч, отбив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об пол правой и левой 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кой, перебра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ывать д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рук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из-за головы и одной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через препятствия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</w:t>
            </w:r>
          </w:p>
          <w:p w:rsidR="00C25281" w:rsidRPr="000718B4" w:rsidRDefault="00C25281" w:rsidP="00C25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C25281" w:rsidRPr="000718B4" w:rsidRDefault="00C25281" w:rsidP="00C252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Казахский язык </w:t>
            </w:r>
          </w:p>
          <w:p w:rsidR="00C25281" w:rsidRPr="000718B4" w:rsidRDefault="00C25281" w:rsidP="00C252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C25281" w:rsidRPr="000718B4" w:rsidRDefault="00C25281" w:rsidP="00C252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«Уроки здоровья.»</w:t>
            </w:r>
          </w:p>
          <w:p w:rsidR="00C25281" w:rsidRPr="000718B4" w:rsidRDefault="00C25281" w:rsidP="00C25281">
            <w:pPr>
              <w:spacing w:before="16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1.Выполнять осно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разных видов, прыжки в измененных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иях, сохраняя равновес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C25281" w:rsidRPr="000718B4" w:rsidRDefault="00C25281" w:rsidP="00C252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3.Применять способы и роли командной игры.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C25281" w:rsidRPr="000718B4" w:rsidRDefault="00C25281" w:rsidP="00C25281">
            <w:pPr>
              <w:spacing w:after="4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Петушок – золотой </w:t>
            </w:r>
          </w:p>
          <w:p w:rsidR="00C25281" w:rsidRPr="000718B4" w:rsidRDefault="00C25281" w:rsidP="00C25281">
            <w:pPr>
              <w:spacing w:line="240" w:lineRule="auto"/>
              <w:ind w:right="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гребешок </w:t>
            </w:r>
          </w:p>
          <w:p w:rsidR="00C25281" w:rsidRPr="000718B4" w:rsidRDefault="00C25281" w:rsidP="00C25281">
            <w:pPr>
              <w:spacing w:line="240" w:lineRule="auto"/>
              <w:ind w:right="5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(предметная аппликация).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навыков вырезать и изображать предмет из нескольких частей. 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«Учимся уважать»</w:t>
            </w:r>
          </w:p>
          <w:p w:rsidR="00C25281" w:rsidRPr="000718B4" w:rsidRDefault="00C25281" w:rsidP="00C252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в детях чувство доброты и уважения</w:t>
            </w: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C25281" w:rsidRPr="000718B4" w:rsidRDefault="00C25281" w:rsidP="00C25281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56" w:right="330"/>
              <w:rPr>
                <w:b/>
                <w:sz w:val="20"/>
                <w:szCs w:val="20"/>
              </w:rPr>
            </w:pPr>
            <w:r w:rsidRPr="000718B4">
              <w:rPr>
                <w:b/>
                <w:color w:val="231F20"/>
                <w:sz w:val="20"/>
                <w:szCs w:val="20"/>
              </w:rPr>
              <w:lastRenderedPageBreak/>
              <w:t>Музыка.</w:t>
            </w:r>
          </w:p>
          <w:p w:rsidR="00C25281" w:rsidRPr="000718B4" w:rsidRDefault="00C25281" w:rsidP="00C25281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281" w:rsidRPr="000718B4" w:rsidRDefault="00C25281" w:rsidP="00C25281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Ознакомление с 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окружающим миром</w:t>
            </w:r>
          </w:p>
          <w:p w:rsidR="00C25281" w:rsidRPr="000718B4" w:rsidRDefault="00C25281" w:rsidP="00C25281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«Все профессии нужны, все профессии важны»</w:t>
            </w:r>
          </w:p>
          <w:p w:rsidR="00C25281" w:rsidRPr="000718B4" w:rsidRDefault="00C25281" w:rsidP="00C25281">
            <w:pPr>
              <w:spacing w:before="37" w:line="240" w:lineRule="auto"/>
              <w:ind w:right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представлений о профессиях и трудовых действиях. </w:t>
            </w: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3847" w:rsidRPr="004B3568" w:rsidTr="006B3847">
        <w:tc>
          <w:tcPr>
            <w:tcW w:w="16018" w:type="dxa"/>
            <w:gridSpan w:val="5"/>
          </w:tcPr>
          <w:p w:rsidR="006B3847" w:rsidRPr="000718B4" w:rsidRDefault="006B3847" w:rsidP="006B3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І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неделя     </w:t>
            </w:r>
            <w:r w:rsidR="000D6EAC"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18.10-22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.10 </w:t>
            </w:r>
          </w:p>
        </w:tc>
      </w:tr>
      <w:tr w:rsidR="006B3847" w:rsidRPr="004B3568" w:rsidTr="006B3847">
        <w:tc>
          <w:tcPr>
            <w:tcW w:w="3261" w:type="dxa"/>
          </w:tcPr>
          <w:p w:rsidR="000D6EAC" w:rsidRPr="000718B4" w:rsidRDefault="000D6EAC" w:rsidP="000D6E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0D6EAC" w:rsidRPr="000718B4" w:rsidRDefault="000D6EAC" w:rsidP="000D6EAC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Число 10.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0D6EAC" w:rsidRPr="000718B4" w:rsidRDefault="000D6EAC" w:rsidP="000D6EAC">
            <w:pPr>
              <w:spacing w:after="23" w:line="240" w:lineRule="auto"/>
              <w:ind w:lef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познакомить с числами 0 и 10 и  их записью.   </w:t>
            </w: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D6EAC" w:rsidRPr="000718B4" w:rsidRDefault="000D6EAC" w:rsidP="000D6EAC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«Посуда»</w:t>
            </w: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Цель: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ab/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</w:t>
            </w:r>
          </w:p>
          <w:p w:rsidR="000D6EAC" w:rsidRPr="000718B4" w:rsidRDefault="000D6EAC" w:rsidP="000D6EAC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описательного рассказа.</w:t>
            </w:r>
          </w:p>
          <w:p w:rsidR="000D6EAC" w:rsidRPr="000718B4" w:rsidRDefault="000D6EAC" w:rsidP="000D6EAC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D6EAC" w:rsidRPr="000718B4" w:rsidRDefault="000D6EAC" w:rsidP="000D6EAC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Рисование</w:t>
            </w:r>
          </w:p>
          <w:p w:rsidR="000D6EAC" w:rsidRPr="000718B4" w:rsidRDefault="000D6EAC" w:rsidP="000D6EAC">
            <w:pPr>
              <w:spacing w:after="0" w:line="240" w:lineRule="auto"/>
              <w:ind w:righ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Ваза для цветов  </w:t>
            </w:r>
          </w:p>
          <w:p w:rsidR="000D6EAC" w:rsidRPr="000718B4" w:rsidRDefault="000D6EAC" w:rsidP="000D6EAC">
            <w:pPr>
              <w:spacing w:after="0" w:line="240" w:lineRule="auto"/>
              <w:ind w:right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изобразительных умений, формирование умений располагать  в узоре геометрические  и растительные элементы. </w:t>
            </w: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«Почему деревья</w:t>
            </w: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сбрасывают</w:t>
            </w: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листву?»</w:t>
            </w: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обучение умению наблюдать,</w:t>
            </w: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различать называть сезонные изменения в</w:t>
            </w:r>
          </w:p>
          <w:p w:rsidR="000D6EAC" w:rsidRPr="000718B4" w:rsidRDefault="000D6EAC" w:rsidP="000D6E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природе осенью.</w:t>
            </w:r>
          </w:p>
        </w:tc>
        <w:tc>
          <w:tcPr>
            <w:tcW w:w="3685" w:type="dxa"/>
          </w:tcPr>
          <w:p w:rsidR="000D6EAC" w:rsidRPr="000718B4" w:rsidRDefault="000D6EAC" w:rsidP="000D6E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0D6EAC" w:rsidRPr="000718B4" w:rsidRDefault="000D6EAC" w:rsidP="000D6EAC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  <w:t>Уч</w:t>
            </w:r>
            <w:r w:rsidRPr="000718B4">
              <w:rPr>
                <w:rFonts w:ascii="Times New Roman" w:eastAsia="Times New Roman" w:hAnsi="Times New Roman" w:cs="Times New Roman"/>
                <w:b/>
                <w:color w:val="19161A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  <w:t>мся красиво двигаться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».</w:t>
            </w:r>
          </w:p>
          <w:p w:rsidR="000D6EAC" w:rsidRPr="000718B4" w:rsidRDefault="000D6EAC" w:rsidP="000D6EAC">
            <w:pPr>
              <w:spacing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1.Выполнять осно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D6EAC" w:rsidRPr="000718B4" w:rsidRDefault="000D6EAC" w:rsidP="000D6EAC">
            <w:pPr>
              <w:spacing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разных видов, прыжки в измененных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иях,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сохраняя равновес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0D6EAC" w:rsidRPr="000718B4" w:rsidRDefault="000D6EAC" w:rsidP="000D6EAC">
            <w:pPr>
              <w:spacing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3.Демонстрировать физиче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качества: ловкос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 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скоростьи реакцию в различн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видах физическ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деятельнос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  <w:p w:rsidR="000D6EAC" w:rsidRPr="000718B4" w:rsidRDefault="000D6EAC" w:rsidP="000D6E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0D6EAC" w:rsidRPr="000718B4" w:rsidRDefault="000D6EAC" w:rsidP="000D6EAC">
            <w:pPr>
              <w:spacing w:line="240" w:lineRule="auto"/>
              <w:ind w:left="28" w:right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Что мы знаем и </w:t>
            </w:r>
          </w:p>
          <w:p w:rsidR="000D6EAC" w:rsidRPr="000718B4" w:rsidRDefault="000D6EAC" w:rsidP="000D6EAC">
            <w:pPr>
              <w:tabs>
                <w:tab w:val="center" w:pos="166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умеем»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0D6EAC" w:rsidRPr="000718B4" w:rsidRDefault="000D6EAC" w:rsidP="000D6EAC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слышать в словах разные звуки</w:t>
            </w:r>
          </w:p>
          <w:p w:rsidR="000D6EAC" w:rsidRPr="000718B4" w:rsidRDefault="000D6EAC" w:rsidP="000D6EAC">
            <w:pPr>
              <w:spacing w:before="16" w:line="240" w:lineRule="auto"/>
              <w:ind w:righ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D6EAC" w:rsidRPr="000718B4" w:rsidRDefault="000D6EAC" w:rsidP="000D6EAC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0D6EAC" w:rsidRPr="000718B4" w:rsidRDefault="000D6EAC" w:rsidP="000D6EAC">
            <w:pPr>
              <w:spacing w:after="44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белорусской народной сказки </w:t>
            </w:r>
          </w:p>
          <w:p w:rsidR="000D6EAC" w:rsidRPr="000718B4" w:rsidRDefault="000D6EAC" w:rsidP="000D6E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«Пых» </w:t>
            </w:r>
          </w:p>
          <w:p w:rsidR="000D6EAC" w:rsidRPr="000718B4" w:rsidRDefault="000D6EAC" w:rsidP="000D6E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у детей интерес к народной сказке. </w:t>
            </w:r>
          </w:p>
          <w:p w:rsidR="006B3847" w:rsidRPr="000718B4" w:rsidRDefault="000D6EAC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119" w:type="dxa"/>
          </w:tcPr>
          <w:p w:rsidR="000D6EAC" w:rsidRPr="000718B4" w:rsidRDefault="000D6EAC" w:rsidP="000D6E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Основы грамоты и письма</w:t>
            </w:r>
          </w:p>
          <w:p w:rsidR="000D6EAC" w:rsidRPr="000718B4" w:rsidRDefault="000D6EAC" w:rsidP="000D6EAC">
            <w:pPr>
              <w:spacing w:line="240" w:lineRule="auto"/>
              <w:ind w:left="3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«Новоселье у Петрушки»</w:t>
            </w:r>
          </w:p>
          <w:p w:rsidR="000D6EAC" w:rsidRPr="000718B4" w:rsidRDefault="000D6EAC" w:rsidP="000D6EA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различать твердые и мягкие согласные</w:t>
            </w:r>
          </w:p>
          <w:p w:rsidR="000D6EAC" w:rsidRPr="000718B4" w:rsidRDefault="000D6EAC" w:rsidP="000D6E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0D6EAC" w:rsidRPr="000718B4" w:rsidRDefault="000D6EAC" w:rsidP="000D6E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0D6EAC" w:rsidRPr="000718B4" w:rsidRDefault="000D6EAC" w:rsidP="000D6E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«Утка» </w:t>
            </w:r>
          </w:p>
          <w:p w:rsidR="006B3847" w:rsidRPr="000718B4" w:rsidRDefault="000D6EAC" w:rsidP="000D6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Ознакомление детей со скульптурным способом лепки</w:t>
            </w:r>
          </w:p>
          <w:p w:rsidR="000D6EAC" w:rsidRPr="000718B4" w:rsidRDefault="000D6EAC" w:rsidP="000D6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EAC" w:rsidRPr="000718B4" w:rsidRDefault="000D6EAC" w:rsidP="000D6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0D6EAC" w:rsidRPr="000718B4" w:rsidRDefault="000D6EAC" w:rsidP="000D6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«Соревн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ю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ся девочки и мальчики.»</w:t>
            </w:r>
          </w:p>
          <w:p w:rsidR="000D6EAC" w:rsidRPr="000718B4" w:rsidRDefault="000D6EAC" w:rsidP="000D6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1.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виды перестроений на месте и в движе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виды фи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урной маршировки.</w:t>
            </w:r>
          </w:p>
          <w:p w:rsidR="000D6EAC" w:rsidRPr="000718B4" w:rsidRDefault="000D6EAC" w:rsidP="000D6EAC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 Выполнять осно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. </w:t>
            </w:r>
          </w:p>
          <w:p w:rsidR="000D6EAC" w:rsidRPr="000718B4" w:rsidRDefault="000D6EAC" w:rsidP="000D6EAC">
            <w:pPr>
              <w:spacing w:after="0"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3.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разных видов, прыжки в измененных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иях, сохраняя равновес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0D6EAC" w:rsidRPr="000718B4" w:rsidRDefault="000D6EAC" w:rsidP="000D6E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0D6EAC" w:rsidRPr="000718B4" w:rsidRDefault="000D6EAC" w:rsidP="000D6E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Казахский язык </w:t>
            </w:r>
          </w:p>
          <w:p w:rsidR="000D6EAC" w:rsidRPr="000718B4" w:rsidRDefault="000D6EAC" w:rsidP="000D6E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ОБП</w:t>
            </w:r>
          </w:p>
          <w:p w:rsidR="000D6EAC" w:rsidRPr="000718B4" w:rsidRDefault="000D6EAC" w:rsidP="000D6E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«Органы дыхания . Легкие»</w:t>
            </w:r>
          </w:p>
          <w:p w:rsidR="000D6EAC" w:rsidRPr="000718B4" w:rsidRDefault="000D6EAC" w:rsidP="000D6E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систематизировать знания о строении и назначении органов дыхания. </w:t>
            </w:r>
          </w:p>
          <w:p w:rsidR="000D6EAC" w:rsidRPr="000718B4" w:rsidRDefault="000D6EAC" w:rsidP="000D6E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0D6EAC" w:rsidRPr="000718B4" w:rsidRDefault="000D6EAC" w:rsidP="000D6EAC">
            <w:pPr>
              <w:spacing w:line="240" w:lineRule="auto"/>
              <w:ind w:right="1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«Лиса»</w:t>
            </w:r>
          </w:p>
          <w:p w:rsidR="000D6EAC" w:rsidRPr="000718B4" w:rsidRDefault="000D6EAC" w:rsidP="000D6EAC">
            <w:pPr>
              <w:spacing w:line="240" w:lineRule="auto"/>
              <w:ind w:right="4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(предметная аппликация).</w:t>
            </w:r>
          </w:p>
          <w:p w:rsidR="000D6EAC" w:rsidRPr="000718B4" w:rsidRDefault="000D6EAC" w:rsidP="000D6E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навыков вырезать и изображать предмет из нескольких частей. 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0D6EAC" w:rsidRPr="000718B4" w:rsidRDefault="000D6EAC" w:rsidP="000D6E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«Добрые волшебники»</w:t>
            </w:r>
          </w:p>
          <w:p w:rsidR="000D6EAC" w:rsidRPr="000718B4" w:rsidRDefault="000D6EAC" w:rsidP="000D6E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у детей чувства доброты и согласия.</w:t>
            </w: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0D6EAC" w:rsidRPr="000718B4" w:rsidRDefault="000D6EAC" w:rsidP="000D6EAC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56" w:right="330"/>
              <w:rPr>
                <w:b/>
                <w:sz w:val="20"/>
                <w:szCs w:val="20"/>
              </w:rPr>
            </w:pPr>
            <w:r w:rsidRPr="000718B4">
              <w:rPr>
                <w:b/>
                <w:color w:val="231F20"/>
                <w:sz w:val="20"/>
                <w:szCs w:val="20"/>
              </w:rPr>
              <w:lastRenderedPageBreak/>
              <w:t>Музыка.</w:t>
            </w:r>
          </w:p>
          <w:p w:rsidR="000D6EAC" w:rsidRPr="000718B4" w:rsidRDefault="000D6EAC" w:rsidP="000D6EAC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EAC" w:rsidRPr="000718B4" w:rsidRDefault="000D6EAC" w:rsidP="000D6EAC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0D6EAC" w:rsidRPr="000718B4" w:rsidRDefault="000D6EAC" w:rsidP="000D6EAC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Мир животных</w:t>
            </w: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0D6EAC" w:rsidRPr="000718B4" w:rsidRDefault="000D6EAC" w:rsidP="000D6EAC">
            <w:pPr>
              <w:spacing w:after="160" w:line="240" w:lineRule="auto"/>
              <w:ind w:right="1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обучение детей умению изготавливать поделки из бросового материала, формирование  умения на одной основе создавать </w:t>
            </w:r>
            <w:r w:rsidRPr="000718B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разные образы, проявляя творчество, развитие навыков планирования своей деятельности. </w:t>
            </w:r>
          </w:p>
          <w:p w:rsidR="006B3847" w:rsidRPr="000718B4" w:rsidRDefault="006B3847" w:rsidP="006B3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B3847" w:rsidRPr="006B3847" w:rsidRDefault="006B3847" w:rsidP="002C4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2C4FDC" w:rsidRDefault="002C4FDC" w:rsidP="008036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</w:pPr>
    </w:p>
    <w:p w:rsidR="00E70496" w:rsidRDefault="00E70496">
      <w:pPr>
        <w:rPr>
          <w:lang w:val="kk-KZ"/>
        </w:rPr>
      </w:pPr>
    </w:p>
    <w:p w:rsidR="000D6EAC" w:rsidRDefault="000D6EAC">
      <w:pPr>
        <w:rPr>
          <w:lang w:val="kk-KZ"/>
        </w:rPr>
      </w:pPr>
    </w:p>
    <w:p w:rsidR="000D6EAC" w:rsidRDefault="000D6EAC">
      <w:pPr>
        <w:rPr>
          <w:lang w:val="kk-KZ"/>
        </w:rPr>
      </w:pPr>
    </w:p>
    <w:p w:rsidR="000D6EAC" w:rsidRDefault="000D6EAC">
      <w:pPr>
        <w:rPr>
          <w:lang w:val="kk-KZ"/>
        </w:rPr>
      </w:pPr>
    </w:p>
    <w:p w:rsidR="000D6EAC" w:rsidRDefault="000D6EAC">
      <w:pPr>
        <w:rPr>
          <w:lang w:val="kk-KZ"/>
        </w:rPr>
      </w:pPr>
    </w:p>
    <w:p w:rsidR="000D6EAC" w:rsidRDefault="000D6EAC">
      <w:pPr>
        <w:rPr>
          <w:lang w:val="kk-KZ"/>
        </w:rPr>
      </w:pPr>
    </w:p>
    <w:p w:rsidR="000D6EAC" w:rsidRDefault="000D6EAC">
      <w:pPr>
        <w:rPr>
          <w:lang w:val="kk-KZ"/>
        </w:rPr>
      </w:pPr>
    </w:p>
    <w:p w:rsidR="000D6EAC" w:rsidRDefault="000D6EAC">
      <w:pPr>
        <w:rPr>
          <w:lang w:val="kk-KZ"/>
        </w:rPr>
      </w:pPr>
    </w:p>
    <w:p w:rsidR="000718B4" w:rsidRDefault="000718B4">
      <w:pPr>
        <w:rPr>
          <w:lang w:val="kk-KZ"/>
        </w:rPr>
      </w:pPr>
    </w:p>
    <w:p w:rsidR="000D6EAC" w:rsidRPr="004B3568" w:rsidRDefault="000D6EAC" w:rsidP="000D6E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t>ПЕРСПЕКТИВНЫЙ ПЛАН</w:t>
      </w:r>
    </w:p>
    <w:p w:rsidR="000D6EAC" w:rsidRPr="004B3568" w:rsidRDefault="000D6EAC" w:rsidP="000D6E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Класса предшкольной подготовки   </w:t>
      </w:r>
      <w:r w:rsidRPr="000D6EAC">
        <w:rPr>
          <w:rFonts w:ascii="Times New Roman" w:eastAsia="Calibri" w:hAnsi="Times New Roman" w:cs="Times New Roman"/>
          <w:b/>
          <w:sz w:val="20"/>
          <w:szCs w:val="20"/>
        </w:rPr>
        <w:t>ноябрь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2021</w:t>
      </w: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 года</w:t>
      </w:r>
    </w:p>
    <w:p w:rsidR="000D6EAC" w:rsidRPr="004B3568" w:rsidRDefault="000D6EAC" w:rsidP="000D6EAC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336"/>
        <w:gridCol w:w="3544"/>
        <w:gridCol w:w="3402"/>
        <w:gridCol w:w="3118"/>
        <w:gridCol w:w="142"/>
        <w:gridCol w:w="142"/>
        <w:gridCol w:w="2693"/>
      </w:tblGrid>
      <w:tr w:rsidR="000D6EAC" w:rsidRPr="004B3568" w:rsidTr="000D6EAC">
        <w:tc>
          <w:tcPr>
            <w:tcW w:w="3119" w:type="dxa"/>
            <w:gridSpan w:val="2"/>
          </w:tcPr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Здоровье-3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культура-2,5</w:t>
            </w:r>
          </w:p>
          <w:p w:rsidR="000D6EAC" w:rsidRPr="004B3568" w:rsidRDefault="000D6EAC" w:rsidP="000D6EAC">
            <w:pPr>
              <w:spacing w:after="0" w:line="240" w:lineRule="auto"/>
              <w:ind w:left="18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безопасного поведения-0,5</w:t>
            </w:r>
          </w:p>
        </w:tc>
        <w:tc>
          <w:tcPr>
            <w:tcW w:w="3544" w:type="dxa"/>
          </w:tcPr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Коммуникация-6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речи-1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Художественная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литература-1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грамоты-2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Казахский язык-2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Познание-2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,5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математики-1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Конструирование-0,5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Естествознание-1</w:t>
            </w:r>
          </w:p>
        </w:tc>
        <w:tc>
          <w:tcPr>
            <w:tcW w:w="3402" w:type="dxa"/>
            <w:gridSpan w:val="3"/>
          </w:tcPr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Творчество-5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Рисование-1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Лепка-1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Аппликация-1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Музыка-2</w:t>
            </w:r>
          </w:p>
        </w:tc>
        <w:tc>
          <w:tcPr>
            <w:tcW w:w="2693" w:type="dxa"/>
          </w:tcPr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Социум-1,5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Самопознание-1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Ознакомление с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окружающим миром-0,5</w:t>
            </w:r>
          </w:p>
          <w:p w:rsidR="000D6EAC" w:rsidRPr="004B3568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D6EAC" w:rsidRPr="004B3568" w:rsidTr="000D6EAC">
        <w:tc>
          <w:tcPr>
            <w:tcW w:w="16160" w:type="dxa"/>
            <w:gridSpan w:val="8"/>
          </w:tcPr>
          <w:p w:rsidR="000D6EAC" w:rsidRPr="004B3568" w:rsidRDefault="000D6EAC" w:rsidP="00161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І неделя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25.10-29.10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</w:tr>
      <w:tr w:rsidR="000D6EAC" w:rsidRPr="004B3568" w:rsidTr="000D6EAC">
        <w:tc>
          <w:tcPr>
            <w:tcW w:w="3119" w:type="dxa"/>
            <w:gridSpan w:val="2"/>
          </w:tcPr>
          <w:p w:rsidR="000D6EAC" w:rsidRPr="000718B4" w:rsidRDefault="000D6EAC" w:rsidP="000D6E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0D6EAC" w:rsidRPr="000718B4" w:rsidRDefault="000D6EAC" w:rsidP="000D6E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«Сравнение предметов  по размеру.»  </w:t>
            </w:r>
          </w:p>
          <w:p w:rsidR="000D6EAC" w:rsidRPr="000718B4" w:rsidRDefault="000D6EAC" w:rsidP="000D6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 учить детей определять размер предметов  и сравнивать предметы по размеру (большой, маленький, больше меньше, выше, ниже). </w:t>
            </w: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Мебель в доме</w:t>
            </w: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 формирование    навыков    понимания    и употребления   необходимых   слов   для   общения,</w:t>
            </w: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описания различных предметов.</w:t>
            </w: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0D6EAC" w:rsidRPr="000718B4" w:rsidRDefault="000D6EAC" w:rsidP="000D6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Золотые колосья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(сюжетное рисование) 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совершенствование изобразительных умений, формирование умений располагать изображения на незаконченной композиции..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0D6EAC" w:rsidRPr="000718B4" w:rsidRDefault="000D6EAC" w:rsidP="000D6EA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Кто летит на юг?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0D6EAC" w:rsidRPr="000718B4" w:rsidRDefault="000D6EAC" w:rsidP="000D6E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умению различать и называть перелетных и зимующих птиц.  </w:t>
            </w:r>
          </w:p>
        </w:tc>
        <w:tc>
          <w:tcPr>
            <w:tcW w:w="3544" w:type="dxa"/>
          </w:tcPr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«Соревн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ю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ся девочки и мальчики.»</w:t>
            </w:r>
          </w:p>
          <w:p w:rsidR="004E0C28" w:rsidRPr="000718B4" w:rsidRDefault="004E0C28" w:rsidP="004E0C28">
            <w:pPr>
              <w:spacing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1.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Метать на дальность, в горизонталь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 вертика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це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ь.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  Определять необходимые д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различных спортивных занятий рес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рсы и использовать их с учетом техники безопасности.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«Звуковой анализ слова» 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понятием звуковой анализ слова.  </w:t>
            </w:r>
          </w:p>
          <w:p w:rsidR="004E0C28" w:rsidRPr="000718B4" w:rsidRDefault="004E0C28" w:rsidP="004E0C28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4E0C28" w:rsidRPr="000718B4" w:rsidRDefault="004E0C28" w:rsidP="004E0C28">
            <w:pPr>
              <w:spacing w:after="23" w:line="240" w:lineRule="auto"/>
              <w:ind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Заучивание наизусть стихотворения  М. Алимбаева </w:t>
            </w:r>
          </w:p>
          <w:p w:rsidR="004E0C28" w:rsidRPr="000718B4" w:rsidRDefault="004E0C28" w:rsidP="004E0C28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«Ослик пляшет» </w:t>
            </w:r>
          </w:p>
          <w:p w:rsidR="004E0C28" w:rsidRPr="000718B4" w:rsidRDefault="004E0C28" w:rsidP="004E0C28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 детей интерес к заучиванию наизусть стихотворения..</w:t>
            </w:r>
          </w:p>
          <w:p w:rsidR="004E0C28" w:rsidRPr="000718B4" w:rsidRDefault="004E0C28" w:rsidP="004E0C28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0D6EAC" w:rsidRPr="000718B4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грамоты и письма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«Звуковой анализ слов «лук»  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детей выполнять звуковой анализ слов. 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4E0C28" w:rsidRPr="000718B4" w:rsidRDefault="004E0C28" w:rsidP="004E0C28">
            <w:pPr>
              <w:spacing w:after="60" w:line="240" w:lineRule="auto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Заяц повстречал 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Колобка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D6EAC" w:rsidRPr="000718B4" w:rsidRDefault="004E0C28" w:rsidP="004E0C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Обучение лепке выразительных образов конструктивным способом.</w:t>
            </w:r>
          </w:p>
          <w:p w:rsidR="004E0C28" w:rsidRPr="000718B4" w:rsidRDefault="004E0C28" w:rsidP="004E0C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C28" w:rsidRPr="000718B4" w:rsidRDefault="004E0C28" w:rsidP="004E0C28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Физическая культура </w:t>
            </w:r>
          </w:p>
          <w:p w:rsidR="004E0C28" w:rsidRPr="000718B4" w:rsidRDefault="004E0C28" w:rsidP="004E0C28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Укрепл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я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ем организм»</w:t>
            </w:r>
          </w:p>
          <w:p w:rsidR="004E0C28" w:rsidRPr="000718B4" w:rsidRDefault="004E0C28" w:rsidP="004E0C28">
            <w:pPr>
              <w:spacing w:before="16" w:after="0" w:line="240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1.Выполнять осно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. </w:t>
            </w:r>
          </w:p>
          <w:p w:rsidR="004E0C28" w:rsidRPr="000718B4" w:rsidRDefault="004E0C28" w:rsidP="004E0C28">
            <w:pPr>
              <w:spacing w:before="16" w:after="0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2.Сохран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равновесиеприходьбе по гимнастической ска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ке, наклонной доске.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 3.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Метать на дальность, в горизонталь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 вертика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це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ь. </w:t>
            </w:r>
          </w:p>
          <w:p w:rsidR="004E0C28" w:rsidRPr="000718B4" w:rsidRDefault="004E0C28" w:rsidP="004E0C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4E0C28" w:rsidRPr="000718B4" w:rsidRDefault="004E0C28" w:rsidP="004E0C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</w:t>
            </w:r>
          </w:p>
          <w:p w:rsidR="004E0C28" w:rsidRPr="000718B4" w:rsidRDefault="004E0C28" w:rsidP="004E0C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4E0C28" w:rsidRPr="000718B4" w:rsidRDefault="004E0C28" w:rsidP="004E0C28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Совершен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твование физическ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й фор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 в паре.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4E0C28" w:rsidRPr="000718B4" w:rsidRDefault="004E0C28" w:rsidP="004E0C28">
            <w:pPr>
              <w:spacing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Демонстрировать физиче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качества: ловкос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 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скорость и реакцию в различн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видах физическ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деятельнос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Оказы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так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помощь др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гим учащимся  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«Подводное царство»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(сюжетная аппликация).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у детей умения  создавать сюжетную композицию  в аппликации. 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Сказочные подарки</w:t>
            </w: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уважать родителей, уважать их труд.</w:t>
            </w:r>
          </w:p>
          <w:p w:rsidR="000D6EAC" w:rsidRPr="000718B4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E0C28" w:rsidRPr="000718B4" w:rsidRDefault="004E0C28" w:rsidP="004E0C28">
            <w:pPr>
              <w:pStyle w:val="TableParagraph"/>
              <w:tabs>
                <w:tab w:val="left" w:pos="707"/>
              </w:tabs>
              <w:spacing w:before="3"/>
              <w:ind w:left="56" w:right="330"/>
              <w:rPr>
                <w:b/>
                <w:sz w:val="20"/>
                <w:szCs w:val="20"/>
              </w:rPr>
            </w:pPr>
            <w:r w:rsidRPr="000718B4">
              <w:rPr>
                <w:b/>
                <w:color w:val="231F20"/>
                <w:sz w:val="20"/>
                <w:szCs w:val="20"/>
              </w:rPr>
              <w:t>Музыка</w:t>
            </w:r>
          </w:p>
          <w:p w:rsidR="004E0C28" w:rsidRPr="000718B4" w:rsidRDefault="004E0C28" w:rsidP="004E0C28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C28" w:rsidRPr="000718B4" w:rsidRDefault="004E0C28" w:rsidP="004E0C28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  <w:p w:rsidR="004E0C28" w:rsidRPr="000718B4" w:rsidRDefault="004E0C28" w:rsidP="004E0C28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Моя Родина – Казахстан</w:t>
            </w: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0D6EAC" w:rsidRPr="000718B4" w:rsidRDefault="004E0C28" w:rsidP="004E0C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понятие о Родине.</w:t>
            </w:r>
          </w:p>
        </w:tc>
      </w:tr>
      <w:tr w:rsidR="000D6EAC" w:rsidRPr="004B3568" w:rsidTr="000D6EAC">
        <w:tc>
          <w:tcPr>
            <w:tcW w:w="16160" w:type="dxa"/>
            <w:gridSpan w:val="8"/>
          </w:tcPr>
          <w:p w:rsidR="000D6EAC" w:rsidRPr="000718B4" w:rsidRDefault="000D6EAC" w:rsidP="00161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ІІ неделя   </w:t>
            </w:r>
            <w:r w:rsidR="004E0C28"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.11-</w:t>
            </w:r>
            <w:r w:rsidR="004E0C28"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.11   </w:t>
            </w:r>
          </w:p>
        </w:tc>
      </w:tr>
      <w:tr w:rsidR="000D6EAC" w:rsidRPr="004B3568" w:rsidTr="000D6EAC">
        <w:tc>
          <w:tcPr>
            <w:tcW w:w="2783" w:type="dxa"/>
          </w:tcPr>
          <w:p w:rsidR="000D6EAC" w:rsidRPr="000718B4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0" w:type="dxa"/>
            <w:gridSpan w:val="2"/>
          </w:tcPr>
          <w:p w:rsidR="000D6EAC" w:rsidRPr="000718B4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D6EAC" w:rsidRPr="000718B4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0D6EAC" w:rsidRPr="000718B4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0D6EAC" w:rsidRPr="000718B4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6EAC" w:rsidRPr="004B3568" w:rsidTr="000D6EAC">
        <w:tc>
          <w:tcPr>
            <w:tcW w:w="16160" w:type="dxa"/>
            <w:gridSpan w:val="8"/>
          </w:tcPr>
          <w:p w:rsidR="000D6EAC" w:rsidRPr="000718B4" w:rsidRDefault="000D6EAC" w:rsidP="00161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ІІІ неделя  </w:t>
            </w:r>
            <w:r w:rsidR="004E0C28"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15.11-19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.11  </w:t>
            </w:r>
          </w:p>
        </w:tc>
      </w:tr>
      <w:tr w:rsidR="000D6EAC" w:rsidRPr="004B3568" w:rsidTr="000D6EAC">
        <w:tc>
          <w:tcPr>
            <w:tcW w:w="3119" w:type="dxa"/>
            <w:gridSpan w:val="2"/>
          </w:tcPr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4E0C28" w:rsidRPr="000718B4" w:rsidRDefault="004E0C28" w:rsidP="004E0C28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Длина. Сравнение предметов по длине с помощью условной мерки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.» </w:t>
            </w:r>
          </w:p>
          <w:p w:rsidR="004E0C28" w:rsidRPr="000718B4" w:rsidRDefault="004E0C28" w:rsidP="004E0C28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представление о длине – свойстве предметов иметь протяженность. </w:t>
            </w:r>
          </w:p>
          <w:p w:rsidR="004E0C28" w:rsidRPr="000718B4" w:rsidRDefault="004E0C28" w:rsidP="004E0C28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tbl>
            <w:tblPr>
              <w:tblW w:w="110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3387"/>
              <w:gridCol w:w="1909"/>
              <w:gridCol w:w="5052"/>
            </w:tblGrid>
            <w:tr w:rsidR="004E0C28" w:rsidRPr="000718B4" w:rsidTr="00161D76">
              <w:trPr>
                <w:gridBefore w:val="1"/>
                <w:wBefore w:w="673" w:type="dxa"/>
                <w:trHeight w:val="304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:rsidR="004E0C28" w:rsidRPr="000718B4" w:rsidRDefault="004E0C28" w:rsidP="004E0C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Рассказ Е.</w:t>
                  </w:r>
                </w:p>
              </w:tc>
            </w:tr>
            <w:tr w:rsidR="004E0C28" w:rsidRPr="000718B4" w:rsidTr="00161D76">
              <w:trPr>
                <w:gridBefore w:val="1"/>
                <w:wBefore w:w="673" w:type="dxa"/>
                <w:trHeight w:val="322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:rsidR="004E0C28" w:rsidRPr="000718B4" w:rsidRDefault="004E0C28" w:rsidP="004E0C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Чарушина</w:t>
                  </w:r>
                </w:p>
              </w:tc>
            </w:tr>
            <w:tr w:rsidR="004E0C28" w:rsidRPr="000718B4" w:rsidTr="00161D76">
              <w:trPr>
                <w:gridBefore w:val="1"/>
                <w:wBefore w:w="673" w:type="dxa"/>
                <w:trHeight w:val="325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:rsidR="004E0C28" w:rsidRPr="000718B4" w:rsidRDefault="004E0C28" w:rsidP="004E0C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«Верблюд»</w:t>
                  </w:r>
                </w:p>
              </w:tc>
            </w:tr>
            <w:tr w:rsidR="004E0C28" w:rsidRPr="000718B4" w:rsidTr="00161D76">
              <w:trPr>
                <w:gridAfter w:val="1"/>
                <w:wAfter w:w="5052" w:type="dxa"/>
                <w:trHeight w:val="304"/>
              </w:trPr>
              <w:tc>
                <w:tcPr>
                  <w:tcW w:w="5969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:rsidR="004E0C28" w:rsidRPr="000718B4" w:rsidRDefault="004E0C28" w:rsidP="00161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Цель:  </w:t>
                  </w: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формирование  навыка  последовательно  и</w:t>
                  </w:r>
                </w:p>
              </w:tc>
            </w:tr>
            <w:tr w:rsidR="004E0C28" w:rsidRPr="000718B4" w:rsidTr="00161D76">
              <w:trPr>
                <w:gridAfter w:val="2"/>
                <w:wAfter w:w="6961" w:type="dxa"/>
                <w:trHeight w:val="322"/>
              </w:trPr>
              <w:tc>
                <w:tcPr>
                  <w:tcW w:w="4060" w:type="dxa"/>
                  <w:gridSpan w:val="2"/>
                  <w:vAlign w:val="bottom"/>
                </w:tcPr>
                <w:p w:rsidR="004E0C28" w:rsidRPr="000718B4" w:rsidRDefault="004E0C28" w:rsidP="00161D76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точно пересказывать</w:t>
                  </w:r>
                </w:p>
                <w:p w:rsidR="004E0C28" w:rsidRPr="000718B4" w:rsidRDefault="004E0C28" w:rsidP="00161D76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рассказ.  </w:t>
                  </w:r>
                </w:p>
                <w:p w:rsidR="004E0C28" w:rsidRPr="000718B4" w:rsidRDefault="004E0C28" w:rsidP="00161D76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E0C28" w:rsidRPr="000718B4" w:rsidRDefault="004E0C28" w:rsidP="004E0C28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4E0C28" w:rsidRPr="000718B4" w:rsidRDefault="004E0C28" w:rsidP="004E0C28">
            <w:pPr>
              <w:spacing w:after="0" w:line="3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Лиса и заяц (сказочная страна)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(сюжетное рисование) </w:t>
            </w:r>
          </w:p>
          <w:p w:rsidR="004E0C28" w:rsidRPr="000718B4" w:rsidRDefault="004E0C28" w:rsidP="004E0C28">
            <w:pPr>
              <w:spacing w:after="0" w:line="278" w:lineRule="auto"/>
              <w:ind w:righ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 умения передавать в рисунке несложные сюжеты по мотивам   сказки; формирование умений замечать характерные особенности разных животных и отражать их в рисунке. </w:t>
            </w:r>
          </w:p>
          <w:p w:rsidR="004E0C28" w:rsidRPr="000718B4" w:rsidRDefault="004E0C28" w:rsidP="004E0C28">
            <w:pPr>
              <w:spacing w:after="0" w:line="278" w:lineRule="auto"/>
              <w:ind w:right="2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C28" w:rsidRPr="000718B4" w:rsidRDefault="004E0C28" w:rsidP="004E0C28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4E0C28" w:rsidRPr="000718B4" w:rsidRDefault="004E0C28" w:rsidP="004E0C28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Что растет на окне?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0D6EAC" w:rsidRPr="000718B4" w:rsidRDefault="004E0C28" w:rsidP="004E0C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детей с новыми комнатными растениями</w:t>
            </w:r>
          </w:p>
        </w:tc>
        <w:tc>
          <w:tcPr>
            <w:tcW w:w="3544" w:type="dxa"/>
          </w:tcPr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4E0C28" w:rsidRPr="000718B4" w:rsidRDefault="004E0C28" w:rsidP="004E0C28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Совершен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твование физическ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й фор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 в паре.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4E0C28" w:rsidRPr="000718B4" w:rsidRDefault="004E0C28" w:rsidP="004E0C28">
            <w:pPr>
              <w:spacing w:before="17" w:line="240" w:lineRule="auto"/>
              <w:ind w:right="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Выполнять физические уп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ажнения с пос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епенным наращиванием различных нагр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зок для повышения тренированности и вынос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ивости органи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ма.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 Выполнять осно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3.Метать на дальность, метать в горизонталь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 вертика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це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ь. 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«История о трёх друзьях» </w:t>
            </w:r>
          </w:p>
          <w:p w:rsidR="004E0C28" w:rsidRPr="000718B4" w:rsidRDefault="004E0C28" w:rsidP="004E0C28">
            <w:pPr>
              <w:spacing w:line="240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Закреплять знания детей о звуках в словах.  </w:t>
            </w:r>
          </w:p>
          <w:p w:rsidR="004E0C28" w:rsidRPr="000718B4" w:rsidRDefault="004E0C28" w:rsidP="004E0C28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4E0C28" w:rsidRPr="000718B4" w:rsidRDefault="004E0C28" w:rsidP="004E0C28">
            <w:pPr>
              <w:spacing w:after="23" w:line="240" w:lineRule="auto"/>
              <w:ind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Заучивание наизусть стихотворения  М. Алимбаева </w:t>
            </w:r>
          </w:p>
          <w:p w:rsidR="004E0C28" w:rsidRPr="000718B4" w:rsidRDefault="004E0C28" w:rsidP="004E0C28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«Ослик пляшет» </w:t>
            </w:r>
          </w:p>
          <w:p w:rsidR="004E0C28" w:rsidRPr="000718B4" w:rsidRDefault="004E0C28" w:rsidP="004E0C28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 детей интерес к заучиванию наизусть стихотворения</w:t>
            </w:r>
          </w:p>
          <w:p w:rsidR="004E0C28" w:rsidRPr="000718B4" w:rsidRDefault="004E0C28" w:rsidP="004E0C28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4E0C28" w:rsidRPr="000718B4" w:rsidRDefault="004E0C28" w:rsidP="004E0C28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EAC" w:rsidRPr="000718B4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грамоты и письма</w:t>
            </w:r>
          </w:p>
          <w:p w:rsidR="004E0C28" w:rsidRPr="000718B4" w:rsidRDefault="004E0C28" w:rsidP="004E0C28">
            <w:pPr>
              <w:spacing w:line="240" w:lineRule="auto"/>
              <w:ind w:righ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«Твёрдые и мягкие согласные»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твердых и мягких согласных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«Танцовщица Айгерим»</w:t>
            </w:r>
          </w:p>
          <w:p w:rsidR="000D6EAC" w:rsidRPr="000718B4" w:rsidRDefault="004E0C28" w:rsidP="004E0C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Ознакомление с новой техникой создания картины  пластилинографией</w:t>
            </w:r>
          </w:p>
          <w:p w:rsidR="004E0C28" w:rsidRPr="000718B4" w:rsidRDefault="004E0C28" w:rsidP="004E0C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C28" w:rsidRPr="000718B4" w:rsidRDefault="004E0C28" w:rsidP="004E0C28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Физическая культура </w:t>
            </w:r>
          </w:p>
          <w:p w:rsidR="004E0C28" w:rsidRPr="000718B4" w:rsidRDefault="004E0C28" w:rsidP="004E0C28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Заботимся о своей осанке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».</w:t>
            </w:r>
          </w:p>
          <w:p w:rsidR="004E0C28" w:rsidRPr="000718B4" w:rsidRDefault="004E0C28" w:rsidP="004E0C28">
            <w:pPr>
              <w:spacing w:before="17" w:after="0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Выполнять обще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крепляющ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уп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ажнения с предм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 и без 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  <w:p w:rsidR="004E0C28" w:rsidRPr="000718B4" w:rsidRDefault="004E0C28" w:rsidP="004E0C28">
            <w:pPr>
              <w:spacing w:before="17" w:after="0" w:line="239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 Выполнять осно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</w:t>
            </w:r>
          </w:p>
          <w:p w:rsidR="004E0C28" w:rsidRPr="000718B4" w:rsidRDefault="004E0C28" w:rsidP="004E0C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4E0C28" w:rsidRPr="000718B4" w:rsidRDefault="004E0C28" w:rsidP="004E0C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</w:t>
            </w:r>
          </w:p>
          <w:p w:rsidR="004E0C28" w:rsidRPr="000718B4" w:rsidRDefault="004E0C28" w:rsidP="004E0C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4E0C28" w:rsidRPr="000718B4" w:rsidRDefault="004E0C28" w:rsidP="004E0C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«Мои др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зья в классе..»</w:t>
            </w:r>
          </w:p>
          <w:p w:rsidR="004E0C28" w:rsidRPr="000718B4" w:rsidRDefault="004E0C28" w:rsidP="004E0C28">
            <w:pPr>
              <w:spacing w:before="17"/>
              <w:ind w:left="107" w:right="207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1.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виды перестроений на месте и в движе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виды фи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урной маршировки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</w:t>
            </w:r>
          </w:p>
          <w:p w:rsidR="004E0C28" w:rsidRPr="000718B4" w:rsidRDefault="004E0C28" w:rsidP="004E0C28">
            <w:pPr>
              <w:spacing w:line="239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2.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разных видов, прыжки в измененных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иях, сохраняя равновес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E0C28" w:rsidRPr="000718B4" w:rsidRDefault="004E0C28" w:rsidP="004E0C28">
            <w:pPr>
              <w:spacing w:line="259" w:lineRule="auto"/>
              <w:ind w:righ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Цветы в вазе 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(предметная аппликация).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умение детей вырезать бумажные формы, умение составлять композицию из нескольких предметов. 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«Секреты счастья»</w:t>
            </w:r>
          </w:p>
          <w:p w:rsidR="004E0C28" w:rsidRPr="000718B4" w:rsidRDefault="004E0C28" w:rsidP="004E0C2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детей находить положительные моменты во всем</w:t>
            </w:r>
          </w:p>
          <w:p w:rsidR="000D6EAC" w:rsidRPr="000718B4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4E0C28" w:rsidRPr="000718B4" w:rsidRDefault="004E0C28" w:rsidP="004E0C28">
            <w:pPr>
              <w:pStyle w:val="TableParagraph"/>
              <w:tabs>
                <w:tab w:val="left" w:pos="707"/>
              </w:tabs>
              <w:spacing w:before="3"/>
              <w:ind w:left="56" w:right="330"/>
              <w:rPr>
                <w:b/>
                <w:sz w:val="20"/>
                <w:szCs w:val="20"/>
              </w:rPr>
            </w:pPr>
            <w:r w:rsidRPr="000718B4">
              <w:rPr>
                <w:b/>
                <w:color w:val="231F20"/>
                <w:sz w:val="20"/>
                <w:szCs w:val="20"/>
              </w:rPr>
              <w:t>Музыка</w:t>
            </w:r>
          </w:p>
          <w:p w:rsidR="004E0C28" w:rsidRPr="000718B4" w:rsidRDefault="004E0C28" w:rsidP="004E0C28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C28" w:rsidRPr="000718B4" w:rsidRDefault="004E0C28" w:rsidP="004E0C28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  <w:p w:rsidR="004E0C28" w:rsidRPr="000718B4" w:rsidRDefault="004E0C28" w:rsidP="004E0C28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Моя Родина – Казахстан</w:t>
            </w: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0D6EAC" w:rsidRPr="000718B4" w:rsidRDefault="004E0C28" w:rsidP="004E0C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понятие о Родине</w:t>
            </w:r>
          </w:p>
        </w:tc>
      </w:tr>
      <w:tr w:rsidR="000D6EAC" w:rsidRPr="004B3568" w:rsidTr="000D6EAC">
        <w:tc>
          <w:tcPr>
            <w:tcW w:w="16160" w:type="dxa"/>
            <w:gridSpan w:val="8"/>
          </w:tcPr>
          <w:p w:rsidR="000D6EAC" w:rsidRPr="000718B4" w:rsidRDefault="000D6EAC" w:rsidP="00161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неделя   </w:t>
            </w:r>
            <w:r w:rsidR="004E0C28"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22.11-26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.11   </w:t>
            </w:r>
          </w:p>
        </w:tc>
      </w:tr>
      <w:tr w:rsidR="000D6EAC" w:rsidRPr="004B3568" w:rsidTr="000D6EAC">
        <w:tc>
          <w:tcPr>
            <w:tcW w:w="3119" w:type="dxa"/>
            <w:gridSpan w:val="2"/>
          </w:tcPr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5D64E6" w:rsidRPr="000718B4" w:rsidRDefault="005D64E6" w:rsidP="005D64E6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«Круг и овал» </w:t>
            </w:r>
          </w:p>
          <w:p w:rsidR="005D64E6" w:rsidRPr="000718B4" w:rsidRDefault="005D64E6" w:rsidP="005D64E6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дать представление о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фигурах: круг и овал.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D64E6" w:rsidRPr="000718B4" w:rsidRDefault="005D64E6" w:rsidP="005D64E6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tbl>
            <w:tblPr>
              <w:tblW w:w="110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3407"/>
              <w:gridCol w:w="1909"/>
              <w:gridCol w:w="5032"/>
            </w:tblGrid>
            <w:tr w:rsidR="005D64E6" w:rsidRPr="000718B4" w:rsidTr="00161D76">
              <w:trPr>
                <w:gridBefore w:val="1"/>
                <w:wBefore w:w="673" w:type="dxa"/>
                <w:trHeight w:val="304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:rsidR="005D64E6" w:rsidRPr="000718B4" w:rsidRDefault="005D64E6" w:rsidP="005D64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Рассказ М.</w:t>
                  </w:r>
                </w:p>
              </w:tc>
            </w:tr>
            <w:tr w:rsidR="005D64E6" w:rsidRPr="000718B4" w:rsidTr="00161D76">
              <w:trPr>
                <w:gridBefore w:val="1"/>
                <w:wBefore w:w="673" w:type="dxa"/>
                <w:trHeight w:val="324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:rsidR="005D64E6" w:rsidRPr="000718B4" w:rsidRDefault="005D64E6" w:rsidP="005D64E6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Турежанова «Я </w:t>
                  </w:r>
                </w:p>
                <w:p w:rsidR="005D64E6" w:rsidRPr="000718B4" w:rsidRDefault="005D64E6" w:rsidP="005D64E6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Помощник»</w:t>
                  </w:r>
                </w:p>
              </w:tc>
            </w:tr>
            <w:tr w:rsidR="005D64E6" w:rsidRPr="000718B4" w:rsidTr="00161D76">
              <w:trPr>
                <w:gridAfter w:val="1"/>
                <w:wAfter w:w="5032" w:type="dxa"/>
                <w:trHeight w:val="304"/>
              </w:trPr>
              <w:tc>
                <w:tcPr>
                  <w:tcW w:w="5989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:rsidR="005D64E6" w:rsidRPr="000718B4" w:rsidRDefault="005D64E6" w:rsidP="005D64E6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Цель: </w:t>
                  </w: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формирование </w:t>
                  </w:r>
                </w:p>
                <w:p w:rsidR="005D64E6" w:rsidRPr="000718B4" w:rsidRDefault="005D64E6" w:rsidP="005D64E6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навыка пересказывать</w:t>
                  </w:r>
                </w:p>
                <w:p w:rsidR="005D64E6" w:rsidRPr="000718B4" w:rsidRDefault="005D64E6" w:rsidP="005D64E6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короткие</w:t>
                  </w:r>
                </w:p>
              </w:tc>
            </w:tr>
            <w:tr w:rsidR="005D64E6" w:rsidRPr="000718B4" w:rsidTr="00161D76">
              <w:trPr>
                <w:gridAfter w:val="2"/>
                <w:wAfter w:w="6941" w:type="dxa"/>
                <w:trHeight w:val="324"/>
              </w:trPr>
              <w:tc>
                <w:tcPr>
                  <w:tcW w:w="4080" w:type="dxa"/>
                  <w:gridSpan w:val="2"/>
                  <w:vAlign w:val="bottom"/>
                </w:tcPr>
                <w:p w:rsidR="005D64E6" w:rsidRPr="000718B4" w:rsidRDefault="005D64E6" w:rsidP="005D64E6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литературные </w:t>
                  </w:r>
                </w:p>
                <w:p w:rsidR="005D64E6" w:rsidRPr="000718B4" w:rsidRDefault="005D64E6" w:rsidP="005D64E6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произведения.</w:t>
                  </w:r>
                </w:p>
              </w:tc>
            </w:tr>
          </w:tbl>
          <w:p w:rsidR="005D64E6" w:rsidRPr="000718B4" w:rsidRDefault="005D64E6" w:rsidP="005D64E6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D64E6" w:rsidRPr="000718B4" w:rsidRDefault="005D64E6" w:rsidP="005D64E6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5D64E6" w:rsidRPr="000718B4" w:rsidRDefault="005D64E6" w:rsidP="005D64E6">
            <w:pPr>
              <w:spacing w:after="0" w:line="31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Праздничный коржын (украшение стразами)  </w:t>
            </w:r>
          </w:p>
          <w:p w:rsidR="005D64E6" w:rsidRPr="000718B4" w:rsidRDefault="005D64E6" w:rsidP="005D64E6">
            <w:pPr>
              <w:spacing w:after="0" w:line="259" w:lineRule="auto"/>
              <w:ind w:left="526" w:hanging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(декоративное рисование) </w:t>
            </w:r>
          </w:p>
          <w:p w:rsidR="005D64E6" w:rsidRPr="000718B4" w:rsidRDefault="005D64E6" w:rsidP="005D64E6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умений рисовать элементы казахского орнамента и украшать ими  предметы быта. </w:t>
            </w:r>
          </w:p>
          <w:p w:rsidR="005D64E6" w:rsidRPr="000718B4" w:rsidRDefault="005D64E6" w:rsidP="005D64E6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E6" w:rsidRPr="000718B4" w:rsidRDefault="005D64E6" w:rsidP="005D64E6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5D64E6" w:rsidRPr="000718B4" w:rsidRDefault="005D64E6" w:rsidP="005D64E6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Что вырастет из семени?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0D6EAC" w:rsidRPr="000718B4" w:rsidRDefault="005D64E6" w:rsidP="005D6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представлений о комнатных растениях</w:t>
            </w:r>
          </w:p>
        </w:tc>
        <w:tc>
          <w:tcPr>
            <w:tcW w:w="3544" w:type="dxa"/>
          </w:tcPr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5D64E6" w:rsidRPr="000718B4" w:rsidRDefault="005D64E6" w:rsidP="005D64E6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Заботимся о своей осанке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».</w:t>
            </w:r>
          </w:p>
          <w:p w:rsidR="005D64E6" w:rsidRPr="000718B4" w:rsidRDefault="005D64E6" w:rsidP="005D64E6">
            <w:pPr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Сохран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равновесие при ходьбе по гимнастической ска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ке,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наклонной доске.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2.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Метать на дальность, в горизонталь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 вертика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це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ь. 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Демонстрировать физиче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качества: ловкос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 сил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скоростьи реакцию в различн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видах физическ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деятельнос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5D64E6" w:rsidRPr="000718B4" w:rsidRDefault="005D64E6" w:rsidP="005D64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Звук, его место в слове»</w:t>
            </w:r>
          </w:p>
          <w:p w:rsidR="005D64E6" w:rsidRPr="000718B4" w:rsidRDefault="005D64E6" w:rsidP="005D64E6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слышать звук в разных позициях</w:t>
            </w:r>
          </w:p>
          <w:p w:rsidR="005D64E6" w:rsidRPr="000718B4" w:rsidRDefault="005D64E6" w:rsidP="005D64E6">
            <w:pPr>
              <w:spacing w:before="16" w:line="240" w:lineRule="auto"/>
              <w:ind w:left="107" w:righ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D64E6" w:rsidRPr="000718B4" w:rsidRDefault="005D64E6" w:rsidP="005D64E6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5D64E6" w:rsidRPr="000718B4" w:rsidRDefault="005D64E6" w:rsidP="005D64E6">
            <w:pPr>
              <w:spacing w:line="275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стихотворения</w:t>
            </w:r>
          </w:p>
          <w:p w:rsidR="005D64E6" w:rsidRPr="000718B4" w:rsidRDefault="005D64E6" w:rsidP="005D64E6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Дуйсенбиева</w:t>
            </w:r>
          </w:p>
          <w:p w:rsidR="005D64E6" w:rsidRPr="000718B4" w:rsidRDefault="005D64E6" w:rsidP="005D64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«Пропажа» </w:t>
            </w:r>
          </w:p>
          <w:p w:rsidR="005D64E6" w:rsidRPr="000718B4" w:rsidRDefault="005D64E6" w:rsidP="005D64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у детей интерес к стихотворению. </w:t>
            </w:r>
          </w:p>
          <w:p w:rsidR="005D64E6" w:rsidRPr="000718B4" w:rsidRDefault="005D64E6" w:rsidP="005D64E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0D6EAC" w:rsidRPr="000718B4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Основы грамоты и письма</w:t>
            </w:r>
          </w:p>
          <w:p w:rsidR="005D64E6" w:rsidRPr="000718B4" w:rsidRDefault="005D64E6" w:rsidP="005D64E6">
            <w:pPr>
              <w:spacing w:line="240" w:lineRule="auto"/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«Схема слова. 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звука в слове» 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со схемой слова и его условным обозначением 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«Верблюд  на пастбище» </w:t>
            </w:r>
          </w:p>
          <w:p w:rsidR="000D6EAC" w:rsidRPr="000718B4" w:rsidRDefault="005D64E6" w:rsidP="005D6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Обучение передаче  в лепке выразительности образа фигуры животного  в движении.</w:t>
            </w:r>
          </w:p>
          <w:p w:rsidR="005D64E6" w:rsidRPr="000718B4" w:rsidRDefault="005D64E6" w:rsidP="005D6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E6" w:rsidRPr="000718B4" w:rsidRDefault="005D64E6" w:rsidP="005D64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5D64E6" w:rsidRPr="000718B4" w:rsidRDefault="005D64E6" w:rsidP="005D64E6">
            <w:pPr>
              <w:spacing w:before="17" w:after="0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«Играем</w:t>
            </w:r>
          </w:p>
          <w:p w:rsidR="005D64E6" w:rsidRPr="000718B4" w:rsidRDefault="005D64E6" w:rsidP="005D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 др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зьями.»</w:t>
            </w:r>
          </w:p>
          <w:p w:rsidR="005D64E6" w:rsidRPr="000718B4" w:rsidRDefault="005D64E6" w:rsidP="005D64E6">
            <w:pPr>
              <w:spacing w:before="17" w:after="0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Выполнять физические уп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ажнения с пос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епенным наращиванием различных нагр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зок для повышения тренированности и вынос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ивости органи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</w:t>
            </w:r>
          </w:p>
          <w:p w:rsidR="005D64E6" w:rsidRPr="000718B4" w:rsidRDefault="005D64E6" w:rsidP="005D64E6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 Выполнять осно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</w:t>
            </w:r>
          </w:p>
          <w:p w:rsidR="005D64E6" w:rsidRPr="000718B4" w:rsidRDefault="005D64E6" w:rsidP="005D64E6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 3.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Метать на дальность, в горизонталь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 вертика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це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ь.</w:t>
            </w:r>
          </w:p>
          <w:p w:rsidR="005D64E6" w:rsidRPr="000718B4" w:rsidRDefault="005D64E6" w:rsidP="005D6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5D64E6" w:rsidRPr="000718B4" w:rsidRDefault="005D64E6" w:rsidP="005D64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Казахский язык </w:t>
            </w:r>
          </w:p>
          <w:p w:rsidR="005D64E6" w:rsidRPr="000718B4" w:rsidRDefault="005D64E6" w:rsidP="005D64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ОБП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«Органы пищеварения»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функциях пищеварительной системы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5D64E6" w:rsidRPr="000718B4" w:rsidRDefault="005D64E6" w:rsidP="005D64E6">
            <w:pPr>
              <w:spacing w:line="27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Комнатное растение </w:t>
            </w:r>
          </w:p>
          <w:p w:rsidR="005D64E6" w:rsidRPr="000718B4" w:rsidRDefault="005D64E6" w:rsidP="005D64E6">
            <w:pPr>
              <w:spacing w:line="240" w:lineRule="auto"/>
              <w:ind w:right="4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(предметная аппликация).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(предметная аппликация).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 вырезать из бумаги, сложенной вдвое, различные изображения.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«Секреты счастья»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у детей чувства доброты и согласия.</w:t>
            </w:r>
          </w:p>
          <w:p w:rsidR="000D6EAC" w:rsidRPr="000718B4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gridSpan w:val="3"/>
          </w:tcPr>
          <w:p w:rsidR="005D64E6" w:rsidRPr="000718B4" w:rsidRDefault="005D64E6" w:rsidP="005D64E6">
            <w:pPr>
              <w:pStyle w:val="TableParagraph"/>
              <w:tabs>
                <w:tab w:val="left" w:pos="707"/>
              </w:tabs>
              <w:spacing w:before="3"/>
              <w:ind w:left="56" w:right="330"/>
              <w:jc w:val="both"/>
              <w:rPr>
                <w:b/>
                <w:sz w:val="20"/>
                <w:szCs w:val="20"/>
              </w:rPr>
            </w:pPr>
            <w:r w:rsidRPr="000718B4">
              <w:rPr>
                <w:b/>
                <w:color w:val="231F20"/>
                <w:sz w:val="20"/>
                <w:szCs w:val="20"/>
              </w:rPr>
              <w:lastRenderedPageBreak/>
              <w:t>Музыка</w:t>
            </w:r>
          </w:p>
          <w:p w:rsidR="005D64E6" w:rsidRPr="000718B4" w:rsidRDefault="005D64E6" w:rsidP="005D64E6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64E6" w:rsidRPr="000718B4" w:rsidRDefault="005D64E6" w:rsidP="005D64E6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5D64E6" w:rsidRPr="000718B4" w:rsidRDefault="005D64E6" w:rsidP="005D64E6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lastRenderedPageBreak/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Мой дом</w:t>
            </w: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5D64E6" w:rsidRPr="000718B4" w:rsidRDefault="005D64E6" w:rsidP="005D64E6">
            <w:pPr>
              <w:spacing w:after="16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формирование умений видоизменить постройки  в высоту и длину,  используя способы надстраивания и пристраивания,  умения анализировать свою конструкцию и на основе анализа находить конструктивные решения. </w:t>
            </w:r>
          </w:p>
          <w:p w:rsidR="000D6EAC" w:rsidRPr="000718B4" w:rsidRDefault="000D6EAC" w:rsidP="00161D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D6EAC" w:rsidRDefault="000D6EAC"/>
    <w:p w:rsidR="005D64E6" w:rsidRDefault="005D64E6"/>
    <w:p w:rsidR="005D64E6" w:rsidRDefault="005D64E6"/>
    <w:p w:rsidR="005D64E6" w:rsidRDefault="005D64E6"/>
    <w:p w:rsidR="005D64E6" w:rsidRDefault="005D64E6"/>
    <w:p w:rsidR="005D64E6" w:rsidRDefault="005D64E6"/>
    <w:p w:rsidR="005D64E6" w:rsidRDefault="005D64E6"/>
    <w:p w:rsidR="005D64E6" w:rsidRPr="004B3568" w:rsidRDefault="005D64E6" w:rsidP="005D6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ПЕРСПЕКТИВНЫЙ ПЛАН</w:t>
      </w:r>
    </w:p>
    <w:p w:rsidR="005D64E6" w:rsidRPr="004B3568" w:rsidRDefault="005D64E6" w:rsidP="005D6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Класса предшкольной подготовки  </w:t>
      </w:r>
      <w:r w:rsidRPr="005D64E6">
        <w:rPr>
          <w:rFonts w:ascii="Times New Roman" w:eastAsia="Calibri" w:hAnsi="Times New Roman" w:cs="Times New Roman"/>
          <w:b/>
          <w:sz w:val="20"/>
          <w:szCs w:val="20"/>
        </w:rPr>
        <w:t xml:space="preserve"> декабрь</w:t>
      </w:r>
      <w:r w:rsidRPr="004B3568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2021</w:t>
      </w: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 года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3402"/>
        <w:gridCol w:w="141"/>
        <w:gridCol w:w="3545"/>
        <w:gridCol w:w="3403"/>
        <w:gridCol w:w="141"/>
        <w:gridCol w:w="2695"/>
      </w:tblGrid>
      <w:tr w:rsidR="005D64E6" w:rsidRPr="004B3568" w:rsidTr="005D64E6">
        <w:tc>
          <w:tcPr>
            <w:tcW w:w="2834" w:type="dxa"/>
          </w:tcPr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Здоровье-3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культура-2,5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безопасного поведения-0,5</w:t>
            </w:r>
          </w:p>
        </w:tc>
        <w:tc>
          <w:tcPr>
            <w:tcW w:w="3402" w:type="dxa"/>
          </w:tcPr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Коммуникация-6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речи-1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Художественная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литература-1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грамоты-2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Казахский язык-2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Познание-2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,5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математики-1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Конструирование-0,5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Естествознание-1</w:t>
            </w:r>
          </w:p>
        </w:tc>
        <w:tc>
          <w:tcPr>
            <w:tcW w:w="3403" w:type="dxa"/>
          </w:tcPr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Творчество-5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Рисование-1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Лепка-1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Аппликация-1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Музыка-2</w:t>
            </w:r>
          </w:p>
        </w:tc>
        <w:tc>
          <w:tcPr>
            <w:tcW w:w="2835" w:type="dxa"/>
            <w:gridSpan w:val="2"/>
          </w:tcPr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Социум-1,5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Самопознание-1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Ознакомление с</w:t>
            </w:r>
          </w:p>
          <w:p w:rsidR="005D64E6" w:rsidRPr="004B3568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окружающим миром-0,5</w:t>
            </w:r>
          </w:p>
          <w:p w:rsidR="005D64E6" w:rsidRPr="004B3568" w:rsidRDefault="005D64E6" w:rsidP="00A44B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64E6" w:rsidRPr="004B3568" w:rsidTr="005D64E6">
        <w:tc>
          <w:tcPr>
            <w:tcW w:w="16160" w:type="dxa"/>
            <w:gridSpan w:val="7"/>
          </w:tcPr>
          <w:p w:rsidR="005D64E6" w:rsidRPr="000718B4" w:rsidRDefault="005D64E6" w:rsidP="00161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0718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І неделя   </w:t>
            </w:r>
            <w:r w:rsidR="00956091"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29.11-3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</w:t>
            </w:r>
            <w:r w:rsidR="00956091"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D64E6" w:rsidRPr="004B3568" w:rsidTr="005D64E6">
        <w:trPr>
          <w:trHeight w:val="2615"/>
        </w:trPr>
        <w:tc>
          <w:tcPr>
            <w:tcW w:w="2834" w:type="dxa"/>
          </w:tcPr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«Шар, куб, цилиндр.»  </w:t>
            </w:r>
          </w:p>
          <w:p w:rsidR="005D64E6" w:rsidRPr="000718B4" w:rsidRDefault="005D64E6" w:rsidP="005D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объемными геометрическими фигурами: куб, шар, цилиндр.</w:t>
            </w:r>
          </w:p>
          <w:p w:rsidR="00AF568B" w:rsidRPr="000718B4" w:rsidRDefault="00AF568B" w:rsidP="00AF568B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AF568B" w:rsidRPr="000718B4" w:rsidRDefault="00AF568B" w:rsidP="00AF568B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«Мы играем в кубики»</w:t>
            </w:r>
          </w:p>
          <w:p w:rsidR="005D64E6" w:rsidRPr="000718B4" w:rsidRDefault="00AF568B" w:rsidP="00161D76">
            <w:pPr>
              <w:spacing w:before="17" w:after="0" w:line="240" w:lineRule="auto"/>
              <w:ind w:right="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составления рассказа по плану</w:t>
            </w:r>
          </w:p>
          <w:p w:rsidR="00AF568B" w:rsidRPr="000718B4" w:rsidRDefault="00AF568B" w:rsidP="00161D76">
            <w:pPr>
              <w:spacing w:before="17" w:after="0" w:line="240" w:lineRule="auto"/>
              <w:ind w:right="1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568B" w:rsidRPr="000718B4" w:rsidRDefault="00AF568B" w:rsidP="00AF568B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AF568B" w:rsidRPr="000718B4" w:rsidRDefault="00AF568B" w:rsidP="00AF568B">
            <w:pPr>
              <w:spacing w:after="0" w:line="25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Путешествие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(сюжетное рисование) 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изобразительных умений, формирование умений изображать после наблюдений. </w:t>
            </w:r>
          </w:p>
          <w:p w:rsidR="00AF568B" w:rsidRPr="000718B4" w:rsidRDefault="00AF568B" w:rsidP="00AF5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композиции..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AF568B" w:rsidRPr="000718B4" w:rsidRDefault="00AF568B" w:rsidP="00AF5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568B" w:rsidRPr="000718B4" w:rsidRDefault="00AF568B" w:rsidP="00AF568B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AF568B" w:rsidRPr="000718B4" w:rsidRDefault="00AF568B" w:rsidP="00AF568B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Что нужно растениям?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AF568B" w:rsidRPr="000718B4" w:rsidRDefault="00AF568B" w:rsidP="00AF568B">
            <w:pPr>
              <w:spacing w:before="17" w:after="0" w:line="240" w:lineRule="auto"/>
              <w:ind w:right="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понимания  того, что все растения живые и им, как и всему живому, необходимы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определенные условия для роста.  </w:t>
            </w:r>
          </w:p>
        </w:tc>
        <w:tc>
          <w:tcPr>
            <w:tcW w:w="3402" w:type="dxa"/>
          </w:tcPr>
          <w:p w:rsidR="00AF568B" w:rsidRPr="000718B4" w:rsidRDefault="00AF568B" w:rsidP="00AF56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AF568B" w:rsidRPr="000718B4" w:rsidRDefault="00AF568B" w:rsidP="00AF56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«Мы – одна семья..»</w:t>
            </w:r>
          </w:p>
          <w:p w:rsidR="00AF568B" w:rsidRPr="000718B4" w:rsidRDefault="00AF568B" w:rsidP="00AF568B">
            <w:pPr>
              <w:spacing w:before="16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Выполнять виды перестроений на месте и в движе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виды фи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урной маршировки.</w:t>
            </w:r>
          </w:p>
          <w:p w:rsidR="00AF568B" w:rsidRPr="000718B4" w:rsidRDefault="00AF568B" w:rsidP="00AF568B">
            <w:pPr>
              <w:ind w:left="107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Выполнять пры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разных видов, прыжки в измененных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иях, сохраняя равновес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AF568B" w:rsidRPr="000718B4" w:rsidRDefault="00AF568B" w:rsidP="00AF568B">
            <w:pPr>
              <w:ind w:left="108" w:right="896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3.Выполнять лазание, перелаза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е,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подлезаний и пролезаний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</w:t>
            </w:r>
          </w:p>
          <w:p w:rsidR="00AF568B" w:rsidRPr="000718B4" w:rsidRDefault="00AF568B" w:rsidP="00AF56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AF568B" w:rsidRPr="000718B4" w:rsidRDefault="00AF568B" w:rsidP="00AF568B">
            <w:pPr>
              <w:spacing w:line="240" w:lineRule="auto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Слог. Деление слов на слоги» 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F568B" w:rsidRPr="000718B4" w:rsidRDefault="00AF568B" w:rsidP="00AF568B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Дать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ab/>
              <w:t>понятие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термине слог</w:t>
            </w:r>
          </w:p>
          <w:p w:rsidR="00AF568B" w:rsidRPr="000718B4" w:rsidRDefault="00AF568B" w:rsidP="00AF568B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AF568B" w:rsidRPr="000718B4" w:rsidRDefault="00AF568B" w:rsidP="00AF568B">
            <w:pPr>
              <w:spacing w:after="44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нанайской народной сказки </w:t>
            </w:r>
          </w:p>
          <w:p w:rsidR="00AF568B" w:rsidRPr="000718B4" w:rsidRDefault="00AF568B" w:rsidP="00AF56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«Айога» </w:t>
            </w:r>
          </w:p>
          <w:p w:rsidR="00AF568B" w:rsidRPr="000718B4" w:rsidRDefault="00AF568B" w:rsidP="00AF568B">
            <w:pPr>
              <w:spacing w:line="28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у детей интерес к народной сказке. </w:t>
            </w:r>
          </w:p>
          <w:p w:rsidR="005D64E6" w:rsidRPr="000718B4" w:rsidRDefault="00AF568B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686" w:type="dxa"/>
            <w:gridSpan w:val="2"/>
          </w:tcPr>
          <w:p w:rsidR="00AF568B" w:rsidRPr="000718B4" w:rsidRDefault="00AF568B" w:rsidP="00AF56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грамоты и письма</w:t>
            </w:r>
          </w:p>
          <w:p w:rsidR="00AF568B" w:rsidRPr="000718B4" w:rsidRDefault="00AF568B" w:rsidP="00AF568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«Поможем снеговику»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:rsidR="00AF568B" w:rsidRPr="000718B4" w:rsidRDefault="00AF568B" w:rsidP="00AF56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разделять слова на слоги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AF568B" w:rsidRPr="000718B4" w:rsidRDefault="00AF568B" w:rsidP="00AF56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AF568B" w:rsidRPr="000718B4" w:rsidRDefault="00AF568B" w:rsidP="00AF56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AF568B" w:rsidRPr="000718B4" w:rsidRDefault="00AF568B" w:rsidP="00AF56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«Скакун»</w:t>
            </w:r>
          </w:p>
          <w:p w:rsidR="005D64E6" w:rsidRPr="000718B4" w:rsidRDefault="00AF568B" w:rsidP="00AF5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лепки фигурки лошади с  учетом пропорций животного.</w:t>
            </w:r>
          </w:p>
          <w:p w:rsidR="00AF568B" w:rsidRPr="000718B4" w:rsidRDefault="00AF568B" w:rsidP="00AF5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68B" w:rsidRPr="000718B4" w:rsidRDefault="00AF568B" w:rsidP="00AF568B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Физическая культура </w:t>
            </w:r>
          </w:p>
          <w:p w:rsidR="00AF568B" w:rsidRPr="000718B4" w:rsidRDefault="00AF568B" w:rsidP="00AF568B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уч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 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уга 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веренно двигаться.»</w:t>
            </w:r>
          </w:p>
          <w:p w:rsidR="00AF568B" w:rsidRPr="000718B4" w:rsidRDefault="00AF568B" w:rsidP="00AF568B">
            <w:pPr>
              <w:spacing w:before="16" w:after="0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Выполнять физические уп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ажнения с пос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епенным наращиванием различных нагр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зок для повышения тренированности и вынос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ивости органи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</w:t>
            </w:r>
          </w:p>
          <w:p w:rsidR="00AF568B" w:rsidRPr="000718B4" w:rsidRDefault="00AF568B" w:rsidP="00AF568B">
            <w:pPr>
              <w:spacing w:after="0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2.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разных видов, прыжки в измененных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иях, сохраняя равновес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AF568B" w:rsidRPr="000718B4" w:rsidRDefault="00AF568B" w:rsidP="00AF568B">
            <w:pPr>
              <w:spacing w:before="16" w:after="0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гимнастической ска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ке, наклонной доске.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 3.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Метать на дальность, в горизонталь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 вертика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це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ь. </w:t>
            </w:r>
          </w:p>
          <w:p w:rsidR="00AF568B" w:rsidRPr="000718B4" w:rsidRDefault="00AF568B" w:rsidP="00AF5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56091" w:rsidRPr="000718B4" w:rsidRDefault="00956091" w:rsidP="0095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</w:t>
            </w:r>
          </w:p>
          <w:p w:rsidR="00956091" w:rsidRPr="000718B4" w:rsidRDefault="00956091" w:rsidP="0095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6091" w:rsidRPr="000718B4" w:rsidRDefault="00956091" w:rsidP="0095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956091" w:rsidRPr="000718B4" w:rsidRDefault="00956091" w:rsidP="00956091">
            <w:pPr>
              <w:spacing w:after="0"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Улуч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ш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аем движение и настроение</w:t>
            </w:r>
          </w:p>
          <w:p w:rsidR="00956091" w:rsidRPr="000718B4" w:rsidRDefault="00956091" w:rsidP="00956091">
            <w:pPr>
              <w:spacing w:before="16" w:after="0"/>
              <w:ind w:right="2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Выполнять обще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крепляющ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уп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ажнения</w:t>
            </w:r>
          </w:p>
          <w:p w:rsidR="00956091" w:rsidRPr="000718B4" w:rsidRDefault="00956091" w:rsidP="00956091">
            <w:pPr>
              <w:spacing w:after="0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предметами и б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  <w:p w:rsidR="00956091" w:rsidRPr="000718B4" w:rsidRDefault="00956091" w:rsidP="00956091">
            <w:pPr>
              <w:spacing w:after="0"/>
              <w:ind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2.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разных видов, прыжки в измененных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иях, сохраняя равновес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956091" w:rsidRPr="000718B4" w:rsidRDefault="00956091" w:rsidP="0095609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956091" w:rsidRPr="000718B4" w:rsidRDefault="00956091" w:rsidP="009560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956091" w:rsidRPr="000718B4" w:rsidRDefault="00956091" w:rsidP="00956091">
            <w:pPr>
              <w:spacing w:after="0" w:line="259" w:lineRule="auto"/>
              <w:ind w:righ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Павлин </w:t>
            </w:r>
          </w:p>
          <w:p w:rsidR="00956091" w:rsidRPr="000718B4" w:rsidRDefault="00956091" w:rsidP="009560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(предметная аппликация). 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956091" w:rsidRPr="000718B4" w:rsidRDefault="00956091" w:rsidP="009560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обучение  умению использовать прием «наложения» при создании накладной многоцветной аппликации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6091" w:rsidRPr="000718B4" w:rsidRDefault="00956091" w:rsidP="009560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6091" w:rsidRPr="000718B4" w:rsidRDefault="00956091" w:rsidP="009560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956091" w:rsidRPr="000718B4" w:rsidRDefault="00956091" w:rsidP="00956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Здравствуйте!</w:t>
            </w: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956091" w:rsidRPr="000718B4" w:rsidRDefault="00956091" w:rsidP="009560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Приветствию взрослых. И дать понятие смысл слова..</w:t>
            </w:r>
          </w:p>
          <w:p w:rsidR="005D64E6" w:rsidRPr="000718B4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956091" w:rsidRPr="000718B4" w:rsidRDefault="00956091" w:rsidP="00956091">
            <w:pPr>
              <w:pStyle w:val="TableParagraph"/>
              <w:tabs>
                <w:tab w:val="left" w:pos="707"/>
              </w:tabs>
              <w:spacing w:before="3"/>
              <w:ind w:left="56" w:right="330"/>
              <w:rPr>
                <w:b/>
                <w:sz w:val="20"/>
                <w:szCs w:val="20"/>
              </w:rPr>
            </w:pPr>
            <w:r w:rsidRPr="000718B4">
              <w:rPr>
                <w:b/>
                <w:color w:val="231F20"/>
                <w:sz w:val="20"/>
                <w:szCs w:val="20"/>
              </w:rPr>
              <w:t>Музыка</w:t>
            </w:r>
          </w:p>
          <w:p w:rsidR="00956091" w:rsidRPr="000718B4" w:rsidRDefault="00956091" w:rsidP="00956091">
            <w:pPr>
              <w:spacing w:before="37" w:after="0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6091" w:rsidRPr="000718B4" w:rsidRDefault="00956091" w:rsidP="00956091">
            <w:pPr>
              <w:spacing w:before="37" w:after="0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  <w:p w:rsidR="00956091" w:rsidRPr="000718B4" w:rsidRDefault="00956091" w:rsidP="00956091">
            <w:pPr>
              <w:spacing w:before="37" w:after="0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Государственные символы Республики Казахстан</w:t>
            </w: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5D64E6" w:rsidRPr="000718B4" w:rsidRDefault="00956091" w:rsidP="009560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знаний о символах Казахстана.  </w:t>
            </w:r>
          </w:p>
        </w:tc>
      </w:tr>
      <w:tr w:rsidR="005D64E6" w:rsidRPr="004B3568" w:rsidTr="005D64E6">
        <w:trPr>
          <w:trHeight w:val="306"/>
        </w:trPr>
        <w:tc>
          <w:tcPr>
            <w:tcW w:w="16160" w:type="dxa"/>
            <w:gridSpan w:val="7"/>
          </w:tcPr>
          <w:p w:rsidR="005D64E6" w:rsidRPr="000718B4" w:rsidRDefault="005D64E6" w:rsidP="00161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ІІ неделя  </w:t>
            </w:r>
            <w:r w:rsidR="00956091"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6.12-10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.12                  </w:t>
            </w:r>
          </w:p>
        </w:tc>
      </w:tr>
      <w:tr w:rsidR="005D64E6" w:rsidRPr="004B3568" w:rsidTr="005D64E6">
        <w:trPr>
          <w:trHeight w:val="270"/>
        </w:trPr>
        <w:tc>
          <w:tcPr>
            <w:tcW w:w="2834" w:type="dxa"/>
          </w:tcPr>
          <w:p w:rsidR="00956091" w:rsidRPr="000718B4" w:rsidRDefault="00956091" w:rsidP="009560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956091" w:rsidRPr="000718B4" w:rsidRDefault="00956091" w:rsidP="00956091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– над – под – внутри, 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снаружи, впереди – сзади, справа – слева.  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» </w:t>
            </w:r>
          </w:p>
          <w:p w:rsidR="00956091" w:rsidRPr="000718B4" w:rsidRDefault="00956091" w:rsidP="00956091">
            <w:pPr>
              <w:spacing w:after="0"/>
              <w:ind w:left="1" w:right="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пространственными отношениями: выше – ниже, слева – справа, сверху – снизу, посередине, между. </w:t>
            </w:r>
          </w:p>
          <w:p w:rsidR="00956091" w:rsidRPr="000718B4" w:rsidRDefault="00956091" w:rsidP="00956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D76" w:rsidRPr="000718B4" w:rsidRDefault="00161D76" w:rsidP="00161D76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161D76" w:rsidRPr="000718B4" w:rsidRDefault="00161D76" w:rsidP="00161D76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«Моя Родина - Казахстан»</w:t>
            </w:r>
          </w:p>
          <w:tbl>
            <w:tblPr>
              <w:tblW w:w="103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1"/>
              <w:gridCol w:w="8417"/>
            </w:tblGrid>
            <w:tr w:rsidR="00161D76" w:rsidRPr="000718B4" w:rsidTr="00161D76">
              <w:trPr>
                <w:trHeight w:val="304"/>
              </w:trPr>
              <w:tc>
                <w:tcPr>
                  <w:tcW w:w="5989" w:type="dxa"/>
                  <w:gridSpan w:val="2"/>
                  <w:tcBorders>
                    <w:top w:val="single" w:sz="4" w:space="0" w:color="auto"/>
                    <w:right w:val="single" w:sz="8" w:space="0" w:color="auto"/>
                  </w:tcBorders>
                  <w:vAlign w:val="bottom"/>
                </w:tcPr>
                <w:p w:rsidR="00161D76" w:rsidRPr="000718B4" w:rsidRDefault="00161D76" w:rsidP="00161D76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Цель: </w:t>
                  </w: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формирование</w:t>
                  </w:r>
                </w:p>
                <w:p w:rsidR="00161D76" w:rsidRPr="000718B4" w:rsidRDefault="00161D76" w:rsidP="00161D76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навыка составления </w:t>
                  </w:r>
                </w:p>
                <w:p w:rsidR="00161D76" w:rsidRPr="000718B4" w:rsidRDefault="00161D76" w:rsidP="00161D76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рассказа по</w:t>
                  </w:r>
                </w:p>
              </w:tc>
            </w:tr>
            <w:tr w:rsidR="00161D76" w:rsidRPr="000718B4" w:rsidTr="00161D76">
              <w:trPr>
                <w:gridAfter w:val="1"/>
                <w:wAfter w:w="7411" w:type="dxa"/>
                <w:trHeight w:val="322"/>
              </w:trPr>
              <w:tc>
                <w:tcPr>
                  <w:tcW w:w="1700" w:type="dxa"/>
                  <w:tcBorders>
                    <w:bottom w:val="single" w:sz="4" w:space="0" w:color="auto"/>
                  </w:tcBorders>
                  <w:vAlign w:val="bottom"/>
                </w:tcPr>
                <w:p w:rsidR="00161D76" w:rsidRPr="000718B4" w:rsidRDefault="00161D76" w:rsidP="00161D76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плану.</w:t>
                  </w:r>
                </w:p>
              </w:tc>
            </w:tr>
          </w:tbl>
          <w:p w:rsidR="00161D76" w:rsidRPr="000718B4" w:rsidRDefault="00161D76" w:rsidP="00161D76">
            <w:pPr>
              <w:spacing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61D76" w:rsidRPr="000718B4" w:rsidRDefault="00161D76" w:rsidP="00161D76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161D76" w:rsidRPr="000718B4" w:rsidRDefault="00161D76" w:rsidP="00161D76">
            <w:pPr>
              <w:spacing w:after="24" w:line="259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Игрушка лошадка </w:t>
            </w:r>
          </w:p>
          <w:p w:rsidR="00161D76" w:rsidRPr="000718B4" w:rsidRDefault="00161D76" w:rsidP="00161D76">
            <w:pPr>
              <w:spacing w:line="28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народное творчество) </w:t>
            </w:r>
          </w:p>
          <w:p w:rsidR="00161D76" w:rsidRPr="000718B4" w:rsidRDefault="00161D76" w:rsidP="00161D76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(предметное рисовани</w:t>
            </w:r>
          </w:p>
          <w:p w:rsidR="00161D76" w:rsidRPr="000718B4" w:rsidRDefault="00161D76" w:rsidP="00161D76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формирование навыков  рисования  предметов с натуры и по представлению, передавая их характерные особенности.  .  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161D76" w:rsidRPr="000718B4" w:rsidRDefault="00161D76" w:rsidP="00161D76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Кто живет в уголке природы?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161D76" w:rsidRPr="000718B4" w:rsidRDefault="00161D76" w:rsidP="00161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знаний об обитателях уголка природы (хомячок, морская свинка).  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</w:p>
          <w:p w:rsidR="005D64E6" w:rsidRPr="000718B4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«Удивительный мир зимней природы»</w:t>
            </w:r>
            <w:r w:rsidRPr="000718B4"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  <w:t>.</w:t>
            </w:r>
          </w:p>
          <w:p w:rsidR="00161D76" w:rsidRPr="000718B4" w:rsidRDefault="00161D76" w:rsidP="00161D7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Катать мяч, </w:t>
            </w:r>
            <w:r w:rsidRPr="000718B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>осать и лов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>ть мяч, отбив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>ть об пол правой и левой р</w:t>
            </w:r>
            <w:r w:rsidRPr="000718B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>кой, перебра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>ывать д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ум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>я рук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 из-за головы и одной 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>й через препятствия</w:t>
            </w:r>
            <w:r w:rsidRPr="000718B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161D76" w:rsidRPr="000718B4" w:rsidRDefault="00161D76" w:rsidP="00161D76">
            <w:pPr>
              <w:spacing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Ударный звук. Ударение в слове»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понятием «ударение» и «ударный слог».  </w:t>
            </w:r>
          </w:p>
          <w:p w:rsidR="00161D76" w:rsidRPr="000718B4" w:rsidRDefault="00161D76" w:rsidP="00161D76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161D76" w:rsidRPr="000718B4" w:rsidRDefault="00161D76" w:rsidP="00161D76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рассказа Н. Калининой «Про </w:t>
            </w:r>
          </w:p>
          <w:p w:rsidR="00161D76" w:rsidRPr="000718B4" w:rsidRDefault="00161D76" w:rsidP="00161D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снежный колобок»  </w:t>
            </w:r>
          </w:p>
          <w:p w:rsidR="00161D76" w:rsidRPr="000718B4" w:rsidRDefault="00161D76" w:rsidP="00161D76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1D76" w:rsidRPr="000718B4" w:rsidRDefault="00161D76" w:rsidP="00161D76">
            <w:pPr>
              <w:spacing w:after="9" w:line="266" w:lineRule="auto"/>
              <w:ind w:right="6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у детей интерес к познавательному рассказу. </w:t>
            </w:r>
          </w:p>
          <w:p w:rsidR="005D64E6" w:rsidRPr="000718B4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1D76" w:rsidRPr="000718B4" w:rsidRDefault="00161D7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686" w:type="dxa"/>
            <w:gridSpan w:val="2"/>
          </w:tcPr>
          <w:p w:rsidR="00161D76" w:rsidRPr="000718B4" w:rsidRDefault="00161D76" w:rsidP="00161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Основы грамоты и письма</w:t>
            </w:r>
          </w:p>
          <w:p w:rsidR="00161D76" w:rsidRPr="000718B4" w:rsidRDefault="00161D76" w:rsidP="00161D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i/>
                <w:sz w:val="20"/>
                <w:szCs w:val="20"/>
              </w:rPr>
              <w:t>«Звуковой анализ слов</w:t>
            </w:r>
          </w:p>
          <w:p w:rsidR="00161D76" w:rsidRPr="000718B4" w:rsidRDefault="00161D76" w:rsidP="00161D76">
            <w:pPr>
              <w:spacing w:after="0" w:line="240" w:lineRule="auto"/>
              <w:ind w:left="8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«лес», «мак». </w:t>
            </w:r>
          </w:p>
          <w:p w:rsidR="00161D76" w:rsidRPr="000718B4" w:rsidRDefault="00161D76" w:rsidP="00161D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«Гласные и согласные </w:t>
            </w:r>
          </w:p>
          <w:p w:rsidR="00161D76" w:rsidRPr="000718B4" w:rsidRDefault="00161D76" w:rsidP="00161D76">
            <w:pPr>
              <w:spacing w:after="0" w:line="240" w:lineRule="auto"/>
              <w:ind w:right="10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звуки» </w:t>
            </w:r>
          </w:p>
          <w:p w:rsidR="00161D76" w:rsidRPr="000718B4" w:rsidRDefault="00161D76" w:rsidP="00161D76">
            <w:pPr>
              <w:spacing w:after="0" w:line="240" w:lineRule="auto"/>
              <w:ind w:right="10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i/>
                <w:sz w:val="20"/>
                <w:szCs w:val="20"/>
              </w:rPr>
              <w:t>Продолжать учить детей выполнять звуковой анализ трехзвуковых слов</w:t>
            </w:r>
          </w:p>
          <w:p w:rsidR="00161D76" w:rsidRPr="000718B4" w:rsidRDefault="00161D76" w:rsidP="00161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161D76" w:rsidRPr="000718B4" w:rsidRDefault="00161D76" w:rsidP="00161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Казахский язык</w:t>
            </w:r>
          </w:p>
          <w:p w:rsidR="00161D76" w:rsidRPr="000718B4" w:rsidRDefault="00161D76" w:rsidP="00161D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61D76" w:rsidRPr="000718B4" w:rsidRDefault="00161D76" w:rsidP="00161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Лепка </w:t>
            </w:r>
          </w:p>
          <w:p w:rsidR="00161D76" w:rsidRPr="000718B4" w:rsidRDefault="00161D76" w:rsidP="00161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«Олень  </w:t>
            </w:r>
            <w:r w:rsidRPr="000718B4">
              <w:rPr>
                <w:rFonts w:ascii="Times New Roman" w:hAnsi="Times New Roman" w:cs="Times New Roman"/>
                <w:i/>
                <w:sz w:val="20"/>
                <w:szCs w:val="20"/>
              </w:rPr>
              <w:t>(по мотивам дымковской игрушки)</w:t>
            </w:r>
            <w:r w:rsidRPr="000718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5D64E6" w:rsidRPr="000718B4" w:rsidRDefault="00161D76" w:rsidP="00161D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i/>
                <w:sz w:val="20"/>
                <w:szCs w:val="20"/>
              </w:rPr>
              <w:t>Обучение скульптурной лепке  из целого куска по мотивам дымковской игрушки.</w:t>
            </w:r>
          </w:p>
          <w:p w:rsidR="00161D76" w:rsidRPr="000718B4" w:rsidRDefault="00161D76" w:rsidP="00161D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Физическая культура 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«Удивительный мир зимней природы»</w:t>
            </w:r>
            <w:r w:rsidRPr="000718B4">
              <w:rPr>
                <w:rFonts w:ascii="Times New Roman" w:eastAsia="Times New Roman" w:hAnsi="Times New Roman" w:cs="Times New Roman"/>
                <w:b/>
                <w:i/>
                <w:color w:val="19161A"/>
                <w:sz w:val="20"/>
                <w:szCs w:val="20"/>
              </w:rPr>
              <w:t>.</w:t>
            </w:r>
          </w:p>
          <w:p w:rsidR="00161D76" w:rsidRPr="000718B4" w:rsidRDefault="00161D76" w:rsidP="00161D76">
            <w:pPr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i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z w:val="20"/>
                <w:szCs w:val="20"/>
              </w:rPr>
              <w:t>1.Выполнять осно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z w:val="20"/>
                <w:szCs w:val="20"/>
              </w:rPr>
              <w:t>.</w:t>
            </w:r>
          </w:p>
          <w:p w:rsidR="00161D76" w:rsidRPr="000718B4" w:rsidRDefault="00161D76" w:rsidP="00161D76">
            <w:pPr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i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z w:val="20"/>
                <w:szCs w:val="20"/>
              </w:rPr>
              <w:t>2. Выполнять лазание, перелаза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pacing w:val="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z w:val="20"/>
                <w:szCs w:val="20"/>
              </w:rPr>
              <w:t>е, в</w:t>
            </w:r>
            <w:r w:rsidRPr="000718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иды подлезаний и пролезаний</w:t>
            </w:r>
            <w:r w:rsidRPr="000718B4">
              <w:rPr>
                <w:rFonts w:ascii="Times New Roman" w:eastAsia="Times New Roman" w:hAnsi="Times New Roman" w:cs="Times New Roman"/>
                <w:i/>
                <w:color w:val="19161A"/>
                <w:sz w:val="20"/>
                <w:szCs w:val="20"/>
              </w:rPr>
              <w:t>.</w:t>
            </w:r>
          </w:p>
          <w:p w:rsidR="00161D76" w:rsidRPr="000718B4" w:rsidRDefault="00161D7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D76" w:rsidRPr="000718B4" w:rsidRDefault="00161D76" w:rsidP="00161D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Казахский язык </w:t>
            </w:r>
          </w:p>
          <w:p w:rsidR="00161D76" w:rsidRPr="000718B4" w:rsidRDefault="00161D76" w:rsidP="00161D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ОБП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«Нет простуде»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дать понятие о профилактике заболеваний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161D76" w:rsidRPr="000718B4" w:rsidRDefault="00161D76" w:rsidP="00161D76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Вертолет </w:t>
            </w:r>
          </w:p>
          <w:p w:rsidR="00161D76" w:rsidRPr="000718B4" w:rsidRDefault="00161D76" w:rsidP="00161D76">
            <w:pPr>
              <w:spacing w:line="240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(предметная аппликация).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умения вырезать из заготовленных бумажных форм детали и изображать предмет из нескольких частей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«Рецепт счастья»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дружелюбное отношение к другим, учить дорожить дружбой.</w:t>
            </w:r>
          </w:p>
          <w:p w:rsidR="005D64E6" w:rsidRPr="000718B4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61D76" w:rsidRPr="000718B4" w:rsidRDefault="00161D76" w:rsidP="00161D76">
            <w:pPr>
              <w:pStyle w:val="TableParagraph"/>
              <w:tabs>
                <w:tab w:val="left" w:pos="707"/>
              </w:tabs>
              <w:spacing w:before="3"/>
              <w:ind w:left="56" w:right="330"/>
              <w:rPr>
                <w:b/>
                <w:sz w:val="20"/>
                <w:szCs w:val="20"/>
              </w:rPr>
            </w:pPr>
            <w:r w:rsidRPr="000718B4">
              <w:rPr>
                <w:b/>
                <w:color w:val="231F20"/>
                <w:sz w:val="20"/>
                <w:szCs w:val="20"/>
              </w:rPr>
              <w:lastRenderedPageBreak/>
              <w:t>Музыка</w:t>
            </w:r>
          </w:p>
          <w:p w:rsidR="00161D76" w:rsidRPr="000718B4" w:rsidRDefault="00161D76" w:rsidP="00161D76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1D76" w:rsidRPr="000718B4" w:rsidRDefault="00161D76" w:rsidP="00161D76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161D76" w:rsidRPr="000718B4" w:rsidRDefault="00161D76" w:rsidP="00161D76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Красивые самолеты</w:t>
            </w: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5D64E6" w:rsidRPr="000718B4" w:rsidRDefault="00161D7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обучение умению создавать поделки из бумаги </w:t>
            </w: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способом</w:t>
            </w:r>
            <w:r w:rsidRPr="000718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последовательного</w:t>
            </w: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складывания прямоугольника</w:t>
            </w:r>
            <w:r w:rsidRPr="000718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, сглаживания  сгибов, развитие представления о  видах транспортных средств, их назначении</w:t>
            </w:r>
          </w:p>
        </w:tc>
      </w:tr>
      <w:tr w:rsidR="005D64E6" w:rsidRPr="004B3568" w:rsidTr="005D64E6">
        <w:trPr>
          <w:trHeight w:val="270"/>
        </w:trPr>
        <w:tc>
          <w:tcPr>
            <w:tcW w:w="16160" w:type="dxa"/>
            <w:gridSpan w:val="7"/>
          </w:tcPr>
          <w:p w:rsidR="005D64E6" w:rsidRPr="000718B4" w:rsidRDefault="00161D76" w:rsidP="0016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lastRenderedPageBreak/>
              <w:t>ІІІ неделя   13.12-17</w:t>
            </w:r>
            <w:r w:rsidR="005D64E6" w:rsidRPr="00071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.12  </w:t>
            </w:r>
          </w:p>
        </w:tc>
      </w:tr>
      <w:tr w:rsidR="005D64E6" w:rsidRPr="004B3568" w:rsidTr="005D64E6">
        <w:trPr>
          <w:trHeight w:val="270"/>
        </w:trPr>
        <w:tc>
          <w:tcPr>
            <w:tcW w:w="2834" w:type="dxa"/>
          </w:tcPr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«Ориентировка  на листе бумаги (верх, низ, середина, право, влево).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 учить детей применять умение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пространственные отношения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61D76" w:rsidRPr="000718B4" w:rsidRDefault="00161D76" w:rsidP="00161D76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tbl>
            <w:tblPr>
              <w:tblW w:w="110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3387"/>
              <w:gridCol w:w="1909"/>
              <w:gridCol w:w="5052"/>
            </w:tblGrid>
            <w:tr w:rsidR="00161D76" w:rsidRPr="000718B4" w:rsidTr="00161D76">
              <w:trPr>
                <w:gridBefore w:val="1"/>
                <w:wBefore w:w="673" w:type="dxa"/>
                <w:trHeight w:val="80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</w:tcPr>
                <w:p w:rsidR="00161D76" w:rsidRPr="000718B4" w:rsidRDefault="00161D76" w:rsidP="00161D7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Зимний лес</w:t>
                  </w:r>
                </w:p>
              </w:tc>
            </w:tr>
            <w:tr w:rsidR="00161D76" w:rsidRPr="000718B4" w:rsidTr="00161D76">
              <w:trPr>
                <w:gridAfter w:val="1"/>
                <w:wAfter w:w="5052" w:type="dxa"/>
                <w:trHeight w:val="304"/>
              </w:trPr>
              <w:tc>
                <w:tcPr>
                  <w:tcW w:w="5969" w:type="dxa"/>
                  <w:gridSpan w:val="3"/>
                  <w:tcBorders>
                    <w:right w:val="single" w:sz="8" w:space="0" w:color="auto"/>
                  </w:tcBorders>
                </w:tcPr>
                <w:p w:rsidR="00161D76" w:rsidRPr="000718B4" w:rsidRDefault="00161D76" w:rsidP="00161D7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1D76" w:rsidRPr="000718B4" w:rsidTr="00161D76">
              <w:trPr>
                <w:gridAfter w:val="2"/>
                <w:wAfter w:w="6961" w:type="dxa"/>
                <w:trHeight w:val="322"/>
              </w:trPr>
              <w:tc>
                <w:tcPr>
                  <w:tcW w:w="4060" w:type="dxa"/>
                  <w:gridSpan w:val="2"/>
                </w:tcPr>
                <w:tbl>
                  <w:tblPr>
                    <w:tblW w:w="1034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0"/>
                    <w:gridCol w:w="3197"/>
                    <w:gridCol w:w="1680"/>
                    <w:gridCol w:w="3021"/>
                  </w:tblGrid>
                  <w:tr w:rsidR="00161D76" w:rsidRPr="000718B4" w:rsidTr="00161D76">
                    <w:trPr>
                      <w:trHeight w:val="310"/>
                    </w:trPr>
                    <w:tc>
                      <w:tcPr>
                        <w:tcW w:w="1380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161D76" w:rsidRPr="000718B4" w:rsidRDefault="00161D76" w:rsidP="00161D76">
                        <w:pPr>
                          <w:spacing w:after="0" w:line="240" w:lineRule="auto"/>
                          <w:ind w:left="10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718B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Цель: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161D76" w:rsidRPr="000718B4" w:rsidRDefault="00161D76" w:rsidP="00161D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718B4"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  <w:szCs w:val="20"/>
                          </w:rPr>
                          <w:t>формирование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161D76" w:rsidRPr="000718B4" w:rsidRDefault="00161D76" w:rsidP="00161D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718B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навыка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161D76" w:rsidRPr="000718B4" w:rsidRDefault="00161D76" w:rsidP="00161D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718B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составления</w:t>
                        </w:r>
                      </w:p>
                    </w:tc>
                  </w:tr>
                  <w:tr w:rsidR="00161D76" w:rsidRPr="000718B4" w:rsidTr="00161D76">
                    <w:trPr>
                      <w:trHeight w:val="322"/>
                    </w:trPr>
                    <w:tc>
                      <w:tcPr>
                        <w:tcW w:w="4126" w:type="dxa"/>
                        <w:gridSpan w:val="3"/>
                        <w:vAlign w:val="bottom"/>
                      </w:tcPr>
                      <w:p w:rsidR="00161D76" w:rsidRPr="000718B4" w:rsidRDefault="00161D76" w:rsidP="00161D76">
                        <w:pPr>
                          <w:spacing w:after="0" w:line="240" w:lineRule="auto"/>
                          <w:ind w:left="1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718B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творческого </w:t>
                        </w:r>
                      </w:p>
                      <w:p w:rsidR="00161D76" w:rsidRPr="000718B4" w:rsidRDefault="00161D76" w:rsidP="00161D76">
                        <w:pPr>
                          <w:spacing w:after="0" w:line="240" w:lineRule="auto"/>
                          <w:ind w:left="1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718B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рассказа по </w:t>
                        </w:r>
                      </w:p>
                      <w:p w:rsidR="00161D76" w:rsidRPr="000718B4" w:rsidRDefault="00161D76" w:rsidP="00161D76">
                        <w:pPr>
                          <w:spacing w:after="0" w:line="240" w:lineRule="auto"/>
                          <w:ind w:left="10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718B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картинкам.</w:t>
                        </w:r>
                      </w:p>
                    </w:tc>
                    <w:tc>
                      <w:tcPr>
                        <w:tcW w:w="1701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161D76" w:rsidRPr="000718B4" w:rsidRDefault="00161D76" w:rsidP="00161D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61D76" w:rsidRPr="000718B4" w:rsidRDefault="00161D76" w:rsidP="00161D7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61D76" w:rsidRPr="000718B4" w:rsidRDefault="00161D76" w:rsidP="00161D76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161D76" w:rsidRPr="000718B4" w:rsidRDefault="00161D76" w:rsidP="00161D76">
            <w:pPr>
              <w:spacing w:after="0" w:line="278" w:lineRule="auto"/>
              <w:ind w:righ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Моя Астана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(сюжетное рисование) </w:t>
            </w:r>
          </w:p>
          <w:p w:rsidR="00161D76" w:rsidRPr="000718B4" w:rsidRDefault="00161D76" w:rsidP="00161D76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умений изображать  в рисунке несколько предметов,  объединяя  их единым содержанием. </w:t>
            </w:r>
          </w:p>
          <w:p w:rsidR="00161D76" w:rsidRPr="000718B4" w:rsidRDefault="00161D76" w:rsidP="00161D76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D76" w:rsidRPr="000718B4" w:rsidRDefault="00161D76" w:rsidP="00161D76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161D76" w:rsidRPr="000718B4" w:rsidRDefault="00161D76" w:rsidP="00161D76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Кто живет в аквариуме?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5D64E6" w:rsidRPr="000718B4" w:rsidRDefault="00161D7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детей с жизнью животных живого уголка, необходимым оборудованием для ухода.</w:t>
            </w:r>
          </w:p>
        </w:tc>
        <w:tc>
          <w:tcPr>
            <w:tcW w:w="3402" w:type="dxa"/>
          </w:tcPr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«Удивительный мир зимней природы»</w:t>
            </w:r>
            <w:r w:rsidRPr="000718B4"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  <w:t>.</w:t>
            </w:r>
          </w:p>
          <w:p w:rsidR="00161D76" w:rsidRPr="000718B4" w:rsidRDefault="00161D76" w:rsidP="00161D76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Катать мяч, </w:t>
            </w:r>
            <w:r w:rsidRPr="000718B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осать и 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лов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>ть мяч, отбив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>ть об пол правой и левой р</w:t>
            </w:r>
            <w:r w:rsidRPr="000718B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>кой, перебра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>ывать д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ум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>я рук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 из-за головы и одной 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0718B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>й через препятствия</w:t>
            </w:r>
            <w:r w:rsidRPr="000718B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161D76" w:rsidRPr="000718B4" w:rsidRDefault="00161D76" w:rsidP="00161D76">
            <w:pPr>
              <w:spacing w:line="240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Ударный звук. Ударение в слове»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понятием «ударение» и «ударный слог».  </w:t>
            </w:r>
          </w:p>
          <w:p w:rsidR="00161D76" w:rsidRPr="000718B4" w:rsidRDefault="00161D76" w:rsidP="00161D76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161D76" w:rsidRPr="000718B4" w:rsidRDefault="00161D76" w:rsidP="00161D76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рассказа Н. Калининой «Про </w:t>
            </w:r>
          </w:p>
          <w:p w:rsidR="00161D76" w:rsidRPr="000718B4" w:rsidRDefault="00161D76" w:rsidP="00161D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снежный колобок»  </w:t>
            </w:r>
          </w:p>
          <w:p w:rsidR="00161D76" w:rsidRPr="000718B4" w:rsidRDefault="00161D76" w:rsidP="00161D76">
            <w:pPr>
              <w:spacing w:after="9" w:line="266" w:lineRule="auto"/>
              <w:ind w:right="6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у детей интерес к познавательному рассказу. </w:t>
            </w:r>
          </w:p>
          <w:p w:rsidR="00161D76" w:rsidRPr="000718B4" w:rsidRDefault="00161D76" w:rsidP="00161D76">
            <w:pPr>
              <w:spacing w:after="9" w:line="266" w:lineRule="auto"/>
              <w:ind w:right="6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1D76" w:rsidRPr="000718B4" w:rsidRDefault="00161D76" w:rsidP="00161D76">
            <w:pPr>
              <w:spacing w:after="9" w:line="266" w:lineRule="auto"/>
              <w:ind w:right="6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64E6" w:rsidRPr="000718B4" w:rsidRDefault="00161D76" w:rsidP="00161D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Музыка</w:t>
            </w:r>
          </w:p>
        </w:tc>
        <w:tc>
          <w:tcPr>
            <w:tcW w:w="3686" w:type="dxa"/>
            <w:gridSpan w:val="2"/>
          </w:tcPr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Основы грамоты и письма</w:t>
            </w:r>
          </w:p>
          <w:p w:rsidR="00161D76" w:rsidRPr="000718B4" w:rsidRDefault="00161D76" w:rsidP="00161D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«Деление слов на слоги.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Ударение»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детей с термином «ударение».                                                                        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«Санки»</w:t>
            </w:r>
          </w:p>
          <w:p w:rsidR="005D64E6" w:rsidRPr="000718B4" w:rsidRDefault="00161D76" w:rsidP="00161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Обучение лепке предметов с правильной передачей величины отдельных частей предмета</w:t>
            </w:r>
          </w:p>
          <w:p w:rsidR="00161D76" w:rsidRPr="000718B4" w:rsidRDefault="00161D76" w:rsidP="00161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D76" w:rsidRPr="000718B4" w:rsidRDefault="00161D76" w:rsidP="00161D76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Физическая культура </w:t>
            </w:r>
          </w:p>
          <w:p w:rsidR="00161D76" w:rsidRPr="000718B4" w:rsidRDefault="00161D76" w:rsidP="00161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«Удивительный мир зимней природы»</w:t>
            </w:r>
            <w:r w:rsidRPr="000718B4"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  <w:t>.</w:t>
            </w:r>
          </w:p>
          <w:p w:rsidR="00161D76" w:rsidRPr="000718B4" w:rsidRDefault="00161D76" w:rsidP="00161D76">
            <w:pPr>
              <w:spacing w:before="17" w:after="0" w:line="239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1.Выполнять осно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</w:t>
            </w:r>
          </w:p>
          <w:p w:rsidR="00161D76" w:rsidRPr="000718B4" w:rsidRDefault="00161D76" w:rsidP="00161D76">
            <w:pPr>
              <w:spacing w:before="17" w:after="0" w:line="239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 Выполнять лазание, перелаза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е, 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иды подлезаний и пролезаний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</w:t>
            </w:r>
          </w:p>
          <w:p w:rsidR="00161D76" w:rsidRPr="000718B4" w:rsidRDefault="00161D7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D76" w:rsidRPr="000718B4" w:rsidRDefault="00161D76" w:rsidP="00161D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Казахский язык </w:t>
            </w:r>
          </w:p>
          <w:p w:rsidR="00161D76" w:rsidRPr="000718B4" w:rsidRDefault="00161D76" w:rsidP="00161D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161D76" w:rsidRPr="000718B4" w:rsidRDefault="00161D76" w:rsidP="00161D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«Мир насекомых..»</w:t>
            </w:r>
          </w:p>
          <w:p w:rsidR="00161D76" w:rsidRPr="000718B4" w:rsidRDefault="00161D76" w:rsidP="00161D76">
            <w:pPr>
              <w:ind w:left="108"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 Выполнять виды перестроений на месте и в движе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виды фи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урной маршировки.</w:t>
            </w:r>
          </w:p>
          <w:p w:rsidR="00161D76" w:rsidRPr="000718B4" w:rsidRDefault="00161D76" w:rsidP="00161D76">
            <w:pPr>
              <w:spacing w:line="239" w:lineRule="auto"/>
              <w:ind w:left="108" w:right="66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Выполнять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осно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. </w:t>
            </w:r>
          </w:p>
          <w:p w:rsidR="00161D76" w:rsidRPr="000718B4" w:rsidRDefault="00161D76" w:rsidP="00161D76">
            <w:pPr>
              <w:spacing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Демонстрировать физиче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качества: ловкос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 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скоростьи реакцию в различн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видах физическ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деятельнос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161D76" w:rsidRPr="000718B4" w:rsidRDefault="00161D76" w:rsidP="00161D76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Платье для куклы 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(предметная аппликация). </w:t>
            </w:r>
          </w:p>
          <w:p w:rsidR="00161D76" w:rsidRPr="000718B4" w:rsidRDefault="00161D76" w:rsidP="00161D76">
            <w:pPr>
              <w:spacing w:line="278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 вырезать из бумаги, сложенной вдвое, различные изображения. 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«Учимся общению»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детей находить компромиссы, находить подход к одноклассникам</w:t>
            </w:r>
          </w:p>
          <w:p w:rsidR="005D64E6" w:rsidRPr="000718B4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61D76" w:rsidRPr="000718B4" w:rsidRDefault="00161D76" w:rsidP="00161D76">
            <w:pPr>
              <w:pStyle w:val="TableParagraph"/>
              <w:tabs>
                <w:tab w:val="left" w:pos="707"/>
              </w:tabs>
              <w:spacing w:before="3"/>
              <w:ind w:left="56" w:right="330"/>
              <w:rPr>
                <w:b/>
                <w:sz w:val="20"/>
                <w:szCs w:val="20"/>
              </w:rPr>
            </w:pPr>
            <w:r w:rsidRPr="000718B4">
              <w:rPr>
                <w:b/>
                <w:color w:val="231F20"/>
                <w:sz w:val="20"/>
                <w:szCs w:val="20"/>
              </w:rPr>
              <w:lastRenderedPageBreak/>
              <w:t>Музыка</w:t>
            </w:r>
          </w:p>
          <w:p w:rsidR="00161D76" w:rsidRPr="000718B4" w:rsidRDefault="00161D76" w:rsidP="00161D76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1D76" w:rsidRPr="000718B4" w:rsidRDefault="00161D76" w:rsidP="00161D76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  <w:p w:rsidR="00161D76" w:rsidRPr="000718B4" w:rsidRDefault="00161D76" w:rsidP="00161D76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lastRenderedPageBreak/>
              <w:t>«</w:t>
            </w:r>
            <w:r w:rsidRPr="000718B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Государственные символы Республики Казахстан</w:t>
            </w: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5D64E6" w:rsidRPr="000718B4" w:rsidRDefault="00161D7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символах Казахстана.  ..</w:t>
            </w:r>
          </w:p>
        </w:tc>
      </w:tr>
      <w:tr w:rsidR="005D64E6" w:rsidRPr="004B3568" w:rsidTr="005D64E6">
        <w:trPr>
          <w:trHeight w:val="270"/>
        </w:trPr>
        <w:tc>
          <w:tcPr>
            <w:tcW w:w="16160" w:type="dxa"/>
            <w:gridSpan w:val="7"/>
          </w:tcPr>
          <w:p w:rsidR="005D64E6" w:rsidRPr="000718B4" w:rsidRDefault="005D64E6" w:rsidP="00161D7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неделя          </w:t>
            </w:r>
            <w:r w:rsidR="00161D76"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20.12-24</w:t>
            </w: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.12 </w:t>
            </w:r>
          </w:p>
        </w:tc>
      </w:tr>
      <w:tr w:rsidR="005D64E6" w:rsidRPr="004B3568" w:rsidTr="005D64E6">
        <w:trPr>
          <w:trHeight w:val="270"/>
        </w:trPr>
        <w:tc>
          <w:tcPr>
            <w:tcW w:w="2834" w:type="dxa"/>
          </w:tcPr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161D76" w:rsidRPr="000718B4" w:rsidRDefault="00161D76" w:rsidP="00161D76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«Вчера, сегодня завтра, послезавтра, утро, день, вечер, ночь.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61D76" w:rsidRPr="000718B4" w:rsidRDefault="00161D76" w:rsidP="00161D76">
            <w:pPr>
              <w:spacing w:after="2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 познакомить детей с термином «продолжительность» (время).</w:t>
            </w:r>
          </w:p>
          <w:p w:rsidR="005D64E6" w:rsidRPr="000718B4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61D76" w:rsidRPr="000718B4" w:rsidRDefault="00161D76" w:rsidP="00161D76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tbl>
            <w:tblPr>
              <w:tblW w:w="110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3407"/>
              <w:gridCol w:w="1909"/>
              <w:gridCol w:w="5032"/>
            </w:tblGrid>
            <w:tr w:rsidR="00161D76" w:rsidRPr="000718B4" w:rsidTr="00161D76">
              <w:trPr>
                <w:gridBefore w:val="1"/>
                <w:wBefore w:w="673" w:type="dxa"/>
                <w:trHeight w:val="304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</w:tcPr>
                <w:p w:rsidR="00161D76" w:rsidRPr="000718B4" w:rsidRDefault="00161D76" w:rsidP="00161D7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Транспорт</w:t>
                  </w:r>
                </w:p>
              </w:tc>
            </w:tr>
            <w:tr w:rsidR="00161D76" w:rsidRPr="000718B4" w:rsidTr="00161D76">
              <w:trPr>
                <w:gridAfter w:val="1"/>
                <w:wAfter w:w="5032" w:type="dxa"/>
                <w:trHeight w:val="304"/>
              </w:trPr>
              <w:tc>
                <w:tcPr>
                  <w:tcW w:w="5989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tbl>
                  <w:tblPr>
                    <w:tblW w:w="1034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1"/>
                    <w:gridCol w:w="7897"/>
                  </w:tblGrid>
                  <w:tr w:rsidR="00161D76" w:rsidRPr="000718B4" w:rsidTr="00161D76">
                    <w:trPr>
                      <w:trHeight w:val="305"/>
                    </w:trPr>
                    <w:tc>
                      <w:tcPr>
                        <w:tcW w:w="5827" w:type="dxa"/>
                        <w:gridSpan w:val="2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161D76" w:rsidRPr="000718B4" w:rsidRDefault="00161D76" w:rsidP="00161D76">
                        <w:pPr>
                          <w:spacing w:after="0" w:line="240" w:lineRule="auto"/>
                          <w:ind w:left="1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718B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Цель:  </w:t>
                        </w:r>
                        <w:r w:rsidRPr="000718B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формирование </w:t>
                        </w:r>
                      </w:p>
                      <w:p w:rsidR="00161D76" w:rsidRPr="000718B4" w:rsidRDefault="00161D76" w:rsidP="00161D76">
                        <w:pPr>
                          <w:spacing w:after="0" w:line="240" w:lineRule="auto"/>
                          <w:ind w:left="1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718B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разговорной  </w:t>
                        </w:r>
                      </w:p>
                      <w:p w:rsidR="00161D76" w:rsidRPr="000718B4" w:rsidRDefault="00161D76" w:rsidP="00161D76">
                        <w:pPr>
                          <w:spacing w:after="0" w:line="240" w:lineRule="auto"/>
                          <w:ind w:left="10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718B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диалогической</w:t>
                        </w:r>
                      </w:p>
                    </w:tc>
                  </w:tr>
                  <w:tr w:rsidR="00161D76" w:rsidRPr="000718B4" w:rsidTr="00161D76">
                    <w:trPr>
                      <w:gridAfter w:val="1"/>
                      <w:wAfter w:w="4447" w:type="dxa"/>
                      <w:trHeight w:val="322"/>
                    </w:trPr>
                    <w:tc>
                      <w:tcPr>
                        <w:tcW w:w="13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161D76" w:rsidRPr="000718B4" w:rsidRDefault="00161D76" w:rsidP="00161D76">
                        <w:pPr>
                          <w:spacing w:after="0" w:line="240" w:lineRule="auto"/>
                          <w:ind w:left="10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718B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речи.</w:t>
                        </w:r>
                      </w:p>
                    </w:tc>
                  </w:tr>
                </w:tbl>
                <w:p w:rsidR="00161D76" w:rsidRPr="000718B4" w:rsidRDefault="00161D76" w:rsidP="00161D76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1D76" w:rsidRPr="000718B4" w:rsidTr="00161D76">
              <w:trPr>
                <w:gridAfter w:val="2"/>
                <w:wAfter w:w="6941" w:type="dxa"/>
                <w:trHeight w:val="324"/>
              </w:trPr>
              <w:tc>
                <w:tcPr>
                  <w:tcW w:w="4080" w:type="dxa"/>
                  <w:gridSpan w:val="2"/>
                  <w:vAlign w:val="bottom"/>
                </w:tcPr>
                <w:p w:rsidR="00161D76" w:rsidRPr="000718B4" w:rsidRDefault="00161D76" w:rsidP="00161D76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61D76" w:rsidRPr="000718B4" w:rsidRDefault="00161D76" w:rsidP="00161D76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161D76" w:rsidRPr="000718B4" w:rsidRDefault="00161D76" w:rsidP="00161D76">
            <w:pPr>
              <w:spacing w:after="0" w:line="259" w:lineRule="auto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Рукавичка </w:t>
            </w:r>
          </w:p>
          <w:p w:rsidR="00161D76" w:rsidRPr="000718B4" w:rsidRDefault="00161D76" w:rsidP="00161D76">
            <w:pPr>
              <w:spacing w:after="0" w:line="280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(рисование техникой </w:t>
            </w:r>
          </w:p>
          <w:p w:rsidR="00161D76" w:rsidRPr="000718B4" w:rsidRDefault="00161D76" w:rsidP="00161D76">
            <w:pPr>
              <w:spacing w:after="0" w:line="259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«ниткография») </w:t>
            </w:r>
          </w:p>
          <w:p w:rsidR="00161D76" w:rsidRPr="000718B4" w:rsidRDefault="00161D76" w:rsidP="00161D76">
            <w:pPr>
              <w:spacing w:after="0" w:line="27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(декоративное рисование) </w:t>
            </w:r>
          </w:p>
          <w:p w:rsidR="00161D76" w:rsidRPr="000718B4" w:rsidRDefault="00161D76" w:rsidP="00161D76">
            <w:pPr>
              <w:tabs>
                <w:tab w:val="center" w:pos="1474"/>
              </w:tabs>
              <w:spacing w:after="0" w:line="259" w:lineRule="auto"/>
              <w:ind w:left="526" w:hanging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61D76" w:rsidRPr="000718B4" w:rsidRDefault="00161D76" w:rsidP="00161D76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совершенствование  умений рисовать орнаменты, геометрические формы  и расти- тельные элементы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161D76" w:rsidRPr="000718B4" w:rsidRDefault="00161D76" w:rsidP="00161D76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161D76" w:rsidRPr="000718B4" w:rsidRDefault="00161D76" w:rsidP="00161D76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161D76" w:rsidRPr="000718B4" w:rsidRDefault="00161D76" w:rsidP="00161D76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Что нужно животным для жизни?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161D76" w:rsidRPr="000718B4" w:rsidRDefault="00161D76" w:rsidP="00161D76">
            <w:pPr>
              <w:spacing w:after="0"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1D76" w:rsidRPr="000718B4" w:rsidRDefault="00161D7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уточнение представлений о том, что все животные живые и им, как и всему живому, необходимы определенные условия для роста.   </w:t>
            </w:r>
          </w:p>
        </w:tc>
        <w:tc>
          <w:tcPr>
            <w:tcW w:w="3543" w:type="dxa"/>
            <w:gridSpan w:val="2"/>
          </w:tcPr>
          <w:p w:rsidR="00161D76" w:rsidRPr="000718B4" w:rsidRDefault="00161D76" w:rsidP="00161D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161D76" w:rsidRPr="000718B4" w:rsidRDefault="00161D76" w:rsidP="00161D76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Времена года.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».</w:t>
            </w:r>
          </w:p>
          <w:p w:rsidR="00161D76" w:rsidRPr="000718B4" w:rsidRDefault="00161D76" w:rsidP="00161D76">
            <w:pPr>
              <w:spacing w:before="17"/>
              <w:ind w:left="107" w:right="2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Выполнять обще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крепляющ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уп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ажнения</w:t>
            </w:r>
          </w:p>
          <w:p w:rsidR="00161D76" w:rsidRPr="000718B4" w:rsidRDefault="00161D76" w:rsidP="00161D76">
            <w:pPr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предметами и б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  <w:p w:rsidR="00161D76" w:rsidRPr="000718B4" w:rsidRDefault="00161D76" w:rsidP="00161D76">
            <w:pPr>
              <w:spacing w:line="239" w:lineRule="auto"/>
              <w:ind w:left="108" w:right="66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 Выполнять осно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lastRenderedPageBreak/>
              <w:t>у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</w:t>
            </w:r>
          </w:p>
          <w:p w:rsidR="00161D76" w:rsidRPr="000718B4" w:rsidRDefault="00161D76" w:rsidP="00161D76">
            <w:pPr>
              <w:spacing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 3.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разных видов, прыжки в измененных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иях, сохраняя равновес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161D76" w:rsidRPr="000718B4" w:rsidRDefault="00161D76" w:rsidP="00161D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161D76" w:rsidRPr="000718B4" w:rsidRDefault="00161D76" w:rsidP="00161D76">
            <w:pPr>
              <w:spacing w:line="240" w:lineRule="auto"/>
              <w:ind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«Мудрая сова в гостях у ребят»</w:t>
            </w:r>
          </w:p>
          <w:p w:rsidR="00161D76" w:rsidRPr="000718B4" w:rsidRDefault="00161D76" w:rsidP="00161D76">
            <w:pPr>
              <w:spacing w:before="16" w:line="240" w:lineRule="auto"/>
              <w:ind w:left="107" w:righ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знания детей о нахождении звуков в словах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D76" w:rsidRPr="000718B4" w:rsidRDefault="00161D76" w:rsidP="00161D76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161D76" w:rsidRPr="000718B4" w:rsidRDefault="00161D76" w:rsidP="00161D76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рассказа Н. Калининой «Про </w:t>
            </w:r>
          </w:p>
          <w:p w:rsidR="00161D76" w:rsidRPr="000718B4" w:rsidRDefault="00161D76" w:rsidP="00161D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снежный колобок»  </w:t>
            </w:r>
          </w:p>
          <w:p w:rsidR="00161D76" w:rsidRPr="000718B4" w:rsidRDefault="00161D76" w:rsidP="00161D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у детей интерес к познавательному рассказу. </w:t>
            </w:r>
          </w:p>
          <w:p w:rsidR="00161D76" w:rsidRPr="000718B4" w:rsidRDefault="00161D76" w:rsidP="00161D76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64E6" w:rsidRPr="000718B4" w:rsidRDefault="00A44B7D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545" w:type="dxa"/>
          </w:tcPr>
          <w:p w:rsidR="00A44B7D" w:rsidRPr="000718B4" w:rsidRDefault="00A44B7D" w:rsidP="00A44B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Основы грамоты и письма</w:t>
            </w:r>
          </w:p>
          <w:p w:rsidR="00A44B7D" w:rsidRPr="000718B4" w:rsidRDefault="00A44B7D" w:rsidP="00A44B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Повторение»</w:t>
            </w:r>
          </w:p>
          <w:p w:rsidR="00A44B7D" w:rsidRPr="000718B4" w:rsidRDefault="00A44B7D" w:rsidP="00A44B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и закрепить знания детей о звуках, о делении слов на слоги и ударении в словах.  </w:t>
            </w:r>
          </w:p>
          <w:p w:rsidR="00A44B7D" w:rsidRPr="000718B4" w:rsidRDefault="00A44B7D" w:rsidP="00A44B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A44B7D" w:rsidRPr="000718B4" w:rsidRDefault="00A44B7D" w:rsidP="00A44B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A44B7D" w:rsidRPr="000718B4" w:rsidRDefault="00A44B7D" w:rsidP="00A44B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«Мальчик вылепил снеговика» </w:t>
            </w:r>
          </w:p>
          <w:p w:rsidR="005D64E6" w:rsidRPr="000718B4" w:rsidRDefault="00A44B7D" w:rsidP="00A44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Закрепление умения лепить предметы, состоящие из нескольких частей круглой формы.</w:t>
            </w:r>
          </w:p>
          <w:p w:rsidR="00A44B7D" w:rsidRPr="000718B4" w:rsidRDefault="00A44B7D" w:rsidP="00A44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7D" w:rsidRPr="000718B4" w:rsidRDefault="00A44B7D" w:rsidP="00A44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A44B7D" w:rsidRPr="000718B4" w:rsidRDefault="00A44B7D" w:rsidP="00A44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«Мир насекомых..»</w:t>
            </w:r>
          </w:p>
          <w:p w:rsidR="00A44B7D" w:rsidRPr="000718B4" w:rsidRDefault="00A44B7D" w:rsidP="00A44B7D">
            <w:pPr>
              <w:spacing w:after="0"/>
              <w:ind w:left="108"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Выполнять виды перестроений на месте и в движе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виды фи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урной маршировки.</w:t>
            </w:r>
          </w:p>
          <w:p w:rsidR="00A44B7D" w:rsidRPr="000718B4" w:rsidRDefault="00A44B7D" w:rsidP="00A44B7D">
            <w:pPr>
              <w:spacing w:after="0" w:line="239" w:lineRule="auto"/>
              <w:ind w:left="108" w:right="66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Выполнять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осно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. </w:t>
            </w:r>
          </w:p>
          <w:p w:rsidR="00A44B7D" w:rsidRPr="000718B4" w:rsidRDefault="00A44B7D" w:rsidP="00A44B7D">
            <w:pPr>
              <w:spacing w:after="0"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Демонстрировать физиче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качества: ловкос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 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скоростьи реакцию в различн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видах физическ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деятельнос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  <w:p w:rsidR="00A44B7D" w:rsidRPr="000718B4" w:rsidRDefault="00A44B7D" w:rsidP="00A44B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44B7D" w:rsidRPr="000718B4" w:rsidRDefault="00A44B7D" w:rsidP="00A44B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Казахский язык </w:t>
            </w:r>
          </w:p>
          <w:p w:rsidR="00A44B7D" w:rsidRPr="000718B4" w:rsidRDefault="00A44B7D" w:rsidP="00A44B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ОБП</w:t>
            </w:r>
          </w:p>
          <w:p w:rsidR="00A44B7D" w:rsidRPr="000718B4" w:rsidRDefault="00A44B7D" w:rsidP="00A44B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«Правильное питание- залог здоровья»</w:t>
            </w:r>
          </w:p>
          <w:p w:rsidR="00A44B7D" w:rsidRPr="000718B4" w:rsidRDefault="00A44B7D" w:rsidP="00A44B7D">
            <w:pPr>
              <w:spacing w:line="2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и закрепить знания о здоровом и правильном питании. </w:t>
            </w:r>
          </w:p>
          <w:p w:rsidR="00A44B7D" w:rsidRPr="000718B4" w:rsidRDefault="00A44B7D" w:rsidP="00A44B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A44B7D" w:rsidRPr="000718B4" w:rsidRDefault="00A44B7D" w:rsidP="00A44B7D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</w:t>
            </w:r>
          </w:p>
          <w:p w:rsidR="00A44B7D" w:rsidRPr="000718B4" w:rsidRDefault="00A44B7D" w:rsidP="00A44B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(предметная аппликация). </w:t>
            </w:r>
          </w:p>
          <w:p w:rsidR="00A44B7D" w:rsidRPr="000718B4" w:rsidRDefault="00A44B7D" w:rsidP="00A44B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B7D" w:rsidRPr="000718B4" w:rsidRDefault="00A44B7D" w:rsidP="00A44B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закрепление умений  вырезать из заготовленных бумажных форм детали и составлять изображение из нескольких частей.</w:t>
            </w:r>
          </w:p>
          <w:p w:rsidR="00A44B7D" w:rsidRPr="000718B4" w:rsidRDefault="00A44B7D" w:rsidP="00A44B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A44B7D" w:rsidRPr="000718B4" w:rsidRDefault="00A44B7D" w:rsidP="00A44B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«Миру-мир!»</w:t>
            </w:r>
          </w:p>
          <w:p w:rsidR="00A44B7D" w:rsidRPr="000718B4" w:rsidRDefault="00A44B7D" w:rsidP="00A44B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у детей чувства патриотизма и доброжелательности</w:t>
            </w:r>
          </w:p>
          <w:p w:rsidR="005D64E6" w:rsidRPr="000718B4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A44B7D" w:rsidRPr="000718B4" w:rsidRDefault="00A44B7D" w:rsidP="00A44B7D">
            <w:pPr>
              <w:pStyle w:val="TableParagraph"/>
              <w:tabs>
                <w:tab w:val="left" w:pos="707"/>
              </w:tabs>
              <w:spacing w:before="3"/>
              <w:ind w:left="56" w:right="330"/>
              <w:rPr>
                <w:b/>
                <w:sz w:val="20"/>
                <w:szCs w:val="20"/>
              </w:rPr>
            </w:pPr>
            <w:r w:rsidRPr="000718B4">
              <w:rPr>
                <w:b/>
                <w:color w:val="231F20"/>
                <w:sz w:val="20"/>
                <w:szCs w:val="20"/>
              </w:rPr>
              <w:lastRenderedPageBreak/>
              <w:t>Музыка</w:t>
            </w:r>
          </w:p>
          <w:p w:rsidR="00A44B7D" w:rsidRPr="000718B4" w:rsidRDefault="00A44B7D" w:rsidP="00A44B7D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B7D" w:rsidRPr="000718B4" w:rsidRDefault="00A44B7D" w:rsidP="00A44B7D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A44B7D" w:rsidRPr="000718B4" w:rsidRDefault="00A44B7D" w:rsidP="00A44B7D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Лесные обитатели</w:t>
            </w: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A44B7D" w:rsidRPr="000718B4" w:rsidRDefault="00A44B7D" w:rsidP="00A44B7D">
            <w:pPr>
              <w:spacing w:after="160" w:line="240" w:lineRule="auto"/>
              <w:ind w:right="1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формирование умение  изготавливать поделки из природного материала по образцу и  рисунку, умение </w:t>
            </w:r>
            <w:r w:rsidRPr="000718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lastRenderedPageBreak/>
              <w:t>целесообразно использовать природный  и дополнительный материал</w:t>
            </w:r>
            <w:r w:rsidRPr="000718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D64E6" w:rsidRPr="000718B4" w:rsidRDefault="005D64E6" w:rsidP="00161D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D64E6" w:rsidRDefault="005D64E6"/>
    <w:p w:rsidR="00A44B7D" w:rsidRDefault="00A44B7D"/>
    <w:p w:rsidR="00A44B7D" w:rsidRDefault="00A44B7D"/>
    <w:p w:rsidR="00A44B7D" w:rsidRDefault="00A44B7D"/>
    <w:p w:rsidR="00A44B7D" w:rsidRDefault="00A44B7D"/>
    <w:p w:rsidR="00A44B7D" w:rsidRDefault="00A44B7D"/>
    <w:p w:rsidR="000718B4" w:rsidRDefault="000718B4"/>
    <w:p w:rsidR="000718B4" w:rsidRDefault="000718B4"/>
    <w:p w:rsidR="00A44B7D" w:rsidRPr="004B3568" w:rsidRDefault="00A44B7D" w:rsidP="00A44B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ПЕРСПЕКТИВНЫЙ ПЛАН</w:t>
      </w:r>
    </w:p>
    <w:p w:rsidR="00A44B7D" w:rsidRPr="004B3568" w:rsidRDefault="00A44B7D" w:rsidP="00A44B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Класса предшкольной  подготовки   </w:t>
      </w:r>
      <w:r w:rsidRPr="00A44B7D">
        <w:rPr>
          <w:rFonts w:ascii="Times New Roman" w:eastAsia="Calibri" w:hAnsi="Times New Roman" w:cs="Times New Roman"/>
          <w:b/>
          <w:sz w:val="20"/>
          <w:szCs w:val="20"/>
        </w:rPr>
        <w:t xml:space="preserve">январь </w:t>
      </w:r>
      <w:r w:rsidR="00D642FC">
        <w:rPr>
          <w:rFonts w:ascii="Times New Roman" w:eastAsia="Calibri" w:hAnsi="Times New Roman" w:cs="Times New Roman"/>
          <w:b/>
          <w:sz w:val="20"/>
          <w:szCs w:val="20"/>
        </w:rPr>
        <w:t xml:space="preserve"> 2022</w:t>
      </w: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 года</w:t>
      </w:r>
    </w:p>
    <w:p w:rsidR="00A44B7D" w:rsidRPr="004B3568" w:rsidRDefault="00A44B7D" w:rsidP="00A44B7D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3715"/>
        <w:gridCol w:w="3075"/>
        <w:gridCol w:w="3145"/>
        <w:gridCol w:w="2849"/>
      </w:tblGrid>
      <w:tr w:rsidR="00A44B7D" w:rsidRPr="004B3568" w:rsidTr="00D642FC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7D" w:rsidRPr="004B3568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Здоровье-3</w:t>
            </w:r>
          </w:p>
          <w:p w:rsidR="00A44B7D" w:rsidRPr="004B3568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культура-2,5</w:t>
            </w:r>
          </w:p>
          <w:p w:rsidR="00A44B7D" w:rsidRPr="004B3568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безопасного поведения-0,5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7D" w:rsidRPr="004B3568" w:rsidRDefault="00A44B7D" w:rsidP="00A44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Коммуникация-6</w:t>
            </w:r>
          </w:p>
          <w:p w:rsidR="00A44B7D" w:rsidRPr="004B3568" w:rsidRDefault="00A44B7D" w:rsidP="00A44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речи-1</w:t>
            </w:r>
          </w:p>
          <w:p w:rsidR="00A44B7D" w:rsidRPr="004B3568" w:rsidRDefault="00A44B7D" w:rsidP="00A44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Художественная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литература-1</w:t>
            </w:r>
          </w:p>
          <w:p w:rsidR="00A44B7D" w:rsidRPr="004B3568" w:rsidRDefault="00A44B7D" w:rsidP="00A44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грамоты-2</w:t>
            </w:r>
          </w:p>
          <w:p w:rsidR="00A44B7D" w:rsidRPr="004B3568" w:rsidRDefault="00A44B7D" w:rsidP="00A44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Казахский язык-2</w:t>
            </w:r>
          </w:p>
          <w:p w:rsidR="00A44B7D" w:rsidRPr="004B3568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7D" w:rsidRPr="004B3568" w:rsidRDefault="00A44B7D" w:rsidP="00A44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Познание-2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,5</w:t>
            </w:r>
          </w:p>
          <w:p w:rsidR="00A44B7D" w:rsidRPr="004B3568" w:rsidRDefault="00A44B7D" w:rsidP="00A44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математики-1</w:t>
            </w:r>
          </w:p>
          <w:p w:rsidR="00A44B7D" w:rsidRPr="004B3568" w:rsidRDefault="00A44B7D" w:rsidP="00A44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Конструирование-0,5</w:t>
            </w:r>
          </w:p>
          <w:p w:rsidR="00A44B7D" w:rsidRPr="004B3568" w:rsidRDefault="00A44B7D" w:rsidP="00A44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Естествознание-1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7D" w:rsidRPr="004B3568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Творчество-5</w:t>
            </w:r>
          </w:p>
          <w:p w:rsidR="00A44B7D" w:rsidRPr="004B3568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Рисование-1</w:t>
            </w:r>
          </w:p>
          <w:p w:rsidR="00A44B7D" w:rsidRPr="004B3568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Лепка-1</w:t>
            </w:r>
          </w:p>
          <w:p w:rsidR="00A44B7D" w:rsidRPr="004B3568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Аппликация-1</w:t>
            </w:r>
          </w:p>
          <w:p w:rsidR="00A44B7D" w:rsidRPr="004B3568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Музыка-2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7D" w:rsidRPr="004B3568" w:rsidRDefault="00A44B7D" w:rsidP="00A44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Социум-1,5</w:t>
            </w:r>
          </w:p>
          <w:p w:rsidR="00A44B7D" w:rsidRPr="004B3568" w:rsidRDefault="00A44B7D" w:rsidP="00A44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Самопознание-1</w:t>
            </w:r>
          </w:p>
          <w:p w:rsidR="00A44B7D" w:rsidRPr="004B3568" w:rsidRDefault="00A44B7D" w:rsidP="00A44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Ознакомление с</w:t>
            </w:r>
          </w:p>
          <w:p w:rsidR="00A44B7D" w:rsidRPr="004B3568" w:rsidRDefault="00A44B7D" w:rsidP="00A44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окружающим миром-0,5</w:t>
            </w:r>
          </w:p>
          <w:p w:rsidR="00A44B7D" w:rsidRPr="004B3568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4B7D" w:rsidRPr="004B3568" w:rsidTr="00035569">
        <w:trPr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7D" w:rsidRPr="000718B4" w:rsidRDefault="00A44B7D" w:rsidP="0003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0718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І</w:t>
            </w:r>
            <w:r w:rsidR="00FE759D" w:rsidRPr="000718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І</w:t>
            </w:r>
            <w:r w:rsidRPr="000718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неделя    27.12-01.01</w:t>
            </w:r>
          </w:p>
        </w:tc>
      </w:tr>
      <w:tr w:rsidR="00A44B7D" w:rsidRPr="004B3568" w:rsidTr="00D642FC">
        <w:trPr>
          <w:trHeight w:val="169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«Дни недели.» 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знание названий дней недели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759D" w:rsidRPr="000718B4" w:rsidRDefault="00FE759D" w:rsidP="00FE759D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FE759D" w:rsidRPr="000718B4" w:rsidRDefault="00FE759D" w:rsidP="00FE759D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«Зимние забавы»</w:t>
            </w:r>
          </w:p>
          <w:p w:rsidR="00FE759D" w:rsidRPr="000718B4" w:rsidRDefault="00FE759D" w:rsidP="00FE759D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навыка составлять рассказ по серии картинок</w:t>
            </w:r>
          </w:p>
          <w:p w:rsidR="00FE759D" w:rsidRPr="000718B4" w:rsidRDefault="00FE759D" w:rsidP="00FE759D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FE759D" w:rsidRPr="000718B4" w:rsidRDefault="00FE759D" w:rsidP="00FE759D">
            <w:pPr>
              <w:spacing w:after="26" w:line="259" w:lineRule="auto"/>
              <w:ind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Дед Мороз </w:t>
            </w:r>
          </w:p>
          <w:p w:rsidR="00FE759D" w:rsidRPr="000718B4" w:rsidRDefault="00FE759D" w:rsidP="00FE759D">
            <w:pPr>
              <w:spacing w:line="259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(рисование солью) </w:t>
            </w:r>
          </w:p>
          <w:p w:rsidR="00FE759D" w:rsidRPr="000718B4" w:rsidRDefault="00FE759D" w:rsidP="00FE759D">
            <w:pPr>
              <w:spacing w:line="259" w:lineRule="auto"/>
              <w:ind w:right="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(предметное рисование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рисовать с натуры и по представлению фигуру человека, передавая его характерные особенности. </w:t>
            </w:r>
          </w:p>
          <w:p w:rsidR="00FE759D" w:rsidRPr="000718B4" w:rsidRDefault="00FE759D" w:rsidP="00FE759D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FE759D" w:rsidRPr="000718B4" w:rsidRDefault="00FE759D" w:rsidP="00FE759D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Что любят зимующие птицы?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A44B7D" w:rsidRPr="000718B4" w:rsidRDefault="00FE759D" w:rsidP="00FE7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представлений об образе жизни птиц зимой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Ч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деса подводного мира</w:t>
            </w:r>
          </w:p>
          <w:p w:rsidR="00FE759D" w:rsidRPr="000718B4" w:rsidRDefault="00FE759D" w:rsidP="00FE759D">
            <w:pPr>
              <w:spacing w:before="17"/>
              <w:ind w:right="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Выполнять физические уп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ажнения с пос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епенным наращиванием различных нагр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зок для повышения тренированности и вынос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ивост и организма</w:t>
            </w:r>
          </w:p>
          <w:p w:rsidR="00FE759D" w:rsidRPr="000718B4" w:rsidRDefault="00FE759D" w:rsidP="00FE759D">
            <w:pPr>
              <w:spacing w:line="239" w:lineRule="auto"/>
              <w:ind w:right="66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2. Выполнять осно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ные ви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ы ходьбы и бега, черед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вать их, сочетать с простыми физичес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ми 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пражнениям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.</w:t>
            </w:r>
          </w:p>
          <w:p w:rsidR="00FE759D" w:rsidRPr="000718B4" w:rsidRDefault="00FE759D" w:rsidP="00FE759D">
            <w:pPr>
              <w:spacing w:line="239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 3.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Катать мяч,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осать и лов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тьмяч, отбив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об пол правой и левой 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кой, перебра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ывать д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ум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рук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из-за головы и одной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через препятствия.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FE759D" w:rsidRPr="000718B4" w:rsidRDefault="00FE759D" w:rsidP="00FE759D">
            <w:pPr>
              <w:spacing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«Что за праздник во дворе»</w:t>
            </w:r>
          </w:p>
          <w:p w:rsidR="00FE759D" w:rsidRPr="000718B4" w:rsidRDefault="00FE759D" w:rsidP="00FE759D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и закрепить знания детей о звуках, о делении слов на слоги и ударении в словах.  </w:t>
            </w:r>
          </w:p>
          <w:p w:rsidR="00FE759D" w:rsidRPr="000718B4" w:rsidRDefault="00FE759D" w:rsidP="00FE759D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FE759D" w:rsidRPr="000718B4" w:rsidRDefault="00FE759D" w:rsidP="00FE759D">
            <w:pPr>
              <w:spacing w:after="19" w:line="261" w:lineRule="auto"/>
              <w:ind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Заучивание наизусть стихотворения  </w:t>
            </w:r>
          </w:p>
          <w:p w:rsidR="00FE759D" w:rsidRPr="000718B4" w:rsidRDefault="00FE759D" w:rsidP="00FE759D">
            <w:pPr>
              <w:spacing w:after="19" w:line="261" w:lineRule="auto"/>
              <w:ind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А.Дуйсенбиева</w:t>
            </w:r>
          </w:p>
          <w:p w:rsidR="00FE759D" w:rsidRPr="000718B4" w:rsidRDefault="00FE759D" w:rsidP="00FE75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«Зимняя забота» </w:t>
            </w:r>
          </w:p>
          <w:p w:rsidR="00FE759D" w:rsidRPr="000718B4" w:rsidRDefault="00FE759D" w:rsidP="00FE759D">
            <w:pPr>
              <w:spacing w:after="30" w:line="25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 детей умение читать выразительно стихотворение наизусть.</w:t>
            </w:r>
          </w:p>
          <w:p w:rsidR="00A44B7D" w:rsidRPr="000718B4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759D" w:rsidRPr="000718B4" w:rsidRDefault="00FE759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Основы грамоты и письма</w:t>
            </w:r>
          </w:p>
          <w:p w:rsidR="00FE759D" w:rsidRPr="000718B4" w:rsidRDefault="00FE759D" w:rsidP="00FE75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слова  «зима».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«Место звука в слове» 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выполнять звуковой анализ четырех звуковых слов.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«Кукла 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(по мотивам дымковской игрушки)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44B7D" w:rsidRPr="000718B4" w:rsidRDefault="00FE759D" w:rsidP="00FE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Закреплять умение работать с глиной.</w:t>
            </w:r>
          </w:p>
          <w:p w:rsidR="00FE759D" w:rsidRPr="000718B4" w:rsidRDefault="00FE759D" w:rsidP="00FE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Мир вокруг нас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Pr="000718B4"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  <w:t>.</w:t>
            </w:r>
          </w:p>
          <w:p w:rsidR="00FE759D" w:rsidRPr="000718B4" w:rsidRDefault="00FE759D" w:rsidP="00FE759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color w:val="19161A"/>
                <w:sz w:val="20"/>
                <w:szCs w:val="20"/>
              </w:rPr>
              <w:t xml:space="preserve">1.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Катать мяч, бросать и ловить  мяч, отбивать об пол правой и левой  рукой, перебрасывать двумя руками из- за головы и одной рукой через  препятствия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FE759D" w:rsidRPr="000718B4" w:rsidRDefault="00FE759D" w:rsidP="00FE7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Pr="000718B4" w:rsidRDefault="00FE759D" w:rsidP="00FE75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</w:t>
            </w:r>
          </w:p>
          <w:p w:rsidR="00FE759D" w:rsidRPr="000718B4" w:rsidRDefault="00FE759D" w:rsidP="00FE75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E759D" w:rsidRPr="000718B4" w:rsidRDefault="00FE759D" w:rsidP="00FE75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ОБП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«Правила безопасного поведения дома»</w:t>
            </w:r>
          </w:p>
          <w:p w:rsidR="00FE759D" w:rsidRPr="000718B4" w:rsidRDefault="00FE759D" w:rsidP="00FE759D">
            <w:pPr>
              <w:spacing w:line="27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представления об опасностях, которые могут возникнуть дома.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FE759D" w:rsidRPr="000718B4" w:rsidRDefault="00FE759D" w:rsidP="00FE759D">
            <w:pPr>
              <w:spacing w:after="21" w:line="259" w:lineRule="auto"/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Домбра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(декоративная аппликация).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обучение  умению вырезать элементы национального орнамента и украшать ими домбру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«Радуюсь я!» (Обобщающее занятие)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дружелюбное отношение к другим, учить дорожить дружбой.</w:t>
            </w:r>
          </w:p>
          <w:p w:rsidR="00A44B7D" w:rsidRPr="000718B4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Pr="000718B4" w:rsidRDefault="00FE759D" w:rsidP="00FE759D">
            <w:pPr>
              <w:pStyle w:val="TableParagraph"/>
              <w:tabs>
                <w:tab w:val="left" w:pos="707"/>
              </w:tabs>
              <w:spacing w:before="3"/>
              <w:ind w:left="56" w:right="330"/>
              <w:rPr>
                <w:b/>
                <w:sz w:val="20"/>
                <w:szCs w:val="20"/>
              </w:rPr>
            </w:pPr>
            <w:r w:rsidRPr="000718B4">
              <w:rPr>
                <w:b/>
                <w:color w:val="231F20"/>
                <w:sz w:val="20"/>
                <w:szCs w:val="20"/>
              </w:rPr>
              <w:t>Музыка</w:t>
            </w:r>
          </w:p>
          <w:p w:rsidR="00FE759D" w:rsidRPr="000718B4" w:rsidRDefault="00FE759D" w:rsidP="00FE759D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759D" w:rsidRPr="000718B4" w:rsidRDefault="00FE759D" w:rsidP="00FE759D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FE759D" w:rsidRPr="000718B4" w:rsidRDefault="00FE759D" w:rsidP="00FE759D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Орнаменты</w:t>
            </w:r>
          </w:p>
          <w:p w:rsidR="00FE759D" w:rsidRPr="000718B4" w:rsidRDefault="00FE759D" w:rsidP="00FE759D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обучение умению изготавливать поделки из бросового материала проволоки  путем</w:t>
            </w: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ее сгибания, скручивания, распрямления, закрепление знаний о казахских орнаментах, изделиях казахского народного прикладного искусства.</w:t>
            </w:r>
          </w:p>
          <w:p w:rsidR="00A44B7D" w:rsidRPr="000718B4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A44B7D" w:rsidRPr="004B3568" w:rsidTr="00035569">
        <w:trPr>
          <w:trHeight w:val="306"/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7D" w:rsidRPr="000718B4" w:rsidRDefault="00FE759D" w:rsidP="0003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Ш неделя   10.01-14</w:t>
            </w:r>
            <w:r w:rsidR="00A44B7D" w:rsidRPr="000718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.01</w:t>
            </w:r>
          </w:p>
        </w:tc>
      </w:tr>
      <w:tr w:rsidR="00A44B7D" w:rsidRPr="004B3568" w:rsidTr="00D642FC">
        <w:trPr>
          <w:trHeight w:val="27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FE759D" w:rsidRPr="000718B4" w:rsidRDefault="00FE759D" w:rsidP="00FE759D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«Целое и части  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ввести термины «целое и части», научить составлять целое из частей и разбивать на части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759D" w:rsidRPr="000718B4" w:rsidRDefault="00FE759D" w:rsidP="00FE759D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FE759D" w:rsidRPr="000718B4" w:rsidRDefault="00FE759D" w:rsidP="00FE759D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tbl>
            <w:tblPr>
              <w:tblW w:w="3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2"/>
              <w:gridCol w:w="357"/>
              <w:gridCol w:w="945"/>
            </w:tblGrid>
            <w:tr w:rsidR="00FE759D" w:rsidRPr="000718B4" w:rsidTr="00035569">
              <w:trPr>
                <w:gridBefore w:val="1"/>
                <w:wBefore w:w="126" w:type="dxa"/>
                <w:trHeight w:val="214"/>
              </w:trPr>
              <w:tc>
                <w:tcPr>
                  <w:tcW w:w="3024" w:type="dxa"/>
                  <w:gridSpan w:val="3"/>
                  <w:tcBorders>
                    <w:right w:val="single" w:sz="8" w:space="0" w:color="auto"/>
                  </w:tcBorders>
                </w:tcPr>
                <w:p w:rsidR="00FE759D" w:rsidRPr="000718B4" w:rsidRDefault="00FE759D" w:rsidP="000355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Рассказ Н.Калининой «Про снежный колобок»</w:t>
                  </w:r>
                </w:p>
              </w:tc>
            </w:tr>
            <w:tr w:rsidR="00FE759D" w:rsidRPr="000718B4" w:rsidTr="00035569">
              <w:trPr>
                <w:gridAfter w:val="1"/>
                <w:wAfter w:w="945" w:type="dxa"/>
                <w:trHeight w:val="200"/>
              </w:trPr>
              <w:tc>
                <w:tcPr>
                  <w:tcW w:w="2205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:rsidR="00FE759D" w:rsidRPr="000718B4" w:rsidRDefault="00FE759D" w:rsidP="000355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E759D" w:rsidRPr="000718B4" w:rsidTr="00035569">
              <w:trPr>
                <w:gridAfter w:val="2"/>
                <w:wAfter w:w="1302" w:type="dxa"/>
                <w:trHeight w:val="212"/>
              </w:trPr>
              <w:tc>
                <w:tcPr>
                  <w:tcW w:w="1848" w:type="dxa"/>
                  <w:gridSpan w:val="2"/>
                  <w:vAlign w:val="bottom"/>
                </w:tcPr>
                <w:p w:rsidR="00FE759D" w:rsidRPr="000718B4" w:rsidRDefault="00FE759D" w:rsidP="000355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Цель: Формирование навыка внимательно слушать и отвечать на вопросы по содержанию текста</w:t>
                  </w:r>
                </w:p>
              </w:tc>
            </w:tr>
          </w:tbl>
          <w:p w:rsidR="00FE759D" w:rsidRPr="000718B4" w:rsidRDefault="00FE759D" w:rsidP="00FE759D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FE759D" w:rsidRPr="000718B4" w:rsidRDefault="00FE759D" w:rsidP="00FE759D">
            <w:pPr>
              <w:spacing w:after="24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Маленькой елочке  </w:t>
            </w:r>
          </w:p>
          <w:p w:rsidR="00FE759D" w:rsidRPr="000718B4" w:rsidRDefault="00FE759D" w:rsidP="00FE759D">
            <w:pPr>
              <w:spacing w:after="25" w:line="259" w:lineRule="auto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холодно зимой </w:t>
            </w:r>
          </w:p>
          <w:p w:rsidR="00FE759D" w:rsidRPr="000718B4" w:rsidRDefault="00FE759D" w:rsidP="00FE759D">
            <w:pPr>
              <w:spacing w:line="27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(рисование зубной пастой) </w:t>
            </w:r>
          </w:p>
          <w:p w:rsidR="00FE759D" w:rsidRPr="000718B4" w:rsidRDefault="00FE759D" w:rsidP="00FE759D">
            <w:pPr>
              <w:spacing w:after="1" w:line="278" w:lineRule="auto"/>
              <w:ind w:righ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(сюжетное рисование) </w:t>
            </w:r>
          </w:p>
          <w:p w:rsidR="00FE759D" w:rsidRPr="000718B4" w:rsidRDefault="00FE759D" w:rsidP="00FE759D">
            <w:pPr>
              <w:spacing w:line="26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образного восприятия, эстетических чувства, чувство ритма, чувства цвета. </w:t>
            </w:r>
          </w:p>
          <w:p w:rsidR="00FE759D" w:rsidRPr="000718B4" w:rsidRDefault="00FE759D" w:rsidP="00FE759D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FE759D" w:rsidRPr="000718B4" w:rsidRDefault="00FE759D" w:rsidP="00FE759D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Что такое снег?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A44B7D" w:rsidRPr="000718B4" w:rsidRDefault="00FE759D" w:rsidP="00FE7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понятия о трех состояниях воды: твердом, жидком,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газообразном.  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FE759D" w:rsidRPr="000718B4" w:rsidRDefault="00FE759D" w:rsidP="00FE759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Путешествие по</w:t>
            </w:r>
          </w:p>
          <w:p w:rsidR="00FE759D" w:rsidRPr="000718B4" w:rsidRDefault="00FE759D" w:rsidP="00FE759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Казахстану.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».</w:t>
            </w:r>
          </w:p>
          <w:p w:rsidR="00FE759D" w:rsidRPr="000718B4" w:rsidRDefault="00FE759D" w:rsidP="00FE759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color w:val="19161A"/>
                <w:sz w:val="20"/>
                <w:szCs w:val="20"/>
              </w:rPr>
              <w:t xml:space="preserve">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Катать мяч, бросать и ловить  мяч, отбивать об пол правой и левой   рукой, перебрасывать двумя руками из-за головы и одной рукой через препятствия.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E759D" w:rsidRPr="000718B4" w:rsidRDefault="00FE759D" w:rsidP="00FE75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FE759D" w:rsidRPr="000718B4" w:rsidRDefault="00FE759D" w:rsidP="00FE75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слова «шуба». </w:t>
            </w:r>
          </w:p>
          <w:p w:rsidR="00FE759D" w:rsidRPr="000718B4" w:rsidRDefault="00FE759D" w:rsidP="00FE75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«Один – много»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выполнять звуковой анализ четырехзвуковых слов. </w:t>
            </w:r>
          </w:p>
          <w:p w:rsidR="00FE759D" w:rsidRPr="000718B4" w:rsidRDefault="00FE759D" w:rsidP="00FE759D">
            <w:pPr>
              <w:spacing w:before="16" w:line="240" w:lineRule="auto"/>
              <w:ind w:left="107" w:righ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E759D" w:rsidRPr="000718B4" w:rsidRDefault="00FE759D" w:rsidP="00FE759D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FE759D" w:rsidRPr="000718B4" w:rsidRDefault="00FE759D" w:rsidP="00FE759D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русской народной сказки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«Лиса и рак»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умения детей пересказывать сказку</w:t>
            </w:r>
          </w:p>
          <w:p w:rsidR="00FE759D" w:rsidRPr="000718B4" w:rsidRDefault="00FE759D" w:rsidP="00FE759D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759D" w:rsidRPr="000718B4" w:rsidRDefault="00FE759D" w:rsidP="00FE759D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A44B7D" w:rsidRPr="000718B4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Pr="000718B4" w:rsidRDefault="00FE759D" w:rsidP="00FE759D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Физическая культура </w:t>
            </w:r>
          </w:p>
          <w:p w:rsidR="00FE759D" w:rsidRPr="000718B4" w:rsidRDefault="00FE759D" w:rsidP="00FE759D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Великий шелковый путь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».</w:t>
            </w:r>
          </w:p>
          <w:p w:rsidR="00FE759D" w:rsidRPr="000718B4" w:rsidRDefault="00FE759D" w:rsidP="00FE759D">
            <w:pPr>
              <w:spacing w:line="240" w:lineRule="auto"/>
              <w:ind w:right="-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1.Демонстрировать физические  качества: ловкость, силу, скорость и  реакцию в различных видах физической деятельности.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грамоты и письма</w:t>
            </w:r>
          </w:p>
          <w:p w:rsidR="00FE759D" w:rsidRPr="000718B4" w:rsidRDefault="00FE759D" w:rsidP="00FE759D">
            <w:pPr>
              <w:spacing w:line="240" w:lineRule="auto"/>
              <w:ind w:righ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Всегда мягкие </w:t>
            </w:r>
          </w:p>
          <w:p w:rsidR="00FE759D" w:rsidRPr="000718B4" w:rsidRDefault="00FE759D" w:rsidP="00FE759D">
            <w:pPr>
              <w:spacing w:line="240" w:lineRule="auto"/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</w:t>
            </w:r>
          </w:p>
          <w:p w:rsidR="00FE759D" w:rsidRPr="000718B4" w:rsidRDefault="00FE759D" w:rsidP="00FE759D">
            <w:pPr>
              <w:spacing w:line="240" w:lineRule="auto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звуки»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со звуками, которые всегда бывают только мягкими согласными звуками. 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«Котенок играет с клубком» </w:t>
            </w:r>
          </w:p>
          <w:p w:rsidR="00A44B7D" w:rsidRPr="000718B4" w:rsidRDefault="00FE759D" w:rsidP="00FE7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Закрепление навыка создания сюжетной композиции движении.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Pr="000718B4" w:rsidRDefault="00FE759D" w:rsidP="00FE75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</w:t>
            </w:r>
          </w:p>
          <w:p w:rsidR="00FE759D" w:rsidRPr="000718B4" w:rsidRDefault="00FE759D" w:rsidP="00FE75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E759D" w:rsidRPr="000718B4" w:rsidRDefault="00FE759D" w:rsidP="00FE75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FE759D" w:rsidRPr="000718B4" w:rsidRDefault="00FE759D" w:rsidP="00FE759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Путешествие по</w:t>
            </w:r>
          </w:p>
          <w:p w:rsidR="00FE759D" w:rsidRPr="000718B4" w:rsidRDefault="00FE759D" w:rsidP="00FE759D">
            <w:pPr>
              <w:spacing w:before="17"/>
              <w:ind w:left="107" w:right="207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Казахстану.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».</w:t>
            </w:r>
          </w:p>
          <w:p w:rsidR="00FE759D" w:rsidRPr="000718B4" w:rsidRDefault="00FE759D" w:rsidP="00FE759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Катать мяч, бросать и ловить  мяч, отбивать об пол правой и левой   рукой, перебрасывать двумя руками из-за головы и одной рукой через препятствия.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FE759D" w:rsidRPr="000718B4" w:rsidRDefault="00FE759D" w:rsidP="00FE759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Зимний лес </w:t>
            </w:r>
          </w:p>
          <w:p w:rsidR="00FE759D" w:rsidRPr="000718B4" w:rsidRDefault="00FE759D" w:rsidP="00FE759D">
            <w:pPr>
              <w:spacing w:line="278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(сюжетная аппликация). 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формированиеумения  создавать сюжетную композицию в аппликации, отображая природу.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«. Слушаю свое сердце»</w:t>
            </w:r>
          </w:p>
          <w:p w:rsidR="00FE759D" w:rsidRPr="000718B4" w:rsidRDefault="00FE759D" w:rsidP="00FE75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детей находить положительные моменты во всем и прислушиваться к себе</w:t>
            </w:r>
          </w:p>
          <w:p w:rsidR="00A44B7D" w:rsidRPr="000718B4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9D" w:rsidRPr="000718B4" w:rsidRDefault="00FE759D" w:rsidP="00FE759D">
            <w:pPr>
              <w:pStyle w:val="TableParagraph"/>
              <w:tabs>
                <w:tab w:val="left" w:pos="707"/>
              </w:tabs>
              <w:spacing w:before="3"/>
              <w:ind w:left="56" w:right="330"/>
              <w:rPr>
                <w:b/>
                <w:sz w:val="20"/>
                <w:szCs w:val="20"/>
              </w:rPr>
            </w:pPr>
            <w:r w:rsidRPr="000718B4">
              <w:rPr>
                <w:b/>
                <w:color w:val="231F20"/>
                <w:sz w:val="20"/>
                <w:szCs w:val="20"/>
              </w:rPr>
              <w:t>Музыка</w:t>
            </w:r>
          </w:p>
          <w:p w:rsidR="00FE759D" w:rsidRPr="000718B4" w:rsidRDefault="00FE759D" w:rsidP="00FE759D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759D" w:rsidRPr="000718B4" w:rsidRDefault="00FE759D" w:rsidP="00FE759D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  <w:p w:rsidR="00FE759D" w:rsidRPr="000718B4" w:rsidRDefault="00FE759D" w:rsidP="00FE759D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Бытовая техника, ее значение</w:t>
            </w: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FE759D" w:rsidRPr="000718B4" w:rsidRDefault="00FE759D" w:rsidP="00FE759D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Расширение знаний о технике, необходимой человеку в быту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A44B7D" w:rsidRPr="000718B4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A44B7D" w:rsidRPr="004B3568" w:rsidTr="00035569">
        <w:trPr>
          <w:trHeight w:val="270"/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7D" w:rsidRPr="000718B4" w:rsidRDefault="00FE759D" w:rsidP="0003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І</w:t>
            </w:r>
            <w:r w:rsidR="00D642FC" w:rsidRPr="00071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V</w:t>
            </w:r>
            <w:r w:rsidR="00A44B7D" w:rsidRPr="00071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неделя </w:t>
            </w:r>
            <w:r w:rsidR="00D642FC" w:rsidRPr="00071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24.01-28</w:t>
            </w:r>
            <w:r w:rsidR="00A44B7D" w:rsidRPr="00071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.01  </w:t>
            </w:r>
          </w:p>
        </w:tc>
      </w:tr>
      <w:tr w:rsidR="00A44B7D" w:rsidRPr="004B3568" w:rsidTr="00D642FC">
        <w:trPr>
          <w:trHeight w:val="27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«Дни недели.»  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знание названий дней недели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44B7D" w:rsidRPr="000718B4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D642FC" w:rsidRPr="000718B4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«Заяц и снеговик»</w:t>
            </w:r>
          </w:p>
          <w:p w:rsidR="00D642FC" w:rsidRPr="000718B4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составлять рассказ по серии картинок</w:t>
            </w:r>
          </w:p>
          <w:p w:rsidR="00D642FC" w:rsidRPr="000718B4" w:rsidRDefault="00D642FC" w:rsidP="00D642FC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D642FC" w:rsidRPr="000718B4" w:rsidRDefault="00D642FC" w:rsidP="00D64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Чудесный Новый год </w:t>
            </w:r>
          </w:p>
          <w:p w:rsidR="00D642FC" w:rsidRPr="000718B4" w:rsidRDefault="00D642FC" w:rsidP="00D642FC">
            <w:pPr>
              <w:spacing w:line="259" w:lineRule="auto"/>
              <w:ind w:left="526" w:hanging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(по замыслу)  </w:t>
            </w:r>
          </w:p>
          <w:p w:rsidR="00D642FC" w:rsidRPr="000718B4" w:rsidRDefault="00D642FC" w:rsidP="00D642FC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технических навыков рисования, развитие эстетического восприятия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D642FC" w:rsidRPr="000718B4" w:rsidRDefault="00D642FC" w:rsidP="00D642FC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D642FC" w:rsidRPr="000718B4" w:rsidRDefault="00D642FC" w:rsidP="00D642FC">
            <w:pPr>
              <w:spacing w:line="25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Какую пользу приносят </w:t>
            </w: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домашние животные?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D642FC" w:rsidRPr="000718B4" w:rsidRDefault="00D642FC" w:rsidP="00D6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представлений о  домашних животных и их детенышах; о пользе, приносимой человеку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D642FC" w:rsidRPr="000718B4" w:rsidRDefault="00D642FC" w:rsidP="00D642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Путешествие по</w:t>
            </w:r>
          </w:p>
          <w:p w:rsidR="00D642FC" w:rsidRPr="000718B4" w:rsidRDefault="00D642FC" w:rsidP="00D6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континентам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.»</w:t>
            </w:r>
          </w:p>
          <w:p w:rsidR="00D642FC" w:rsidRPr="000718B4" w:rsidRDefault="00D642FC" w:rsidP="00D642FC">
            <w:pPr>
              <w:pStyle w:val="a4"/>
              <w:numPr>
                <w:ilvl w:val="0"/>
                <w:numId w:val="4"/>
              </w:numPr>
              <w:spacing w:line="239" w:lineRule="auto"/>
              <w:ind w:right="6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Демонстрировать физические качества: ловкость, силу, скорость и реакцию в различных видах физической деятельности 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642FC" w:rsidRPr="000718B4" w:rsidRDefault="00D642FC" w:rsidP="00D642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D642FC" w:rsidRPr="000718B4" w:rsidRDefault="00D642FC" w:rsidP="00D642FC">
            <w:pPr>
              <w:spacing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««Что мы знаем о слогах». «Слоги»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проводить звуковой анализ четырехзвуковых слов. </w:t>
            </w:r>
          </w:p>
          <w:p w:rsidR="00D642FC" w:rsidRPr="000718B4" w:rsidRDefault="00D642FC" w:rsidP="00D642FC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D642FC" w:rsidRPr="000718B4" w:rsidRDefault="00D642FC" w:rsidP="00D642FC">
            <w:pPr>
              <w:spacing w:after="19" w:line="261" w:lineRule="auto"/>
              <w:ind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Заучивание наизусть стихотворения  </w:t>
            </w:r>
          </w:p>
          <w:p w:rsidR="00D642FC" w:rsidRPr="000718B4" w:rsidRDefault="00D642FC" w:rsidP="00D642FC">
            <w:pPr>
              <w:spacing w:after="19" w:line="261" w:lineRule="auto"/>
              <w:ind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А.Дуйсенбиева</w:t>
            </w:r>
          </w:p>
          <w:p w:rsidR="00D642FC" w:rsidRPr="000718B4" w:rsidRDefault="00D642FC" w:rsidP="00D642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«Зимняя забота» </w:t>
            </w:r>
          </w:p>
          <w:p w:rsidR="00D642FC" w:rsidRPr="000718B4" w:rsidRDefault="00D642FC" w:rsidP="00D642FC">
            <w:pPr>
              <w:spacing w:after="30" w:line="25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 детей умение читать выразительно стихотворение наизусть.</w:t>
            </w: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A44B7D" w:rsidRPr="000718B4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D642FC" w:rsidRPr="000718B4" w:rsidRDefault="00D642FC" w:rsidP="00D642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Путешествие по</w:t>
            </w:r>
          </w:p>
          <w:p w:rsidR="00D642FC" w:rsidRPr="000718B4" w:rsidRDefault="00D642FC" w:rsidP="00D6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континентам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.»</w:t>
            </w:r>
          </w:p>
          <w:p w:rsidR="00D642FC" w:rsidRPr="000718B4" w:rsidRDefault="00D642FC" w:rsidP="00D642FC">
            <w:pPr>
              <w:pStyle w:val="a4"/>
              <w:numPr>
                <w:ilvl w:val="0"/>
                <w:numId w:val="5"/>
              </w:numPr>
              <w:spacing w:line="239" w:lineRule="auto"/>
              <w:ind w:right="6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Демонстрировать физические качества: ловкость, силу, скорость и реакцию в различных видах физической деятельности 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грамоты </w:t>
            </w:r>
          </w:p>
          <w:p w:rsidR="00D642FC" w:rsidRPr="000718B4" w:rsidRDefault="00D642FC" w:rsidP="00D642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«бусы», «жук» </w:t>
            </w:r>
          </w:p>
          <w:p w:rsidR="00D642FC" w:rsidRPr="000718B4" w:rsidRDefault="00D642FC" w:rsidP="00D642FC">
            <w:pPr>
              <w:spacing w:line="240" w:lineRule="auto"/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умение детей выполнять звуковой анализ трехзвуковых и четырехзвуковых слов различной звуковой структуры. 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Воробей </w:t>
            </w:r>
          </w:p>
          <w:p w:rsidR="00A44B7D" w:rsidRPr="000718B4" w:rsidRDefault="00D642FC" w:rsidP="00D64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Закрепление умений лепить предметы  скульптурным способом.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C" w:rsidRPr="000718B4" w:rsidRDefault="00D642FC" w:rsidP="00D6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</w:t>
            </w:r>
          </w:p>
          <w:p w:rsidR="00D642FC" w:rsidRPr="000718B4" w:rsidRDefault="00D642FC" w:rsidP="00D6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642FC" w:rsidRPr="000718B4" w:rsidRDefault="00D642FC" w:rsidP="00D6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ОБП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Викторина «Знатоки правил безопасности на улице»</w:t>
            </w:r>
          </w:p>
          <w:p w:rsidR="00D642FC" w:rsidRPr="000718B4" w:rsidRDefault="00D642FC" w:rsidP="00D642FC">
            <w:pPr>
              <w:spacing w:line="2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безопасного поведения на улицах города. 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D642FC" w:rsidRPr="000718B4" w:rsidRDefault="00D642FC" w:rsidP="00D642FC">
            <w:pPr>
              <w:spacing w:after="17" w:line="259" w:lineRule="auto"/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Зимняя ночь 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(сюжетная аппликация).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умения  создавать сюжетную композицию в аппликации, отображая природу.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«Отзывчивость!»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у детей чувства взимопонимания, уважения к старшим, отзывчивости</w:t>
            </w:r>
          </w:p>
          <w:p w:rsidR="00A44B7D" w:rsidRPr="000718B4" w:rsidRDefault="00A44B7D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C" w:rsidRPr="000718B4" w:rsidRDefault="00D642FC" w:rsidP="00D642FC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56" w:right="330"/>
              <w:rPr>
                <w:b/>
                <w:sz w:val="20"/>
                <w:szCs w:val="20"/>
              </w:rPr>
            </w:pPr>
            <w:r w:rsidRPr="000718B4">
              <w:rPr>
                <w:b/>
                <w:color w:val="231F20"/>
                <w:sz w:val="20"/>
                <w:szCs w:val="20"/>
              </w:rPr>
              <w:t>Музыка.</w:t>
            </w:r>
          </w:p>
          <w:p w:rsidR="00D642FC" w:rsidRPr="000718B4" w:rsidRDefault="00D642FC" w:rsidP="00D642FC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42FC" w:rsidRPr="000718B4" w:rsidRDefault="00D642FC" w:rsidP="00D642FC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D642FC" w:rsidRPr="000718B4" w:rsidRDefault="00D642FC" w:rsidP="00D642FC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</w:t>
            </w: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A44B7D" w:rsidRPr="000718B4" w:rsidRDefault="00D642FC" w:rsidP="00D64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 обучение детей конструированию из деталей конструктора,  умению строить конструкции по рисункам, развитие представления  о многообразии транспортных средств, их назначении.</w:t>
            </w:r>
          </w:p>
        </w:tc>
      </w:tr>
    </w:tbl>
    <w:p w:rsidR="00A44B7D" w:rsidRDefault="00A44B7D"/>
    <w:p w:rsidR="00D642FC" w:rsidRDefault="00D642FC"/>
    <w:p w:rsidR="00D642FC" w:rsidRDefault="00D642FC"/>
    <w:p w:rsidR="00D642FC" w:rsidRPr="004B3568" w:rsidRDefault="00D642FC" w:rsidP="00D64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ПЕРСПЕКТИВНЫЙ ПЛАН</w:t>
      </w:r>
    </w:p>
    <w:p w:rsidR="00D642FC" w:rsidRPr="004B3568" w:rsidRDefault="00D642FC" w:rsidP="00D64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Класса предшкольной  подготовки   </w:t>
      </w:r>
      <w:r>
        <w:rPr>
          <w:rFonts w:ascii="Times New Roman" w:eastAsia="Calibri" w:hAnsi="Times New Roman" w:cs="Times New Roman"/>
          <w:b/>
          <w:sz w:val="20"/>
          <w:szCs w:val="20"/>
        </w:rPr>
        <w:t>феврал</w:t>
      </w:r>
      <w:r w:rsidRPr="00A44B7D">
        <w:rPr>
          <w:rFonts w:ascii="Times New Roman" w:eastAsia="Calibri" w:hAnsi="Times New Roman" w:cs="Times New Roman"/>
          <w:b/>
          <w:sz w:val="20"/>
          <w:szCs w:val="20"/>
        </w:rPr>
        <w:t xml:space="preserve">ь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2022</w:t>
      </w: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 года</w:t>
      </w:r>
    </w:p>
    <w:p w:rsidR="00D642FC" w:rsidRPr="004B3568" w:rsidRDefault="00D642FC" w:rsidP="00D642FC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3715"/>
        <w:gridCol w:w="3075"/>
        <w:gridCol w:w="3145"/>
        <w:gridCol w:w="2849"/>
      </w:tblGrid>
      <w:tr w:rsidR="00D642FC" w:rsidRPr="004B3568" w:rsidTr="00035569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Здоровье-3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культура-2,5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безопасного поведения-0,5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Коммуникация-6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речи-1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Художественная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литература-1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грамоты-2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Казахский язык-2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Познание-2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,5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математики-1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Конструирование-0,5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Естествознание-1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Творчество-5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Рисование-1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Лепка-1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Аппликация-1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Музыка-2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Социум-1,5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Самопознание-1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Ознакомление с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окружающим миром-0,5</w:t>
            </w:r>
          </w:p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642FC" w:rsidRPr="004B3568" w:rsidTr="00035569">
        <w:trPr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FC" w:rsidRPr="00A44B7D" w:rsidRDefault="00D642FC" w:rsidP="0003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A44B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неделя    31.01-04</w:t>
            </w:r>
            <w:r w:rsidRPr="00A44B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2</w:t>
            </w:r>
          </w:p>
        </w:tc>
      </w:tr>
      <w:tr w:rsidR="00D642FC" w:rsidRPr="004B3568" w:rsidTr="00035569">
        <w:trPr>
          <w:trHeight w:val="169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D642FC" w:rsidRPr="000718B4" w:rsidRDefault="00D642FC" w:rsidP="00D642FC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– над – под – внутри, снаружи, впереди – сзади, справа – слева.  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» </w:t>
            </w:r>
          </w:p>
          <w:p w:rsidR="00D642FC" w:rsidRPr="000718B4" w:rsidRDefault="00D642FC" w:rsidP="00D642FC">
            <w:pPr>
              <w:ind w:left="1" w:right="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пространственными отношениями: выше – ниже, слева – справа, сверху – снизу, посередине, между. 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«Дикие животные»</w:t>
            </w: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навыка составления описательного рассказа</w:t>
            </w: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D642FC" w:rsidRPr="000718B4" w:rsidRDefault="00D642FC" w:rsidP="00F2683B">
            <w:pPr>
              <w:spacing w:line="259" w:lineRule="auto"/>
              <w:ind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Саукеле </w:t>
            </w:r>
          </w:p>
          <w:p w:rsidR="00D642FC" w:rsidRPr="000718B4" w:rsidRDefault="00D642FC" w:rsidP="00F2683B">
            <w:pPr>
              <w:spacing w:after="49"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(рисование техникой </w:t>
            </w:r>
          </w:p>
          <w:p w:rsidR="00D642FC" w:rsidRPr="000718B4" w:rsidRDefault="00D642FC" w:rsidP="00F2683B">
            <w:pPr>
              <w:spacing w:line="259" w:lineRule="auto"/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«монотипия») </w:t>
            </w:r>
          </w:p>
          <w:p w:rsidR="00D642FC" w:rsidRPr="000718B4" w:rsidRDefault="00D642FC" w:rsidP="00F2683B">
            <w:pPr>
              <w:spacing w:line="27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(декоративное рисование) </w:t>
            </w: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интереса к декоративному рисованию, совершенствование умений рисовать орнаменты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Естествознание</w:t>
            </w: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Кто живет на птичьем дворе?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D642FC" w:rsidRPr="000718B4" w:rsidRDefault="00D642FC" w:rsidP="00D64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умений называть и различать домашних птиц.  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D642FC" w:rsidRPr="000718B4" w:rsidRDefault="00D642FC" w:rsidP="00D642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Космическое путешествие.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D642FC" w:rsidRPr="000718B4" w:rsidRDefault="00D642FC" w:rsidP="000718B4">
            <w:pPr>
              <w:ind w:left="108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пространственную  ориентировку, ориентировку во  времени, умения сохранять равновесие    в заданных положениях и при ходьбе, по скамейке/бревну вверх и вниз.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D642FC" w:rsidRPr="000718B4" w:rsidRDefault="00D642FC" w:rsidP="00071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Звуковые часы» 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со звуковыми часами.  </w:t>
            </w: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D642FC" w:rsidRPr="000718B4" w:rsidRDefault="00D642FC" w:rsidP="00D642FC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русской народной сказки </w:t>
            </w: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«Снегурочка»</w:t>
            </w: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прививать любовь и интерес к произведениям народного творчества.</w:t>
            </w: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D642FC" w:rsidRPr="000718B4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Физическая культура </w:t>
            </w:r>
          </w:p>
          <w:p w:rsidR="00D642FC" w:rsidRPr="000718B4" w:rsidRDefault="00D642FC" w:rsidP="00D642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Байконур</w:t>
            </w: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D642FC" w:rsidRPr="000718B4" w:rsidRDefault="00D642FC" w:rsidP="00D642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Сохранять равновесие при ходьбе по гимнастической скамейке,  наклонной доске.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D642FC" w:rsidRPr="000718B4" w:rsidRDefault="00D642FC" w:rsidP="00F268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«Звуковой анализ слов </w:t>
            </w:r>
          </w:p>
          <w:p w:rsidR="00D642FC" w:rsidRPr="000718B4" w:rsidRDefault="00D642FC" w:rsidP="00F2683B">
            <w:pPr>
              <w:spacing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«лиса», </w:t>
            </w:r>
          </w:p>
          <w:p w:rsidR="00D642FC" w:rsidRPr="000718B4" w:rsidRDefault="00D642FC" w:rsidP="00D642FC">
            <w:pPr>
              <w:spacing w:line="240" w:lineRule="auto"/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«луна» 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выполнять звуковой анализ четырех звуковых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слов.   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«Посуда для кукол»</w:t>
            </w:r>
          </w:p>
          <w:p w:rsidR="00D642FC" w:rsidRPr="000718B4" w:rsidRDefault="00D642FC" w:rsidP="00D64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>Обучение лепке посуды конструктивным  способом.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C" w:rsidRPr="000718B4" w:rsidRDefault="00D642FC" w:rsidP="00D6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</w:t>
            </w:r>
          </w:p>
          <w:p w:rsidR="00D642FC" w:rsidRPr="000718B4" w:rsidRDefault="00D642FC" w:rsidP="00D6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642FC" w:rsidRPr="000718B4" w:rsidRDefault="00D642FC" w:rsidP="00D6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0718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Родные просторы»</w:t>
            </w:r>
          </w:p>
          <w:p w:rsidR="00D642FC" w:rsidRPr="000718B4" w:rsidRDefault="00D642FC" w:rsidP="00D642FC">
            <w:pPr>
              <w:ind w:righ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color w:val="19161A"/>
                <w:sz w:val="20"/>
                <w:szCs w:val="20"/>
              </w:rPr>
              <w:t xml:space="preserve">Выполнять лазание,  перелазание, </w:t>
            </w:r>
            <w:r w:rsidRPr="00071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подлезаний и пролезаний.</w:t>
            </w:r>
          </w:p>
          <w:p w:rsidR="00D642FC" w:rsidRPr="000718B4" w:rsidRDefault="00D642FC" w:rsidP="00D642FC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D642FC" w:rsidRPr="000718B4" w:rsidRDefault="00D642FC" w:rsidP="00F2683B">
            <w:pPr>
              <w:spacing w:line="277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«Моя любимая игрушка» 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(предметная аппликация). </w:t>
            </w:r>
          </w:p>
          <w:p w:rsidR="00D642FC" w:rsidRPr="000718B4" w:rsidRDefault="00D642FC" w:rsidP="00D642FC">
            <w:pPr>
              <w:spacing w:line="258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718B4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умения силуэтного вырезания по нарисованному контуру, развитие умения украшать аппликацию самостоятельно. 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«Умение заботиться»</w:t>
            </w:r>
          </w:p>
          <w:p w:rsidR="00D642FC" w:rsidRPr="000718B4" w:rsidRDefault="00D642FC" w:rsidP="00D64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Цель: </w:t>
            </w:r>
            <w:r w:rsidRPr="000718B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умению заботится о своих родных и близких. Воспитывать чувство добродушности</w:t>
            </w:r>
          </w:p>
          <w:p w:rsidR="00D642FC" w:rsidRPr="000718B4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C" w:rsidRPr="000718B4" w:rsidRDefault="00D642FC" w:rsidP="00D642FC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0"/>
                <w:szCs w:val="20"/>
              </w:rPr>
            </w:pPr>
            <w:r w:rsidRPr="000718B4">
              <w:rPr>
                <w:b/>
                <w:color w:val="231F20"/>
                <w:sz w:val="20"/>
                <w:szCs w:val="20"/>
              </w:rPr>
              <w:t>Музыка</w:t>
            </w:r>
          </w:p>
          <w:p w:rsidR="00D642FC" w:rsidRPr="000718B4" w:rsidRDefault="00D642FC" w:rsidP="00D642FC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42FC" w:rsidRPr="000718B4" w:rsidRDefault="00D642FC" w:rsidP="00D642FC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  <w:p w:rsidR="00D642FC" w:rsidRPr="000718B4" w:rsidRDefault="00D642FC" w:rsidP="00D642FC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0718B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Бытовая техника, ее значение</w:t>
            </w: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D642FC" w:rsidRPr="000718B4" w:rsidRDefault="00D642FC" w:rsidP="00D642FC">
            <w:pPr>
              <w:spacing w:before="37" w:line="240" w:lineRule="auto"/>
              <w:ind w:right="422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0718B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Цель:</w:t>
            </w:r>
            <w:r w:rsidRPr="000718B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Расширение знаний о технике, необходимой человеку в быту. </w:t>
            </w:r>
          </w:p>
          <w:p w:rsidR="00D642FC" w:rsidRPr="000718B4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642FC" w:rsidRPr="004B3568" w:rsidTr="00035569">
        <w:trPr>
          <w:trHeight w:val="306"/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FC" w:rsidRPr="008A487A" w:rsidRDefault="00D642FC" w:rsidP="0003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lastRenderedPageBreak/>
              <w:t>II</w:t>
            </w:r>
            <w:r w:rsidR="008A48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неделя   </w:t>
            </w:r>
            <w:r w:rsidR="008A48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07</w:t>
            </w:r>
            <w:r w:rsidR="008A48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.0</w:t>
            </w:r>
            <w:r w:rsidR="008A48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</w:t>
            </w:r>
            <w:r w:rsidR="008A48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-1</w:t>
            </w:r>
            <w:r w:rsidR="008A48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FE75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.0</w:t>
            </w:r>
            <w:r w:rsidR="008A48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</w:tr>
      <w:tr w:rsidR="00D642FC" w:rsidRPr="004B3568" w:rsidTr="00035569">
        <w:trPr>
          <w:trHeight w:val="27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C" w:rsidRPr="00FE759D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C" w:rsidRPr="004B3568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C" w:rsidRPr="00FE759D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FC" w:rsidRPr="00FE759D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D642FC" w:rsidRPr="004B3568" w:rsidTr="00035569">
        <w:trPr>
          <w:trHeight w:val="270"/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FC" w:rsidRPr="00F2683B" w:rsidRDefault="00D642FC" w:rsidP="0003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І</w:t>
            </w:r>
            <w:r w:rsidR="008A487A"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неделя </w:t>
            </w:r>
            <w:r w:rsidR="008A487A"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1</w:t>
            </w:r>
            <w:r w:rsidR="008A487A"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4.0</w:t>
            </w:r>
            <w:r w:rsidR="008A487A"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</w:t>
            </w:r>
            <w:r w:rsidR="008A487A"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</w:t>
            </w:r>
            <w:r w:rsidR="008A487A"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8</w:t>
            </w:r>
            <w:r w:rsidR="008A487A"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.0</w:t>
            </w:r>
            <w:r w:rsidR="008A487A"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</w:p>
        </w:tc>
      </w:tr>
      <w:tr w:rsidR="00D642FC" w:rsidRPr="004B3568" w:rsidTr="00035569">
        <w:trPr>
          <w:trHeight w:val="27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A" w:rsidRPr="00F2683B" w:rsidRDefault="008A487A" w:rsidP="008A487A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математики «Прямой и обратный счет в пределах 10»</w:t>
            </w:r>
          </w:p>
          <w:p w:rsidR="008A487A" w:rsidRPr="00F2683B" w:rsidRDefault="008A487A" w:rsidP="00F2683B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последовательностью чисел 1-10, счет в прямом и обратном порядке</w:t>
            </w:r>
          </w:p>
          <w:p w:rsidR="008A487A" w:rsidRPr="00F2683B" w:rsidRDefault="008A487A" w:rsidP="008A487A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речи «Рассказ Л. Толстого «Лгун»»</w:t>
            </w:r>
          </w:p>
          <w:p w:rsidR="008A487A" w:rsidRPr="00F2683B" w:rsidRDefault="008A487A" w:rsidP="008A487A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пересказывать текст</w:t>
            </w:r>
          </w:p>
          <w:p w:rsidR="008A487A" w:rsidRPr="00F2683B" w:rsidRDefault="008A487A" w:rsidP="008A487A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487A" w:rsidRPr="00F2683B" w:rsidRDefault="008A487A" w:rsidP="008A487A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Естествознание «Как мы заботимся о домашних питомцах?»</w:t>
            </w:r>
          </w:p>
          <w:p w:rsidR="008A487A" w:rsidRPr="00F2683B" w:rsidRDefault="008A487A" w:rsidP="008A487A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представлений о домашних питомцах</w:t>
            </w:r>
          </w:p>
          <w:p w:rsidR="008A487A" w:rsidRPr="00F2683B" w:rsidRDefault="008A487A" w:rsidP="008A487A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487A" w:rsidRPr="00F2683B" w:rsidRDefault="008A487A" w:rsidP="008A487A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Рисование «Белая береза» (рисование восковыми мелками +акварель) (предметное рисование)</w:t>
            </w:r>
          </w:p>
          <w:p w:rsidR="00D642FC" w:rsidRPr="00F2683B" w:rsidRDefault="008A487A" w:rsidP="008A4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изображать картины природы, умение выделять характерные признаки предметов.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Основы грамоты «Звуковой анализ слов «лиса», «луна»» 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Цель: </w:t>
            </w:r>
            <w:r w:rsidRPr="00F2683B">
              <w:rPr>
                <w:sz w:val="20"/>
                <w:szCs w:val="20"/>
                <w:shd w:val="clear" w:color="auto" w:fill="FFFFFF"/>
                <w:lang w:eastAsia="en-US"/>
              </w:rPr>
              <w:t>продолжать учить детей выполнять звуковой анализ четырех звуковых слов.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Художественная литература «Заучивание наизусть стихотворения П. Воронько «Есть в лесу под елкой хата»» 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Цель: </w:t>
            </w:r>
            <w:r w:rsidRPr="00F2683B">
              <w:rPr>
                <w:sz w:val="20"/>
                <w:szCs w:val="20"/>
                <w:shd w:val="clear" w:color="auto" w:fill="FFFFFF"/>
                <w:lang w:eastAsia="en-US"/>
              </w:rPr>
              <w:t>формировать умение детей заучивать наизусть стихотворения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  <w:lang w:eastAsia="en-US"/>
              </w:rPr>
              <w:t>Физическая культура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Что дарит золотая колыбель «Батыры» 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Цель: </w:t>
            </w:r>
            <w:r w:rsidRPr="00F2683B">
              <w:rPr>
                <w:sz w:val="20"/>
                <w:szCs w:val="20"/>
                <w:shd w:val="clear" w:color="auto" w:fill="FFFFFF"/>
                <w:lang w:eastAsia="en-US"/>
              </w:rPr>
              <w:t>сохранять равновесие при ходьте по гимнастической скамейке, наклонной доске</w:t>
            </w:r>
          </w:p>
          <w:p w:rsidR="00D642FC" w:rsidRPr="00F2683B" w:rsidRDefault="008A487A" w:rsidP="008A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Музыка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A" w:rsidRPr="00F2683B" w:rsidRDefault="008A487A" w:rsidP="008A487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грамоты «Звуковой анализ слов «игла», «лист»»</w:t>
            </w:r>
          </w:p>
          <w:p w:rsidR="008A487A" w:rsidRPr="00F2683B" w:rsidRDefault="008A487A" w:rsidP="008A487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навык детей выполнять звуковой анализ четырех звуковых слов.</w:t>
            </w:r>
          </w:p>
          <w:p w:rsidR="008A487A" w:rsidRPr="00F2683B" w:rsidRDefault="008A487A" w:rsidP="008A487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487A" w:rsidRPr="00F2683B" w:rsidRDefault="008A487A" w:rsidP="008A487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Что дарит Золотая колыбель? «Имена, овеянные славой»</w:t>
            </w:r>
          </w:p>
          <w:p w:rsidR="008A487A" w:rsidRPr="00F2683B" w:rsidRDefault="008A487A" w:rsidP="008A487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метать на дальность в горизонтальную и вертикальную цель</w:t>
            </w:r>
          </w:p>
          <w:p w:rsidR="008A487A" w:rsidRPr="00F2683B" w:rsidRDefault="008A487A" w:rsidP="008A487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A487A" w:rsidRPr="00F2683B" w:rsidRDefault="008A487A" w:rsidP="008A487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Казахский язык</w:t>
            </w:r>
          </w:p>
          <w:p w:rsidR="008A487A" w:rsidRPr="00F2683B" w:rsidRDefault="008A487A" w:rsidP="008A487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A487A" w:rsidRPr="00F2683B" w:rsidRDefault="008A487A" w:rsidP="008A487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Лепка «Посуда для кукол» </w:t>
            </w:r>
          </w:p>
          <w:p w:rsidR="008A487A" w:rsidRPr="00F2683B" w:rsidRDefault="008A487A" w:rsidP="008A487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лепки посуды конструктивным способом</w:t>
            </w:r>
          </w:p>
          <w:p w:rsidR="00D642FC" w:rsidRPr="00F2683B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t xml:space="preserve">Казахский язык 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t>ОБП «Что я знаю о витаминах»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color w:val="000000"/>
                <w:sz w:val="20"/>
                <w:szCs w:val="20"/>
              </w:rPr>
              <w:t>закреплять знания о витаминосодержащих продуктах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t>Аппликация «Укрась платок» (декоративная аппликация)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color w:val="000000"/>
                <w:sz w:val="20"/>
                <w:szCs w:val="20"/>
              </w:rPr>
              <w:t>формирование навыков составлять узоры из знакомых геометрических элементов на бумаге разной формы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t xml:space="preserve">Самопознание 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t>Доброе сердце «Доброта в моем сердце (обобщающее занятие)»</w:t>
            </w:r>
          </w:p>
          <w:p w:rsidR="00D642FC" w:rsidRPr="00F2683B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A" w:rsidRPr="00F2683B" w:rsidRDefault="008A487A" w:rsidP="008A487A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8A487A" w:rsidRPr="00F2683B" w:rsidRDefault="008A487A" w:rsidP="008A487A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A487A" w:rsidRPr="00F2683B" w:rsidRDefault="008A487A" w:rsidP="008A487A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Конструирование «Юрта» </w:t>
            </w:r>
          </w:p>
          <w:p w:rsidR="008A487A" w:rsidRPr="00F2683B" w:rsidRDefault="008A487A" w:rsidP="008A487A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умению строить конструкции из деталей конструктора, побуждение к коллективному конструированию, знакомство с казахской юртой, ее убранству</w:t>
            </w:r>
          </w:p>
          <w:p w:rsidR="008A487A" w:rsidRPr="00F2683B" w:rsidRDefault="008A487A" w:rsidP="008A487A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642FC" w:rsidRPr="00F2683B" w:rsidRDefault="00D642FC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A487A" w:rsidRPr="004B3568" w:rsidTr="00035569">
        <w:trPr>
          <w:trHeight w:val="270"/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A" w:rsidRPr="00F2683B" w:rsidRDefault="008A487A" w:rsidP="008A487A">
            <w:pPr>
              <w:spacing w:before="37" w:line="240" w:lineRule="auto"/>
              <w:ind w:right="4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І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неделя 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21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.0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25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.0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</w:p>
        </w:tc>
      </w:tr>
      <w:tr w:rsidR="008A487A" w:rsidRPr="004B3568" w:rsidTr="00035569">
        <w:trPr>
          <w:trHeight w:val="27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A" w:rsidRPr="00F2683B" w:rsidRDefault="008A487A" w:rsidP="008A487A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математики «Счет и сравнение групп предметов»</w:t>
            </w:r>
          </w:p>
          <w:p w:rsidR="008A487A" w:rsidRPr="00F2683B" w:rsidRDefault="008A487A" w:rsidP="008A487A">
            <w:pPr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представление о равенстве</w:t>
            </w:r>
          </w:p>
          <w:p w:rsidR="008A487A" w:rsidRPr="00F2683B" w:rsidRDefault="008A487A" w:rsidP="008A487A">
            <w:pPr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487A" w:rsidRPr="00F2683B" w:rsidRDefault="008A487A" w:rsidP="008A487A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речи «Как мальчик </w:t>
            </w: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нашел щенка»</w:t>
            </w:r>
          </w:p>
          <w:p w:rsidR="008A487A" w:rsidRPr="00F2683B" w:rsidRDefault="008A487A" w:rsidP="008A487A">
            <w:pPr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составлять рассказ по картинкам</w:t>
            </w:r>
          </w:p>
          <w:p w:rsidR="008A487A" w:rsidRPr="00F2683B" w:rsidRDefault="008A487A" w:rsidP="008A487A">
            <w:pPr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487A" w:rsidRPr="00F2683B" w:rsidRDefault="008A487A" w:rsidP="008A487A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Естествознание «Для кого светит солнце?»</w:t>
            </w:r>
          </w:p>
          <w:p w:rsidR="008A487A" w:rsidRPr="00F2683B" w:rsidRDefault="008A487A" w:rsidP="008A487A">
            <w:pPr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уточнение представлений детей о солнце как источнике тепла для животных и растений</w:t>
            </w:r>
          </w:p>
          <w:p w:rsidR="008A487A" w:rsidRPr="00F2683B" w:rsidRDefault="008A487A" w:rsidP="008A487A">
            <w:pPr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487A" w:rsidRPr="00F2683B" w:rsidRDefault="008A487A" w:rsidP="00F2683B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Рисование «Зимний солнечный день» (рисование веерной кистью) (сюжетное рисование) </w:t>
            </w:r>
          </w:p>
          <w:p w:rsidR="008A487A" w:rsidRPr="00F2683B" w:rsidRDefault="008A487A" w:rsidP="008A487A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изображать в рисунке несколько предметов, объединяя их единым содержанием.</w:t>
            </w:r>
          </w:p>
          <w:p w:rsidR="008A487A" w:rsidRPr="00F2683B" w:rsidRDefault="008A487A" w:rsidP="008A487A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</w:rPr>
              <w:lastRenderedPageBreak/>
              <w:t>Основы грамоты «Звуковая схема слова»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</w:rPr>
              <w:t xml:space="preserve">Цель: </w:t>
            </w:r>
            <w:r w:rsidRPr="00F2683B">
              <w:rPr>
                <w:sz w:val="20"/>
                <w:szCs w:val="20"/>
                <w:shd w:val="clear" w:color="auto" w:fill="FFFFFF"/>
              </w:rPr>
              <w:t>научить детей правильно подбирать слова к звуковой схеме слова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</w:rPr>
              <w:t xml:space="preserve">Художественная литература 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</w:rPr>
              <w:t xml:space="preserve">Чтение венгерской народной сказки </w:t>
            </w:r>
            <w:r w:rsidRPr="00F2683B">
              <w:rPr>
                <w:b/>
                <w:sz w:val="20"/>
                <w:szCs w:val="20"/>
                <w:shd w:val="clear" w:color="auto" w:fill="FFFFFF"/>
              </w:rPr>
              <w:lastRenderedPageBreak/>
              <w:t>«Два жадных медвежонка»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</w:rPr>
              <w:t xml:space="preserve">Цель: </w:t>
            </w:r>
            <w:r w:rsidRPr="00F2683B">
              <w:rPr>
                <w:sz w:val="20"/>
                <w:szCs w:val="20"/>
                <w:shd w:val="clear" w:color="auto" w:fill="FFFFFF"/>
              </w:rPr>
              <w:t>формировать интерес детей к народной сказке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</w:rPr>
              <w:t>Физическая культура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</w:rPr>
              <w:t xml:space="preserve">Что дарит золотая колыбель «Мерген» 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</w:rPr>
              <w:t xml:space="preserve">Цель: </w:t>
            </w:r>
            <w:r w:rsidRPr="00F2683B">
              <w:rPr>
                <w:sz w:val="20"/>
                <w:szCs w:val="20"/>
                <w:shd w:val="clear" w:color="auto" w:fill="FFFFFF"/>
              </w:rPr>
              <w:t>сохранять равновесие при ходьбе по гимнастической скамейке, наклонной доске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</w:rPr>
              <w:t>Музыка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A" w:rsidRPr="00F2683B" w:rsidRDefault="008A487A" w:rsidP="008A487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Основы грамоты «Предложения. Состав предложения»</w:t>
            </w:r>
          </w:p>
          <w:p w:rsidR="008A487A" w:rsidRPr="00F2683B" w:rsidRDefault="008A487A" w:rsidP="008A4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детей с понятием «предложение»</w:t>
            </w:r>
          </w:p>
          <w:p w:rsidR="008A487A" w:rsidRPr="00F2683B" w:rsidRDefault="008A487A" w:rsidP="008A487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Физическая культура Что дарит Золотая колыбель? 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«Аншылар»</w:t>
            </w:r>
          </w:p>
          <w:p w:rsidR="008A487A" w:rsidRPr="00F2683B" w:rsidRDefault="008A487A" w:rsidP="008A4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метать на дальность в горизонтальную и вертикальную цель</w:t>
            </w:r>
          </w:p>
          <w:p w:rsidR="008A487A" w:rsidRPr="00F2683B" w:rsidRDefault="008A487A" w:rsidP="008A487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Казахский язык</w:t>
            </w:r>
          </w:p>
          <w:p w:rsidR="008A487A" w:rsidRPr="00F2683B" w:rsidRDefault="008A487A" w:rsidP="008A487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Лепка </w:t>
            </w:r>
          </w:p>
          <w:p w:rsidR="008A487A" w:rsidRPr="00F2683B" w:rsidRDefault="008A487A" w:rsidP="008A487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«Ваза для цветов» (рельефная лепка)</w:t>
            </w:r>
          </w:p>
          <w:p w:rsidR="008A487A" w:rsidRPr="00F2683B" w:rsidRDefault="008A487A" w:rsidP="008A4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знаний детей о технике рельефной лепки</w:t>
            </w:r>
          </w:p>
          <w:p w:rsidR="008A487A" w:rsidRPr="00F2683B" w:rsidRDefault="008A487A" w:rsidP="008A4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487A" w:rsidRPr="00F2683B" w:rsidRDefault="008A487A" w:rsidP="008A487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lastRenderedPageBreak/>
              <w:t xml:space="preserve">Казахский язык 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t>«Игры на жайляу»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color w:val="000000"/>
                <w:sz w:val="20"/>
                <w:szCs w:val="20"/>
              </w:rPr>
              <w:t>определять необходимые для различных спортивных занятий ресурсы и использовать их с учетом техники безопасности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lastRenderedPageBreak/>
              <w:t>Аппликация «Камзол для бабушки» (декоративная аппликация)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color w:val="000000"/>
                <w:sz w:val="20"/>
                <w:szCs w:val="20"/>
              </w:rPr>
              <w:t>совершенствование умения на силуэте камзола составлять узор из отдельных элементов национального орнамента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t xml:space="preserve">Самопознание 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t>Мир природы</w:t>
            </w:r>
          </w:p>
          <w:p w:rsidR="008A487A" w:rsidRPr="00F2683B" w:rsidRDefault="008A487A" w:rsidP="008A487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2683B">
              <w:rPr>
                <w:b/>
                <w:color w:val="000000"/>
                <w:sz w:val="20"/>
                <w:szCs w:val="20"/>
              </w:rPr>
              <w:t>«Радость познания»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A" w:rsidRPr="00F2683B" w:rsidRDefault="008A487A" w:rsidP="008A487A">
            <w:pPr>
              <w:spacing w:before="37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Музыка</w:t>
            </w:r>
          </w:p>
          <w:p w:rsidR="008A487A" w:rsidRPr="00F2683B" w:rsidRDefault="008A487A" w:rsidP="008A487A">
            <w:pPr>
              <w:spacing w:before="37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A487A" w:rsidRPr="00F2683B" w:rsidRDefault="008A487A" w:rsidP="008A487A">
            <w:pPr>
              <w:spacing w:before="37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Ознакомление с окружающим миром</w:t>
            </w:r>
          </w:p>
          <w:p w:rsidR="008A487A" w:rsidRPr="00F2683B" w:rsidRDefault="008A487A" w:rsidP="008A487A">
            <w:pPr>
              <w:spacing w:before="37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«Специальный, грузовой и пассажирский </w:t>
            </w: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транспорт»</w:t>
            </w:r>
          </w:p>
          <w:p w:rsidR="008A487A" w:rsidRPr="00F2683B" w:rsidRDefault="008A487A" w:rsidP="008A487A">
            <w:pPr>
              <w:spacing w:before="37"/>
              <w:ind w:right="4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систематизация знаний о транспорте</w:t>
            </w:r>
          </w:p>
          <w:p w:rsidR="008A487A" w:rsidRPr="00F2683B" w:rsidRDefault="008A487A" w:rsidP="008A487A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642FC" w:rsidRDefault="00D642FC">
      <w:pPr>
        <w:rPr>
          <w:lang w:val="en-US"/>
        </w:rPr>
      </w:pPr>
    </w:p>
    <w:p w:rsidR="008A487A" w:rsidRDefault="008A487A">
      <w:pPr>
        <w:rPr>
          <w:lang w:val="en-US"/>
        </w:rPr>
      </w:pPr>
    </w:p>
    <w:p w:rsidR="008A487A" w:rsidRDefault="008A487A">
      <w:pPr>
        <w:rPr>
          <w:lang w:val="en-US"/>
        </w:rPr>
      </w:pPr>
    </w:p>
    <w:p w:rsidR="008A487A" w:rsidRDefault="008A487A">
      <w:pPr>
        <w:rPr>
          <w:lang w:val="en-US"/>
        </w:rPr>
      </w:pPr>
    </w:p>
    <w:p w:rsidR="008A487A" w:rsidRPr="00F2683B" w:rsidRDefault="008A487A"/>
    <w:p w:rsidR="008A487A" w:rsidRPr="004B3568" w:rsidRDefault="008A487A" w:rsidP="008A4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t>ПЕРСПЕКТИВНЫЙ ПЛАН</w:t>
      </w:r>
    </w:p>
    <w:p w:rsidR="008A487A" w:rsidRPr="004B3568" w:rsidRDefault="008A487A" w:rsidP="008A4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Класса предшкольной  подготовки   </w:t>
      </w:r>
      <w:r>
        <w:rPr>
          <w:rFonts w:ascii="Times New Roman" w:eastAsia="Calibri" w:hAnsi="Times New Roman" w:cs="Times New Roman"/>
          <w:b/>
          <w:sz w:val="20"/>
          <w:szCs w:val="20"/>
        </w:rPr>
        <w:t>март</w:t>
      </w:r>
      <w:r w:rsidRPr="00A44B7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2022</w:t>
      </w: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 года</w:t>
      </w:r>
    </w:p>
    <w:p w:rsidR="008A487A" w:rsidRPr="004B3568" w:rsidRDefault="008A487A" w:rsidP="008A487A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  <w:gridCol w:w="3378"/>
        <w:gridCol w:w="2840"/>
        <w:gridCol w:w="2937"/>
        <w:gridCol w:w="2729"/>
      </w:tblGrid>
      <w:tr w:rsidR="008A487A" w:rsidRPr="004B3568" w:rsidTr="00035569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Здоровье-3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культура-2,5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безопасного поведения-0,5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Коммуникация-6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речи-1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Художественная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литература-1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грамоты-2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Казахский язык-2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Познание-2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,5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математики-1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Конструирование-0,5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Естествознание-1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Творчество-5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Рисование-1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Лепка-1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Аппликация-1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Музыка-2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Социум-1,5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Самопознание-1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Ознакомление с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окружающим миром-0,5</w:t>
            </w:r>
          </w:p>
          <w:p w:rsidR="008A487A" w:rsidRPr="004B3568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487A" w:rsidRPr="004B3568" w:rsidTr="00035569">
        <w:trPr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7A" w:rsidRPr="00F2683B" w:rsidRDefault="008A487A" w:rsidP="0003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268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І неделя    28.02-04.03</w:t>
            </w:r>
          </w:p>
        </w:tc>
      </w:tr>
      <w:tr w:rsidR="008A487A" w:rsidRPr="004B3568" w:rsidTr="00035569">
        <w:trPr>
          <w:trHeight w:val="169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«Решение простых примеров и задач».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представление о решении примеров и задач, об их записи при помощи цифр и знаков.  </w:t>
            </w:r>
          </w:p>
          <w:p w:rsidR="00035569" w:rsidRPr="00F2683B" w:rsidRDefault="00035569" w:rsidP="00035569">
            <w:pPr>
              <w:spacing w:before="16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«День рождение медвежонка»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навыка составления рассказа по серии картинок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035569" w:rsidRPr="00F2683B" w:rsidRDefault="00035569" w:rsidP="00035569">
            <w:pPr>
              <w:spacing w:line="259" w:lineRule="auto"/>
              <w:ind w:lef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Камзол для кукол </w:t>
            </w:r>
          </w:p>
          <w:p w:rsidR="00035569" w:rsidRPr="00F2683B" w:rsidRDefault="00035569" w:rsidP="00035569">
            <w:pPr>
              <w:spacing w:after="24" w:line="25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(декоративное рисование) </w:t>
            </w:r>
          </w:p>
          <w:p w:rsidR="00035569" w:rsidRPr="00F2683B" w:rsidRDefault="00035569" w:rsidP="00035569">
            <w:pPr>
              <w:spacing w:line="27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обогащение  представлений о многообразии казахского орнамента. 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Кому нужен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воздух?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представлений детей о</w:t>
            </w:r>
          </w:p>
          <w:p w:rsidR="008A487A" w:rsidRPr="00F2683B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воздухе, как    источнике    жизни    для животных и растений.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035569" w:rsidRPr="00F2683B" w:rsidRDefault="00035569" w:rsidP="0003556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Игры на жайляу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035569" w:rsidRPr="00F2683B" w:rsidRDefault="00035569" w:rsidP="0003556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необходимые для различных спортивных занятий ресурсы и использовать их с учетом техники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безопасности.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035569" w:rsidRPr="00F2683B" w:rsidRDefault="00035569" w:rsidP="00035569">
            <w:pPr>
              <w:spacing w:before="16" w:line="240" w:lineRule="auto"/>
              <w:ind w:left="107"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«Схема предложения»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составлять схему предложения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035569" w:rsidRPr="00F2683B" w:rsidRDefault="00035569" w:rsidP="0003556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рассказа  </w:t>
            </w:r>
          </w:p>
          <w:p w:rsidR="00035569" w:rsidRPr="00F2683B" w:rsidRDefault="00035569" w:rsidP="00035569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Э. Шимма «Камень, Ручей, Сосулька  </w:t>
            </w:r>
          </w:p>
          <w:p w:rsidR="00035569" w:rsidRPr="00F2683B" w:rsidRDefault="00035569" w:rsidP="0003556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Солнце» </w:t>
            </w:r>
          </w:p>
          <w:p w:rsidR="00035569" w:rsidRPr="00F2683B" w:rsidRDefault="00035569" w:rsidP="00035569">
            <w:pPr>
              <w:spacing w:after="6" w:line="278" w:lineRule="auto"/>
              <w:ind w:right="3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интерес  к познавательному рассказу. 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8A487A" w:rsidRPr="00F2683B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69" w:rsidRPr="00F2683B" w:rsidRDefault="00035569" w:rsidP="00035569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Физическая культура </w:t>
            </w:r>
          </w:p>
          <w:p w:rsidR="00035569" w:rsidRPr="00F2683B" w:rsidRDefault="00035569" w:rsidP="0003556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Аңшылар</w:t>
            </w: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.»</w:t>
            </w:r>
          </w:p>
          <w:p w:rsidR="00035569" w:rsidRPr="00F2683B" w:rsidRDefault="00035569" w:rsidP="00035569">
            <w:pPr>
              <w:spacing w:before="16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Метать на дальность, в горизонтальную и вертикальную цель.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грамоты и письма</w:t>
            </w:r>
          </w:p>
          <w:p w:rsidR="00035569" w:rsidRPr="00F2683B" w:rsidRDefault="00035569" w:rsidP="00035569">
            <w:pPr>
              <w:spacing w:before="16" w:line="240" w:lineRule="auto"/>
              <w:ind w:left="107"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«Схема предложения»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составлять схему предложения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«Моя любимая игрушка»</w:t>
            </w:r>
          </w:p>
          <w:p w:rsidR="008A487A" w:rsidRPr="00F2683B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Закрепление умений лепить конструктивным способом.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69" w:rsidRPr="00F2683B" w:rsidRDefault="00035569" w:rsidP="000355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</w:t>
            </w:r>
          </w:p>
          <w:p w:rsidR="00035569" w:rsidRPr="00F2683B" w:rsidRDefault="00035569" w:rsidP="000355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5569" w:rsidRPr="00F2683B" w:rsidRDefault="00035569" w:rsidP="000355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035569" w:rsidRPr="00F2683B" w:rsidRDefault="00035569" w:rsidP="0003556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Игры на жайляу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035569" w:rsidRPr="00F2683B" w:rsidRDefault="00035569" w:rsidP="0003556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необходимые для различных спортивных занятий ресурсы и использовать их с учетом техники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безопасности.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035569" w:rsidRPr="00F2683B" w:rsidRDefault="00035569" w:rsidP="00035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«Камзол для бабушки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умение  на силуэте камзола составлять узор из отдельных элементов национального орнамента («рога барана» и «глаза верблюжонка»).  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Доброта в моем сердце</w:t>
            </w: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 детей чувство доброты и приветливости</w:t>
            </w:r>
          </w:p>
          <w:p w:rsidR="008A487A" w:rsidRPr="00F2683B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69" w:rsidRPr="00F2683B" w:rsidRDefault="00035569" w:rsidP="00035569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0"/>
                <w:szCs w:val="20"/>
              </w:rPr>
            </w:pPr>
            <w:r w:rsidRPr="00F2683B">
              <w:rPr>
                <w:b/>
                <w:color w:val="231F20"/>
                <w:sz w:val="20"/>
                <w:szCs w:val="20"/>
              </w:rPr>
              <w:t>Музыка</w:t>
            </w:r>
          </w:p>
          <w:p w:rsidR="00035569" w:rsidRPr="00F2683B" w:rsidRDefault="00035569" w:rsidP="00035569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  <w:p w:rsidR="00035569" w:rsidRPr="00F2683B" w:rsidRDefault="00035569" w:rsidP="00035569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F268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Специальный, грузовой и пассажирский транспорт</w:t>
            </w: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035569" w:rsidRPr="00F2683B" w:rsidRDefault="00035569" w:rsidP="00035569">
            <w:pPr>
              <w:spacing w:line="259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Систематизация знаний о транспорте.  </w:t>
            </w:r>
          </w:p>
          <w:p w:rsidR="00035569" w:rsidRPr="00F2683B" w:rsidRDefault="00035569" w:rsidP="00035569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487A" w:rsidRPr="00F2683B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A487A" w:rsidRPr="004B3568" w:rsidTr="00035569">
        <w:trPr>
          <w:trHeight w:val="306"/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7A" w:rsidRPr="00F2683B" w:rsidRDefault="008A487A" w:rsidP="0003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F268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неделя   </w:t>
            </w:r>
            <w:r w:rsidRPr="00F268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07</w:t>
            </w:r>
            <w:r w:rsidRPr="00F268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.0</w:t>
            </w:r>
            <w:r w:rsidRPr="00F268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3</w:t>
            </w:r>
            <w:r w:rsidRPr="00F268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-1</w:t>
            </w:r>
            <w:r w:rsidRPr="00F268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F268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.0</w:t>
            </w:r>
            <w:r w:rsidRPr="00F268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8A487A" w:rsidRPr="004B3568" w:rsidTr="00035569">
        <w:trPr>
          <w:trHeight w:val="27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Условная мера»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навыки сравнения предметов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величине с помощью условной меры. </w:t>
            </w:r>
          </w:p>
          <w:p w:rsidR="00035569" w:rsidRPr="00F2683B" w:rsidRDefault="00035569" w:rsidP="00035569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 меня зазвонил телефон»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диалогической речи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035569" w:rsidRPr="00F2683B" w:rsidRDefault="00035569" w:rsidP="00F2683B">
            <w:pPr>
              <w:spacing w:line="27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Рисуем манной крупой 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 замыслу) 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нетрадиционной техникой рисования с помощью сыпучих материалов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Что такое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полезные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ископаемые?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понятий об объектах</w:t>
            </w:r>
          </w:p>
          <w:p w:rsidR="008A487A" w:rsidRPr="00F2683B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неживой природы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 – юные баскетболисты</w:t>
            </w: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Pr="00F2683B"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  <w:t>.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Pr="00F268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Катать мяч, бросать и ловить мяч, </w:t>
            </w:r>
            <w:r w:rsidRPr="00F268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отбивать об пол правой и левой  рукой, перебрасывать двумя руками из за головы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«Схема предложения»</w:t>
            </w:r>
          </w:p>
          <w:p w:rsidR="00035569" w:rsidRPr="00F2683B" w:rsidRDefault="00035569" w:rsidP="00035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составлять схему предложения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035569" w:rsidRPr="00F2683B" w:rsidRDefault="00035569" w:rsidP="0003556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рассказа  </w:t>
            </w:r>
          </w:p>
          <w:p w:rsidR="00035569" w:rsidRPr="00F2683B" w:rsidRDefault="00035569" w:rsidP="00035569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Э. Шимма «Камень, Ручей, Сосулька  </w:t>
            </w:r>
          </w:p>
          <w:p w:rsidR="00035569" w:rsidRPr="00F2683B" w:rsidRDefault="00035569" w:rsidP="0003556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Солнце» 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интерес  к познавательному рассказу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8A487A" w:rsidRPr="00F2683B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«Игры на кыстау»</w:t>
            </w:r>
            <w:r w:rsidRPr="00F2683B"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  <w:t>.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1.Развивать пространственную </w:t>
            </w:r>
            <w:r w:rsidRPr="00F2683B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lastRenderedPageBreak/>
              <w:t>ориентировку, ориентировку во  времени, умения сохранять равновесие в заданных положениях и при ходьбе,  по скамейке/бревну вверх и вниз.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грамоты и письма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«Чему мы научились»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составлять схему предложения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«Подарок маме»</w:t>
            </w:r>
          </w:p>
          <w:p w:rsidR="008A487A" w:rsidRPr="00F2683B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Закрепление  навыков работы   в технике рельефной лепки.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69" w:rsidRPr="00F2683B" w:rsidRDefault="00035569" w:rsidP="000355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Казахский язык </w:t>
            </w:r>
          </w:p>
          <w:p w:rsidR="00035569" w:rsidRPr="00F2683B" w:rsidRDefault="00035569" w:rsidP="000355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5569" w:rsidRPr="00F2683B" w:rsidRDefault="00035569" w:rsidP="000355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ОБП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«Что я знаю о витаминах»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знания о витаминосодержащих продуктах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035569" w:rsidRPr="00F2683B" w:rsidRDefault="00035569" w:rsidP="00035569">
            <w:pPr>
              <w:spacing w:after="21" w:line="259" w:lineRule="auto"/>
              <w:ind w:right="5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«Чапан</w:t>
            </w:r>
          </w:p>
          <w:p w:rsidR="00035569" w:rsidRPr="00F2683B" w:rsidRDefault="00035569" w:rsidP="00035569">
            <w:pPr>
              <w:spacing w:line="259" w:lineRule="auto"/>
              <w:ind w:right="5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Алдаркосе</w:t>
            </w:r>
          </w:p>
          <w:p w:rsidR="00035569" w:rsidRPr="00F2683B" w:rsidRDefault="00035569" w:rsidP="00035569">
            <w:pPr>
              <w:spacing w:line="240" w:lineRule="auto"/>
              <w:ind w:right="5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(предметная аппликация).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035569" w:rsidRPr="00F2683B" w:rsidRDefault="00035569" w:rsidP="00035569">
            <w:pPr>
              <w:spacing w:line="278" w:lineRule="auto"/>
              <w:ind w:lef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умения  выполнять аппликацию способом обрывания. 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«Радость познания»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Формировать у детей чувство ответственности  и жажде знаний.</w:t>
            </w:r>
          </w:p>
          <w:p w:rsidR="008A487A" w:rsidRPr="00F2683B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69" w:rsidRPr="00F2683B" w:rsidRDefault="00035569" w:rsidP="00035569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0"/>
                <w:szCs w:val="20"/>
              </w:rPr>
            </w:pPr>
            <w:r w:rsidRPr="00F2683B">
              <w:rPr>
                <w:b/>
                <w:color w:val="231F20"/>
                <w:sz w:val="20"/>
                <w:szCs w:val="20"/>
              </w:rPr>
              <w:lastRenderedPageBreak/>
              <w:t>Музыка</w:t>
            </w:r>
          </w:p>
          <w:p w:rsidR="00035569" w:rsidRPr="00F2683B" w:rsidRDefault="00035569" w:rsidP="00035569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035569" w:rsidRPr="00F2683B" w:rsidRDefault="00035569" w:rsidP="00035569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lastRenderedPageBreak/>
              <w:t>«</w:t>
            </w: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Юрта</w:t>
            </w: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035569" w:rsidRPr="00F2683B" w:rsidRDefault="00035569" w:rsidP="00035569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обучение умению строить конструкции из деталей конструктора, побуждение к коллективному конструированию, знакомство с казахской юртой, ее убранством</w:t>
            </w:r>
          </w:p>
          <w:p w:rsidR="00035569" w:rsidRPr="00F2683B" w:rsidRDefault="00035569" w:rsidP="00035569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</w:p>
          <w:p w:rsidR="008A487A" w:rsidRPr="00F2683B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A487A" w:rsidRPr="004B3568" w:rsidTr="00035569">
        <w:trPr>
          <w:trHeight w:val="270"/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7A" w:rsidRPr="00F2683B" w:rsidRDefault="008A487A" w:rsidP="0003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lastRenderedPageBreak/>
              <w:t>І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неделя 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4.0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3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8.0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8A487A" w:rsidRPr="004B3568" w:rsidTr="00035569">
        <w:trPr>
          <w:trHeight w:val="27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035569" w:rsidRPr="00F2683B" w:rsidRDefault="00035569" w:rsidP="00035569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Длиннее – короче, выше – ниже, шире – уже, толще – тоньше.  Равные предметы  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035569" w:rsidRPr="00F2683B" w:rsidRDefault="00035569" w:rsidP="00035569">
            <w:pPr>
              <w:spacing w:after="1" w:line="278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развивать навыки сравнения предметов по величине с помощью условной меры</w:t>
            </w:r>
          </w:p>
          <w:p w:rsidR="00035569" w:rsidRPr="00F2683B" w:rsidRDefault="00035569" w:rsidP="00035569">
            <w:pPr>
              <w:spacing w:after="1" w:line="278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«Насекомые»</w:t>
            </w:r>
          </w:p>
          <w:p w:rsidR="00035569" w:rsidRPr="00F2683B" w:rsidRDefault="00035569" w:rsidP="00F2683B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навыка составления описательного рассказа о насекомых</w:t>
            </w:r>
          </w:p>
          <w:tbl>
            <w:tblPr>
              <w:tblW w:w="40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0"/>
            </w:tblGrid>
            <w:tr w:rsidR="00035569" w:rsidRPr="00F2683B" w:rsidTr="00035569">
              <w:trPr>
                <w:trHeight w:val="322"/>
              </w:trPr>
              <w:tc>
                <w:tcPr>
                  <w:tcW w:w="4060" w:type="dxa"/>
                </w:tcPr>
                <w:p w:rsidR="00035569" w:rsidRPr="00F2683B" w:rsidRDefault="00035569" w:rsidP="000355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035569" w:rsidRPr="00F2683B" w:rsidRDefault="00035569" w:rsidP="00035569">
            <w:pPr>
              <w:spacing w:line="259" w:lineRule="auto"/>
              <w:ind w:left="134" w:right="77" w:hanging="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 день 8 Марта я мимозу мамеподарю (рисование +аппликац) </w:t>
            </w:r>
          </w:p>
          <w:p w:rsidR="00035569" w:rsidRPr="00F2683B" w:rsidRDefault="00035569" w:rsidP="00035569">
            <w:pPr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(предметное рисование) </w:t>
            </w:r>
          </w:p>
          <w:p w:rsidR="00035569" w:rsidRPr="00F2683B" w:rsidRDefault="00035569" w:rsidP="00035569">
            <w:pPr>
              <w:spacing w:after="23" w:line="258" w:lineRule="auto"/>
              <w:ind w:right="2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умений изображать в рисунке несколько предметов, объединяя их единым содержанием. </w:t>
            </w:r>
          </w:p>
          <w:p w:rsidR="00035569" w:rsidRPr="00F2683B" w:rsidRDefault="00035569" w:rsidP="00035569">
            <w:pPr>
              <w:spacing w:after="23" w:line="258" w:lineRule="auto"/>
              <w:ind w:right="2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Лесные этажи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  представлений   о</w:t>
            </w:r>
          </w:p>
          <w:p w:rsidR="008A487A" w:rsidRPr="00F2683B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существующих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ab/>
              <w:t>связях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ab/>
              <w:t>между  хвойными деревьями  и  животными,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ab/>
              <w:t>населяющими лес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Тренировка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Баскетболистов в паре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».</w:t>
            </w:r>
          </w:p>
          <w:p w:rsidR="00035569" w:rsidRPr="00F2683B" w:rsidRDefault="00035569" w:rsidP="00035569">
            <w:pPr>
              <w:spacing w:before="17"/>
              <w:ind w:left="107" w:right="2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1Катать мяч, бросать и ловить мяч, отбивать об пол правой и левой    рукой, перебрасывать двумя руками из</w:t>
            </w:r>
          </w:p>
          <w:p w:rsidR="00035569" w:rsidRPr="00F2683B" w:rsidRDefault="00035569" w:rsidP="00F2683B">
            <w:pPr>
              <w:spacing w:before="17"/>
              <w:ind w:left="107" w:right="2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головы и одной рукой через   </w:t>
            </w: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препятствия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035569" w:rsidRPr="00F2683B" w:rsidRDefault="00035569" w:rsidP="00035569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«Цветные слова»</w:t>
            </w:r>
          </w:p>
          <w:p w:rsidR="00035569" w:rsidRPr="00F2683B" w:rsidRDefault="00035569" w:rsidP="00035569">
            <w:pPr>
              <w:spacing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детей с термином «ударение». </w:t>
            </w:r>
          </w:p>
          <w:p w:rsidR="00035569" w:rsidRPr="00F2683B" w:rsidRDefault="00035569" w:rsidP="00035569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035569" w:rsidRPr="00F2683B" w:rsidRDefault="00035569" w:rsidP="00035569">
            <w:pPr>
              <w:spacing w:after="24" w:line="25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татарской народной сказки </w:t>
            </w:r>
          </w:p>
          <w:p w:rsidR="00035569" w:rsidRPr="00F2683B" w:rsidRDefault="00035569" w:rsidP="00F268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«Три сестры» 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 детей интерес к волшебной сказке</w:t>
            </w:r>
          </w:p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487A" w:rsidRPr="00F2683B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69" w:rsidRPr="00F2683B" w:rsidRDefault="00035569" w:rsidP="00035569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Физическая культура 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«Играем в баскетбол»</w:t>
            </w:r>
            <w:r w:rsidRPr="00F2683B"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  <w:t>.</w:t>
            </w:r>
          </w:p>
          <w:p w:rsidR="00035569" w:rsidRPr="00F2683B" w:rsidRDefault="00035569" w:rsidP="0003556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1.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Катать мяч, бросать и ловить мяч, отбивать об пол правой и левой  рукой, перебрасывать двумя руками из-</w:t>
            </w:r>
          </w:p>
          <w:p w:rsidR="00035569" w:rsidRPr="00F2683B" w:rsidRDefault="00035569" w:rsidP="00035569">
            <w:pPr>
              <w:spacing w:before="17" w:line="239" w:lineRule="auto"/>
              <w:ind w:left="107" w:right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головы и одной рукой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через препятствия.</w:t>
            </w:r>
          </w:p>
          <w:p w:rsidR="00035569" w:rsidRPr="00F2683B" w:rsidRDefault="00035569" w:rsidP="00035569">
            <w:pPr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грамоты и письма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«Поможем Акботе запомнить названия животных»</w:t>
            </w:r>
          </w:p>
          <w:p w:rsidR="00035569" w:rsidRPr="00F2683B" w:rsidRDefault="00035569" w:rsidP="00035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Продолжать учить детей разделять слова на слоги и определять количество слогов в слове                                                                        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«Тостаган» </w:t>
            </w:r>
          </w:p>
          <w:p w:rsidR="008A487A" w:rsidRPr="00F2683B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умений лепить предметы быта казахского народа..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69" w:rsidRPr="00F2683B" w:rsidRDefault="00035569" w:rsidP="000355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Казахский язык </w:t>
            </w:r>
          </w:p>
          <w:p w:rsidR="00035569" w:rsidRPr="00F2683B" w:rsidRDefault="00035569" w:rsidP="000355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5569" w:rsidRPr="00F2683B" w:rsidRDefault="00035569" w:rsidP="000355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035569" w:rsidRPr="00F2683B" w:rsidRDefault="00035569" w:rsidP="000355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Тренировка баскетболистов – круговая тренировка</w:t>
            </w: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035569" w:rsidRPr="00F2683B" w:rsidRDefault="00035569" w:rsidP="0003556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Демонстрировать физические  качества: ловкость, силу, скорость и  реакцию в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различных видах физической</w:t>
            </w:r>
          </w:p>
          <w:p w:rsidR="00035569" w:rsidRPr="00F2683B" w:rsidRDefault="00035569" w:rsidP="00035569">
            <w:pPr>
              <w:ind w:left="108"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деятельности.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035569" w:rsidRPr="00F2683B" w:rsidRDefault="00035569" w:rsidP="000355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Скворечник на березе </w:t>
            </w:r>
          </w:p>
          <w:p w:rsidR="00035569" w:rsidRPr="00F2683B" w:rsidRDefault="00035569" w:rsidP="00035569">
            <w:pPr>
              <w:spacing w:line="278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(предметная аппликация). 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формирование умение собирать целое из частей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«Природа здоровья»</w:t>
            </w:r>
          </w:p>
          <w:p w:rsidR="00035569" w:rsidRPr="00F2683B" w:rsidRDefault="00035569" w:rsidP="000355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у детей чувства бережного отношения к себе и ко всему окружающему.</w:t>
            </w:r>
          </w:p>
          <w:p w:rsidR="008A487A" w:rsidRPr="00F2683B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69" w:rsidRPr="00F2683B" w:rsidRDefault="00035569" w:rsidP="00035569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0"/>
                <w:szCs w:val="20"/>
              </w:rPr>
            </w:pPr>
            <w:r w:rsidRPr="00F2683B">
              <w:rPr>
                <w:b/>
                <w:color w:val="231F20"/>
                <w:sz w:val="20"/>
                <w:szCs w:val="20"/>
              </w:rPr>
              <w:lastRenderedPageBreak/>
              <w:t>Музыка</w:t>
            </w:r>
          </w:p>
          <w:p w:rsidR="00035569" w:rsidRPr="00F2683B" w:rsidRDefault="00035569" w:rsidP="00035569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  <w:p w:rsidR="00035569" w:rsidRPr="00F2683B" w:rsidRDefault="00035569" w:rsidP="00035569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F268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Обычаи и традиции моей страны</w:t>
            </w: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035569" w:rsidRPr="00F2683B" w:rsidRDefault="00035569" w:rsidP="00035569">
            <w:pPr>
              <w:spacing w:before="37" w:line="240" w:lineRule="auto"/>
              <w:ind w:right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Ознакомление с традициями и обычаями </w:t>
            </w:r>
            <w:r w:rsidRPr="00F268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казахского народа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35569" w:rsidRPr="00F2683B" w:rsidRDefault="00035569" w:rsidP="00035569">
            <w:pPr>
              <w:spacing w:before="37" w:line="240" w:lineRule="auto"/>
              <w:ind w:right="4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7A" w:rsidRPr="00F2683B" w:rsidRDefault="008A487A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A487A" w:rsidRPr="004B3568" w:rsidTr="00035569">
        <w:trPr>
          <w:trHeight w:val="270"/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A" w:rsidRDefault="008A487A" w:rsidP="00035569">
            <w:pPr>
              <w:spacing w:before="37" w:line="240" w:lineRule="auto"/>
              <w:ind w:right="4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kk-KZ"/>
              </w:rPr>
              <w:lastRenderedPageBreak/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V</w:t>
            </w:r>
            <w:r w:rsidRPr="00FE759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</w:t>
            </w:r>
            <w:r w:rsidRPr="00FE759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  </w:t>
            </w:r>
          </w:p>
        </w:tc>
      </w:tr>
      <w:tr w:rsidR="008A487A" w:rsidRPr="004B3568" w:rsidTr="00035569">
        <w:trPr>
          <w:trHeight w:val="27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A" w:rsidRDefault="008A487A" w:rsidP="00035569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7A" w:rsidRDefault="008A487A" w:rsidP="00035569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A" w:rsidRDefault="008A487A" w:rsidP="0003556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A" w:rsidRPr="00D60E78" w:rsidRDefault="008A487A" w:rsidP="0003556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A" w:rsidRDefault="008A487A" w:rsidP="00035569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35569" w:rsidRDefault="00035569"/>
    <w:p w:rsidR="00035569" w:rsidRPr="004B3568" w:rsidRDefault="00035569" w:rsidP="00035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t>ПЕРСПЕКТИВНЫЙ ПЛАН</w:t>
      </w:r>
    </w:p>
    <w:p w:rsidR="00035569" w:rsidRPr="004B3568" w:rsidRDefault="00035569" w:rsidP="00035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Класса предшкольной  подготовки   </w:t>
      </w:r>
      <w:r>
        <w:rPr>
          <w:rFonts w:ascii="Times New Roman" w:eastAsia="Calibri" w:hAnsi="Times New Roman" w:cs="Times New Roman"/>
          <w:b/>
          <w:sz w:val="20"/>
          <w:szCs w:val="20"/>
        </w:rPr>
        <w:t>апрель</w:t>
      </w:r>
      <w:r w:rsidRPr="00A44B7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2022</w:t>
      </w: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 года</w:t>
      </w:r>
    </w:p>
    <w:p w:rsidR="00035569" w:rsidRPr="004B3568" w:rsidRDefault="00035569" w:rsidP="00035569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  <w:gridCol w:w="3332"/>
        <w:gridCol w:w="2950"/>
        <w:gridCol w:w="2877"/>
        <w:gridCol w:w="2725"/>
      </w:tblGrid>
      <w:tr w:rsidR="00035569" w:rsidRPr="004B3568" w:rsidTr="00035569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Здоровье-3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культура-2,5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безопасного поведения-0,5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Коммуникация-6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речи-1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Художественная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литература-1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грамоты-2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Казахский язык-2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Познание-2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,5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математики-1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Конструирование-0,5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Естествознание-1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Творчество-5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Рисование-1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Лепка-1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Аппликация-1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Музыка-2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Социум-1,5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Самопознание-1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Ознакомление с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окружающим миром-0,5</w:t>
            </w:r>
          </w:p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35569" w:rsidRPr="004B3568" w:rsidTr="00035569">
        <w:trPr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69" w:rsidRPr="00A44B7D" w:rsidRDefault="00035569" w:rsidP="0003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A44B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неделя    31.03-01</w:t>
            </w:r>
            <w:r w:rsidRPr="00A44B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4</w:t>
            </w:r>
          </w:p>
        </w:tc>
      </w:tr>
      <w:tr w:rsidR="00035569" w:rsidRPr="004B3568" w:rsidTr="00035569">
        <w:trPr>
          <w:trHeight w:val="169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69" w:rsidRPr="00FE759D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69" w:rsidRPr="004B3568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Казахский язык 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Физическая культура </w:t>
            </w:r>
          </w:p>
          <w:p w:rsidR="000718B4" w:rsidRPr="00F2683B" w:rsidRDefault="000718B4" w:rsidP="000718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Веселые упражнения</w:t>
            </w: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0718B4" w:rsidRPr="00F2683B" w:rsidRDefault="000718B4" w:rsidP="00F2683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2683B">
              <w:rPr>
                <w:color w:val="000000"/>
                <w:sz w:val="20"/>
                <w:szCs w:val="20"/>
              </w:rPr>
              <w:t>1Определять необходимые для   различных спортивных занятий ресурсы   и использовать их с учетом техники безопасности</w:t>
            </w:r>
          </w:p>
          <w:p w:rsidR="000718B4" w:rsidRPr="00F2683B" w:rsidRDefault="000718B4" w:rsidP="000718B4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0718B4" w:rsidRPr="00F2683B" w:rsidRDefault="000718B4" w:rsidP="000718B4">
            <w:pPr>
              <w:spacing w:after="21" w:line="259" w:lineRule="auto"/>
              <w:ind w:right="5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Ваза с цветами» </w:t>
            </w:r>
          </w:p>
          <w:p w:rsidR="000718B4" w:rsidRPr="00F2683B" w:rsidRDefault="000718B4" w:rsidP="000718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(декоративная аппликация)</w:t>
            </w:r>
          </w:p>
          <w:p w:rsidR="000718B4" w:rsidRPr="00F2683B" w:rsidRDefault="000718B4" w:rsidP="00071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умений передавать характерные особенности цветов и листьев: их форму, цвет, величину в аппликации.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«Детка»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 детей чувство доброты и приветсливости</w:t>
            </w:r>
          </w:p>
          <w:p w:rsidR="00035569" w:rsidRPr="00F2683B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4" w:rsidRPr="00F2683B" w:rsidRDefault="000718B4" w:rsidP="000718B4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56" w:right="330"/>
              <w:rPr>
                <w:b/>
                <w:sz w:val="20"/>
                <w:szCs w:val="20"/>
              </w:rPr>
            </w:pPr>
            <w:r w:rsidRPr="00F2683B">
              <w:rPr>
                <w:b/>
                <w:color w:val="231F20"/>
                <w:sz w:val="20"/>
                <w:szCs w:val="20"/>
              </w:rPr>
              <w:t>Музыка.</w:t>
            </w:r>
          </w:p>
          <w:p w:rsidR="000718B4" w:rsidRPr="00F2683B" w:rsidRDefault="000718B4" w:rsidP="000718B4">
            <w:pPr>
              <w:spacing w:before="37" w:line="240" w:lineRule="auto"/>
              <w:ind w:right="422"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«Обычаи и традиции моей страны»</w:t>
            </w:r>
          </w:p>
          <w:p w:rsidR="00035569" w:rsidRPr="00F2683B" w:rsidRDefault="000718B4" w:rsidP="000718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Ознакомление с традициями и обычаями казахского народа.</w:t>
            </w:r>
          </w:p>
        </w:tc>
      </w:tr>
      <w:tr w:rsidR="00035569" w:rsidRPr="004B3568" w:rsidTr="00035569">
        <w:trPr>
          <w:trHeight w:val="306"/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69" w:rsidRPr="008A487A" w:rsidRDefault="00035569" w:rsidP="0003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неделя 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-08</w:t>
            </w:r>
            <w:r w:rsidRPr="00FE75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035569" w:rsidRPr="004B3568" w:rsidTr="00035569">
        <w:trPr>
          <w:trHeight w:val="27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«Геометрические фигуры и тела».  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познакомить с названиями фигур: круг, овал, треугольник, квадрат, прямоугольник, тел:  куб, шар, цилиндр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«Моя мамочка»</w:t>
            </w:r>
          </w:p>
          <w:p w:rsidR="000718B4" w:rsidRPr="00F2683B" w:rsidRDefault="000718B4" w:rsidP="00F2683B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навыка составления рассказа по серии картинок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0718B4" w:rsidRPr="00F2683B" w:rsidRDefault="000718B4" w:rsidP="000718B4">
            <w:pPr>
              <w:spacing w:after="25" w:line="259" w:lineRule="auto"/>
              <w:ind w:right="5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Город вечером </w:t>
            </w:r>
          </w:p>
          <w:p w:rsidR="000718B4" w:rsidRPr="00F2683B" w:rsidRDefault="000718B4" w:rsidP="00F2683B">
            <w:pPr>
              <w:spacing w:line="281" w:lineRule="auto"/>
              <w:ind w:left="122" w:right="18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(рисование  с использованием </w:t>
            </w:r>
          </w:p>
          <w:p w:rsidR="000718B4" w:rsidRPr="00F2683B" w:rsidRDefault="000718B4" w:rsidP="00F2683B">
            <w:pPr>
              <w:spacing w:line="277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декоративного песка) </w:t>
            </w:r>
          </w:p>
          <w:p w:rsidR="000718B4" w:rsidRPr="00F2683B" w:rsidRDefault="000718B4" w:rsidP="000718B4">
            <w:pPr>
              <w:spacing w:line="27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(сюжетное рисование</w:t>
            </w:r>
          </w:p>
          <w:p w:rsidR="000718B4" w:rsidRPr="00F2683B" w:rsidRDefault="000718B4" w:rsidP="000718B4">
            <w:pPr>
              <w:spacing w:line="278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умений самостоятельно решать цветовые  и пространственные отношения в рисунке.</w:t>
            </w:r>
          </w:p>
          <w:p w:rsidR="000718B4" w:rsidRPr="00F2683B" w:rsidRDefault="000718B4" w:rsidP="000718B4">
            <w:pPr>
              <w:spacing w:line="278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Как ухаживать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 растениями?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представлений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Способах ухода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за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растениями,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их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выращивания.</w:t>
            </w: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:rsidR="00035569" w:rsidRPr="00F2683B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0718B4" w:rsidRPr="00F2683B" w:rsidRDefault="000718B4" w:rsidP="000718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Веселые упражнения</w:t>
            </w: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0718B4" w:rsidRPr="00F2683B" w:rsidRDefault="000718B4" w:rsidP="000718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необходимые для   различных спортивных занятий ресурсы   и использовать их с учетом техники безопасности.</w:t>
            </w:r>
          </w:p>
          <w:p w:rsidR="000718B4" w:rsidRPr="00F2683B" w:rsidRDefault="000718B4" w:rsidP="000718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8B4" w:rsidRPr="00F2683B" w:rsidRDefault="000718B4" w:rsidP="00071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Основы грамоты</w:t>
            </w:r>
          </w:p>
          <w:p w:rsidR="000718B4" w:rsidRPr="00F2683B" w:rsidRDefault="000718B4" w:rsidP="000718B4">
            <w:pPr>
              <w:spacing w:before="16" w:line="240" w:lineRule="auto"/>
              <w:ind w:left="107"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«Путешествие на корабле»</w:t>
            </w:r>
          </w:p>
          <w:p w:rsidR="000718B4" w:rsidRPr="00F2683B" w:rsidRDefault="000718B4" w:rsidP="000718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учить детей делать звуковой анализ слов</w:t>
            </w:r>
          </w:p>
          <w:p w:rsidR="000718B4" w:rsidRPr="00F2683B" w:rsidRDefault="000718B4" w:rsidP="000718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0718B4" w:rsidRPr="00F2683B" w:rsidRDefault="000718B4" w:rsidP="000718B4">
            <w:pPr>
              <w:spacing w:after="24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Чтение татарской народной сказки </w:t>
            </w:r>
          </w:p>
          <w:p w:rsidR="000718B4" w:rsidRPr="00F2683B" w:rsidRDefault="000718B4" w:rsidP="000718B4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«Три сестры» </w:t>
            </w:r>
          </w:p>
          <w:p w:rsidR="000718B4" w:rsidRPr="00F2683B" w:rsidRDefault="000718B4" w:rsidP="000718B4">
            <w:pPr>
              <w:spacing w:after="6" w:line="27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 детей интерес к волшебной сказке.</w:t>
            </w:r>
          </w:p>
          <w:p w:rsidR="000718B4" w:rsidRPr="00F2683B" w:rsidRDefault="000718B4" w:rsidP="000718B4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035569" w:rsidRPr="00F2683B" w:rsidRDefault="000718B4" w:rsidP="0007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Музыка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Основы грамоты и письма</w:t>
            </w:r>
          </w:p>
          <w:p w:rsidR="000718B4" w:rsidRPr="00F2683B" w:rsidRDefault="000718B4" w:rsidP="000718B4">
            <w:pPr>
              <w:spacing w:before="16" w:line="240" w:lineRule="auto"/>
              <w:ind w:left="107"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«Опасности повсюду»</w:t>
            </w:r>
          </w:p>
          <w:p w:rsidR="000718B4" w:rsidRPr="00F2683B" w:rsidRDefault="000718B4" w:rsidP="00F268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учить детей определять количество звуков в слове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«Торсык»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закрепление умения детей украшать предметы быта казахского народа..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8B4" w:rsidRPr="00F2683B" w:rsidRDefault="000718B4" w:rsidP="00071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0718B4" w:rsidRPr="00F2683B" w:rsidRDefault="000718B4" w:rsidP="000718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Необычные  состязания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0718B4" w:rsidRPr="00F2683B" w:rsidRDefault="00F2683B" w:rsidP="00F2683B">
            <w:pPr>
              <w:pStyle w:val="a4"/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1.ж</w:t>
            </w:r>
            <w:r w:rsidR="000718B4" w:rsidRPr="00F2683B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пространственную   ориентировку, ориентировку во   времени, умения сохранять равновесие</w:t>
            </w:r>
          </w:p>
          <w:p w:rsidR="000718B4" w:rsidRPr="00F2683B" w:rsidRDefault="000718B4" w:rsidP="000718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заданных положениях и при ходьбе,  по скамейке/бревну вверх и вниз.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035569" w:rsidRPr="00F2683B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4" w:rsidRPr="00F2683B" w:rsidRDefault="000718B4" w:rsidP="00071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Казахский язык </w:t>
            </w:r>
          </w:p>
          <w:p w:rsidR="000718B4" w:rsidRPr="00F2683B" w:rsidRDefault="000718B4" w:rsidP="00071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18B4" w:rsidRPr="00F2683B" w:rsidRDefault="000718B4" w:rsidP="00071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ОБП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«Правила поведения за столом»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элементарными правилами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этикета.    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0718B4" w:rsidRPr="00F2683B" w:rsidRDefault="000718B4" w:rsidP="00F2683B">
            <w:pPr>
              <w:spacing w:line="259" w:lineRule="auto"/>
              <w:ind w:right="5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«На пруду </w:t>
            </w:r>
          </w:p>
          <w:p w:rsidR="000718B4" w:rsidRPr="00F2683B" w:rsidRDefault="000718B4" w:rsidP="000718B4">
            <w:pPr>
              <w:spacing w:line="240" w:lineRule="auto"/>
              <w:ind w:right="5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(сюжетная аппликация)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умение выполнять сюжетную аппликацию, создавать выразительные  композиции. 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«Учимся беречь природу»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Формировать у детей чувство бережного отношения к природе.</w:t>
            </w:r>
          </w:p>
          <w:p w:rsidR="00035569" w:rsidRPr="00F2683B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4" w:rsidRPr="00F2683B" w:rsidRDefault="000718B4" w:rsidP="000718B4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0"/>
                <w:szCs w:val="20"/>
              </w:rPr>
            </w:pPr>
            <w:r w:rsidRPr="00F2683B">
              <w:rPr>
                <w:b/>
                <w:color w:val="231F20"/>
                <w:sz w:val="20"/>
                <w:szCs w:val="20"/>
              </w:rPr>
              <w:lastRenderedPageBreak/>
              <w:t>Музыка</w:t>
            </w: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Поделки из скорлупы орехов</w:t>
            </w: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Цель:</w:t>
            </w:r>
            <w:r w:rsidRPr="00F2683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совершенствование умение  изготавливать поделки из природного </w:t>
            </w:r>
            <w:r w:rsidRPr="00F2683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материала по образцу и по рисунку,умение анализировать пошаговый ход работы над поделкой, используя ее изображение на рисунке,  закрепление умения целесообразно использовать природный материал. </w:t>
            </w: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035569" w:rsidRPr="00F2683B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035569" w:rsidRPr="004B3568" w:rsidTr="00035569">
        <w:trPr>
          <w:trHeight w:val="270"/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69" w:rsidRPr="00F2683B" w:rsidRDefault="00035569" w:rsidP="0003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lastRenderedPageBreak/>
              <w:t>І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неделя 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1.0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4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5.0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035569" w:rsidRPr="004B3568" w:rsidTr="00035569">
        <w:trPr>
          <w:trHeight w:val="27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0718B4" w:rsidRPr="00F2683B" w:rsidRDefault="000718B4" w:rsidP="000718B4">
            <w:pPr>
              <w:ind w:left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Предметы геометрической формы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названия фигур: круг, овал, треугольник, квадрат, прямоугольник, тел:  куб, шар, цилиндр. </w:t>
            </w:r>
          </w:p>
          <w:p w:rsidR="000718B4" w:rsidRPr="00F2683B" w:rsidRDefault="000718B4" w:rsidP="00F2683B">
            <w:pPr>
              <w:spacing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«Праздник весны-Наурыз»</w:t>
            </w:r>
          </w:p>
          <w:p w:rsidR="000718B4" w:rsidRPr="00F2683B" w:rsidRDefault="000718B4" w:rsidP="00F2683B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навыка составлять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рассказ из личного опыта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0718B4" w:rsidRPr="00F2683B" w:rsidRDefault="000718B4" w:rsidP="00F2683B">
            <w:pPr>
              <w:spacing w:line="259" w:lineRule="auto"/>
              <w:ind w:right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Жар-птица </w:t>
            </w:r>
          </w:p>
          <w:p w:rsidR="000718B4" w:rsidRPr="00F2683B" w:rsidRDefault="000718B4" w:rsidP="00F2683B">
            <w:pPr>
              <w:spacing w:line="281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(рисование ладошками) 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(декоративное рисование) </w:t>
            </w:r>
          </w:p>
          <w:p w:rsidR="000718B4" w:rsidRPr="00F2683B" w:rsidRDefault="000718B4" w:rsidP="000718B4">
            <w:pPr>
              <w:spacing w:after="3" w:line="277" w:lineRule="auto"/>
              <w:ind w:right="4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формирование умений передавать  в рисунке характерные особенности разных птиц.  </w:t>
            </w:r>
          </w:p>
          <w:p w:rsidR="000718B4" w:rsidRPr="00F2683B" w:rsidRDefault="000718B4" w:rsidP="000718B4">
            <w:pPr>
              <w:spacing w:after="3" w:line="277" w:lineRule="auto"/>
              <w:ind w:right="4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Кто живет в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водоеме?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представлений о рыбах,</w:t>
            </w:r>
          </w:p>
          <w:p w:rsidR="00035569" w:rsidRPr="00F2683B" w:rsidRDefault="000718B4" w:rsidP="0007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лягушках и насекомых, их образе жизни.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0718B4" w:rsidRPr="00F2683B" w:rsidRDefault="000718B4" w:rsidP="000718B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«Гиперактивность»</w:t>
            </w:r>
            <w:r w:rsidRPr="00F2683B"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  <w:t>.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Определять необходимые для  различных спортивных занятий ресурсы  и использовать их с учетом техники</w:t>
            </w:r>
          </w:p>
          <w:p w:rsidR="000718B4" w:rsidRPr="00F2683B" w:rsidRDefault="000718B4" w:rsidP="00F2683B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безопасности.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0718B4" w:rsidRPr="00F2683B" w:rsidRDefault="000718B4" w:rsidP="000718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«Весеннее путешествие»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делить слова на слоги</w:t>
            </w:r>
          </w:p>
          <w:p w:rsidR="000718B4" w:rsidRPr="00F2683B" w:rsidRDefault="000718B4" w:rsidP="000718B4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0718B4" w:rsidRPr="00F2683B" w:rsidRDefault="000718B4" w:rsidP="000718B4">
            <w:pPr>
              <w:spacing w:after="45" w:line="238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Заучивание наизусть стихотворения Р. Гамзатова «У меня есть дедушка» 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 детей интерес к заучиванию наизусть  и выразительному чтению стихотворения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718B4" w:rsidP="000718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Музыка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0718B4" w:rsidRPr="00F2683B" w:rsidRDefault="000718B4" w:rsidP="000718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Полезные и вредные привычки</w:t>
            </w: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Pr="00F2683B"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  <w:t>.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F268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пространственную  ориентировку, ориентировку во  времени, умения сохранять равновесие   в заданных положениях и при ходьбе,  по скамейке/бревну вверх и вниз 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Основы грамоты и письма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«В стране умников и умниц»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различать мягкий и твердый согласный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«Бабушкин сундук»</w:t>
            </w:r>
          </w:p>
          <w:p w:rsidR="00035569" w:rsidRPr="00F2683B" w:rsidRDefault="000718B4" w:rsidP="000718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Ознакомление с техникой нанесения рельефного рисунка на  ровную поверхность..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4" w:rsidRPr="00F2683B" w:rsidRDefault="000718B4" w:rsidP="00071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Казахский язык </w:t>
            </w:r>
          </w:p>
          <w:p w:rsidR="000718B4" w:rsidRPr="00F2683B" w:rsidRDefault="000718B4" w:rsidP="00071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18B4" w:rsidRPr="00F2683B" w:rsidRDefault="000718B4" w:rsidP="00071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0718B4" w:rsidRPr="00F2683B" w:rsidRDefault="000718B4" w:rsidP="000718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Будем спортивными</w:t>
            </w:r>
          </w:p>
          <w:p w:rsidR="000718B4" w:rsidRPr="00F2683B" w:rsidRDefault="000718B4" w:rsidP="000718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 тренированными</w:t>
            </w: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Катать мяч, бросать и ловить мяч, отбивать об пол правой и левой рукой, перебрасывать двумя руками из- за головы и одной рукой через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препятствия.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0718B4" w:rsidRPr="00F2683B" w:rsidRDefault="000718B4" w:rsidP="00F268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Цыплята на лужайке 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(сюжетная аппликация). 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умения вырезать предмет из бумаги, сложенной в несколько раз, создавать изображение  из геометрических форм, дополняя общую композицию отдельными элементами. 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«Как прекрасен этот мир»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у детей чувства любви к окружающему миру, учить во всем видеть прекрасное</w:t>
            </w:r>
          </w:p>
          <w:p w:rsidR="00035569" w:rsidRPr="00F2683B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4" w:rsidRPr="00F2683B" w:rsidRDefault="000718B4" w:rsidP="000718B4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0"/>
                <w:szCs w:val="20"/>
              </w:rPr>
            </w:pPr>
            <w:r w:rsidRPr="00F2683B">
              <w:rPr>
                <w:b/>
                <w:color w:val="231F20"/>
                <w:sz w:val="20"/>
                <w:szCs w:val="20"/>
              </w:rPr>
              <w:lastRenderedPageBreak/>
              <w:t>Музыка</w:t>
            </w: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«Правила для пешеходов»</w:t>
            </w: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Систематизация знаний о правилах дорожного движения и дорожных знаках</w:t>
            </w:r>
          </w:p>
          <w:p w:rsidR="00035569" w:rsidRPr="00F2683B" w:rsidRDefault="00035569" w:rsidP="00035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035569" w:rsidRPr="004B3568" w:rsidTr="00035569">
        <w:trPr>
          <w:trHeight w:val="270"/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69" w:rsidRPr="00F2683B" w:rsidRDefault="00035569" w:rsidP="00035569">
            <w:pPr>
              <w:spacing w:before="37" w:line="240" w:lineRule="auto"/>
              <w:ind w:right="4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І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неделя 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18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.0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4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2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.0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4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</w:p>
        </w:tc>
      </w:tr>
      <w:tr w:rsidR="00035569" w:rsidRPr="004B3568" w:rsidTr="00035569">
        <w:trPr>
          <w:trHeight w:val="270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:rsidR="000718B4" w:rsidRPr="00F2683B" w:rsidRDefault="000718B4" w:rsidP="000718B4">
            <w:pPr>
              <w:ind w:lef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«Что на что похоже?</w:t>
            </w:r>
          </w:p>
          <w:p w:rsidR="000718B4" w:rsidRPr="00F2683B" w:rsidRDefault="000718B4" w:rsidP="000718B4">
            <w:pPr>
              <w:spacing w:after="1" w:line="278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Кто где находится?»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названия геометрических тел, признаки предметов.  Сформировать представление о положении предметов в пространстве.  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«Рассказ В. Осеевой «Хорошее»»</w:t>
            </w:r>
          </w:p>
          <w:p w:rsidR="000718B4" w:rsidRPr="00F2683B" w:rsidRDefault="000718B4" w:rsidP="00F2683B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навыка пересказывать произведение по роля</w:t>
            </w:r>
            <w:r w:rsidR="00F268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</w:p>
          <w:tbl>
            <w:tblPr>
              <w:tblW w:w="40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0"/>
            </w:tblGrid>
            <w:tr w:rsidR="000718B4" w:rsidRPr="00F2683B" w:rsidTr="000718B4">
              <w:trPr>
                <w:trHeight w:val="322"/>
              </w:trPr>
              <w:tc>
                <w:tcPr>
                  <w:tcW w:w="4060" w:type="dxa"/>
                </w:tcPr>
                <w:p w:rsidR="000718B4" w:rsidRPr="00F2683B" w:rsidRDefault="000718B4" w:rsidP="000718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:rsidR="000718B4" w:rsidRPr="00F2683B" w:rsidRDefault="000718B4" w:rsidP="000718B4">
            <w:pPr>
              <w:spacing w:line="280" w:lineRule="auto"/>
              <w:ind w:left="10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«Волшебный орнамент»</w:t>
            </w:r>
          </w:p>
          <w:p w:rsidR="000718B4" w:rsidRPr="00F2683B" w:rsidRDefault="000718B4" w:rsidP="000718B4">
            <w:pPr>
              <w:spacing w:after="24" w:line="25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 замыслу)</w:t>
            </w:r>
          </w:p>
          <w:p w:rsidR="000718B4" w:rsidRPr="00F2683B" w:rsidRDefault="000718B4" w:rsidP="000718B4">
            <w:pPr>
              <w:spacing w:after="24" w:line="25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закрепление умений составлять декоративные композиции, используя характерные элементы, колорит. </w:t>
            </w:r>
          </w:p>
          <w:p w:rsidR="000718B4" w:rsidRPr="00F2683B" w:rsidRDefault="000718B4" w:rsidP="000718B4">
            <w:pPr>
              <w:spacing w:after="23" w:line="258" w:lineRule="auto"/>
              <w:ind w:right="2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718B4" w:rsidRPr="00F2683B" w:rsidRDefault="000718B4" w:rsidP="000718B4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Когда звучит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капель?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представлений</w:t>
            </w:r>
          </w:p>
          <w:p w:rsidR="00035569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сезонных изменениях в природе.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Физическая культура 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«Что полезно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здоровья?»</w:t>
            </w:r>
            <w:r w:rsidRPr="00F2683B"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  <w:t>.</w:t>
            </w:r>
          </w:p>
          <w:p w:rsidR="000718B4" w:rsidRPr="00F2683B" w:rsidRDefault="000718B4" w:rsidP="000718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1.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</w:t>
            </w:r>
            <w:r w:rsidRPr="00F2683B">
              <w:rPr>
                <w:rFonts w:ascii="Times New Roman" w:hAnsi="Times New Roman" w:cs="Times New Roman"/>
                <w:color w:val="19161A"/>
                <w:sz w:val="20"/>
                <w:szCs w:val="20"/>
              </w:rPr>
              <w:t>ходьбы и бега, чередовать их, сочетать с</w:t>
            </w:r>
          </w:p>
          <w:p w:rsidR="000718B4" w:rsidRPr="00F2683B" w:rsidRDefault="000718B4" w:rsidP="000718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19161A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Способности </w:t>
            </w:r>
            <w:r w:rsidRPr="00F2683B">
              <w:rPr>
                <w:rFonts w:ascii="Times New Roman" w:hAnsi="Times New Roman" w:cs="Times New Roman"/>
                <w:color w:val="19161A"/>
                <w:sz w:val="20"/>
                <w:szCs w:val="20"/>
              </w:rPr>
              <w:t xml:space="preserve">простыми физическими </w:t>
            </w:r>
          </w:p>
          <w:p w:rsidR="000718B4" w:rsidRPr="00F2683B" w:rsidRDefault="000718B4" w:rsidP="000718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19161A"/>
                <w:sz w:val="20"/>
                <w:szCs w:val="20"/>
              </w:rPr>
              <w:t>упражнениями.</w:t>
            </w:r>
          </w:p>
          <w:p w:rsidR="000718B4" w:rsidRPr="00F2683B" w:rsidRDefault="000718B4" w:rsidP="00F2683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играх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0718B4" w:rsidRPr="00F2683B" w:rsidRDefault="000718B4" w:rsidP="000718B4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«Полёт в космос»</w:t>
            </w:r>
          </w:p>
          <w:p w:rsidR="000718B4" w:rsidRPr="00F2683B" w:rsidRDefault="000718B4" w:rsidP="000718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Цель: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составлять схемы предложений.         </w:t>
            </w:r>
          </w:p>
          <w:p w:rsidR="000718B4" w:rsidRPr="00F2683B" w:rsidRDefault="000718B4" w:rsidP="000718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</w:t>
            </w:r>
          </w:p>
          <w:p w:rsidR="000718B4" w:rsidRPr="00F2683B" w:rsidRDefault="000718B4" w:rsidP="000718B4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:rsidR="000718B4" w:rsidRPr="00F2683B" w:rsidRDefault="000718B4" w:rsidP="000718B4">
            <w:pPr>
              <w:spacing w:after="45" w:line="238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Заучивание наизусть стихотворения Р. Гамзатова  «У меня есть дедушка» 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у детей интерес к заучиванию наизусть  и выразительному чтению стихотворения. </w:t>
            </w:r>
          </w:p>
          <w:p w:rsidR="000718B4" w:rsidRPr="00F2683B" w:rsidRDefault="000718B4" w:rsidP="000718B4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569" w:rsidRPr="00F2683B" w:rsidRDefault="000718B4" w:rsidP="000718B4">
            <w:pPr>
              <w:pStyle w:val="a5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  <w:lang w:eastAsia="en-US"/>
              </w:rPr>
              <w:t>Музыка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0718B4" w:rsidRPr="00F2683B" w:rsidRDefault="000718B4" w:rsidP="000718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Будем спортивными</w:t>
            </w:r>
          </w:p>
          <w:p w:rsidR="000718B4" w:rsidRPr="00F2683B" w:rsidRDefault="000718B4" w:rsidP="000718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 тренированными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».</w:t>
            </w:r>
          </w:p>
          <w:p w:rsidR="000718B4" w:rsidRPr="00F2683B" w:rsidRDefault="000718B4" w:rsidP="000718B4">
            <w:pPr>
              <w:spacing w:before="17"/>
              <w:ind w:left="107" w:right="28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Катать мяч, бросать и ловить мяч, отбивать об пол правой и левой рукой, перебрасывать двумя руками из- за головы и одной рукой через </w:t>
            </w:r>
          </w:p>
          <w:p w:rsidR="000718B4" w:rsidRPr="00F2683B" w:rsidRDefault="000718B4" w:rsidP="00F2683B">
            <w:pPr>
              <w:spacing w:before="17"/>
              <w:ind w:left="107" w:right="2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препятствия.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грамоты и письма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«Прогулка на лесную 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полянку»</w:t>
            </w:r>
          </w:p>
          <w:p w:rsidR="000718B4" w:rsidRPr="00F2683B" w:rsidRDefault="000718B4" w:rsidP="000718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Продолжать учить детей делить слова на слоги                                                                       </w:t>
            </w:r>
          </w:p>
          <w:p w:rsidR="000718B4" w:rsidRPr="00F2683B" w:rsidRDefault="000718B4" w:rsidP="000718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«Космический корабль» </w:t>
            </w:r>
          </w:p>
          <w:p w:rsidR="00035569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Закрепление умений лепить предметы конструктивным способом  с передачей его формы, строения и пропорций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4" w:rsidRPr="00F2683B" w:rsidRDefault="000718B4" w:rsidP="00071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Казахский язык </w:t>
            </w:r>
          </w:p>
          <w:p w:rsidR="000718B4" w:rsidRPr="00F2683B" w:rsidRDefault="000718B4" w:rsidP="00071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18B4" w:rsidRPr="00F2683B" w:rsidRDefault="000718B4" w:rsidP="00071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ОБП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«Солнце, воздух и вода наши лучшие друзья!»</w:t>
            </w:r>
          </w:p>
          <w:p w:rsidR="000718B4" w:rsidRPr="00F2683B" w:rsidRDefault="000718B4" w:rsidP="000718B4">
            <w:pPr>
              <w:spacing w:line="2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продолжать формировать представление о здоровом образе жизни. 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0718B4" w:rsidRPr="00F2683B" w:rsidRDefault="000718B4" w:rsidP="000718B4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Утка с утятами 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(сюжетная аппликация). 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умения вырезать различные формы по контуру для изображения предметов, составления композиции. 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«Любимая Родина!»</w:t>
            </w:r>
          </w:p>
          <w:p w:rsidR="000718B4" w:rsidRPr="00F2683B" w:rsidRDefault="000718B4" w:rsidP="000718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у детей чувства патриотизма и доброжелательности</w:t>
            </w:r>
          </w:p>
          <w:p w:rsidR="00035569" w:rsidRPr="00F2683B" w:rsidRDefault="00035569" w:rsidP="0003556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4" w:rsidRPr="00F2683B" w:rsidRDefault="000718B4" w:rsidP="000718B4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0"/>
                <w:szCs w:val="20"/>
              </w:rPr>
            </w:pPr>
            <w:r w:rsidRPr="00F2683B">
              <w:rPr>
                <w:b/>
                <w:color w:val="231F20"/>
                <w:sz w:val="20"/>
                <w:szCs w:val="20"/>
              </w:rPr>
              <w:lastRenderedPageBreak/>
              <w:t>Музыка</w:t>
            </w: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Горки</w:t>
            </w: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Цель:</w:t>
            </w:r>
            <w:r w:rsidRPr="00F2683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обучение умению строить конструкции по условиям, закрепление умения анализировать свою конструкцию и на основе анализа находить конструктивные решения. </w:t>
            </w:r>
          </w:p>
          <w:p w:rsidR="000718B4" w:rsidRPr="00F2683B" w:rsidRDefault="000718B4" w:rsidP="000718B4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  <w:p w:rsidR="00035569" w:rsidRPr="00F2683B" w:rsidRDefault="00035569" w:rsidP="00035569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35569" w:rsidRDefault="00035569"/>
    <w:p w:rsidR="0023679D" w:rsidRDefault="0023679D"/>
    <w:p w:rsidR="0023679D" w:rsidRDefault="0023679D"/>
    <w:p w:rsidR="0023679D" w:rsidRDefault="0023679D"/>
    <w:p w:rsidR="0023679D" w:rsidRDefault="0023679D"/>
    <w:p w:rsidR="0023679D" w:rsidRDefault="0023679D" w:rsidP="0023679D">
      <w:pPr>
        <w:rPr>
          <w:rFonts w:ascii="Times New Roman" w:hAnsi="Times New Roman" w:cs="Times New Roman"/>
          <w:sz w:val="28"/>
          <w:szCs w:val="28"/>
        </w:rPr>
      </w:pPr>
    </w:p>
    <w:p w:rsidR="006F0B64" w:rsidRDefault="006F0B64" w:rsidP="0023679D">
      <w:pPr>
        <w:rPr>
          <w:rFonts w:ascii="Times New Roman" w:hAnsi="Times New Roman" w:cs="Times New Roman"/>
          <w:sz w:val="28"/>
          <w:szCs w:val="28"/>
        </w:rPr>
      </w:pPr>
    </w:p>
    <w:p w:rsidR="006F0B64" w:rsidRDefault="006F0B64" w:rsidP="0023679D">
      <w:pPr>
        <w:rPr>
          <w:rFonts w:ascii="Times New Roman" w:hAnsi="Times New Roman" w:cs="Times New Roman"/>
          <w:sz w:val="28"/>
          <w:szCs w:val="28"/>
        </w:rPr>
      </w:pPr>
    </w:p>
    <w:p w:rsidR="006F0B64" w:rsidRDefault="006F0B64" w:rsidP="0023679D">
      <w:pPr>
        <w:rPr>
          <w:rFonts w:ascii="Times New Roman" w:hAnsi="Times New Roman" w:cs="Times New Roman"/>
          <w:sz w:val="28"/>
          <w:szCs w:val="28"/>
        </w:rPr>
      </w:pPr>
    </w:p>
    <w:p w:rsidR="006F0B64" w:rsidRDefault="006F0B64" w:rsidP="0023679D">
      <w:pPr>
        <w:rPr>
          <w:rFonts w:ascii="Times New Roman" w:hAnsi="Times New Roman" w:cs="Times New Roman"/>
          <w:sz w:val="28"/>
          <w:szCs w:val="28"/>
        </w:rPr>
      </w:pPr>
    </w:p>
    <w:p w:rsidR="006F0B64" w:rsidRDefault="006F0B64" w:rsidP="0023679D">
      <w:pPr>
        <w:rPr>
          <w:rFonts w:ascii="Times New Roman" w:hAnsi="Times New Roman" w:cs="Times New Roman"/>
          <w:sz w:val="28"/>
          <w:szCs w:val="28"/>
        </w:rPr>
      </w:pPr>
    </w:p>
    <w:p w:rsidR="006F0B64" w:rsidRPr="004B3568" w:rsidRDefault="006F0B64" w:rsidP="006F0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ПЕРСПЕКТИВНЫЙ ПЛАН</w:t>
      </w:r>
    </w:p>
    <w:p w:rsidR="006F0B64" w:rsidRPr="004B3568" w:rsidRDefault="006F0B64" w:rsidP="006F0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Класса предшкольной подготовки   </w:t>
      </w:r>
      <w:r w:rsidRPr="004B3568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май </w:t>
      </w: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 20</w:t>
      </w:r>
      <w:r>
        <w:rPr>
          <w:rFonts w:ascii="Times New Roman" w:eastAsia="Calibri" w:hAnsi="Times New Roman" w:cs="Times New Roman"/>
          <w:b/>
          <w:sz w:val="20"/>
          <w:szCs w:val="20"/>
        </w:rPr>
        <w:t>22</w:t>
      </w:r>
      <w:r w:rsidRPr="004B3568">
        <w:rPr>
          <w:rFonts w:ascii="Times New Roman" w:eastAsia="Calibri" w:hAnsi="Times New Roman" w:cs="Times New Roman"/>
          <w:b/>
          <w:sz w:val="20"/>
          <w:szCs w:val="20"/>
        </w:rPr>
        <w:t xml:space="preserve"> года</w:t>
      </w:r>
    </w:p>
    <w:p w:rsidR="006F0B64" w:rsidRPr="004B3568" w:rsidRDefault="006F0B64" w:rsidP="006F0B64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4685"/>
        <w:gridCol w:w="29"/>
        <w:gridCol w:w="2948"/>
        <w:gridCol w:w="21"/>
        <w:gridCol w:w="2956"/>
        <w:gridCol w:w="6"/>
        <w:gridCol w:w="2687"/>
      </w:tblGrid>
      <w:tr w:rsidR="006F0B64" w:rsidRPr="004B3568" w:rsidTr="006F0B64">
        <w:tc>
          <w:tcPr>
            <w:tcW w:w="2828" w:type="dxa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Здоровье-3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культура-2,5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безопасного поведения-0,5</w:t>
            </w:r>
          </w:p>
        </w:tc>
        <w:tc>
          <w:tcPr>
            <w:tcW w:w="4714" w:type="dxa"/>
            <w:gridSpan w:val="2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Коммуникация-6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речи-1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Казахский язык-2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9" w:type="dxa"/>
            <w:gridSpan w:val="2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Познание-3,5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ФЭМП-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Конструирование-0,5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Естествознание-1</w:t>
            </w:r>
          </w:p>
        </w:tc>
        <w:tc>
          <w:tcPr>
            <w:tcW w:w="2956" w:type="dxa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Творчество-5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Рисование-1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Лепка-1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Аппликация-1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Музыка-2</w:t>
            </w:r>
          </w:p>
        </w:tc>
        <w:tc>
          <w:tcPr>
            <w:tcW w:w="2693" w:type="dxa"/>
            <w:gridSpan w:val="2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Социум-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1,5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Самопознание-1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Ознакомление с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окружающим миром-0,5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0B64" w:rsidRPr="004B3568" w:rsidTr="006F0B64">
        <w:tc>
          <w:tcPr>
            <w:tcW w:w="16160" w:type="dxa"/>
            <w:gridSpan w:val="8"/>
          </w:tcPr>
          <w:p w:rsidR="006F0B64" w:rsidRPr="00E454C2" w:rsidRDefault="006F0B64" w:rsidP="006F0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</w:pPr>
            <w:r w:rsidRPr="00E454C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 xml:space="preserve"> неделя     2.05-0</w:t>
            </w:r>
            <w:r w:rsidR="005425D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E454C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 xml:space="preserve">.05   </w:t>
            </w:r>
          </w:p>
        </w:tc>
      </w:tr>
      <w:tr w:rsidR="006F0B64" w:rsidRPr="004B3568" w:rsidTr="006F0B64">
        <w:trPr>
          <w:trHeight w:val="2615"/>
        </w:trPr>
        <w:tc>
          <w:tcPr>
            <w:tcW w:w="2828" w:type="dxa"/>
          </w:tcPr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69.Тема: «Полезные и вредные привычки». 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3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0.2.2.3. Развивать пространственную  ориентировку, ориентировку во  времени, умения сохранять равновесие   в заданных положениях и при ходьбе,  по скамейке/бревну вверх и вниз.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70.Тема: «Что полезно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для здоровья?» 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4.1 Творческие ходьбы и бега, чередовать их, сочетать с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Способности простыми физическими упражнениями.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в играх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gridSpan w:val="2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Развитие речи 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 Тема: Мой режим дня.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0.1.1.1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Правильно произносить звуки в словах и фразах.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0.1.2.1 Понимать и объяснять лексическое значение и смысл слов, близкие /противоположные по значению слова и использовать их в речи.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0.1.5.1 Соблюдать интонацию, паузы и смысловые ударения для передачи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смысла высказывания, использовать в речи невербальные средства общения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(мимика, жесты и т.д.).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0.1.6.2 Составлять рассказ, основанный на личном опыте детей.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ожественная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   Тема: Чтение стихотворений К. Баянбаева «Приходите в гости» и К.С. Ильяшевой  «Наш казахский  дастархан».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0.2.1.1.Распознавать жанры по их особенностям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(загадка, сказка, стихотворение и т.д.)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.Тема: «Каша – матушка  наша! Звуки [д], [д’]. Буква Д».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2.05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0.1.1.2.Выделять звуки в словах и различать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их признаки (гласные ударные/безударные;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согласные твердые/мягкие, глухие/звонкие),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произносить их.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0.1.1.3.Делить слова на слоги, определять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 порядок слогов в слове, определять ударный слог.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0.1.2.2.Отвечать на простые вопросы на основе прослушанного материала.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0.1.2.1.Различать слова и предложения, понимать значение слов и смысл предложений.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0.1.2.3.Различать предложения по интонации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(повествовательные, вопросительные, восклицательные).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0.2.1.1.Читать схемы слов/предложений.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0.2.1.2.Узнавать графический образ буквы.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0.3.3.1.Ориентироваться на странице про-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писи, различать рабочую строку и межстрочное пространство, печатать в рабочей  тетради в клетку / широкую линейку, писать  элементы букв.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0.3.3.2.Штриховать, рисовать элементарные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бордюры.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Казахский язык  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56.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4B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 Ас   болсын!»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30.04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 w:rsidRPr="004B35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.4.1.1 Тыңдалған мәтіндегі ақпараттың мазмұнын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сурет, сызбанұсқа, белгілер арқылы жеткізу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0.5.1.3 Сөйлеу барысында заттың қимылын біл-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діретін сөздерді қолдану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57.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Тақырыбы: « Бас.Қол. Аяқ».2.05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0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.1.3.1 Лексикалық тақырыптар бойынша жиі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қайталанатын сөздердің мағынасын түсіну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0.1.4.1 Қарапайым сұрақтарға ым-ишара (мысалы,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затқа немесе суретке нұсқау), сөздер және қысқа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фразамен жауап қайтару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ab/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0.2.1.1 Лексикалық тақырыптар бойынша сөйлеу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барысында жаңа сөздерді қолдану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0.3.1.1 Ақпаратты сурет, иллюстрациядан табу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және сәйкестендіру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ab/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0.4.1.1 Тыңдалған мәтіндегі ақпараттың мазмұнын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сурет, сызбанұсқа, белгілер арқылы жеткізу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0.5.1.1 Сөйлеу барысында заттың атауын білдіретін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қолдану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ab/>
            </w:r>
          </w:p>
          <w:p w:rsidR="006F0B64" w:rsidRPr="003A6B70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9" w:type="dxa"/>
            <w:gridSpan w:val="2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ФЭМП   </w:t>
            </w:r>
          </w:p>
          <w:p w:rsidR="006F0B64" w:rsidRPr="004B3568" w:rsidRDefault="006F0B64" w:rsidP="006F0B64">
            <w:pPr>
              <w:tabs>
                <w:tab w:val="center" w:pos="13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56.  « Школьные завтраки.</w:t>
            </w:r>
          </w:p>
          <w:p w:rsidR="006F0B64" w:rsidRPr="004B3568" w:rsidRDefault="006F0B64" w:rsidP="006F0B64">
            <w:pPr>
              <w:tabs>
                <w:tab w:val="center" w:pos="13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Решаю примеры и задачи».</w:t>
            </w:r>
          </w:p>
          <w:p w:rsidR="006F0B64" w:rsidRPr="004B3568" w:rsidRDefault="006F0B64" w:rsidP="006F0B64">
            <w:pPr>
              <w:tabs>
                <w:tab w:val="center" w:pos="137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0.4.1.3. Решать простейшие примеры и задачи на основе</w:t>
            </w:r>
          </w:p>
          <w:p w:rsidR="006F0B64" w:rsidRPr="004B3568" w:rsidRDefault="006F0B64" w:rsidP="006F0B64">
            <w:pPr>
              <w:tabs>
                <w:tab w:val="center" w:pos="13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наглядности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6F0B64" w:rsidRPr="004B3568" w:rsidRDefault="006F0B64" w:rsidP="006F0B64">
            <w:pPr>
              <w:tabs>
                <w:tab w:val="center" w:pos="13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57. Зарядка. Задача.</w:t>
            </w:r>
          </w:p>
          <w:p w:rsidR="006F0B64" w:rsidRPr="004B3568" w:rsidRDefault="006F0B64" w:rsidP="006F0B64">
            <w:pPr>
              <w:tabs>
                <w:tab w:val="center" w:pos="137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0.4.1.3 Решать простейшие примеры и задачи на основе</w:t>
            </w:r>
          </w:p>
          <w:p w:rsidR="006F0B64" w:rsidRPr="004B3568" w:rsidRDefault="006F0B64" w:rsidP="006F0B64">
            <w:pPr>
              <w:tabs>
                <w:tab w:val="center" w:pos="137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наглядности.</w:t>
            </w:r>
          </w:p>
          <w:p w:rsidR="006F0B64" w:rsidRPr="00581DAB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1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15. </w:t>
            </w:r>
            <w:r w:rsidRPr="00581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«Я учусь играть в шашки».    </w:t>
            </w:r>
          </w:p>
          <w:p w:rsidR="006F0B64" w:rsidRPr="00581DAB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DAB">
              <w:rPr>
                <w:rFonts w:ascii="Times New Roman" w:eastAsia="Calibri" w:hAnsi="Times New Roman" w:cs="Times New Roman"/>
                <w:sz w:val="20"/>
                <w:szCs w:val="20"/>
              </w:rPr>
              <w:t>0.1.1.4. Устанавливать связь между назначением и</w:t>
            </w:r>
          </w:p>
          <w:p w:rsidR="006F0B64" w:rsidRPr="00581DAB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DAB">
              <w:rPr>
                <w:rFonts w:ascii="Times New Roman" w:eastAsia="Calibri" w:hAnsi="Times New Roman" w:cs="Times New Roman"/>
                <w:sz w:val="20"/>
                <w:szCs w:val="20"/>
              </w:rPr>
              <w:t>строением предметов.</w:t>
            </w:r>
          </w:p>
          <w:p w:rsidR="006F0B64" w:rsidRPr="00581DAB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DAB">
              <w:rPr>
                <w:rFonts w:ascii="Times New Roman" w:eastAsia="Calibri" w:hAnsi="Times New Roman" w:cs="Times New Roman"/>
                <w:sz w:val="20"/>
                <w:szCs w:val="20"/>
              </w:rPr>
              <w:t>0.1.2.1. Выполнять правила техники безопасности</w:t>
            </w:r>
          </w:p>
          <w:p w:rsidR="006F0B64" w:rsidRPr="00581DAB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DAB">
              <w:rPr>
                <w:rFonts w:ascii="Times New Roman" w:eastAsia="Calibri" w:hAnsi="Times New Roman" w:cs="Times New Roman"/>
                <w:sz w:val="20"/>
                <w:szCs w:val="20"/>
              </w:rPr>
              <w:t>при работе с материалами и инструментами.</w:t>
            </w:r>
          </w:p>
          <w:p w:rsidR="006F0B64" w:rsidRPr="00581DAB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DAB">
              <w:rPr>
                <w:rFonts w:ascii="Times New Roman" w:eastAsia="Calibri" w:hAnsi="Times New Roman" w:cs="Times New Roman"/>
                <w:sz w:val="20"/>
                <w:szCs w:val="20"/>
              </w:rPr>
              <w:t>0.2.1.1. Использовать различные техники и приемы</w:t>
            </w:r>
          </w:p>
          <w:p w:rsidR="006F0B64" w:rsidRPr="00581DAB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DAB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конструирования согласно видам конструирования.</w:t>
            </w:r>
          </w:p>
          <w:p w:rsidR="006F0B64" w:rsidRPr="00581DAB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DAB">
              <w:rPr>
                <w:rFonts w:ascii="Times New Roman" w:eastAsia="Calibri" w:hAnsi="Times New Roman" w:cs="Times New Roman"/>
                <w:sz w:val="20"/>
                <w:szCs w:val="20"/>
              </w:rPr>
              <w:t>0.1.2.3. Приводить в порядок рабочее место, инстру-</w:t>
            </w:r>
          </w:p>
          <w:p w:rsidR="006F0B64" w:rsidRPr="00581DAB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DAB">
              <w:rPr>
                <w:rFonts w:ascii="Times New Roman" w:eastAsia="Calibri" w:hAnsi="Times New Roman" w:cs="Times New Roman"/>
                <w:sz w:val="20"/>
                <w:szCs w:val="20"/>
              </w:rPr>
              <w:t>менты в процессе работы.</w:t>
            </w:r>
          </w:p>
          <w:p w:rsidR="006F0B64" w:rsidRPr="00581DAB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DAB">
              <w:rPr>
                <w:rFonts w:ascii="Times New Roman" w:eastAsia="Calibri" w:hAnsi="Times New Roman" w:cs="Times New Roman"/>
                <w:sz w:val="20"/>
                <w:szCs w:val="20"/>
              </w:rPr>
              <w:t>0.3.2.2. Оценивать и описывать результат собствен-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DAB">
              <w:rPr>
                <w:rFonts w:ascii="Times New Roman" w:eastAsia="Calibri" w:hAnsi="Times New Roman" w:cs="Times New Roman"/>
                <w:sz w:val="20"/>
                <w:szCs w:val="20"/>
              </w:rPr>
              <w:t>ной творческой работы.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29. Тема: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«Я  – спортсмен»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(предметное).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0.1.2.1. Использовать основные геометрические формы для изображения простых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предметов/их деталей /для создания рисунка с единой сюжетной линией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Аппликация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 Тема: ««На  зарядку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становись!».             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0.1.3.1.Составлять аппликации из узоров   на основе геометрических фигур, элементов  растений по мотивам народного декоративно-(по замыслу)  прикладного искусства Казахстана, располагая  узоры симметрично, ритмично, с чередованием  форм и элементов орнамента, учитывая  пространственные отношения элементов узора  в аппликации»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Музыка               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56. Тема: «Овощная семейка».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0.3.1.1.Выполнять под музыку в соответствии с ее характером ритмичные, выразительные движения.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57.Тема:«Если хочешь быть здоров - закаляйся!».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0.1.1.2.Различать характер песен, попевок (весело, торжественно, радостно, светло, грустно, печально).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Самопознание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29.Тема: «Мой Казахстан».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 понятие  «гражданин», «казахстанец»,  развивать  представление  об  уважительном  отношении  к Родине  и   государственным  символам,   воспитывать  чувства  любви  и  гордости  за  свою  многонациональную  Родину – Республику  Казахстан, развивать  любовь  к родине  и  стремление   стать  хорошим  человеком,  воспитывать  чувство   патриотизма»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мление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 окружающим миром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 Тема: «Что хранит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бабушкин сундук?».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0.3.2.2.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Передавать различными способами полученные представления и впечатления о народном прикладном искусстве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DD2CDF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0B64" w:rsidRPr="004B3568" w:rsidTr="006F0B64">
        <w:trPr>
          <w:trHeight w:val="306"/>
        </w:trPr>
        <w:tc>
          <w:tcPr>
            <w:tcW w:w="16160" w:type="dxa"/>
            <w:gridSpan w:val="8"/>
          </w:tcPr>
          <w:p w:rsidR="006F0B64" w:rsidRPr="00E454C2" w:rsidRDefault="006F0B64" w:rsidP="006F0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454C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 xml:space="preserve">ІІ неделя </w:t>
            </w:r>
            <w:r w:rsidR="005425D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>9</w:t>
            </w:r>
            <w:r w:rsidRPr="00E454C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>.05-1</w:t>
            </w:r>
            <w:r w:rsidR="005425D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E454C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 xml:space="preserve">.05 </w:t>
            </w:r>
          </w:p>
        </w:tc>
      </w:tr>
      <w:tr w:rsidR="006F0B64" w:rsidRPr="004B3568" w:rsidTr="006F0B64">
        <w:trPr>
          <w:trHeight w:val="270"/>
        </w:trPr>
        <w:tc>
          <w:tcPr>
            <w:tcW w:w="2828" w:type="dxa"/>
          </w:tcPr>
          <w:p w:rsidR="006F0B64" w:rsidRPr="004B3568" w:rsidRDefault="006F0B64" w:rsidP="00542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gridSpan w:val="2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 Тема: Правильно питаться –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илы набираться!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0.1.2.1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Понимать и объяснять лексическое значение и смысл слов, близкие /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противоположные по значению слова и использовать их в речи.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0.1.4.2 Участвовать в диалоге на заданную тему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0.1.6.2 Составлять рассказ, основанный на личном опыте детей.</w:t>
            </w:r>
          </w:p>
          <w:p w:rsidR="006F0B64" w:rsidRDefault="006F0B64" w:rsidP="006F0B64">
            <w:pPr>
              <w:tabs>
                <w:tab w:val="center" w:pos="224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8.05</w:t>
            </w:r>
          </w:p>
          <w:p w:rsidR="006F0B64" w:rsidRPr="004B3568" w:rsidRDefault="006F0B64" w:rsidP="006F0B64">
            <w:pPr>
              <w:tabs>
                <w:tab w:val="center" w:pos="224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.Тема: «Солнце, воздух и вода – наши лучшие друзья! Звуки [в], [в’]. Буква В»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0.2.1.1.Читать схемы слов/предложений.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0.2.1.2.Узнавать графический образ буквы.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0.3.3.1.Ориентироваться на странице прописи, различать рабочую строку и межстрочное пространство, печатать в рабочей  тетради в клетку / широкую линейку, писать  элементы букв</w:t>
            </w:r>
          </w:p>
          <w:p w:rsidR="006F0B64" w:rsidRPr="00831A25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0.1.2.1.Различать слова и предложения, понимать значение слов и смысл предложений.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0.1.2.3.Различать предложения по интонации  (повествовательные, вопросительные, восклицательные).</w:t>
            </w:r>
          </w:p>
          <w:p w:rsidR="006F0B64" w:rsidRPr="004B3568" w:rsidRDefault="006F0B64" w:rsidP="005425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9" w:type="dxa"/>
            <w:gridSpan w:val="2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-30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Естествознание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Проект «Зачем нам нужна физика?».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Зачем природе защитники?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0.3.2.1.Называть объекты, излучающие свет: огонь,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Солнце, лампа.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0.3.3.1.Определять источники звука в природе.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0.3.4.1.Называть источники тепла.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0.3.5.1.Называть природные источники электрического тока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0.4.1.1. Знать ситуации и 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действия, которые могут нанести вред природе.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уметь называть их.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0.4.1.2. Знать причины загрязнения воздуха, воды, уметь называть их.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0.4.1.3. Объяснять взаимосвязь живой и неживой природы.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Рисование.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30.Тема: «На  прогулке»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(сюжетное).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0.1.5.1.Изображать пространственные отношения предметов, располагая их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по принадлежности к земле, к воде, к небу, учитывая форму, пропорции, цвет предметов и их деталей.»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Лепка.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30.Тема: «Дружелюбный народ».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0.1.3.2. Использовать приемы </w:t>
            </w:r>
            <w:r w:rsidRPr="004B356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декорирования лепного изделия, пред-мета по мотивам народных игрушек разных народов мира с натуры, по представлению и по замыслу детей (рельеф, налепы, прорезание или процарапывание стекой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Музыка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58.Тема: «Если хочешь быть здоров - закаляйся!».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0.1.1.2.Различать характер песен, попевок (весело, торжественно, радостно, светло, грустно, печально).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59.Тема: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Чистота - залог здоровья».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0.3.1.1.Выполнять под музыку в соответствии с ее характером ритмичные, выразительные движения.</w:t>
            </w:r>
          </w:p>
        </w:tc>
        <w:tc>
          <w:tcPr>
            <w:tcW w:w="2687" w:type="dxa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0B64" w:rsidRPr="004B3568" w:rsidTr="006F0B64">
        <w:trPr>
          <w:trHeight w:val="270"/>
        </w:trPr>
        <w:tc>
          <w:tcPr>
            <w:tcW w:w="16160" w:type="dxa"/>
            <w:gridSpan w:val="8"/>
          </w:tcPr>
          <w:p w:rsidR="006F0B64" w:rsidRPr="00E454C2" w:rsidRDefault="006F0B64" w:rsidP="006F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</w:pPr>
            <w:r w:rsidRPr="00E454C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>ІІІ неделя 1</w:t>
            </w:r>
            <w:r w:rsidR="005425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E454C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>.05-</w:t>
            </w:r>
            <w:r w:rsidR="005425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>20</w:t>
            </w:r>
            <w:r w:rsidRPr="00E454C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>.05</w:t>
            </w:r>
          </w:p>
        </w:tc>
      </w:tr>
      <w:tr w:rsidR="006F0B64" w:rsidRPr="004B3568" w:rsidTr="006F0B64">
        <w:trPr>
          <w:trHeight w:val="270"/>
        </w:trPr>
        <w:tc>
          <w:tcPr>
            <w:tcW w:w="2828" w:type="dxa"/>
          </w:tcPr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73. Тема: «Юные футболисты».    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0.2.2.2. Развивать самостоятельность и  инициативность в организации  знакомых игр с небольшой группой сверстников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74.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</w:t>
            </w:r>
            <w:r w:rsidRPr="004B3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Тренировка на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футбольном поле».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0.3.1.1. Оказывать тактическую помощь  другим учащимся при выполнении  различных физических упражнений, в  разных видах игр.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75. Тема:</w:t>
            </w:r>
            <w:r w:rsidRPr="004B3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Тренировка на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футбольном поле».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0.3.1.1. Оказывать тактическую помощь  другим учащимся при выполнении  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различных физических упражнений, в  разных видах игр.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gridSpan w:val="2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Развитие речи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31. Тема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 пойду на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тренировки, чтобы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сильным стать и ловким!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0.1.2.1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Понимать и объяснять лексическое значение    противоположные по значению слова и использовать их в речи.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0.1.4.2 Участвовать в диалоге на заданную тему.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0.1.6.1 Составлять рассказ по сюжетной иллюстрации, серии картинок, схеме.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0.2.1.1 Передавать информацию из прослушанных текстов при помощи рисунка,  схемы, знаков.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ожественная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 Тема: «Пересказ произведения А. Смурыги «Лесная сказка».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0.1.3.1.Пересказывать прослушанный материал по иллюстрациям, сохраняя последовательность событий.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   Тема: «Все о спорте» стихотворения, загадки, пословицы).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0.2.3.1.Формулировать вопросы по иллюстрациям и отвечать на них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Обучение  грамоте.</w:t>
            </w:r>
          </w:p>
          <w:p w:rsidR="006F0B64" w:rsidRPr="00831A25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44-45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 Что такое режим дня? Зв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уки [р], [р’]. Буква Р». 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«Физкульт-ура!Звуки [ф], [ф’]. Буква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Ф».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15.05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0.2.1.1.Читать схемы слов/предложений.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0.2.1.2.Узнавать графический образ буквы.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0.3.3.1.Ориентироваться на странице прописи, различать рабочую строку и межстрочное пространство, печатать в рабочей  тетради в клетку / широкую линейку, писать  элементы букв</w:t>
            </w:r>
          </w:p>
          <w:p w:rsidR="006F0B64" w:rsidRPr="00831A25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0.1.2.1.Различать слова и предложения, понимать значение слов и смысл предложений.  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0.1.2.3.Различать предложения по интонации  (повествовательные, 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просительные, восклицательные).</w:t>
            </w:r>
          </w:p>
          <w:p w:rsidR="006F0B64" w:rsidRPr="00831A25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0.1.1.3.Делить слова на слоги, определять  количество и порядок слогов в слове, определять ударный слог.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0.1.2.1.Различать слова и предложения, понимать значение слов и смысл предложений.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46. Тема: «Страна Здоровячков.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Звук [ц]. Буква Ц».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16.05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0.3.3.2.Штриховать, рисовать элементарные</w:t>
            </w:r>
          </w:p>
          <w:p w:rsidR="006F0B64" w:rsidRPr="001F6C01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бордюры.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Казахский язык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Тақырыбы:  «Оң қолымда бес  саусақ».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14.05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0.1.3.1 Лексикалық тақырыптар бойынша жиі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қайталанатын сөздердің мағынасын түсіну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0.1.4.1 Қарапайым сұрақтарға ым-ишара (мысалы,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затқа немесе суретке нұсқау), сөздер және қысқа фразамен жауап қайтару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0.2.1.1 Лексикалық тақырыптар бойынша сөйлеу ба-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рысында жаңа сөздерді қолдану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0.3.1.1 Ақпаратты сурет, иллюстрациядан табу және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сәйкестендіру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0.4.1.1 Тыңдалған мәтіндегі ақпараттың мазмұнын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сурет, сызбанұсқа, белгілер арқылы жеткізу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0.5.1.1 Сөйлеу барысында заттың атауын білдіретін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қолдану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0.5.1.3 Сөйлеу барысында заттың қимылын білдіретін сөздерді қолдану.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59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«Таңертең».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16.05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0.1.3.1 Лексикалық тақырыптар бойынша жиі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қайталанатын сөздердің мағынасын түсіну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0.1.4.1 Қарапайым сұрақтарға ым-ишара (мысалы,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затқа немесе суретке нұсқау), сөздер және қысқа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фразамен жауап қайтару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ab/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ab/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0.2.1.1 Лексикалық тақырыптар бойынша сөйлеу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барысында жаңа сөздерді қолдану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ab/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ab/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0.3.1.1 Ақпаратты сурет, иллюстрациядан табу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және сәйкестендіру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ab/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ab/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0.4.1.1 Тыңдалған мәтіндегі ақпараттың мазмұнын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сурет, сызбанұсқа, белгілер арқылы жеткізу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0.5.1.3 Сөйлеу барысында заттың қимылын біл-</w:t>
            </w:r>
          </w:p>
          <w:p w:rsidR="006F0B64" w:rsidRPr="003B304D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діретін сөздерді қолдану</w:t>
            </w:r>
          </w:p>
          <w:p w:rsidR="006F0B64" w:rsidRPr="00295D7A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69" w:type="dxa"/>
            <w:gridSpan w:val="2"/>
          </w:tcPr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ФЭМП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-59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«Спорт. Решаю задачи». Спортивные игры.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Решаю примеры и задачи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0.4.1.3 Решать простейшие примеры и задачи на основе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наглядности.</w:t>
            </w:r>
          </w:p>
          <w:p w:rsidR="006F0B64" w:rsidRPr="00D92FD0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0.4.1.3 Решать простейшие примеры и задачи на основе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наглядности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-61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.Подвижные игры на воздухе. .  Урок физкультуры.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Решаю примеры и задачи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Решаю примеры и задачи.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0.4.1.3 Решать простейшие примеры и задачи на основе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наглядности.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0.4.1.3 Решать простейшие примеры и задачи на основе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наглядности.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31. Естествознание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«Кто живёт в Красной книге?».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0.4.1.4. Объяснить важность 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Красной книги</w:t>
            </w:r>
          </w:p>
        </w:tc>
        <w:tc>
          <w:tcPr>
            <w:tcW w:w="2962" w:type="dxa"/>
            <w:gridSpan w:val="2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Рисование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31. Тема: «Цветок  здоровья»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(предметное).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0.1.4.1.Изображать текстуру предметов, используя простые техники работы с видами художественных материалов и инструментов, руками/ пальцами и др.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Аппликация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-31</w:t>
            </w:r>
            <w:r w:rsidRPr="004B35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. Тема:  «Мир маленьких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звёзд».  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Собираем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геометрический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конструктор».            </w:t>
            </w:r>
          </w:p>
          <w:p w:rsidR="006F0B64" w:rsidRPr="00EE2786" w:rsidRDefault="006F0B64" w:rsidP="006F0B64">
            <w:pPr>
              <w:tabs>
                <w:tab w:val="center" w:pos="137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ab/>
            </w:r>
            <w:r w:rsidRPr="004B356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0.1.1.2.Составлять аппликацию по шаблонам/  памяти/с натуры, выбирая соответствующий цвет, форму, пропорции и фактуру предметов, правильно используя последовательность наклеивания деталей</w:t>
            </w:r>
          </w:p>
          <w:p w:rsidR="006F0B64" w:rsidRPr="00EE2786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0.2.1.1.Вырезать простые предметы на основе  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геометрических форм (резать полоски на  прямоугольники, разрезать квадраты на треугольники, вырезать круглую и овальную формы,  срезая уголки у квадрата).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31. Тема:  «Насекомые».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0.1.1.3.Лепить характерные детали персонажей (нос, рот, глаза, уши, лапы, крылья), соблюдая пропорции, используя простые приемы (скатывания, раскатывания, расплющивания, выдавливания с помощью стека и др.), соединяя детали комбинированным способом, сочетая конструктивную и пластическую техники работы.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Музыка.             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60. Тема: «Чистота - залог здоровья».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0.3.1.1.Выполнять под музыку в соответствии с ее характером ритмичные, выразительные движения.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61.Тема: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Чтоб здоровым, сильным стать, нужно весело играть!».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0.3.1.1.Выполнять под музыку в соответствии с ее характером ритмичные, выразительные движения.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Самопознание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-31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.Тема: «Дружба  народов». «Люблю тебя мой край родной».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 и  углублять  представление  детей  о  нашей  многонациональной  стране,  воспитывать  интерес  и  уважение  к  традициям народов,  чувство  гордости  за  свой  народ.</w:t>
            </w:r>
          </w:p>
          <w:p w:rsidR="006F0B64" w:rsidRPr="00EE2786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Стимулировать  и  развивать  познавательный  интерес  к  миру  природы,  пробудить  эмоциональный  отклик  на  красоту  природы   родного  края,  воспитывать любовь  и  бережное отношение к природе.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мление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 окружающим миром.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15. Тема: «Что такое Государственные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символы?».           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0.3.3.1.Называть государственные символы</w:t>
            </w:r>
          </w:p>
          <w:p w:rsidR="006F0B64" w:rsidRPr="00DD2CDF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16.Тема: «За что мы любим Астану?».    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0.3.3.2.Называть столицу Казахстана, знать ее символ.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6F0B64" w:rsidRPr="004B3568" w:rsidTr="006F0B64">
        <w:trPr>
          <w:trHeight w:val="259"/>
        </w:trPr>
        <w:tc>
          <w:tcPr>
            <w:tcW w:w="16160" w:type="dxa"/>
            <w:gridSpan w:val="8"/>
          </w:tcPr>
          <w:p w:rsidR="006F0B64" w:rsidRPr="00E454C2" w:rsidRDefault="006F0B64" w:rsidP="006F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454C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lastRenderedPageBreak/>
              <w:t>І</w:t>
            </w:r>
            <w:r w:rsidRPr="00E454C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E454C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 xml:space="preserve"> неделя 2</w:t>
            </w:r>
            <w:r w:rsidR="005425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E454C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>.05-2</w:t>
            </w:r>
            <w:r w:rsidR="005425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E454C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  <w:lang w:val="kk-KZ"/>
              </w:rPr>
              <w:t xml:space="preserve">.05            </w:t>
            </w:r>
          </w:p>
        </w:tc>
      </w:tr>
      <w:tr w:rsidR="006F0B64" w:rsidRPr="004B3568" w:rsidTr="006F0B64">
        <w:trPr>
          <w:trHeight w:val="2519"/>
        </w:trPr>
        <w:tc>
          <w:tcPr>
            <w:tcW w:w="2828" w:type="dxa"/>
          </w:tcPr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-77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Тема:«Жокеи». «Играй, играй – здоровье укрепляй!» 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0.3.1.3. Определять признаки честной игры и честного судейства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0.2.2.1. Демонстрировать физические качества: координацию, силу, скорость и реакцию в различных видах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физической деятельности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78-79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«Как быть здоровым?»      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0.2.2.2. Развивать самостоятельность и инициативность в организации знакомых игр с небольшой группой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сверстников.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ОБП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</w:t>
            </w:r>
            <w:r w:rsidRPr="004B356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Если хочешь быть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здоровым – закаляйся!»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0.2.1.4. Выполнять прыжки разных видов, прыжки в измененных условиях, сохраняя равновесие</w:t>
            </w:r>
          </w:p>
        </w:tc>
        <w:tc>
          <w:tcPr>
            <w:tcW w:w="4685" w:type="dxa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32. Тема: «Солнце, воздух и вода – наши лучшие друзья!».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0.2.1.1.Передавать информацию из прослушанных текстов при помощи рисунка, схемы, знаков.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22.05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D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47. Тема: «Что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такое хорошо и что такое плохо?</w:t>
            </w:r>
            <w:r w:rsidRPr="008A7D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Гласные буквы».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0.1.1.3.Делить слова на слоги, определять  количество и порядок слогов в слове, определять ударный слог.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0.1.2.1.Различать слова и предложения, понимать значение слов и смысл предложений.»   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0.3.1.1.Составлять схемы слов, предложений, записывать их с помощью моделирования или на основе предложенных моделей.</w:t>
            </w:r>
          </w:p>
          <w:p w:rsidR="006F0B64" w:rsidRPr="00600586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</w:rPr>
              <w:t>0.3.3.1 Ориентироваться на странице прописи, различать рабочую строку и меж-строчное пространство, печатать в рабочей тетради в клетку / широкую линейку, писать элементы букв.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1E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«Наша родина –Казахстан.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Звуки речи. Буквы Алфавита».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23.05</w:t>
            </w:r>
          </w:p>
          <w:p w:rsidR="006F0B64" w:rsidRPr="00861EA2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EA2">
              <w:rPr>
                <w:rFonts w:ascii="Times New Roman" w:eastAsia="Times New Roman" w:hAnsi="Times New Roman" w:cs="Times New Roman"/>
                <w:sz w:val="20"/>
                <w:szCs w:val="20"/>
              </w:rPr>
              <w:t>0.1.1.2 Выделять звуки в словах и различать их признаки (гласные ударные/без-данного ОУД ударные; согласные твердые/мягкие, глухие/звонкие), правильно произносить их.</w:t>
            </w:r>
          </w:p>
          <w:p w:rsidR="006F0B64" w:rsidRPr="00861EA2" w:rsidRDefault="003E0ECC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line id="Прямая соединительная линия 1" o:spid="_x0000_s1026" style="position:absolute;z-index:251658240;visibility:visible;mso-wrap-distance-left:0;mso-wrap-distance-right:0" from="87.95pt,-26.15pt" to="87.9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" o:allowincell="f" strokeweight=".5pt"/>
              </w:pict>
            </w:r>
            <w:r w:rsidR="006F0B64"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0.1.1.3.Делить слова на слоги, определять  количество и порядок слогов в слове, определять ударный слог.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0.1.2.1.Различать слова и предложения, понимать 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значение слов и смысл предложений.»   </w:t>
            </w:r>
          </w:p>
          <w:p w:rsidR="006F0B64" w:rsidRPr="00861EA2" w:rsidRDefault="006F0B64" w:rsidP="006F0B6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861EA2">
              <w:rPr>
                <w:rFonts w:ascii="Times New Roman" w:eastAsia="Times New Roman" w:hAnsi="Times New Roman"/>
                <w:lang w:eastAsia="ru-RU"/>
              </w:rPr>
              <w:t>.1.2.3 Различать предложения по интонации (повествовательные, вопроситель-ные, восклицательные).</w:t>
            </w:r>
          </w:p>
          <w:p w:rsidR="006F0B64" w:rsidRPr="00861EA2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EA2">
              <w:rPr>
                <w:rFonts w:ascii="Times New Roman" w:eastAsia="Times New Roman" w:hAnsi="Times New Roman" w:cs="Times New Roman"/>
                <w:sz w:val="20"/>
                <w:szCs w:val="20"/>
              </w:rPr>
              <w:t>0.1.3.1 Участвовать в диалоге на знакомую тему.</w:t>
            </w:r>
          </w:p>
          <w:p w:rsidR="006F0B64" w:rsidRPr="00861EA2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EA2">
              <w:rPr>
                <w:rFonts w:ascii="Times New Roman" w:eastAsia="Times New Roman" w:hAnsi="Times New Roman" w:cs="Times New Roman"/>
                <w:sz w:val="20"/>
                <w:szCs w:val="20"/>
              </w:rPr>
              <w:t>0.2.1.1 Читать схемы слов/предложений.</w:t>
            </w:r>
          </w:p>
          <w:p w:rsidR="006F0B64" w:rsidRPr="00861EA2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EA2">
              <w:rPr>
                <w:rFonts w:ascii="Times New Roman" w:eastAsia="Times New Roman" w:hAnsi="Times New Roman" w:cs="Times New Roman"/>
                <w:sz w:val="20"/>
                <w:szCs w:val="20"/>
              </w:rPr>
              <w:t>0.2.1.2 Узнавать графический образ буквы.</w:t>
            </w:r>
          </w:p>
          <w:p w:rsidR="006F0B64" w:rsidRPr="00861EA2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EA2">
              <w:rPr>
                <w:rFonts w:ascii="Times New Roman" w:eastAsia="Times New Roman" w:hAnsi="Times New Roman" w:cs="Times New Roman"/>
                <w:sz w:val="20"/>
                <w:szCs w:val="20"/>
              </w:rPr>
              <w:t>0.2.2.1 Находить информацию в/по иллюстрации / пиктограмме/ условных обо-значениях.</w:t>
            </w:r>
          </w:p>
          <w:p w:rsidR="006F0B64" w:rsidRPr="00861EA2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EA2">
              <w:rPr>
                <w:rFonts w:ascii="Times New Roman" w:eastAsia="Times New Roman" w:hAnsi="Times New Roman" w:cs="Times New Roman"/>
                <w:sz w:val="20"/>
                <w:szCs w:val="20"/>
              </w:rPr>
              <w:t>0.3.1.1 Составлять схемы слов, предложений, записывать их с помощью модели-рования или на основе предложенных моделей.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Казахский язык  </w:t>
            </w:r>
          </w:p>
          <w:p w:rsidR="006F0B64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F6C0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-61</w:t>
            </w:r>
            <w:r w:rsidRPr="001F6C0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Тақырыбы: Жаттығу    жасайық!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«Бір, екі!». 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«Таза. Кір».  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0.1.3.1.Лексикалық тақырыптар бойынша жиі қайталанатын сөздердің мағынасын түсіну.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0.1.4.1.Қарапайым сұрақтарға ым-ишара (мысалы,затқа немесе суретке нұсқау), сөздер және қысқа фразамен жауап қайтару.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0.2.1.1.Лексикалық тақырыптар бойынша сөйлеу барысында жаңа сөздерді қолдану.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0.3.1.1.Ақпаратты сурет, иллюстрациядан табу және сәйкестендіру.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0.4.1.1.Тыңдалған мәтіндегі ақпараттың мазмұнын сурет, сызбанұсқа, белгілер арқылы жеткізу.</w:t>
            </w:r>
          </w:p>
          <w:p w:rsidR="006F0B64" w:rsidRPr="001F6C01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0.5.1.3.Сөйлеу барысында заттың қимылын білдіретін сөздерді қолдану.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0.1.3.1.Лексикалық тақырыптар бойынша жиі қайталанатын сөздердің мағынасын түсіну.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0.1.4.1.Қарапайым сұрақтарға ым-ишара (мысалы,затқа немесе суретке нұсқау), сөздер және қысқа фразамен жауап қайтару.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0.2.1.1.Лексикалық тақырыптар бойынша сөйлеу барысында жаңа сөздерді қолдану.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0.3.1.1.Ақпаратты сурет, иллюстрациядан табу және сәйкестендіру.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0.4.1.1.Тыңдалған мәтіндегі ақпараттың мазмұнын сурет, сызбанұсқа, белгілер арқылы жеткізу.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0.5.1.3.Сөйлеу барысында заттың қимылын білдіретін сөздерді қолдану.</w:t>
            </w:r>
          </w:p>
          <w:p w:rsidR="006F0B64" w:rsidRPr="00D57DA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-63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.Тақырыбы: «Не пайдалы?».    «Не дәмді?».  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0.1.3.1.Лексикалық тақырыптар бойынша жиі қайталанатын сөздердің мағынасын түсіну.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0.1.4.1.Қарапайым сұрақтарға ым-ишара (мысалы,затқа немесе суретке нұсқау), сөздер және 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қысқа фразамен жауап қайтару.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0.2.2.1.Пікірін білдіру (педагог көмегімен), 2–3сөйлемнен кем емес.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0.3.1.1.Ақпаратты сурет, иллюстрациядан табужәне сәйкестендір.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0.4.1.1.Тыңдалған мәтіндегі ақпараттың мазмұнын сурет, сызбанұсқа, белгілер арқылы жеткізу.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0.5.1.4.Сөйлеу барысында заттың санын білдіретін сөздерді қолдану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ab/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ab/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0.1.3.1.Лексикалық тақырыптар бойынша жиіқайталанатын сөздердің мағынасын түсіну.</w:t>
            </w:r>
          </w:p>
          <w:p w:rsidR="006F0B64" w:rsidRPr="00A07395" w:rsidRDefault="006F0B64" w:rsidP="00A073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0.1.4.1.Қарапайым сұрақтарға ым-ишара(мысалы, затқа немесе суретке нұсқау), сөздер және қысқа фразамен жауап қайтару.</w:t>
            </w:r>
          </w:p>
        </w:tc>
        <w:tc>
          <w:tcPr>
            <w:tcW w:w="2977" w:type="dxa"/>
            <w:gridSpan w:val="2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ФЭМП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1.Тема: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-63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Мы в спортивном зале.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Прогулки.Обобщение.Решаю примеры и задачи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материала</w:t>
            </w: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64. «Гигиена.Что я знаю и умею?</w:t>
            </w:r>
          </w:p>
          <w:p w:rsidR="006F0B64" w:rsidRPr="001F6C01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Выявл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уровня достижений ребенка.</w:t>
            </w:r>
          </w:p>
          <w:p w:rsidR="006F0B64" w:rsidRPr="00D92FD0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«Я учусь считать». 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.1.2.4.Работать над проектом в команде, знать свою роль и значение для команды.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Times New Roman" w:hAnsi="Times New Roman" w:cs="Times New Roman"/>
                <w:sz w:val="20"/>
                <w:szCs w:val="20"/>
              </w:rPr>
              <w:t>0.1.1.4.Устанавливать связь между назначением и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строением предметов.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Times New Roman" w:hAnsi="Times New Roman" w:cs="Times New Roman"/>
                <w:sz w:val="20"/>
                <w:szCs w:val="20"/>
              </w:rPr>
              <w:t>0.3.1.1.Создавать конструкции из разных материалов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собственному замыслу.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Times New Roman" w:hAnsi="Times New Roman" w:cs="Times New Roman"/>
                <w:sz w:val="20"/>
                <w:szCs w:val="20"/>
              </w:rPr>
              <w:t>0.3.2.2.Оценивать и описывать результат собственной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творческой работы.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Times New Roman" w:hAnsi="Times New Roman" w:cs="Times New Roman"/>
                <w:sz w:val="20"/>
                <w:szCs w:val="20"/>
              </w:rPr>
              <w:t>0.1.2.1.Выполнять правила техники безопасности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Times New Roman" w:hAnsi="Times New Roman" w:cs="Times New Roman"/>
                <w:sz w:val="20"/>
                <w:szCs w:val="20"/>
              </w:rPr>
              <w:t>при работе с материалами и инструментами.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0.1.2.3.Приводить в порядок рабочее место, инструменты в </w:t>
            </w:r>
            <w:r w:rsidRPr="004B356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процессе работы.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32. Естествознание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Тема:«Как  помочь растениям и животным?».  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0.4.1.5. Объяснять способы ухода за растениями и животными,</w:t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>уметь называть их.</w:t>
            </w:r>
            <w:r w:rsidRPr="004B356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6F0B64" w:rsidRPr="004B3568" w:rsidRDefault="006F0B64" w:rsidP="006F0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</w:tbl>
    <w:p w:rsidR="006F0B64" w:rsidRPr="004B3568" w:rsidRDefault="006F0B64" w:rsidP="006F0B64">
      <w:pPr>
        <w:rPr>
          <w:rFonts w:ascii="Times New Roman" w:hAnsi="Times New Roman" w:cs="Times New Roman"/>
          <w:sz w:val="20"/>
          <w:szCs w:val="20"/>
        </w:rPr>
      </w:pPr>
    </w:p>
    <w:p w:rsidR="006F0B64" w:rsidRPr="0023679D" w:rsidRDefault="006F0B64" w:rsidP="0023679D">
      <w:pPr>
        <w:rPr>
          <w:rFonts w:ascii="Times New Roman" w:hAnsi="Times New Roman" w:cs="Times New Roman"/>
          <w:sz w:val="28"/>
          <w:szCs w:val="28"/>
        </w:rPr>
      </w:pPr>
    </w:p>
    <w:sectPr w:rsidR="006F0B64" w:rsidRPr="0023679D" w:rsidSect="002C4FDC">
      <w:pgSz w:w="16838" w:h="11906" w:orient="landscape"/>
      <w:pgMar w:top="567" w:right="53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6C1F"/>
    <w:multiLevelType w:val="hybridMultilevel"/>
    <w:tmpl w:val="5384757C"/>
    <w:lvl w:ilvl="0" w:tplc="B1BAAE32">
      <w:start w:val="1"/>
      <w:numFmt w:val="decimal"/>
      <w:lvlText w:val="%1."/>
      <w:lvlJc w:val="left"/>
      <w:pPr>
        <w:ind w:left="468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2027AE3"/>
    <w:multiLevelType w:val="hybridMultilevel"/>
    <w:tmpl w:val="C06A19E8"/>
    <w:lvl w:ilvl="0" w:tplc="A0A8EF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BB2"/>
    <w:multiLevelType w:val="hybridMultilevel"/>
    <w:tmpl w:val="1CC88408"/>
    <w:lvl w:ilvl="0" w:tplc="B2B8BFC4">
      <w:numFmt w:val="decimal"/>
      <w:lvlText w:val="%1"/>
      <w:lvlJc w:val="left"/>
      <w:pPr>
        <w:ind w:left="56" w:hanging="650"/>
      </w:pPr>
      <w:rPr>
        <w:rFonts w:hint="default"/>
        <w:lang w:val="ru-RU" w:eastAsia="ru-RU" w:bidi="ru-RU"/>
      </w:rPr>
    </w:lvl>
    <w:lvl w:ilvl="1" w:tplc="6106A976">
      <w:numFmt w:val="none"/>
      <w:lvlText w:val=""/>
      <w:lvlJc w:val="left"/>
      <w:pPr>
        <w:tabs>
          <w:tab w:val="num" w:pos="360"/>
        </w:tabs>
      </w:pPr>
    </w:lvl>
    <w:lvl w:ilvl="2" w:tplc="7F206058">
      <w:numFmt w:val="none"/>
      <w:lvlText w:val=""/>
      <w:lvlJc w:val="left"/>
      <w:pPr>
        <w:tabs>
          <w:tab w:val="num" w:pos="360"/>
        </w:tabs>
      </w:pPr>
    </w:lvl>
    <w:lvl w:ilvl="3" w:tplc="6A7A37EE">
      <w:numFmt w:val="none"/>
      <w:lvlText w:val=""/>
      <w:lvlJc w:val="left"/>
      <w:pPr>
        <w:tabs>
          <w:tab w:val="num" w:pos="360"/>
        </w:tabs>
      </w:pPr>
    </w:lvl>
    <w:lvl w:ilvl="4" w:tplc="1CD8F614">
      <w:numFmt w:val="bullet"/>
      <w:lvlText w:val="•"/>
      <w:lvlJc w:val="left"/>
      <w:pPr>
        <w:ind w:left="2431" w:hanging="650"/>
      </w:pPr>
      <w:rPr>
        <w:rFonts w:hint="default"/>
        <w:lang w:val="ru-RU" w:eastAsia="ru-RU" w:bidi="ru-RU"/>
      </w:rPr>
    </w:lvl>
    <w:lvl w:ilvl="5" w:tplc="FC40C5A2">
      <w:numFmt w:val="bullet"/>
      <w:lvlText w:val="•"/>
      <w:lvlJc w:val="left"/>
      <w:pPr>
        <w:ind w:left="3024" w:hanging="650"/>
      </w:pPr>
      <w:rPr>
        <w:rFonts w:hint="default"/>
        <w:lang w:val="ru-RU" w:eastAsia="ru-RU" w:bidi="ru-RU"/>
      </w:rPr>
    </w:lvl>
    <w:lvl w:ilvl="6" w:tplc="4C829332">
      <w:numFmt w:val="bullet"/>
      <w:lvlText w:val="•"/>
      <w:lvlJc w:val="left"/>
      <w:pPr>
        <w:ind w:left="3616" w:hanging="650"/>
      </w:pPr>
      <w:rPr>
        <w:rFonts w:hint="default"/>
        <w:lang w:val="ru-RU" w:eastAsia="ru-RU" w:bidi="ru-RU"/>
      </w:rPr>
    </w:lvl>
    <w:lvl w:ilvl="7" w:tplc="8E14F7C6">
      <w:numFmt w:val="bullet"/>
      <w:lvlText w:val="•"/>
      <w:lvlJc w:val="left"/>
      <w:pPr>
        <w:ind w:left="4209" w:hanging="650"/>
      </w:pPr>
      <w:rPr>
        <w:rFonts w:hint="default"/>
        <w:lang w:val="ru-RU" w:eastAsia="ru-RU" w:bidi="ru-RU"/>
      </w:rPr>
    </w:lvl>
    <w:lvl w:ilvl="8" w:tplc="1A987770">
      <w:numFmt w:val="bullet"/>
      <w:lvlText w:val="•"/>
      <w:lvlJc w:val="left"/>
      <w:pPr>
        <w:ind w:left="4802" w:hanging="650"/>
      </w:pPr>
      <w:rPr>
        <w:rFonts w:hint="default"/>
        <w:lang w:val="ru-RU" w:eastAsia="ru-RU" w:bidi="ru-RU"/>
      </w:rPr>
    </w:lvl>
  </w:abstractNum>
  <w:abstractNum w:abstractNumId="3" w15:restartNumberingAfterBreak="0">
    <w:nsid w:val="1A74032A"/>
    <w:multiLevelType w:val="hybridMultilevel"/>
    <w:tmpl w:val="5384757C"/>
    <w:lvl w:ilvl="0" w:tplc="B1BAAE32">
      <w:start w:val="1"/>
      <w:numFmt w:val="decimal"/>
      <w:lvlText w:val="%1."/>
      <w:lvlJc w:val="left"/>
      <w:pPr>
        <w:ind w:left="468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49575A0E"/>
    <w:multiLevelType w:val="hybridMultilevel"/>
    <w:tmpl w:val="2D266F0E"/>
    <w:lvl w:ilvl="0" w:tplc="7C4841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1916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C395B"/>
    <w:multiLevelType w:val="hybridMultilevel"/>
    <w:tmpl w:val="2D266F0E"/>
    <w:lvl w:ilvl="0" w:tplc="7C4841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1916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FDC"/>
    <w:rsid w:val="00035569"/>
    <w:rsid w:val="000718B4"/>
    <w:rsid w:val="000D6EAC"/>
    <w:rsid w:val="00161D76"/>
    <w:rsid w:val="0023679D"/>
    <w:rsid w:val="002C4FDC"/>
    <w:rsid w:val="003E0ECC"/>
    <w:rsid w:val="004E0C28"/>
    <w:rsid w:val="005425DA"/>
    <w:rsid w:val="005D64E6"/>
    <w:rsid w:val="006B3847"/>
    <w:rsid w:val="006F0B64"/>
    <w:rsid w:val="00723877"/>
    <w:rsid w:val="008036F2"/>
    <w:rsid w:val="008A487A"/>
    <w:rsid w:val="00956091"/>
    <w:rsid w:val="009615C9"/>
    <w:rsid w:val="00A07395"/>
    <w:rsid w:val="00A44B7D"/>
    <w:rsid w:val="00AF568B"/>
    <w:rsid w:val="00C25281"/>
    <w:rsid w:val="00CB376E"/>
    <w:rsid w:val="00D642FC"/>
    <w:rsid w:val="00D86E66"/>
    <w:rsid w:val="00DD10AB"/>
    <w:rsid w:val="00E70496"/>
    <w:rsid w:val="00F2683B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2E40674-C13B-45F6-841F-7709A2A0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F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C4FD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4">
    <w:name w:val="List Paragraph"/>
    <w:basedOn w:val="a"/>
    <w:uiPriority w:val="34"/>
    <w:qFormat/>
    <w:rsid w:val="005D64E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8A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12FC-82E0-4BD0-9A5A-0A364A1A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35</Pages>
  <Words>11894</Words>
  <Characters>67798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Admin</cp:lastModifiedBy>
  <cp:revision>9</cp:revision>
  <dcterms:created xsi:type="dcterms:W3CDTF">2022-02-07T07:09:00Z</dcterms:created>
  <dcterms:modified xsi:type="dcterms:W3CDTF">2023-08-31T18:38:00Z</dcterms:modified>
</cp:coreProperties>
</file>