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AF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7F37" w:rsidRDefault="00537F37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drawing>
          <wp:inline distT="0" distB="0" distL="0" distR="0">
            <wp:extent cx="9251950" cy="6539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3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F37" w:rsidRDefault="00537F37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7F37" w:rsidRDefault="00537F37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7F37" w:rsidRDefault="00537F37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7F37" w:rsidRPr="006C3C85" w:rsidRDefault="00537F37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644D7">
        <w:rPr>
          <w:rFonts w:ascii="Times New Roman" w:hAnsi="Times New Roman" w:cs="Times New Roman"/>
          <w:sz w:val="24"/>
          <w:szCs w:val="24"/>
        </w:rPr>
        <w:t>КГУ "Общеобразовательная школа №13"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F644D7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F644D7">
        <w:rPr>
          <w:rFonts w:ascii="Times New Roman" w:hAnsi="Times New Roman" w:cs="Times New Roman"/>
          <w:sz w:val="24"/>
          <w:szCs w:val="24"/>
          <w:u w:val="single"/>
        </w:rPr>
        <w:t xml:space="preserve"> 1-2 сентября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p w:rsidR="00027C93" w:rsidRPr="006C3C85" w:rsidRDefault="00027C93" w:rsidP="006C3C85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962" w:right="45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685" w:type="dxa"/>
        <w:tblLayout w:type="fixed"/>
        <w:tblLook w:val="04A0" w:firstRow="1" w:lastRow="0" w:firstColumn="1" w:lastColumn="0" w:noHBand="0" w:noVBand="1"/>
      </w:tblPr>
      <w:tblGrid>
        <w:gridCol w:w="2706"/>
        <w:gridCol w:w="2741"/>
        <w:gridCol w:w="2555"/>
        <w:gridCol w:w="2225"/>
        <w:gridCol w:w="2233"/>
        <w:gridCol w:w="2225"/>
      </w:tblGrid>
      <w:tr w:rsidR="000A2BAF" w:rsidRPr="006C3C85">
        <w:trPr>
          <w:trHeight w:val="321"/>
        </w:trPr>
        <w:tc>
          <w:tcPr>
            <w:tcW w:w="2706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41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33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>
        <w:trPr>
          <w:trHeight w:val="1118"/>
        </w:trPr>
        <w:tc>
          <w:tcPr>
            <w:tcW w:w="2706" w:type="dxa"/>
            <w:vMerge w:val="restart"/>
          </w:tcPr>
          <w:p w:rsidR="00DE1BBC" w:rsidRPr="006C3C85" w:rsidRDefault="00DE1BB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 /речевое и познавательное развитие/</w:t>
            </w:r>
          </w:p>
          <w:p w:rsidR="00DE1BBC" w:rsidRPr="006C3C85" w:rsidRDefault="00DE1BB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Утренняя гимнастика 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активность,игро-вая деятельность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1979" w:type="dxa"/>
            <w:gridSpan w:val="5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</w:t>
            </w:r>
            <w:r w:rsidR="00DE1BBC"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Беседы с родителями  по вопросам здоровья, домашнего режима дня, о воспитании, развитии и его  достижениях, консультации одежда дете й по временам года, </w:t>
            </w: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>
        <w:trPr>
          <w:trHeight w:val="1720"/>
        </w:trPr>
        <w:tc>
          <w:tcPr>
            <w:tcW w:w="2706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62A71" w:rsidRPr="006C3C85" w:rsidRDefault="00762A71" w:rsidP="00F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(коммуникативная деятельность)</w:t>
            </w:r>
            <w:r w:rsidR="002C7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</w:t>
            </w:r>
            <w:r w:rsidR="00BA0C52"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2C70E9" w:rsidRDefault="00C07C07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рассказать о своих переживаниях, эмоциональном состоянии, возникшем под влиянием красоты природы.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339"/>
        </w:trPr>
        <w:tc>
          <w:tcPr>
            <w:tcW w:w="2706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1979" w:type="dxa"/>
            <w:gridSpan w:val="5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  <w:r w:rsidR="00C37674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дежурство)</w:t>
            </w:r>
          </w:p>
        </w:tc>
      </w:tr>
      <w:tr w:rsidR="00762A71" w:rsidRPr="006C3C85">
        <w:trPr>
          <w:trHeight w:val="747"/>
        </w:trPr>
        <w:tc>
          <w:tcPr>
            <w:tcW w:w="2706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62A71" w:rsidRPr="006C3C85" w:rsidRDefault="00762A71" w:rsidP="006C3C85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3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 xml:space="preserve">: развитие активности  в </w:t>
            </w:r>
            <w:r w:rsidRPr="006C3C85">
              <w:lastRenderedPageBreak/>
              <w:t xml:space="preserve">двигательной деятельности.  </w:t>
            </w:r>
          </w:p>
        </w:tc>
        <w:tc>
          <w:tcPr>
            <w:tcW w:w="222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«Медведь»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  развитие слухового </w:t>
            </w:r>
            <w:r w:rsidRPr="006C3C85">
              <w:lastRenderedPageBreak/>
              <w:t>внимания через игру.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52" w:rsidRPr="006C3C85" w:rsidTr="00BA0C52">
        <w:trPr>
          <w:trHeight w:val="1530"/>
        </w:trPr>
        <w:tc>
          <w:tcPr>
            <w:tcW w:w="2706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741" w:type="dxa"/>
          </w:tcPr>
          <w:p w:rsidR="00BA0C52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A0C52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BA0C52" w:rsidRPr="006C3C85" w:rsidRDefault="00BA0C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A0C52" w:rsidRDefault="00F644D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F644D7" w:rsidRDefault="00F644D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(по плану педагога)</w:t>
            </w:r>
          </w:p>
          <w:p w:rsidR="00F644D7" w:rsidRDefault="00F644D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644D7" w:rsidRDefault="0001377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013777" w:rsidRDefault="00013777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пространстве</w:t>
            </w:r>
          </w:p>
          <w:p w:rsidR="00013777" w:rsidRDefault="00013777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9B42F8" w:rsidRPr="009B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обучить умению различать понятия спереди, сзади, справа, слева.</w:t>
            </w:r>
          </w:p>
          <w:p w:rsidR="009B42F8" w:rsidRDefault="009B42F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B42F8" w:rsidRDefault="009B42F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9B42F8" w:rsidRDefault="009B42F8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F928F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«Мой детский сад»</w:t>
            </w:r>
          </w:p>
          <w:p w:rsidR="009B42F8" w:rsidRDefault="009B42F8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F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B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</w:t>
            </w:r>
          </w:p>
          <w:p w:rsidR="009B42F8" w:rsidRDefault="009B42F8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2F8" w:rsidRPr="009B42F8" w:rsidRDefault="009B42F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225" w:type="dxa"/>
          </w:tcPr>
          <w:p w:rsidR="00BA0C52" w:rsidRP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  <w:p w:rsidR="009B42F8" w:rsidRP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B4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знакомиться!</w:t>
            </w:r>
          </w:p>
          <w:p w:rsid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B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что каждое слово имеет значение, прививать интерес к значению слова</w:t>
            </w:r>
          </w:p>
          <w:p w:rsid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2F8" w:rsidRP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9B42F8" w:rsidRPr="009B42F8" w:rsidRDefault="009B42F8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B42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 М.Турежанова «Помощь»</w:t>
            </w:r>
          </w:p>
          <w:p w:rsid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F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B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доступным художественным произведениям, фольклору и миру театра</w:t>
            </w:r>
          </w:p>
          <w:p w:rsid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2F8" w:rsidRP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</w:p>
          <w:p w:rsidR="009B42F8" w:rsidRPr="009B42F8" w:rsidRDefault="009B42F8" w:rsidP="006C3C85">
            <w:pPr>
              <w:ind w:left="-108" w:right="-108" w:firstLine="108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9B42F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Что вокруг нас?</w:t>
            </w:r>
          </w:p>
          <w:p w:rsid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F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Цель:</w:t>
            </w:r>
            <w:r w:rsidRPr="009B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детский сад, школу</w:t>
            </w:r>
          </w:p>
          <w:p w:rsid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2F8" w:rsidRPr="009B42F8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9B42F8" w:rsidRPr="009B42F8" w:rsidRDefault="009B42F8" w:rsidP="006C3C85">
            <w:pPr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9B4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техникой безопасности в спортивном зале</w:t>
            </w:r>
          </w:p>
          <w:p w:rsidR="009B42F8" w:rsidRPr="006C3C85" w:rsidRDefault="009B42F8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9B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физическую активность</w:t>
            </w:r>
          </w:p>
        </w:tc>
      </w:tr>
      <w:tr w:rsidR="00762A71" w:rsidRPr="006C3C85">
        <w:trPr>
          <w:trHeight w:val="626"/>
        </w:trPr>
        <w:tc>
          <w:tcPr>
            <w:tcW w:w="270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1979" w:type="dxa"/>
            <w:gridSpan w:val="5"/>
          </w:tcPr>
          <w:p w:rsidR="00762A71" w:rsidRPr="006C3C85" w:rsidRDefault="00C37674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гигиенических процедур перед завтраком (культурно-гигиенические навыки, Работа дежурных (раскладывание столовых приборов, салфеток) Гигиенические процедуры (правильное мытье рук,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разговаривать, благодарить) Привлечение внимания детей к еде, приобщение к культурному питанию (развитие речи)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правильно вытирать руки и вешать полотенце,использование  художественного слова</w:t>
            </w:r>
          </w:p>
          <w:p w:rsidR="00C07C07" w:rsidRPr="006C3C85" w:rsidRDefault="00C07C07" w:rsidP="006C3C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УМЕЙ ЕСТЬ НЕ СПЕША И АККУРАТНО.</w:t>
            </w:r>
          </w:p>
          <w:p w:rsidR="00C07C07" w:rsidRPr="006C3C85" w:rsidRDefault="00C07C07" w:rsidP="006C3C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Медвежонок хлеб жевал -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Крошки хлебные ронял.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Говорил с набитым ртом -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Что? Не мог понять никто.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После взялся за компот -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Стол облил и свой живот!</w:t>
            </w:r>
          </w:p>
          <w:p w:rsidR="00C07C07" w:rsidRPr="006C3C85" w:rsidRDefault="00C07C07" w:rsidP="006C3C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Все над ним хохочут звонко,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Застыдили медвежонка: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– Ты не знаешь? За столом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Надо есть с закрытым ртом,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Не спешить, не говорить,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Крошки на пол не сорить.</w:t>
            </w:r>
          </w:p>
          <w:p w:rsidR="00C07C07" w:rsidRPr="006C3C85" w:rsidRDefault="00C07C07" w:rsidP="006C3C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После встать из-за стола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  <w:t>В шубке чистой, как была.</w:t>
            </w:r>
          </w:p>
          <w:p w:rsidR="00C07C07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1132"/>
        </w:trPr>
        <w:tc>
          <w:tcPr>
            <w:tcW w:w="2706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762A71" w:rsidRPr="006C3C85" w:rsidRDefault="00762A71" w:rsidP="00F644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«Моряки»</w:t>
            </w:r>
          </w:p>
          <w:p w:rsidR="00762A71" w:rsidRPr="006C3C85" w:rsidRDefault="00BA0C52" w:rsidP="006C3C85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игрового умения, обеспечивающие 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самостоятельную сюжетную игру детей.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«Супермаркет»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 xml:space="preserve"> формирование умения классифицировать предметы по </w:t>
            </w:r>
            <w:r w:rsidRPr="006C3C85">
              <w:rPr>
                <w:color w:val="000000"/>
              </w:rPr>
              <w:lastRenderedPageBreak/>
              <w:t xml:space="preserve">общим признакам.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>
        <w:trPr>
          <w:trHeight w:val="1911"/>
        </w:trPr>
        <w:tc>
          <w:tcPr>
            <w:tcW w:w="270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741" w:type="dxa"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«Составь фигуру»- учить из круга и квадрата составлять человечков.</w:t>
            </w:r>
          </w:p>
        </w:tc>
        <w:tc>
          <w:tcPr>
            <w:tcW w:w="222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«Поручение» - учить помогать взрослым, друзьям.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643"/>
        </w:trPr>
        <w:tc>
          <w:tcPr>
            <w:tcW w:w="270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1979" w:type="dxa"/>
            <w:gridSpan w:val="5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2A71" w:rsidRPr="006C3C85">
        <w:trPr>
          <w:trHeight w:val="304"/>
        </w:trPr>
        <w:tc>
          <w:tcPr>
            <w:tcW w:w="2706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1979" w:type="dxa"/>
            <w:gridSpan w:val="5"/>
          </w:tcPr>
          <w:p w:rsidR="00762A71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детей о том, что цветы — живые, они растут и изменяются.</w:t>
            </w:r>
          </w:p>
          <w:p w:rsidR="002C70E9" w:rsidRPr="006C3C85" w:rsidRDefault="002C70E9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626"/>
        </w:trPr>
        <w:tc>
          <w:tcPr>
            <w:tcW w:w="2706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1979" w:type="dxa"/>
            <w:gridSpan w:val="5"/>
          </w:tcPr>
          <w:p w:rsidR="000A2BAF" w:rsidRPr="006C3C85" w:rsidRDefault="000A2BAF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2BAF" w:rsidRPr="006C3C85" w:rsidRDefault="000A2BAF" w:rsidP="006C3C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2BAF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70E9" w:rsidRPr="006C3C85" w:rsidRDefault="002C70E9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B42F8">
        <w:rPr>
          <w:rFonts w:ascii="Times New Roman" w:hAnsi="Times New Roman" w:cs="Times New Roman"/>
          <w:sz w:val="24"/>
          <w:szCs w:val="24"/>
        </w:rPr>
        <w:t>КГУ "Общеобразовательная школа №13"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9B42F8">
        <w:rPr>
          <w:rFonts w:ascii="Times New Roman" w:hAnsi="Times New Roman" w:cs="Times New Roman"/>
          <w:sz w:val="24"/>
          <w:szCs w:val="24"/>
          <w:u w:val="single"/>
        </w:rPr>
        <w:t>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455B40">
        <w:rPr>
          <w:rFonts w:ascii="Times New Roman" w:hAnsi="Times New Roman" w:cs="Times New Roman"/>
          <w:sz w:val="24"/>
          <w:szCs w:val="24"/>
          <w:u w:val="single"/>
        </w:rPr>
        <w:t xml:space="preserve"> 5-9 сентября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p w:rsidR="000A2BAF" w:rsidRPr="006C3C85" w:rsidRDefault="000A2BAF" w:rsidP="006C3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85" w:type="dxa"/>
        <w:tblLayout w:type="fixed"/>
        <w:tblLook w:val="04A0" w:firstRow="1" w:lastRow="0" w:firstColumn="1" w:lastColumn="0" w:noHBand="0" w:noVBand="1"/>
      </w:tblPr>
      <w:tblGrid>
        <w:gridCol w:w="2706"/>
        <w:gridCol w:w="2685"/>
        <w:gridCol w:w="56"/>
        <w:gridCol w:w="2539"/>
        <w:gridCol w:w="16"/>
        <w:gridCol w:w="2225"/>
        <w:gridCol w:w="24"/>
        <w:gridCol w:w="2209"/>
        <w:gridCol w:w="71"/>
        <w:gridCol w:w="2154"/>
      </w:tblGrid>
      <w:tr w:rsidR="000A2BAF" w:rsidRPr="006C3C85">
        <w:trPr>
          <w:trHeight w:val="321"/>
        </w:trPr>
        <w:tc>
          <w:tcPr>
            <w:tcW w:w="2706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41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33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25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>
        <w:trPr>
          <w:trHeight w:val="667"/>
        </w:trPr>
        <w:tc>
          <w:tcPr>
            <w:tcW w:w="2706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9" w:type="dxa"/>
            <w:gridSpan w:val="9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>
        <w:trPr>
          <w:trHeight w:val="1720"/>
        </w:trPr>
        <w:tc>
          <w:tcPr>
            <w:tcW w:w="2706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о животных которые живут в твоем доме»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различать диких зверей и домашних животных;</w:t>
            </w:r>
          </w:p>
        </w:tc>
        <w:tc>
          <w:tcPr>
            <w:tcW w:w="2555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человечек»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5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о домашних животных и их детенышах»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распознавать детенышей и взрослых животных.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пальчики»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5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«Посылка от обезьянки»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различных средствах и способах коммуникации с окружающим внешним миром.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339"/>
        </w:trPr>
        <w:tc>
          <w:tcPr>
            <w:tcW w:w="2706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1979" w:type="dxa"/>
            <w:gridSpan w:val="9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>
        <w:trPr>
          <w:trHeight w:val="747"/>
        </w:trPr>
        <w:tc>
          <w:tcPr>
            <w:tcW w:w="2706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 xml:space="preserve">: формирование умения следить за развитием игры.  </w:t>
            </w:r>
          </w:p>
        </w:tc>
        <w:tc>
          <w:tcPr>
            <w:tcW w:w="255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речевых навыков и физических качеств.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 ребят порядок строгий»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умения действовать сигналу.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«Воздушный шар»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внимательности, сообразительности.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  развитие общих речевых навыков.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1945"/>
        </w:trPr>
        <w:tc>
          <w:tcPr>
            <w:tcW w:w="2706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741" w:type="dxa"/>
            <w:gridSpan w:val="2"/>
          </w:tcPr>
          <w:p w:rsidR="00762A71" w:rsidRPr="00D1623E" w:rsidRDefault="00D1623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3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D1623E" w:rsidRPr="00D1623E" w:rsidRDefault="00D1623E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Один – много</w:t>
            </w:r>
          </w:p>
          <w:p w:rsidR="00D1623E" w:rsidRDefault="00D1623E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D1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значением слова «один» (одна, одно)</w:t>
            </w:r>
          </w:p>
          <w:p w:rsidR="00D1623E" w:rsidRDefault="00D1623E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623E" w:rsidRPr="00D1623E" w:rsidRDefault="00D1623E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</w:p>
          <w:p w:rsidR="00D1623E" w:rsidRPr="00D1623E" w:rsidRDefault="00D1623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D1623E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D1623E" w:rsidRDefault="00D1623E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1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</w:t>
            </w:r>
          </w:p>
          <w:p w:rsidR="00D1623E" w:rsidRDefault="00D1623E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623E" w:rsidRDefault="00D1623E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(по плану педагога)</w:t>
            </w:r>
          </w:p>
          <w:p w:rsidR="00D1623E" w:rsidRDefault="00D1623E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623E" w:rsidRPr="00D1623E" w:rsidRDefault="00D1623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:rsidR="00762A71" w:rsidRPr="00D1623E" w:rsidRDefault="00D1623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3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D1623E" w:rsidRPr="00D1623E" w:rsidRDefault="00D1623E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Объединение в группы по общему свойству.</w:t>
            </w:r>
          </w:p>
          <w:p w:rsidR="00D1623E" w:rsidRDefault="00D1623E" w:rsidP="006C3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создавать множества (группы предметов) из разных по качеству элементов (предметов разного цвета, размера, формы, назначения; звуков, движений)</w:t>
            </w:r>
          </w:p>
          <w:p w:rsidR="00D1623E" w:rsidRDefault="00D1623E" w:rsidP="006C3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23E" w:rsidRPr="004E7F44" w:rsidRDefault="004E7F44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4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4E7F44" w:rsidRPr="004E7F44" w:rsidRDefault="004E7F44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44">
              <w:rPr>
                <w:rFonts w:ascii="Times New Roman" w:hAnsi="Times New Roman" w:cs="Times New Roman"/>
                <w:b/>
                <w:sz w:val="24"/>
                <w:szCs w:val="24"/>
              </w:rPr>
              <w:t>Тема: Знакомство с правилами посадки при письме, положение тетради, руки, карандаша</w:t>
            </w:r>
          </w:p>
          <w:p w:rsidR="004E7F44" w:rsidRDefault="004E7F44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E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руки к письму.</w:t>
            </w:r>
          </w:p>
          <w:p w:rsidR="004E7F44" w:rsidRDefault="004E7F44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F44" w:rsidRDefault="000536F5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Рисование </w:t>
            </w:r>
          </w:p>
          <w:p w:rsidR="00E46CEA" w:rsidRDefault="000536F5" w:rsidP="00E4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E46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фрукты</w:t>
            </w:r>
          </w:p>
          <w:p w:rsidR="000536F5" w:rsidRPr="00E46CEA" w:rsidRDefault="000536F5" w:rsidP="00E4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bookmarkStart w:id="0" w:name="z2386"/>
            <w:r w:rsidR="00E46CEA" w:rsidRPr="00E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лепить </w:t>
            </w:r>
            <w:bookmarkEnd w:id="0"/>
            <w:r w:rsidR="00E46CEA" w:rsidRPr="00E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натуры и по представлению знакомые предметы разной формы и величины: овощи, фрукты, игрушки, посуду, передавая характерные детали, пользуясь движениями всей кисти руки и пальцев</w:t>
            </w:r>
          </w:p>
          <w:p w:rsidR="000536F5" w:rsidRPr="000536F5" w:rsidRDefault="000536F5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7F44" w:rsidRPr="004E7F44" w:rsidRDefault="004E7F44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Физическая </w:t>
            </w:r>
            <w:r w:rsidRPr="004E7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культура</w:t>
            </w:r>
          </w:p>
          <w:p w:rsidR="004E7F44" w:rsidRPr="004E7F44" w:rsidRDefault="004E7F44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4E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Соревнование между девочками и мальчиками</w:t>
            </w:r>
          </w:p>
          <w:p w:rsidR="004E7F44" w:rsidRPr="006C3C85" w:rsidRDefault="004E7F44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4E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физическую активность, охрана жизни и здоровья детей</w:t>
            </w:r>
          </w:p>
        </w:tc>
        <w:tc>
          <w:tcPr>
            <w:tcW w:w="2225" w:type="dxa"/>
          </w:tcPr>
          <w:p w:rsidR="00762A71" w:rsidRPr="004E7F44" w:rsidRDefault="004E7F44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4E7F44" w:rsidRPr="004E7F44" w:rsidRDefault="004E7F44" w:rsidP="006C3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E7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люди общаются друг с другом? Речь устная и письменная</w:t>
            </w:r>
          </w:p>
          <w:p w:rsidR="004E7F44" w:rsidRDefault="004E7F44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E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что каждое слово имеет значение, прививать интерес к значению слова</w:t>
            </w:r>
          </w:p>
          <w:p w:rsidR="004E7F44" w:rsidRDefault="004E7F44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F44" w:rsidRPr="004E7F44" w:rsidRDefault="004E7F44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литература</w:t>
            </w:r>
          </w:p>
          <w:p w:rsidR="004E7F44" w:rsidRPr="004E7F44" w:rsidRDefault="004E7F44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4E7F44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</w:t>
            </w:r>
          </w:p>
          <w:p w:rsidR="004E7F44" w:rsidRDefault="004E7F44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E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4E7F44" w:rsidRDefault="004E7F44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F44" w:rsidRPr="003152B9" w:rsidRDefault="004E7F44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</w:p>
          <w:p w:rsidR="004E7F44" w:rsidRPr="003152B9" w:rsidRDefault="004E7F44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3152B9">
              <w:rPr>
                <w:rFonts w:ascii="Times New Roman" w:hAnsi="Times New Roman" w:cs="Times New Roman"/>
                <w:b/>
                <w:sz w:val="24"/>
                <w:szCs w:val="24"/>
              </w:rPr>
              <w:t>Вся семья вместе-так и душа на месте</w:t>
            </w:r>
          </w:p>
          <w:p w:rsidR="004E7F44" w:rsidRDefault="004E7F44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2B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152B9" w:rsidRPr="0031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понятие о родственных связях (дедушка, бабушка, близкие родственники), </w:t>
            </w:r>
            <w:r w:rsidR="003152B9" w:rsidRPr="0031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свою родословную.</w:t>
            </w:r>
          </w:p>
          <w:p w:rsidR="003152B9" w:rsidRDefault="003152B9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2B9" w:rsidRPr="003152B9" w:rsidRDefault="003152B9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3152B9" w:rsidRPr="003152B9" w:rsidRDefault="003152B9" w:rsidP="0031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15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31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3152B9" w:rsidRPr="003152B9" w:rsidRDefault="003152B9" w:rsidP="00315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Секрет здоровья - игры на свежем воздухе</w:t>
            </w:r>
          </w:p>
          <w:p w:rsidR="003152B9" w:rsidRPr="006C3C85" w:rsidRDefault="003152B9" w:rsidP="0031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31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повышать интерес к спорту</w:t>
            </w:r>
          </w:p>
        </w:tc>
        <w:tc>
          <w:tcPr>
            <w:tcW w:w="2233" w:type="dxa"/>
            <w:gridSpan w:val="2"/>
          </w:tcPr>
          <w:p w:rsidR="00762A71" w:rsidRDefault="003152B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Казахский язык (по плану педагога)</w:t>
            </w:r>
          </w:p>
          <w:p w:rsidR="003152B9" w:rsidRDefault="003152B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2B9" w:rsidRDefault="003152B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152B9" w:rsidRPr="003152B9" w:rsidRDefault="003152B9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1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мы знаем</w:t>
            </w:r>
          </w:p>
          <w:p w:rsidR="003152B9" w:rsidRDefault="003152B9" w:rsidP="006C3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</w:t>
            </w:r>
            <w:r w:rsidRPr="003152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множества (группы предметов) из разных по качеству элементов (предметов разного цвета, размера, формы, назначения; звуков, движений)</w:t>
            </w:r>
          </w:p>
          <w:p w:rsidR="003152B9" w:rsidRDefault="003152B9" w:rsidP="006C3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B9" w:rsidRPr="003152B9" w:rsidRDefault="003152B9" w:rsidP="006C3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152B9" w:rsidRPr="003152B9" w:rsidRDefault="003152B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152B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картине «Хорошие друзья»</w:t>
            </w:r>
          </w:p>
          <w:p w:rsidR="003152B9" w:rsidRDefault="003152B9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2B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различать на слух и отчетливо произносить сходные по артикуляции и звучанию согласные звуки: с - з</w:t>
            </w:r>
          </w:p>
          <w:p w:rsidR="003152B9" w:rsidRDefault="003152B9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2B9" w:rsidRPr="003152B9" w:rsidRDefault="000D5B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225" w:type="dxa"/>
            <w:gridSpan w:val="2"/>
          </w:tcPr>
          <w:p w:rsidR="00762A71" w:rsidRPr="000D5B7A" w:rsidRDefault="000D5B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B7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0D5B7A" w:rsidRPr="000D5B7A" w:rsidRDefault="000D5B7A" w:rsidP="006C3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D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люди общаются друг с другом? Речь устная и письменная</w:t>
            </w:r>
          </w:p>
          <w:p w:rsidR="000D5B7A" w:rsidRDefault="000D5B7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что каждое слово имеет значение, прививать интерес к значению слова.</w:t>
            </w:r>
          </w:p>
          <w:p w:rsidR="000D5B7A" w:rsidRDefault="000D5B7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5B7A" w:rsidRPr="000D5B7A" w:rsidRDefault="000D5B7A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литература</w:t>
            </w:r>
          </w:p>
          <w:p w:rsidR="000D5B7A" w:rsidRPr="000D5B7A" w:rsidRDefault="000D5B7A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0D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прячется в сундуке?</w:t>
            </w:r>
          </w:p>
          <w:p w:rsidR="000D5B7A" w:rsidRDefault="000D5B7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книге</w:t>
            </w:r>
          </w:p>
          <w:p w:rsidR="000D5B7A" w:rsidRDefault="000D5B7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5B7A" w:rsidRPr="000D5B7A" w:rsidRDefault="000D5B7A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</w:p>
          <w:p w:rsidR="000D5B7A" w:rsidRPr="000D5B7A" w:rsidRDefault="000D5B7A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0D5B7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Что нам осень принесла?</w:t>
            </w:r>
          </w:p>
          <w:p w:rsidR="000D5B7A" w:rsidRDefault="000D5B7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0D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осознанию трудовых навыков необходимых для своей жизни</w:t>
            </w:r>
          </w:p>
          <w:p w:rsidR="000D5B7A" w:rsidRDefault="000D5B7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5B7A" w:rsidRPr="000536F5" w:rsidRDefault="000D5B7A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0D5B7A" w:rsidRPr="000536F5" w:rsidRDefault="000D5B7A" w:rsidP="006C3C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0536F5" w:rsidRPr="0005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Учимся управлять своим поведением и эмоциями</w:t>
            </w:r>
          </w:p>
          <w:p w:rsidR="000D5B7A" w:rsidRPr="006C3C85" w:rsidRDefault="000D5B7A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  <w:r w:rsidR="000536F5" w:rsidRPr="000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здорового образа жизни</w:t>
            </w:r>
          </w:p>
        </w:tc>
      </w:tr>
      <w:tr w:rsidR="00762A71" w:rsidRPr="006C3C85">
        <w:trPr>
          <w:trHeight w:val="1132"/>
        </w:trPr>
        <w:tc>
          <w:tcPr>
            <w:tcW w:w="2706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 у врача»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уходу за больными и пользованию медицинскими инструментами.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5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«Аптека»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расширение знаний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лекарств.</w:t>
            </w:r>
          </w:p>
        </w:tc>
        <w:tc>
          <w:tcPr>
            <w:tcW w:w="2225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расширение знаний детей об особенностях труда строителей.</w:t>
            </w:r>
          </w:p>
        </w:tc>
        <w:tc>
          <w:tcPr>
            <w:tcW w:w="2233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диких животных, их повадках, образе жизни, питании.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назначении детского сада, о профессиях тех людей, которые здесь работают, – воспитателя, няни, повара, музыкального работника.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>
        <w:trPr>
          <w:trHeight w:val="1911"/>
        </w:trPr>
        <w:tc>
          <w:tcPr>
            <w:tcW w:w="270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74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«Волшебный мешочек» - отгадывание предметов по описанию.</w:t>
            </w:r>
          </w:p>
        </w:tc>
        <w:tc>
          <w:tcPr>
            <w:tcW w:w="255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 и раскрась»- учить находить среди множества фигур круг и квадрат.</w:t>
            </w:r>
          </w:p>
        </w:tc>
        <w:tc>
          <w:tcPr>
            <w:tcW w:w="222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«Подуй на домик» -развитие речевого дыхания.</w:t>
            </w:r>
          </w:p>
        </w:tc>
        <w:tc>
          <w:tcPr>
            <w:tcW w:w="2233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«Составь фигуру»- учить из круга и квадрата составлять человечков.</w:t>
            </w:r>
          </w:p>
        </w:tc>
        <w:tc>
          <w:tcPr>
            <w:tcW w:w="222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«Поручение» - учить помогать взрослым, друзьям.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643"/>
        </w:trPr>
        <w:tc>
          <w:tcPr>
            <w:tcW w:w="270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1979" w:type="dxa"/>
            <w:gridSpan w:val="9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70E9" w:rsidRPr="006C3C85" w:rsidTr="002C70E9">
        <w:trPr>
          <w:trHeight w:val="304"/>
        </w:trPr>
        <w:tc>
          <w:tcPr>
            <w:tcW w:w="2706" w:type="dxa"/>
          </w:tcPr>
          <w:p w:rsidR="002C70E9" w:rsidRPr="006C3C85" w:rsidRDefault="002C70E9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685" w:type="dxa"/>
          </w:tcPr>
          <w:p w:rsidR="002C70E9" w:rsidRPr="006C3C85" w:rsidRDefault="002C70E9" w:rsidP="002C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№3</w:t>
            </w:r>
          </w:p>
          <w:p w:rsidR="002C70E9" w:rsidRDefault="002C70E9" w:rsidP="002C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вороне</w:t>
            </w:r>
          </w:p>
          <w:p w:rsidR="002C70E9" w:rsidRDefault="002C70E9" w:rsidP="002C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№4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з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акрепление знаний о сезонных изменениях в жизни растений.</w:t>
            </w: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 №5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особенностях внешнего вида воробья, жизненных проявлений.</w:t>
            </w: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№6</w:t>
            </w:r>
          </w:p>
          <w:p w:rsidR="002C70E9" w:rsidRPr="002C70E9" w:rsidRDefault="002C70E9" w:rsidP="002C70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 с характерными особенностями березы,по которым ее можно выделить среди других деревьев.</w:t>
            </w:r>
          </w:p>
        </w:tc>
        <w:tc>
          <w:tcPr>
            <w:tcW w:w="2154" w:type="dxa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№7</w:t>
            </w:r>
          </w:p>
          <w:p w:rsidR="002C70E9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внешнем виде собаки.</w:t>
            </w: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626"/>
        </w:trPr>
        <w:tc>
          <w:tcPr>
            <w:tcW w:w="2706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1979" w:type="dxa"/>
            <w:gridSpan w:val="9"/>
          </w:tcPr>
          <w:p w:rsidR="000A2BAF" w:rsidRPr="006C3C85" w:rsidRDefault="000A2BAF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6F5" w:rsidRDefault="000536F5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6CEA" w:rsidRDefault="00E46CE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6CEA" w:rsidRDefault="00E46CE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BAF" w:rsidRPr="00CE62A1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E62A1">
        <w:rPr>
          <w:rFonts w:ascii="Times New Roman" w:hAnsi="Times New Roman" w:cs="Times New Roman"/>
          <w:sz w:val="24"/>
          <w:szCs w:val="24"/>
        </w:rPr>
        <w:t>КГУ "Общеобразовательная школа №13"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CE62A1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CE62A1">
        <w:rPr>
          <w:rFonts w:ascii="Times New Roman" w:hAnsi="Times New Roman" w:cs="Times New Roman"/>
          <w:sz w:val="24"/>
          <w:szCs w:val="24"/>
          <w:u w:val="single"/>
        </w:rPr>
        <w:t xml:space="preserve"> 12-16 сентября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746"/>
        <w:gridCol w:w="2773"/>
        <w:gridCol w:w="9"/>
        <w:gridCol w:w="2594"/>
        <w:gridCol w:w="8"/>
        <w:gridCol w:w="2219"/>
        <w:gridCol w:w="32"/>
        <w:gridCol w:w="2260"/>
        <w:gridCol w:w="62"/>
        <w:gridCol w:w="2203"/>
      </w:tblGrid>
      <w:tr w:rsidR="000A2BAF" w:rsidRPr="006C3C85" w:rsidTr="002C70E9">
        <w:trPr>
          <w:trHeight w:val="323"/>
        </w:trPr>
        <w:tc>
          <w:tcPr>
            <w:tcW w:w="2746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82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94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59" w:type="dxa"/>
            <w:gridSpan w:val="3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0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5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2C70E9">
        <w:trPr>
          <w:trHeight w:val="671"/>
        </w:trPr>
        <w:tc>
          <w:tcPr>
            <w:tcW w:w="2746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0" w:type="dxa"/>
            <w:gridSpan w:val="9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2C70E9">
        <w:trPr>
          <w:trHeight w:val="1732"/>
        </w:trPr>
        <w:tc>
          <w:tcPr>
            <w:tcW w:w="2746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«Радио»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важности и значительности органов чувств, памяти, внимания, эмоций, жестов и движений в процессе общения.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«Варежка»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4"/>
            </w:pPr>
            <w:r w:rsidRPr="006C3C85">
              <w:rPr>
                <w:b/>
              </w:rPr>
              <w:t>Цель: р</w:t>
            </w:r>
            <w:r w:rsidRPr="006C3C85">
              <w:t>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«Настроение»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свои эмоции другим людям разными средствами.</w:t>
            </w:r>
          </w:p>
        </w:tc>
        <w:tc>
          <w:tcPr>
            <w:tcW w:w="2260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«Я перчатку надеваю»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4"/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«Мой портрет»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различать индивидуальные особенности своей внешности, лица, роста, возраста.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2C70E9">
        <w:trPr>
          <w:trHeight w:val="341"/>
        </w:trPr>
        <w:tc>
          <w:tcPr>
            <w:tcW w:w="2746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160" w:type="dxa"/>
            <w:gridSpan w:val="9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2C70E9">
        <w:trPr>
          <w:trHeight w:val="753"/>
        </w:trPr>
        <w:tc>
          <w:tcPr>
            <w:tcW w:w="2746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«Тепики»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общих речевых навыков.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«Волк- волчок»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координации движений.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слуховых качеств, физических качеств.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«Флажок»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  развитие слухового внимания через игру.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«Составь загадку»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речи, воображения, памяти.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52" w:rsidRPr="006C3C85" w:rsidTr="002C70E9">
        <w:trPr>
          <w:trHeight w:val="954"/>
        </w:trPr>
        <w:tc>
          <w:tcPr>
            <w:tcW w:w="2746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782" w:type="dxa"/>
            <w:gridSpan w:val="2"/>
          </w:tcPr>
          <w:p w:rsidR="00BA0C52" w:rsidRPr="000D6D1F" w:rsidRDefault="00E46CE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  <w:p w:rsidR="000D6D1F" w:rsidRDefault="000D6D1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1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2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и цифра 0</w:t>
            </w:r>
          </w:p>
          <w:p w:rsidR="000D6D1F" w:rsidRDefault="000D6D1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числом и цифрой 0</w:t>
            </w:r>
          </w:p>
          <w:p w:rsidR="000D6D1F" w:rsidRDefault="000D6D1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EA" w:rsidRPr="00F0086A" w:rsidRDefault="00E46CE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D6D1F" w:rsidRDefault="000D6D1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F0086A" w:rsidRPr="003A4D7B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  <w:p w:rsidR="000D6D1F" w:rsidRDefault="000D6D1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0086A" w:rsidRPr="00F0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ц</w:t>
            </w:r>
          </w:p>
          <w:p w:rsidR="00F0086A" w:rsidRDefault="00F0086A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EA" w:rsidRPr="00F0086A" w:rsidRDefault="00E46CE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F0086A" w:rsidRPr="00F0086A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педагога)</w:t>
            </w:r>
          </w:p>
        </w:tc>
        <w:tc>
          <w:tcPr>
            <w:tcW w:w="2594" w:type="dxa"/>
          </w:tcPr>
          <w:p w:rsidR="00BA0C52" w:rsidRPr="00F0086A" w:rsidRDefault="00E46CE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F0086A" w:rsidRPr="00F0086A" w:rsidRDefault="00F0086A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00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Перенеси фигурки на новые места</w:t>
            </w:r>
          </w:p>
          <w:p w:rsidR="00F0086A" w:rsidRDefault="00F0086A" w:rsidP="006C3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00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разные части </w:t>
            </w:r>
            <w:r w:rsidRPr="00F008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множества на основе счета и соотнесения элементов (предметов) один к одному</w:t>
            </w:r>
          </w:p>
          <w:p w:rsidR="00F0086A" w:rsidRDefault="00F0086A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EA" w:rsidRPr="00FA4B18" w:rsidRDefault="00E46CE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1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F0086A" w:rsidRPr="00FA4B18" w:rsidRDefault="00F0086A" w:rsidP="006C3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A4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Общение без слов. Язык жестов</w:t>
            </w:r>
          </w:p>
          <w:p w:rsidR="00F0086A" w:rsidRDefault="00F0086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0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что каждое слово имеет значение, прививать интерес к значению слова</w:t>
            </w:r>
          </w:p>
          <w:p w:rsidR="00F0086A" w:rsidRDefault="00F0086A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EA" w:rsidRPr="005255F1" w:rsidRDefault="00E46CE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F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255F1" w:rsidRPr="005255F1" w:rsidRDefault="00F0086A" w:rsidP="005255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255F1" w:rsidRPr="0052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Самолет</w:t>
            </w:r>
          </w:p>
          <w:p w:rsidR="005255F1" w:rsidRPr="005255F1" w:rsidRDefault="005255F1" w:rsidP="0052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2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:rsidR="005255F1" w:rsidRDefault="005255F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EA" w:rsidRPr="005255F1" w:rsidRDefault="00E46CE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F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255F1" w:rsidRPr="005255F1" w:rsidRDefault="005255F1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2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ловкости в эстафетах</w:t>
            </w:r>
          </w:p>
          <w:p w:rsidR="005255F1" w:rsidRPr="006C3C85" w:rsidRDefault="005255F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2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к физической культуре, развивать физические качества</w:t>
            </w:r>
          </w:p>
        </w:tc>
        <w:tc>
          <w:tcPr>
            <w:tcW w:w="2259" w:type="dxa"/>
            <w:gridSpan w:val="3"/>
          </w:tcPr>
          <w:p w:rsidR="00BA0C52" w:rsidRDefault="000D6D1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5255F1" w:rsidRPr="005255F1" w:rsidRDefault="005255F1" w:rsidP="006C3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25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Общение без слов. Мимика и её роль в общении. Интонация</w:t>
            </w:r>
          </w:p>
          <w:p w:rsidR="005255F1" w:rsidRDefault="005255F1" w:rsidP="006C3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интонационной выразительности</w:t>
            </w:r>
          </w:p>
          <w:p w:rsidR="00FA4B18" w:rsidRDefault="00FA4B1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D1F" w:rsidRPr="00FA4B18" w:rsidRDefault="000D6D1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1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A4B18" w:rsidRPr="00FA4B18" w:rsidRDefault="00FA4B1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18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казахской народной сказки «Четыре друга»</w:t>
            </w:r>
          </w:p>
          <w:p w:rsidR="00FA4B18" w:rsidRDefault="00FA4B18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A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причинно-следственные связи, жанры (сказка, рассказ, стихотворение)</w:t>
            </w:r>
          </w:p>
          <w:p w:rsidR="00FA4B18" w:rsidRDefault="00FA4B1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B18" w:rsidRDefault="000D6D1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FA4B18" w:rsidRPr="004731AF" w:rsidRDefault="00FA4B1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sz w:val="24"/>
                <w:szCs w:val="24"/>
              </w:rPr>
              <w:t>Тема: Кто я?</w:t>
            </w:r>
          </w:p>
          <w:p w:rsidR="004731AF" w:rsidRDefault="00FA4B18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731AF" w:rsidRPr="004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возрастом,поступлению в детский сад, школу, осознанию необходимости образования для достижения успеха в будущем, повышению мотивации к обучению в школе в будущем, познанию нового, </w:t>
            </w:r>
            <w:r w:rsidR="004731AF" w:rsidRPr="004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приобретению необходимых для своей жизни навыков</w:t>
            </w:r>
          </w:p>
          <w:p w:rsidR="004731AF" w:rsidRDefault="004731A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D1F" w:rsidRDefault="004731A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D6D1F" w:rsidRPr="004731AF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</w:t>
            </w:r>
            <w:r w:rsidR="000D6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</w:p>
          <w:p w:rsidR="004731AF" w:rsidRPr="004731AF" w:rsidRDefault="004731AF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73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ловкости в эстафетах</w:t>
            </w:r>
          </w:p>
          <w:p w:rsidR="004731AF" w:rsidRPr="006C3C85" w:rsidRDefault="004731A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4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физические качества: силу, скорость, выносливость, гибкость</w:t>
            </w:r>
          </w:p>
        </w:tc>
        <w:tc>
          <w:tcPr>
            <w:tcW w:w="2260" w:type="dxa"/>
          </w:tcPr>
          <w:p w:rsidR="00BA0C52" w:rsidRDefault="000D6D1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</w:t>
            </w:r>
            <w:r w:rsidR="004731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4731AF" w:rsidRDefault="004731A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D6D1F" w:rsidRDefault="000D6D1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4731AF" w:rsidRPr="004731AF" w:rsidRDefault="004731AF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Тема: </w:t>
            </w:r>
            <w:r w:rsidRPr="00473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Обведи по точкам</w:t>
            </w:r>
          </w:p>
          <w:p w:rsidR="004731AF" w:rsidRDefault="004731AF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держать ручку при письме, осанку. Учить видеть границы и следовать инструкциям</w:t>
            </w:r>
          </w:p>
          <w:p w:rsidR="004731AF" w:rsidRDefault="004731A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D6D1F" w:rsidRDefault="000D6D1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4731AF" w:rsidRPr="004731AF" w:rsidRDefault="004731A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4731A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краткого описательного рассказа об игрушке</w:t>
            </w:r>
          </w:p>
          <w:p w:rsidR="004731AF" w:rsidRDefault="004731A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ш - ж</w:t>
            </w:r>
          </w:p>
          <w:p w:rsidR="004731AF" w:rsidRDefault="004731A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D6D1F" w:rsidRPr="006C3C85" w:rsidRDefault="000D6D1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Музыка </w:t>
            </w:r>
            <w:r w:rsidR="004731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(по плану педагога)</w:t>
            </w:r>
          </w:p>
        </w:tc>
        <w:tc>
          <w:tcPr>
            <w:tcW w:w="2265" w:type="dxa"/>
            <w:gridSpan w:val="2"/>
          </w:tcPr>
          <w:p w:rsidR="00BA0C52" w:rsidRPr="004731AF" w:rsidRDefault="000D6D1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грамоты</w:t>
            </w:r>
          </w:p>
          <w:p w:rsidR="004731AF" w:rsidRPr="004731AF" w:rsidRDefault="004731AF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4731AF">
              <w:rPr>
                <w:rFonts w:ascii="Times New Roman" w:hAnsi="Times New Roman" w:cs="Times New Roman"/>
                <w:b/>
                <w:sz w:val="24"/>
                <w:szCs w:val="24"/>
              </w:rPr>
              <w:t>Что мы узнали</w:t>
            </w:r>
          </w:p>
          <w:p w:rsidR="004731AF" w:rsidRDefault="004731A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1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правилами </w:t>
            </w:r>
            <w:r w:rsidRPr="004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правильного положения спины при письме.</w:t>
            </w:r>
          </w:p>
          <w:p w:rsidR="004731AF" w:rsidRDefault="004731A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D1F" w:rsidRDefault="000D6D1F" w:rsidP="000D6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731AF" w:rsidRPr="00325CAA" w:rsidRDefault="004731AF" w:rsidP="000D6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AA">
              <w:rPr>
                <w:rFonts w:ascii="Times New Roman" w:hAnsi="Times New Roman" w:cs="Times New Roman"/>
                <w:b/>
                <w:sz w:val="24"/>
                <w:szCs w:val="24"/>
              </w:rPr>
              <w:t>Тема: Пересказ грузинской сказки «Чонгурист»</w:t>
            </w:r>
          </w:p>
          <w:p w:rsidR="004731AF" w:rsidRDefault="004731AF" w:rsidP="000D6D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C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2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</w:t>
            </w:r>
          </w:p>
          <w:p w:rsidR="00325CAA" w:rsidRDefault="00325CAA" w:rsidP="000D6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D1F" w:rsidRDefault="000D6D1F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325CAA" w:rsidRPr="00325CAA" w:rsidRDefault="00325CAA" w:rsidP="006C3C85">
            <w:pPr>
              <w:ind w:left="-108" w:right="-108" w:firstLine="108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2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25CA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Откуда хлеб пришел?</w:t>
            </w:r>
          </w:p>
          <w:p w:rsidR="00325CAA" w:rsidRDefault="00325CAA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CA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Цель:</w:t>
            </w:r>
            <w:r w:rsidRPr="0032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осознанию изменений, происходящих в жизни</w:t>
            </w:r>
          </w:p>
          <w:p w:rsidR="00325CAA" w:rsidRDefault="00325CAA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D1F" w:rsidRDefault="00325CAA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D6D1F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</w:p>
          <w:p w:rsidR="00325CAA" w:rsidRPr="00325CAA" w:rsidRDefault="00325CAA" w:rsidP="006C3C85">
            <w:pPr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25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люблю играть</w:t>
            </w:r>
          </w:p>
          <w:p w:rsidR="00325CAA" w:rsidRPr="000D6D1F" w:rsidRDefault="00325CAA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32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Pr="0032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физическую активность</w:t>
            </w:r>
          </w:p>
        </w:tc>
      </w:tr>
      <w:tr w:rsidR="00762A71" w:rsidRPr="006C3C85" w:rsidTr="002C70E9">
        <w:trPr>
          <w:trHeight w:val="1295"/>
        </w:trPr>
        <w:tc>
          <w:tcPr>
            <w:tcW w:w="2746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«Парикмахерская»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i/>
                <w:iCs/>
                <w:color w:val="000000"/>
              </w:rPr>
              <w:t> </w:t>
            </w:r>
            <w:r w:rsidRPr="006C3C85">
              <w:rPr>
                <w:color w:val="000000"/>
              </w:rPr>
              <w:t>ознакомление детей с профессией парикмахера.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библиотеке»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кругозора детей.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«Космонавты»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работой космонавтов в космосе.</w:t>
            </w:r>
          </w:p>
        </w:tc>
        <w:tc>
          <w:tcPr>
            <w:tcW w:w="2260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формирование представления о коллективном ведении хозяйства, семейном бюджете, о семейных взаимоотношениях, совместных досугах.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кафе»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формирование умения уметь выполнять обязанности повара, официанта.</w:t>
            </w:r>
          </w:p>
        </w:tc>
      </w:tr>
      <w:tr w:rsidR="00762A71" w:rsidRPr="006C3C85" w:rsidTr="002C70E9">
        <w:trPr>
          <w:trHeight w:val="2248"/>
        </w:trPr>
        <w:tc>
          <w:tcPr>
            <w:tcW w:w="274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78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«Чей силуэт?»- развитие творческого воображения.</w:t>
            </w:r>
          </w:p>
        </w:tc>
        <w:tc>
          <w:tcPr>
            <w:tcW w:w="2594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«Длинный –короткий»- учить использовать в речи «длиннее», «короче».</w:t>
            </w:r>
          </w:p>
        </w:tc>
        <w:tc>
          <w:tcPr>
            <w:tcW w:w="2259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«Покажи картинку» учить определять, что делают взрослые.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«Чистоговорка»- упражнение на развитие дикции</w:t>
            </w:r>
          </w:p>
        </w:tc>
        <w:tc>
          <w:tcPr>
            <w:tcW w:w="226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«Цветные палочки» - цвета, расположение на листе.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2C70E9">
        <w:trPr>
          <w:trHeight w:val="647"/>
        </w:trPr>
        <w:tc>
          <w:tcPr>
            <w:tcW w:w="274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160" w:type="dxa"/>
            <w:gridSpan w:val="9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70E9" w:rsidRPr="006C3C85" w:rsidTr="002C70E9">
        <w:trPr>
          <w:trHeight w:val="323"/>
        </w:trPr>
        <w:tc>
          <w:tcPr>
            <w:tcW w:w="2746" w:type="dxa"/>
          </w:tcPr>
          <w:p w:rsidR="002C70E9" w:rsidRPr="006C3C85" w:rsidRDefault="002C70E9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73" w:type="dxa"/>
          </w:tcPr>
          <w:p w:rsidR="002C70E9" w:rsidRPr="006C3C85" w:rsidRDefault="002C70E9" w:rsidP="002C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№8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породах собак.</w:t>
            </w:r>
          </w:p>
          <w:p w:rsidR="002C70E9" w:rsidRDefault="002C70E9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0E9" w:rsidRDefault="002C70E9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0E9" w:rsidRPr="006C3C85" w:rsidRDefault="002C70E9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3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№9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роли машин и их механизмах.</w:t>
            </w: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№10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  закрепление и систематизирование знаний о воробье. </w:t>
            </w: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3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№11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характерными особенностями березы, выделяя признаки живого.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№12</w:t>
            </w:r>
          </w:p>
          <w:p w:rsidR="002C70E9" w:rsidRPr="002C70E9" w:rsidRDefault="002C70E9" w:rsidP="002C70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многообразием красок золотой осени, понятием «листопад».</w:t>
            </w:r>
          </w:p>
        </w:tc>
      </w:tr>
      <w:tr w:rsidR="00762A71" w:rsidRPr="006C3C85" w:rsidTr="002C70E9">
        <w:trPr>
          <w:trHeight w:val="630"/>
        </w:trPr>
        <w:tc>
          <w:tcPr>
            <w:tcW w:w="2746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2160" w:type="dxa"/>
            <w:gridSpan w:val="9"/>
          </w:tcPr>
          <w:p w:rsidR="000A2BAF" w:rsidRPr="006C3C85" w:rsidRDefault="000A2BAF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AA" w:rsidRDefault="00325CA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5CAA" w:rsidRDefault="00325CA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5CAA" w:rsidRDefault="00325CA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5CAA" w:rsidRDefault="00325CA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BAF" w:rsidRPr="00325CAA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25CAA">
        <w:rPr>
          <w:rFonts w:ascii="Times New Roman" w:hAnsi="Times New Roman" w:cs="Times New Roman"/>
          <w:sz w:val="24"/>
          <w:szCs w:val="24"/>
        </w:rPr>
        <w:t>КГУ "Общеобразовательная школа №13"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325CAA">
        <w:rPr>
          <w:rFonts w:ascii="Times New Roman" w:hAnsi="Times New Roman" w:cs="Times New Roman"/>
          <w:sz w:val="24"/>
          <w:szCs w:val="24"/>
          <w:u w:val="single"/>
        </w:rPr>
        <w:t>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455B40">
        <w:rPr>
          <w:rFonts w:ascii="Times New Roman" w:hAnsi="Times New Roman" w:cs="Times New Roman"/>
          <w:sz w:val="24"/>
          <w:szCs w:val="24"/>
          <w:u w:val="single"/>
        </w:rPr>
        <w:t xml:space="preserve"> 19-23 сентября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tbl>
      <w:tblPr>
        <w:tblStyle w:val="a3"/>
        <w:tblW w:w="15127" w:type="dxa"/>
        <w:tblLayout w:type="fixed"/>
        <w:tblLook w:val="04A0" w:firstRow="1" w:lastRow="0" w:firstColumn="1" w:lastColumn="0" w:noHBand="0" w:noVBand="1"/>
      </w:tblPr>
      <w:tblGrid>
        <w:gridCol w:w="2788"/>
        <w:gridCol w:w="2745"/>
        <w:gridCol w:w="79"/>
        <w:gridCol w:w="2632"/>
        <w:gridCol w:w="79"/>
        <w:gridCol w:w="2205"/>
        <w:gridCol w:w="8"/>
        <w:gridCol w:w="2293"/>
        <w:gridCol w:w="84"/>
        <w:gridCol w:w="2214"/>
      </w:tblGrid>
      <w:tr w:rsidR="000A2BAF" w:rsidRPr="006C3C85" w:rsidTr="00BA0C52">
        <w:trPr>
          <w:trHeight w:val="325"/>
        </w:trPr>
        <w:tc>
          <w:tcPr>
            <w:tcW w:w="2788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24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32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2" w:type="dxa"/>
            <w:gridSpan w:val="3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93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98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BA0C52">
        <w:trPr>
          <w:trHeight w:val="676"/>
        </w:trPr>
        <w:tc>
          <w:tcPr>
            <w:tcW w:w="2788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9" w:type="dxa"/>
            <w:gridSpan w:val="9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BA0C52">
        <w:trPr>
          <w:trHeight w:val="1743"/>
        </w:trPr>
        <w:tc>
          <w:tcPr>
            <w:tcW w:w="2788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«Что есть у игрушки»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 ребенка чувство самоопределении в предметном мире, осознания своего тела и его специфическим особенностей.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«Наша группа»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2" w:type="dxa"/>
            <w:gridSpan w:val="3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«Мой день»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умения видеть и понимать себя, свой внешний и внутренний мир.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8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помощники»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радовать своих родных, оказывать им посильную помощь.</w:t>
            </w:r>
          </w:p>
        </w:tc>
      </w:tr>
      <w:tr w:rsidR="00762A71" w:rsidRPr="006C3C85" w:rsidTr="00BA0C52">
        <w:trPr>
          <w:trHeight w:val="344"/>
        </w:trPr>
        <w:tc>
          <w:tcPr>
            <w:tcW w:w="2788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339" w:type="dxa"/>
            <w:gridSpan w:val="9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BA0C52">
        <w:trPr>
          <w:trHeight w:val="758"/>
        </w:trPr>
        <w:tc>
          <w:tcPr>
            <w:tcW w:w="2788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«Докажи»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памяти, речи.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: развитие речевой и двигательной активности.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2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 дорожке»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 развитие речевой и двигательной активности.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«Тихо-громко»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 формирование умения играть сообща.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«Великаны и гномы»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> развитие умения  действовать по сигналу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52" w:rsidRPr="006C3C85" w:rsidTr="00BA0C52">
        <w:trPr>
          <w:trHeight w:val="1076"/>
        </w:trPr>
        <w:tc>
          <w:tcPr>
            <w:tcW w:w="2788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824" w:type="dxa"/>
            <w:gridSpan w:val="2"/>
          </w:tcPr>
          <w:p w:rsidR="00BA0C52" w:rsidRPr="000B7CAD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0B7CAD" w:rsidRPr="000B7CAD" w:rsidRDefault="000B7CAD" w:rsidP="000B7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B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и цифра Цель:</w:t>
            </w:r>
            <w:bookmarkStart w:id="1" w:name="z2211"/>
            <w:r w:rsidRPr="000B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bookmarkEnd w:id="1"/>
          <w:p w:rsidR="000B7CAD" w:rsidRDefault="000B7CA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AA" w:rsidRPr="000B7CAD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B7CAD" w:rsidRPr="000B7CAD" w:rsidRDefault="000B7CAD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B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Рассказ М. Турежанова </w:t>
            </w:r>
            <w:r w:rsidRPr="000B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«Маленький садовод»</w:t>
            </w:r>
          </w:p>
          <w:p w:rsidR="000B7CAD" w:rsidRDefault="000B7CA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B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ч - ц, с - ш</w:t>
            </w:r>
          </w:p>
          <w:p w:rsidR="000B7CAD" w:rsidRDefault="000B7CA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AA" w:rsidRPr="000B7CAD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0B7CAD"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педагога)</w:t>
            </w:r>
          </w:p>
        </w:tc>
        <w:tc>
          <w:tcPr>
            <w:tcW w:w="2632" w:type="dxa"/>
          </w:tcPr>
          <w:p w:rsidR="00BA0C52" w:rsidRPr="000B7CAD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0B7CAD" w:rsidRPr="000B7CAD" w:rsidRDefault="000B7CAD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B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 штриховку</w:t>
            </w:r>
          </w:p>
          <w:p w:rsidR="000B7CAD" w:rsidRDefault="000B7CAD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выполнять штриховку</w:t>
            </w:r>
          </w:p>
          <w:p w:rsidR="000B7CAD" w:rsidRDefault="000B7CA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AA" w:rsidRPr="000B7CAD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0B7CAD" w:rsidRPr="000B7CAD" w:rsidRDefault="000B7CAD" w:rsidP="006C3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B7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Ориентировка на странице прописи</w:t>
            </w:r>
          </w:p>
          <w:p w:rsidR="000B7CAD" w:rsidRDefault="000B7CA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B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ориентироваться на странице прописи, различать рабочую строку и межстрочное </w:t>
            </w:r>
            <w:r w:rsidRPr="000B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пространство.</w:t>
            </w:r>
          </w:p>
          <w:p w:rsidR="000B7CAD" w:rsidRDefault="000B7CA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AA" w:rsidRPr="000B7CAD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0B7CAD" w:rsidRPr="000B7CAD" w:rsidRDefault="000B7CAD" w:rsidP="000B7C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B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Радуга (предметная аппликация).</w:t>
            </w:r>
          </w:p>
          <w:p w:rsidR="000B7CAD" w:rsidRPr="000B7CAD" w:rsidRDefault="000B7CAD" w:rsidP="000B7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bookmarkStart w:id="2" w:name="z2403"/>
            <w:r w:rsidRPr="000B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</w:p>
          <w:bookmarkEnd w:id="2"/>
          <w:p w:rsidR="000B7CAD" w:rsidRDefault="000B7CA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AA" w:rsidRPr="00EB6CFC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0B7CAD" w:rsidRPr="00EB6CFC" w:rsidRDefault="000B7CAD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B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осеннем лесу</w:t>
            </w:r>
          </w:p>
          <w:p w:rsidR="000B7CAD" w:rsidRPr="006C3C85" w:rsidRDefault="000B7CA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="00EB6CFC" w:rsidRPr="00E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повышать интерес к спорту, развивать навыки здорового образа жизни</w:t>
            </w:r>
          </w:p>
        </w:tc>
        <w:tc>
          <w:tcPr>
            <w:tcW w:w="2292" w:type="dxa"/>
            <w:gridSpan w:val="3"/>
          </w:tcPr>
          <w:p w:rsidR="00BA0C52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EB6CFC" w:rsidRPr="00EB6CFC" w:rsidRDefault="00EB6CFC" w:rsidP="006C3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B6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Различие рабочей строки и межстрочного пространства</w:t>
            </w:r>
          </w:p>
          <w:p w:rsidR="00EB6CFC" w:rsidRDefault="00EB6CFC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ориентироваться на странице прописи, различать рабочую строку и межстрочное пространство.</w:t>
            </w:r>
          </w:p>
          <w:p w:rsidR="00EB6CFC" w:rsidRDefault="00EB6CF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CAA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  <w:p w:rsidR="00EB6CFC" w:rsidRPr="00EB6CFC" w:rsidRDefault="00EB6CF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sz w:val="24"/>
                <w:szCs w:val="24"/>
              </w:rPr>
              <w:t>Тема: Изменю-ка голос я! Догадайтесь, кто же я?</w:t>
            </w:r>
          </w:p>
          <w:p w:rsidR="00EB6CFC" w:rsidRDefault="00EB6CF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 слух определять характер героя</w:t>
            </w:r>
          </w:p>
          <w:p w:rsidR="00EB6CFC" w:rsidRDefault="00EB6CF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CAA" w:rsidRDefault="00325CA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EB6CFC" w:rsidRPr="00EB6CFC" w:rsidRDefault="00EB6CFC" w:rsidP="006C3C8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B6CF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Путешествие по школе</w:t>
            </w:r>
          </w:p>
          <w:p w:rsidR="00EB6CFC" w:rsidRDefault="00EB6CFC" w:rsidP="006C3C8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способствовать осознание цели прибытия в школе с помощью экскурсии по зданию школы.</w:t>
            </w:r>
          </w:p>
          <w:p w:rsidR="00EB6CFC" w:rsidRDefault="00EB6CF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CAA" w:rsidRDefault="000B7CA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="00EB6CFC">
              <w:rPr>
                <w:rFonts w:ascii="Times New Roman" w:hAnsi="Times New Roman" w:cs="Times New Roman"/>
                <w:b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</w:t>
            </w:r>
          </w:p>
          <w:p w:rsidR="00EB6CFC" w:rsidRPr="00EB6CFC" w:rsidRDefault="00EB6CFC" w:rsidP="00EB6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B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B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EB6CFC" w:rsidRPr="00EB6CFC" w:rsidRDefault="00EB6CFC" w:rsidP="00EB6C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спортивными играми (бадминтон, футбол).</w:t>
            </w:r>
          </w:p>
          <w:p w:rsidR="00EB6CFC" w:rsidRPr="00EB6CFC" w:rsidRDefault="00EB6CFC" w:rsidP="00EB6C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повышать интерес к спорту, развивать навыки здорового образа жизни</w:t>
            </w:r>
          </w:p>
        </w:tc>
        <w:tc>
          <w:tcPr>
            <w:tcW w:w="2293" w:type="dxa"/>
          </w:tcPr>
          <w:p w:rsidR="00BA0C52" w:rsidRDefault="000B7CAD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</w:t>
            </w:r>
            <w:r w:rsidR="00EB6C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EB6CFC" w:rsidRDefault="00EB6CFC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B7CAD" w:rsidRDefault="000B7CAD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EB6CFC" w:rsidRPr="00EB6CFC" w:rsidRDefault="00EB6CFC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EB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 рисунки по клеткам</w:t>
            </w:r>
          </w:p>
          <w:p w:rsidR="00EB6CFC" w:rsidRDefault="00EB6CFC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мыслительную активность, внимание и усидчивость</w:t>
            </w:r>
          </w:p>
          <w:p w:rsidR="00EB6CFC" w:rsidRDefault="00EB6CFC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B7CAD" w:rsidRDefault="000B7CAD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EB6CFC" w:rsidRPr="0047599D" w:rsidRDefault="00EB6CFC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475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 «Купим кукле мебель»</w:t>
            </w:r>
          </w:p>
          <w:p w:rsidR="00EB6CFC" w:rsidRDefault="00EB6CFC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47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</w:t>
            </w:r>
            <w:r w:rsidR="0047599D" w:rsidRPr="0047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 - з</w:t>
            </w:r>
          </w:p>
          <w:p w:rsidR="0047599D" w:rsidRDefault="0047599D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B7CAD" w:rsidRPr="006C3C85" w:rsidRDefault="000B7CAD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Музыка </w:t>
            </w:r>
            <w:r w:rsidR="004759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(по плану педагога)</w:t>
            </w:r>
          </w:p>
        </w:tc>
        <w:tc>
          <w:tcPr>
            <w:tcW w:w="2298" w:type="dxa"/>
            <w:gridSpan w:val="2"/>
          </w:tcPr>
          <w:p w:rsidR="00BA0C52" w:rsidRPr="0047599D" w:rsidRDefault="000B7CA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грамоты</w:t>
            </w:r>
          </w:p>
          <w:p w:rsidR="0047599D" w:rsidRPr="0047599D" w:rsidRDefault="0047599D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47599D">
              <w:rPr>
                <w:rFonts w:ascii="Times New Roman" w:hAnsi="Times New Roman" w:cs="Times New Roman"/>
                <w:b/>
                <w:sz w:val="24"/>
                <w:szCs w:val="24"/>
              </w:rPr>
              <w:t>Штриховка геометрических фигур</w:t>
            </w:r>
          </w:p>
          <w:p w:rsidR="0047599D" w:rsidRDefault="0047599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99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7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штриховке, раскраске геометрических фигур</w:t>
            </w:r>
          </w:p>
          <w:p w:rsidR="0047599D" w:rsidRDefault="0047599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CAD" w:rsidRPr="0047599D" w:rsidRDefault="000B7CA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47599D" w:rsidRPr="0047599D" w:rsidRDefault="0047599D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47599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Я. Тайца «По ягоды»</w:t>
            </w:r>
          </w:p>
          <w:p w:rsidR="0047599D" w:rsidRPr="00987B31" w:rsidRDefault="0047599D" w:rsidP="004759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47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чувствовать художественность языка (эпитеты, описания, образные слова), оценивать поступки героев произведения.</w:t>
            </w:r>
          </w:p>
          <w:p w:rsidR="0047599D" w:rsidRDefault="0047599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CAD" w:rsidRPr="0047599D" w:rsidRDefault="000B7CA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47599D" w:rsidRPr="0047599D" w:rsidRDefault="0047599D" w:rsidP="006C3C85">
            <w:pPr>
              <w:ind w:left="-108" w:right="-108" w:firstLine="108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47599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Какие грибы кладут в корзинку?</w:t>
            </w:r>
          </w:p>
          <w:p w:rsidR="0047599D" w:rsidRDefault="0047599D" w:rsidP="006C3C85">
            <w:pPr>
              <w:ind w:left="-108" w:right="-108" w:firstLine="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7599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учить различать съедобные и несъедобные грибы</w:t>
            </w:r>
          </w:p>
          <w:p w:rsidR="0047599D" w:rsidRDefault="0047599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CAD" w:rsidRPr="0047599D" w:rsidRDefault="000B7CA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47599D" w:rsidRPr="0047599D" w:rsidRDefault="0047599D" w:rsidP="006C3C85">
            <w:pPr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475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Халықойындары – Народные игры</w:t>
            </w:r>
          </w:p>
          <w:p w:rsidR="0047599D" w:rsidRPr="006C3C85" w:rsidRDefault="0047599D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интереса к физической культуре через казахские народные игры</w:t>
            </w:r>
          </w:p>
        </w:tc>
      </w:tr>
      <w:tr w:rsidR="00762A71" w:rsidRPr="006C3C85" w:rsidTr="00BA0C52">
        <w:trPr>
          <w:trHeight w:val="1303"/>
        </w:trPr>
        <w:tc>
          <w:tcPr>
            <w:tcW w:w="2788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«Кругосветное путешествие»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словарного запаса детей: «капитан», «путешествие вокруг света», «Азия», «Индия», «Европа», «Тихий океан».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32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движения»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i/>
                <w:iCs/>
                <w:color w:val="000000"/>
              </w:rPr>
              <w:t> </w:t>
            </w:r>
            <w:r w:rsidRPr="006C3C85">
              <w:rPr>
                <w:color w:val="000000"/>
              </w:rPr>
              <w:t xml:space="preserve">формирование умения ориентироваться по дорожным знакам, соблюдать правила дорожного движения.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«Мы- спортсмены»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формирование знаний о необходимости занятий спортом, совершенствовать спортивные навыки – ходьбу, бег, метание, лазание.  </w:t>
            </w:r>
          </w:p>
        </w:tc>
        <w:tc>
          <w:tcPr>
            <w:tcW w:w="2293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«Пограничники»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ознакомление с военными профессиями.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«Мы- военные разведчики»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расширение словарного запаса детей – «разведка», «разведчики», «часовой», «охрана», «солдаты».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62A71" w:rsidRPr="006C3C85" w:rsidTr="00BA0C52">
        <w:trPr>
          <w:trHeight w:val="960"/>
        </w:trPr>
        <w:tc>
          <w:tcPr>
            <w:tcW w:w="278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82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«Бюро находок»- развитие навыков использования притяжательных местоимений Чей? Чье? Чья?</w:t>
            </w:r>
          </w:p>
        </w:tc>
        <w:tc>
          <w:tcPr>
            <w:tcW w:w="263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«Угости зверей»- закреплять умение прикладывать к группе игрушек равное количество других игрушек.</w:t>
            </w:r>
          </w:p>
        </w:tc>
        <w:tc>
          <w:tcPr>
            <w:tcW w:w="2292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«Сделай то – то» - дослушать до конца задание, осмыслить и выполнить.</w:t>
            </w:r>
          </w:p>
        </w:tc>
        <w:tc>
          <w:tcPr>
            <w:tcW w:w="22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«Кто что ест» - учить узнавать, чем питаются птицы животные, люди.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«Что это может быть»- составление рассказа предложениями на основе тактильных ощущений.</w:t>
            </w:r>
          </w:p>
        </w:tc>
      </w:tr>
      <w:tr w:rsidR="00762A71" w:rsidRPr="006C3C85" w:rsidTr="00BA0C52">
        <w:trPr>
          <w:trHeight w:val="634"/>
        </w:trPr>
        <w:tc>
          <w:tcPr>
            <w:tcW w:w="278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339" w:type="dxa"/>
            <w:gridSpan w:val="9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70E9" w:rsidRPr="006C3C85" w:rsidTr="002C70E9">
        <w:trPr>
          <w:trHeight w:val="325"/>
        </w:trPr>
        <w:tc>
          <w:tcPr>
            <w:tcW w:w="2788" w:type="dxa"/>
          </w:tcPr>
          <w:p w:rsidR="002C70E9" w:rsidRPr="006C3C85" w:rsidRDefault="002C70E9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45" w:type="dxa"/>
          </w:tcPr>
          <w:p w:rsidR="002C70E9" w:rsidRPr="006C3C85" w:rsidRDefault="002C70E9" w:rsidP="002C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№13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интереса к профессии водителя.</w:t>
            </w:r>
          </w:p>
          <w:p w:rsidR="002C70E9" w:rsidRDefault="002C70E9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0E9" w:rsidRDefault="002C70E9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0E9" w:rsidRPr="006C3C85" w:rsidRDefault="002C70E9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№14</w:t>
            </w:r>
          </w:p>
          <w:p w:rsidR="002C70E9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время года по характерным признакам.</w:t>
            </w: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 №15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уменияразличать транспорт по внешнему виду.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№16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лесе.</w:t>
            </w:r>
          </w:p>
          <w:p w:rsidR="002C70E9" w:rsidRDefault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№17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о повадках птиц.</w:t>
            </w:r>
          </w:p>
          <w:p w:rsidR="002C70E9" w:rsidRPr="006C3C85" w:rsidRDefault="002C70E9" w:rsidP="002C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BA0C52">
        <w:trPr>
          <w:trHeight w:val="634"/>
        </w:trPr>
        <w:tc>
          <w:tcPr>
            <w:tcW w:w="2788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2339" w:type="dxa"/>
            <w:gridSpan w:val="9"/>
          </w:tcPr>
          <w:p w:rsidR="00762A71" w:rsidRPr="006C3C85" w:rsidRDefault="000A2BAF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A2BAF" w:rsidRPr="006C3C85" w:rsidRDefault="000A2BA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9D" w:rsidRDefault="0047599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0E9" w:rsidRDefault="002C70E9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="0047599D">
        <w:rPr>
          <w:rFonts w:ascii="Times New Roman" w:hAnsi="Times New Roman" w:cs="Times New Roman"/>
          <w:sz w:val="24"/>
          <w:szCs w:val="24"/>
          <w:lang w:val="kk-KZ"/>
        </w:rPr>
        <w:t>:КГУ "Общеобразовательная школа №13"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47599D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="0047599D">
        <w:rPr>
          <w:rFonts w:ascii="Times New Roman" w:hAnsi="Times New Roman" w:cs="Times New Roman"/>
          <w:sz w:val="24"/>
          <w:szCs w:val="24"/>
        </w:rPr>
        <w:t>: 26-30 сентябр</w:t>
      </w:r>
      <w:r w:rsidR="00455B40">
        <w:rPr>
          <w:rFonts w:ascii="Times New Roman" w:hAnsi="Times New Roman" w:cs="Times New Roman"/>
          <w:sz w:val="24"/>
          <w:szCs w:val="24"/>
        </w:rPr>
        <w:t>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2805"/>
        <w:gridCol w:w="2843"/>
        <w:gridCol w:w="36"/>
        <w:gridCol w:w="2614"/>
        <w:gridCol w:w="25"/>
        <w:gridCol w:w="2283"/>
        <w:gridCol w:w="42"/>
        <w:gridCol w:w="2268"/>
        <w:gridCol w:w="2312"/>
      </w:tblGrid>
      <w:tr w:rsidR="000A2BAF" w:rsidRPr="006C3C85" w:rsidTr="00210E7B">
        <w:trPr>
          <w:trHeight w:val="322"/>
        </w:trPr>
        <w:tc>
          <w:tcPr>
            <w:tcW w:w="2805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Примерный </w:t>
            </w:r>
          </w:p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43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50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08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10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12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210E7B">
        <w:trPr>
          <w:trHeight w:val="669"/>
        </w:trPr>
        <w:tc>
          <w:tcPr>
            <w:tcW w:w="2805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3" w:type="dxa"/>
            <w:gridSpan w:val="8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210E7B">
        <w:trPr>
          <w:trHeight w:val="1725"/>
        </w:trPr>
        <w:tc>
          <w:tcPr>
            <w:tcW w:w="2805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назовет действий»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действия людей различных профессий.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«Как живешь?»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 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308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«Где это можно купить?»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детей о том, что разные товары продаются в различных магазинах: продуктовых, промтоварных, книжных</w:t>
            </w:r>
          </w:p>
        </w:tc>
        <w:tc>
          <w:tcPr>
            <w:tcW w:w="2310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«Девочки и мальчики»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2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игрушек»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описывать предмет, находить его существенные признаки, узнавать предмет по описанию.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210E7B">
        <w:trPr>
          <w:trHeight w:val="340"/>
        </w:trPr>
        <w:tc>
          <w:tcPr>
            <w:tcW w:w="2805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423" w:type="dxa"/>
            <w:gridSpan w:val="8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210E7B">
        <w:trPr>
          <w:trHeight w:val="750"/>
        </w:trPr>
        <w:tc>
          <w:tcPr>
            <w:tcW w:w="2805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«Пробеги тихо»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умения бесшумно двигаться.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«Зеваки»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 развитие умения  действовать по сигналу, ходить ровным кругом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«Круг-кружочек»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  Цель:</w:t>
            </w:r>
            <w:r w:rsidRPr="006C3C85">
              <w:t> развитие умения действовать по сигналу.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слухового внимания, ловкости, произвольности действий.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«Эхо»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собранности, внимательности, умения управлять своими эмоциями и действиями.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52" w:rsidRPr="006C3C85" w:rsidTr="00210E7B">
        <w:trPr>
          <w:trHeight w:val="1416"/>
        </w:trPr>
        <w:tc>
          <w:tcPr>
            <w:tcW w:w="2805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843" w:type="dxa"/>
          </w:tcPr>
          <w:p w:rsidR="00BA0C52" w:rsidRPr="001F0162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F0162" w:rsidRPr="001F0162" w:rsidRDefault="001F0162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F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и цифра 2</w:t>
            </w:r>
          </w:p>
          <w:p w:rsidR="001F0162" w:rsidRDefault="001F016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ознакомить с числом и цифрой 2</w:t>
            </w:r>
          </w:p>
          <w:p w:rsidR="001F0162" w:rsidRDefault="001F016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1F0162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F0162" w:rsidRPr="001F0162" w:rsidRDefault="001F0162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1F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народная сказка «У страха глаза велики»</w:t>
            </w:r>
          </w:p>
          <w:p w:rsidR="001F0162" w:rsidRDefault="001F016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1F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л - р</w:t>
            </w:r>
          </w:p>
          <w:p w:rsidR="001F0162" w:rsidRDefault="001F016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1F0162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1F0162"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педагога)</w:t>
            </w:r>
          </w:p>
        </w:tc>
        <w:tc>
          <w:tcPr>
            <w:tcW w:w="2650" w:type="dxa"/>
            <w:gridSpan w:val="2"/>
          </w:tcPr>
          <w:p w:rsidR="00BA0C52" w:rsidRPr="001F0162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F0162" w:rsidRPr="001F0162" w:rsidRDefault="001F0162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F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Обведи и раскрась</w:t>
            </w:r>
          </w:p>
          <w:p w:rsidR="001F0162" w:rsidRDefault="001F016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видеть контур и границы</w:t>
            </w:r>
          </w:p>
          <w:p w:rsidR="001F0162" w:rsidRDefault="001F016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1F0162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F0162" w:rsidRPr="001F0162" w:rsidRDefault="001F016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>Тема: Рисование волнистых линий</w:t>
            </w:r>
          </w:p>
          <w:p w:rsidR="001F0162" w:rsidRDefault="001F016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F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руки к письму. Продолжать знакомить с правилами правильного положения спины при письме</w:t>
            </w:r>
          </w:p>
          <w:p w:rsidR="001F0162" w:rsidRDefault="001F016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1F0162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F0162" w:rsidRPr="001F0162" w:rsidRDefault="001F0162" w:rsidP="001F0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F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Витаминная корзина (натюрморт) </w:t>
            </w: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(предметное рисование) </w:t>
            </w:r>
          </w:p>
          <w:p w:rsidR="001F0162" w:rsidRPr="001F0162" w:rsidRDefault="001F0162" w:rsidP="001F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F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передавать в рисунке образы предметов, персонажей сказок с характерными им особенностями, пространственные отношения между предметами, с их элементарными смысловыми связями.</w:t>
            </w:r>
          </w:p>
          <w:p w:rsidR="001F0162" w:rsidRDefault="001F016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331DCA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F0162" w:rsidRPr="00331DCA" w:rsidRDefault="001F0162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31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Тренировка маленьких спортсменов. Элементы круговой тренировки по станциям.</w:t>
            </w:r>
          </w:p>
          <w:p w:rsidR="001F0162" w:rsidRPr="006C3C85" w:rsidRDefault="001F016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="00331DCA" w:rsidRPr="0033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физические качества: силу, скорость, выносливость, гибкость</w:t>
            </w:r>
          </w:p>
        </w:tc>
        <w:tc>
          <w:tcPr>
            <w:tcW w:w="2308" w:type="dxa"/>
            <w:gridSpan w:val="2"/>
          </w:tcPr>
          <w:p w:rsidR="00BA0C52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331DCA" w:rsidRPr="00331DCA" w:rsidRDefault="00331DC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Что мы умеем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полученных знаний и умений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9D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31DCA" w:rsidRPr="00331DCA" w:rsidRDefault="00331DC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sz w:val="24"/>
                <w:szCs w:val="24"/>
              </w:rPr>
              <w:t>Тема: Пересказ произведения Ы. Алтынсарина «Чувство жалости сильнее боли»</w:t>
            </w:r>
          </w:p>
          <w:p w:rsidR="00331DCA" w:rsidRDefault="00331DC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3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чувствовать художественность языка (эпитеты, описания, образные слова), оценивать поступки героев произведения.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9D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31DCA" w:rsidRPr="00331DCA" w:rsidRDefault="00331DCA" w:rsidP="006C3C8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31D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Что я знаю о сердце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ознакомление с сердцем как главным органом человека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9D" w:rsidRDefault="0047599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31DCA" w:rsidRPr="00331DCA" w:rsidRDefault="00331DCA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31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выразительности и пластики движений</w:t>
            </w:r>
          </w:p>
          <w:p w:rsidR="00331DCA" w:rsidRPr="006C3C85" w:rsidRDefault="00331DC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прививать любовь и интерес у спорту и физической культуре</w:t>
            </w:r>
          </w:p>
        </w:tc>
        <w:tc>
          <w:tcPr>
            <w:tcW w:w="2310" w:type="dxa"/>
            <w:gridSpan w:val="2"/>
          </w:tcPr>
          <w:p w:rsidR="00BA0C52" w:rsidRDefault="001F0162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</w:t>
            </w:r>
            <w:r w:rsidR="00331DC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F0162" w:rsidRDefault="001F0162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331DCA" w:rsidRPr="00331DCA" w:rsidRDefault="00331DCA" w:rsidP="006C3C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Тема: </w:t>
            </w:r>
            <w:r w:rsidRPr="00331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Обведи по клеткам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держать ручку правильно и видеть границы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F0162" w:rsidRDefault="001F0162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331DCA" w:rsidRPr="00331DCA" w:rsidRDefault="00331DCA" w:rsidP="00331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331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картине «Любовь к семье и труду»</w:t>
            </w:r>
          </w:p>
          <w:p w:rsidR="00331DCA" w:rsidRPr="00331DCA" w:rsidRDefault="00331DCA" w:rsidP="00331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33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артикуляционные упражнения.</w:t>
            </w:r>
          </w:p>
          <w:p w:rsidR="00331DCA" w:rsidRDefault="00331DC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F0162" w:rsidRDefault="001F0162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Музыка </w:t>
            </w:r>
            <w:r w:rsidR="00331DC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(по плану педагога)</w:t>
            </w:r>
          </w:p>
          <w:p w:rsidR="001F0162" w:rsidRPr="006C3C85" w:rsidRDefault="001F0162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2" w:type="dxa"/>
          </w:tcPr>
          <w:p w:rsidR="00BA0C52" w:rsidRPr="00146C7A" w:rsidRDefault="001F0162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грамоты</w:t>
            </w:r>
          </w:p>
          <w:p w:rsidR="00146C7A" w:rsidRPr="00146C7A" w:rsidRDefault="00331DCA" w:rsidP="00146C7A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146C7A"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бордюров</w:t>
            </w:r>
          </w:p>
          <w:p w:rsidR="00146C7A" w:rsidRPr="00146C7A" w:rsidRDefault="00146C7A" w:rsidP="00146C7A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штриховке, раскраске геометрических </w:t>
            </w:r>
            <w:r w:rsidRPr="001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фигур, овощей, фруктов; обводить готовые рисунки, не выходя за контуры.</w:t>
            </w:r>
          </w:p>
          <w:p w:rsidR="00146C7A" w:rsidRDefault="00146C7A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162" w:rsidRPr="00146C7A" w:rsidRDefault="001F0162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146C7A" w:rsidRPr="00146C7A" w:rsidRDefault="00146C7A" w:rsidP="006C3C85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Чок-чок- каблучок!</w:t>
            </w:r>
          </w:p>
          <w:p w:rsidR="00146C7A" w:rsidRDefault="00146C7A" w:rsidP="006C3C85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слышать и слушать ритмические звуки</w:t>
            </w:r>
          </w:p>
          <w:p w:rsidR="00146C7A" w:rsidRDefault="00146C7A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162" w:rsidRDefault="001F0162" w:rsidP="001F0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46C7A" w:rsidRPr="00146C7A" w:rsidRDefault="00146C7A" w:rsidP="001F016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46C7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Чем дерево отличается от куста?</w:t>
            </w:r>
          </w:p>
          <w:p w:rsidR="00146C7A" w:rsidRDefault="00146C7A" w:rsidP="001F016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учить отличать дерево от куста</w:t>
            </w:r>
          </w:p>
          <w:p w:rsidR="00146C7A" w:rsidRDefault="00146C7A" w:rsidP="001F0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162" w:rsidRDefault="001F0162" w:rsidP="001F0162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46C7A" w:rsidRPr="00146C7A" w:rsidRDefault="00146C7A" w:rsidP="001F0162">
            <w:pPr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46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выразительности и пластики движений</w:t>
            </w:r>
          </w:p>
          <w:p w:rsidR="00146C7A" w:rsidRPr="006C3C85" w:rsidRDefault="00146C7A" w:rsidP="001F0162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пластику движений и чувство ритма</w:t>
            </w:r>
          </w:p>
        </w:tc>
      </w:tr>
      <w:tr w:rsidR="00762A71" w:rsidRPr="006C3C85" w:rsidTr="00210E7B">
        <w:trPr>
          <w:trHeight w:val="1290"/>
        </w:trPr>
        <w:tc>
          <w:tcPr>
            <w:tcW w:w="2805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«Разведчики и пехотинцы»</w:t>
            </w:r>
          </w:p>
          <w:p w:rsidR="00762A71" w:rsidRPr="006C3C85" w:rsidRDefault="00BA0C52" w:rsidP="006C3C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творчески развивать сюжет игры.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«Моряки»</w:t>
            </w:r>
          </w:p>
          <w:p w:rsidR="00762A71" w:rsidRPr="006C3C85" w:rsidRDefault="00BA0C52" w:rsidP="006C3C85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игрового умения, обеспечивающие самостоятельную сюжетную игру детей.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«Супермаркет»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 xml:space="preserve"> формирование умения классифицировать предметы по общим признакам.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 у врача»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уходу за больными и пользованию медицинскими инструментами.</w:t>
            </w:r>
          </w:p>
        </w:tc>
        <w:tc>
          <w:tcPr>
            <w:tcW w:w="2312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«Аптека»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расширение знаний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лекарств.</w:t>
            </w:r>
          </w:p>
        </w:tc>
      </w:tr>
      <w:tr w:rsidR="00762A71" w:rsidRPr="006C3C85" w:rsidTr="00210E7B">
        <w:trPr>
          <w:trHeight w:val="2239"/>
        </w:trPr>
        <w:tc>
          <w:tcPr>
            <w:tcW w:w="280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84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«Бусы для куклы»- нанизывание.</w:t>
            </w:r>
          </w:p>
        </w:tc>
        <w:tc>
          <w:tcPr>
            <w:tcW w:w="2650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 свой домик»- закреплять счет.</w:t>
            </w:r>
          </w:p>
        </w:tc>
        <w:tc>
          <w:tcPr>
            <w:tcW w:w="230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«Мои вещи» - учить бережно, относиться к вещам и ухаживать за ними.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«Угадай, что звучит» - упражнение звукопроизношение.</w:t>
            </w:r>
          </w:p>
        </w:tc>
        <w:tc>
          <w:tcPr>
            <w:tcW w:w="231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«Замри» -учить ориентироваться в пространстве.</w:t>
            </w:r>
          </w:p>
        </w:tc>
      </w:tr>
      <w:tr w:rsidR="00762A71" w:rsidRPr="006C3C85" w:rsidTr="00210E7B">
        <w:trPr>
          <w:trHeight w:val="645"/>
        </w:trPr>
        <w:tc>
          <w:tcPr>
            <w:tcW w:w="280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423" w:type="dxa"/>
            <w:gridSpan w:val="8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0E7B" w:rsidRPr="006C3C85" w:rsidTr="00210E7B">
        <w:trPr>
          <w:trHeight w:val="322"/>
        </w:trPr>
        <w:tc>
          <w:tcPr>
            <w:tcW w:w="2805" w:type="dxa"/>
          </w:tcPr>
          <w:p w:rsidR="00210E7B" w:rsidRPr="006C3C85" w:rsidRDefault="00210E7B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79" w:type="dxa"/>
            <w:gridSpan w:val="2"/>
          </w:tcPr>
          <w:p w:rsidR="00210E7B" w:rsidRPr="006C3C85" w:rsidRDefault="00210E7B" w:rsidP="00210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№18</w:t>
            </w:r>
          </w:p>
          <w:p w:rsidR="00210E7B" w:rsidRPr="006C3C85" w:rsidRDefault="00210E7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и называть два цветущих растения по цвету, размеру, обращать внимание на их окраску.</w:t>
            </w:r>
          </w:p>
        </w:tc>
        <w:tc>
          <w:tcPr>
            <w:tcW w:w="2639" w:type="dxa"/>
            <w:gridSpan w:val="2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№19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различными природными явлениями.</w:t>
            </w:r>
          </w:p>
          <w:p w:rsidR="00210E7B" w:rsidRDefault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№20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проезжей частью дороги — шоссе.</w:t>
            </w:r>
          </w:p>
          <w:p w:rsidR="00210E7B" w:rsidRDefault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7B" w:rsidRDefault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№21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природным явлением — дождем.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№22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ab/>
              <w:t>закрепление знаний о правилах поведения на улице.</w:t>
            </w:r>
          </w:p>
          <w:p w:rsidR="00210E7B" w:rsidRDefault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7B" w:rsidRDefault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210E7B">
        <w:trPr>
          <w:trHeight w:val="628"/>
        </w:trPr>
        <w:tc>
          <w:tcPr>
            <w:tcW w:w="2805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Самостоятельная деятельность детей Уход детей домой</w:t>
            </w:r>
          </w:p>
        </w:tc>
        <w:tc>
          <w:tcPr>
            <w:tcW w:w="12423" w:type="dxa"/>
            <w:gridSpan w:val="8"/>
          </w:tcPr>
          <w:p w:rsidR="000A2BAF" w:rsidRPr="006C3C85" w:rsidRDefault="000A2BAF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E7B" w:rsidRDefault="00210E7B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E7B" w:rsidRDefault="00210E7B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E7B" w:rsidRDefault="00210E7B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E7B" w:rsidRDefault="00210E7B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E7B" w:rsidRDefault="00210E7B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E7B" w:rsidRDefault="00210E7B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E7B" w:rsidRDefault="00210E7B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E7B" w:rsidRDefault="00210E7B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C7A" w:rsidRDefault="00146C7A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="00146C7A"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№13"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146C7A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0A2BAF" w:rsidRPr="006C3C85" w:rsidRDefault="000A2BAF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455B40">
        <w:rPr>
          <w:rFonts w:ascii="Times New Roman" w:hAnsi="Times New Roman" w:cs="Times New Roman"/>
          <w:sz w:val="24"/>
          <w:szCs w:val="24"/>
          <w:u w:val="single"/>
        </w:rPr>
        <w:t xml:space="preserve"> 3-7 октября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tbl>
      <w:tblPr>
        <w:tblStyle w:val="a3"/>
        <w:tblW w:w="15075" w:type="dxa"/>
        <w:tblLayout w:type="fixed"/>
        <w:tblLook w:val="04A0" w:firstRow="1" w:lastRow="0" w:firstColumn="1" w:lastColumn="0" w:noHBand="0" w:noVBand="1"/>
      </w:tblPr>
      <w:tblGrid>
        <w:gridCol w:w="2778"/>
        <w:gridCol w:w="2805"/>
        <w:gridCol w:w="9"/>
        <w:gridCol w:w="2623"/>
        <w:gridCol w:w="40"/>
        <w:gridCol w:w="13"/>
        <w:gridCol w:w="2231"/>
        <w:gridCol w:w="34"/>
        <w:gridCol w:w="2258"/>
        <w:gridCol w:w="112"/>
        <w:gridCol w:w="2172"/>
      </w:tblGrid>
      <w:tr w:rsidR="000A2BAF" w:rsidRPr="006C3C85" w:rsidTr="00BA0C52">
        <w:trPr>
          <w:trHeight w:val="323"/>
        </w:trPr>
        <w:tc>
          <w:tcPr>
            <w:tcW w:w="2778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14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23" w:type="dxa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84" w:type="dxa"/>
            <w:gridSpan w:val="3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92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84" w:type="dxa"/>
            <w:gridSpan w:val="2"/>
          </w:tcPr>
          <w:p w:rsidR="000A2BAF" w:rsidRPr="006C3C85" w:rsidRDefault="000A2BAF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>
        <w:trPr>
          <w:trHeight w:val="671"/>
        </w:trPr>
        <w:tc>
          <w:tcPr>
            <w:tcW w:w="2778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7" w:type="dxa"/>
            <w:gridSpan w:val="10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BA0C52">
        <w:trPr>
          <w:trHeight w:val="1731"/>
        </w:trPr>
        <w:tc>
          <w:tcPr>
            <w:tcW w:w="2778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наблюдательности, умения различать индивидуальные особенности других детей.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4"/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«Не забывай о товарищах»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взаимоотношения между детьми, побуждает их к добрым поступкам.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«Осенью»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Д/И (ИГРОВАЯ, ПОЗНАВАТЕЛЬНАЯ И 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«Отгадай, что звучит»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слухового внимания.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62A71" w:rsidRPr="006C3C85">
        <w:trPr>
          <w:trHeight w:val="341"/>
        </w:trPr>
        <w:tc>
          <w:tcPr>
            <w:tcW w:w="2778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297" w:type="dxa"/>
            <w:gridSpan w:val="10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BA0C52">
        <w:trPr>
          <w:trHeight w:val="752"/>
        </w:trPr>
        <w:tc>
          <w:tcPr>
            <w:tcW w:w="2778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«Будь внимателен»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: развитие собранности, внимательности, умения управлять своими эмоциями и действиями.</w:t>
            </w:r>
          </w:p>
        </w:tc>
        <w:tc>
          <w:tcPr>
            <w:tcW w:w="262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 кого мяч?»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собранности, внимательности, умения управлять своими эмоциями и действиями.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«Птички и кошка»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 решительности.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9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  умения выполнять движения по сигналу, по слову, быстро строится в пары.   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8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«Позвени в погремушку»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реакции на сигнал.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52" w:rsidRPr="006C3C85" w:rsidTr="00BA0C52">
        <w:trPr>
          <w:trHeight w:val="1805"/>
        </w:trPr>
        <w:tc>
          <w:tcPr>
            <w:tcW w:w="2778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814" w:type="dxa"/>
            <w:gridSpan w:val="2"/>
          </w:tcPr>
          <w:p w:rsidR="00BA0C52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976B3" w:rsidRDefault="003976B3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B6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и цифра 3.</w:t>
            </w:r>
          </w:p>
          <w:p w:rsidR="001B6A4E" w:rsidRDefault="001B6A4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Счет в пределах 10</w:t>
            </w:r>
          </w:p>
          <w:p w:rsidR="003976B3" w:rsidRDefault="003976B3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B6A4E" w:rsidRPr="001B6A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числа и цифры 3. </w:t>
            </w:r>
            <w:r w:rsidR="001B6A4E" w:rsidRPr="001B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прямом и обратном счете в пределах 10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1B6A4E" w:rsidRDefault="001B6A4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D187D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  <w:p w:rsidR="001B6A4E" w:rsidRDefault="001B6A4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B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словарный запас детей существительными</w:t>
            </w:r>
            <w:r w:rsidRPr="001B6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обозначающими предметы бытового окружения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1B6A4E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педагога)</w:t>
            </w:r>
          </w:p>
          <w:p w:rsidR="003976B3" w:rsidRDefault="003976B3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6B3" w:rsidRDefault="003976B3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1B6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плану педагога)</w:t>
            </w:r>
          </w:p>
          <w:p w:rsidR="001B6A4E" w:rsidRPr="00146C7A" w:rsidRDefault="001B6A4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BA0C52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математики </w:t>
            </w:r>
          </w:p>
          <w:p w:rsidR="001B6A4E" w:rsidRDefault="001B6A4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D187D" w:rsidRPr="007D1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число и цифра 4. </w:t>
            </w:r>
            <w:r w:rsidRPr="007D1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Выполни </w:t>
            </w:r>
            <w:r w:rsidRPr="0035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штриховку по образцу</w:t>
            </w:r>
          </w:p>
          <w:p w:rsidR="001B6A4E" w:rsidRDefault="001B6A4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D187D" w:rsidRPr="007D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различать вопросы «Сколько?», </w:t>
            </w:r>
            <w:r w:rsidR="007D187D" w:rsidRPr="007D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«Который?» («Какой?») и правильно отвечать на них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7D187D" w:rsidRDefault="007D18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Слог – что это?</w:t>
            </w:r>
          </w:p>
          <w:p w:rsidR="007D187D" w:rsidRDefault="007D18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D187D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понятие о слоге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D187D" w:rsidRDefault="007D18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93A4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F93A4B" w:rsidRPr="00F93A4B" w:rsidRDefault="007D187D" w:rsidP="00F93A4B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3A4B" w:rsidRPr="00F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лепки фигур человека, животных в движении, правильно передавая пропорции, положение рук, ног.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  <w:p w:rsidR="007D187D" w:rsidRDefault="007D18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93A4B" w:rsidRDefault="00F93A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0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 тело</w:t>
            </w:r>
          </w:p>
          <w:p w:rsidR="00F93A4B" w:rsidRPr="00146C7A" w:rsidRDefault="00F93A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0494C" w:rsidRPr="00E04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ходить в колонне по одному, </w:t>
            </w:r>
            <w:r w:rsidR="00E0494C" w:rsidRPr="00E0494C">
              <w:rPr>
                <w:rFonts w:ascii="Times New Roman" w:eastAsia="Times New Roman" w:hAnsi="Times New Roman" w:cs="Times New Roman"/>
                <w:sz w:val="24"/>
                <w:szCs w:val="24"/>
              </w:rPr>
              <w:t>по двое, по трое</w:t>
            </w:r>
            <w:r w:rsidR="00E0494C" w:rsidRPr="00E04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на </w:t>
            </w:r>
            <w:r w:rsidR="00E0494C" w:rsidRPr="00E04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носках, на пятках, </w:t>
            </w:r>
            <w:r w:rsidR="00E0494C" w:rsidRPr="00E0494C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внутренней и внешней стороне стоп</w:t>
            </w:r>
          </w:p>
        </w:tc>
        <w:tc>
          <w:tcPr>
            <w:tcW w:w="2284" w:type="dxa"/>
            <w:gridSpan w:val="3"/>
          </w:tcPr>
          <w:p w:rsidR="00BA0C52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грамоты </w:t>
            </w:r>
          </w:p>
          <w:p w:rsidR="00E0494C" w:rsidRDefault="00E0494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C0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слов на слоги</w:t>
            </w:r>
          </w:p>
          <w:p w:rsidR="00AC0078" w:rsidRPr="00987B31" w:rsidRDefault="00E0494C" w:rsidP="00AC007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C0078" w:rsidRPr="00A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понятие о слоге, делить слова на слоги, определять </w:t>
            </w:r>
            <w:r w:rsidR="00AC0078" w:rsidRPr="00A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количество и порядок. Учить составлять слова из слогов (устно).</w:t>
            </w:r>
          </w:p>
          <w:p w:rsidR="00E0494C" w:rsidRDefault="00E0494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AC0078" w:rsidRDefault="00AC007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Ж. Абдирашева «Признание»</w:t>
            </w:r>
          </w:p>
          <w:p w:rsidR="00AC0078" w:rsidRDefault="00AC007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литературный герой воспринимает тот или иной поступок, понимать скрытое поведение героев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C0078" w:rsidRDefault="00AC007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Кто живет в нашем краю?</w:t>
            </w:r>
          </w:p>
          <w:p w:rsidR="00AC0078" w:rsidRPr="00987B31" w:rsidRDefault="00AC0078" w:rsidP="00AC007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  <w:p w:rsidR="00AC0078" w:rsidRDefault="00AC007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54B00" w:rsidRPr="003252E9" w:rsidRDefault="00AC0078" w:rsidP="0035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54B00" w:rsidRPr="003252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AC0078" w:rsidRDefault="00354B00" w:rsidP="00354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умения концентрировать своё внимание</w:t>
            </w:r>
          </w:p>
          <w:p w:rsidR="00AC0078" w:rsidRPr="00146C7A" w:rsidRDefault="00AC007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54B00" w:rsidRPr="0035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ходить с перешагиванием через предметы</w:t>
            </w:r>
          </w:p>
        </w:tc>
        <w:tc>
          <w:tcPr>
            <w:tcW w:w="2292" w:type="dxa"/>
            <w:gridSpan w:val="2"/>
          </w:tcPr>
          <w:p w:rsidR="00BA0C52" w:rsidRDefault="00146C7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6C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</w:t>
            </w:r>
            <w:r w:rsidR="00354B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6C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354B00" w:rsidRDefault="00354B0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="00D116E1"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</w:t>
            </w:r>
            <w:r w:rsidR="00D11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16E1"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цифры 5</w:t>
            </w:r>
            <w:r w:rsidR="00D11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116E1"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</w:t>
            </w:r>
            <w:r w:rsidR="00D11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16E1"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D116E1"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цифры 6</w:t>
            </w:r>
          </w:p>
          <w:p w:rsidR="00354B00" w:rsidRDefault="00354B0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="00D116E1" w:rsidRPr="00D11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на наглядной основе с образованием чисел 6, сравнивать рядом стоящие числа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46C7A" w:rsidRDefault="00146C7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6C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D116E1" w:rsidRDefault="00D116E1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 «На нашей улице»</w:t>
            </w:r>
          </w:p>
          <w:p w:rsidR="00D116E1" w:rsidRDefault="00D116E1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D11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976B3" w:rsidRDefault="003976B3" w:rsidP="0039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D116E1" w:rsidRDefault="00D116E1" w:rsidP="0039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12844" w:rsidRPr="001A2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в доме</w:t>
            </w:r>
          </w:p>
          <w:p w:rsidR="00D116E1" w:rsidRPr="00E12844" w:rsidRDefault="00D116E1" w:rsidP="003976B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12844" w:rsidRPr="00E1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представление о предметах, их признаках и назначении.</w:t>
            </w:r>
          </w:p>
          <w:p w:rsidR="00146C7A" w:rsidRPr="00146C7A" w:rsidRDefault="00146C7A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4" w:type="dxa"/>
            <w:gridSpan w:val="2"/>
          </w:tcPr>
          <w:p w:rsidR="00BA0C52" w:rsidRDefault="00146C7A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грамоты</w:t>
            </w:r>
          </w:p>
          <w:p w:rsidR="00E12844" w:rsidRDefault="00E12844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455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 штриховку по образцу</w:t>
            </w:r>
          </w:p>
          <w:p w:rsidR="00E12844" w:rsidRDefault="00E12844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455B40" w:rsidRPr="00455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правилами правильного </w:t>
            </w:r>
            <w:r w:rsidR="00455B40" w:rsidRPr="00455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 спины при письме.</w:t>
            </w:r>
          </w:p>
          <w:p w:rsidR="00146C7A" w:rsidRPr="00146C7A" w:rsidRDefault="00146C7A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C7A" w:rsidRDefault="00146C7A" w:rsidP="00146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55B40" w:rsidRDefault="00455B40" w:rsidP="00146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>Пересказ рассказа З. Иманбаева «Авария»</w:t>
            </w:r>
          </w:p>
          <w:p w:rsidR="00455B40" w:rsidRDefault="00455B40" w:rsidP="00146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55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пересказывать эмоционально, логически содержание произведения, сохраняя последовательность сюжета</w:t>
            </w:r>
          </w:p>
          <w:p w:rsidR="00146C7A" w:rsidRPr="00146C7A" w:rsidRDefault="00146C7A" w:rsidP="00146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3976B3" w:rsidP="00146C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6C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</w:t>
            </w:r>
            <w:r w:rsidR="00455B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3976B3" w:rsidRPr="00146C7A" w:rsidRDefault="003976B3" w:rsidP="00146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C7A" w:rsidRDefault="00146C7A" w:rsidP="00146C7A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7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55B40" w:rsidRDefault="00455B40" w:rsidP="00146C7A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Стань первым!</w:t>
            </w:r>
          </w:p>
          <w:p w:rsidR="00455B40" w:rsidRPr="00146C7A" w:rsidRDefault="00455B40" w:rsidP="00146C7A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55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ходить с перешагиванием через предметы, боком; с поворотом в другую сторону, с перешагиванием через скакалку, в разном темпе</w:t>
            </w:r>
          </w:p>
        </w:tc>
      </w:tr>
      <w:tr w:rsidR="00762A71" w:rsidRPr="006C3C85" w:rsidTr="00BA0C52">
        <w:trPr>
          <w:trHeight w:val="630"/>
        </w:trPr>
        <w:tc>
          <w:tcPr>
            <w:tcW w:w="2778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 №1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березой, выделяя характерные признаки и изменения, связанные с временем года.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природные изменения.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№3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природном явлении — тумане.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647"/>
        </w:trPr>
        <w:tc>
          <w:tcPr>
            <w:tcW w:w="277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297" w:type="dxa"/>
            <w:gridSpan w:val="10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BA0C52">
        <w:trPr>
          <w:trHeight w:val="1294"/>
        </w:trPr>
        <w:tc>
          <w:tcPr>
            <w:tcW w:w="2778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«Строим дом»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расширение знаний детей об особенностях труда строителей.</w:t>
            </w:r>
          </w:p>
        </w:tc>
        <w:tc>
          <w:tcPr>
            <w:tcW w:w="2623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диких животных, их повадках, образе жизни, питании.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назначении детского сада, о профессиях тех людей, которые здесь работают, – воспитателя, няни, повара, музыкального работника.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«Парикмахерская»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i/>
                <w:iCs/>
                <w:color w:val="000000"/>
              </w:rPr>
              <w:t> </w:t>
            </w:r>
            <w:r w:rsidRPr="006C3C85">
              <w:rPr>
                <w:color w:val="000000"/>
              </w:rPr>
              <w:t>ознакомление детей с профессией парикмахера.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библиотеке»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кругозора детей.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 w:rsidTr="00BA0C52">
        <w:trPr>
          <w:trHeight w:val="1923"/>
        </w:trPr>
        <w:tc>
          <w:tcPr>
            <w:tcW w:w="277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81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«Мастерская форм»- учить из палочек и ниток выкладывать геометрические фигуры.</w:t>
            </w:r>
          </w:p>
        </w:tc>
        <w:tc>
          <w:tcPr>
            <w:tcW w:w="262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«Космический ветер»- упражнение на развитие речевого дыхания.</w:t>
            </w:r>
          </w:p>
        </w:tc>
        <w:tc>
          <w:tcPr>
            <w:tcW w:w="2284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«Помоги накормить куклу» - учить называть посуду, продукты питания.</w:t>
            </w:r>
          </w:p>
        </w:tc>
        <w:tc>
          <w:tcPr>
            <w:tcW w:w="229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«Что лишнее» - развитие внимания.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«Звонок в мебельный магазин»- развитие диалоговой речи.</w:t>
            </w:r>
          </w:p>
        </w:tc>
      </w:tr>
      <w:tr w:rsidR="00762A71" w:rsidRPr="006C3C85">
        <w:trPr>
          <w:trHeight w:val="630"/>
        </w:trPr>
        <w:tc>
          <w:tcPr>
            <w:tcW w:w="277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297" w:type="dxa"/>
            <w:gridSpan w:val="10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0E7B" w:rsidRPr="006C3C85" w:rsidTr="00210E7B">
        <w:trPr>
          <w:trHeight w:val="323"/>
        </w:trPr>
        <w:tc>
          <w:tcPr>
            <w:tcW w:w="2778" w:type="dxa"/>
          </w:tcPr>
          <w:p w:rsidR="00210E7B" w:rsidRPr="006C3C85" w:rsidRDefault="00210E7B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05" w:type="dxa"/>
          </w:tcPr>
          <w:p w:rsidR="00210E7B" w:rsidRPr="006C3C85" w:rsidRDefault="00210E7B" w:rsidP="00210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березой, выделяя характерные признаки и изменения, связанные с временем года.</w:t>
            </w:r>
          </w:p>
          <w:p w:rsidR="00210E7B" w:rsidRPr="006C3C85" w:rsidRDefault="00210E7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4"/>
          </w:tcPr>
          <w:p w:rsidR="00210E7B" w:rsidRPr="006C3C85" w:rsidRDefault="00210E7B" w:rsidP="00210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березой, выделяя характерные признаки и изменения, связанные с временем года.</w:t>
            </w:r>
          </w:p>
        </w:tc>
        <w:tc>
          <w:tcPr>
            <w:tcW w:w="2265" w:type="dxa"/>
            <w:gridSpan w:val="2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природные изменения.</w:t>
            </w:r>
          </w:p>
        </w:tc>
        <w:tc>
          <w:tcPr>
            <w:tcW w:w="2370" w:type="dxa"/>
            <w:gridSpan w:val="2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природные изменения.</w:t>
            </w:r>
          </w:p>
        </w:tc>
        <w:tc>
          <w:tcPr>
            <w:tcW w:w="2172" w:type="dxa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№3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природном явлении — тумане.</w:t>
            </w:r>
          </w:p>
        </w:tc>
      </w:tr>
      <w:tr w:rsidR="00762A71" w:rsidRPr="006C3C85">
        <w:trPr>
          <w:trHeight w:val="630"/>
        </w:trPr>
        <w:tc>
          <w:tcPr>
            <w:tcW w:w="2778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2297" w:type="dxa"/>
            <w:gridSpan w:val="10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40" w:rsidRDefault="00455B40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B40" w:rsidRDefault="00455B40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B40" w:rsidRDefault="00455B40" w:rsidP="00210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B40" w:rsidRDefault="00455B40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55B40">
        <w:rPr>
          <w:rFonts w:ascii="Times New Roman" w:hAnsi="Times New Roman" w:cs="Times New Roman"/>
          <w:sz w:val="24"/>
          <w:szCs w:val="24"/>
          <w:lang w:val="kk-KZ"/>
        </w:rPr>
        <w:t>КГУ "Общеобразовательная школа №13"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="00455B40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455B40">
        <w:rPr>
          <w:rFonts w:ascii="Times New Roman" w:hAnsi="Times New Roman" w:cs="Times New Roman"/>
          <w:sz w:val="24"/>
          <w:szCs w:val="24"/>
          <w:u w:val="single"/>
        </w:rPr>
        <w:t xml:space="preserve"> 10-14 октября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>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8" w:type="dxa"/>
        <w:tblLayout w:type="fixed"/>
        <w:tblLook w:val="04A0" w:firstRow="1" w:lastRow="0" w:firstColumn="1" w:lastColumn="0" w:noHBand="0" w:noVBand="1"/>
      </w:tblPr>
      <w:tblGrid>
        <w:gridCol w:w="2824"/>
        <w:gridCol w:w="2805"/>
        <w:gridCol w:w="57"/>
        <w:gridCol w:w="2667"/>
        <w:gridCol w:w="6"/>
        <w:gridCol w:w="2317"/>
        <w:gridCol w:w="83"/>
        <w:gridCol w:w="2246"/>
        <w:gridCol w:w="49"/>
        <w:gridCol w:w="2274"/>
      </w:tblGrid>
      <w:tr w:rsidR="006A6DCD" w:rsidRPr="006C3C85">
        <w:trPr>
          <w:trHeight w:val="323"/>
        </w:trPr>
        <w:tc>
          <w:tcPr>
            <w:tcW w:w="2824" w:type="dxa"/>
          </w:tcPr>
          <w:p w:rsidR="006A6DCD" w:rsidRPr="006C3C85" w:rsidRDefault="006A6DCD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6A6DCD" w:rsidRPr="006C3C85" w:rsidRDefault="006A6DCD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62" w:type="dxa"/>
            <w:gridSpan w:val="2"/>
          </w:tcPr>
          <w:p w:rsidR="006A6DCD" w:rsidRPr="006C3C85" w:rsidRDefault="006A6DCD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67" w:type="dxa"/>
          </w:tcPr>
          <w:p w:rsidR="006A6DCD" w:rsidRPr="006C3C85" w:rsidRDefault="006A6DCD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23" w:type="dxa"/>
            <w:gridSpan w:val="2"/>
          </w:tcPr>
          <w:p w:rsidR="006A6DCD" w:rsidRPr="006C3C85" w:rsidRDefault="006A6DCD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29" w:type="dxa"/>
            <w:gridSpan w:val="2"/>
          </w:tcPr>
          <w:p w:rsidR="006A6DCD" w:rsidRPr="006C3C85" w:rsidRDefault="006A6DCD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23" w:type="dxa"/>
            <w:gridSpan w:val="2"/>
          </w:tcPr>
          <w:p w:rsidR="006A6DCD" w:rsidRPr="006C3C85" w:rsidRDefault="006A6DCD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>
        <w:trPr>
          <w:trHeight w:val="670"/>
        </w:trPr>
        <w:tc>
          <w:tcPr>
            <w:tcW w:w="2824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4" w:type="dxa"/>
            <w:gridSpan w:val="9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>
        <w:trPr>
          <w:trHeight w:val="1728"/>
        </w:trPr>
        <w:tc>
          <w:tcPr>
            <w:tcW w:w="2824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что делать»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слухового внимания.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67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323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«Где позвонили»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слухового внимания.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29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листья»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3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«Так ли это звучит?»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фонематического слуха детей, умения подбирать слова схожие по звучанию. </w:t>
            </w:r>
          </w:p>
        </w:tc>
      </w:tr>
      <w:tr w:rsidR="00762A71" w:rsidRPr="006C3C85">
        <w:trPr>
          <w:trHeight w:val="341"/>
        </w:trPr>
        <w:tc>
          <w:tcPr>
            <w:tcW w:w="2824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504" w:type="dxa"/>
            <w:gridSpan w:val="9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>
        <w:trPr>
          <w:trHeight w:val="751"/>
        </w:trPr>
        <w:tc>
          <w:tcPr>
            <w:tcW w:w="2824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  умения выполнять движения по сигналу.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 ловкости и умения выполнять движения по сигналу.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ловкости и  ориентировки в пространстве.  </w:t>
            </w:r>
          </w:p>
        </w:tc>
        <w:tc>
          <w:tcPr>
            <w:tcW w:w="232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«Подбрось- поймай»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 развитие координации движений, глазомера.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23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слуховых качеств.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52" w:rsidRPr="006C3C85">
        <w:trPr>
          <w:trHeight w:val="1920"/>
        </w:trPr>
        <w:tc>
          <w:tcPr>
            <w:tcW w:w="2824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862" w:type="dxa"/>
            <w:gridSpan w:val="2"/>
          </w:tcPr>
          <w:p w:rsidR="00BA0C52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D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4A71DC" w:rsidRDefault="004A71D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8487F" w:rsidRPr="00384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и цифры 7. Мы считаем до 7</w:t>
            </w:r>
          </w:p>
          <w:p w:rsidR="004A71DC" w:rsidRDefault="004A71DC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8487F" w:rsidRPr="0038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Знакомить на наглядной основе с образованием чисел 6</w:t>
            </w:r>
            <w:r w:rsidR="0038487F" w:rsidRPr="0038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38487F" w:rsidRPr="0038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Сравнивать рядом стоящие числа в </w:t>
            </w:r>
            <w:r w:rsidR="0038487F" w:rsidRPr="0038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пределах 10 на основе сравнения конкретных множеств</w:t>
            </w:r>
          </w:p>
          <w:p w:rsidR="0038487F" w:rsidRPr="004A71DC" w:rsidRDefault="0038487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4A71DC" w:rsidRDefault="0038487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84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 Ы. Алтынсарина «Паук, муравей и ласточка»</w:t>
            </w:r>
          </w:p>
          <w:p w:rsidR="0038487F" w:rsidRDefault="0038487F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51B6A" w:rsidRPr="0015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</w:t>
            </w:r>
          </w:p>
          <w:p w:rsidR="00151B6A" w:rsidRPr="004A71DC" w:rsidRDefault="00151B6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D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15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плану педагога)</w:t>
            </w:r>
          </w:p>
          <w:p w:rsidR="00151B6A" w:rsidRPr="004A71DC" w:rsidRDefault="00151B6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DC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15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плану педагога)</w:t>
            </w:r>
          </w:p>
          <w:p w:rsidR="00151B6A" w:rsidRPr="006C3C85" w:rsidRDefault="00151B6A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BA0C52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51B6A" w:rsidRDefault="00151B6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51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и цифры 8. Нарисуй столько фигур, сколько предметов на картинке</w:t>
            </w:r>
          </w:p>
          <w:p w:rsidR="00151B6A" w:rsidRDefault="00151B6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на наглядн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основе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образованием чис</w:t>
            </w:r>
            <w:r w:rsidRPr="0015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151B6A" w:rsidRPr="00151B6A" w:rsidRDefault="00151B6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6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51B6A" w:rsidRDefault="00151B6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51B6A">
              <w:rPr>
                <w:rStyle w:val="27"/>
                <w:rFonts w:eastAsia="Courier New"/>
                <w:b/>
                <w:color w:val="000000" w:themeColor="text1"/>
                <w:sz w:val="24"/>
                <w:szCs w:val="24"/>
              </w:rPr>
              <w:t>Поможем Незнайке выполнить задания</w:t>
            </w:r>
          </w:p>
          <w:p w:rsidR="00151B6A" w:rsidRDefault="00151B6A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</w:t>
            </w:r>
          </w:p>
          <w:p w:rsidR="00151B6A" w:rsidRPr="00151B6A" w:rsidRDefault="00151B6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6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D2461" w:rsidRDefault="00151B6A" w:rsidP="006D2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6D2461" w:rsidRPr="006D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Насекомые</w:t>
            </w:r>
          </w:p>
          <w:p w:rsidR="00151B6A" w:rsidRPr="006D2461" w:rsidRDefault="00151B6A" w:rsidP="006D2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2461" w:rsidRPr="006D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151B6A" w:rsidRPr="00151B6A" w:rsidRDefault="00151B6A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="004A71DC" w:rsidRPr="00151B6A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Pr="00151B6A">
              <w:rPr>
                <w:rFonts w:ascii="Times New Roman" w:hAnsi="Times New Roman" w:cs="Times New Roman"/>
                <w:b/>
                <w:sz w:val="24"/>
                <w:szCs w:val="24"/>
              </w:rPr>
              <w:t>льтура</w:t>
            </w:r>
          </w:p>
          <w:p w:rsidR="006D2461" w:rsidRDefault="006D246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D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скоростно-силовых </w:t>
            </w:r>
            <w:r w:rsidRPr="006D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качеств</w:t>
            </w:r>
          </w:p>
          <w:p w:rsidR="006D2461" w:rsidRDefault="006D246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D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ходить в колонне с изменением положения рук</w:t>
            </w:r>
          </w:p>
          <w:p w:rsidR="006D2461" w:rsidRPr="006C3C85" w:rsidRDefault="006D246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BA0C52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6D2461" w:rsidRDefault="006D246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73DA9" w:rsidRPr="00373DA9">
              <w:rPr>
                <w:rStyle w:val="27"/>
                <w:rFonts w:eastAsia="Courier New"/>
                <w:b/>
                <w:color w:val="000000" w:themeColor="text1"/>
                <w:sz w:val="24"/>
                <w:szCs w:val="24"/>
              </w:rPr>
              <w:t>Мудрая сова в гостях у ребят</w:t>
            </w:r>
          </w:p>
          <w:p w:rsidR="00373DA9" w:rsidRPr="00987B31" w:rsidRDefault="006D2461" w:rsidP="00373DA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73DA9" w:rsidRPr="003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штриховке, раскраске геометрических фигур, овощей, </w:t>
            </w:r>
            <w:r w:rsidR="00373DA9" w:rsidRPr="003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фруктов; обводить готовые рисунки, не выходя за контуры.</w:t>
            </w:r>
          </w:p>
          <w:p w:rsidR="006D2461" w:rsidRDefault="006D246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73DA9" w:rsidRDefault="00373DA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73DA9">
              <w:rPr>
                <w:rFonts w:ascii="Times New Roman" w:hAnsi="Times New Roman" w:cs="Times New Roman"/>
                <w:b/>
                <w:sz w:val="24"/>
                <w:szCs w:val="24"/>
              </w:rPr>
              <w:t>Чтение белорусской народной сказки «Пых»</w:t>
            </w:r>
          </w:p>
          <w:p w:rsidR="00373DA9" w:rsidRDefault="00373DA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пересказывать эмоционально, логически содержание произведения, сохраняя последовательность сюжета</w:t>
            </w:r>
          </w:p>
          <w:p w:rsidR="00373DA9" w:rsidRDefault="00373DA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DA9" w:rsidRDefault="0053053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73DA9" w:rsidRDefault="00373DA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73DA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Чем дерево отличается от куста?</w:t>
            </w:r>
          </w:p>
          <w:p w:rsidR="00373DA9" w:rsidRDefault="00373DA9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отличать деревья от кустов, понимать и осознавать значения природы для человека, воспитывать любовь к природе родного края</w:t>
            </w:r>
          </w:p>
          <w:p w:rsidR="00373DA9" w:rsidRPr="00373DA9" w:rsidRDefault="00373DA9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B" w:rsidRDefault="00373DA9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3053B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</w:p>
          <w:p w:rsidR="00322107" w:rsidRPr="00322107" w:rsidRDefault="00373DA9" w:rsidP="00322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322107" w:rsidRPr="00322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373DA9" w:rsidRPr="00322107" w:rsidRDefault="00322107" w:rsidP="0032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Командные эстафеты.</w:t>
            </w:r>
          </w:p>
          <w:p w:rsidR="00373DA9" w:rsidRDefault="00373DA9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ходить в колонне с остановкой по сигналу взрослого</w:t>
            </w:r>
          </w:p>
          <w:p w:rsidR="00322107" w:rsidRPr="006C3C85" w:rsidRDefault="00322107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BA0C52" w:rsidRDefault="0053053B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</w:t>
            </w:r>
            <w:r w:rsidR="003221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322107" w:rsidRDefault="0032210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322107" w:rsidRDefault="0032210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322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Число и цифра 9. Повтори </w:t>
            </w:r>
            <w:r w:rsidRPr="00322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рисунок по точкам</w:t>
            </w:r>
          </w:p>
          <w:p w:rsidR="00322107" w:rsidRDefault="0032210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на наглядной основе с образованием чисел 9. 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представление о равенстве, обучать умению определять равное количество разных предметов в группах</w:t>
            </w:r>
          </w:p>
          <w:p w:rsidR="00322107" w:rsidRDefault="0032210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322107" w:rsidRDefault="00322107" w:rsidP="00322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322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продолжения и окончания рассказа по картине «Едем на машине»</w:t>
            </w:r>
          </w:p>
          <w:p w:rsidR="00322107" w:rsidRPr="00322107" w:rsidRDefault="00322107" w:rsidP="00322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многозначные слова, слова-синонимы и антонимы, уметь подбирать признаки, действия к предмету и предметы к заданному действию.</w:t>
            </w:r>
          </w:p>
          <w:p w:rsidR="00322107" w:rsidRDefault="0032210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22107" w:rsidRDefault="0032210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3053B" w:rsidRDefault="0053053B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</w:p>
          <w:p w:rsidR="00322107" w:rsidRDefault="00322107" w:rsidP="00322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3221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Если б не было посуды, нам пришлось бы очень худо</w:t>
            </w:r>
          </w:p>
          <w:p w:rsidR="00322107" w:rsidRPr="00322107" w:rsidRDefault="00322107" w:rsidP="00322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Цель: 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322107" w:rsidRPr="006C3C85" w:rsidRDefault="0032210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BA0C52" w:rsidRDefault="0053053B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грамоты</w:t>
            </w:r>
          </w:p>
          <w:p w:rsidR="00322107" w:rsidRPr="00322107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322107">
              <w:rPr>
                <w:rStyle w:val="27"/>
                <w:rFonts w:eastAsia="Courier New"/>
                <w:b/>
                <w:color w:val="000000" w:themeColor="text1"/>
                <w:sz w:val="24"/>
                <w:szCs w:val="24"/>
              </w:rPr>
              <w:t>Акбота в гостях у детей</w:t>
            </w:r>
          </w:p>
          <w:p w:rsidR="00322107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правилами правильного положения спины при 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</w:t>
            </w:r>
          </w:p>
          <w:p w:rsidR="00322107" w:rsidRPr="00322107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53B" w:rsidRDefault="0053053B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  <w:r w:rsidR="0032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 плану педагога)</w:t>
            </w:r>
          </w:p>
          <w:p w:rsidR="00322107" w:rsidRPr="00322107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53B" w:rsidRDefault="0053053B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322107" w:rsidRPr="00322107" w:rsidRDefault="00322107" w:rsidP="003221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2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 «Там, на неведанных дорожках» </w:t>
            </w:r>
          </w:p>
          <w:p w:rsidR="00322107" w:rsidRPr="00322107" w:rsidRDefault="00322107" w:rsidP="00322107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7">
              <w:rPr>
                <w:rFonts w:ascii="Times New Roman" w:hAnsi="Times New Roman" w:cs="Times New Roman"/>
                <w:b/>
                <w:sz w:val="24"/>
                <w:szCs w:val="24"/>
              </w:rPr>
              <w:t>(по сказочным образам)</w:t>
            </w:r>
          </w:p>
          <w:p w:rsidR="00322107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диалогическую речь, выражать свое отношение к героям и их поступкам.</w:t>
            </w:r>
          </w:p>
          <w:p w:rsidR="00322107" w:rsidRPr="00322107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53B" w:rsidRDefault="0053053B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322107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322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Необычные уроки</w:t>
            </w:r>
          </w:p>
          <w:p w:rsidR="00322107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2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ходить в колонне с изменением направления движения, врассыпную.</w:t>
            </w:r>
          </w:p>
          <w:p w:rsidR="00322107" w:rsidRPr="006C3C85" w:rsidRDefault="0032210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71" w:rsidRPr="006C3C85">
        <w:trPr>
          <w:trHeight w:val="1004"/>
        </w:trPr>
        <w:tc>
          <w:tcPr>
            <w:tcW w:w="2824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и самостоятельная деятельность</w:t>
            </w:r>
          </w:p>
        </w:tc>
        <w:tc>
          <w:tcPr>
            <w:tcW w:w="2862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«Космонавты»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работой космонавтов в космосе.</w:t>
            </w:r>
          </w:p>
        </w:tc>
        <w:tc>
          <w:tcPr>
            <w:tcW w:w="2667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формирование представления о коллективном ведении хозяйства, семейном бюджете, о семейных взаимоотношениях, совместных досугах.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кафе»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формирование умения уметь выполнять обязанности повара, официанта.</w:t>
            </w:r>
          </w:p>
        </w:tc>
        <w:tc>
          <w:tcPr>
            <w:tcW w:w="2329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«Кругосветное путешествие»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словарного запаса детей: «капитан», «путешествие вокруг света», «Азия», «Индия», «Европа», «Тихий океан».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23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 ролевая игра «Правила движения»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i/>
                <w:iCs/>
                <w:color w:val="000000"/>
              </w:rPr>
              <w:t> </w:t>
            </w:r>
            <w:r w:rsidRPr="006C3C85">
              <w:rPr>
                <w:color w:val="000000"/>
              </w:rPr>
              <w:t xml:space="preserve">формирование умения ориентироваться по дорожным знакам, соблюдать правила дорожного движения.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>
        <w:trPr>
          <w:trHeight w:val="2243"/>
        </w:trPr>
        <w:tc>
          <w:tcPr>
            <w:tcW w:w="2824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86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«Узнай персонаж по описанию»- развитие аналитического мышления</w:t>
            </w:r>
          </w:p>
        </w:tc>
        <w:tc>
          <w:tcPr>
            <w:tcW w:w="2667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 какую фигуру похоже»- развивать вариативность мышления.</w:t>
            </w:r>
          </w:p>
        </w:tc>
        <w:tc>
          <w:tcPr>
            <w:tcW w:w="2323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«Поручение» - учить помогать взрослым, друзьям.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 Гости» - учить определять много и один»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«Магазин без продавца»-учит отсчитывать в магазине столько игрушек, сколько фигур на карточках.</w:t>
            </w:r>
          </w:p>
        </w:tc>
      </w:tr>
      <w:tr w:rsidR="00762A71" w:rsidRPr="006C3C85">
        <w:trPr>
          <w:trHeight w:val="629"/>
        </w:trPr>
        <w:tc>
          <w:tcPr>
            <w:tcW w:w="2824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504" w:type="dxa"/>
            <w:gridSpan w:val="9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0E7B" w:rsidRPr="006C3C85" w:rsidTr="00210E7B">
        <w:trPr>
          <w:trHeight w:val="323"/>
        </w:trPr>
        <w:tc>
          <w:tcPr>
            <w:tcW w:w="2824" w:type="dxa"/>
          </w:tcPr>
          <w:p w:rsidR="00210E7B" w:rsidRPr="006C3C85" w:rsidRDefault="00210E7B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05" w:type="dxa"/>
          </w:tcPr>
          <w:p w:rsidR="00210E7B" w:rsidRPr="006C3C85" w:rsidRDefault="00210E7B" w:rsidP="00210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№4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сезонных изменениях в природе.</w:t>
            </w:r>
          </w:p>
          <w:p w:rsidR="00210E7B" w:rsidRPr="006C3C85" w:rsidRDefault="00210E7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№5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сезонных изменениях в природе.</w:t>
            </w:r>
          </w:p>
          <w:p w:rsidR="00210E7B" w:rsidRPr="006C3C85" w:rsidRDefault="00210E7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№6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внешнем виде и повадках воробья.</w:t>
            </w:r>
          </w:p>
          <w:p w:rsidR="00210E7B" w:rsidRPr="006C3C85" w:rsidRDefault="00210E7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№7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рябиной, показать ее строение: ствол, ветви, листья, ягоды; рассмотреть ее яркий осенний наряд.</w:t>
            </w:r>
          </w:p>
          <w:p w:rsidR="00210E7B" w:rsidRPr="006C3C85" w:rsidRDefault="00210E7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№8</w:t>
            </w:r>
          </w:p>
          <w:p w:rsidR="00210E7B" w:rsidRPr="006C3C85" w:rsidRDefault="00210E7B" w:rsidP="0021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находить различие во внешнем виде разных птиц, обращая внимание на величину, способы передвижения. </w:t>
            </w:r>
          </w:p>
          <w:p w:rsidR="00210E7B" w:rsidRPr="006C3C85" w:rsidRDefault="00210E7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>
        <w:trPr>
          <w:trHeight w:val="629"/>
        </w:trPr>
        <w:tc>
          <w:tcPr>
            <w:tcW w:w="2824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Самостоятельная деятельность детей Уход детей домой</w:t>
            </w:r>
          </w:p>
        </w:tc>
        <w:tc>
          <w:tcPr>
            <w:tcW w:w="12504" w:type="dxa"/>
            <w:gridSpan w:val="9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107" w:rsidRDefault="00322107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107" w:rsidRDefault="00322107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107" w:rsidRDefault="00322107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107" w:rsidRDefault="00322107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107" w:rsidRDefault="00322107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107" w:rsidRDefault="00322107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107" w:rsidRDefault="00322107" w:rsidP="00210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F12A2B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="00F12A2B"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№13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F12A2B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F12A2B">
        <w:rPr>
          <w:rFonts w:ascii="Times New Roman" w:hAnsi="Times New Roman" w:cs="Times New Roman"/>
          <w:sz w:val="24"/>
          <w:szCs w:val="24"/>
          <w:u w:val="single"/>
        </w:rPr>
        <w:t xml:space="preserve"> 17-21 октября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>, 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8" w:type="dxa"/>
        <w:tblLayout w:type="fixed"/>
        <w:tblLook w:val="04A0" w:firstRow="1" w:lastRow="0" w:firstColumn="1" w:lastColumn="0" w:noHBand="0" w:noVBand="1"/>
      </w:tblPr>
      <w:tblGrid>
        <w:gridCol w:w="2759"/>
        <w:gridCol w:w="65"/>
        <w:gridCol w:w="2723"/>
        <w:gridCol w:w="7"/>
        <w:gridCol w:w="132"/>
        <w:gridCol w:w="2473"/>
        <w:gridCol w:w="40"/>
        <w:gridCol w:w="154"/>
        <w:gridCol w:w="2043"/>
        <w:gridCol w:w="32"/>
        <w:gridCol w:w="248"/>
        <w:gridCol w:w="2028"/>
        <w:gridCol w:w="301"/>
        <w:gridCol w:w="1968"/>
        <w:gridCol w:w="355"/>
      </w:tblGrid>
      <w:tr w:rsidR="00393EF7" w:rsidRPr="006C3C85" w:rsidTr="00393EF7">
        <w:trPr>
          <w:gridAfter w:val="1"/>
          <w:wAfter w:w="355" w:type="dxa"/>
          <w:trHeight w:val="271"/>
        </w:trPr>
        <w:tc>
          <w:tcPr>
            <w:tcW w:w="2759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95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05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9" w:type="dxa"/>
            <w:gridSpan w:val="4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76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9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393EF7">
        <w:trPr>
          <w:gridAfter w:val="1"/>
          <w:wAfter w:w="355" w:type="dxa"/>
          <w:trHeight w:val="562"/>
        </w:trPr>
        <w:tc>
          <w:tcPr>
            <w:tcW w:w="2759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1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393EF7">
        <w:trPr>
          <w:gridAfter w:val="1"/>
          <w:wAfter w:w="355" w:type="dxa"/>
          <w:trHeight w:val="1450"/>
        </w:trPr>
        <w:tc>
          <w:tcPr>
            <w:tcW w:w="2759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3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мяч»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развитие речевого внимания детей, артикуляционного аппарата. 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05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«Мы идем в осенний лес»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9" w:type="dxa"/>
            <w:gridSpan w:val="4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«Доскажи словечко»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слухового внимания.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6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«Осень 2»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9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«Ветер-ветерок»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речевого внимания, голосового аппарата детей. </w:t>
            </w:r>
          </w:p>
        </w:tc>
      </w:tr>
      <w:tr w:rsidR="00762A71" w:rsidRPr="006C3C85" w:rsidTr="00393EF7">
        <w:trPr>
          <w:gridAfter w:val="1"/>
          <w:wAfter w:w="355" w:type="dxa"/>
          <w:trHeight w:val="468"/>
        </w:trPr>
        <w:tc>
          <w:tcPr>
            <w:tcW w:w="2759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13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762A71" w:rsidRPr="006C3C85" w:rsidTr="00393EF7">
        <w:trPr>
          <w:gridAfter w:val="1"/>
          <w:wAfter w:w="355" w:type="dxa"/>
          <w:trHeight w:val="455"/>
        </w:trPr>
        <w:tc>
          <w:tcPr>
            <w:tcW w:w="2759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214" w:type="dxa"/>
            <w:gridSpan w:val="13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393EF7">
        <w:trPr>
          <w:gridAfter w:val="1"/>
          <w:wAfter w:w="355" w:type="dxa"/>
          <w:trHeight w:val="630"/>
        </w:trPr>
        <w:tc>
          <w:tcPr>
            <w:tcW w:w="2759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5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 xml:space="preserve">: развитие активности  в двигательной деятельности. 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«Медведь»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  развитие слухового внимания через игру.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 xml:space="preserve">: формирование умения следить за развитием игры. 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речевых навыков и физических качеств.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 ребят порядок строгий»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умения действовать сигналу.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F7" w:rsidRPr="006C3C85" w:rsidTr="00393EF7">
        <w:trPr>
          <w:trHeight w:val="1920"/>
        </w:trPr>
        <w:tc>
          <w:tcPr>
            <w:tcW w:w="2824" w:type="dxa"/>
            <w:gridSpan w:val="2"/>
          </w:tcPr>
          <w:p w:rsidR="00393EF7" w:rsidRPr="006C3C85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862" w:type="dxa"/>
            <w:gridSpan w:val="3"/>
          </w:tcPr>
          <w:p w:rsidR="00393EF7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206B2B" w:rsidRDefault="00F12A2B" w:rsidP="0020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цифра</w:t>
            </w:r>
            <w:r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Собираем урожай овощей</w:t>
            </w:r>
          </w:p>
          <w:p w:rsidR="00206B2B" w:rsidRPr="00206B2B" w:rsidRDefault="00F12A2B" w:rsidP="0020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06B2B" w:rsidRPr="002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Подводить к пониманию того, что количество предметов не зависит от их размера, расстояния между ними, формы, расположения, а также направления счета.</w:t>
            </w:r>
          </w:p>
          <w:p w:rsidR="00F12A2B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2B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12A2B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06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картине «Что нам осень принесла»</w:t>
            </w:r>
          </w:p>
          <w:p w:rsidR="00F12A2B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206B2B" w:rsidRPr="002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</w:t>
            </w:r>
          </w:p>
          <w:p w:rsidR="00F12A2B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2B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F12A2B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2B" w:rsidRPr="00F12A2B" w:rsidRDefault="00F12A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</w:tc>
        <w:tc>
          <w:tcPr>
            <w:tcW w:w="2667" w:type="dxa"/>
            <w:gridSpan w:val="3"/>
          </w:tcPr>
          <w:p w:rsidR="00393EF7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206B2B" w:rsidRDefault="00206B2B" w:rsidP="0020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и умеем</w:t>
            </w:r>
          </w:p>
          <w:p w:rsidR="00206B2B" w:rsidRPr="00206B2B" w:rsidRDefault="00206B2B" w:rsidP="0020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прямом и обратном счете в пределах 10. Знакомить на наглядной основе с образованием чисел 6</w:t>
            </w:r>
            <w:r w:rsidRPr="002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2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7, 8, 9, 10, с цифрами от 0 до 9. Обучать умению различать вопросы «Сколько?», «Который?» («Какой?») и правильно отвечать на </w:t>
            </w:r>
            <w:r w:rsidRPr="002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них.</w:t>
            </w: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41EBE">
              <w:rPr>
                <w:rFonts w:ascii="Times New Roman" w:hAnsi="Times New Roman" w:cs="Times New Roman"/>
                <w:sz w:val="24"/>
                <w:szCs w:val="24"/>
              </w:rPr>
              <w:t>Слово. Как звучат слова Звук. Его значение в слове</w:t>
            </w: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</w:t>
            </w: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06B2B" w:rsidRDefault="00206B2B" w:rsidP="0020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(сюжетная аппликация).</w:t>
            </w:r>
          </w:p>
          <w:p w:rsidR="00206B2B" w:rsidRPr="00206B2B" w:rsidRDefault="00206B2B" w:rsidP="0020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06B2B" w:rsidRPr="00206B2B" w:rsidRDefault="00206B2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Стань первым!</w:t>
            </w:r>
          </w:p>
          <w:p w:rsidR="00206B2B" w:rsidRPr="006C3C85" w:rsidRDefault="00206B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6B2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в команде и по отдельности для достижения общей </w:t>
            </w:r>
            <w:r w:rsidRPr="00206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2323" w:type="dxa"/>
            <w:gridSpan w:val="3"/>
          </w:tcPr>
          <w:p w:rsidR="00393EF7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41EBE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45E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гласные и согласные звуки и буквы. Дать представление о гласных звуках и их значениях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К. Чуковского </w:t>
            </w:r>
            <w:r w:rsidRPr="002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«Федорино горе»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литературный герой воспринимает тот или иной поступок, понимать скрытое поведение героев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Труд людей в ауле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45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значимости труда жителей аула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9445E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здоровья</w:t>
            </w:r>
          </w:p>
          <w:p w:rsidR="0049445E" w:rsidRPr="006C3C85" w:rsidRDefault="0049445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45E">
              <w:rPr>
                <w:rFonts w:ascii="Times New Roman" w:hAnsi="Times New Roman" w:cs="Times New Roman"/>
                <w:sz w:val="24"/>
                <w:szCs w:val="24"/>
              </w:rPr>
              <w:t>укреплять здоровье, формировать понятие о значимости спорта в жизни каждого человека</w:t>
            </w:r>
          </w:p>
        </w:tc>
        <w:tc>
          <w:tcPr>
            <w:tcW w:w="2329" w:type="dxa"/>
            <w:gridSpan w:val="2"/>
          </w:tcPr>
          <w:p w:rsidR="00393EF7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 (по плану педагога)</w:t>
            </w: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Матрёшка в гостях у ребят</w:t>
            </w: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78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 w:rsidRPr="0078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ормировать представление о равенстве, обучать умению определять равное количество разных предметов в группах, правильно обобщать числовые </w:t>
            </w:r>
            <w:r w:rsidRPr="0078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на основе счета и сравнения групп</w:t>
            </w: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Кто летит на юг?</w:t>
            </w: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7833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дать представление о зимующих и перелетных птиц, научить их отличать</w:t>
            </w:r>
          </w:p>
          <w:p w:rsidR="007833D0" w:rsidRDefault="007833D0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833D0" w:rsidRDefault="007833D0" w:rsidP="00783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7833D0" w:rsidRDefault="007833D0" w:rsidP="00783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3A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  <w:p w:rsidR="007833D0" w:rsidRPr="006C3C85" w:rsidRDefault="007833D0" w:rsidP="00783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78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</w:t>
            </w:r>
          </w:p>
        </w:tc>
        <w:tc>
          <w:tcPr>
            <w:tcW w:w="2323" w:type="dxa"/>
            <w:gridSpan w:val="2"/>
          </w:tcPr>
          <w:p w:rsidR="00393EF7" w:rsidRPr="007833D0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грамоты</w:t>
            </w:r>
          </w:p>
          <w:p w:rsidR="007833D0" w:rsidRPr="007833D0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DF7F12" w:rsidRPr="00641EBE">
              <w:rPr>
                <w:rFonts w:ascii="Times New Roman" w:hAnsi="Times New Roman" w:cs="Times New Roman"/>
                <w:sz w:val="24"/>
                <w:szCs w:val="24"/>
              </w:rPr>
              <w:t>В мире гласных звуков</w:t>
            </w:r>
          </w:p>
          <w:p w:rsidR="007833D0" w:rsidRPr="00DF7F12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F7F12" w:rsidRPr="00DF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отличать гласные звуки от согласных</w:t>
            </w:r>
          </w:p>
          <w:p w:rsidR="007833D0" w:rsidRPr="007833D0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3D0" w:rsidRPr="007833D0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7833D0" w:rsidRPr="007833D0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DF7F12" w:rsidRPr="002F4D2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 Алимбаева «Ослик пляшет»</w:t>
            </w:r>
          </w:p>
          <w:p w:rsidR="007833D0" w:rsidRPr="007833D0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F7F12" w:rsidRPr="00DF7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пересказывать </w:t>
            </w:r>
            <w:r w:rsidR="00DF7F12" w:rsidRPr="00DF7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эмоционально, логически содержание произведения, сохраняя последовательность сюжета</w:t>
            </w:r>
          </w:p>
          <w:p w:rsidR="007833D0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3D0" w:rsidRDefault="007833D0" w:rsidP="00783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78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узыка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7833D0" w:rsidRDefault="007833D0" w:rsidP="00783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Физическая культура</w:t>
            </w:r>
          </w:p>
          <w:p w:rsidR="007833D0" w:rsidRDefault="007833D0" w:rsidP="00783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Делай с нами, делай лучше нас</w:t>
            </w:r>
          </w:p>
          <w:p w:rsidR="007833D0" w:rsidRDefault="007833D0" w:rsidP="00783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78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ходить в колонне с изменением направления движения; врассыпную</w:t>
            </w:r>
          </w:p>
          <w:p w:rsidR="007833D0" w:rsidRPr="006C3C85" w:rsidRDefault="007833D0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71" w:rsidRPr="006C3C85" w:rsidTr="00393EF7">
        <w:trPr>
          <w:gridAfter w:val="1"/>
          <w:wAfter w:w="355" w:type="dxa"/>
          <w:trHeight w:val="527"/>
        </w:trPr>
        <w:tc>
          <w:tcPr>
            <w:tcW w:w="2759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  №9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представления о внешнем виде сороки, ее характерных признаках, повадках.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4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№10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том, что когда светит солнце —  на улице тепло.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№11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домашнем животном — кошке.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№12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различать транспорт по внешнему виду.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 №13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об основных частях дерева, их высоте и толщине.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393EF7">
        <w:trPr>
          <w:gridAfter w:val="1"/>
          <w:wAfter w:w="355" w:type="dxa"/>
          <w:trHeight w:val="542"/>
        </w:trPr>
        <w:tc>
          <w:tcPr>
            <w:tcW w:w="275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214" w:type="dxa"/>
            <w:gridSpan w:val="13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393EF7">
        <w:trPr>
          <w:gridAfter w:val="1"/>
          <w:wAfter w:w="355" w:type="dxa"/>
          <w:trHeight w:val="256"/>
        </w:trPr>
        <w:tc>
          <w:tcPr>
            <w:tcW w:w="2759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«Мы- спортсмены»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формирование знаний о необходимости занятий спортом, совершенствовать спортивные навыки – ходьбу, бег, метание, лазание.  </w:t>
            </w:r>
          </w:p>
        </w:tc>
        <w:tc>
          <w:tcPr>
            <w:tcW w:w="2605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«Пограничники»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ознакомление с военными профессиями.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«Мы- военные разведчики»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расширение словарного запаса детей – «разведка», «разведчики», «часовой», «охрана», «солдаты».</w:t>
            </w:r>
          </w:p>
        </w:tc>
        <w:tc>
          <w:tcPr>
            <w:tcW w:w="2276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«Разведчики и пехотинцы»</w:t>
            </w:r>
          </w:p>
          <w:p w:rsidR="00762A71" w:rsidRPr="006C3C85" w:rsidRDefault="00BA0C52" w:rsidP="006C3C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творчески развивать сюжет игры.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«Моряки»</w:t>
            </w:r>
          </w:p>
          <w:p w:rsidR="00762A71" w:rsidRPr="006C3C85" w:rsidRDefault="00BA0C52" w:rsidP="006C3C85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игрового умения, обеспечивающие самостоятельную сюжетную игру детей.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 w:rsidTr="00393EF7">
        <w:trPr>
          <w:gridAfter w:val="1"/>
          <w:wAfter w:w="355" w:type="dxa"/>
          <w:trHeight w:val="1611"/>
        </w:trPr>
        <w:tc>
          <w:tcPr>
            <w:tcW w:w="275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795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 и раскрась»- учить находить среди множества фигур квадрат и круг.</w:t>
            </w:r>
          </w:p>
        </w:tc>
        <w:tc>
          <w:tcPr>
            <w:tcW w:w="260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«Дорисуй то, что забыл нарисовать художник»- развитие внимательности.</w:t>
            </w:r>
          </w:p>
        </w:tc>
        <w:tc>
          <w:tcPr>
            <w:tcW w:w="2269" w:type="dxa"/>
            <w:gridSpan w:val="4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«Где живет мусор?» - учить соблюдать порядок, чистоту.</w:t>
            </w:r>
          </w:p>
        </w:tc>
        <w:tc>
          <w:tcPr>
            <w:tcW w:w="2276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«Что лишнее» - развитие внимания.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«Замри»- учить ориентироваться в пространстве.</w:t>
            </w:r>
          </w:p>
        </w:tc>
      </w:tr>
      <w:tr w:rsidR="00762A71" w:rsidRPr="006C3C85" w:rsidTr="00393EF7">
        <w:trPr>
          <w:gridAfter w:val="1"/>
          <w:wAfter w:w="355" w:type="dxa"/>
          <w:trHeight w:val="542"/>
        </w:trPr>
        <w:tc>
          <w:tcPr>
            <w:tcW w:w="275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214" w:type="dxa"/>
            <w:gridSpan w:val="13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2A71" w:rsidRPr="006C3C85" w:rsidTr="00393EF7">
        <w:trPr>
          <w:gridAfter w:val="1"/>
          <w:wAfter w:w="355" w:type="dxa"/>
          <w:trHeight w:val="256"/>
        </w:trPr>
        <w:tc>
          <w:tcPr>
            <w:tcW w:w="2759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214" w:type="dxa"/>
            <w:gridSpan w:val="1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</w:p>
        </w:tc>
      </w:tr>
      <w:tr w:rsidR="00762A71" w:rsidRPr="006C3C85" w:rsidTr="00393EF7">
        <w:trPr>
          <w:gridAfter w:val="1"/>
          <w:wAfter w:w="355" w:type="dxa"/>
          <w:trHeight w:val="542"/>
        </w:trPr>
        <w:tc>
          <w:tcPr>
            <w:tcW w:w="2759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2214" w:type="dxa"/>
            <w:gridSpan w:val="13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12" w:rsidRDefault="00DF7F12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7F12" w:rsidRDefault="00DF7F12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7F12" w:rsidRDefault="00DF7F12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1C2DDF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C2DDF">
        <w:rPr>
          <w:rFonts w:ascii="Times New Roman" w:hAnsi="Times New Roman" w:cs="Times New Roman"/>
          <w:sz w:val="24"/>
          <w:szCs w:val="24"/>
          <w:lang w:val="kk-KZ"/>
        </w:rPr>
        <w:t>КГУ "Общеобразовательная школа №13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1C2DDF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1C2DDF">
        <w:rPr>
          <w:rFonts w:ascii="Times New Roman" w:hAnsi="Times New Roman" w:cs="Times New Roman"/>
          <w:sz w:val="24"/>
          <w:szCs w:val="24"/>
          <w:u w:val="single"/>
        </w:rPr>
        <w:t xml:space="preserve"> 24-28 октября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2515"/>
        <w:gridCol w:w="2548"/>
        <w:gridCol w:w="2381"/>
        <w:gridCol w:w="2055"/>
        <w:gridCol w:w="13"/>
        <w:gridCol w:w="2503"/>
        <w:gridCol w:w="3388"/>
        <w:gridCol w:w="18"/>
      </w:tblGrid>
      <w:tr w:rsidR="00393EF7" w:rsidRPr="006C3C85" w:rsidTr="006F685F">
        <w:tc>
          <w:tcPr>
            <w:tcW w:w="2515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8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81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8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03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6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6F685F">
        <w:trPr>
          <w:trHeight w:val="668"/>
        </w:trPr>
        <w:tc>
          <w:tcPr>
            <w:tcW w:w="2515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6F685F">
        <w:trPr>
          <w:trHeight w:val="1723"/>
        </w:trPr>
        <w:tc>
          <w:tcPr>
            <w:tcW w:w="2515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«Чья песенка?»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фонематического слуха детей.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81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«Осень 3»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068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«Моторчики»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фонематического слуха, речевого внимания детей. </w:t>
            </w:r>
          </w:p>
        </w:tc>
        <w:tc>
          <w:tcPr>
            <w:tcW w:w="2503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«Снегири»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5"/>
              <w:rPr>
                <w:rStyle w:val="a9"/>
                <w:b w:val="0"/>
              </w:rPr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«Комары и жуки»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умения дифференцировать звуки [з] и [ж].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62A71" w:rsidRPr="006C3C85" w:rsidTr="006F685F">
        <w:trPr>
          <w:trHeight w:val="557"/>
        </w:trPr>
        <w:tc>
          <w:tcPr>
            <w:tcW w:w="2515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762A71" w:rsidRPr="006C3C85" w:rsidTr="006F685F">
        <w:trPr>
          <w:trHeight w:val="340"/>
        </w:trPr>
        <w:tc>
          <w:tcPr>
            <w:tcW w:w="2515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906" w:type="dxa"/>
            <w:gridSpan w:val="7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6F685F">
        <w:trPr>
          <w:trHeight w:val="749"/>
        </w:trPr>
        <w:tc>
          <w:tcPr>
            <w:tcW w:w="2515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«Воздушный шар»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внимательности, сообразительности.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  развитие общих речевых навыков.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«Тепики»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общих речевых навыков.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«Волк- волчок»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координации движений.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слуховых качеств, физических качеств.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52" w:rsidRPr="006C3C85" w:rsidTr="006F685F">
        <w:tc>
          <w:tcPr>
            <w:tcW w:w="2515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548" w:type="dxa"/>
          </w:tcPr>
          <w:p w:rsidR="00BA0C52" w:rsidRPr="002000D6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C2DDF" w:rsidRPr="002000D6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000D6" w:rsidRPr="00200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мы умеем. Обведи и раскрась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000D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прямой и обратный счет в пределах 10. Развивать навык письма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DF" w:rsidRPr="002000D6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000D6" w:rsidRPr="002000D6" w:rsidRDefault="001C2DDF" w:rsidP="0020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000D6" w:rsidRPr="00200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картине «Береги платье снову, а здоровье смолоду»</w:t>
            </w:r>
          </w:p>
          <w:p w:rsidR="002000D6" w:rsidRPr="002000D6" w:rsidRDefault="001C2DDF" w:rsidP="002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2000D6" w:rsidRPr="00200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многозначные слова, слова-синонимы и антонимы, уметь подбирать признаки, действия к предмету и предметы к заданному действию.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 (по плану педагога)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(по плану педагога)</w:t>
            </w:r>
          </w:p>
          <w:p w:rsidR="001C2DDF" w:rsidRPr="006C3C85" w:rsidRDefault="001C2DD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A0C52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BA0C52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C2DDF" w:rsidRPr="002000D6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000D6" w:rsidRPr="00200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Гласные звуки – наши друзья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000D6" w:rsidRPr="002000D6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гласными звуками.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4503" w:rsidRPr="0068450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пр</w:t>
            </w:r>
            <w:r w:rsidR="005E1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оизведения Д.И. </w:t>
            </w:r>
            <w:r w:rsidR="005E1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Тихомирова</w:t>
            </w:r>
            <w:r w:rsidR="00684503" w:rsidRPr="0068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«Находка»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84503" w:rsidRPr="0068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литературный герой воспринимает тот или иной поступок, понимать скрытое поведение героев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4503" w:rsidRPr="00684503">
              <w:rPr>
                <w:rFonts w:ascii="Times New Roman" w:hAnsi="Times New Roman" w:cs="Times New Roman"/>
                <w:b/>
                <w:sz w:val="24"/>
                <w:szCs w:val="24"/>
              </w:rPr>
              <w:t>Органы дыхания. Легкие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84503" w:rsidRPr="00684503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 м организма человека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4503" w:rsidRPr="00684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Делай с нами, делай лучше нас</w:t>
            </w:r>
          </w:p>
          <w:p w:rsidR="001C2DDF" w:rsidRPr="006C3C85" w:rsidRDefault="001C2DD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94337" w:rsidRPr="00394337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выносливость. Воспитывать любовь к спорту.</w:t>
            </w:r>
          </w:p>
        </w:tc>
        <w:tc>
          <w:tcPr>
            <w:tcW w:w="2503" w:type="dxa"/>
          </w:tcPr>
          <w:p w:rsidR="00BA0C52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 (по плану педагога)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  <w:r w:rsidR="00394337" w:rsidRPr="00394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Волшебный куб.  Повтори рисунок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="00394337" w:rsidRPr="0039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ориентироваться на странице прописи, различать рабочую строку и межстрочное пространство.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394337" w:rsidRDefault="001C2DDF" w:rsidP="00394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  <w:r w:rsidR="00394337" w:rsidRPr="00394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Мебель в доме</w:t>
            </w:r>
          </w:p>
          <w:p w:rsidR="00394337" w:rsidRPr="00394337" w:rsidRDefault="001C2DDF" w:rsidP="00394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="00394337" w:rsidRPr="0039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словарный запас детей существительными</w:t>
            </w:r>
            <w:r w:rsidR="00394337" w:rsidRPr="0039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обозначающими предметы бытового окружения</w:t>
            </w:r>
            <w:r w:rsidR="00394337" w:rsidRPr="0039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прилагательными</w:t>
            </w:r>
            <w:r w:rsidR="00394337" w:rsidRPr="0039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характеризующими свойства и качества предметов</w:t>
            </w:r>
            <w:r w:rsidR="00394337" w:rsidRPr="0039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наречиями</w:t>
            </w:r>
            <w:r w:rsidR="00394337" w:rsidRPr="0039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обозначающими взаимоотношения людей, их отношение к труду</w:t>
            </w:r>
            <w:r w:rsidR="00394337" w:rsidRPr="0039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</w:p>
          <w:p w:rsidR="001C2DDF" w:rsidRDefault="001C2DDF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  <w:r w:rsidR="00394337" w:rsidRPr="0039433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Как звери готовятся к зиме?</w:t>
            </w:r>
          </w:p>
          <w:p w:rsidR="001C2DDF" w:rsidRPr="00394337" w:rsidRDefault="001C2DDF" w:rsidP="006C3C8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="003943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закрепить представление дошкольников об осени и её признаках</w:t>
            </w:r>
          </w:p>
        </w:tc>
        <w:tc>
          <w:tcPr>
            <w:tcW w:w="3406" w:type="dxa"/>
            <w:gridSpan w:val="2"/>
          </w:tcPr>
          <w:p w:rsidR="00BA0C52" w:rsidRPr="006F685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грамоты</w:t>
            </w:r>
          </w:p>
          <w:p w:rsidR="001C2DDF" w:rsidRPr="006F685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6F685F" w:rsidRPr="006F685F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и умеем</w:t>
            </w:r>
          </w:p>
          <w:p w:rsidR="001C2DDF" w:rsidRPr="006F685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F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гласных звуках</w:t>
            </w:r>
          </w:p>
          <w:p w:rsidR="001C2DD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DDF" w:rsidRPr="006F685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1C2DDF" w:rsidRPr="006F685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6F685F" w:rsidRPr="006F685F">
              <w:rPr>
                <w:rFonts w:ascii="Times New Roman" w:hAnsi="Times New Roman" w:cs="Times New Roman"/>
                <w:b/>
                <w:sz w:val="24"/>
                <w:szCs w:val="24"/>
              </w:rPr>
              <w:t>Театр и чудесные превращения.</w:t>
            </w:r>
          </w:p>
          <w:p w:rsidR="001C2DDF" w:rsidRPr="006F685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F685F" w:rsidRPr="006F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театром и его видами.</w:t>
            </w:r>
          </w:p>
          <w:p w:rsidR="001C2DD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DDF" w:rsidRPr="006F685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по плану педагога)</w:t>
            </w:r>
          </w:p>
          <w:p w:rsidR="001C2DDF" w:rsidRDefault="001C2DDF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DDF" w:rsidRPr="006F685F" w:rsidRDefault="002000D6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6F685F" w:rsidRPr="006F685F" w:rsidRDefault="002000D6" w:rsidP="006F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6F685F" w:rsidRPr="006F6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2000D6" w:rsidRPr="006F685F" w:rsidRDefault="006F685F" w:rsidP="006F685F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– аттракционы.</w:t>
            </w:r>
          </w:p>
          <w:p w:rsidR="002000D6" w:rsidRPr="006C3C85" w:rsidRDefault="002000D6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F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воспитывать интерес и любовь к спорту. Поддерживать здоровый дух</w:t>
            </w:r>
          </w:p>
        </w:tc>
      </w:tr>
      <w:tr w:rsidR="00762A71" w:rsidRPr="006C3C85" w:rsidTr="006F685F">
        <w:trPr>
          <w:gridAfter w:val="1"/>
          <w:wAfter w:w="18" w:type="dxa"/>
        </w:trPr>
        <w:tc>
          <w:tcPr>
            <w:tcW w:w="2515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 №14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знания о том, какие птицы чаще всего прилетают к кормушке, чем их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подкармливать.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№15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по внешнему виду грузовой транспорт.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№16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об особенностях ели, по которым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можно выделить среди других деревьев.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№17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приходить на помощь окружающим.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№18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домашнем животном — собаке, ее внешнем виде, поведении.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6F685F">
        <w:tc>
          <w:tcPr>
            <w:tcW w:w="251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906" w:type="dxa"/>
            <w:gridSpan w:val="7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6F685F">
        <w:tc>
          <w:tcPr>
            <w:tcW w:w="2515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«Супермаркет»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 xml:space="preserve"> формирование умения классифицировать предметы по общим признакам.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 у врача»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уходу за больными и пользованию медицинскими инструментами.</w:t>
            </w:r>
          </w:p>
        </w:tc>
        <w:tc>
          <w:tcPr>
            <w:tcW w:w="2068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«Аптека»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расширение знаний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лекарств.</w:t>
            </w:r>
          </w:p>
        </w:tc>
        <w:tc>
          <w:tcPr>
            <w:tcW w:w="2503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 ролевая игра «Строим дом»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расширение знаний детей об особенностях труда строителей.</w:t>
            </w:r>
          </w:p>
        </w:tc>
        <w:tc>
          <w:tcPr>
            <w:tcW w:w="3406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диких животных, их повадках, образе жизни, питании.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 w:rsidTr="006F685F">
        <w:tc>
          <w:tcPr>
            <w:tcW w:w="251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54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«Длинный- короткий»- учить использовать в речи «длиннее», «короче».</w:t>
            </w:r>
          </w:p>
        </w:tc>
        <w:tc>
          <w:tcPr>
            <w:tcW w:w="238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«Скажи весело, а затем грустно»- развитие интонационной выразительности.</w:t>
            </w:r>
          </w:p>
        </w:tc>
        <w:tc>
          <w:tcPr>
            <w:tcW w:w="206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«Рисование в воздухе» - развитие кисти рук.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«Помощники» - учить определять предметы для разных профессий.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 какую фигуру похоже» - развивать вариативность мышления.</w:t>
            </w:r>
          </w:p>
        </w:tc>
      </w:tr>
      <w:tr w:rsidR="00762A71" w:rsidRPr="006C3C85" w:rsidTr="006F685F">
        <w:tc>
          <w:tcPr>
            <w:tcW w:w="2515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906" w:type="dxa"/>
            <w:gridSpan w:val="7"/>
          </w:tcPr>
          <w:p w:rsidR="00762A71" w:rsidRPr="006C3C85" w:rsidRDefault="001A6DC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погодных условий)наблюдение за правильным одеванием (развитие речи, навыки самообслуждивания, развитие крупной и мелкой моторики)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2A71" w:rsidRPr="006C3C85" w:rsidTr="006F685F">
        <w:tc>
          <w:tcPr>
            <w:tcW w:w="2515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12906" w:type="dxa"/>
            <w:gridSpan w:val="7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</w:p>
        </w:tc>
      </w:tr>
      <w:tr w:rsidR="00762A71" w:rsidRPr="006C3C85" w:rsidTr="006F685F">
        <w:tc>
          <w:tcPr>
            <w:tcW w:w="2515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2906" w:type="dxa"/>
            <w:gridSpan w:val="7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26" w:rsidRPr="006C3C85" w:rsidRDefault="00164C26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056C16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56C16">
        <w:rPr>
          <w:rFonts w:ascii="Times New Roman" w:hAnsi="Times New Roman" w:cs="Times New Roman"/>
          <w:sz w:val="24"/>
          <w:szCs w:val="24"/>
          <w:lang w:val="kk-KZ"/>
        </w:rPr>
        <w:t>КГУ "Общеобразовательная школа №13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056C16">
        <w:rPr>
          <w:rFonts w:ascii="Times New Roman" w:hAnsi="Times New Roman" w:cs="Times New Roman"/>
          <w:sz w:val="24"/>
          <w:szCs w:val="24"/>
          <w:u w:val="single"/>
        </w:rPr>
        <w:t>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056C16">
        <w:rPr>
          <w:rFonts w:ascii="Times New Roman" w:hAnsi="Times New Roman" w:cs="Times New Roman"/>
          <w:sz w:val="24"/>
          <w:szCs w:val="24"/>
          <w:u w:val="single"/>
        </w:rPr>
        <w:t xml:space="preserve"> 7-11 ноября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2409"/>
        <w:gridCol w:w="2409"/>
        <w:gridCol w:w="2550"/>
        <w:gridCol w:w="992"/>
        <w:gridCol w:w="265"/>
        <w:gridCol w:w="1719"/>
        <w:gridCol w:w="142"/>
        <w:gridCol w:w="2969"/>
        <w:gridCol w:w="11"/>
      </w:tblGrid>
      <w:tr w:rsidR="00393EF7" w:rsidRPr="006C3C85" w:rsidTr="00056C16">
        <w:trPr>
          <w:gridAfter w:val="1"/>
          <w:wAfter w:w="11" w:type="dxa"/>
        </w:trPr>
        <w:tc>
          <w:tcPr>
            <w:tcW w:w="1951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09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0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6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1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056C16">
        <w:trPr>
          <w:trHeight w:val="667"/>
        </w:trPr>
        <w:tc>
          <w:tcPr>
            <w:tcW w:w="1951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детей /речевое и </w:t>
            </w: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9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056C16">
        <w:trPr>
          <w:trHeight w:val="1720"/>
        </w:trPr>
        <w:tc>
          <w:tcPr>
            <w:tcW w:w="1951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«Кто внимательный»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умения  различать звуки [з] и [с].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5"/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«Слова- друзья»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умения подбирать близкие по звучанию слова. </w:t>
            </w:r>
          </w:p>
        </w:tc>
        <w:tc>
          <w:tcPr>
            <w:tcW w:w="2976" w:type="dxa"/>
            <w:gridSpan w:val="3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«Это я»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«Пускание корабликов»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Формирование умения произносить звук</w:t>
            </w:r>
            <w:r w:rsidRPr="006C3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 одном выдохе или многократно произносить звук </w:t>
            </w:r>
            <w:r w:rsidRPr="006C3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 (п-п-п)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 одном выдохе.</w:t>
            </w:r>
          </w:p>
        </w:tc>
      </w:tr>
      <w:tr w:rsidR="00762A71" w:rsidRPr="006C3C85" w:rsidTr="00056C16">
        <w:trPr>
          <w:trHeight w:val="556"/>
        </w:trPr>
        <w:tc>
          <w:tcPr>
            <w:tcW w:w="1951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9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762A71" w:rsidRPr="006C3C85" w:rsidTr="00056C16">
        <w:trPr>
          <w:trHeight w:val="540"/>
        </w:trPr>
        <w:tc>
          <w:tcPr>
            <w:tcW w:w="1951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466" w:type="dxa"/>
            <w:gridSpan w:val="9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056C16">
        <w:trPr>
          <w:trHeight w:val="747"/>
        </w:trPr>
        <w:tc>
          <w:tcPr>
            <w:tcW w:w="1951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«Флажок»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  развитие слухового внимания через игру.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«Составь загадку»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речи, воображения, памяти.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«Докажи»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памяти, речи.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: развитие речевой и двигательной активности.</w:t>
            </w:r>
          </w:p>
        </w:tc>
        <w:tc>
          <w:tcPr>
            <w:tcW w:w="2980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 дорожке»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 развитие речевой и двигательной активности.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16" w:rsidRPr="006C3C85" w:rsidTr="00056C16">
        <w:trPr>
          <w:gridAfter w:val="1"/>
          <w:wAfter w:w="11" w:type="dxa"/>
        </w:trPr>
        <w:tc>
          <w:tcPr>
            <w:tcW w:w="1951" w:type="dxa"/>
          </w:tcPr>
          <w:p w:rsidR="00056C16" w:rsidRPr="006C3C85" w:rsidRDefault="00056C16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409" w:type="dxa"/>
          </w:tcPr>
          <w:p w:rsidR="00056C16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Мальвина учит Буратино</w:t>
            </w: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62F8F" w:rsidRPr="00E6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прямом и обратном счете в пределах 10. Знакомить на наглядной основе с образованием чисел 6</w:t>
            </w:r>
            <w:r w:rsidR="00E62F8F" w:rsidRPr="00E6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E62F8F" w:rsidRPr="00E6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7, 8, 9, 10, с цифрами от 0 до 9.</w:t>
            </w: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E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="009E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 по картине «Какой большой мухомор»</w:t>
            </w:r>
          </w:p>
          <w:p w:rsidR="00830988" w:rsidRPr="009E5980" w:rsidRDefault="00830988" w:rsidP="009E59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E5980" w:rsidRPr="009E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830988" w:rsidRPr="006C3C85" w:rsidRDefault="00830988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6C16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E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в школу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E5980" w:rsidRPr="009E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прямом и обратном счете в пределах 10. Знакомить на наглядной основе с образованием чисел 6</w:t>
            </w:r>
            <w:r w:rsidR="009E5980" w:rsidRPr="009E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9E5980" w:rsidRPr="009E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7, 8, 9, 10, с цифрами от 0 до 9.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C2B17" w:rsidRPr="00641EB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3C2B17" w:rsidRPr="0064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  <w:r w:rsidR="003C2B17">
              <w:rPr>
                <w:rFonts w:ascii="Times New Roman" w:hAnsi="Times New Roman" w:cs="Times New Roman"/>
                <w:sz w:val="24"/>
                <w:szCs w:val="24"/>
              </w:rPr>
              <w:t>. Что такое предложение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B17" w:rsidRPr="003C2B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первоначальные представления о предложении (без грамматического определения), понимать, что предложение состоит из слов.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C2B17" w:rsidRPr="00D80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Белка грызет орешки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B17" w:rsidRPr="003C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="003C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навыки лепки</w:t>
            </w:r>
            <w:r w:rsidR="003C2B17" w:rsidRPr="003C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 в движении, правильно передавая пропорции, положение рук, ног.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C2B17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стадион</w:t>
            </w:r>
          </w:p>
          <w:p w:rsidR="00830988" w:rsidRPr="003C2B17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B17" w:rsidRPr="003C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r w:rsidR="003C2B17" w:rsidRPr="003C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ходить с перешагиванием через предметы; по ограниченной поверхности приставным шагом, на носках, по скамейке, перешагивая кубики</w:t>
            </w:r>
          </w:p>
          <w:p w:rsidR="00830988" w:rsidRPr="00830988" w:rsidRDefault="00830988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830988" w:rsidRDefault="00830988" w:rsidP="0083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830988" w:rsidRDefault="00830988" w:rsidP="0083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C2B17" w:rsidRPr="00641EBE">
              <w:rPr>
                <w:rFonts w:ascii="Times New Roman" w:hAnsi="Times New Roman" w:cs="Times New Roman"/>
                <w:sz w:val="24"/>
                <w:szCs w:val="24"/>
              </w:rPr>
              <w:t>Твердые согласные звуки</w:t>
            </w:r>
            <w:r w:rsidR="003C2B17">
              <w:rPr>
                <w:rFonts w:ascii="Times New Roman" w:hAnsi="Times New Roman" w:cs="Times New Roman"/>
                <w:sz w:val="24"/>
                <w:szCs w:val="24"/>
              </w:rPr>
              <w:t>. Учимся составлять предложения.</w:t>
            </w:r>
          </w:p>
          <w:p w:rsidR="00830988" w:rsidRDefault="00830988" w:rsidP="0083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B17" w:rsidRPr="003C2B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первоначальные представления о предложении (без грамматического определения), понимать, что предложение состоит из слов.</w:t>
            </w:r>
          </w:p>
          <w:p w:rsidR="00056C16" w:rsidRDefault="00056C16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Художественная 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литература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  <w:r w:rsidR="00DC5DB5" w:rsidRPr="002F4D28">
              <w:rPr>
                <w:rFonts w:ascii="Times New Roman" w:hAnsi="Times New Roman" w:cs="Times New Roman"/>
                <w:sz w:val="24"/>
                <w:szCs w:val="24"/>
              </w:rPr>
              <w:t>Чтение рассказа Д. Досжанова «Родник»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Цель:</w:t>
            </w:r>
            <w:r w:rsidR="00DC5DB5" w:rsidRPr="00DC5D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роли.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Ознакомление с 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окружающим миром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  <w:r w:rsidR="00C00EDC"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Экскурсия в магазин бытовой техники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="00C00EDC" w:rsidRPr="00C0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представление о предметах, их признаках и назначении.</w:t>
            </w:r>
          </w:p>
          <w:p w:rsidR="00830988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30988" w:rsidRDefault="00830988" w:rsidP="0083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30988" w:rsidRDefault="00830988" w:rsidP="0083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C5DB5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одна семья</w:t>
            </w:r>
          </w:p>
          <w:p w:rsidR="00830988" w:rsidRDefault="00830988" w:rsidP="0083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C5DB5" w:rsidRPr="003C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ходить с перешагиванием через предметы; по ограниченной поверхности приставным шагом, на носках, по скамейке, перешагивая кубики</w:t>
            </w:r>
          </w:p>
          <w:p w:rsidR="00830988" w:rsidRPr="006C3C85" w:rsidRDefault="00830988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gridSpan w:val="3"/>
          </w:tcPr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Художественная 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литература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  <w:r w:rsidR="00DC5DB5" w:rsidRPr="002F4D28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К. Мырзалиева «Родной язык»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="00DC5DB5" w:rsidRPr="00DC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стихотворения наизусть, выразительно, с интонацией.</w:t>
            </w:r>
          </w:p>
          <w:p w:rsidR="00056C16" w:rsidRDefault="00056C16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D76" w:rsidRPr="00830988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D76D76" w:rsidRPr="00830988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9E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Штрихуем разные предметы</w:t>
            </w:r>
          </w:p>
          <w:p w:rsidR="009E5980" w:rsidRPr="00987B31" w:rsidRDefault="00D76D76" w:rsidP="009E59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E5980" w:rsidRPr="009E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штриховке, раскраске геометрических фигур, овощей, фруктов; обводить готовые рисунки, не выходя за контуры.</w:t>
            </w:r>
          </w:p>
          <w:p w:rsidR="00D76D76" w:rsidRPr="00830988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D76" w:rsidRDefault="00D76D76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D76" w:rsidRPr="00830988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76D76" w:rsidRPr="00830988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E5980" w:rsidRPr="003A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  <w:p w:rsidR="00D76D76" w:rsidRPr="009E5980" w:rsidRDefault="00D76D76" w:rsidP="00C00E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E5980" w:rsidRPr="009E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:rsidR="00D76D76" w:rsidRPr="00830988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Ознакомление с 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окружающим миром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  <w:r w:rsidR="00C00EDC"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растет на окне?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="00C00EDC" w:rsidRPr="00C00E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Познакомить с понятием комнатные растения и их назначении</w:t>
            </w:r>
          </w:p>
          <w:p w:rsidR="00D76D76" w:rsidRPr="006C3C85" w:rsidRDefault="00D76D76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  <w:shd w:val="clear" w:color="auto" w:fill="auto"/>
          </w:tcPr>
          <w:p w:rsidR="00D76D76" w:rsidRPr="00830988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(по плану педагога)</w:t>
            </w:r>
          </w:p>
          <w:p w:rsidR="00056C16" w:rsidRDefault="00056C16"/>
          <w:p w:rsidR="00D76D76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C2B17" w:rsidRPr="00641EBE">
              <w:rPr>
                <w:rFonts w:ascii="Times New Roman" w:hAnsi="Times New Roman" w:cs="Times New Roman"/>
                <w:sz w:val="24"/>
                <w:szCs w:val="24"/>
              </w:rPr>
              <w:t>Мягкие согласные звуки</w:t>
            </w:r>
            <w:r w:rsidR="003C2B17">
              <w:rPr>
                <w:rFonts w:ascii="Times New Roman" w:hAnsi="Times New Roman" w:cs="Times New Roman"/>
                <w:sz w:val="24"/>
                <w:szCs w:val="24"/>
              </w:rPr>
              <w:t>. Учимся составлять предложения.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B17" w:rsidRPr="003C2B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анализ предложения: делить простые предложения на слова, определять порядок и количество слов в предложении.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D76" w:rsidRPr="00830988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Казахский язык (по плану педагога)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C5DB5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дом.</w:t>
            </w:r>
          </w:p>
          <w:p w:rsidR="00D76D76" w:rsidRDefault="00D76D76" w:rsidP="00D7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C5DB5" w:rsidRPr="00DC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ходить с перешагиванием через предметы 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D76D76" w:rsidRPr="006C3C85" w:rsidRDefault="00D76D76"/>
        </w:tc>
      </w:tr>
      <w:tr w:rsidR="00762A71" w:rsidRPr="006C3C85" w:rsidTr="00056C16">
        <w:trPr>
          <w:trHeight w:val="626"/>
        </w:trPr>
        <w:tc>
          <w:tcPr>
            <w:tcW w:w="1951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 №1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сезонных изменениях.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наличии лап у птиц и их функции.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№3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том, какую пользу приносит рябина зверям и птицам в холодное время года.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№4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детей о труде шофера.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056C16">
        <w:trPr>
          <w:trHeight w:val="643"/>
        </w:trPr>
        <w:tc>
          <w:tcPr>
            <w:tcW w:w="195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466" w:type="dxa"/>
            <w:gridSpan w:val="9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056C16">
        <w:trPr>
          <w:trHeight w:val="1286"/>
        </w:trPr>
        <w:tc>
          <w:tcPr>
            <w:tcW w:w="1951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назначении детского сада, о профессиях тех людей, которые здесь работают, – воспитателя, няни, повара, музыкального работника.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«Парикмахерская»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i/>
                <w:iCs/>
                <w:color w:val="000000"/>
              </w:rPr>
              <w:t> </w:t>
            </w:r>
            <w:r w:rsidRPr="006C3C85">
              <w:rPr>
                <w:color w:val="000000"/>
              </w:rPr>
              <w:t>ознакомление детей с профессией парикмахера.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библиотеке»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кругозора детей.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«Космонавты»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работой космонавтов в 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космосе.</w:t>
            </w:r>
          </w:p>
        </w:tc>
        <w:tc>
          <w:tcPr>
            <w:tcW w:w="4841" w:type="dxa"/>
            <w:gridSpan w:val="4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формирование представления о коллективном ведении хозяйства, семейном бюджете, о семейных взаимоотношениях, совместных досугах.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 w:rsidTr="00056C16">
        <w:trPr>
          <w:trHeight w:val="1269"/>
        </w:trPr>
        <w:tc>
          <w:tcPr>
            <w:tcW w:w="195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40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«Чей силуэт?»- развитие творческого воображения.</w:t>
            </w:r>
          </w:p>
        </w:tc>
        <w:tc>
          <w:tcPr>
            <w:tcW w:w="240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«Мастерская форм»- учить из палочек и ниток выкладывать геометрические фигуры.</w:t>
            </w:r>
          </w:p>
        </w:tc>
        <w:tc>
          <w:tcPr>
            <w:tcW w:w="2550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«Помоги накормить куклу» - учить называть посуду, продукты питания.</w:t>
            </w:r>
          </w:p>
        </w:tc>
        <w:tc>
          <w:tcPr>
            <w:tcW w:w="125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«Собери картинку» - цвета, формы, расположение.</w:t>
            </w:r>
          </w:p>
        </w:tc>
        <w:tc>
          <w:tcPr>
            <w:tcW w:w="4841" w:type="dxa"/>
            <w:gridSpan w:val="4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 Повтори потешку, стихотворение» - договаривать слова, фразы, запоминать.</w:t>
            </w:r>
          </w:p>
        </w:tc>
      </w:tr>
      <w:tr w:rsidR="00762A71" w:rsidRPr="006C3C85" w:rsidTr="00056C16">
        <w:trPr>
          <w:trHeight w:val="626"/>
        </w:trPr>
        <w:tc>
          <w:tcPr>
            <w:tcW w:w="1951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66" w:type="dxa"/>
            <w:gridSpan w:val="9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C61" w:rsidRDefault="00914C6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C61" w:rsidRDefault="00914C6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C61" w:rsidRDefault="00914C6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C61" w:rsidRDefault="00914C6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="00914C61">
        <w:rPr>
          <w:rFonts w:ascii="Times New Roman" w:hAnsi="Times New Roman" w:cs="Times New Roman"/>
          <w:sz w:val="24"/>
          <w:szCs w:val="24"/>
          <w:lang w:val="kk-KZ"/>
        </w:rPr>
        <w:t>:КГУ "Общеобразовательная школа №13"</w:t>
      </w:r>
    </w:p>
    <w:p w:rsidR="006A6DCD" w:rsidRPr="00914C61" w:rsidRDefault="006A6DCD" w:rsidP="00914C61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4C61">
        <w:rPr>
          <w:rFonts w:ascii="Times New Roman" w:hAnsi="Times New Roman" w:cs="Times New Roman"/>
          <w:sz w:val="24"/>
          <w:szCs w:val="24"/>
        </w:rPr>
        <w:t xml:space="preserve"> класс п</w:t>
      </w:r>
      <w:r w:rsidR="00D27A9E" w:rsidRPr="00914C61">
        <w:rPr>
          <w:rFonts w:ascii="Times New Roman" w:hAnsi="Times New Roman" w:cs="Times New Roman"/>
          <w:sz w:val="24"/>
          <w:szCs w:val="24"/>
        </w:rPr>
        <w:t>редшкольной подготовки</w:t>
      </w:r>
      <w:r w:rsidR="00914C61" w:rsidRPr="00914C61">
        <w:rPr>
          <w:rFonts w:ascii="Times New Roman" w:hAnsi="Times New Roman" w:cs="Times New Roman"/>
          <w:sz w:val="24"/>
          <w:szCs w:val="24"/>
        </w:rPr>
        <w:tab/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914C61">
        <w:rPr>
          <w:rFonts w:ascii="Times New Roman" w:hAnsi="Times New Roman" w:cs="Times New Roman"/>
          <w:sz w:val="24"/>
          <w:szCs w:val="24"/>
          <w:u w:val="single"/>
        </w:rPr>
        <w:t xml:space="preserve"> 14-18 ноября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>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1"/>
        <w:gridCol w:w="2541"/>
        <w:gridCol w:w="50"/>
        <w:gridCol w:w="2501"/>
        <w:gridCol w:w="19"/>
        <w:gridCol w:w="2958"/>
        <w:gridCol w:w="12"/>
        <w:gridCol w:w="2823"/>
        <w:gridCol w:w="2551"/>
      </w:tblGrid>
      <w:tr w:rsidR="00393EF7" w:rsidRPr="006C3C85" w:rsidTr="00914C61">
        <w:tc>
          <w:tcPr>
            <w:tcW w:w="1962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1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0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23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914C61">
        <w:trPr>
          <w:trHeight w:val="673"/>
        </w:trPr>
        <w:tc>
          <w:tcPr>
            <w:tcW w:w="1962" w:type="dxa"/>
            <w:gridSpan w:val="2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5" w:type="dxa"/>
            <w:gridSpan w:val="8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914C61">
        <w:trPr>
          <w:trHeight w:val="1737"/>
        </w:trPr>
        <w:tc>
          <w:tcPr>
            <w:tcW w:w="1962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что делать»</w:t>
            </w:r>
          </w:p>
          <w:p w:rsidR="00762A71" w:rsidRPr="006C3C85" w:rsidRDefault="00BA0C52" w:rsidP="006C3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соотносить характер своих действий со звучанием бубна.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человечек»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977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«Птицеферма»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дыхания.  </w:t>
            </w:r>
          </w:p>
        </w:tc>
        <w:tc>
          <w:tcPr>
            <w:tcW w:w="2835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пальчики»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идет»</w:t>
            </w:r>
          </w:p>
          <w:p w:rsidR="00762A71" w:rsidRPr="006C3C85" w:rsidRDefault="00BA0C52" w:rsidP="006C3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развитие умения выполнять действия согласно темпу звучания бубна.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914C61">
        <w:trPr>
          <w:trHeight w:val="561"/>
        </w:trPr>
        <w:tc>
          <w:tcPr>
            <w:tcW w:w="1962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5" w:type="dxa"/>
            <w:gridSpan w:val="8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762A71" w:rsidRPr="006C3C85" w:rsidTr="00914C61">
        <w:trPr>
          <w:trHeight w:val="342"/>
        </w:trPr>
        <w:tc>
          <w:tcPr>
            <w:tcW w:w="1962" w:type="dxa"/>
            <w:gridSpan w:val="2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455" w:type="dxa"/>
            <w:gridSpan w:val="8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97014B">
        <w:trPr>
          <w:trHeight w:val="755"/>
        </w:trPr>
        <w:tc>
          <w:tcPr>
            <w:tcW w:w="1962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«Тихо- громко»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 формирование умения играть сообща.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«Великаны и гномы»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> развитие умения  действовать по сигналу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«Пробеги тихо»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умения бесшумно двигаться.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«Зеваки»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: развитие умения  действовать по сигналу, ходить ровным кругом</w:t>
            </w:r>
          </w:p>
        </w:tc>
        <w:tc>
          <w:tcPr>
            <w:tcW w:w="255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«Круг- кружочек»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 развитие умения действовать по сигналу.</w:t>
            </w:r>
          </w:p>
        </w:tc>
      </w:tr>
      <w:tr w:rsidR="00393EF7" w:rsidRPr="006C3C85" w:rsidTr="0097014B">
        <w:tc>
          <w:tcPr>
            <w:tcW w:w="1951" w:type="dxa"/>
          </w:tcPr>
          <w:p w:rsidR="00393EF7" w:rsidRPr="006C3C85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552" w:type="dxa"/>
            <w:gridSpan w:val="2"/>
          </w:tcPr>
          <w:p w:rsidR="00393EF7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и умеем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равенства), добавляя к меньшему количеству один предмет или убирая из большего количества один предмет.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367DF" w:rsidRDefault="0097014B" w:rsidP="0063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картине «Как мы Мишутке помогали»</w:t>
            </w:r>
          </w:p>
          <w:p w:rsidR="0097014B" w:rsidRPr="006367DF" w:rsidRDefault="0097014B" w:rsidP="0063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Помогать, детям использовать в речи слова в соответствии со значением.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6C3C85" w:rsidRDefault="0097014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551" w:type="dxa"/>
            <w:gridSpan w:val="2"/>
          </w:tcPr>
          <w:p w:rsidR="00393EF7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641EBE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правилами правильного положения спины при письме. Обучать умению ориентироваться на 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странице прописи, различать рабочую строку и межстрочное пространство.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все числа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6367DF" w:rsidRDefault="0097014B" w:rsidP="0063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D8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</w:t>
            </w:r>
          </w:p>
          <w:p w:rsidR="0097014B" w:rsidRPr="006367DF" w:rsidRDefault="0097014B" w:rsidP="0063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уметь работать целенаправленно, 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проявляя самостоятельность и творчество. Развивать творческое воображения, уметь создавать поделку с опорой на наглядность, собственные представления, по замыслу.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 сильный, буду смелый и большой!</w:t>
            </w:r>
          </w:p>
          <w:p w:rsidR="0097014B" w:rsidRP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ходить с перешагиванием через предметы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97014B" w:rsidRPr="006C3C85" w:rsidRDefault="0097014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641EBE"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  <w:r w:rsidR="006367DF">
              <w:rPr>
                <w:rFonts w:ascii="Times New Roman" w:hAnsi="Times New Roman" w:cs="Times New Roman"/>
                <w:sz w:val="24"/>
                <w:szCs w:val="24"/>
              </w:rPr>
              <w:t>. Составляем простые предложения по предложенному слову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анализ предложения: делить простые предложения на слова, определять порядок и количество слов в предложении.</w:t>
            </w:r>
          </w:p>
          <w:p w:rsidR="00393EF7" w:rsidRDefault="00393EF7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2F4D28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в артистов.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роли.</w:t>
            </w:r>
          </w:p>
          <w:p w:rsid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1A23D5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  <w:p w:rsid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органами пищеварения и их значении в жизни</w:t>
            </w:r>
          </w:p>
          <w:p w:rsidR="0097014B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Укрепляем наши мышцы</w:t>
            </w:r>
          </w:p>
          <w:p w:rsidR="0097014B" w:rsidRPr="006367DF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ходить с перешагиванием через предметы по гимнастической скамейке с перешагиванием через набивные мячи, положенные на расстоянии двух шагов ребенка</w:t>
            </w:r>
          </w:p>
          <w:p w:rsidR="0097014B" w:rsidRPr="006C3C85" w:rsidRDefault="0097014B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6367DF" w:rsidRDefault="0097014B" w:rsidP="0063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мячом</w:t>
            </w:r>
          </w:p>
          <w:p w:rsidR="0097014B" w:rsidRPr="006367DF" w:rsidRDefault="0097014B" w:rsidP="0063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различать вопросы «Сколько?», «Который?» («Какой?») и правильно отвечать на них.</w:t>
            </w:r>
          </w:p>
          <w:p w:rsidR="00393EF7" w:rsidRDefault="00393EF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3A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Е. Чарушина «Верблюд»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6367DF" w:rsidRPr="006367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знакомить с обычаями и традициями казахского народа, объяснять значение традиций «Асар», «Сүйінші»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2F4D28">
              <w:rPr>
                <w:rFonts w:ascii="Times New Roman" w:hAnsi="Times New Roman" w:cs="Times New Roman"/>
                <w:sz w:val="24"/>
                <w:szCs w:val="24"/>
              </w:rPr>
              <w:t>Пересказ казахской народной сказки- притчи «Будущий батыр»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</w:t>
            </w:r>
          </w:p>
          <w:p w:rsid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вырастет из семени?</w:t>
            </w:r>
          </w:p>
          <w:p w:rsidR="0097014B" w:rsidRPr="006367DF" w:rsidRDefault="0097014B" w:rsidP="009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заботливое отношение к природе, познакомить с жизненными этапами роста растений</w:t>
            </w:r>
          </w:p>
          <w:p w:rsidR="0097014B" w:rsidRPr="006C3C85" w:rsidRDefault="0097014B" w:rsidP="00970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641EBE">
              <w:rPr>
                <w:rFonts w:ascii="Times New Roman" w:hAnsi="Times New Roman" w:cs="Times New Roman"/>
                <w:sz w:val="24"/>
                <w:szCs w:val="24"/>
              </w:rPr>
              <w:t>Волшебный мир звуков</w:t>
            </w:r>
            <w:r w:rsidR="006367DF">
              <w:rPr>
                <w:rFonts w:ascii="Times New Roman" w:hAnsi="Times New Roman" w:cs="Times New Roman"/>
                <w:sz w:val="24"/>
                <w:szCs w:val="24"/>
              </w:rPr>
              <w:t>. Составляем простые предложения по предложенному слову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  <w:p w:rsid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Казахский язык (по плану педагога)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F7" w:rsidRDefault="0097014B" w:rsidP="0097014B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97014B" w:rsidRDefault="0097014B" w:rsidP="0097014B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67DF" w:rsidRDefault="0097014B" w:rsidP="0063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367DF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выполнять движения командой</w:t>
            </w:r>
          </w:p>
          <w:p w:rsidR="006367DF" w:rsidRPr="006367DF" w:rsidRDefault="0097014B" w:rsidP="0063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7DF" w:rsidRPr="006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ходить с перешагиванием через предметы, кружение парами, держась за руки.</w:t>
            </w:r>
          </w:p>
          <w:p w:rsidR="0097014B" w:rsidRPr="0097014B" w:rsidRDefault="0097014B" w:rsidP="009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B" w:rsidRPr="0097014B" w:rsidRDefault="0097014B" w:rsidP="0097014B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2A71" w:rsidRPr="006C3C85" w:rsidTr="0097014B">
        <w:trPr>
          <w:trHeight w:val="957"/>
        </w:trPr>
        <w:tc>
          <w:tcPr>
            <w:tcW w:w="1951" w:type="dxa"/>
          </w:tcPr>
          <w:p w:rsidR="00762A71" w:rsidRPr="006367DF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</w:tc>
        <w:tc>
          <w:tcPr>
            <w:tcW w:w="2552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 №5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детей отыскивать знакомые деревья по  одному-двум признакам.</w:t>
            </w: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№6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закрепление конкретных представления о сезонных изменениях в природе.</w:t>
            </w: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№7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развитие речи за счет обогащения словарного запаса.</w:t>
            </w:r>
          </w:p>
        </w:tc>
        <w:tc>
          <w:tcPr>
            <w:tcW w:w="283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№8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жизни птиц ранней осенью.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№9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птицах, прилетающих на участок детского сада.</w:t>
            </w:r>
          </w:p>
        </w:tc>
      </w:tr>
      <w:tr w:rsidR="00762A71" w:rsidRPr="006C3C85" w:rsidTr="0097014B">
        <w:trPr>
          <w:trHeight w:val="649"/>
        </w:trPr>
        <w:tc>
          <w:tcPr>
            <w:tcW w:w="195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466" w:type="dxa"/>
            <w:gridSpan w:val="9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97014B">
        <w:trPr>
          <w:trHeight w:val="632"/>
        </w:trPr>
        <w:tc>
          <w:tcPr>
            <w:tcW w:w="1951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(игровая, познавательная и коммуникативная 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 кафе»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формирование умения уметь выполнять обязанности повара, официанта.</w:t>
            </w:r>
          </w:p>
        </w:tc>
        <w:tc>
          <w:tcPr>
            <w:tcW w:w="2551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(игровая, познавательная и коммуникативная 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«Кругосветное путешествие»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словарного запаса детей: «капитан», «путешествие вокруг света», «Азия», «Индия», «Европа», «Тихий океан».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i/>
                <w:iCs/>
                <w:color w:val="000000"/>
              </w:rPr>
              <w:t> </w:t>
            </w:r>
            <w:r w:rsidRPr="006C3C85">
              <w:rPr>
                <w:color w:val="000000"/>
              </w:rPr>
              <w:t xml:space="preserve">формирование умения ориентироваться по дорожным знакам, соблюдать правила дорожного движения.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«Мы- 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спортсмены»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формирование знаний о необходимости занятий спортом, совершенствовать спортивные навыки – ходьбу, бег, метание, лазание.  </w:t>
            </w:r>
          </w:p>
        </w:tc>
        <w:tc>
          <w:tcPr>
            <w:tcW w:w="2551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(игровая, познавательная и коммуникативная 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«Пограничники»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ознакомление с военными профессиями.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 w:rsidTr="0097014B">
        <w:trPr>
          <w:trHeight w:val="2255"/>
        </w:trPr>
        <w:tc>
          <w:tcPr>
            <w:tcW w:w="195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  <w:r w:rsidR="009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картой развития ребенка (позна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вательная, коммуникативная, творче</w:t>
            </w:r>
            <w:r w:rsidR="009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кая, трудовая деятельность)</w:t>
            </w:r>
          </w:p>
        </w:tc>
        <w:tc>
          <w:tcPr>
            <w:tcW w:w="2552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 свой домик»- закреплять счет.</w:t>
            </w: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«Скажи ласково»- использование уме</w:t>
            </w:r>
            <w:r w:rsidR="009051ED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шительно-ласкательных суффиксов</w:t>
            </w: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«Рисование в воздухе» - развитие кисти рук.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«Помощники» - учить определять предметы для разных профессий.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«Бусы для куклы»- нанизывание.</w:t>
            </w:r>
          </w:p>
        </w:tc>
      </w:tr>
      <w:tr w:rsidR="00762A71" w:rsidRPr="006C3C85" w:rsidTr="0097014B">
        <w:trPr>
          <w:trHeight w:val="649"/>
        </w:trPr>
        <w:tc>
          <w:tcPr>
            <w:tcW w:w="1951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66" w:type="dxa"/>
            <w:gridSpan w:val="9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3E4912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E4912">
        <w:rPr>
          <w:rFonts w:ascii="Times New Roman" w:hAnsi="Times New Roman" w:cs="Times New Roman"/>
          <w:sz w:val="24"/>
          <w:szCs w:val="24"/>
          <w:lang w:val="kk-KZ"/>
        </w:rPr>
        <w:t>КГУ "Общеобразовательная школа №13"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3E4912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3E4912">
        <w:rPr>
          <w:rFonts w:ascii="Times New Roman" w:hAnsi="Times New Roman" w:cs="Times New Roman"/>
          <w:sz w:val="24"/>
          <w:szCs w:val="24"/>
          <w:u w:val="single"/>
        </w:rPr>
        <w:t xml:space="preserve"> 21-25 ноября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>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790"/>
        <w:gridCol w:w="19"/>
        <w:gridCol w:w="2677"/>
        <w:gridCol w:w="17"/>
        <w:gridCol w:w="2499"/>
        <w:gridCol w:w="52"/>
        <w:gridCol w:w="2693"/>
        <w:gridCol w:w="37"/>
        <w:gridCol w:w="2940"/>
        <w:gridCol w:w="2693"/>
      </w:tblGrid>
      <w:tr w:rsidR="00393EF7" w:rsidRPr="006C3C85" w:rsidTr="009051ED">
        <w:tc>
          <w:tcPr>
            <w:tcW w:w="1790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96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6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82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40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9051ED">
        <w:trPr>
          <w:trHeight w:val="669"/>
        </w:trPr>
        <w:tc>
          <w:tcPr>
            <w:tcW w:w="1809" w:type="dxa"/>
            <w:gridSpan w:val="2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9051ED">
        <w:trPr>
          <w:trHeight w:val="1726"/>
        </w:trPr>
        <w:tc>
          <w:tcPr>
            <w:tcW w:w="1809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«Кот и мыши»</w:t>
            </w:r>
          </w:p>
          <w:p w:rsidR="00762A71" w:rsidRPr="006C3C85" w:rsidRDefault="00BA0C52" w:rsidP="006C3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умения пользоваться тихим голосом.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«Варежка»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4"/>
            </w:pPr>
            <w:r w:rsidRPr="006C3C85">
              <w:rPr>
                <w:b/>
              </w:rPr>
              <w:t>Цель: р</w:t>
            </w:r>
            <w:r w:rsidRPr="006C3C85">
              <w:t>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по цвету»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умения слитно произносить фразу из двух-трех слов.</w:t>
            </w:r>
          </w:p>
        </w:tc>
        <w:tc>
          <w:tcPr>
            <w:tcW w:w="2977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«Я перчатки надеваю»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4"/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близко или далеко поезд»</w:t>
            </w:r>
          </w:p>
          <w:p w:rsidR="00762A71" w:rsidRPr="006C3C85" w:rsidRDefault="00BA0C52" w:rsidP="006C3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умения различать на слух силу звука.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9051ED">
        <w:trPr>
          <w:trHeight w:val="558"/>
        </w:trPr>
        <w:tc>
          <w:tcPr>
            <w:tcW w:w="1809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762A71" w:rsidRPr="006C3C85" w:rsidTr="009051ED">
        <w:trPr>
          <w:trHeight w:val="542"/>
        </w:trPr>
        <w:tc>
          <w:tcPr>
            <w:tcW w:w="1809" w:type="dxa"/>
            <w:gridSpan w:val="2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608" w:type="dxa"/>
            <w:gridSpan w:val="8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3E4912">
        <w:trPr>
          <w:trHeight w:val="750"/>
        </w:trPr>
        <w:tc>
          <w:tcPr>
            <w:tcW w:w="1809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слухового внимания, ловкости, произвольности действий.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«Эхо»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собранности, внимательности, умения управлять своими эмоциями и действиями.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«Будь внимателен»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собранности, внимательности, умения управлять своими эмоциями и действиями. </w:t>
            </w: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 кого мяч?»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собранности, внимательности, умения управлять своими эмоциями и действиями.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«Птичка и окошки»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 решительности.</w:t>
            </w:r>
          </w:p>
        </w:tc>
      </w:tr>
      <w:tr w:rsidR="00393EF7" w:rsidRPr="006C3C85" w:rsidTr="003E4912">
        <w:tc>
          <w:tcPr>
            <w:tcW w:w="1809" w:type="dxa"/>
            <w:gridSpan w:val="2"/>
          </w:tcPr>
          <w:p w:rsidR="00393EF7" w:rsidRPr="006C3C85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694" w:type="dxa"/>
            <w:gridSpan w:val="2"/>
          </w:tcPr>
          <w:p w:rsidR="00393EF7" w:rsidRPr="0053468A" w:rsidRDefault="003E491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53468A" w:rsidRPr="0053468A" w:rsidRDefault="003E4912" w:rsidP="0053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3468A" w:rsidRPr="0053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лесу</w:t>
            </w:r>
          </w:p>
          <w:p w:rsidR="003E4912" w:rsidRPr="0053468A" w:rsidRDefault="003E4912" w:rsidP="0053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468A" w:rsidRPr="0053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Подводить к пониманию того, что количество предметов не зависит от их размера, расстояния между ними, формы, расположения, а также направления счета.</w:t>
            </w:r>
          </w:p>
          <w:p w:rsidR="003E4912" w:rsidRDefault="003E491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12" w:rsidRPr="0053468A" w:rsidRDefault="003E491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E4912" w:rsidRPr="0053468A" w:rsidRDefault="003E491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3468A" w:rsidRPr="0053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картине «Мы- богатыри!»</w:t>
            </w:r>
          </w:p>
          <w:p w:rsidR="003E4912" w:rsidRPr="0053468A" w:rsidRDefault="003E491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468A" w:rsidRPr="005346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обычаями и традициями казахского народа, объяснять значение традиций «Асар», «Сүйінші»</w:t>
            </w:r>
          </w:p>
          <w:p w:rsidR="003E4912" w:rsidRDefault="003E491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12" w:rsidRPr="0053468A" w:rsidRDefault="003E491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3E4912" w:rsidRPr="0053468A" w:rsidRDefault="003E491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912" w:rsidRPr="0053468A" w:rsidRDefault="003E491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3E4912" w:rsidRPr="006C3C85" w:rsidRDefault="003E491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213F" w:rsidRPr="0053468A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B213F" w:rsidRPr="0053468A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3468A" w:rsidRPr="0053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Сравнение предметов по размеру.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468A" w:rsidRPr="0053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 w:rsidR="0053468A" w:rsidRPr="0053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ормировать представление о равенстве, обучать умению определять равное количество разных предметов в </w:t>
            </w:r>
            <w:r w:rsidR="0053468A" w:rsidRPr="0053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группах, правильно обобщать числовые значения на основе счета и сравнения групп.</w:t>
            </w:r>
          </w:p>
          <w:p w:rsidR="00393EF7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3F" w:rsidRPr="001B213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3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B213F" w:rsidRPr="001B213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3F">
              <w:rPr>
                <w:rFonts w:ascii="Times New Roman" w:hAnsi="Times New Roman" w:cs="Times New Roman"/>
                <w:b/>
                <w:sz w:val="24"/>
                <w:szCs w:val="24"/>
              </w:rPr>
              <w:t>Тема: Чему мы научились</w:t>
            </w:r>
          </w:p>
          <w:p w:rsidR="001B213F" w:rsidRDefault="001B213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B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</w:t>
            </w:r>
          </w:p>
          <w:p w:rsidR="001B213F" w:rsidRDefault="001B213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3F" w:rsidRPr="0095330E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0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5330E" w:rsidRPr="0095330E" w:rsidRDefault="001B213F" w:rsidP="00953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0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5330E" w:rsidRPr="00953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Домбра (декоративная аппликация).</w:t>
            </w:r>
          </w:p>
          <w:p w:rsidR="001B213F" w:rsidRPr="0095330E" w:rsidRDefault="001B213F" w:rsidP="0095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0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5330E" w:rsidRPr="0095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различные методы (симметричные, контурные) и приемы (прямой, изогнутый крой, орнамент, элементы флористики и др.) аппликации, выполнять работу из различных материалов (бумага, ткань, натуральные материалы).</w:t>
            </w:r>
          </w:p>
          <w:p w:rsidR="001B213F" w:rsidRDefault="001B213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3F" w:rsidRPr="00E06A0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1B213F" w:rsidRPr="00E06A0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06A0F" w:rsidRPr="00E06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Папа, мама, я – здоровая семья!</w:t>
            </w:r>
          </w:p>
          <w:p w:rsidR="001B213F" w:rsidRPr="006C3C85" w:rsidRDefault="001B213F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06A0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любви к спорту, вести здоровый образ жизни</w:t>
            </w:r>
          </w:p>
        </w:tc>
        <w:tc>
          <w:tcPr>
            <w:tcW w:w="2693" w:type="dxa"/>
          </w:tcPr>
          <w:p w:rsidR="001B213F" w:rsidRPr="00DD5A7B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B213F" w:rsidRPr="00DD5A7B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7B">
              <w:rPr>
                <w:rFonts w:ascii="Times New Roman" w:hAnsi="Times New Roman" w:cs="Times New Roman"/>
                <w:b/>
                <w:sz w:val="24"/>
                <w:szCs w:val="24"/>
              </w:rPr>
              <w:t>Тема: Звуковой анализ слова «Лук»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обучить умею выполнять звуковой анализ. </w:t>
            </w:r>
            <w:r w:rsidR="00DD5A7B" w:rsidRPr="00DD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ориентироваться на странице прописи, различать рабочую </w:t>
            </w:r>
            <w:r w:rsidR="00DD5A7B" w:rsidRPr="00DD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строку и межстрочное пространство.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F7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B213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D5A7B" w:rsidRPr="002F4D28">
              <w:rPr>
                <w:rFonts w:ascii="Times New Roman" w:hAnsi="Times New Roman" w:cs="Times New Roman"/>
                <w:sz w:val="24"/>
                <w:szCs w:val="24"/>
              </w:rPr>
              <w:t>Краткий пересказ произведения Ы. Алтынсарина «Отец и сын»</w:t>
            </w:r>
          </w:p>
          <w:p w:rsidR="001B213F" w:rsidRPr="00DD5A7B" w:rsidRDefault="001B213F" w:rsidP="00DD5A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D5A7B" w:rsidRPr="00DD5A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 Выполнять свою роль в постановке выразительно, самостоятельно.</w:t>
            </w:r>
          </w:p>
          <w:p w:rsidR="001B213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13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B213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06A0F" w:rsidRPr="001A23D5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  <w:p w:rsidR="001B213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06A0F" w:rsidRPr="00E06A0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дошкольников об органах чувств человека, формирование понятия "слух", "обоняние", "осязание".</w:t>
            </w:r>
          </w:p>
          <w:p w:rsidR="001B213F" w:rsidRDefault="001B213F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13F" w:rsidRPr="00E06A0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B213F" w:rsidRPr="00E06A0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06A0F" w:rsidRPr="00E06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Тренируемся всей семьёй</w:t>
            </w:r>
          </w:p>
          <w:p w:rsidR="001B213F" w:rsidRPr="006C3C85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06A0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="00E06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и бережное отношение к членам семьи, формировать понятие о здоровом образе жизни</w:t>
            </w:r>
          </w:p>
        </w:tc>
        <w:tc>
          <w:tcPr>
            <w:tcW w:w="2977" w:type="dxa"/>
            <w:gridSpan w:val="2"/>
          </w:tcPr>
          <w:p w:rsidR="001B213F" w:rsidRPr="0053468A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B213F" w:rsidRPr="0053468A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3468A" w:rsidRPr="0053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простых примеров и задач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46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решении примеров и задач, об их записи при помощи цифр и знаков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3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D5A7B" w:rsidRPr="002F4D28">
              <w:rPr>
                <w:rFonts w:ascii="Times New Roman" w:hAnsi="Times New Roman" w:cs="Times New Roman"/>
                <w:sz w:val="24"/>
                <w:szCs w:val="24"/>
              </w:rPr>
              <w:t>Чтение рассказа Ы. Алтынсарина «Паук, муравей и ласточка»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D5A7B" w:rsidRPr="00DD5A7B">
              <w:rPr>
                <w:rFonts w:ascii="Times New Roman" w:hAnsi="Times New Roman" w:cs="Times New Roman"/>
                <w:sz w:val="24"/>
                <w:szCs w:val="24"/>
              </w:rPr>
              <w:t>Обучать умею внимательно слушать рассказ, запоминать, и перессказывать по ролям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13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06A0F"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нужно растениям?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45DD5" w:rsidRPr="0095330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природе, формирование </w:t>
            </w:r>
            <w:r w:rsidR="0095330E" w:rsidRPr="0095330E">
              <w:rPr>
                <w:rFonts w:ascii="Times New Roman" w:hAnsi="Times New Roman" w:cs="Times New Roman"/>
                <w:sz w:val="24"/>
                <w:szCs w:val="24"/>
              </w:rPr>
              <w:t>интереса к изучению флоры.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13F" w:rsidRPr="0053468A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3468A" w:rsidRPr="0053468A" w:rsidRDefault="001B213F" w:rsidP="0053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3468A" w:rsidRPr="0053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описательного рассказа по картине «Рассказываем о тулпаре»</w:t>
            </w:r>
          </w:p>
          <w:p w:rsidR="001B213F" w:rsidRPr="0053468A" w:rsidRDefault="001B213F" w:rsidP="0053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468A" w:rsidRPr="0053468A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помогать друг другу, играть вместе, выполнять задания, радоваться друг другу, заботиться друг о друге.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F7" w:rsidRPr="006C3C85" w:rsidRDefault="00393EF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B213F" w:rsidRPr="00DD5A7B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B213F" w:rsidRPr="00DD5A7B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7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D5A7B" w:rsidRPr="00DD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Звуковой анализ слова «Лес»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D5A7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обучение делать звуковой анализ слов. </w:t>
            </w:r>
            <w:r w:rsidR="00DD5A7B" w:rsidRPr="00DD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штриховке, раскраске геометрических фигур, овощей, фруктов; </w:t>
            </w:r>
            <w:r w:rsidR="00DD5A7B" w:rsidRPr="00DD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обводить готовые рисунки, не выходя за контуры.</w:t>
            </w:r>
          </w:p>
          <w:p w:rsidR="001B213F" w:rsidRDefault="001B213F" w:rsidP="001B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3F" w:rsidRPr="0053468A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B213F" w:rsidRPr="0053468A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13F" w:rsidRPr="0053468A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8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393EF7" w:rsidRDefault="00393EF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13F" w:rsidRPr="00E06A0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B213F" w:rsidRPr="00E06A0F" w:rsidRDefault="001B213F" w:rsidP="001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06A0F" w:rsidRPr="00E06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  <w:p w:rsidR="001B213F" w:rsidRPr="006C3C85" w:rsidRDefault="001B213F" w:rsidP="001B213F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06A0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наиболее знакомыми спортивными играми: футбол, баскетбол, волейбол.</w:t>
            </w:r>
          </w:p>
        </w:tc>
      </w:tr>
      <w:tr w:rsidR="00762A71" w:rsidRPr="006C3C85" w:rsidTr="003E4912">
        <w:trPr>
          <w:trHeight w:val="628"/>
        </w:trPr>
        <w:tc>
          <w:tcPr>
            <w:tcW w:w="1809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№10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характерными особенностями рябины, по которым ее можно выделить среди других деревьев.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№11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 расширение представления о мире природы, привлекать к активным мыслительным операциям.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№12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сезонных изменениях в природе (небо затянуто облаками, стало пасмурно, пошел мелкий осенний дождь).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№13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 многообразием красок золотой осени.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 №14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знаний об осенних месяцах (сентябре, октябре, ноябре), сезонных изменениях.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3E4912">
        <w:trPr>
          <w:trHeight w:val="645"/>
        </w:trPr>
        <w:tc>
          <w:tcPr>
            <w:tcW w:w="180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608" w:type="dxa"/>
            <w:gridSpan w:val="8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3E4912">
        <w:trPr>
          <w:trHeight w:val="1290"/>
        </w:trPr>
        <w:tc>
          <w:tcPr>
            <w:tcW w:w="1809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«Мы- военные разведчики»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расширение словарного запаса детей – «разведка», «разведчики», «часовой», «охрана», «солдаты».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«Разведчики и пехотинцы»</w:t>
            </w:r>
          </w:p>
          <w:p w:rsidR="00762A71" w:rsidRPr="006C3C85" w:rsidRDefault="00BA0C52" w:rsidP="006C3C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творчески развивать сюжет игры.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«Моряки»</w:t>
            </w:r>
          </w:p>
          <w:p w:rsidR="00762A71" w:rsidRPr="006C3C85" w:rsidRDefault="00BA0C52" w:rsidP="006C3C85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игрового умения, обеспечивающие самостоятельную сюжетную игру детей.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«Супермаркет»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 xml:space="preserve"> формирование умения классифицировать предметы по общим признакам.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 у врача»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уходу за больными и пользованию медицинскими инструментами.</w:t>
            </w:r>
          </w:p>
        </w:tc>
      </w:tr>
      <w:tr w:rsidR="00762A71" w:rsidRPr="006C3C85" w:rsidTr="003E4912">
        <w:trPr>
          <w:trHeight w:val="1595"/>
        </w:trPr>
        <w:tc>
          <w:tcPr>
            <w:tcW w:w="180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я, коммуникативная, творчекая, трудовая деятельность)</w:t>
            </w:r>
          </w:p>
        </w:tc>
        <w:tc>
          <w:tcPr>
            <w:tcW w:w="2694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«Бюро находок»- развитие навыков использования притяжательных местоимений Чей? Чья? Чье?</w:t>
            </w: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«Стоп»- учить принимать позу, изображенную схематически на картинке.</w:t>
            </w: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«Дорисуй то, что забыл нарисовать художник»- развитие внимательности.</w:t>
            </w: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«Длинный- короткий»- учить использовать в речи «длиннее», «короче»</w:t>
            </w: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 что похожа клякса»- развитие навыков образного высказывания и творческого мышления.</w:t>
            </w:r>
          </w:p>
        </w:tc>
      </w:tr>
      <w:tr w:rsidR="00762A71" w:rsidRPr="006C3C85" w:rsidTr="003E4912">
        <w:trPr>
          <w:trHeight w:val="628"/>
        </w:trPr>
        <w:tc>
          <w:tcPr>
            <w:tcW w:w="1809" w:type="dxa"/>
            <w:gridSpan w:val="2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608" w:type="dxa"/>
            <w:gridSpan w:val="8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BB6F7D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B6F7D">
        <w:rPr>
          <w:rFonts w:ascii="Times New Roman" w:hAnsi="Times New Roman" w:cs="Times New Roman"/>
          <w:sz w:val="24"/>
          <w:szCs w:val="24"/>
          <w:lang w:val="kk-KZ"/>
        </w:rPr>
        <w:t>КГУ "Общеобразовательная школа №13"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BB6F7D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BB6F7D">
        <w:rPr>
          <w:rFonts w:ascii="Times New Roman" w:hAnsi="Times New Roman" w:cs="Times New Roman"/>
          <w:sz w:val="24"/>
          <w:szCs w:val="24"/>
          <w:u w:val="single"/>
        </w:rPr>
        <w:t xml:space="preserve"> 28 ноября по 2 декабря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770"/>
        <w:gridCol w:w="39"/>
        <w:gridCol w:w="2552"/>
        <w:gridCol w:w="1309"/>
        <w:gridCol w:w="1242"/>
        <w:gridCol w:w="47"/>
        <w:gridCol w:w="1320"/>
        <w:gridCol w:w="1468"/>
        <w:gridCol w:w="83"/>
        <w:gridCol w:w="1695"/>
        <w:gridCol w:w="916"/>
        <w:gridCol w:w="1553"/>
        <w:gridCol w:w="1282"/>
      </w:tblGrid>
      <w:tr w:rsidR="00393EF7" w:rsidRPr="006C3C85" w:rsidTr="00BB6F7D">
        <w:tc>
          <w:tcPr>
            <w:tcW w:w="1770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1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98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71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11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BB6F7D">
        <w:trPr>
          <w:trHeight w:val="668"/>
        </w:trPr>
        <w:tc>
          <w:tcPr>
            <w:tcW w:w="1770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6" w:type="dxa"/>
            <w:gridSpan w:val="1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BB6F7D">
        <w:trPr>
          <w:trHeight w:val="1725"/>
        </w:trPr>
        <w:tc>
          <w:tcPr>
            <w:tcW w:w="177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«Что в корзинку мы берем»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закрепление у детей знания о том, какой урожай собирают в поле, в саду, на огороде, в лесу.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«Наша группа»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3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«Воздух, земля, вода»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знания детей об объектах природы.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что в мешочке?»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описывать предметы, воспринимаемые на ощупь и угадывать их по характерным признакам.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BB6F7D">
        <w:trPr>
          <w:trHeight w:val="557"/>
        </w:trPr>
        <w:tc>
          <w:tcPr>
            <w:tcW w:w="177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6" w:type="dxa"/>
            <w:gridSpan w:val="12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762A71" w:rsidRPr="006C3C85" w:rsidTr="00BB6F7D">
        <w:trPr>
          <w:trHeight w:val="340"/>
        </w:trPr>
        <w:tc>
          <w:tcPr>
            <w:tcW w:w="1770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506" w:type="dxa"/>
            <w:gridSpan w:val="1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BB6F7D">
        <w:trPr>
          <w:trHeight w:val="749"/>
        </w:trPr>
        <w:tc>
          <w:tcPr>
            <w:tcW w:w="177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  умения выполнять движения по сигналу, по слову, быстро строится в пары.   </w:t>
            </w: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«Позвени в погремушку»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реакции на сигнал.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  умения выполнять движения по сигналу.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 ловкости и умения выполнять движения по сигналу.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ловкости и  ориентировки в пространстве.  </w:t>
            </w:r>
          </w:p>
        </w:tc>
      </w:tr>
      <w:tr w:rsidR="00393EF7" w:rsidRPr="006C3C85" w:rsidTr="00BB6F7D">
        <w:tc>
          <w:tcPr>
            <w:tcW w:w="1809" w:type="dxa"/>
            <w:gridSpan w:val="2"/>
          </w:tcPr>
          <w:p w:rsidR="00393EF7" w:rsidRPr="006C3C85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552" w:type="dxa"/>
          </w:tcPr>
          <w:p w:rsidR="00393EF7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A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BB6F7D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9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 вместе с Буратино</w:t>
            </w:r>
          </w:p>
          <w:p w:rsidR="00BB6F7D" w:rsidRPr="00693782" w:rsidRDefault="00BB6F7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A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93782">
              <w:rPr>
                <w:rFonts w:ascii="Times New Roman" w:hAnsi="Times New Roman" w:cs="Times New Roman"/>
                <w:sz w:val="24"/>
                <w:szCs w:val="24"/>
              </w:rPr>
              <w:t>закрепить умение решать простые примеры и задачи</w:t>
            </w:r>
          </w:p>
          <w:p w:rsidR="00BB6F7D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F7D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A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B6F7D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D7674" w:rsidRPr="003A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М. Турежанова «Я его простил»</w:t>
            </w:r>
          </w:p>
          <w:p w:rsidR="00BB6F7D" w:rsidRPr="00CD7674" w:rsidRDefault="00BB6F7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CD7674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рассказ, передавать эмоции героя.</w:t>
            </w:r>
          </w:p>
          <w:p w:rsidR="00BB6F7D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F7D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A1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BB6F7D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F7D" w:rsidRPr="001F69A1" w:rsidRDefault="00BB6F7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A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BB6F7D" w:rsidRPr="006C3C85" w:rsidRDefault="00BB6F7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F69A1" w:rsidRPr="00CD7674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F69A1" w:rsidRPr="00CD7674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93782" w:rsidRPr="00CD7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Поможем боровичку с задачками</w:t>
            </w:r>
          </w:p>
          <w:p w:rsidR="00CD7674" w:rsidRPr="00693782" w:rsidRDefault="001F69A1" w:rsidP="00CD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D7674">
              <w:rPr>
                <w:rFonts w:ascii="Times New Roman" w:hAnsi="Times New Roman" w:cs="Times New Roman"/>
                <w:sz w:val="24"/>
                <w:szCs w:val="24"/>
              </w:rPr>
              <w:t>закрепить умение решать простые примеры и задачи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F7" w:rsidRPr="00F215F5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F69A1" w:rsidRPr="00F215F5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215F5"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215F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 w:rsidR="00F215F5" w:rsidRPr="00F21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о предложении, </w:t>
            </w:r>
            <w:r w:rsidR="00F215F5" w:rsidRPr="00F215F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предложение состоит из слов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A1" w:rsidRPr="00693782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8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93782" w:rsidRPr="00693782" w:rsidRDefault="001F69A1" w:rsidP="00693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8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93782" w:rsidRPr="00693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Дождь (рисование техникой «набрызг») </w:t>
            </w:r>
            <w:r w:rsidR="00693782" w:rsidRPr="00693782">
              <w:rPr>
                <w:rFonts w:ascii="Times New Roman" w:hAnsi="Times New Roman" w:cs="Times New Roman"/>
                <w:b/>
                <w:sz w:val="24"/>
                <w:szCs w:val="24"/>
              </w:rPr>
              <w:t>(сюжетное рисование)</w:t>
            </w:r>
          </w:p>
          <w:p w:rsidR="001F69A1" w:rsidRPr="00693782" w:rsidRDefault="001F69A1" w:rsidP="0069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93782" w:rsidRPr="0069378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A1" w:rsidRPr="003D46FE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F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F69A1" w:rsidRPr="003D46FE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F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D46FE" w:rsidRPr="003D4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D46FE" w:rsidRPr="003D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бегать врассыпную, парами, в колонне по одному, </w:t>
            </w:r>
            <w:r w:rsidR="003D46FE" w:rsidRPr="003D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двое, высоко поднимая колени</w:t>
            </w:r>
          </w:p>
          <w:p w:rsidR="001F69A1" w:rsidRPr="006C3C85" w:rsidRDefault="001F69A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69A1" w:rsidRPr="00F215F5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215F5" w:rsidRPr="00641EBE">
              <w:rPr>
                <w:rFonts w:ascii="Times New Roman" w:hAnsi="Times New Roman" w:cs="Times New Roman"/>
                <w:sz w:val="24"/>
                <w:szCs w:val="24"/>
              </w:rPr>
              <w:t>Схема предложения</w:t>
            </w:r>
          </w:p>
          <w:p w:rsidR="001F69A1" w:rsidRPr="00F215F5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215F5">
              <w:rPr>
                <w:rFonts w:ascii="Times New Roman" w:hAnsi="Times New Roman" w:cs="Times New Roman"/>
                <w:sz w:val="24"/>
                <w:szCs w:val="24"/>
              </w:rPr>
              <w:t>учимся составлять схемы предложений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F7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D46FE" w:rsidRPr="002F4D28">
              <w:rPr>
                <w:rFonts w:ascii="Times New Roman" w:hAnsi="Times New Roman" w:cs="Times New Roman"/>
                <w:sz w:val="24"/>
                <w:szCs w:val="24"/>
              </w:rPr>
              <w:t>Угадаем - поиграем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D46FE" w:rsidRPr="003D46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работать в паре, </w:t>
            </w:r>
            <w:r w:rsidR="003D46FE" w:rsidRPr="003D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9A1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A604A" w:rsidRPr="001A23D5">
              <w:rPr>
                <w:rFonts w:ascii="Times New Roman" w:hAnsi="Times New Roman" w:cs="Times New Roman"/>
                <w:sz w:val="24"/>
                <w:szCs w:val="24"/>
              </w:rPr>
              <w:t>Нет простуде!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A604A" w:rsidRPr="007A604A">
              <w:rPr>
                <w:rFonts w:ascii="Times New Roman" w:hAnsi="Times New Roman" w:cs="Times New Roman"/>
                <w:sz w:val="24"/>
                <w:szCs w:val="24"/>
              </w:rPr>
              <w:t>учить защищать свой иммунитет и закаляться</w:t>
            </w:r>
          </w:p>
          <w:p w:rsidR="001F69A1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9A1" w:rsidRPr="00693782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F69A1" w:rsidRPr="00693782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8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D46FE" w:rsidRPr="00693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Вместе дружно мы живём!</w:t>
            </w:r>
          </w:p>
          <w:p w:rsidR="001F69A1" w:rsidRPr="007A604A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D46FE" w:rsidRPr="007A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бегать </w:t>
            </w:r>
            <w:r w:rsidR="007A604A" w:rsidRPr="007A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«змейкой» между расставленными в одну линию предметами</w:t>
            </w:r>
          </w:p>
          <w:p w:rsidR="001F69A1" w:rsidRPr="006C3C85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1F69A1" w:rsidRPr="00CD7674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F69A1" w:rsidRPr="00CD7674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D7674" w:rsidRPr="00CD7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Длина. Сравнение предметов по длине с помощью условной мерки.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D7674" w:rsidRPr="00CD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определять длину, высоту, ширину и полноту предметов (5 и более)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A1" w:rsidRPr="00CD7674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D7674" w:rsidRPr="00CD7674" w:rsidRDefault="001F69A1" w:rsidP="00CD7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CD7674" w:rsidRPr="00CD7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играем в кубики»</w:t>
            </w:r>
          </w:p>
          <w:p w:rsidR="001F69A1" w:rsidRPr="00CD7674" w:rsidRDefault="001F69A1" w:rsidP="00CD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D7674" w:rsidRPr="00CD76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 w:rsidR="00CD7674" w:rsidRPr="00CD76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A1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D46FE" w:rsidRPr="002F4D2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 Токмаковой «Дуб»</w:t>
            </w:r>
          </w:p>
          <w:p w:rsidR="001F69A1" w:rsidRPr="003D46FE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D46FE" w:rsidRPr="003D46F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="003D46FE" w:rsidRPr="003D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стихотворения наизусть, выразительно, с интонацией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9A1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A604A"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Моя Родина Казахстан</w:t>
            </w:r>
          </w:p>
          <w:p w:rsidR="00393EF7" w:rsidRPr="00693782" w:rsidRDefault="001F69A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93782" w:rsidRPr="006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государственных и народных праздниках, символике страны, ее назначении</w:t>
            </w:r>
          </w:p>
        </w:tc>
        <w:tc>
          <w:tcPr>
            <w:tcW w:w="2835" w:type="dxa"/>
            <w:gridSpan w:val="2"/>
          </w:tcPr>
          <w:p w:rsidR="001F69A1" w:rsidRPr="00F215F5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F69A1" w:rsidRPr="00F215F5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215F5" w:rsidRPr="00641EBE">
              <w:rPr>
                <w:rFonts w:ascii="Times New Roman" w:hAnsi="Times New Roman" w:cs="Times New Roman"/>
                <w:sz w:val="24"/>
                <w:szCs w:val="24"/>
              </w:rPr>
              <w:t>Схема предложения</w:t>
            </w:r>
          </w:p>
          <w:p w:rsidR="001F69A1" w:rsidRPr="00F215F5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215F5">
              <w:rPr>
                <w:rFonts w:ascii="Times New Roman" w:hAnsi="Times New Roman" w:cs="Times New Roman"/>
                <w:sz w:val="24"/>
                <w:szCs w:val="24"/>
              </w:rPr>
              <w:t>закрепить умение составлять схемы предложений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A1" w:rsidRPr="007A604A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4A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F69A1" w:rsidRPr="007A604A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9A1" w:rsidRPr="007A604A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4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393EF7" w:rsidRPr="007A604A" w:rsidRDefault="00393EF7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69A1" w:rsidRPr="007A604A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4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F69A1" w:rsidRPr="007A604A" w:rsidRDefault="001F69A1" w:rsidP="001F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4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A604A" w:rsidRPr="007A6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Мой друг весёлый мячик</w:t>
            </w:r>
          </w:p>
          <w:p w:rsidR="001F69A1" w:rsidRDefault="001F69A1" w:rsidP="001F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A604A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мяч в движении, по воздуху, по земле.</w:t>
            </w:r>
          </w:p>
          <w:p w:rsidR="001F69A1" w:rsidRPr="006C3C85" w:rsidRDefault="001F69A1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71" w:rsidRPr="006C3C85" w:rsidTr="00BB6F7D">
        <w:trPr>
          <w:trHeight w:val="950"/>
        </w:trPr>
        <w:tc>
          <w:tcPr>
            <w:tcW w:w="1809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 №15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представления о характерных особенностях кошки.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№16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проводить сравнительный анализ внешнего вида деревьев (сходство и различия).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№17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изменениях в природе поздней осенью.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№18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об инее как об одном из состояний воды.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№19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направление ветра.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BB6F7D">
        <w:trPr>
          <w:trHeight w:val="644"/>
        </w:trPr>
        <w:tc>
          <w:tcPr>
            <w:tcW w:w="180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467" w:type="dxa"/>
            <w:gridSpan w:val="11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BB6F7D">
        <w:trPr>
          <w:trHeight w:val="1289"/>
        </w:trPr>
        <w:tc>
          <w:tcPr>
            <w:tcW w:w="1809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«Аптека»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расширение знаний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лекарств.</w:t>
            </w:r>
          </w:p>
        </w:tc>
        <w:tc>
          <w:tcPr>
            <w:tcW w:w="2609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«Строим дом»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расширение знаний детей об особенностях труда строителей. </w:t>
            </w:r>
          </w:p>
        </w:tc>
        <w:tc>
          <w:tcPr>
            <w:tcW w:w="3246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диких животных, их повадках, образе жизни, питании.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назначении детского сада, о профессиях тех людей, которые здесь работают, – воспитателя, няни, повара, музыкального работника.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«Парикмахерская»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i/>
                <w:iCs/>
                <w:color w:val="000000"/>
              </w:rPr>
              <w:t> </w:t>
            </w:r>
            <w:r w:rsidRPr="006C3C85">
              <w:rPr>
                <w:color w:val="000000"/>
              </w:rPr>
              <w:t>ознакомление детей с профессией парикмахера.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 w:rsidTr="00BB6F7D">
        <w:trPr>
          <w:trHeight w:val="627"/>
        </w:trPr>
        <w:tc>
          <w:tcPr>
            <w:tcW w:w="180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Индивидуальной картой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ребенка (позновательная, коммуникативная, творчекая, трудовая деятельность)</w:t>
            </w:r>
          </w:p>
        </w:tc>
        <w:tc>
          <w:tcPr>
            <w:tcW w:w="386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«Составь фигуру»- учить из круга и квадрата составлять человечков.</w:t>
            </w:r>
          </w:p>
        </w:tc>
        <w:tc>
          <w:tcPr>
            <w:tcW w:w="2609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«Звонок в мебельный магазин»- развитие диалоговой речи.</w:t>
            </w:r>
          </w:p>
        </w:tc>
        <w:tc>
          <w:tcPr>
            <w:tcW w:w="3246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«Что бывает длинное»- учить находить длинные и короткие предметы в окружающей обстановке.</w:t>
            </w:r>
          </w:p>
        </w:tc>
        <w:tc>
          <w:tcPr>
            <w:tcW w:w="2469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«Космический ветер» - развитие речевого дыхания.</w:t>
            </w:r>
          </w:p>
        </w:tc>
        <w:tc>
          <w:tcPr>
            <w:tcW w:w="128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 свой домик»- закреплять счет.</w:t>
            </w:r>
          </w:p>
        </w:tc>
      </w:tr>
      <w:tr w:rsidR="00762A71" w:rsidRPr="006C3C85" w:rsidTr="00BB6F7D">
        <w:trPr>
          <w:trHeight w:val="627"/>
        </w:trPr>
        <w:tc>
          <w:tcPr>
            <w:tcW w:w="1809" w:type="dxa"/>
            <w:gridSpan w:val="2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67" w:type="dxa"/>
            <w:gridSpan w:val="11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674" w:rsidRDefault="00CD7674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674" w:rsidRDefault="00CD7674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674" w:rsidRDefault="00CD7674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674" w:rsidRDefault="00CD7674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674" w:rsidRDefault="00CD7674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674" w:rsidRDefault="00CD7674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674" w:rsidRPr="006C3C85" w:rsidRDefault="00CD7674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6594" w:rsidRPr="00086594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86594">
        <w:rPr>
          <w:rFonts w:ascii="Times New Roman" w:hAnsi="Times New Roman" w:cs="Times New Roman"/>
          <w:sz w:val="24"/>
          <w:szCs w:val="24"/>
          <w:lang w:val="kk-KZ"/>
        </w:rPr>
        <w:t>КГУ "Общеобразовательная школа №13"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086594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086594">
        <w:rPr>
          <w:rFonts w:ascii="Times New Roman" w:hAnsi="Times New Roman" w:cs="Times New Roman"/>
          <w:sz w:val="24"/>
          <w:szCs w:val="24"/>
          <w:u w:val="single"/>
        </w:rPr>
        <w:t xml:space="preserve"> 5-9 декабря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790"/>
        <w:gridCol w:w="2697"/>
        <w:gridCol w:w="16"/>
        <w:gridCol w:w="2232"/>
        <w:gridCol w:w="36"/>
        <w:gridCol w:w="2481"/>
        <w:gridCol w:w="70"/>
        <w:gridCol w:w="2693"/>
        <w:gridCol w:w="3402"/>
      </w:tblGrid>
      <w:tr w:rsidR="00393EF7" w:rsidRPr="006C3C85" w:rsidTr="00086594">
        <w:tc>
          <w:tcPr>
            <w:tcW w:w="1790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97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48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17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63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086594">
        <w:trPr>
          <w:trHeight w:val="1119"/>
        </w:trPr>
        <w:tc>
          <w:tcPr>
            <w:tcW w:w="1790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7" w:type="dxa"/>
            <w:gridSpan w:val="8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086594">
        <w:trPr>
          <w:trHeight w:val="1723"/>
        </w:trPr>
        <w:tc>
          <w:tcPr>
            <w:tcW w:w="179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человек»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закрепление и систематизирование знаний детей о том, что создано человек и что дает человеку природа.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454AE" w:rsidRPr="006C3C85" w:rsidRDefault="003454AE" w:rsidP="003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 «Наша группа»</w:t>
            </w:r>
          </w:p>
          <w:p w:rsidR="00762A71" w:rsidRPr="006C3C85" w:rsidRDefault="003454AE" w:rsidP="003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551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«Выбери нужное»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закрепление знаний о природе. 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«Как живешь?»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 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«Где снежинки?»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закрепление знаний о различных состояниях воды.</w:t>
            </w:r>
          </w:p>
        </w:tc>
      </w:tr>
      <w:tr w:rsidR="00762A71" w:rsidRPr="006C3C85" w:rsidTr="00086594">
        <w:trPr>
          <w:trHeight w:val="557"/>
        </w:trPr>
        <w:tc>
          <w:tcPr>
            <w:tcW w:w="179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7" w:type="dxa"/>
            <w:gridSpan w:val="8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762A71" w:rsidRPr="006C3C85" w:rsidTr="00086594">
        <w:trPr>
          <w:trHeight w:val="340"/>
        </w:trPr>
        <w:tc>
          <w:tcPr>
            <w:tcW w:w="1790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627" w:type="dxa"/>
            <w:gridSpan w:val="8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086594">
        <w:trPr>
          <w:trHeight w:val="749"/>
        </w:trPr>
        <w:tc>
          <w:tcPr>
            <w:tcW w:w="179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«Подбрось- поймай»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 развитие координации движений, глазомера.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</w:tcPr>
          <w:p w:rsidR="00537DEC" w:rsidRPr="006C3C85" w:rsidRDefault="00537DEC" w:rsidP="0053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«Позвени в маракасы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7DEC" w:rsidRPr="006C3C85" w:rsidRDefault="00537DEC" w:rsidP="00537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реакции на сигнал.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слуховых качеств.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 xml:space="preserve">: развитие активности  в двигательной деятельности. 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«Медведь»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  развитие слухового внимания через игру.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52" w:rsidRPr="006C3C85" w:rsidTr="00086594">
        <w:trPr>
          <w:trHeight w:val="2118"/>
        </w:trPr>
        <w:tc>
          <w:tcPr>
            <w:tcW w:w="1790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713" w:type="dxa"/>
            <w:gridSpan w:val="2"/>
          </w:tcPr>
          <w:p w:rsidR="00BA0C52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454AE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47123"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мера</w:t>
            </w:r>
          </w:p>
          <w:p w:rsidR="003454AE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47123" w:rsidRPr="0014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математические термины, отражающие отношения между предметами по величине</w:t>
            </w:r>
          </w:p>
          <w:p w:rsidR="003454AE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AE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D2A4C" w:rsidRDefault="003454AE" w:rsidP="00CD2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D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описательного рассказа </w:t>
            </w:r>
            <w:r w:rsidR="00CD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картине «Любимый край»</w:t>
            </w:r>
          </w:p>
          <w:p w:rsidR="00CD2A4C" w:rsidRPr="00CD2A4C" w:rsidRDefault="003454AE" w:rsidP="00CD2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D2A4C" w:rsidRPr="00CD2A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 w:rsidR="00CD2A4C" w:rsidRPr="00CD2A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454AE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AE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3454AE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4AE" w:rsidRPr="003454AE" w:rsidRDefault="003454AE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3454AE" w:rsidRPr="006C3C85" w:rsidRDefault="003454AE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A0C52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47123" w:rsidRPr="0031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Длиннее – короче, выше – ниже, шире – уже, толще – тоньше. Равные предметы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47123" w:rsidRPr="0014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сравнивать предметы по различным признакам (цвет, </w:t>
            </w:r>
            <w:r w:rsidR="00147123" w:rsidRPr="0014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форма, размер, материал, применение).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41EBE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«Кот»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5366" w:rsidRPr="0062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вертикальные, горизонтальные, короткие, длинные, волнистые, изогнутые линии, точки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209CC" w:rsidRDefault="00537DEC" w:rsidP="0062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209CC" w:rsidRPr="00D80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Тостаган</w:t>
            </w:r>
          </w:p>
          <w:p w:rsidR="00537DEC" w:rsidRPr="006209CC" w:rsidRDefault="00537DEC" w:rsidP="0062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09CC" w:rsidRPr="0062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видами посуды (казан, астау, тарелка, миска, керсен, ковш, чан торсык и др.), предметами быта (кровать, стол, седло, очаг, кебеже, мельница и др.), ювелирными изделиями (браслет, серьги, кольцо, амулет,шашбау и др.), памятниками культурного наследия казахского народа. Лепить перечисленные </w:t>
            </w:r>
            <w:r w:rsidR="006209CC" w:rsidRPr="0062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 по желанию, украшая их орнаментами и дополнительными предметами (бисер, зерно и др.). Использование в процессе работы стеки различной формы, создавать рельеф на их поверхности.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4794D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друг весёлый мячик</w:t>
            </w:r>
          </w:p>
          <w:p w:rsidR="00537DEC" w:rsidRP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4794D" w:rsidRPr="00B4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бегать с преодолением препятствий</w:t>
            </w:r>
          </w:p>
          <w:p w:rsidR="00537DEC" w:rsidRPr="006C3C85" w:rsidRDefault="00537DE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25366" w:rsidRPr="00774A91">
              <w:rPr>
                <w:rStyle w:val="27"/>
                <w:rFonts w:eastAsia="Courier New"/>
                <w:color w:val="000000" w:themeColor="text1"/>
                <w:sz w:val="24"/>
                <w:szCs w:val="24"/>
              </w:rPr>
              <w:t>Где обедал воробей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5366" w:rsidRPr="0062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волнистые, изогнутые линии, точки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C52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25366" w:rsidRPr="002F4D2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="00625366" w:rsidRPr="002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М. Турежанова «По заслугам»</w:t>
            </w:r>
          </w:p>
          <w:p w:rsid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5366" w:rsidRPr="006253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желание выражать свое отношение к происходящему вокруг</w:t>
            </w:r>
          </w:p>
          <w:p w:rsid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60ECB"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Государственные символы Республики Казахстан</w:t>
            </w:r>
          </w:p>
          <w:p w:rsid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60ECB" w:rsidRPr="0096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государственных и народных праздниках, символике страны, ее назначении</w:t>
            </w:r>
          </w:p>
          <w:p w:rsidR="00537DEC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="00B4794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4794D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моего двора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4794D" w:rsidRPr="00B4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бегать с разной скоростью - медленно, быстро, в среднем темпе непрерывный бег 1,5-2 минуты</w:t>
            </w:r>
          </w:p>
          <w:p w:rsidR="00537DEC" w:rsidRPr="006C3C85" w:rsidRDefault="00537DEC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4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игрушки</w:t>
            </w:r>
          </w:p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47123" w:rsidRPr="0014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сравнивать предметы по различным признакам (цвет, форма, размер, материал, применение).</w:t>
            </w:r>
          </w:p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D2A4C" w:rsidRDefault="00537DEC" w:rsidP="00CD2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D2A4C" w:rsidRPr="003A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 – Казахстан</w:t>
            </w:r>
          </w:p>
          <w:p w:rsidR="00CD2A4C" w:rsidRPr="00CD2A4C" w:rsidRDefault="00537DEC" w:rsidP="00CD2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CD2A4C" w:rsidRPr="00CD2A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 w:rsidR="00CD2A4C" w:rsidRPr="00CD2A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25366" w:rsidRPr="002F4D28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рассказывание. Придумывание продолжения и окончания рассказа на тему «Девочка и старушка»</w:t>
            </w:r>
          </w:p>
          <w:p w:rsidR="00537DEC" w:rsidRPr="00625366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5366" w:rsidRPr="006253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употреблению пословиц и поговорок в речи</w:t>
            </w:r>
          </w:p>
          <w:p w:rsid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960ECB" w:rsidRDefault="00537DEC" w:rsidP="00960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60ECB"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Юрта, юрта-круглый дом</w:t>
            </w:r>
          </w:p>
          <w:p w:rsidR="00960ECB" w:rsidRPr="00960ECB" w:rsidRDefault="00537DEC" w:rsidP="00960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60ECB" w:rsidRPr="0096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Президенте Республики Казахстан, о важности его деятельности для своего народа.</w:t>
            </w:r>
          </w:p>
          <w:p w:rsidR="00BA0C52" w:rsidRPr="00537DEC" w:rsidRDefault="00BA0C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25366" w:rsidRPr="00641EBE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«Кит»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5366" w:rsidRPr="0062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записыватькаплевидные формы в разных направлениях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4794D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асыками</w:t>
            </w:r>
          </w:p>
          <w:p w:rsidR="00537DEC" w:rsidRPr="00537DEC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4794D" w:rsidRPr="00B4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бегать на дистанцию 100–120 метров в чередовании с ходьбой</w:t>
            </w:r>
          </w:p>
          <w:p w:rsidR="00BA0C52" w:rsidRDefault="00BA0C52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EC" w:rsidRPr="003454AE" w:rsidRDefault="00537DEC" w:rsidP="0053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537DEC" w:rsidRPr="006C3C85" w:rsidRDefault="00537DEC" w:rsidP="006C3C85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71" w:rsidRPr="006C3C85" w:rsidTr="003454AE">
        <w:trPr>
          <w:trHeight w:val="627"/>
        </w:trPr>
        <w:tc>
          <w:tcPr>
            <w:tcW w:w="1790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4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 №1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синицей, ее повадками, средой обитания, особенностями внешнего вида.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№2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сезонном явлении — гололедице.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№3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наземном транспорте (их классификация, назначение).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№4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и называть изменения в природе зимой.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086594">
        <w:trPr>
          <w:trHeight w:val="644"/>
        </w:trPr>
        <w:tc>
          <w:tcPr>
            <w:tcW w:w="1790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627" w:type="dxa"/>
            <w:gridSpan w:val="8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3454AE">
        <w:trPr>
          <w:trHeight w:val="1288"/>
        </w:trPr>
        <w:tc>
          <w:tcPr>
            <w:tcW w:w="1790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библиотеке»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кругозора детей.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«Космонавты»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работой космонавтов в космосе.</w:t>
            </w:r>
          </w:p>
        </w:tc>
        <w:tc>
          <w:tcPr>
            <w:tcW w:w="2693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 xml:space="preserve"> формирование представления о коллективном ведении хозяйства, семейном </w:t>
            </w:r>
            <w:r w:rsidRPr="006C3C85">
              <w:rPr>
                <w:color w:val="000000"/>
              </w:rPr>
              <w:lastRenderedPageBreak/>
              <w:t>бюджете, о семейных взаимоотношениях, совместных досугах.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кафе»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формирование умения уметь выполнять обязанности повара, официанта.</w:t>
            </w:r>
          </w:p>
        </w:tc>
      </w:tr>
      <w:tr w:rsidR="00762A71" w:rsidRPr="006C3C85" w:rsidTr="003454AE">
        <w:trPr>
          <w:trHeight w:val="949"/>
        </w:trPr>
        <w:tc>
          <w:tcPr>
            <w:tcW w:w="1790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713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«Волшебный мешочек» - отгадывание предметов по описанию.</w:t>
            </w:r>
          </w:p>
        </w:tc>
        <w:tc>
          <w:tcPr>
            <w:tcW w:w="226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«Найди и раскрась»- учить находить среди множества фигур круг и квадрат.</w:t>
            </w: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«Подуй на домик» -развитие речевого дыхания.</w:t>
            </w:r>
          </w:p>
        </w:tc>
        <w:tc>
          <w:tcPr>
            <w:tcW w:w="2693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«Составь фигуру»- учить из круга и квадрата составлять человечков.</w:t>
            </w:r>
          </w:p>
        </w:tc>
        <w:tc>
          <w:tcPr>
            <w:tcW w:w="340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«Поручение» - учить помогать взрослым, друзьям.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086594">
        <w:trPr>
          <w:trHeight w:val="627"/>
        </w:trPr>
        <w:tc>
          <w:tcPr>
            <w:tcW w:w="1790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627" w:type="dxa"/>
            <w:gridSpan w:val="8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381B88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="00381B88"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№13"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381B88">
        <w:rPr>
          <w:rFonts w:ascii="Times New Roman" w:hAnsi="Times New Roman" w:cs="Times New Roman"/>
          <w:sz w:val="24"/>
          <w:szCs w:val="24"/>
          <w:u w:val="single"/>
        </w:rPr>
        <w:t xml:space="preserve"> 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381B88">
        <w:rPr>
          <w:rFonts w:ascii="Times New Roman" w:hAnsi="Times New Roman" w:cs="Times New Roman"/>
          <w:sz w:val="24"/>
          <w:szCs w:val="24"/>
          <w:u w:val="single"/>
        </w:rPr>
        <w:t xml:space="preserve"> 12-16 декабря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>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48"/>
        <w:gridCol w:w="2079"/>
        <w:gridCol w:w="35"/>
        <w:gridCol w:w="2516"/>
        <w:gridCol w:w="73"/>
        <w:gridCol w:w="2904"/>
        <w:gridCol w:w="20"/>
        <w:gridCol w:w="3098"/>
        <w:gridCol w:w="2268"/>
      </w:tblGrid>
      <w:tr w:rsidR="00393EF7" w:rsidRPr="006C3C85" w:rsidTr="00945041">
        <w:tc>
          <w:tcPr>
            <w:tcW w:w="2424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114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24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98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945041">
        <w:trPr>
          <w:trHeight w:val="668"/>
        </w:trPr>
        <w:tc>
          <w:tcPr>
            <w:tcW w:w="2424" w:type="dxa"/>
            <w:gridSpan w:val="2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детей /речевое и познавательное </w:t>
            </w: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3" w:type="dxa"/>
            <w:gridSpan w:val="8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945041">
        <w:trPr>
          <w:trHeight w:val="1725"/>
        </w:trPr>
        <w:tc>
          <w:tcPr>
            <w:tcW w:w="2424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различать признаки времен года. 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«Девочки и мальчики»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2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«Звери, птицы, рыбы»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 классифицировать животных, птиц, рыб.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что где растет»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знаний детей о названиях и местах произрастания растений.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945041">
        <w:trPr>
          <w:trHeight w:val="557"/>
        </w:trPr>
        <w:tc>
          <w:tcPr>
            <w:tcW w:w="2424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3" w:type="dxa"/>
            <w:gridSpan w:val="8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762A71" w:rsidRPr="006C3C85" w:rsidTr="00945041">
        <w:trPr>
          <w:trHeight w:val="340"/>
        </w:trPr>
        <w:tc>
          <w:tcPr>
            <w:tcW w:w="2424" w:type="dxa"/>
            <w:gridSpan w:val="2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993" w:type="dxa"/>
            <w:gridSpan w:val="8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945041">
        <w:trPr>
          <w:trHeight w:val="750"/>
        </w:trPr>
        <w:tc>
          <w:tcPr>
            <w:tcW w:w="2424" w:type="dxa"/>
            <w:gridSpan w:val="2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 xml:space="preserve">: формирование умения следить за развитием игры. 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речевых навыков и физических качеств.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 ребят порядок строгий»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умения действовать сигналу.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«Воздушный шар»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внимательности, сообразительности.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  развитие общих речевых навыков.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F7" w:rsidRPr="006C3C85" w:rsidTr="00945041">
        <w:trPr>
          <w:trHeight w:val="2118"/>
        </w:trPr>
        <w:tc>
          <w:tcPr>
            <w:tcW w:w="2376" w:type="dxa"/>
          </w:tcPr>
          <w:p w:rsidR="00393EF7" w:rsidRPr="006C3C85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127" w:type="dxa"/>
            <w:gridSpan w:val="2"/>
          </w:tcPr>
          <w:p w:rsidR="00393EF7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420F2" w:rsidRDefault="00945041" w:rsidP="00342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4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Бабой Ягой</w:t>
            </w:r>
          </w:p>
          <w:p w:rsidR="003420F2" w:rsidRPr="003420F2" w:rsidRDefault="00945041" w:rsidP="00342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420F2" w:rsidRPr="0034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помощи условной мерки измерять длину, ширину, высоту предметов и сравнивать несколько предметов по данным </w:t>
            </w:r>
            <w:r w:rsidR="003420F2" w:rsidRPr="0034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измерениям.</w:t>
            </w:r>
          </w:p>
          <w:p w:rsidR="00945041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041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45041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4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по картине «Поговорим о столице»</w:t>
            </w:r>
          </w:p>
          <w:p w:rsidR="00945041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420F2" w:rsidRPr="0034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образовывать и употреблять однокоренные слова, глаголы с приставками, использовать формы речевого этикета</w:t>
            </w:r>
          </w:p>
          <w:p w:rsidR="00945041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041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945041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041" w:rsidRPr="006C3C85" w:rsidRDefault="0094504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га)</w:t>
            </w:r>
          </w:p>
        </w:tc>
        <w:tc>
          <w:tcPr>
            <w:tcW w:w="2551" w:type="dxa"/>
            <w:gridSpan w:val="2"/>
          </w:tcPr>
          <w:p w:rsidR="00393EF7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4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Отвечаем на вопросы Незнайки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420F2" w:rsidRPr="0034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помощи условной мерки измерять длину, ширину, высоту предметов и сравнивать несколько предметов по данным измерениям.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BF6371" w:rsidRPr="00641EBE"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</w:t>
            </w:r>
          </w:p>
          <w:p w:rsidR="00945041" w:rsidRPr="00BF6371" w:rsidRDefault="0094504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F6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6371" w:rsidRPr="00BF6371">
              <w:rPr>
                <w:rFonts w:ascii="Times New Roman" w:hAnsi="Times New Roman" w:cs="Times New Roman"/>
                <w:sz w:val="24"/>
                <w:szCs w:val="24"/>
              </w:rPr>
              <w:t xml:space="preserve">бучить делению слов на слоги. </w:t>
            </w:r>
            <w:r w:rsidR="00BF6371" w:rsidRPr="00B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правилами правильного положения спины при письме.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420F2" w:rsidRPr="00D8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420F2" w:rsidRPr="0034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изделиями казахского народа, изготовленных из природных материалов (убранства юрты, предметы быта, посуда и др.). Изучать материалы, из которых они изготовлены.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043D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Караван. Игры народов Средней Азии</w:t>
            </w:r>
          </w:p>
          <w:p w:rsidR="00945041" w:rsidRP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8043D" w:rsidRPr="0068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бегать с разной скоростью - медленно, быстро, в среднем темпе непрерывный бег 1,5-2 минуты</w:t>
            </w:r>
          </w:p>
        </w:tc>
        <w:tc>
          <w:tcPr>
            <w:tcW w:w="2977" w:type="dxa"/>
            <w:gridSpan w:val="2"/>
          </w:tcPr>
          <w:p w:rsidR="00945041" w:rsidRDefault="00945041" w:rsidP="0094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945041" w:rsidRDefault="00945041" w:rsidP="0094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F6371" w:rsidRPr="00641EB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по схеме</w:t>
            </w:r>
          </w:p>
          <w:p w:rsidR="00945041" w:rsidRPr="00BF6371" w:rsidRDefault="00945041" w:rsidP="0094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F6371" w:rsidRPr="00BF637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обучение деления слов на слоги. </w:t>
            </w:r>
            <w:r w:rsidR="00BF6371" w:rsidRPr="00B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правилами правильного положения спины при письме.</w:t>
            </w:r>
          </w:p>
          <w:p w:rsidR="00945041" w:rsidRDefault="00945041" w:rsidP="0094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F7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45041" w:rsidRPr="0068043D" w:rsidRDefault="0094504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043D" w:rsidRPr="002F4D28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r w:rsidR="0068043D" w:rsidRPr="002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народной сказки «Колобок»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8043D" w:rsidRPr="006804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желание выражать свое отношение к происходящему вокруг, приобщать к употреблению пословиц и поговорок в речи.</w:t>
            </w:r>
          </w:p>
          <w:p w:rsidR="00945041" w:rsidRDefault="00945041" w:rsidP="00FE221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E59A7" w:rsidRPr="001A23D5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  <w:p w:rsidR="00945041" w:rsidRPr="00BE59A7" w:rsidRDefault="0094504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E59A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правильном питании</w:t>
            </w:r>
          </w:p>
          <w:p w:rsidR="00945041" w:rsidRDefault="0094504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041" w:rsidRDefault="00945041" w:rsidP="0094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45041" w:rsidRDefault="00945041" w:rsidP="0094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E59A7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Смелые муравьишки</w:t>
            </w:r>
          </w:p>
          <w:p w:rsidR="00945041" w:rsidRPr="006C3C85" w:rsidRDefault="00945041" w:rsidP="0094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E59A7" w:rsidRPr="00B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бегать на дистанцию 100–120 метров в чередовании с ходьбой</w:t>
            </w:r>
          </w:p>
        </w:tc>
        <w:tc>
          <w:tcPr>
            <w:tcW w:w="3118" w:type="dxa"/>
            <w:gridSpan w:val="2"/>
          </w:tcPr>
          <w:p w:rsidR="00FE2214" w:rsidRPr="00945041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FE2214" w:rsidRPr="00945041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4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Закрепим наши знания</w:t>
            </w:r>
          </w:p>
          <w:p w:rsidR="00FE2214" w:rsidRPr="00945041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420F2" w:rsidRPr="0034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сравнивать предметы, используя методы наложения и приложения</w:t>
            </w:r>
          </w:p>
          <w:p w:rsidR="00FE2214" w:rsidRPr="00945041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214" w:rsidRPr="00945041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420F2" w:rsidRDefault="00FE2214" w:rsidP="00342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4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плану на тему «Наш флаг-частичка мирного неба»</w:t>
            </w:r>
          </w:p>
          <w:p w:rsidR="00FE2214" w:rsidRPr="003420F2" w:rsidRDefault="00FE2214" w:rsidP="00342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3420F2" w:rsidRPr="0034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употреблять простые и сложные предложения.</w:t>
            </w:r>
          </w:p>
          <w:p w:rsidR="00FE2214" w:rsidRPr="00945041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043D" w:rsidRPr="002F4D28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 Алимбаева «Рукавицы»</w:t>
            </w: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8043D" w:rsidRPr="0068043D">
              <w:rPr>
                <w:rFonts w:ascii="Times New Roman" w:hAnsi="Times New Roman" w:cs="Times New Roman"/>
                <w:sz w:val="24"/>
                <w:szCs w:val="24"/>
              </w:rPr>
              <w:t>научить осмысленно учить стихотворения</w:t>
            </w:r>
          </w:p>
          <w:p w:rsidR="00FE2214" w:rsidRDefault="00FE2214" w:rsidP="00FE221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420F2" w:rsidRPr="001A23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нужно животным для жизни?</w:t>
            </w:r>
          </w:p>
          <w:p w:rsidR="00FE2214" w:rsidRPr="003420F2" w:rsidRDefault="00FE2214" w:rsidP="00FE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420F2">
              <w:rPr>
                <w:rFonts w:ascii="Times New Roman" w:hAnsi="Times New Roman" w:cs="Times New Roman"/>
                <w:sz w:val="24"/>
                <w:szCs w:val="24"/>
              </w:rPr>
              <w:t>объяснить детям о пользе домашних животных, их назначении, и что нужно животным для жизни</w:t>
            </w:r>
          </w:p>
          <w:p w:rsidR="00393EF7" w:rsidRPr="006C3C85" w:rsidRDefault="00393EF7" w:rsidP="006C3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F6371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«Лиса</w:t>
            </w:r>
            <w:r w:rsidR="00BF6371" w:rsidRPr="00641E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F6371" w:rsidRPr="00BF6371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делить слова на слоги, закрепление навыка звукового анализа</w:t>
            </w: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214" w:rsidRPr="00945041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FE2214" w:rsidRPr="00945041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F7" w:rsidRDefault="00FE2214" w:rsidP="00FE2214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45041">
              <w:rPr>
                <w:rFonts w:ascii="Times New Roman" w:hAnsi="Times New Roman" w:cs="Times New Roman"/>
                <w:b/>
                <w:sz w:val="24"/>
                <w:szCs w:val="24"/>
              </w:rPr>
              <w:t>га)</w:t>
            </w:r>
          </w:p>
          <w:p w:rsidR="00FE2214" w:rsidRDefault="00FE2214" w:rsidP="00FE2214">
            <w:pPr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E2214" w:rsidRDefault="00FE2214" w:rsidP="00FE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E59A7" w:rsidRPr="0032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мультфильмов</w:t>
            </w:r>
          </w:p>
          <w:p w:rsidR="00FE2214" w:rsidRPr="006C3C85" w:rsidRDefault="00FE2214" w:rsidP="00FE2214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E59A7" w:rsidRPr="00B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бегать на скорость</w:t>
            </w:r>
          </w:p>
        </w:tc>
      </w:tr>
      <w:tr w:rsidR="00762A71" w:rsidRPr="006C3C85" w:rsidTr="00945041">
        <w:trPr>
          <w:trHeight w:val="627"/>
        </w:trPr>
        <w:tc>
          <w:tcPr>
            <w:tcW w:w="2376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Прогулка № 5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знания о жизни растений зимой.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№6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воздушном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транспорте, его использовании и назначении.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№7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определять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 направление ветра.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№8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представления о птичьем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№9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зимующих птицах.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945041">
        <w:trPr>
          <w:trHeight w:val="644"/>
        </w:trPr>
        <w:tc>
          <w:tcPr>
            <w:tcW w:w="237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041" w:type="dxa"/>
            <w:gridSpan w:val="9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945041">
        <w:trPr>
          <w:trHeight w:val="1289"/>
        </w:trPr>
        <w:tc>
          <w:tcPr>
            <w:tcW w:w="2376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«Кругосветное путешествие»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словарного запаса детей: «капитан», «путешествие вокруг света», «Азия», «Индия», «Европа», «Тихий океан».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движения»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i/>
                <w:iCs/>
                <w:color w:val="000000"/>
              </w:rPr>
              <w:t> </w:t>
            </w:r>
            <w:r w:rsidRPr="006C3C85">
              <w:rPr>
                <w:color w:val="000000"/>
              </w:rPr>
              <w:t xml:space="preserve">формирование умения ориентироваться по дорожным знакам, соблюдать правила дорожного движения.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«Мы- спортсмены»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формирование знаний о необходимости занятий спортом, совершенствовать спортивные навыки – ходьбу, бег, метание, лазание.  </w:t>
            </w:r>
          </w:p>
        </w:tc>
        <w:tc>
          <w:tcPr>
            <w:tcW w:w="3118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«Пограничники»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ознакомление с военными профессиями.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«Мы- военные разведчики»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расширение словарного запаса детей – «разведка», «разведчики», «часовой», «охрана», «солдаты».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62A71" w:rsidRPr="006C3C85" w:rsidTr="00945041">
        <w:trPr>
          <w:trHeight w:val="1272"/>
        </w:trPr>
        <w:tc>
          <w:tcPr>
            <w:tcW w:w="2376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12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«Угости зверей»- закреплять умение прикладывать к группе игрушек равное количество других игрушек.</w:t>
            </w: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«Длинный –короткий»- учить использовать в речи «длиннее», «короче».</w:t>
            </w:r>
          </w:p>
        </w:tc>
        <w:tc>
          <w:tcPr>
            <w:tcW w:w="2977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«Покажи картинку» учить определять, что делают взрослые.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«Чистоговорка»- упражнение на развитие дикции</w:t>
            </w:r>
          </w:p>
        </w:tc>
        <w:tc>
          <w:tcPr>
            <w:tcW w:w="2268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«Цветные палочки» - цвета, расположение на листе.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945041">
        <w:trPr>
          <w:trHeight w:val="627"/>
        </w:trPr>
        <w:tc>
          <w:tcPr>
            <w:tcW w:w="2376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041" w:type="dxa"/>
            <w:gridSpan w:val="9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F2" w:rsidRDefault="003420F2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20F2" w:rsidRDefault="003420F2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20F2" w:rsidRDefault="003420F2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20F2" w:rsidRDefault="003420F2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20F2" w:rsidRDefault="003420F2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B1387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13875">
        <w:rPr>
          <w:rFonts w:ascii="Times New Roman" w:hAnsi="Times New Roman" w:cs="Times New Roman"/>
          <w:sz w:val="24"/>
          <w:szCs w:val="24"/>
          <w:lang w:val="kk-KZ"/>
        </w:rPr>
        <w:t>КГУ "Общеобразовательная школа №13"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B13875">
        <w:rPr>
          <w:rFonts w:ascii="Times New Roman" w:hAnsi="Times New Roman" w:cs="Times New Roman"/>
          <w:sz w:val="24"/>
          <w:szCs w:val="24"/>
          <w:u w:val="single"/>
        </w:rPr>
        <w:t>класс п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27A9E"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:rsidR="006A6DCD" w:rsidRPr="00B1387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="00B13875">
        <w:rPr>
          <w:rFonts w:ascii="Times New Roman" w:hAnsi="Times New Roman" w:cs="Times New Roman"/>
          <w:sz w:val="24"/>
          <w:szCs w:val="24"/>
        </w:rPr>
        <w:t>: 19-23 декабря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110"/>
        <w:gridCol w:w="2657"/>
        <w:gridCol w:w="19"/>
        <w:gridCol w:w="1245"/>
        <w:gridCol w:w="1238"/>
        <w:gridCol w:w="69"/>
        <w:gridCol w:w="1304"/>
        <w:gridCol w:w="1076"/>
        <w:gridCol w:w="29"/>
        <w:gridCol w:w="1141"/>
        <w:gridCol w:w="1553"/>
        <w:gridCol w:w="24"/>
        <w:gridCol w:w="564"/>
        <w:gridCol w:w="2232"/>
        <w:gridCol w:w="15"/>
      </w:tblGrid>
      <w:tr w:rsidR="00393EF7" w:rsidRPr="006C3C85" w:rsidTr="00B13875">
        <w:tc>
          <w:tcPr>
            <w:tcW w:w="2110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57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02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49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47" w:type="dxa"/>
            <w:gridSpan w:val="4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11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B13875">
        <w:trPr>
          <w:gridAfter w:val="1"/>
          <w:wAfter w:w="15" w:type="dxa"/>
          <w:trHeight w:val="668"/>
        </w:trPr>
        <w:tc>
          <w:tcPr>
            <w:tcW w:w="2110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1" w:type="dxa"/>
            <w:gridSpan w:val="1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B13875">
        <w:trPr>
          <w:gridAfter w:val="1"/>
          <w:wAfter w:w="15" w:type="dxa"/>
          <w:trHeight w:val="1723"/>
        </w:trPr>
        <w:tc>
          <w:tcPr>
            <w:tcW w:w="211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«Сложи животное»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детей о домашних животных.  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</w:t>
            </w:r>
          </w:p>
          <w:p w:rsidR="00762A71" w:rsidRPr="006C3C85" w:rsidRDefault="00BA0C52" w:rsidP="006C3C85">
            <w:pPr>
              <w:pStyle w:val="aa"/>
              <w:spacing w:before="0" w:beforeAutospacing="0" w:after="0" w:afterAutospacing="0"/>
              <w:ind w:right="45"/>
            </w:pPr>
            <w:r w:rsidRPr="006C3C85">
              <w:rPr>
                <w:rStyle w:val="a9"/>
              </w:rPr>
              <w:t xml:space="preserve">Цель: </w:t>
            </w:r>
            <w:r w:rsidRPr="006C3C85">
              <w:rPr>
                <w:rStyle w:val="a9"/>
                <w:b w:val="0"/>
              </w:rPr>
              <w:t>развитие мелкой моторики</w:t>
            </w:r>
            <w:r w:rsidRPr="006C3C85">
              <w:rPr>
                <w:rStyle w:val="a9"/>
              </w:rPr>
              <w:t>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B13875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Д/И (ИГРОВАЯ, ПОЗНАВАТЕЛЬНАЯ И КОММУНИКАТИВНАЯ ДЕЯТЕЛЬНОСТЬ)  «Назови три предмета»</w:t>
            </w:r>
          </w:p>
          <w:p w:rsidR="00762A71" w:rsidRPr="00B13875" w:rsidRDefault="00B13875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умения классифицировать предметы.</w:t>
            </w:r>
          </w:p>
        </w:tc>
        <w:tc>
          <w:tcPr>
            <w:tcW w:w="2694" w:type="dxa"/>
            <w:gridSpan w:val="2"/>
          </w:tcPr>
          <w:p w:rsidR="00B13875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 «Мороз»</w:t>
            </w:r>
          </w:p>
          <w:p w:rsidR="00762A71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0" w:type="dxa"/>
            <w:gridSpan w:val="3"/>
          </w:tcPr>
          <w:p w:rsidR="00B13875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Д/И (ИГРОВАЯ, ПОЗНАВАТЕЛЬНАЯ И КОММУНИКАТИВНАЯ ДЕЯТЕЛЬНОСТЬ)  «Четвертый лишний»</w:t>
            </w:r>
          </w:p>
          <w:p w:rsidR="00762A71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детей о насекомых</w:t>
            </w:r>
          </w:p>
        </w:tc>
      </w:tr>
      <w:tr w:rsidR="00762A71" w:rsidRPr="006C3C85" w:rsidTr="00B13875">
        <w:trPr>
          <w:gridAfter w:val="1"/>
          <w:wAfter w:w="15" w:type="dxa"/>
          <w:trHeight w:val="557"/>
        </w:trPr>
        <w:tc>
          <w:tcPr>
            <w:tcW w:w="211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1" w:type="dxa"/>
            <w:gridSpan w:val="13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762A71" w:rsidRPr="006C3C85" w:rsidTr="00B13875">
        <w:trPr>
          <w:gridAfter w:val="1"/>
          <w:wAfter w:w="15" w:type="dxa"/>
          <w:trHeight w:val="340"/>
        </w:trPr>
        <w:tc>
          <w:tcPr>
            <w:tcW w:w="2110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151" w:type="dxa"/>
            <w:gridSpan w:val="13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B13875">
        <w:trPr>
          <w:gridAfter w:val="1"/>
          <w:wAfter w:w="15" w:type="dxa"/>
          <w:trHeight w:val="749"/>
        </w:trPr>
        <w:tc>
          <w:tcPr>
            <w:tcW w:w="2110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«Тепики»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общих речевых навыков.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«Волк-волчок»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координации движений.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B13875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«Составь загадку»</w:t>
            </w:r>
          </w:p>
          <w:p w:rsidR="00B13875" w:rsidRPr="006C3C85" w:rsidRDefault="00B13875" w:rsidP="00B1387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речи, воображения, памяти.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13875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«Докажи»</w:t>
            </w:r>
          </w:p>
          <w:p w:rsidR="00B13875" w:rsidRPr="006C3C85" w:rsidRDefault="00B13875" w:rsidP="00B1387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памяти, речи.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B13875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  <w:p w:rsidR="00762A71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: развитие речевой и двигательной активности.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A0C52" w:rsidRPr="006C3C85" w:rsidTr="00B13875">
        <w:trPr>
          <w:gridAfter w:val="1"/>
          <w:wAfter w:w="15" w:type="dxa"/>
          <w:trHeight w:val="2016"/>
        </w:trPr>
        <w:tc>
          <w:tcPr>
            <w:tcW w:w="2110" w:type="dxa"/>
          </w:tcPr>
          <w:p w:rsidR="00BA0C52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676" w:type="dxa"/>
            <w:gridSpan w:val="2"/>
          </w:tcPr>
          <w:p w:rsidR="00BA0C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Основ математики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E7703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Задание от куклы Акмарал</w:t>
            </w:r>
          </w:p>
          <w:p w:rsidR="00F37652" w:rsidRPr="005E7703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E7703" w:rsidRP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E7703" w:rsidRDefault="00F37652" w:rsidP="005E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E7703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Зимний лес</w:t>
            </w:r>
          </w:p>
          <w:p w:rsidR="00F37652" w:rsidRPr="005E7703" w:rsidRDefault="00F37652" w:rsidP="005E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bookmarkStart w:id="3" w:name="z2000"/>
            <w:r w:rsidR="005E7703" w:rsidRP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  <w:bookmarkEnd w:id="3"/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Основ математики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E7703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Посылка из леса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E7703" w:rsidRP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C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06440" w:rsidRPr="00880DED">
              <w:rPr>
                <w:rFonts w:ascii="Times New Roman" w:hAnsi="Times New Roman"/>
                <w:sz w:val="24"/>
                <w:szCs w:val="24"/>
              </w:rPr>
              <w:t>Звуковой анализ слова «Шар»</w:t>
            </w:r>
            <w:r w:rsidR="00D064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06440" w:rsidRPr="00880DED">
              <w:rPr>
                <w:rFonts w:ascii="Times New Roman" w:hAnsi="Times New Roman"/>
                <w:sz w:val="24"/>
                <w:szCs w:val="24"/>
              </w:rPr>
              <w:t>Всегда твердые согласные звуки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06440" w:rsidRPr="00D0644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делать звуковой анализ слов, </w:t>
            </w:r>
            <w:r w:rsidR="00D06440" w:rsidRPr="00D0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ориентироваться на странице прописи, различать рабочую строку и межстрочное пространство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5E7703" w:rsidRDefault="00F37652" w:rsidP="005E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E7703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Зимняя ночь (сюжетная аппликация).</w:t>
            </w:r>
          </w:p>
          <w:p w:rsidR="005E7703" w:rsidRPr="005E7703" w:rsidRDefault="00F37652" w:rsidP="005E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E7703" w:rsidRP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предметами быта казахского народа (ковер, алаша, сырмак, одеяла, подушки и т.д.), с убранством юрты (керега, уык, </w:t>
            </w:r>
            <w:r w:rsidR="005E7703" w:rsidRP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шанырак, склеп, баскур и т.д.), вырезать указанные предметы по желанию, украшая их орнаментами.</w:t>
            </w:r>
          </w:p>
          <w:p w:rsidR="00F37652" w:rsidRPr="005E7703" w:rsidRDefault="005E7703" w:rsidP="005E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сюжетные композиции как индивидуально, так и в небольших группах, согласованно выполняя задачи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06440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Мир мультфильмов</w:t>
            </w:r>
          </w:p>
          <w:p w:rsidR="00F37652" w:rsidRPr="00D06440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06440" w:rsidRPr="00D0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бегать на дистанцию 100–120 метров в чередовании с ходьбой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06440" w:rsidRPr="00880DED">
              <w:rPr>
                <w:rFonts w:ascii="Times New Roman" w:hAnsi="Times New Roman"/>
                <w:sz w:val="24"/>
                <w:szCs w:val="24"/>
              </w:rPr>
              <w:t>Звуковой анализ слова «Чай»</w:t>
            </w:r>
            <w:r w:rsidR="00D064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06440" w:rsidRPr="00880DED">
              <w:rPr>
                <w:rFonts w:ascii="Times New Roman" w:hAnsi="Times New Roman"/>
                <w:sz w:val="24"/>
                <w:szCs w:val="24"/>
              </w:rPr>
              <w:t>Всегда мягкие согласные звуки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06440" w:rsidRPr="00D06440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выполнения звукового анализа слов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C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06440" w:rsidRPr="00880DED">
              <w:rPr>
                <w:rFonts w:ascii="Times New Roman" w:hAnsi="Times New Roman"/>
                <w:sz w:val="24"/>
                <w:szCs w:val="24"/>
              </w:rPr>
              <w:t>Чтение нанайской народной сказки «Айога»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06440" w:rsidRPr="00D06440">
              <w:rPr>
                <w:rFonts w:ascii="Times New Roman" w:hAnsi="Times New Roman" w:cs="Times New Roman"/>
                <w:sz w:val="24"/>
                <w:szCs w:val="24"/>
              </w:rPr>
              <w:t>обучить выполнять пересказ от первого лица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43079" w:rsidRPr="00880D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Кто живет в аквариуме?</w:t>
            </w:r>
          </w:p>
          <w:p w:rsidR="00F37652" w:rsidRPr="00B43079" w:rsidRDefault="00F376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43079" w:rsidRPr="00B43079">
              <w:rPr>
                <w:rFonts w:ascii="Times New Roman" w:hAnsi="Times New Roman" w:cs="Times New Roman"/>
                <w:sz w:val="24"/>
                <w:szCs w:val="24"/>
              </w:rPr>
              <w:t>научить ухаживать за животным миром аквариума</w:t>
            </w:r>
          </w:p>
          <w:p w:rsidR="00F37652" w:rsidRPr="00B43079" w:rsidRDefault="00F376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06440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Наурзумский заповедник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06440" w:rsidRPr="00B4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бегать</w:t>
            </w:r>
            <w:r w:rsidR="00B43079" w:rsidRPr="00B4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скорость, пробегание отрезков (длина 20 метров) на скорость до обозначенного места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Основ математики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E7703"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Снежный городок</w:t>
            </w:r>
          </w:p>
          <w:p w:rsidR="005E7703" w:rsidRPr="00F37652" w:rsidRDefault="00F37652" w:rsidP="005E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E7703" w:rsidRPr="005E7703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5E7703" w:rsidRP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сравнивать предметы, используя методы наложения и приложения, прием попарного сравнивания, выделять предмет из группы предметов по 2-3 признакам.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E7703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  <w:p w:rsidR="005E7703" w:rsidRPr="005E7703" w:rsidRDefault="00F37652" w:rsidP="005E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E7703" w:rsidRPr="005E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06440" w:rsidRPr="00880DED">
              <w:rPr>
                <w:rFonts w:ascii="Times New Roman" w:hAnsi="Times New Roman"/>
                <w:sz w:val="24"/>
                <w:szCs w:val="24"/>
              </w:rPr>
              <w:t>Пересказ произведения Ы. Алтынсарина «Полкан»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06440" w:rsidRPr="00D064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ораторскому искусству, искусству слова, умению произносить считалки и скороговорки, разгадывать загадки, приобщать к искусству айтыса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43079" w:rsidRPr="00880D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 чем поет вьюга?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43079" w:rsidRPr="00B43079">
              <w:rPr>
                <w:rFonts w:ascii="Times New Roman" w:hAnsi="Times New Roman" w:cs="Times New Roman"/>
                <w:sz w:val="24"/>
                <w:szCs w:val="24"/>
              </w:rPr>
              <w:t>повторить признаки зимы, закрепить правила поведения на улице в зимнее время, познакомить в изменениями погоды зимой</w:t>
            </w:r>
          </w:p>
          <w:p w:rsidR="00BA0C52" w:rsidRPr="00F37652" w:rsidRDefault="00BA0C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D06440" w:rsidRDefault="00F37652" w:rsidP="00D0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06440" w:rsidRPr="00880DED">
              <w:rPr>
                <w:rFonts w:ascii="Times New Roman" w:hAnsi="Times New Roman"/>
                <w:sz w:val="24"/>
                <w:szCs w:val="24"/>
              </w:rPr>
              <w:t>Мы умеем выполнять звуковой анализ слов</w:t>
            </w:r>
          </w:p>
          <w:p w:rsidR="00D06440" w:rsidRPr="00D06440" w:rsidRDefault="00F37652" w:rsidP="00D0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06440" w:rsidRPr="00D0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штриховке, раскраске геометрических фигур, овощей, фруктов; обводить готовые рисунки, не выходя за контуры.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BA0C52" w:rsidRPr="00F37652" w:rsidRDefault="00BA0C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43079" w:rsidRPr="00880DED" w:rsidRDefault="00F37652" w:rsidP="00B430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43079" w:rsidRPr="00880DE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F37652" w:rsidRPr="00F37652" w:rsidRDefault="00B43079" w:rsidP="00B43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льду</w:t>
            </w:r>
          </w:p>
          <w:p w:rsidR="00F37652" w:rsidRPr="00F37652" w:rsidRDefault="00F37652" w:rsidP="00F3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43079" w:rsidRPr="00B43079">
              <w:rPr>
                <w:rFonts w:ascii="Times New Roman" w:hAnsi="Times New Roman" w:cs="Times New Roman"/>
                <w:sz w:val="24"/>
                <w:szCs w:val="24"/>
              </w:rPr>
              <w:t>закреплять организм при помощи прогулок и игр на свежем воздухе</w:t>
            </w:r>
          </w:p>
          <w:p w:rsidR="00F37652" w:rsidRPr="00F37652" w:rsidRDefault="00F37652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A71" w:rsidRPr="006C3C85" w:rsidTr="00B13875">
        <w:trPr>
          <w:gridAfter w:val="1"/>
          <w:wAfter w:w="15" w:type="dxa"/>
          <w:trHeight w:val="644"/>
        </w:trPr>
        <w:tc>
          <w:tcPr>
            <w:tcW w:w="2110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Прогулка№10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ее обитании, внешнем виде, питании, размножении.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 №11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жизни растений зимой.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gridSpan w:val="5"/>
          </w:tcPr>
          <w:p w:rsidR="00B13875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№12</w:t>
            </w:r>
          </w:p>
          <w:p w:rsidR="00B13875" w:rsidRPr="006C3C85" w:rsidRDefault="00B13875" w:rsidP="00B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ознакомлениес различными природными явлениями.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B13875">
        <w:trPr>
          <w:gridAfter w:val="1"/>
          <w:wAfter w:w="15" w:type="dxa"/>
          <w:trHeight w:val="627"/>
        </w:trPr>
        <w:tc>
          <w:tcPr>
            <w:tcW w:w="2110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151" w:type="dxa"/>
            <w:gridSpan w:val="13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B13875">
        <w:trPr>
          <w:gridAfter w:val="1"/>
          <w:wAfter w:w="15" w:type="dxa"/>
          <w:trHeight w:val="627"/>
        </w:trPr>
        <w:tc>
          <w:tcPr>
            <w:tcW w:w="2110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«разведчики и пехотинцы»</w:t>
            </w:r>
          </w:p>
          <w:p w:rsidR="00762A71" w:rsidRPr="006C3C85" w:rsidRDefault="00BA0C52" w:rsidP="006C3C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творчески развивать сюжет игры.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«Моряки»</w:t>
            </w:r>
          </w:p>
          <w:p w:rsidR="00762A71" w:rsidRPr="006C3C85" w:rsidRDefault="00BA0C52" w:rsidP="006C3C85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игрового умения, обеспечивающие самостоятельную 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сюжетную игру детей. 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</w:tcPr>
          <w:p w:rsidR="00F37652" w:rsidRPr="006C3C85" w:rsidRDefault="00F37652" w:rsidP="00F37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(игровая, познавательная и коммуникативная деятельность) «Аптека»</w:t>
            </w:r>
          </w:p>
          <w:p w:rsidR="00762A71" w:rsidRPr="006C3C85" w:rsidRDefault="00F37652" w:rsidP="00F37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расширение знаний о профессиях работников аптеки: 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фармацевт делает лекарства, кассир-продавец продает их, заведующая аптекой заказывает нужные травы и другие препараты для изготовления лекарств.</w:t>
            </w:r>
          </w:p>
        </w:tc>
        <w:tc>
          <w:tcPr>
            <w:tcW w:w="2141" w:type="dxa"/>
            <w:gridSpan w:val="3"/>
          </w:tcPr>
          <w:p w:rsidR="00F37652" w:rsidRPr="006C3C85" w:rsidRDefault="00F37652" w:rsidP="00F37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(игровая, познавательная и коммуникативная деятельность) «Строим дом»</w:t>
            </w:r>
          </w:p>
          <w:p w:rsidR="00762A71" w:rsidRPr="006C3C85" w:rsidRDefault="00F37652" w:rsidP="00F37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расширение знаний детей об особенностях 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труда строителей.</w:t>
            </w:r>
          </w:p>
        </w:tc>
        <w:tc>
          <w:tcPr>
            <w:tcW w:w="2232" w:type="dxa"/>
          </w:tcPr>
          <w:p w:rsidR="00F37652" w:rsidRPr="006C3C85" w:rsidRDefault="00F37652" w:rsidP="00F37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(игровая, познавательная и коммуникативная деятельность) «Зоопарк»</w:t>
            </w:r>
          </w:p>
          <w:p w:rsidR="00F37652" w:rsidRPr="006C3C85" w:rsidRDefault="00F37652" w:rsidP="00F37652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 xml:space="preserve"> расширение знаний детей о диких животных, их повадках, </w:t>
            </w:r>
            <w:r w:rsidRPr="006C3C85">
              <w:rPr>
                <w:color w:val="000000"/>
              </w:rPr>
              <w:lastRenderedPageBreak/>
              <w:t>образе жизни, питании.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 w:rsidTr="00B13875">
        <w:trPr>
          <w:gridAfter w:val="1"/>
          <w:wAfter w:w="15" w:type="dxa"/>
          <w:trHeight w:val="2559"/>
        </w:trPr>
        <w:tc>
          <w:tcPr>
            <w:tcW w:w="2110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3921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«Бюро находок»- развитие навыков использования притяжательных местоимений Чей? Чье? Чья?</w:t>
            </w:r>
          </w:p>
        </w:tc>
        <w:tc>
          <w:tcPr>
            <w:tcW w:w="2611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«Угости зверей»- закреплять умение прикладывать к группе игрушек равное количество других игрушек.</w:t>
            </w:r>
          </w:p>
        </w:tc>
        <w:tc>
          <w:tcPr>
            <w:tcW w:w="2246" w:type="dxa"/>
            <w:gridSpan w:val="3"/>
          </w:tcPr>
          <w:p w:rsidR="00F37652" w:rsidRPr="006C3C85" w:rsidRDefault="00F37652" w:rsidP="00F3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«Мои вещи» - учить бережно, относиться к вещам и ухаживать за ними.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3"/>
          </w:tcPr>
          <w:p w:rsidR="00762A71" w:rsidRPr="006C3C85" w:rsidRDefault="00F376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«Угадай, что звучит» - упражнение звукопроизношение.</w:t>
            </w:r>
          </w:p>
        </w:tc>
        <w:tc>
          <w:tcPr>
            <w:tcW w:w="2232" w:type="dxa"/>
          </w:tcPr>
          <w:p w:rsidR="00762A71" w:rsidRPr="006C3C85" w:rsidRDefault="00F376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«Замри» -учить ориентироваться в пространстве.</w:t>
            </w:r>
          </w:p>
        </w:tc>
      </w:tr>
      <w:tr w:rsidR="00762A71" w:rsidRPr="006C3C85" w:rsidTr="00B13875">
        <w:trPr>
          <w:gridAfter w:val="1"/>
          <w:wAfter w:w="15" w:type="dxa"/>
          <w:trHeight w:val="644"/>
        </w:trPr>
        <w:tc>
          <w:tcPr>
            <w:tcW w:w="2110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151" w:type="dxa"/>
            <w:gridSpan w:val="13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BA0C52" w:rsidP="006C3C85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sz w:val="24"/>
          <w:szCs w:val="24"/>
        </w:rPr>
        <w:tab/>
      </w: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88" w:rsidRDefault="00026D88" w:rsidP="006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DCD" w:rsidRPr="006C3C85" w:rsidRDefault="006A6DCD" w:rsidP="006C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26D88">
        <w:rPr>
          <w:rFonts w:ascii="Times New Roman" w:hAnsi="Times New Roman" w:cs="Times New Roman"/>
          <w:sz w:val="24"/>
          <w:szCs w:val="24"/>
          <w:lang w:val="kk-KZ"/>
        </w:rPr>
        <w:t>КГУ "Общеобразовательная школа №13"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="00026D88" w:rsidRPr="00026D88">
        <w:rPr>
          <w:rFonts w:ascii="Times New Roman" w:hAnsi="Times New Roman" w:cs="Times New Roman"/>
          <w:sz w:val="24"/>
          <w:szCs w:val="24"/>
        </w:rPr>
        <w:t>к</w:t>
      </w:r>
      <w:r w:rsidR="00D27A9E" w:rsidRPr="00026D88">
        <w:rPr>
          <w:rFonts w:ascii="Times New Roman" w:hAnsi="Times New Roman" w:cs="Times New Roman"/>
          <w:sz w:val="24"/>
          <w:szCs w:val="24"/>
        </w:rPr>
        <w:t>л</w:t>
      </w:r>
      <w:r w:rsidR="00026D88" w:rsidRPr="00026D88">
        <w:rPr>
          <w:rFonts w:ascii="Times New Roman" w:hAnsi="Times New Roman" w:cs="Times New Roman"/>
          <w:sz w:val="24"/>
          <w:szCs w:val="24"/>
        </w:rPr>
        <w:t>асс п</w:t>
      </w:r>
      <w:r w:rsidR="00D27A9E" w:rsidRPr="00026D88">
        <w:rPr>
          <w:rFonts w:ascii="Times New Roman" w:hAnsi="Times New Roman" w:cs="Times New Roman"/>
          <w:sz w:val="24"/>
          <w:szCs w:val="24"/>
        </w:rPr>
        <w:t>редшкольной подготовки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75440D">
        <w:rPr>
          <w:rFonts w:ascii="Times New Roman" w:hAnsi="Times New Roman" w:cs="Times New Roman"/>
          <w:sz w:val="24"/>
          <w:szCs w:val="24"/>
        </w:rPr>
        <w:t>5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6C3C85">
        <w:rPr>
          <w:rFonts w:ascii="Times New Roman" w:hAnsi="Times New Roman" w:cs="Times New Roman"/>
          <w:sz w:val="24"/>
          <w:szCs w:val="24"/>
        </w:rPr>
        <w:t>:</w:t>
      </w:r>
      <w:r w:rsidR="00026D88">
        <w:rPr>
          <w:rFonts w:ascii="Times New Roman" w:hAnsi="Times New Roman" w:cs="Times New Roman"/>
          <w:sz w:val="24"/>
          <w:szCs w:val="24"/>
          <w:u w:val="single"/>
        </w:rPr>
        <w:t xml:space="preserve"> 26-30 декабря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</w:t>
      </w:r>
    </w:p>
    <w:p w:rsidR="006A6DCD" w:rsidRPr="006C3C85" w:rsidRDefault="006A6DCD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0"/>
        <w:gridCol w:w="2507"/>
        <w:gridCol w:w="24"/>
        <w:gridCol w:w="2552"/>
        <w:gridCol w:w="42"/>
        <w:gridCol w:w="2509"/>
        <w:gridCol w:w="3246"/>
        <w:gridCol w:w="15"/>
        <w:gridCol w:w="141"/>
      </w:tblGrid>
      <w:tr w:rsidR="00393EF7" w:rsidRPr="006C3C85" w:rsidTr="0075440D">
        <w:tc>
          <w:tcPr>
            <w:tcW w:w="1809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72" w:type="dxa"/>
            <w:gridSpan w:val="2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07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18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09" w:type="dxa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gridSpan w:val="3"/>
          </w:tcPr>
          <w:p w:rsidR="00393EF7" w:rsidRPr="006C3C85" w:rsidRDefault="00393EF7" w:rsidP="006C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2A71" w:rsidRPr="006C3C85" w:rsidTr="0075440D">
        <w:trPr>
          <w:trHeight w:val="667"/>
        </w:trPr>
        <w:tc>
          <w:tcPr>
            <w:tcW w:w="1809" w:type="dxa"/>
            <w:vMerge w:val="restart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10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</w:t>
            </w:r>
            <w:r w:rsidR="00C37674"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атмосферы.(развитие речи-коммуникативная деятельность)</w:t>
            </w:r>
          </w:p>
        </w:tc>
      </w:tr>
      <w:tr w:rsidR="00762A71" w:rsidRPr="006C3C85" w:rsidTr="0075440D">
        <w:trPr>
          <w:trHeight w:val="1721"/>
        </w:trPr>
        <w:tc>
          <w:tcPr>
            <w:tcW w:w="1809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«Съедобное- несъедобное»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закрепление знаний о съедобных и несъедобных грибах.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р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азвитие мелкой моторики.</w:t>
            </w:r>
          </w:p>
        </w:tc>
        <w:tc>
          <w:tcPr>
            <w:tcW w:w="2552" w:type="dxa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три предмета»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умения классифицировать предметы.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«Мороз»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3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Д/И (ИГРОВАЯ, ПОЗНАВАТЕЛЬНАЯ И КОММУНИКАТИВНАЯ ДЕЯТЕЛЬНОСТЬ) 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детей о насекомых.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75440D">
        <w:trPr>
          <w:trHeight w:val="556"/>
        </w:trPr>
        <w:tc>
          <w:tcPr>
            <w:tcW w:w="1809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10"/>
          </w:tcPr>
          <w:p w:rsidR="00762A71" w:rsidRPr="006C3C85" w:rsidRDefault="00DE1BBC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</w:t>
            </w:r>
            <w:r w:rsidR="00BA0C52" w:rsidRPr="006C3C85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762A71" w:rsidRPr="006C3C85" w:rsidTr="0075440D">
        <w:trPr>
          <w:trHeight w:val="339"/>
        </w:trPr>
        <w:tc>
          <w:tcPr>
            <w:tcW w:w="1809" w:type="dxa"/>
            <w:vMerge w:val="restart"/>
          </w:tcPr>
          <w:p w:rsidR="00762A71" w:rsidRPr="006C3C85" w:rsidRDefault="00120300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608" w:type="dxa"/>
            <w:gridSpan w:val="10"/>
          </w:tcPr>
          <w:p w:rsidR="00762A71" w:rsidRPr="006C3C85" w:rsidRDefault="00C53D2B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762A71" w:rsidRPr="006C3C85" w:rsidTr="0075440D">
        <w:trPr>
          <w:trHeight w:val="748"/>
        </w:trPr>
        <w:tc>
          <w:tcPr>
            <w:tcW w:w="1809" w:type="dxa"/>
            <w:vMerge/>
          </w:tcPr>
          <w:p w:rsidR="00762A71" w:rsidRPr="006C3C85" w:rsidRDefault="00762A71" w:rsidP="006C3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«Лето»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Цель:</w:t>
            </w:r>
            <w:r w:rsidRPr="006C3C85">
              <w:t xml:space="preserve"> развитие слуховых качеств, физических качеств.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«Флажок»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  развитие слухового внимания через игру.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«Составь загадку»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речи, воображения, памяти.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«Докажи»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6C3C85">
              <w:rPr>
                <w:b/>
              </w:rPr>
              <w:t>Цель</w:t>
            </w:r>
            <w:r w:rsidRPr="006C3C85">
              <w:t>: развитие памяти, речи.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: развитие речевой и двигательной активности.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3EF7" w:rsidRPr="006C3C85" w:rsidTr="0075440D">
        <w:trPr>
          <w:gridAfter w:val="2"/>
          <w:wAfter w:w="156" w:type="dxa"/>
          <w:trHeight w:val="2016"/>
        </w:trPr>
        <w:tc>
          <w:tcPr>
            <w:tcW w:w="1809" w:type="dxa"/>
          </w:tcPr>
          <w:p w:rsidR="00393EF7" w:rsidRPr="006C3C85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552" w:type="dxa"/>
          </w:tcPr>
          <w:p w:rsidR="00393EF7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75440D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26E7E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Что мы умеем</w:t>
            </w:r>
          </w:p>
          <w:p w:rsidR="0075440D" w:rsidRPr="00A26E7E" w:rsidRDefault="0075440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26E7E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о мере измерения длины</w:t>
            </w:r>
          </w:p>
          <w:p w:rsidR="0075440D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40D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5440D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14A5B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Беседа по картине «О чём рассказала ромашка»</w:t>
            </w:r>
          </w:p>
          <w:p w:rsidR="00914A5B" w:rsidRPr="00914A5B" w:rsidRDefault="0075440D" w:rsidP="0091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4A5B" w:rsidRPr="0091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75440D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40D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75440D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40D" w:rsidRPr="00907C81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75440D" w:rsidRPr="006C3C85" w:rsidRDefault="0075440D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5440D" w:rsidRPr="00907C81" w:rsidRDefault="0075440D" w:rsidP="0075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75440D" w:rsidRPr="00907C81" w:rsidRDefault="0075440D" w:rsidP="0075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26E7E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Что на что похоже?</w:t>
            </w:r>
          </w:p>
          <w:p w:rsidR="00A26E7E" w:rsidRPr="00A26E7E" w:rsidRDefault="0075440D" w:rsidP="00A2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bookmarkStart w:id="4" w:name="z2218"/>
            <w:r w:rsidR="00A26E7E" w:rsidRPr="00A2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 </w:t>
            </w:r>
          </w:p>
          <w:bookmarkEnd w:id="4"/>
          <w:p w:rsidR="00393EF7" w:rsidRDefault="00393EF7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40D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75440D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94472" w:rsidRPr="00880DED">
              <w:rPr>
                <w:rFonts w:ascii="Times New Roman" w:hAnsi="Times New Roman"/>
                <w:sz w:val="24"/>
                <w:szCs w:val="24"/>
              </w:rPr>
              <w:t>Схема слова. Место звука в слове</w:t>
            </w:r>
          </w:p>
          <w:p w:rsidR="0075440D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94472" w:rsidRPr="00794472">
              <w:rPr>
                <w:rFonts w:ascii="Times New Roman" w:hAnsi="Times New Roman" w:cs="Times New Roman"/>
                <w:sz w:val="24"/>
                <w:szCs w:val="24"/>
              </w:rPr>
              <w:t>научить находить определенный звук в слове</w:t>
            </w:r>
          </w:p>
          <w:p w:rsidR="0075440D" w:rsidRDefault="0075440D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40D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26E7E" w:rsidRPr="00880D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Мальчик вылепил снеговика</w:t>
            </w:r>
          </w:p>
          <w:p w:rsidR="00A26E7E" w:rsidRPr="00A26E7E" w:rsidRDefault="00907C81" w:rsidP="00A26E7E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26E7E" w:rsidRPr="00A2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Лепить перечисленные предметы по желанию, украшая их орнаментами и дополнительными предметами (бисер, зерно и др.). Использование в процессе работы стеки различной формы, создавать рельеф на их </w:t>
            </w:r>
            <w:r w:rsidR="00A26E7E" w:rsidRPr="00A2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поверхности.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C3CB8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Мир вокруг нас.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C3CB8" w:rsidRPr="009C3CB8">
              <w:rPr>
                <w:rFonts w:ascii="Times New Roman" w:hAnsi="Times New Roman" w:cs="Times New Roman"/>
                <w:sz w:val="24"/>
                <w:szCs w:val="24"/>
              </w:rPr>
              <w:t>ознакомление со скандинавской ходьбой</w:t>
            </w:r>
          </w:p>
          <w:p w:rsidR="00907C81" w:rsidRPr="0075440D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94472" w:rsidRPr="00880DED">
              <w:rPr>
                <w:rFonts w:ascii="Times New Roman" w:hAnsi="Times New Roman"/>
                <w:sz w:val="24"/>
                <w:szCs w:val="24"/>
              </w:rPr>
              <w:t>Звук, его место в слове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94472" w:rsidRPr="00794472">
              <w:rPr>
                <w:rFonts w:ascii="Times New Roman" w:hAnsi="Times New Roman" w:cs="Times New Roman"/>
                <w:sz w:val="24"/>
                <w:szCs w:val="24"/>
              </w:rPr>
              <w:t>закрепить умениенаходить определенный звук в слове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F7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94472" w:rsidRPr="00880DED">
              <w:rPr>
                <w:rFonts w:ascii="Times New Roman" w:hAnsi="Times New Roman"/>
                <w:sz w:val="24"/>
                <w:szCs w:val="24"/>
              </w:rPr>
              <w:t>Раз-два-три – пазлы в сказку собери! (обыгрывание сюжетов по мотивам венгерской народной сказки)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C3CB8" w:rsidRPr="009C3CB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разыгрывании сюжетных сказок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26E7E" w:rsidRPr="00880DED">
              <w:rPr>
                <w:rFonts w:ascii="Times New Roman" w:hAnsi="Times New Roman"/>
                <w:sz w:val="24"/>
                <w:szCs w:val="24"/>
              </w:rPr>
              <w:t>Правила безопасного поведения дома</w:t>
            </w:r>
          </w:p>
          <w:p w:rsidR="00907C81" w:rsidRPr="00A26E7E" w:rsidRDefault="00907C8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26E7E">
              <w:rPr>
                <w:rFonts w:ascii="Times New Roman" w:hAnsi="Times New Roman" w:cs="Times New Roman"/>
                <w:sz w:val="24"/>
                <w:szCs w:val="24"/>
              </w:rPr>
              <w:t>расширить знания о безопасности дома</w:t>
            </w:r>
          </w:p>
          <w:p w:rsidR="00907C81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C3CB8" w:rsidRPr="00880DED" w:rsidRDefault="00907C81" w:rsidP="009C3C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C3CB8" w:rsidRPr="00880DE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907C81" w:rsidRDefault="009C3CB8" w:rsidP="009C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  <w:p w:rsidR="00907C81" w:rsidRPr="009C3CB8" w:rsidRDefault="00907C81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C3CB8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технике безопасности на лыжах, научить стоять на лыжах</w:t>
            </w:r>
          </w:p>
          <w:p w:rsidR="00907C81" w:rsidRPr="006C3C85" w:rsidRDefault="00907C81" w:rsidP="006C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26E7E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Посылка из леса</w:t>
            </w:r>
          </w:p>
          <w:p w:rsidR="00914A5B" w:rsidRPr="00914A5B" w:rsidRDefault="00907C81" w:rsidP="0091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</w:t>
            </w:r>
            <w:r w:rsidR="00914A5B" w:rsidRPr="0091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умению сравнивать предметы, используя методы наложения и приложения, прием попарного сравнивания, выделять предмет из группы предметов по 2-3 признакам. </w:t>
            </w:r>
          </w:p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14A5B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Сочиняем сказку про Деда Мороза</w:t>
            </w:r>
          </w:p>
          <w:p w:rsidR="00914A5B" w:rsidRPr="00914A5B" w:rsidRDefault="00907C81" w:rsidP="0091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</w:t>
            </w:r>
            <w:r w:rsidR="00914A5B" w:rsidRPr="0091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C3CB8" w:rsidRPr="00880DED">
              <w:rPr>
                <w:rFonts w:ascii="Times New Roman" w:hAnsi="Times New Roman"/>
                <w:sz w:val="24"/>
                <w:szCs w:val="24"/>
              </w:rPr>
              <w:t>Заучивание стихотворения И. Сурикова «Первый снег»</w:t>
            </w:r>
          </w:p>
          <w:p w:rsidR="00907C81" w:rsidRPr="009C3CB8" w:rsidRDefault="00907C81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C3CB8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26E7E" w:rsidRPr="00880D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Что любят </w:t>
            </w:r>
            <w:r w:rsidR="00A26E7E" w:rsidRPr="00880D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зимующие птицы?</w:t>
            </w:r>
          </w:p>
          <w:p w:rsidR="00907C81" w:rsidRPr="00A26E7E" w:rsidRDefault="00907C81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26E7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зимующих птицах, воспитывать заботливое отношение к птицам в зимнее время</w:t>
            </w:r>
          </w:p>
          <w:p w:rsidR="00393EF7" w:rsidRPr="006C3C85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94472" w:rsidRPr="00880DED">
              <w:rPr>
                <w:rFonts w:ascii="Times New Roman" w:hAnsi="Times New Roman"/>
                <w:sz w:val="24"/>
                <w:szCs w:val="24"/>
              </w:rPr>
              <w:t>Что мы знаем и умеем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94472" w:rsidRPr="00794472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ранее умения и навыки определения места звука в слове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81" w:rsidRP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393EF7" w:rsidRDefault="00393EF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07C81" w:rsidRDefault="00907C81" w:rsidP="0090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C3CB8"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Африке.</w:t>
            </w:r>
          </w:p>
          <w:p w:rsidR="00907C81" w:rsidRPr="00A26E7E" w:rsidRDefault="00907C81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26E7E"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видами прыжков</w:t>
            </w:r>
          </w:p>
          <w:p w:rsidR="00907C81" w:rsidRPr="006C3C85" w:rsidRDefault="00907C8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75440D">
        <w:trPr>
          <w:gridAfter w:val="1"/>
          <w:wAfter w:w="141" w:type="dxa"/>
          <w:trHeight w:val="948"/>
        </w:trPr>
        <w:tc>
          <w:tcPr>
            <w:tcW w:w="1809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№12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труде взрослых.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№13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 с проезжей частью дороги — шоссе, правилами дорожного движения.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№14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ознакомлениес различными природными явлениями.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№15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дереве.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Прогулка №16</w:t>
            </w:r>
          </w:p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представления детей о назначении светофора.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71" w:rsidRPr="006C3C85" w:rsidTr="0075440D">
        <w:trPr>
          <w:gridAfter w:val="1"/>
          <w:wAfter w:w="141" w:type="dxa"/>
          <w:trHeight w:val="643"/>
        </w:trPr>
        <w:tc>
          <w:tcPr>
            <w:tcW w:w="180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467" w:type="dxa"/>
            <w:gridSpan w:val="9"/>
          </w:tcPr>
          <w:p w:rsidR="00762A71" w:rsidRPr="006C3C85" w:rsidRDefault="00C07C07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762A71" w:rsidRPr="006C3C85" w:rsidTr="0075440D">
        <w:trPr>
          <w:gridAfter w:val="1"/>
          <w:wAfter w:w="141" w:type="dxa"/>
          <w:trHeight w:val="1286"/>
        </w:trPr>
        <w:tc>
          <w:tcPr>
            <w:tcW w:w="1809" w:type="dxa"/>
          </w:tcPr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«Супермаркет»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 xml:space="preserve"> формирование умения классифицировать предметы по общим признакам. 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 у врача»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уходу за больными и пользованию медицинскими инструментами.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«Аптека»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расширение знаний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лекарств.</w:t>
            </w:r>
          </w:p>
        </w:tc>
        <w:tc>
          <w:tcPr>
            <w:tcW w:w="2551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«Строим дом»</w:t>
            </w:r>
          </w:p>
          <w:p w:rsidR="00762A71" w:rsidRPr="006C3C85" w:rsidRDefault="00BA0C52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C3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расширение знаний детей об особенностях труда строителей.</w:t>
            </w:r>
          </w:p>
        </w:tc>
        <w:tc>
          <w:tcPr>
            <w:tcW w:w="3261" w:type="dxa"/>
            <w:gridSpan w:val="2"/>
          </w:tcPr>
          <w:p w:rsidR="00762A71" w:rsidRPr="006C3C85" w:rsidRDefault="00C53D2B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(игровая, познавательная и коммуникативная деятельность)</w:t>
            </w:r>
            <w:r w:rsidR="00BA0C52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</w:t>
            </w:r>
          </w:p>
          <w:p w:rsidR="00762A71" w:rsidRPr="006C3C85" w:rsidRDefault="00BA0C52" w:rsidP="006C3C8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C85">
              <w:rPr>
                <w:b/>
                <w:iCs/>
                <w:color w:val="000000"/>
              </w:rPr>
              <w:t>Цель:</w:t>
            </w:r>
            <w:r w:rsidRPr="006C3C85">
              <w:rPr>
                <w:color w:val="000000"/>
              </w:rPr>
              <w:t> расширение знаний детей о диких животных, их повадках, образе жизни, питании.</w:t>
            </w:r>
          </w:p>
          <w:p w:rsidR="00762A71" w:rsidRPr="006C3C85" w:rsidRDefault="00762A71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71" w:rsidRPr="006C3C85" w:rsidTr="0075440D">
        <w:trPr>
          <w:gridAfter w:val="1"/>
          <w:wAfter w:w="141" w:type="dxa"/>
          <w:trHeight w:val="948"/>
        </w:trPr>
        <w:tc>
          <w:tcPr>
            <w:tcW w:w="1809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 соответствии с </w:t>
            </w:r>
            <w:r w:rsidR="001A6DCE" w:rsidRPr="006C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55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«Что лишнее» - развитие внимания.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«Звонок в мебельный магазин»- развитие диалоговой речи.</w:t>
            </w:r>
          </w:p>
        </w:tc>
        <w:tc>
          <w:tcPr>
            <w:tcW w:w="2552" w:type="dxa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«Мои вещи» - учить бережно, относиться к вещам и ухаживать за ними.</w:t>
            </w:r>
          </w:p>
          <w:p w:rsidR="00762A71" w:rsidRPr="006C3C85" w:rsidRDefault="00762A71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«Угадай, что звучит» - упражнение звукопроизношение.</w:t>
            </w:r>
          </w:p>
        </w:tc>
        <w:tc>
          <w:tcPr>
            <w:tcW w:w="3261" w:type="dxa"/>
            <w:gridSpan w:val="2"/>
          </w:tcPr>
          <w:p w:rsidR="00762A71" w:rsidRPr="006C3C85" w:rsidRDefault="00BA0C52" w:rsidP="006C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</w:rPr>
              <w:t>«Замри» -учить ориентироваться в пространстве.</w:t>
            </w:r>
          </w:p>
        </w:tc>
      </w:tr>
      <w:tr w:rsidR="00762A71" w:rsidRPr="006C3C85" w:rsidTr="0075440D">
        <w:trPr>
          <w:gridAfter w:val="1"/>
          <w:wAfter w:w="141" w:type="dxa"/>
          <w:trHeight w:val="626"/>
        </w:trPr>
        <w:tc>
          <w:tcPr>
            <w:tcW w:w="1809" w:type="dxa"/>
          </w:tcPr>
          <w:p w:rsidR="00762A71" w:rsidRPr="006C3C85" w:rsidRDefault="000A2BAF" w:rsidP="006C3C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67" w:type="dxa"/>
            <w:gridSpan w:val="9"/>
          </w:tcPr>
          <w:p w:rsidR="006A6DCD" w:rsidRPr="006C3C85" w:rsidRDefault="006A6DCD" w:rsidP="006C3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6C3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762A71" w:rsidRPr="006C3C85" w:rsidRDefault="006A6DCD" w:rsidP="006C3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71" w:rsidRPr="006C3C85" w:rsidRDefault="00762A71" w:rsidP="006C3C85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:КГУ "Общеобразовательная школа №13"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 9-13 января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1798"/>
        <w:gridCol w:w="10"/>
        <w:gridCol w:w="2551"/>
        <w:gridCol w:w="94"/>
        <w:gridCol w:w="48"/>
        <w:gridCol w:w="2550"/>
        <w:gridCol w:w="12"/>
        <w:gridCol w:w="2822"/>
        <w:gridCol w:w="36"/>
        <w:gridCol w:w="2776"/>
        <w:gridCol w:w="22"/>
        <w:gridCol w:w="46"/>
        <w:gridCol w:w="2490"/>
        <w:gridCol w:w="15"/>
      </w:tblGrid>
      <w:tr w:rsidR="00134F7D" w:rsidTr="006E2FCF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gridAfter w:val="1"/>
          <w:wAfter w:w="15" w:type="dxa"/>
          <w:trHeight w:val="664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детей /речевое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gridAfter w:val="1"/>
          <w:wAfter w:w="15" w:type="dxa"/>
          <w:trHeight w:val="17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(ИГРОВАЯ, ПОЗНАВАТЕЛЬНАЯ И КОММУНИКАТИВНАЯ ДЕЯТЕЛЬНОСТЬ)  «Полезные- неполезные»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понятий полезные и вредные продукты.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(коммуникативная деятельность) «Это я»</w:t>
            </w:r>
          </w:p>
          <w:p w:rsidR="00134F7D" w:rsidRDefault="00134F7D" w:rsidP="006E2FCF">
            <w:pPr>
              <w:pStyle w:val="aa"/>
              <w:spacing w:before="0" w:beforeAutospacing="0" w:after="0" w:afterAutospacing="0"/>
              <w:ind w:right="45"/>
            </w:pPr>
            <w:r>
              <w:rPr>
                <w:rStyle w:val="a9"/>
              </w:rPr>
              <w:t>Цель: развитие мелкой моторики.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(ИГРОВАЯ, ПОЗНАВАТЕЛЬНАЯ И КОММУНИКАТИВНАЯ ДЕЯТЕЛЬНОСТЬ)  «Что я за зверь?»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животных Африки.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«Смелый заяц»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эмоционального мира, умение выражать свое настроение.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расслабление мышц «Штанга»</w:t>
            </w:r>
          </w:p>
          <w:p w:rsidR="00134F7D" w:rsidRDefault="00134F7D" w:rsidP="006E2F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математика)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 «Ты мой друг, и я твой друг»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выражать положительные эмоции по отношению друг к другу.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уход за растениями в уголке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«Рассеянный художник»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находить ошибку в картине.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15" w:type="dxa"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картам/№9</w:t>
            </w:r>
          </w:p>
        </w:tc>
      </w:tr>
      <w:tr w:rsidR="00134F7D" w:rsidTr="006E2FCF">
        <w:trPr>
          <w:gridAfter w:val="1"/>
          <w:wAfter w:w="15" w:type="dxa"/>
          <w:trHeight w:val="338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gridAfter w:val="1"/>
          <w:wAfter w:w="15" w:type="dxa"/>
          <w:trHeight w:val="7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защитники природы»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соблюдать правила поведения в живой природе, знать, чем помогать животным и птицам в зимнее время года. (Ознакомление с окружающим миром + развитие речи)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на преодоление двигательного автоматизма «Реченька»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«Зимние месяцы»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детей называть зимние месяцы, а также какой за каким следует. (Развитие речи + математика)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игра«Чудесный мешочек»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воспринимать и понимать речь на казахском языке; понимать и отвечать на вопросы: «Қандай?»,«Мынау не?»,«Неше?».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игра«Зимние забавы»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память, воображение.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+ознакомление с окружающим миром)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игра«На что это похоже»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восприятие формы предметов.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+ознакомление с окружающим миром + математика)</w:t>
            </w:r>
          </w:p>
        </w:tc>
      </w:tr>
      <w:tr w:rsidR="00134F7D" w:rsidTr="006E2FCF">
        <w:trPr>
          <w:gridAfter w:val="1"/>
          <w:wAfter w:w="15" w:type="dxa"/>
          <w:trHeight w:val="201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 и овал.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овалом на основе сравнения его с кругом и прямоугольником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Пересказ казахской народной сказки «Лисица и журавль» по серии картин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к началу самостоятельного диалога с окружающими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Круг, овал, квадрат, прямоугольник, треугольник.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овалом на основе сравнения его с кругом и прямоугольником, треугодьником.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 xml:space="preserve">[б]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>[п]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Дед Мороз (рисование солью) </w:t>
            </w:r>
            <w:r>
              <w:rPr>
                <w:rFonts w:ascii="Times New Roman" w:hAnsi="Times New Roman"/>
                <w:sz w:val="24"/>
                <w:szCs w:val="24"/>
              </w:rPr>
              <w:t>(предметное рисование)</w:t>
            </w:r>
          </w:p>
          <w:p w:rsidR="00134F7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составлять простые по форме узоры, ритмично расставляя прямые, извилистые, тонкие, плоские линии, круги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размеров, мазки, точки, комбинировать разноразмерные узоры, подбирать цвет с использованием белого и цветного фонов.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континентам.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ползать на четвереньках «змейкой» между предметами в чередовании с ходьбой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 xml:space="preserve"> [з]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>[с]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Пересказ русской народной сказки «Лиса и рак»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участию в инсценировках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Решил пальто я наказать и без пальто пошёл гулять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о пользе закаливания, о бережном отношении ко своему здоровью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Байконур.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ползать на четвереньках «змейкой»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 предметами в чередовании с бегом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 и тела.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умении различать и правильно называть геометрические фигуры (круг, овал, треугольник, квадрат, прямоугольник)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Зимние забавы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к началу самостоятельного диалога с окружающими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Чтение сказки К. Чуковского «Тараканище»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участию в инсценировках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Что такое снег?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снега, с его полезными и вредными качествами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 xml:space="preserve">[в]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>[ф]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в написании различным линий, форм.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континентам.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ползать на четвереньках «змейкой» между предметами в чередовании с ходьбой, бегом, переползать через препятствия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15" w:type="dxa"/>
          <w:trHeight w:val="62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погодой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рассказывать о свойствах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«Попади в цель» Цель: развивать метание, глазомер.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на снегу».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«Слова-родственники»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подбирают однокоренные слова к слову «снеговик»)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подборе однокоренных слов.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очищение участка от снега.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«Козлята и волк»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детей играть, соблюдая правила игры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птицами на участке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жизни птиц в зимнее время года.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игра«Узнай и назови»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знать птиц, которые прилетают на участок.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«Бег парами»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работать в паре.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кормим птиц, прилетающих на участок.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«Коршун»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«Перелет птиц»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двигательную активность.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 (Ознакомление с окружающим миром + развитие речи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зимним пейзажем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умение видеть красоту зимы.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«Январь – второй месяц зимы»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то, какой день: морозный, солнечный, есть ли ветер.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игра«Мои друзья»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дружеские взаимоотношения между детьми.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очищение построек от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«Поезд» Цель: развивать двигательную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 (Ознакомление с окружающим миром + развитие речи + физкультура)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прохожими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замечать изменения в одежде людей, видеть причину и последствия несоблюдения правил одеваться по погоде.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игра«Зимние месяцы»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детей называть зимние месяцы, какой за каким следует.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очищать от снега постройки.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дереву беги»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быстро ориентироваться в пространстве.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«Зимние забавы»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речи с движением, общие речевые навыки.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 (Ознакомление с окружающим миром + развитие речи + физкультура)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домашними животными зимой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жизни домашних животных в зимнее время года;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о домашних животных заботится человек: заготавливает корм, готовит еду, чистит жилище.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очистка тропинок от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«Гномик»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координацию, двигательную активность.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 (Ознакомление с окружающим миром + развитие речи + физкультура)</w:t>
            </w:r>
          </w:p>
        </w:tc>
      </w:tr>
      <w:tr w:rsidR="00134F7D" w:rsidTr="006E2FCF">
        <w:trPr>
          <w:gridAfter w:val="1"/>
          <w:wAfter w:w="15" w:type="dxa"/>
          <w:trHeight w:val="64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gridAfter w:val="1"/>
          <w:wAfter w:w="15" w:type="dxa"/>
          <w:trHeight w:val="128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играть в коллективе, использовать в игре предметы заменители; создавать впечатление праздника.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«Зимовье зверей»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произведению. (Художественная литература)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игра«Наш день»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знать распорядок дня. (ОГзнакомление с окружающим миром + математика)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«Крольчиха с крольчатами»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умений создавать выразительные лепные образы конструктивным способом (лепка).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игра«Горячо – холодно»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растениях; воспитывать наблюдательность.(Ознакомление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игра«Узнай по голосу»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слушать других. 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игра«Ветеринарная больница»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детей придумывать сюжет.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игра«Назови предмет по описанию»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логическое мышление, умение определять предметы по их описанию.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игра«Лесничье хозяйство»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профессией лесника, его обязанностями; прививать детям любовь к живой природе.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«Теремок»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к драматизации сказки; развивать творческие способности. (Художественная литература)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мама?»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диких животных и их детенышах.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диких животных Севера и Африки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название животных Севера и Африки.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игра«Разложи картинки в свои конверты»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группировать предметы по разным свойствам: форме, цвету, величине.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(Математика)</w:t>
            </w:r>
          </w:p>
        </w:tc>
      </w:tr>
      <w:tr w:rsidR="00134F7D" w:rsidTr="006E2FCF">
        <w:trPr>
          <w:gridAfter w:val="1"/>
          <w:wAfter w:w="15" w:type="dxa"/>
          <w:trHeight w:val="22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«Штриховка»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«Раскраски» (казахский национальный орнамент)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рисовать не выходя за контуры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упражнение«Мои поступки»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приобщать детей к нравственным ценностям, умению ценить свои поступки и поступки других людей в случае выражения мнения окружающих о своих поступках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упражнение«Посчитай»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прямом и обратном счете в пределах 10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упражнение«Где спрятался звук?»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определения местоположения звуков в слове (начало, середина, конец);развивать фонематический слух; выполнять артикуляционные упражнения</w:t>
            </w:r>
          </w:p>
        </w:tc>
      </w:tr>
      <w:tr w:rsidR="00134F7D" w:rsidTr="006E2FCF">
        <w:trPr>
          <w:gridAfter w:val="1"/>
          <w:wAfter w:w="15" w:type="dxa"/>
          <w:trHeight w:val="62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«Общеобразовательная школа №13»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 16-20 января</w:t>
      </w:r>
      <w:r>
        <w:rPr>
          <w:rFonts w:ascii="Times New Roman" w:hAnsi="Times New Roman" w:cs="Times New Roman"/>
          <w:sz w:val="24"/>
          <w:szCs w:val="24"/>
          <w:u w:val="single"/>
        </w:rPr>
        <w:t>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1792"/>
        <w:gridCol w:w="8"/>
        <w:gridCol w:w="1908"/>
        <w:gridCol w:w="80"/>
        <w:gridCol w:w="2694"/>
        <w:gridCol w:w="2834"/>
        <w:gridCol w:w="2978"/>
        <w:gridCol w:w="2945"/>
        <w:gridCol w:w="14"/>
        <w:gridCol w:w="17"/>
      </w:tblGrid>
      <w:tr w:rsidR="00134F7D" w:rsidTr="006E2FCF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6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настроение» Цель: развитие эмоционального мира, умение выражать свое настроение.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пальчиками «Осы»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Осы любят сладкое,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сладкому летят.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укусят 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Если захотят.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мой друг, и я твой друг»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выражать положительные эмоции по отношению друг к другу.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уход за растениями в уголке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«Снежное задание»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игры становятся в круг и передают по кругу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уверенность в себе.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«Котенок»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выражение эмоций и отдельных черт.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 «Полетели-покружились, как снежинки»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 «Художники»(рисуем семейный портрет)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эмоционального мира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 – кто живет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в квартире?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«Улыбнулось солнышко» Цель: развивать преодоление затруднения в общении.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«Три медведя»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обучить детей соотносить реальное в пространстве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картам/№9</w:t>
            </w:r>
          </w:p>
        </w:tc>
      </w:tr>
      <w:tr w:rsidR="00134F7D" w:rsidTr="006E2FCF">
        <w:trPr>
          <w:trHeight w:val="339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ость событий»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 произвольного внимания.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 новым местам»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моторно-двигательного внимания; развитие скорости движений. (Физкультура)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умение сравнивать предметы, изображенные на картинках, в нахождении сходства и в отборе одинаковых изображений; воспитывать умение выполнять правила игры.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+ математика)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«Съедобное – несъедобное» (с мячом)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внимания; развитие умения выделять главные, существенные признаки предметов.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«Ассоциации»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 (Математика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«В гостях у сказки»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взаимодействовать с другими детьми в ходе обсуждения и поиска решения.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«Коробочки»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зрительно соотносить предметы по цвету.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творчество)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«Отгадай и обойди»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умение определять на слух и восстанавливать в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предмет объемного или плоскостного вида.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«Ищи и найдешь»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упражняться в различении характерных признаков отдельных времен года. (Ознакомление с окружающим миром + развитие речи)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«Умею – не умею».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возможности своего организма; воспитывать чувство собственного достоинства.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«Холодно – горячо»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слуховые качества, физические качества. (Развитие речи +физкультура)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«Конструируем из палочек» со строительным материалом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геометрических фигур; развитие логического мышления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«Кто больше слов придумает»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активизировать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словарь; расширять кругозор.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«Кто ушел?» 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внимательность, сообразительность, умение быстро найти недостающее. (Физкультура +математика)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выбору с настольно-печатными играми</w:t>
            </w:r>
          </w:p>
        </w:tc>
      </w:tr>
      <w:tr w:rsidR="00134F7D" w:rsidTr="006E2FCF">
        <w:trPr>
          <w:gridAfter w:val="1"/>
          <w:wAfter w:w="16" w:type="dxa"/>
          <w:trHeight w:val="2157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Шар, куб, цилиндр.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умении различать и правильно называть геометрические фигуры (круг, овал, треугольник, квадрат, прямоугольник) и тела (шар, куб, цилиндр).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 по картине «Птицы-наши друзья»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задавать вопросы и давать короткие или полные ответы на поставленные вопросы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(по плану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Что мы знаем и умеем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все что знаем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умении различать и правильно называть геометрические фигуры (круг, овал, треугольник, квадрат, прямоугольник) и тела (шар, куб, цилиндр).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Кукла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мотивам дымковской игрушки)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различные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лепки: конструктивный (из отдельных частей) и скульптурный (основные части вытягивают из целого куска). Использовать в качестве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Космическое путешествие. Элемент квеста.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ползать на четвереньках (расстояние 3–4 м), толкая головой мяч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«Зима»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Сказочный сон.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участию в инсценировках, стимулировать проявление инициативы и самостоятельности в выборе роли, сюжета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 профессии важны, все профессии нужны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bookmarkStart w:id="5" w:name="z25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представления </w:t>
            </w:r>
            <w:bookmarkStart w:id="6" w:name="z2588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людях разных профессий; </w:t>
            </w:r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содержании, характере и значении результатов труда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временам года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ползать на четвереньках (расстояние 3–4 м), толкая головой мяч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tabs>
                <w:tab w:val="center" w:pos="13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Предметы геометрической формы</w:t>
            </w:r>
          </w:p>
          <w:p w:rsidR="00134F7D" w:rsidRDefault="00134F7D" w:rsidP="006E2FCF">
            <w:pPr>
              <w:tabs>
                <w:tab w:val="center" w:pos="13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геометрических фигурах, свободно находить их в пространстве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Заяц и снеговик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задавать вопросы и давать короткие или полные ответы на поставленные вопросы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Творческое рассказывание. Придумывание продолжения и конца сказки «Приключения двух братьев»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участию в инсценировках, стимулировать проявление инициативы и самостоятельности в выборе роли, сюжета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я стану, когда вырасту?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о людях разных профессий; о содержании, характере и значении результатов труда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«Шуба»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Рисовать, удерживая ручку или карандаш правильно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Космическое путешествие за пределы Солнечной системы (с элементамквеста).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ползать по гимнастической скамейке, опираясь на предплечья и колени, на животе, подтягиваясь руками.</w:t>
            </w:r>
          </w:p>
        </w:tc>
      </w:tr>
      <w:tr w:rsidR="00134F7D" w:rsidTr="006E2FCF">
        <w:trPr>
          <w:gridAfter w:val="2"/>
          <w:wAfter w:w="31" w:type="dxa"/>
          <w:trHeight w:val="625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вьюгой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приметах зимы.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расчистка снега на веранде.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на снегу».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«Узнай по голосу»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внимание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«Октаутартыс (перетяни канат)» Цель: развивать силу.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«Попади в цель»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метания, глазомер.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пургой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приметах зимы.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постройка снежного вала.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«Ловишки»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бег, координацию движений; согласовывать свои действия с другими.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«Кокпар»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быстроту, ловкость в передаче предмета.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дальше бросит»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навыки бросания снежков вдаль.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летящими снежинками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наблюдательность; учить замечать изменения в природе.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очистка построек от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«На лесной лужайке»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прыжки на двух ногах.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развитию движений – метания.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«Узнай и назови»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птицах, которые прилетают на участок.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ледянки, лопаты.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+ физкультура + развитие речи)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состоянием снега в разную погоду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словарь; развивать умение объяснять причины и следствия.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изготовление фигурок из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«Ходьба по снежному валу»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координацию движений.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задание «Пройди по снегу и послушай, как он скрипит под ногами»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фантазию.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лопаты.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+ физкультура + развитие речи)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появлением снежных узоров на окнах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«Январь – самый холодный месяц»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зимних месяцах.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кормим птиц, прилетающих на участок.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«Зайцы и волк»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«Зимние забавы»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речи с движением, общие речевые навыки.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«Скольжение по ледяной дорожке».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2"/>
          <w:wAfter w:w="31" w:type="dxa"/>
          <w:trHeight w:val="642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gridAfter w:val="2"/>
          <w:wAfter w:w="31" w:type="dxa"/>
          <w:trHeight w:val="304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«Строим дом»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и расширять знания детей о роли техники и разных этапах строительства, а также о профессии строителя. (Ознакомление с окружающим миром + конструирование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игра«Кто больше назовет действий?»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уметь соотносить действия людей с профессией, активизировать словарь.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«Летает – не летает»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реакцию. (Развитие речи)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игра«Мы плывем на корабле»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и уточнять знания детей о водном транспорте и его назначении, обогащать игровой опыт и словарь.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игра«Похож – не похож»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сравнивать предметы, замечать признаки сходства по цвету, форме, величине, материалу. (Математика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умею делать сам?»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представление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навыках, о самообслуживании и взаимопомощи. (Ознакомление с окружающим миром)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Театральная деятельность: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цирковое представление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с профессиями цирковых артистов; развивать воображение детей в процессе придумывания цирковых номеров. (Художественная литература + музыка)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игра«Тест» – вопросы, ответы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логическое мышление, речь, память.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+ развитие речи)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желанию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ИЗО-уголке по выбору (краски, карандаши, мелки, фломастеры, пластилин)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игра«Больница»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врачебных профессиях, месте работы, трудовых действиях, орудиях труда, общественной значимости труда.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игра«Угадай, кто я?»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 детей пантомимических воспроизведений.(Развитие речи + художественная литература)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«Выполни команду»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детского канала «Карусель»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(сказки и любимые мультфильмы)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«Это бывает?»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правильных явлениях в жизни.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«Скажи наоборот»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подбирать слова. (развитие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«Посмотри в трубу»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познавательно-исследовательское поведение, освоение противоположных качеств предмета. (Ознакомление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«Загадки и отгадки»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уметь анализировать и сравнивать.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речи)</w:t>
            </w:r>
          </w:p>
        </w:tc>
      </w:tr>
      <w:tr w:rsidR="00134F7D" w:rsidTr="006E2FCF">
        <w:trPr>
          <w:gridAfter w:val="2"/>
          <w:wAfter w:w="31" w:type="dxa"/>
          <w:trHeight w:val="2875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«Назови одним словом»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подборе обобщающих слов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«Колобок – румяный бок»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Цель:развитие познавательного воображения, творческого мышления, связной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«Кукла заболела»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Цель:обучать проявлять заботливое отношение о больном; воспитывать культуру поведения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цифру» (лего-конструирование)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Цель:развитие мелкой моторики рук; учить конструировать цифры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игра«Вот какая клякса!»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Цель:развитие воображения, творчества, фантазии.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 «Бусы»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Цель:умение лепить из пластилина геометрические фигуры</w:t>
            </w:r>
          </w:p>
        </w:tc>
      </w:tr>
      <w:tr w:rsidR="00134F7D" w:rsidTr="006E2FCF">
        <w:trPr>
          <w:gridAfter w:val="2"/>
          <w:wAfter w:w="31" w:type="dxa"/>
          <w:trHeight w:val="642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принадлежностями.Последовательное одевание (в зависимости от погодных условий)наблюдение за правильным одеванием (развитие речи, навыки самообслуждивания, развитие крупной и мелкой моторики).</w:t>
            </w:r>
          </w:p>
        </w:tc>
      </w:tr>
      <w:tr w:rsidR="00134F7D" w:rsidTr="006E2FCF">
        <w:trPr>
          <w:gridAfter w:val="2"/>
          <w:wAfter w:w="31" w:type="dxa"/>
          <w:trHeight w:val="304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</w:p>
        </w:tc>
      </w:tr>
      <w:tr w:rsidR="00134F7D" w:rsidTr="006E2FCF">
        <w:trPr>
          <w:gridAfter w:val="2"/>
          <w:wAfter w:w="31" w:type="dxa"/>
          <w:trHeight w:val="642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№13"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23-27 января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1779"/>
        <w:gridCol w:w="33"/>
        <w:gridCol w:w="2551"/>
        <w:gridCol w:w="100"/>
        <w:gridCol w:w="2449"/>
        <w:gridCol w:w="142"/>
        <w:gridCol w:w="47"/>
        <w:gridCol w:w="2361"/>
        <w:gridCol w:w="576"/>
        <w:gridCol w:w="2399"/>
        <w:gridCol w:w="717"/>
        <w:gridCol w:w="6"/>
        <w:gridCol w:w="2260"/>
      </w:tblGrid>
      <w:tr w:rsidR="00134F7D" w:rsidTr="006E2FCF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6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настроение» Цель: развитие эмоционального мира, умение выражать свое настроение.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пальчиками «Осы»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Осы любят сладкое,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сладкому летят.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укусят 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Если захотят.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мой друг, и я твой друг»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выражать положительные эмоции по отношению друг к другу.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уход за растениями в уголке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«Снежное задание»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игры становятся в круг и передают по кругу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уверенность в себе.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«Котенок»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выражение эмоций и отдельных черт.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 «Полетели-покружились, как снежинки»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 «Художники»(рисуем семейный портрет)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эмоционального мира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«Семья»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1,2,3,4 – кто живет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в квартире?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«Улыбнулось солнышко» Цель: развивать преодоление затруднения в общении.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«Три медведя»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обучить детей соотносить реальное в пространстве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Комплекс упражнений №9</w:t>
            </w:r>
          </w:p>
        </w:tc>
      </w:tr>
      <w:tr w:rsidR="00134F7D" w:rsidTr="006E2FCF">
        <w:trPr>
          <w:trHeight w:val="339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«Последовательность событий»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произвольного внимания.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 новым местам»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моторно-двигательного внимания; развитие скорости движений. (Физкультура)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умение сравнивать предметы, изображенные на картинках, в нахождении сходства и в отборе одинаковых изображений; воспитывать умение выполнять правила игры.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математика)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«Съедобное – несъедобное» (с мячом)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внимания;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выделять главные, существенные признаки предметов.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«Ассоциации»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 (Математика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«В гостях у сказки»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взаимодействовать с другими детьми в ходе обсуждения и поиска решения.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развитие речи)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«Коробочки»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умение зрительно соотносить 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творчество)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«Отгадай и обойди»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умение определять на слух и восстанавливать в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предмет объемного или плоскостного вида.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«Ищи и найдешь»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упражняться в различении характерных признаков отдельных времен года. (Ознакомление с окружающим миром + развитие речи)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«Умею – не умею».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и физические возможности своего организма; воспитывать 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достоинства.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«Холодно – горячо»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слуховые качества, физические качества. (Развитие речи +физкультура)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«Конструируем из палочек» со строительным материалом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геометрических фигур; развитие логического мышления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«Кто больше слов придумает»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активизировать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словарь; расширять кругозор.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«Кто ушел?» 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внимательность, сообразительность, умение быстро найти недостающее. (Физкультура +математика)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выбору с настольно-печатными играми</w:t>
            </w:r>
          </w:p>
        </w:tc>
      </w:tr>
      <w:tr w:rsidR="00134F7D" w:rsidTr="006E2FCF">
        <w:trPr>
          <w:trHeight w:val="2016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 по расписанию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Снежный городок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 по картине «Зима»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себя культурно во время беседы, быть тактичным и спокойным.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 xml:space="preserve">[д]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>[т]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Рисовать, удерживая ручку или карандаш свободно, выполняя движения сверху вниз, слева направо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умеем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Лесные обитатели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к конструированию из натуральных (дерево, хлопок, шерсть, нитки, асык, бумага, кожа, холст, ткань, виды зерна и др.) и бросовых материалов.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Состязание джигитов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Перелезать через несколько предметов подряд, пролезать в обруч разными способами, лазать по гимнастической стенке с изменением темпа и переходом от одной гимнастической стенке к другой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«Стол»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Рисовать, удерживая ручку или карандаш свободно, выполняя движения сверху вниз, слева направо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Чтение рассказа Н. Калининой «Про снежный колобок»</w:t>
            </w:r>
          </w:p>
          <w:p w:rsidR="00134F7D" w:rsidRDefault="00134F7D" w:rsidP="006E2F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поэкспериментировать, преобразовать определенный образ.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Викторина «Знатоки правила безопасности на улице»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Подводить к осознанию того, что окружающие предметы, игрушки созданы трудом человека, и к ним нужно бережно относиться.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Состязание джигитов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Перелезать через несколько предметов подряд, пролезать в обруч разными способами, лазать по гимнастической стенке с изменением темпа и переходом от одной гимнастической стенке к другой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Ёжик и фигуры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Дикие животные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себя культурно во время беседы, быть тактичным и спокойным.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Чтение рассказа Н. Калининой «Про снежный колобок»</w:t>
            </w:r>
          </w:p>
          <w:p w:rsidR="00134F7D" w:rsidRDefault="00134F7D" w:rsidP="006E2F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поэкспериментировать, преобразовать определенный образ.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животными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Подводить к осознанию того, что окружающие предметы, игрушки созданы трудом человека, и к ним нужно бережно относиться.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«Стул»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Рисовать, удерживая ручку или карандашне отрывая линий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(по плану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Батыры (использование круговой тренировки)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физической культуре и спорту, и желание заниматься физкультурой и спортом</w:t>
            </w:r>
          </w:p>
        </w:tc>
      </w:tr>
      <w:tr w:rsidR="00134F7D" w:rsidTr="006E2FCF">
        <w:trPr>
          <w:trHeight w:val="625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вьюгой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приметах зимы.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расчистка снега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веранде.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на снегу».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«Узнай по голосу»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внимание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«Октаутартыс (перетяни канат)» Цель: развивать силу.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метания, глазомер.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пургой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приметах зимы.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постройка снежного вала.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«Ловишки»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бег, координацию движений; согласовывать свои действия с другими.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«Кокпар»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быстроту, ловкость в передаче предмета.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дальше бросит»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навыки бросания снежков вдаль.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летящими снежинками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наблюдательность; учить замечать изменения в природе.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очистка построек от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«На лесной лужайке»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прыжки на двух ногах.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развитию движений – метания.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«Узнай и назови»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птицах, которые прилетают на участок.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ледянки, лопаты.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состоянием снега в разную погоду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словарь; развивать умение объяснять причины и следствия.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изготовление фигурок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«Ходьба по снежному валу»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координацию движений.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задание «Пройди по снегу и послушай, как он скрипит под ногами»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фантазию.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лопаты.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появлением снежных узоров на окнах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«Январь – самый холодный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зимних месяцах.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кормим птиц, прилетающих на участок.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«Зайцы и волк»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«Зимние забавы»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речи с движением, общие речевые навыки.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«Скольжение по ледяной дорожке».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</w:tr>
      <w:tr w:rsidR="00134F7D" w:rsidTr="006E2FCF">
        <w:trPr>
          <w:trHeight w:val="642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304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«Строим дом»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и расширять знания детей о роли техники и разных этапах строительства, а также о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строителя. (Ознакомление с окружающим миром + конструирование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игра«Кто больше назовет действий?»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уметь соотносить действия людей с профессией, активизировать словарь.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«Летает – не летает»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реакцию. (Развитие речи)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игра«Мы плывем на корабле»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и уточнять знания детей о водном транспорте и его назначении, обогащать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и словарь.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игра«Похож – не похож»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сравнивать предметы, замечать признаки сходства по цвету, форме, величине, материалу. (Математика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умею делать сам?»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представление детей о трудовых навыках, о самообслуживании и взаимопомощи. (Ознакомление с окружающим миром)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Театральная деятельность: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цирковое представление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знакомить с профессиями цирковых артистов;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 детей в процессе придумывания цирковых номеров. (Художественная литература + музыка)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игра«Тест» – вопросы, ответы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логическое мышление, речь, память.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+ развитие речи)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желанию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ИЗО-уголке по выбору (краски, карандаши, мелки, фломастеры, пластилин)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игра«Больница»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детей о врачебных профессиях, месте работы, трудовых действиях, орудиях труда, общественной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игра«Угадай, кто я?»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 детей пантомимических воспроизведений.(Развитие речи + художественная литература)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«Выполни команду»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детского канала «Карусель»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(сказки и любимые мультфильмы)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«Это бывает?»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правильных явлениях в жизни.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упражнение «Скажи наоборот»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подбирать слова. (развитие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«Посмотри в трубу»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познавательно-исследовательское поведение, освоение противоположных качеств предмета. (Ознакомление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«Загадки и отгадки»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уметь анализировать и сравнивать.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</w:tr>
      <w:tr w:rsidR="00134F7D" w:rsidTr="006E2FCF">
        <w:trPr>
          <w:trHeight w:val="1910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«Назови одним словом»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подборе обобщающих слов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«Колобок – румяный бок»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Цель:развитие познавательного воображения, творческого мышления, связной речи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«Кукла заболела»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Цель:обучать проявлять заботливое отношение о больном; воспитывать культуру поведения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цифру» (лего-конструирование)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Цель:развитие мелкой моторики рук; учить конструировать цифры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игра«Вот какая клякса!»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Цель:развитие воображения, творчества, фантазии.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 «Бусы»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Цель:умение лепить из пластилина геометрические фигуры</w:t>
            </w:r>
          </w:p>
        </w:tc>
      </w:tr>
      <w:tr w:rsidR="00134F7D" w:rsidTr="006E2FCF">
        <w:trPr>
          <w:trHeight w:val="642"/>
        </w:trPr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Самостоятельная деятельность детей Уход детей домой</w:t>
            </w:r>
          </w:p>
        </w:tc>
        <w:tc>
          <w:tcPr>
            <w:tcW w:w="136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«Общеобразовательная школа №13»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30 января-3 февраля 2022-2023 учебного года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1808"/>
        <w:gridCol w:w="13"/>
        <w:gridCol w:w="2682"/>
        <w:gridCol w:w="54"/>
        <w:gridCol w:w="2489"/>
        <w:gridCol w:w="8"/>
        <w:gridCol w:w="24"/>
        <w:gridCol w:w="2812"/>
        <w:gridCol w:w="75"/>
        <w:gridCol w:w="2619"/>
        <w:gridCol w:w="2836"/>
      </w:tblGrid>
      <w:tr w:rsidR="00134F7D" w:rsidTr="006E2FCF"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5"/>
        </w:trPr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1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игра«Для чего нужен предмет?»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сообразительность, активность и самостоятельность мышления; закреплять знания детей о назначении предметов обихода, инструментов, орудий труда; воспитывать бережное отношение к ним.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«Холодно – горячо»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слуховые качества, физические качества. (Физкультура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«Ищи и найдешь»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 различении характерных признаков отдельных времен года.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+математика)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игра«Оцени поступок»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(сюжетные картинки)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добрых и плохих поступках; характеризовать и оценивать поступки; воспитывать чуткость, доброжелательность.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игра«Сбей кеглю»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навык координаций движений: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меткость, внимание, умение придать силу броску.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«Парные картинки»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в сравнении предметов, изображенных на картинках, в нахождении сходства и в отборе одинаковых изображений; воспитывать умение выполнять правила игры.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математика)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«Найди на карте свою улицу»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ориентировку на пространстве.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«Удочка»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на месте; развивать ловкость, координацию движений, внимание. 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«Что растет в лесу?»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закрепить знания о лесных и садовых растениях.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«Собери дом из частей»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находить части для домика и автобуса; закрепить знания детей о круге, квадрате, прямоугольнике; развивать внимание, глазомер, усидчивость. (Математика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«Кто ушел?»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внимательность, сообразительность, умение быстро найти недостающее.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(Физкультура +математика)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«Телефон» Цель: развивать фантазию, диалогическую речь.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(Творчество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«Подбери действие»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активизировать в словаре детей глаголы.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«Найдите различия»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память, умение действовать по сигналу. (Физкультура +математика)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«Веревочки»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навык владения своим телом, свободно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непринужденно пользоваться движениями своих рук и ног; закрепить простейшие образно-выразительные умения (Музыка + развитие речи)</w:t>
            </w:r>
          </w:p>
        </w:tc>
      </w:tr>
      <w:tr w:rsidR="00134F7D" w:rsidTr="006E2FCF">
        <w:trPr>
          <w:trHeight w:val="5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338"/>
        </w:trPr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хорошо, а что такое плохо?»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представления о нравственных нормах отношений с окружающими; развивать дружеские, доброжелательные отношения в коллективе.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«Мама, папа, я – дружная семья!»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понятий «семья», «любовь», «родственник».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игра«Клубочек ласковых слов»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Цель:обогащение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 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 «Назови меня ласково»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 разными ласковыми формами имен; формировать положительное отношение друг к другу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«Отгадай и назови»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узнавать по признакам и описанию. (Развитие речи + ознакомление с окружающим миром)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«Смайлик»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проявлениями разных эмоций; научить их различать основные эмоции по выражению лица человека.(Ознакомление с окружающим миром)</w:t>
            </w:r>
          </w:p>
        </w:tc>
      </w:tr>
      <w:tr w:rsidR="00134F7D" w:rsidTr="006E2FCF">
        <w:trPr>
          <w:trHeight w:val="20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Корабли уходят в море. Знакомство с цилиндром, шаром, кубом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умении различать и правильно называть геометрические фигуры и тела (шар, куб, цилиндр).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 по картине «Явление природы»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ко взрослым, не перебивать, тактично и спокойно разговаривать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Полет в космос, закрепление геометрических фигур (шар, куб, цилиндр)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умении различать и правильно называть геометрические фигуры и тела (шар, куб, цилиндр).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>[г] - [к]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элементы, удерживая ручку правильно, стараться выполнять правильные и четкие линии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Кошка (предметная аппликация).</w:t>
            </w:r>
          </w:p>
          <w:p w:rsidR="00134F7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предметов, их строение, пропорции; изображать социальные события, случаи из детской жизни; работать с шаблонами и трафаретами, готовыми выкройками; строить свою работу в соответствии с правилами композиции, перспективы.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Мерген (элементы круговой тренировки)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«Игла»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элементы, удерживая ручку правильно, стараться выполнять правильные и четкие линии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А. Дуйсенбиева «Зимняя забота»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выразительному прочтению стихотворений, развивать память и мышление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Помоги себе и другим</w:t>
            </w:r>
          </w:p>
          <w:p w:rsidR="00134F7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Подводить к осознанию того, что окружающие предметы, игрушки созданы трудом человека, и к ним нужно бережно относиться.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Мерген (элементы круговой тренировки)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знаем, повторим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геометрические фигуры и правильно называть их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Л. Толстого «Лгун»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ко взрослым, не перебивать, тактично и спокойно разговаривать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Творческое рассказывание. Придумывание продолжения и конца сказки на тему «Как Лиса глупых медвежат помирила»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творческого пересказа, а также пересказа по ролям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Береги труд других</w:t>
            </w:r>
          </w:p>
          <w:p w:rsidR="00134F7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осознанию того, что окружающие предметы, игрушки созданы трудом человека, и к ним нужно бережно относиться.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Согласные звуки </w:t>
            </w:r>
            <w:r>
              <w:rPr>
                <w:rFonts w:ascii="Times New Roman" w:hAnsi="Times New Roman"/>
                <w:color w:val="211D1E"/>
                <w:sz w:val="24"/>
                <w:szCs w:val="24"/>
              </w:rPr>
              <w:t>[ж] - [ш]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гласные и согласные звуки, закрепить умение делать звуковой анализ слов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на қыстау</w:t>
            </w:r>
          </w:p>
          <w:p w:rsidR="00134F7D" w:rsidRDefault="00134F7D" w:rsidP="006E2F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друг друга на санках, кататься на санках с горки по одному и по двое.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систематизировать у детей знания о природных явлениях. Обогащение словарного запаса: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колючий, северный.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уборка снега с построек.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игра««Чай-чай, выручай!»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видеть «нуждающегося» в помощи игрока и оказывать ему помощь.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деревьями и кустарниками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и углублять знания о растениях.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деятельность: сгребание снега к деревьям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использовать орудие труда по назначению.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«Угадай, кто это?»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беге; совершенствовать основные движения.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материалом: лопатки.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снегирем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птицах; развивать умение анализировать, сравнивать, делать выводы.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деятельность: кормление зимних птиц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желание заботиться о пернатых друзьях.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«Гуси-лебеди»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ловкость; формировать интерес.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 прогулке.(Ознакомление с окружающим миром + физкультура + развитие речи)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изменениями температуры воздуха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устанавливать связь между высотой стояния солнца и температурой воздуха. 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деятельность: расчистка дорожек от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«Снежинки»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игра«Два Мороза»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быстроту.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Самостоятельные игры детей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 дворника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любознательность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недаром злится: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ее пора.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 в окно стучится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гонит со двора.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природе.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игра«Ловишка с ленточками»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координацию движений.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материалом: лопатками.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</w:tr>
      <w:tr w:rsidR="00134F7D" w:rsidTr="006E2FCF">
        <w:trPr>
          <w:trHeight w:val="6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 поступить?»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подбирать правильный вариант оказания помощи нуждающемуся человеку.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«Назови меня ласково»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Цель:знакомить детей с разными ласковыми формами имен; формировать положительное отношение друг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«Рыцари и принцессы»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Цель:формировать нормы и правила общения и поведения дома и в общественных местах.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русской народной сказки «Заюшкина избушка»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Цель:воспитывать культуру общения, чуткость,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отзывчивость, сопереживание.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аппликации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счастья» из ладошек (поделись своим хорошим настроением со всеми) (аппликация)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«Хорошие и плохие поступки»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добрые дружеские взаимоотношения в детском коллективе. (Ознакомление с окружающим миром)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В. Лукашевич «Птичка-мать»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интерес к рассказам, желание слушать и сопереживать героям, умение отвечать на вопросы педагога по сюжету; развивать у детей умение оценивать поступки персонажей произведений. (Художественная литература +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мультфильмов о семье и дружбе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«Хорошие манеры»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повысить культуру среди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</w:tc>
      </w:tr>
      <w:tr w:rsidR="00134F7D" w:rsidTr="006E2FCF">
        <w:trPr>
          <w:trHeight w:val="22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«Закончи фразу»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правильном произношении звуков [з],[с]. Развивать слуховое внимание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игра«Раскраски» (казахский национальный орнамент)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рисовать не выходя за контуры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«Будь всегда вежлив»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формы словесного выражения вежливости при встрече и прощании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 моей комнате»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пространственных представлений: располагать предметы в пространстве: слева, справа, вверху, внизу; направлять движение: слева направо, справа налево, сверху вниз, вперед, назад, в том же направлении.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«Расскажи по картине»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составлять взаимосвязанный последовательный сюжет; использовать в речи образные слова, эпитеты, сравнения</w:t>
            </w:r>
          </w:p>
        </w:tc>
      </w:tr>
      <w:tr w:rsidR="00134F7D" w:rsidTr="006E2FCF">
        <w:trPr>
          <w:trHeight w:val="6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родителями Самостоятельная деятельность детей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«Общеобразовательная школа №13»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13-17 февраля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1664"/>
        <w:gridCol w:w="2549"/>
        <w:gridCol w:w="140"/>
        <w:gridCol w:w="33"/>
        <w:gridCol w:w="2509"/>
        <w:gridCol w:w="10"/>
        <w:gridCol w:w="2641"/>
        <w:gridCol w:w="54"/>
        <w:gridCol w:w="6"/>
        <w:gridCol w:w="2546"/>
        <w:gridCol w:w="3103"/>
        <w:gridCol w:w="15"/>
      </w:tblGrid>
      <w:tr w:rsidR="00134F7D" w:rsidTr="006E2FC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9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«Для чего нужен предмет?»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 детей сообразительность,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и самостоятельность мышления; закреплять знание детей о назначении предметов обихода, инструментов, орудий труда; воспитывать бережное отношение к ним. (Ознакомление с окружающим миром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игра«Холодно – горячо»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слуховые качества, физические качества. (Физкультура+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«Ищи и найдешь»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упражняться в различении характерных признаков отдельных времён года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+математика)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игра«Оцени поступок»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представления о добрых и плохих поступках;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и оценивать поступки. (Ознакомление с окружающим миром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«Сбей кеглю»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 координаций движений: совершенствовать меткость, внимание, умение придать силу броску. 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«Парные картинки»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в сравнении предметов, изображенных на картинках, в нахождении сходства и в отборе одинаковых изображений; воспитывать умение выполнять правила игры. (Ознакомление с окружающим миром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игра«Найди на карте свою улицу»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ориентировку в пространстве.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(Математика+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игра«Удочка»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на месте; развивать ловкость, координацию движений, внимание. 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«Что растет в лесу?»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знания о лесных и садовых растениях.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игра«Собери дом из частей»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навык находить части для домика и автобуса; закрепить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круге, квадрате, прямоугольнике; развивать внимание, глазомер, усидчивость.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игра«Кто ушел?» 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внимательность, сообразительность, умение быстро найти недостающего. 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«Телефон»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фантазию, диалогическую речь.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(Творчество+развитие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игра«Подбери действие»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в словаре детей глаголы. (Ознакомление с окружающим миром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Малоподвижная игра«Найдите различия»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память, умение действовать по сигналу. 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«Веревочки»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 детей владеть своим телом, свободно и непринужденно пользоваться движениями своих рук и ног. (Музыка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5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Комплекс упражнений №10</w:t>
            </w:r>
          </w:p>
        </w:tc>
      </w:tr>
      <w:tr w:rsidR="00134F7D" w:rsidTr="006E2FCF">
        <w:trPr>
          <w:trHeight w:val="34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деятельности (ОД)</w:t>
            </w:r>
          </w:p>
        </w:tc>
        <w:tc>
          <w:tcPr>
            <w:tcW w:w="13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«Оцени поступок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представления о нравственных нормах отношений с окружающими; развивать дружеские, доброжелательные отношения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игра«Клубочек волшебных слов»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игра«Настроение»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проявлениями разных эмоций; научить их различать основные эмоции по выражению лица человека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«Крошка Енот и тот, кто сидит в пруду»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доброты»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доброжелательное отношение друг к другу</w:t>
            </w:r>
          </w:p>
        </w:tc>
      </w:tr>
      <w:tr w:rsidR="00134F7D" w:rsidTr="006E2FCF">
        <w:trPr>
          <w:gridAfter w:val="1"/>
          <w:wAfter w:w="15" w:type="dxa"/>
          <w:trHeight w:val="201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Счёт и сравнение групп предметов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 по картине «Явление природы»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излагать основную мысль, связно строить монолог</w:t>
            </w:r>
          </w:p>
          <w:p w:rsidR="00134F7D" w:rsidRDefault="00134F7D" w:rsidP="006E2FC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Несколько равных частей предмета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 «Бусы», «Жук»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звуковой анализ слов: определять порядок звуков в слове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34F7D" w:rsidRDefault="00134F7D" w:rsidP="006E2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Саукеле (рисование техникой «монотипия»)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(декоративное рисование)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представление о видах казахского орнамента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(«түйетабан», «құсқанаты», «құтұмсық», «лист», «жауқазын», «жетігүл», «жұлдызгүл» и др.), развивать умение составлять их с использованием характерных элементов. Раскрашивать объемные формы с передачей характера, колорита казахского орнамента, уметь различать центр, верхней и нижней углы, правую и левую стороны листа, рисовать элементы казахского орнамента, образованных различными сочетаниями вертикальных линий</w:t>
            </w:r>
          </w:p>
          <w:p w:rsidR="00134F7D" w:rsidRDefault="00134F7D" w:rsidP="006E2FC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арканом играй – здоровье укрепляй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прыгать на месте; с продвижением вперед на расстояние 3–4 метра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звуковой анализ слов: определять порядок звуков в слове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Пересказ рассказа В. Осеевой «Плохо»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Кто такие пожилые люди?</w:t>
            </w:r>
          </w:p>
          <w:p w:rsidR="00134F7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Уважать ветеранов труда, пожилых людей,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оценивать их труд.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Тренируемся самостоятельно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прыгать на месте на двух ногах с мешочком, зажатым между колен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Равные и неравные по весу предметы.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исследовать предметы сложной формы, находить в окружающей среде предметы, сходные с геометрическими фигурами, определять их формы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 по картине «Машины на улицах»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 последовательно пересказывать рассказ, составлять небольшие логические и повествовательные рассказы.</w:t>
            </w:r>
          </w:p>
          <w:p w:rsidR="00134F7D" w:rsidRDefault="00134F7D" w:rsidP="006E2FC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Чтение казахской народной сказки «Собачья оценка»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Как ухаживать за растениями?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совместной трудовой деятельности, доводить начатое дело до конца, прививать самостоятельность и ответственность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Значение ударения в словах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звуковой анализ слов: определять порядок звуков в слове, гласных и согласных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Тренируемся самостоятельно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прыгать на месте, по прямой (расстояние 6 метров); на двух ногах между предметами (расстояние 4 метра)</w:t>
            </w:r>
          </w:p>
        </w:tc>
      </w:tr>
      <w:tr w:rsidR="00134F7D" w:rsidTr="006E2FCF">
        <w:trPr>
          <w:trHeight w:val="62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систематизировать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знания о природных явлениях; обогащение словарного запаса: «колючий», «северный».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снега с построек.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игра«Чай-чай, выручай!»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видеть «нуждающегося» в помощи игрока и оказывать ему помощь (Физкультура + 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деревьями и кустарниками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расширять и углублять знания о растениях.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деятельность:сгребание снега к деревьям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использовать орудие труда по назначению.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игра«Угадай, кто это»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беге; совершенствовать основные движения. Самостоятельные игры с выносным материалом: лопатками.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снегирем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птицах; развивать умение анализировать, сравнивать, делать выводы.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зимних птиц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желание заботиться о пернатых друзьях.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игра«Гуси- лебеди»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ловкость; формировать интерес.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 прогулке.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изменениями температуры воздуха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устанавливать связь между высотой стояния солнца и температурой воздуха. 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«Снежинки»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игра«Два Мороза»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быстроту.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Самостоятельные игры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 дворника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недаром злится: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ее пора.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окно стучится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гонит со двора.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природе.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«Ловишка с ленточками»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координацию движений.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материалом: лопатками. (Физкультура + развитие речи + ознакомление с окружающим миром)</w:t>
            </w:r>
          </w:p>
        </w:tc>
      </w:tr>
      <w:tr w:rsidR="00134F7D" w:rsidTr="006E2FCF">
        <w:trPr>
          <w:trHeight w:val="64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12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«Автобус»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знания детей о работе водителя и кондуктора; учить самостоятельно придумывать сюжет игры и развивать его; вспомнить правила поведения пассажиров в общественном транспорте, этикет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игра«Мой адрес»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домашний адрес, фамилию, имя, отчество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об улице, на которой живет ребенок, по плану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об улицах города, правила дорожного движения.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на тему «Чего нельзя делать на перекрестке»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игра«Улица»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и легковые автомашины едут по улице, пешеходы идут по тротуару. Автомобили подчиняются сигналам транспортного светофора, пешеходы обращают внимание на светофор для пешеходов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игра«Час пик»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усвоение основных правил дорожного движения на улицах города; уточнение знаний о профессиях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игра«Мы – пешеходы».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отрабатывать правила поведения пешеходов и пассажиров на остановках, в транспорте.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«Так нельзя».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обучать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нельзя играть и почему. 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обучающих мультфильмов по ПДД. (Смешарики)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игра«Водители»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распределять роли и действовать согласно принятой на себя роли; отражать взаимоотношения между играющими; воспитывать интерес и уважение к труду транспортников; закреплять знания правил дорожного движения.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«Разрезные знаки»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память; закрепить знание дорожных знаков и их назначение</w:t>
            </w:r>
          </w:p>
        </w:tc>
      </w:tr>
      <w:tr w:rsidR="00134F7D" w:rsidTr="006E2FCF">
        <w:trPr>
          <w:trHeight w:val="224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звук»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находить слова с одним и двумя слогами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частичку своего тепла близким людям»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работы с ножницами, воспитывать любовь к ближнему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игра«Что такое хорошо, что такое плохо»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анализировать поступки детей, давать им моральную оценку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«Прости меня»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видеть ситуации, требующие примирения соперников и формировать умение детей правильно просить прощения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книги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найти знакомые произведения, в которых упоминается о «добрых» делах, верных друзьях, хороших поступках</w:t>
            </w:r>
          </w:p>
        </w:tc>
      </w:tr>
      <w:tr w:rsidR="00134F7D" w:rsidTr="006E2FCF">
        <w:trPr>
          <w:trHeight w:val="62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«Общеобразовательная школа №13»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20-24 февраля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1803"/>
        <w:gridCol w:w="9"/>
        <w:gridCol w:w="2679"/>
        <w:gridCol w:w="47"/>
        <w:gridCol w:w="2649"/>
        <w:gridCol w:w="15"/>
        <w:gridCol w:w="2539"/>
        <w:gridCol w:w="2410"/>
        <w:gridCol w:w="3100"/>
        <w:gridCol w:w="19"/>
      </w:tblGrid>
      <w:tr w:rsidR="00134F7D" w:rsidTr="006E2FCF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7"/>
        </w:trPr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«Какая мебель у нас есть в группе? Ее назначение»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речь; активизация словаря.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«Здравствуй, друг!» (с мячом)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планов на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Игра-комплименты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«Белка» Артикуляционная гимнастика «Лошадка»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«Утро»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отрывков из произведения С.Остера «Вредные советы». Беседа о том, почему нельзя так поступать; предложить привести примеры хороших поступков.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 «Иголка и нитка»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становятся друг за другом. Первый – иголка. Он бегает, меняя направление. Остальные – нитка – бегут за ним, стараясь не отставать. (Расскажите, что чувствуете)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</w:tc>
      </w:tr>
      <w:tr w:rsidR="00134F7D" w:rsidTr="006E2FCF">
        <w:trPr>
          <w:trHeight w:val="5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картам/№11</w:t>
            </w:r>
          </w:p>
        </w:tc>
      </w:tr>
      <w:tr w:rsidR="00134F7D" w:rsidTr="006E2FCF">
        <w:trPr>
          <w:trHeight w:val="339"/>
        </w:trPr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«Помоги найти маму животным»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речь; расширить словарный запас.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«Попробуй повтори!»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зрительное внимание и координацию движений, а также межполушарные связи. (Физкультура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«Пальчиковый Твистер»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движений пальцев рук, мелкую моторику, межполушарное взаимодействие, внимание; закреплять цвета и их оттенки; ориентировка в пространстве: лево-право, верх-низ.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развитие речи)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игра«Логические таблицы»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геометрических фигур, цветов, оттенков; развитие восприятия, внимания, логического мышления.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игра«Поменяйся местами»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творческую активность детей; пробудить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фантазию, поднять настроение;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«Большая стирка»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памяти, логического мышления, умения договариваться.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 + ознакомление с окружающим миром)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игра«Собираемся на прогулку»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подобрать к каждому сезону соответствующую одежду и обувь.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игра«Ловкие пальцы»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способность к двигательной импровизации, двигательной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находчивости, способность координировать действия при совместном решении двигательных задач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«Накорми собачку»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счета в решении примеров; способствовать развитию речи детей при ответе полным предложением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математика)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игра«Четвертый лишний»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мышления, внимания и умения доказывать и отстаивать свои гипотезы.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игра«Эхо»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повысить творческую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детей, пробудить фантазию, поднять настроение; развивать собранность, внимательность, умение управлять своими эмоциями и действиями, навыки коллективной и слаженной деятельности. (Развитие речи + творчество)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«Пальчиковый Твистер»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движений пальцев рук, мелкую моторику, межполушарное взаимодействие, внимание; закреплять цвета и их оттенки; ориентировка в пространстве: лево-право, верх-низ.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развитие речи)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игра«Что слышно?»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внимания.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игра«Попробуй повтори!»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зрительное внимание и координацию движений, а также межполушарные связи.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«Мамины помощники»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пополнять словарный запас; составлять предложения и рассказы.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19" w:type="dxa"/>
          <w:trHeight w:val="201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Целое и части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представления о том, как из одной формы сделать другую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речи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Л. Толстого «Лгун»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Деление круга на части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представления о том, как из одной формы сделать другую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«Роза»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слова на слоги, определять их количество и порядок</w:t>
            </w:r>
          </w:p>
          <w:p w:rsidR="00134F7D" w:rsidRDefault="00134F7D" w:rsidP="006E2FC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Поделки из скорлупы орехов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Аншылар.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правой и левой ноге поочередно между предметами (расстояние 3 метра); в высоту с места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«Лиса»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слова на слоги, определять их количество и порядок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казахской народной сказки «Собачья оценка»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Чувствовать художественность языка (эпитеты, описания, образные слова), оценивать поступки героев произведения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Что я знаю о витаминах?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обязанности, добиваться запланированного результата, оценивать и уважительно относиться к результатам труда, творческой деятельности себя и сверстников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Аншылар.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6–8 метров, из обруча в обруч на расстоянии 40 сантиметров на одной и на двух ногах, через длинную скакалку, через короткую скакалку, вращая ее вперед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Деление квадрата на части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лист бумаги на равные и неравные части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мальчик нашел щенка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Сказка сказывается, да дело делается!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Чувствовать художественность языка (эпитеты, описания, образные слова), оценивать поступки героев произведения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Кому нужен воздух?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в группе желание поддерживать чистоту, протирать игрушки, ухаживать за существами в уголке природы, ответственно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дежурные обязанности, добиваться запланированного результата, оценивать и уважительно относиться к результатам труда, творческой деятельности себя и сверстников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Что мы знаем и умеем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слово на заданный слог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(по плану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На свежем воздухе.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Скороходы.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перепрыгивать через шнуры, линии, попеременно на правой и левой ноге, </w:t>
            </w:r>
            <w:r>
              <w:rPr>
                <w:rFonts w:ascii="Times New Roman" w:eastAsia="Times New Roman" w:hAnsi="Times New Roman" w:cs="Times New Roman"/>
              </w:rPr>
              <w:t>вокруг себя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спрыгивать с высоты, запрыгивать на возвышение до 20 сантиметров; скольжение.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62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у детей наблюдать за изменением силы ветра.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малых форм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 и умение работать коллективно.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«Какой ветер?»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подбирать прилагательные.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«Гуси-лебеди»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соблюдать правила игры.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игра«Ловишки»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ветрячками, султанчиками.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детей определять состояние погоды, замечать изменения ежедневно.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подметание веранды от снега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 и уважение к труду.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игра«Гуси- лебеди»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обучать соблюдать правила игры.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игра«Мы веселые ребята»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 и бег.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лопатками.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сезонными изменениями в природе; отметить, какие изменения произошли в феврале.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подметать малые формы от снега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доводить начатое дело до конца.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игра«Когда это бывает?» Цель: закрепить знания о временах года.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игра«Уголки»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реакцию.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игра«Мы веселые ребята»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 и бег.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лопатками.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 дворника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о труде взрослых зимой; воспитывать уважение к труду.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«Назови зимующих птиц»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называть 2–3 вида птиц.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игра«Кот и мыши»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соблюдать правила игры; активизировать двигательную активность.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игра«Уголки»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ловкость, быстроту бега.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Свободные игры детей на свежем воздухе с выносным материалом: лопатками, метелками.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солнцем, за изменениями освещенности в течение дня, о продолжительности дня.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расчистка дорожек от снега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желание работать дружно, помогая друг другу.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игра«Караси и щука»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обучать самостоятельно договариваться о распределении ролей.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«Веселые тройки», «Карусель санная», «Прыг, скок и прыжок»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643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128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 (Мама накрывает стол к ужину)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играть группами; распределять роли; сервировка стола; развитие сюжета.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«Играем в сказку» Цель: разыгрываем сказку (куклы Бибабо)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«Маша и медведь»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игра«Магазин мебели»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разворачивания сюжета с созданными детьми постройками.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«Зачем?» (Зачем нужна посуда? Для чего нужна кровать?)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речь.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«Зимовье зверей»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обучать подражанию, эмоциональности; развитие речи, памяти.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художественная литература + конструирование)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«Посуда»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игра«Посудная лавка»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распределять роли играть по задуманному плану; развивать мышление память; самостоятельность, подбирать посуду для определенных продуктов. Театральный уголок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 сказку»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разыгрывать сказки (куклы Бибабо); предложить детям разыграть сказку «Волк и семеро козлят».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художественная литература)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мебели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«Умные машины»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том, что людям в работе помогают разные машины; группировать машины по назначению; активизировать словарь (электроприборы).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художественная литература)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живут люди?»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о жилище людей, правильно называть разные строения.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«Мебельная фабрика»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воплощения замыслов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184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«Четвертый лишний»Цель: развивать мышление, внимание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«Стул»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работать с бумагой, сгибать ее по диагонали, совмещать углы (предложить слепить мебель (стул, стол);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(комод, шкаф))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игра«Домашние и дикие животные»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уметь классифицировать животных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«Выложи из счетных палочек и из танграма мебель по схеме и на воображение»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воображения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 Рисование «Тарелочка»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рисовать узор на тарелочке; учиться рисовать гуашью, используя разную палитру цветов</w:t>
            </w:r>
          </w:p>
        </w:tc>
      </w:tr>
      <w:tr w:rsidR="00134F7D" w:rsidTr="006E2FCF">
        <w:trPr>
          <w:trHeight w:val="62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Pr="003425A7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№13"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 27 февраля по 3 марта2022-2023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1806"/>
        <w:gridCol w:w="15"/>
        <w:gridCol w:w="2396"/>
        <w:gridCol w:w="2971"/>
        <w:gridCol w:w="8"/>
        <w:gridCol w:w="2836"/>
        <w:gridCol w:w="143"/>
        <w:gridCol w:w="2836"/>
        <w:gridCol w:w="7"/>
        <w:gridCol w:w="2402"/>
      </w:tblGrid>
      <w:tr w:rsidR="00134F7D" w:rsidTr="006E2FCF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7"/>
        </w:trPr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«Все профессии нужны, все профессии важны».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«Солнечный денек»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детей расслаблять группы мышц.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«Профессии»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 и речи; запоминать название каждой профессии.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Психогимнастика «Хорошее настроение»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 детей прекрасного настроения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 «Профессии»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кругозор детей; пополнять словарь новыми словами; уточнить знания детей о профессиях.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«Смотри внимательно»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«Профессии»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многообразием профессий; расширять кругозор; развивать память.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«Здравствуй, солнышко!» Цель: создать радостное настроение.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«Когда я вырасту…»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 есть профессий разных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 всяких нужных дел.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бы в жизни заниматься,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бы делать ты хотел? Иль летать над облаками,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делать все руками, Или строить, или шить,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 пожар водой тушить?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Психологичсский тренинг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тепло»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затруднений в общении.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«Пароходик»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внимание, снятие психоэмоционального напряжения.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что нужно для работы»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речь, память, внимание, логическое мышление.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любимый детский сад»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«Профессии в детском саду»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профессиям в детском саду.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«Хорошо – плохо»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мышление, речь, способность, умение высказывать свои мысли; закрепить названия профессий.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</w:tr>
      <w:tr w:rsidR="00134F7D" w:rsidTr="006E2FCF">
        <w:trPr>
          <w:trHeight w:val="5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картам/№11</w:t>
            </w:r>
          </w:p>
        </w:tc>
      </w:tr>
      <w:tr w:rsidR="00134F7D" w:rsidTr="006E2FCF">
        <w:trPr>
          <w:trHeight w:val="339"/>
        </w:trPr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организованно деятельности (ОД)</w:t>
            </w:r>
          </w:p>
        </w:tc>
        <w:tc>
          <w:tcPr>
            <w:tcW w:w="1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собираются вместе для того, чтобы поделиться  впечатлениями, узнать новости, обсудить совместные планы, проблемы,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«Все по домам»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внимание, быстроту реакции.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«Встань на место»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умения находить местоположение предметов: впереди, сзади, слева, справа, перед, за.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«Построим дом»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составления домов разных размеров; подбирать двери, окна, крыши, соответствующие величине данного дома.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«Летает, бегает, плавает...»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о способах передвижения насекомых, животных, птиц.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«Сделай столько же движений»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воспроизводить определенное количество движений.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«Какая постройка рассыпалась?»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 внимания, логического мышления, умение узнавать и называть геометрические фигуры.(Конструирование + математика)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«Ищи и найдешь»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различать характерные признаки отдельных времен года; совершенствовать внимание, память, речь.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«Найди пару»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классифицирования и сортировки, зрительно-двигательную координацию, моторику рук, мыслительные навыки.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«Мастерская форм» Цель: закреплять удетейзнания геометрических форм; выкладывать геометрические фигуры и предметы по условиям (Конструирование + математика)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сначала? Что потом?»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последовательности протекания сезонных изменений в природе.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+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«Как живешь?»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«Счастливый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умения работать в команде; закрепление названий геометрических фигур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и назови»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быстро находить картинку в соответствии с заданием. (Ознакомление с окружающим миром +математика)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«Челночок» 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физические качества, коллективизм, умение действовать по сигналу.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ознакомление с окружающим миром 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«Конструируем из палочек»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геометрических фигур; развитие логического мышлениядетей. (Конструирование + математика)</w:t>
            </w:r>
          </w:p>
        </w:tc>
      </w:tr>
      <w:tr w:rsidR="00134F7D" w:rsidTr="006E2FCF">
        <w:trPr>
          <w:trHeight w:val="201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простых примеров и задач.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целое и часть, собирать и составлять формы из 8-10 частей.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сюжетной картине «Как мы маме помогаем»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правильно подбирать слова при рассказе о предметах, игрушках, содержании сюжетной картины, явлений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Больше, меньше, равно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 сравнивать числа, геометрические фигуры с помощью знаков больше, меньше или равно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Чему мы научились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слово на заданный слог;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количество слогов в слове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Камзол для бабушки (декоративная аппликация).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при составлении аппликации передавать соотношение объектов по величине, видеть форму частей различных предметов, их строение, пропорции;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готовыми шаблонами и трафаретами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На свежем воздухе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Обгони ветер.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Скользить по ледяным дорожкам самостоятельно, после разбега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Ударение в слове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слово на заданный слог;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количество слогов в слове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Одну простую сказку хотим мы показать... (Инсценирование казахской сказки «Как заяц лису перехитрил?»).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поступки героев произведения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Вода – источник жизни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окружающие предметы, игрушки созданы трудом человека и бережно относиться к ним.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на льду.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Передвигаться переменным шагом друг за другом, скользить на левой и правой ноге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Тяжёлый – лёгкий.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 сравнивать числа, геометрические фигуры с помощью знаков больше, меньше или равно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 медвежонка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правильно подбирать слова при рассказе о предметах, игрушках, содержании сюжетной картины, явлений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П. Воронько «Есть в лесу под елкой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хата»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заучиванию стихотворений, соблюдая последовательность и выражая интонационную выразительность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Что такое полезные ископаемые?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термином полезные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ископаемые, ознакомить  с полезными ископаемыми своей страны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Что мы знаем о словах и звуках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классификации звуков и букв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Подари тепло другу.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повороты переступанием на месте вправо и влево, вокруг в обе стороны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F7D" w:rsidTr="006E2FCF">
        <w:trPr>
          <w:trHeight w:val="62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и уточнять представления о зимующих птицах; уметь различать их по внешним признакам; учить называть на казахском языке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подкормка птиц и чистка кормушек.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«Парный бег»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согласовывать свои действия с действиями партнеров по игре.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две банки с водой на прогулку. Одну закопать в снег, другую поставить на снег. В какой банке вода замерзнет быстрее?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логику, мышление, умение делать выводы.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Вывод. На воздухе вода замерзнет быстрее.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подметание дорожек от снега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свойства и качества снега»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словарь; уметь подбирать слова-прилагательные.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«Перелет птиц»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перебегать на противоположную сторону площадки, не наталкиваясь друг на друга; развивать ловкость, быстроту реакции. (Ознакомление с окружающим миром + развитие речи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следами на снегу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различать следы человека, птиц, машинына снегу; развивать наблюдательность, память.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сгребать снег для построек.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«Опиши – мы отгадаем»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описывать птиц по внешним признакам; называть на казахском языке.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«Найди по следу»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ориентировку в пространстве; развивать внимание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(ведра, лопатки)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труде взрослых; закрепить знания об инструментах; воспитывать уважение к людям.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сметать снег с построек.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«Похож – не похож».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группировать предметы по общему признаку: материалу, цвету, назначению, виду.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«Гонки на санках»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действовать по сигналу сидя на санках, отталкиваясь ногами, лежа на животе, отталкиваясь руками.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санками, ледянками.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звери в лесу живут?», «Заяц зимой», «Трус ли заяц?», «Зачем зайцу длинные уши?»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определять и понимать приспособленческие признаки животных к природе в зимнее время.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замечать красоту окружающей природы, сезонные изменения.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и зайцы»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прыжки на двух ногах с продвижением вперед, действие по сигналу.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развитие речи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643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128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уточнять знания о школе: какие бывают уроки, чему учит учитель; воспитывать желание учиться в школе, уважение к труду учителя; расширить словарный запас: «школьные принадлежности», «портфель», «пенал», «ученики» и т. д.; использовать слова на казахском и английском языках.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«Кому что нужно для работы?»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уметь подбирать картинки с инструментами к профессиям; использовать слова на казахском и английском языках.(Ознакомление с окружающим миром + развитие речи)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библиотеке»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кругозор детей; закрепить знания о профессии библиотекаря и бережном отношении к книге; расширить словарный запас детей: «библиотекарь», «читальный зал»; использовать слова приветствия и прощания на казахском и английском языках.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«Ферма»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развивать сюжет игры, строить постройки; закрепить названия домашних животных на казахском и английском языках.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«Супермаркет»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развивать сюжет игры; закреплять знание о правилах поведения в общественных местах; использовать слова приветствия, прощания, вежливой просьбы, названия предметов на казахском и английском языках.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«Техника»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ориентировку на плоскости; закреплять знания о транспорте; называть транспорт на казахском и английском языках.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«Ателье»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представление о труде взрослых в ателье, на швейных фабриках, о работе модельеров, закройщиков, швей, отношение взрослых к своему делу; воспитать уважение к труду взрослых, желание аккуратно носить одежду; развивать фантазию, умение рисовать модели одежды; использовать слова на казахском и английском языках для обозначения видов одежды.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«Транспорт»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играть в коллективе, соблюдать правила игры.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«Олимпиада»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с разными видами спорта; уметь организовывать соревнования между командами; формировать желание заниматься спортом; развивать интерес к мировым спортивным соревнованиям; называть виды спорта на казахском и английском языках.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«Мы в профессии играем»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способности; продолжать формировать культуру поведения; использовать слова приветствия на казахском и английском языках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</w:tr>
      <w:tr w:rsidR="00134F7D" w:rsidTr="006E2FCF">
        <w:trPr>
          <w:trHeight w:val="84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сначала, что потом»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речь; формировать логическое мышление, умение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«Вырежи и наклей»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технических приемах работы с ножницами; закреплять правила безопасности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«ПДД соблюдай и выполняй»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ПДД, дорожных знаках, правилах поведения в общественном транспорте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«Столько, сколько»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отсчета заданного количества предметов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обруч» Цель: развивать меткость, ловкость</w:t>
            </w:r>
          </w:p>
        </w:tc>
      </w:tr>
      <w:tr w:rsidR="00134F7D" w:rsidTr="006E2FCF">
        <w:trPr>
          <w:trHeight w:val="62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№13"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6-10 марта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1802"/>
        <w:gridCol w:w="2697"/>
        <w:gridCol w:w="17"/>
        <w:gridCol w:w="2519"/>
        <w:gridCol w:w="16"/>
        <w:gridCol w:w="2819"/>
        <w:gridCol w:w="18"/>
        <w:gridCol w:w="2837"/>
        <w:gridCol w:w="2695"/>
      </w:tblGrid>
      <w:tr w:rsidR="00134F7D" w:rsidTr="006E2FC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детей /речевое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героях нашего времени»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чувство благодарности к людям.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Психогимнастика «Солнечный зайчик»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преодоление затруднений в общении.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«Колокольчик»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«Ура! Весна!»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весенних явлениях в природе; дать элементарные понятия о взаимосвязи человека и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«Солнце пригревает»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пригревает (широко улыбнуться),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Гонит с речки лед. (Насупить брови.)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снеговая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 слезы льет. (Плаксивое выражение лица)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кругом стоят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голые,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 крыши капли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Капают веселые.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куда-то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Убежала в панике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очень плохо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Закрутила краники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«Дружба»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доброжелательные отношения между детьми, уважительные отношения к старшим.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Синее небо, синие тени,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Синие реки сбросили лед.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 подснежник,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весенний,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синей проталинке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Смело растет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«Семейка»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«Весна-веснушка»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 детей хорошего настроения.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«Колокольчик»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с музыкальным сопровождением«Весна пришла»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 + музыка)</w:t>
            </w:r>
          </w:p>
        </w:tc>
      </w:tr>
      <w:tr w:rsidR="00134F7D" w:rsidTr="006E2FCF">
        <w:trPr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картам/№12</w:t>
            </w:r>
          </w:p>
        </w:tc>
      </w:tr>
      <w:tr w:rsidR="00134F7D" w:rsidTr="006E2FCF">
        <w:trPr>
          <w:trHeight w:val="339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животное по описанию»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знаний о животных, содержащихся в уголке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игра«Находка»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память, внимание, умение владеть мячом.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«Выбери нужное»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игра«Когда это бывает?»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закрепление знаний   о временах года.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+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«Царь Горох»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сообразительность, умение передавать действия жестами и мимикой. (Развитие речи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«Я беру с собой в дорогу»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фигуру»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счет предметов, образующих какую-либо фигуру. (Основы математики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«Поменяйся местами» Цель: повысить творческую активность детей, пробудить фантазию, поднять настроение; развивать собранность, внимательность, умение управлять своими эмоциями и действиями, навыки коллективной и слаженной деятельности.(Математика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«Ассоциации»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 (Ознакомление с окружающим миром + развитие речи)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«Хватит ли?»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равенство и неравенство групп предметов разного размера; подвести к понятию, что число не зависит от размера(Основы математики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«Крокодил»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наблюдательность, внимание. (Математика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«Я загадала...»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</w:tr>
      <w:tr w:rsidR="00134F7D" w:rsidTr="006E2FCF">
        <w:trPr>
          <w:trHeight w:val="201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на листе бумаги (верх, низ, середина, право, влево)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пространственных представлений: располагать предметы в пространстве (слева, справа, вверху, внизу)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меня зазвонил телефон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«Луна»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проводить звуковой анализ трех-четырехзвуковых слов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где находится?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направлять движение: слева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направо, справа - налево, сверху вниз, вперед, назад, в том же направлении.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Кукла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мотивам дымковской игрушки)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навыки составления сюжетных композиций по содержанию сказок и рассказов. Учить, самостоятельно лепить, выполнять коллективные работы. Играть в различные игры с предметами, которые они слепили.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 выполнять работу, собирать вещи, соблюдать правила безопасности.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и групповая тренировки.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бросать мяч вверх, через шнур и ловить двумя руками, одной рукой (правой и левой поочередно)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Повторим и закрепим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обозначать в речи положение того или иного предмета по отношению к себе или другому предмету.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рассказа по сюжетной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картине «К нам гости пришли»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описательные и повествовательные рассказы по наблюдениям и рисункам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К. Баянбаева «Дедушка»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выражать свое отношение к героям и их поступкам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Традиции и обычаи моей страны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понимание важности государственных праздников ( Международный женский день, Наурызмейрамы, Праздник единства народа Казахстана, День защитника Отечества, День Победы) принимать в них активное участие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«Лист»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проводить звуковой анализ трех-четырехзвуковых слов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Играй, играй- мяч не теряй.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бросать мяч вверх, через шнур и ловить двумя руками, одной рукой (правой и левой поочередно)</w:t>
            </w:r>
          </w:p>
        </w:tc>
      </w:tr>
      <w:tr w:rsidR="00134F7D" w:rsidTr="006E2FCF">
        <w:trPr>
          <w:trHeight w:val="127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таянием снега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признаках весны; побеседовать с детьми, почему тает снег днем; обратить внимание на то, что к полудню весенний воздух цепенеет. Пронизанный лучами солнца снег тает, превращается в ледяное кружево до того хрупкое, что тронешь чуть, и рассыпаются диковинные узоры из цветов, птиц и зверей. К вечеру разгулявшийся, колючий ветер заковывает подтаявший снег в ледяной панцирь – наст, по которому можно спокойно ходить.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подметание дорожек от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игра«Передай-встань»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чувство товарищества, ловкость, внимание; укреплять мышцы плеч и спины.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игра«Найди мяч»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наблюдательность, ловкость.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капелью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признаках весны; обратить внимание детей на то, что в марте месяце с крыш еще свисают ледяные сосульки, но они уже льют обильные слезы – оплакивают уход зимы. Капельки, падающие с крыш, сверкают на солнце, а если прислушаться, то они еще и звенят. Учить замечать, когда капель начинается и когда заканчивается. С чем это связано?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очистка участка от снега.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торможение, умение действовать по сигналу; упражнять в беге с увертыванием, в ловле.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игра«Карусель»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ритмичность движений и умение согласовывать их со словами; упражнять в беге, ходьбе по кругу.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(Физкультура + развитие речи + ознакомление с окружающим миром)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внимание, что снег поменял окраску, стал грязным почернел, обсудить, почему.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слова о весне»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словаря; развитие фонетического слуха.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подметать дорожки.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метать.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«Через ручеек»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прыжки на двух ногах в преодолении препятствия.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 (лопатки.)(Физкультура + развитие речи + ознакомление с окружающим миром)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 в марте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какой сегодня день (холодный, теплый, солнечный, пасмурный, идет(тает)снег. Что изменилось в природе?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подметать веранду.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«Тартыс»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перетягивать канат.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«Догони»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оздоровление на воздухе, двигательная активность.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игры.(Физкультура + развитие речи + ознакомление с окружающим миром)</w:t>
            </w:r>
          </w:p>
        </w:tc>
      </w:tr>
      <w:tr w:rsidR="00134F7D" w:rsidTr="006E2FCF">
        <w:trPr>
          <w:trHeight w:val="128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«Весенние загадки»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весне и признаках наступления весны; развивать логическое мышление; учить устанавливать причинно-следственные связи в природе.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дидактические игры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рук, усидчивость.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«День рождения Карлыгаш»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отражать в игре явления социальной действительности; формировать представление о семье, как о людях, которые живут вместе; воспитывать желание заботиться о близких; развивать чувство гордости за свою семью; активизировать словарь детей.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игра«Расскажи сказку»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применять маски героев по назначению и согласно тексту.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 +художественная литература)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«Путешествие в лес»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распределять роли, общаться друг с другом; развивать сюжет игры, включая сказочных персонажей.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слова о весне»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словаря; развитие фонетического слуха.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мышления, мелкой моторики рук, усидчивость.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«Встреча гостей»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хорошего тона, умение вести диалог на казахском языке.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 мониторе иллюстраций фильма «Весна идет»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кругозор.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</w:tr>
      <w:tr w:rsidR="00134F7D" w:rsidTr="006E2FCF">
        <w:trPr>
          <w:trHeight w:val="30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Индивидуальной картой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ребенка (позновательная, коммуникативная, творчекая, трудовая деятельность)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слова о весне»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обогащение словаря, развитие фонетического слуха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«Книжная больница»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умение детей отрезать прямые полоски для склеивания страниц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«Назови и покажи»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геометрических фигур, цифр.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 что похоже?»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сравнение предметов по сходству и различию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игра «Как готовятся в семье к празднику»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умение говорить четко, полным предложением, составлять небольшой рассказ из 5–6 предложений</w:t>
            </w:r>
          </w:p>
        </w:tc>
      </w:tr>
      <w:tr w:rsidR="00134F7D" w:rsidTr="006E2FCF">
        <w:trPr>
          <w:trHeight w:val="62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Самостоятельная деятельность детей Уход детей домой</w:t>
            </w:r>
          </w:p>
        </w:tc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№13"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13-17 марта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1769"/>
        <w:gridCol w:w="37"/>
        <w:gridCol w:w="2637"/>
        <w:gridCol w:w="59"/>
        <w:gridCol w:w="2529"/>
        <w:gridCol w:w="18"/>
        <w:gridCol w:w="2835"/>
        <w:gridCol w:w="30"/>
        <w:gridCol w:w="2944"/>
        <w:gridCol w:w="2392"/>
        <w:gridCol w:w="20"/>
      </w:tblGrid>
      <w:tr w:rsidR="00134F7D" w:rsidTr="006E2FC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7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благодарности»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призвать ребят быть отзывчивыми, благодарными и великодушными людьми.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Лютуют ночные морозы,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ветры свистят.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Осины, дубы и березы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зябкими звездами спят.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 воздухе есть перемены,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разбудили сосну: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Иголочки, словно антенны,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 уловили весну.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 «Утренние лучики»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эмоционального мира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«Мы друзья»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мускулатуру рук.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недаром злится: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ее пора.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окно стучится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гонит со двора.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художественная литература)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эмоционального заряда, доброжелательного отношения друг к другу.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«Часики»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аппарата, внимания, чувства ритма.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«Хороший день весенний»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 детей прекрасного настроения.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Игра-тренинг «Приметы весны»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восприятия, снятия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дворе стоит весна!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После зимней лютой стужи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Просыпается от сна.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Вся природа. Даже лужи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покроет лед за ночь.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Гонит солнце зиму прочь!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художественная литература)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«Весенняя пора»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весне и весенних признаках.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весна пришла»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</w:tr>
      <w:tr w:rsidR="00134F7D" w:rsidTr="006E2FCF">
        <w:trPr>
          <w:trHeight w:val="5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картам/№12</w:t>
            </w:r>
          </w:p>
        </w:tc>
      </w:tr>
      <w:tr w:rsidR="00134F7D" w:rsidTr="006E2FCF">
        <w:trPr>
          <w:trHeight w:val="543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Игры, подготовка к организованно деятельности (ОД)</w:t>
            </w:r>
          </w:p>
        </w:tc>
        <w:tc>
          <w:tcPr>
            <w:tcW w:w="13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раньше, что потом?»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последовательности развития отдельных растений, а также последовательности сезонов. 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«Ловкие пальцы»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 (Математика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«Расселили птиц»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 (Ознакомление с окружающим миром + развитие речи)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«Все по домам»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внимания, быстроты реакции.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«Встань на место»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умения находить местоположение предметов: впереди, сзади, слева, справа, перед, за.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«Построим дом»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составление домов разных размеров; закрепить навыкподбирать двери, окна, крыши, соответствующие величине данного дома.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«Летает, бегает, плавает...»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детей о способах передвижения насекомых, животных, птиц.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«Сделай столько же движений»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воспроизводить определенное количество движений.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«Какая построй-ка рассыпалась?»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 внимания, логического мышления; узнавать и называть геометрические фигуры.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сначала? Что потом?»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о последовательности протекания сезонных изменений в природе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+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«Как живешь?»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«Счастливый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воображения; работать в команде; закрепление названий геометрических фигур.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и назови»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быстро находить картинку в соответствии с заданием.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«Челночок»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физические качества, коллективизм, умение действовать по сигналу.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«Конструируем из палочек»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геометрических фигур; развитие логического мышлениядетей.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</w:t>
            </w:r>
          </w:p>
        </w:tc>
      </w:tr>
      <w:tr w:rsidR="00134F7D" w:rsidTr="006E2FCF">
        <w:trPr>
          <w:gridAfter w:val="1"/>
          <w:wAfter w:w="20" w:type="dxa"/>
          <w:trHeight w:val="2016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– над – под – внутри, снаружи, впереди – сзади, справа – слева.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обозначать в речи положение того или иного предмета по отношению к себе или другому предмету.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 о весне по картине «Весна пришла»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взаимосвязанный последовательный сюжет, использовать в речи образные слова, эпитеты, сравнения.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Учимся составлять предложение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предложение состоит из слов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сделаем правильно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двигаться в заданном направлении, меняя его по сигналу.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Подарок маме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навыки составления сюжетных композиций по содержанию сказок и рассказов. Учить, самостоятельно лепить, выполнять коллективные работы. Играть в различные игры с предметами, которые они слепили.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 выполнять работу, собирать вещи, соблюдать правила безопасности.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мешочки с песком, асыки в цель на расстояние 2–2,5 метра, перебрасывать мяч друг другу двумя руками из-за головы (расстояние 1,5–2 метра)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Что мы знаем и умеем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простые предложение с предложенными словами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Драматизация русской народной сказки «Кот, петух и лиса»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инсценировке художественного произведения, распределив его на роли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Первые космонавты моей страны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 уважать первых космонавтов Казахстана Токтара Аубакирова, Талгата Мусабаева.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Тренировка-формула побед! Круговая тренировка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мяч между предметами двумя руками (расстояние 4 метра)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и умеем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умения ориентироваться на листе бумаги.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 о цветах по картине «Цветы украшают землю»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взаимосвязанный последовательный сюжет, использовать в речи образные слова, эпитеты, сравнения.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Театрализованное представление казахской сказки «Еживорона»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 в ролях настроение и характер героя, жесты, интонацию и мимику образа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мире диких животных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жизни диких животных. Обучать умению выделять и характеризовать особенности внешнего вида животных и образа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 в разное время года, различать и называть перелетных и зимующих птиц, закреплять представления о пользе птиц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</w:rPr>
              <w:t>«Путешествие в страну Звукарик»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bookmarkStart w:id="7" w:name="z20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держать ручку</w:t>
            </w:r>
            <w:bookmarkEnd w:id="7"/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Казахские народные игры.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и ловить мяч двумя руками с продвижением вперед (расстояние 4-5 метров)</w:t>
            </w:r>
          </w:p>
        </w:tc>
      </w:tr>
      <w:tr w:rsidR="00134F7D" w:rsidTr="006E2FCF">
        <w:trPr>
          <w:trHeight w:val="629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появлением проталин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признаках весны.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Отметить, что с каждым днем появляется всё больше и больше проталин среди весеннего снега. Солнечные лучи нагревают снег, и он тает. Отметить, где в первую очередь могут появиться проталины: на солнечной стороне или нет. Проталины – это черные, дышащие парами, влажные лоскутки земли.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уборка снега с построек.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«Угадай, кого поймали»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наблюдательность, активность, инициативу.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«Мы веселые ребята»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выполнять движения по словесному сигналу.(Физкультура + развитие речи + ознакомление с окружающим миром)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капелью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загадки, стихи о весне и ее признаках проявления.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со снегом Демонстрация трех видов состояния воды. Круговорот воды в природе (карта-схема)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«Когда это бывает?»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сезонные изменения, части суток, время.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коллективная работа по уборке мусора.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ориентироваться в пространстве.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птиц вы видите? Что они делают? Чем отличается поведение птиц зимой от их поведения весной? Почему?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накормим птиц.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птицы»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быть ловким, внимательным.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«Белая кость»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соблюдение правил игры.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 (лопатки). (Ознакомление с окружающим миром + развитие речи + физкультура)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«Наурыз – весенний месяц март»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обогащать и уточнять знания детей о природе ранней весной; продолжать знакомить детей с явлениями природы.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прогулку»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классификация одежды весной.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«Подбрось –поймай»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игра с мячом.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«Завяжи шнурки»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самостоятельную деятельность детей. (Ознакомление с окружающим миром + развитие речи + физкультура)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появлением проталин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признаках весны.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Отметить, что с каждым днем появляется всё больше и больше проталин среди весеннего снега. Солнечные лучи нагревают снег, и он тает. Отметить, где в первую очередь могут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появиться проталины: на солнечной стороне или нет. Проталины – это черные, дышащие парами, влажные лоскутки земли.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уборка снега с построек.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«Угадай, 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поймали»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наблюдательность, активность, инициативу.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«Мы веселые ребята»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выполнять движения по словесному сигналу.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</w:tr>
      <w:tr w:rsidR="00134F7D" w:rsidTr="006E2FCF">
        <w:trPr>
          <w:trHeight w:val="646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1292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 концерте»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продлевать сюжетно-ролевую игру за счет обогащения ее новым содержанием, новыми эпизодами; обогащать словарь; развивать речь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«Дорисуй»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что нужно?»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обогащать словарь детей. (Развитие речи + ознакомление с окружающим миром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Игра-драматизация казахской народной сказки «Лиса и журавль»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художественно-образные исполнительские умения; развивать диалогическую речь.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ошибку»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выявление причинно-следственных связей; развитие мышления.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литература+ развитие речи +математика)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игрушек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посильная помощь в почине сломанных игрушек.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«Наши помощники»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и развивать знания детей о наших помощниках: глазах, руках, ушах. (Ознакомление с окружающим миром)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«Слово на каждый шаг»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координация движений, развитие речи, ориентировка. (Физкультура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Изостудия: самостоятельная работа детей с красками,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карандашами и фломастерами.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«Встреча гостей»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правила хорошего тона, умение вести диалог на казахском языке.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 мониторе иллюстраций фильма «Весна идет»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кругозор.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«Маша и Медведь». (Ознакомление с окружающим миром + развитие речи)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«Бескрайние просторы Казахстана»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воображение; упражнять в изображении увиденного.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моторику, ориентировку на плоскости, умение выкладывать по образцу.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</w:tr>
      <w:tr w:rsidR="00134F7D" w:rsidTr="006E2FCF">
        <w:trPr>
          <w:trHeight w:val="1921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«Бывает – не бывает»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обогащать знания детей об изменениях в окружающей природе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больница»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детей отрезать прямые полоски для склеивания страниц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«Дорисуй»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творческого воображения; закрепление геометрических фигур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что похоже?»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сравнение предметов по сходству и различию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«Изобрази сказку»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обучать детей передавать средствами жестикуляции и мимики, наиболее характерные черты персонажа сказки</w:t>
            </w:r>
          </w:p>
        </w:tc>
      </w:tr>
      <w:tr w:rsidR="00134F7D" w:rsidTr="006E2FCF">
        <w:trPr>
          <w:trHeight w:val="781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ind w:firstLine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№13"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27-31 марта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1949"/>
        <w:gridCol w:w="9"/>
        <w:gridCol w:w="2387"/>
        <w:gridCol w:w="10"/>
        <w:gridCol w:w="6"/>
        <w:gridCol w:w="2692"/>
        <w:gridCol w:w="2554"/>
        <w:gridCol w:w="2835"/>
        <w:gridCol w:w="2693"/>
      </w:tblGrid>
      <w:tr w:rsidR="00134F7D" w:rsidTr="006E2FC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8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«Капелька кап-кап»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речь, память, внимание.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Дыхательная гимнастика:«Насос», «Топор».(Развитие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проснулись, улыбнулись!»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 глазки» Дыхательная гимнастика: «Свечка», «Одуванчик» Игровоеупражнение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«Солнечный зайчик»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развивать мелкую моторику,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внимание. (Развитие речи)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вместе!»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«Водичка, водичка...»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Цель:закрепить умение правильно мыть руки.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«Сороконожка»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Цель:точечный массаж для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простудных заболеваний. (Развитие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«Здравствуй, новый день!»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«Догони ветерок»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Цель:обучать ловить летящую ленточку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«Капелька кап-кап»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Цель:развивать память,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Цель:развитие эмоционального заряда, доброжелательное отношение друг к другу.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«Часики»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артикуляционного аппарата, внимания, чувства ритма.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</w:tr>
      <w:tr w:rsidR="00134F7D" w:rsidTr="006E2FCF">
        <w:trPr>
          <w:trHeight w:val="55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картам/№13</w:t>
            </w:r>
          </w:p>
        </w:tc>
      </w:tr>
      <w:tr w:rsidR="00134F7D" w:rsidTr="006E2FCF">
        <w:trPr>
          <w:trHeight w:val="34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«Ёлочки»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Цель:закрепление умения пользоваться меркой для определения высоты (одного из параметров высоты).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+ ознакомление с окружающим миром)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«Как живешь?»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у детей умения правильно описывать движения и проговаривать одновременно, мыслительные навыки, координацию движения(Физкультура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«Нарисуй картину»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создавать новый образ, опираясь на имеющиеся навыки.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 + ознакомление с окружающим миром)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«Кого больше»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Цель:закрепление умения видеть равное количество разных предметов и отражать в речи: по 5, по 6 и т. д. (Математика + развитие речи)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«Кто ушел?»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Цель:совершенствование внимательности, сообразительности, умения быстро найти недостающего.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«Королевство сказок»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Цель:закреплять способность видеть образное содержание сказочного персонажа, отражать его характер в коллективной сюжетно-ролевой игре.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+ художественная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«Сломанная лестница»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Цель:закрепление умения замечать и называть нарушения в равномерности нарастания величин.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+ развитие речи)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«Холодно – горячо»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Цель:закреплять слуховые качества, физические качества. 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«Фантазеры»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Цель:совершенствование воображения, образного мышления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+ художественная литература)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правильно подберет картинку»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Цель:закрепление умения подбирать указанное число картинок, объединив родовым понятием «мебель», «одежда», «обувь», «фрукты».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+ развитие речи + ознакомление с окружающим миром) Малоподвижная игра «Найдите различия»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внимание, память, умение действовать по сигналу. (Физкультура + математика)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Цель:совершенствовать у детей воображение, умение придумывать содержание своей работы, упражнять в самостоятельном применении полученных знаний.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речи + лепка)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«Найди парную картинку»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Цель:закрепление умения узнавать по описанию узор, составленный из геометрических фигур. (Математика + развитие речи)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«Чем всё закончилось»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память, умственные способности; пополнять словарный запас ребенка.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«Обведи свою ладонь и оживи»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Цель:способствовать созданию в воображении образов на основе схематического изображения предмета.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 + математика)</w:t>
            </w:r>
          </w:p>
        </w:tc>
      </w:tr>
      <w:tr w:rsidR="00134F7D" w:rsidTr="006E2FCF">
        <w:trPr>
          <w:trHeight w:val="201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Месяца года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месяцами года, заучивание их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 сказки на тему «У нас в гостях сказка»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сказке, как вымышленной истории, учить самостоятельно придумывать сказку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</w:rPr>
              <w:t>Расскажем Незнайке о профессиях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о составлении простых предложений на заданное слово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Вчера, сегодня завтра, послезавтра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дни недели, закрепить знания о понятиях вчера, сегодня, завтра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34F7D" w:rsidRDefault="00134F7D" w:rsidP="006E2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Космическое путешествие (рисование техникой «граттаж»)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(предметное рисование)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вместе с коллективом, выполнять задачи по обоюдному согласию, играть в различные игры с нарисованным рисунком.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Играй, играй- мяч не теряй.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и ловить мяч двумя руками с продвижением вперед (расстояние 4-5 метров)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2712"/>
                <w:rFonts w:eastAsia="Courier New"/>
                <w:sz w:val="24"/>
                <w:szCs w:val="24"/>
              </w:rPr>
              <w:t>Путешествие на корабле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правильного удержания ручки и положения тетради на столе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сказки Э. Шима «Камень, Ручей, Сосулька и Солнце»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чувствовать характер героя, уметь правильно сыграть эмоции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выживают в природе дикие животные и птицы</w:t>
            </w:r>
          </w:p>
          <w:p w:rsidR="00134F7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выделять и характеризовать особенности внешнего вида животных и образа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 в разное время года, различать и называть перелетных и зимующих птиц, закреплять представления о пользе птиц.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спорта.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и ловить мяч двумя руками с продвижением вперед (расстояние 4-5 метров)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Запоминаем и повторяем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и умения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весны – Наурыз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к изучению быта казахского народа через праздник Наурыз. Повторить традиции и обычаи казахского народа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стихотворения М. Алимбаева «Уроки вежливости»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выразительному чтению стихотворений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Для кого светит солнце?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пользе солнца для человека, животных и растений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Чему мы научились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и умения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волейболистов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умению ловить мяч с разных дистанций, учить отбивать мяч в полете</w:t>
            </w:r>
          </w:p>
        </w:tc>
      </w:tr>
      <w:tr w:rsidR="00134F7D" w:rsidTr="006E2F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Цель:формировать представления об изменениях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Трудовая деятельность: обучать выполнять поручения, воспитывать трудолюбие, желание помогать взрослым.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игры: «Кошки-мышки», «Ровным кругом», «Догони меня»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Цель:упражнять в беге в разных направлениях,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 друг на друга; выполнять движения по показу, соблюдатьправила игры.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сосульками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Цель:знакомить со свойствами воды, различными ее состояниями; способствовать развитию логического мышления, эрудиции, эмоциональной сферы.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заготовка талой воды для поливки комнатных растений.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«Мы – капельки», «Живой лабиринт»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Цель:обучать образовывать двойные ряды, делать широкий круг; тренировать слаженность коллективных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быстроту реакции и смекалку.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движений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Цель:обучать самостраховке при выполнении движений в равновесии; развивать выносливость.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капелью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стихи о весне и признаках ее проявления.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со снегом: демонстрация трех видов состояния воды.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 (карта-схема)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«Когда это бывает?»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Цель:сезонные изменения, части суток, время.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коллективная работа по уборке мусора.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Цель:умение ориентироваться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деятельность, игры с выносным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Цель:обеспечить выбор игр по интересам и формировать взаимоотношения со сверстниками.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птицами на участке детского сада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Цель:обучать различать птиц по оперению, размеру, голосу; развивать наблюдательность, память; воспитывать эмоционально- положительное отношение к птицам.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кормим птиц.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«Лови –бросай»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Цель:обучать ловить мяч, не прижимая его к груди; бросать точно воспитателю двумя руками в соответствии с ритмом произносимых слов.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Цель:обучать двигаться приставными шагами в разные стороны, действовать по сигналу.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Наблюдениезалюдьми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Цель:обучать замечатьизмененияводежде людей,видеть причину ипоследствия несоблюдения правил одеватьсяпо погоде.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на участке: собрать крупный мусор.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Цель:воспитывать желание помогать взрослым, трудолюбие.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«Разведчикивесны»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найтикакможнобольшеприметвесныв окружающем мире.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«Через ручеек»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развиватьудетей ловкос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ть, упраж-нять в прыжкахнаобеихногах,вравновесии.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«Платочек»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развитиебегана скорость.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</w:tr>
      <w:tr w:rsidR="00134F7D" w:rsidTr="006E2F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 празднике»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культуру поведения в общественных местах, проявлять терпение, умение вести себя красиво.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Казахская народная игра «Такиятастамак»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игры по выбору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 формировать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детей умение интересно и с пользой проводить досуг, объединяться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микрогруппы по интересам,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договариваться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 игровом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«Летчики»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отражать в игре явления социальной действительности; учить продлевать сюжетно-ролевую игру за счет обогащения ее новым содержанием и эпизодами; обогащать словарь; развивать речь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«Дорисуй»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что нужно?»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словарь детей.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 + развитие речи + рисование)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«Кукляндия»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связной речи, сюжета, классификация одежды: уличная, домашняя, праздничная, рабочая.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лишнее?»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мышление, внимание.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реакцию.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дидактические игрыЦель: развитие мелкой моторики рук, усидчивости.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+ 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«Путешествие»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сюжета, самостоятельное распределение ролей.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скорее снимет ленту?»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ловкости, реакции.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ошибку»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выявление причинно-следственных связей, мышления.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«Слово на каждый шаг»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координация движений, развитие речи, ориентировки.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+ математика)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«Путешествие в лес»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распределять роли, общаться друг с другом; развивать сюжет игры, включая сказочных персонажей.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слова о весне»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словаря; развитие фонетического слуха.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мышления, мелкой моторики рук, усидчивости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</w:tr>
      <w:tr w:rsidR="00134F7D" w:rsidTr="006E2F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автоматизацию звуков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правильного произношения звуков; отрабатывать дикцию; способствовать развитию голосового аппарата, темпа речи; обогащение активного словаря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«Отвечай быстро»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классификации, сравнении, обобщении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по вопросам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грамматических умений и навыков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 ориентации на листе бумаги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«Продолжи стих»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память, выразительное чтение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№3"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3425A7">
        <w:rPr>
          <w:rFonts w:ascii="Times New Roman" w:hAnsi="Times New Roman" w:cs="Times New Roman"/>
          <w:sz w:val="24"/>
          <w:szCs w:val="24"/>
        </w:rPr>
        <w:t>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3425A7">
        <w:rPr>
          <w:rFonts w:ascii="Times New Roman" w:hAnsi="Times New Roman" w:cs="Times New Roman"/>
          <w:sz w:val="24"/>
          <w:szCs w:val="24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25A7">
        <w:rPr>
          <w:rFonts w:ascii="Times New Roman" w:hAnsi="Times New Roman" w:cs="Times New Roman"/>
          <w:sz w:val="24"/>
          <w:szCs w:val="24"/>
        </w:rPr>
        <w:t>3-7 апреля 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769"/>
        <w:gridCol w:w="40"/>
        <w:gridCol w:w="2127"/>
        <w:gridCol w:w="403"/>
        <w:gridCol w:w="1865"/>
        <w:gridCol w:w="141"/>
        <w:gridCol w:w="533"/>
        <w:gridCol w:w="1735"/>
        <w:gridCol w:w="567"/>
        <w:gridCol w:w="944"/>
        <w:gridCol w:w="1466"/>
        <w:gridCol w:w="425"/>
        <w:gridCol w:w="556"/>
        <w:gridCol w:w="2279"/>
      </w:tblGrid>
      <w:tr w:rsidR="00134F7D" w:rsidTr="006E2FC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дня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6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19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«Весна-веснушка»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создание у детей хорошего настроения.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«Колокольчик»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аппарата. (Развитие речи + ознакомление с окружающим миром)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«Утро начинается»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Цель:преодоление затруднения в общении.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«Семейка»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 (Развитие речи + ознакомление с окружающим миром)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«Если с другом»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Цель:развивать положительные эмоции по отношению друг к другу.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«Тюльпан распускается». (Развитие речи + ознакомление с окружающим миром)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«Дружба»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создавать доброжелательные отношения между детьми, уважительные отношения к старшим.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Психогимнастика «Солнечный зайчик»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Цель:преодоление затруднения в общении.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денек»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Цель:создание у детей хорошего настроения.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Чтение стихов о весне, пословиц и поговорок.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А.Саврасова «Грачи прилетели».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миром+ художественная литература)</w:t>
            </w:r>
          </w:p>
        </w:tc>
      </w:tr>
      <w:tr w:rsidR="00134F7D" w:rsidTr="006E2FCF">
        <w:trPr>
          <w:trHeight w:val="555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картам/№13</w:t>
            </w:r>
          </w:p>
        </w:tc>
      </w:tr>
      <w:tr w:rsidR="00134F7D" w:rsidTr="006E2FCF">
        <w:trPr>
          <w:trHeight w:val="339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7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«Похоже – непохоже»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умение выделять основные, характерные признаки предметов и явлений, сравнивать, сопоставлять их, составлять связный рассказ. (Развитие речи +ознакомление с </w:t>
            </w: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«Найди и промолчи»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у детей выдержку, умение выполнять движения по сигналу; развивать качество внимательности. (Физкультура)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Игра «Построй по модели»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строить конструкции по готовой модели. (Конструирование)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«Хватит ли?»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умение видеть равенство и неравенство групп предметов разного размера; подвести к понятию, что число не зависит от размера.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(Основы математики + развитие речи)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«Крокодил»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</w:t>
            </w: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ловкость, наблюдательность, внимание.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(Математика + физкультура)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«Я загадала...»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Цель:развивать логическое мышление.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«Найти путь к домику зайчика»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определять направление движения (направо, налево, прямо). (Математика)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«Найдем следы зайца»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наблюдательность, зрительное внимание. (Математика +физкультура)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Игра «Посчитай и сконструируй»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совершенствовать логическое мышление дошкольников. (Математика + конструирование)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«Колумбово яйцо»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творческих и умственных способностей. (Математика)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«Кто ушел?»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Цель:развивать внимательность, обучать играть сообща. (Развитие речи + математика) 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Игра «Построим дом для животных»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память, речь; побуждать детей к </w:t>
            </w: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вариантов конструкций, добавляя другие детали. (Конструирование + развитие речи)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«Волшебный квадрат»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самостоятельной логики мышления. (Математика)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«Что изменилось?»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 детей ориентировку в пространстве; развивать зрительное внимание. (Математика)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>Игра «По желанию детей»</w:t>
            </w:r>
          </w:p>
          <w:p w:rsidR="00134F7D" w:rsidRPr="00C72240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0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навыки детей при работе </w:t>
            </w:r>
            <w:r w:rsidRPr="00C7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конструктором; научиться украшать конструкцию, обыгрывать ее; доставить удовольствие от игры, коллективной деятельности. (Конструирование + развитие речи)</w:t>
            </w:r>
          </w:p>
        </w:tc>
      </w:tr>
      <w:tr w:rsidR="00134F7D" w:rsidTr="006E2FCF">
        <w:trPr>
          <w:trHeight w:val="201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событий, дней недели, времени суток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последовательности различных событий, дней недели, времени суток.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картине «Труд жителей аула»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устную речь через знакомство с культурой, традициями казахского народа в различных видах детской деятельности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</w:rPr>
              <w:t>«В гости к Маше и медведю»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различать признаки звуков (гласные/согласные)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 и их месяца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понятия о месяцах года, знать их последовательность и называть их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Верблюд на пастбище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составления сюжетных композиций по содержанию сказок и рассказов. Учить, самостоятельно лепить, выполнять коллективные работы. Играть в различные игры с предметами, которые они слепили.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 выполнять работу, собирать вещи, соблюдать правила безопасности.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волейбольной площадке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Строиться в колонну по одному, по два, по три, в шеренгу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2712"/>
                <w:rFonts w:eastAsia="Courier New"/>
                <w:sz w:val="24"/>
                <w:szCs w:val="24"/>
              </w:rPr>
              <w:t>Что мы знаем и умеем?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различать признаки звуков (гласные/согласные)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К. Баянбаева «Приходите в гости»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доступным художественным произведениям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Страна в которой я живу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государственных и народных праздниках, символике страны, ее назначении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народов Казахстана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Перестроиться в колонну по двое, по трое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времени по циферблату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время по циферблату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по картине «Моя Родина Казахстан»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устную речь через знакомство с культурой, традициями казахского народа в различных видах детской деятельности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рассказывание на тему «День рождения доктора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Айболита»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доступным художественным произведениям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Президент моей республики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Президенте Республики Казахстан, о важности его деятельности для своего народа.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2712"/>
                <w:rFonts w:eastAsia="Courier New"/>
                <w:sz w:val="24"/>
                <w:szCs w:val="24"/>
              </w:rPr>
              <w:t>В стране умников и умниц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штриховать, раскрашивать геометрические фигуры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на жайляу.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Равнение в колонне на вытянутые руки вперед, в шеренге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кругу – на вытянутые руки в стороны</w:t>
            </w:r>
          </w:p>
        </w:tc>
      </w:tr>
      <w:tr w:rsidR="00134F7D" w:rsidTr="006E2FCF">
        <w:trPr>
          <w:trHeight w:val="6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Цель:развивать умение анализировать и делать выводы; называть предметы зимней и демисезонной </w:t>
            </w: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труд на участке – очистить канавки для стока воды.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Цель:воспитывать умение работать сообща.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Подвижная игра «Верблюд и верблюжонок»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двигательных, коммуникативных и творческих способностей.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движений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ориентацию в пространстве, чувство равновесия.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«Какие опасности таятся на улице весной?»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Цель:воспитывать правила безопасного поведения. (Развитие речи + ознакомление с окружающим миром + физкультура)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солнцем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Цель:формировать начальные понятия о движении солнца; систематизировать представления о весенних изменениях в </w:t>
            </w: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зависящих от нарастания тепла.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раскидать снег из куч для его быстрейшего таяния.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Цель:воспитывать желание помогать взрослым; закрепить свойство перехода воды из одного состояния в другое.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«Гусиный мост»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Цель:знакомство с новой игрой; развитие ловкости, выносливости.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прыжка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Цель:отрабатывать прыжки на двух ногах с продвижением вперед на расстояние 1–2 м.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участке. (Развитие речи + ознакомление с окружающим миром + физкультура)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облаками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Цель:продолжать формировать сознание единства земли и неба как основу целостного восприятия мира.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«Попади в цель»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Цель:упражнять детей в </w:t>
            </w: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метании малого мяча в вертикальную и горизонтальную цель.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помощь малышам в разбрасывании снега на участке.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Цель:обучать работать сообща, получать радость от выполненной работы.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Подвижная игра «Ручеек»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Цель:приучать детей ходить и бегать цепочкой, держась за руки, в разных направлениях, опускаться на корточки и выпрямляться.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«Придумай новое слово» (на заданный звук)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мышления у детей при восприятии определенного звука.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прогулке, игры по выбору.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Цель:обратить внимание на взаимоотношения детей, на выход из конфликтных ситуаций.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Цель:закрепить знания о последовательности времени суток. (Развитие речи + ознакомление с </w:t>
            </w: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 + физкультура)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погодой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Цель:формировать представление о том, что изменения в природе весной связаны с вращением Земли вокруг Солнца; закрепить знания о сезонных изменениях в природе.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Трудовая деятельность:подмести дорожки, собрать крупный мусор.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Цель:воспитывать умение трудиться сообща.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«Гусиный мост»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двигательные умения и навыки; развивать телесную рефлексию; поддерживать интерес детей к различным видам спорта.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прыжка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Цель:обучать самостраховке при выполнении движений в равновесии.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Под контролем педагога самостоятельная деятельность детей. (Развитие речи + ознакомление с окружающим миром + физкультура)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капелью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Цель:закреплять знания об изменениях воды в зависимости от температуры; обучать исследовательским действиям.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деятельность:собрать </w:t>
            </w: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крупный мусор.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Цель:воспитывать умение трудиться сообща.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Цель:развивать ловкость, быстроту реакции, учить действовать по сигналу; развивать ориентировку в пространстве.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новое слово» (на заданный звук)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мышления у детей при восприятии определенного звука.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прогулке, игры по выбору.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Цель:обратить внимание на взаимоотношения детей, на выход из конфликтных ситуаций. (Развитие речи + ознакомление с окружающим миром + физкультура)</w:t>
            </w:r>
          </w:p>
        </w:tc>
      </w:tr>
      <w:tr w:rsidR="00134F7D" w:rsidTr="006E2FCF">
        <w:trPr>
          <w:trHeight w:val="6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158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«Кукляндия»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связной речи, сюжет, классификация одежды: уличная, домашняя, праздничная, рабочая.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лишнее?»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логического мышления, внимания.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«Море волнуется»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Цель:развивать воображение, реакцию.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дидактические игры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мелкой моторики рук, усидчивости.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 + математика)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«Путешествие»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сюжета, самостоятельное распределение ролей.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и покажи»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Цель:закрепление геометрических фигур, цифр.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 что похоже?»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Цель:сравнение предметов по сходству и различию.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«Мышеловка»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внимания, ловкости, реакции.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миром+ физкультура + математика)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«Банк»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Цель:выбирать роль и действовать в соответствии с ней; формировать навыки сотрудничества; отражать в игре явления социальной действительности; переносить в игру увиденное детьми в процессе наблюдений, экскурсий, общения со взрослыми.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«Загадай, мы отгадаем»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Цель:закрепить знания детей о растениях, растущих в саду и огороде, назвать их признаки. (Развитие речи + ознакомление с окружающим миром)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«Семья. День рождения Карлыгаш»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Цель:отражать в игре явления социальной действительности, представление о семье как о людях, которые живут вместе; воспитывать желание заботиться о близких; развивать чувство гордости за свою семью; активизировать словарь детей на основе углубления знаний о своей семье; объединяться в ходе игры с помощью речи, выражать просьбы, задавать вопросы, пояснять свои действия. (Развитие речи + ознакомление с окружающим миром)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«Петрушки»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Цель:развивать у детей свойства перевоплощения, артистизм; создавать праздничное веселое настроение.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«Дорисуй»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Цель:развитие творческих способностей (карандаши, фломастеры для свободного рисования).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«Кому что нужно?»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Цель:обогащать словарь детей. (Развитие речи + ознакомление с окружающим миром)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126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(позновательная, коммуникативная, творчекая, трудовая деятельность)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навыки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«Помоги сказать красиво»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Цель:упражнять в </w:t>
            </w: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умении согласовывать существительные с прилагательными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и интеллектуальные навыки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Цель:ориентировка в пространстве, </w:t>
            </w: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моторики рук, подготовка к письму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навыки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дерево»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Цель:распознавать деревья по признакам: форма, расположение ветвей, цвет и </w:t>
            </w: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 коры, листья, цветы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навыки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«Цветы»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Цель:закрепить работу с ножницами, развитие воображения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где спрятано»</w:t>
            </w:r>
          </w:p>
          <w:p w:rsidR="00134F7D" w:rsidRPr="00E30C3B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Цель:обучать ориентироваться в пространстве</w:t>
            </w:r>
          </w:p>
        </w:tc>
      </w:tr>
      <w:tr w:rsidR="00134F7D" w:rsidTr="006E2FCF">
        <w:trPr>
          <w:trHeight w:val="6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Самостоятельная деятельность детей Уход детей домой</w:t>
            </w: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Pr="00193236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«Общеобразовательная школа №13»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93236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93236">
        <w:rPr>
          <w:rFonts w:ascii="Times New Roman" w:hAnsi="Times New Roman" w:cs="Times New Roman"/>
          <w:sz w:val="24"/>
          <w:szCs w:val="24"/>
        </w:rPr>
        <w:t>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 10-14 апреля</w:t>
      </w:r>
      <w:r w:rsidRPr="00193236">
        <w:rPr>
          <w:rFonts w:ascii="Times New Roman" w:hAnsi="Times New Roman" w:cs="Times New Roman"/>
          <w:sz w:val="24"/>
          <w:szCs w:val="24"/>
        </w:rPr>
        <w:t xml:space="preserve">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7"/>
        <w:gridCol w:w="2408"/>
        <w:gridCol w:w="2683"/>
        <w:gridCol w:w="11"/>
        <w:gridCol w:w="2694"/>
        <w:gridCol w:w="2552"/>
        <w:gridCol w:w="2837"/>
      </w:tblGrid>
      <w:tr w:rsidR="00134F7D" w:rsidTr="006E2FCF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72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34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Стихотворение недели.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«Юрий Гагарин»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В. Степанов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 космической ракете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 названием «Восток»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Он первым на планете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Подняться к звездам смог.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Поет об этом песни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капель: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Навеки будут вместе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Гагарин и апрель.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Стихотворение недели.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«Юрий Гагарин»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В. Степанов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 космической ракете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 названием «Восток»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Он первым на планете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Подняться к звездам смог.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Поет об этом песни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капель: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Навеки будут вместе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Гагарин и апрель.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«Полет в космос».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полететь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на Луну: представьте, что вы космонавты и совершаете полет в космос.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Закройте глаза, расслабьтесь, полетели.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Рассказывают, что интересного они увидели в космосе.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(Развитие речи + художественная литература)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«Полет в космос».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полететь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на Луну: представьте, что вы космонавты и совершаете полет в космос.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Закройте глаза, расслабьтесь, полетели.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Рассказывают, что интересного они увидели в космосе.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(Развитие речи + художественная литература)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Игра с движениями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Синие звезды упали с небес. (Дети медленно приседают.)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Смотрит на них зачарованно лес,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Ветер тихонько над ними кружит, (Поднимаются, встают на носочки.)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Смотрит на синие звезды во ржи,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(Кружатся на месте. Руки держат на поясе.)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Нежно качает волну васильков,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Синих, как звезды, волшебных цветов.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(Покачивают поднятыми вверх руками.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Бегут по кругу, взявшись за руки). (Физкультура + развитие речи)</w:t>
            </w:r>
          </w:p>
        </w:tc>
      </w:tr>
      <w:tr w:rsidR="00134F7D" w:rsidTr="006E2FCF">
        <w:trPr>
          <w:trHeight w:val="560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Комплекс упражнений №14</w:t>
            </w:r>
          </w:p>
        </w:tc>
      </w:tr>
      <w:tr w:rsidR="00134F7D" w:rsidTr="006E2FCF">
        <w:trPr>
          <w:trHeight w:val="342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54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«Коробочки»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зрительно соотносить предметы по цвету. (Математика+ творчество)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«Какая постройка рассыпалась?»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внимания; логического мышления, узнавать и называть геометрические фигуры. (Конструирование + математика)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«Почтальон»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контактировать друг с другом; воспитывать дружеские отношения в коллективе. (Ознакомление с окружающим миром + развитие речи)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«Что в левой, что в правой руке»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Цель:закреплять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ориентировку по направлениям, на листе бумаги, зрительное внимание, зрительную память. (Математика + развитие речи)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«Зоологическое лото»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закреплять названия животных, развивать внимание и память. (Ознакомление с окружающим миром + развитие речи)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«Отгадай и обойди»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определять на слух и восстанавливать в памяти предмет объемного или плоскостного вида. (Ознакомление с окружающим миром + развитие речи)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Упражнение «Ныряльщики»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делать вдох ртом, а выдох носом; выработка дифференцированного дыхания.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 «Архитектор» Цель: совершенствовать умение составлять ряд,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умении создавать план постройки. (Математика + конструирование)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«Салат»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называть фрукты и овощи; развивать память, внимание. (Ознакомление с окружающим миром + развитие речи)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«Умею – не умею»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Цель:развивать умения детей и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возможности своего организма; воспитывать чувство собственного достоинства. (Ознакомление с окружающим миром + физкультура)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«Ищи и найдешь» Цель: совершенствовать навык в различении характерных признаков отдельных времен года.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«Пресс-конференция»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Цель:совершенствовать навыки эффективного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 воспитывать желание общаться, вступать в контакт с другими детьми; задавать различные вопросы на заданную тему, поддерживать беседу. (Ознакомление с окружающим миром + развитие речи)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 «Пазлы»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усидчивость.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+математика)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20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Ищем секрет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DA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Pr="00C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время по циферблату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на тему «В мире профессий»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простым умозаключениям и понятной передаче своих мыслей окружающим при четком описании предметов и ситуации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</w:rPr>
              <w:t>Полет в космос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r w:rsidRPr="0068559F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штриховать, раскрашивать овощи, фрукты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Приключение Дюймовочки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определять временную последовательность смены суток («вчера», «сегодня», «завтра»)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Кошка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880DE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народов РК.</w:t>
            </w:r>
          </w:p>
          <w:p w:rsidR="00134F7D" w:rsidRPr="0068559F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переступанием и прыжком.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Style w:val="27125pt"/>
                <w:rFonts w:eastAsia="Courier New"/>
                <w:sz w:val="24"/>
                <w:szCs w:val="24"/>
              </w:rPr>
              <w:t>Весеннее путешествие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r w:rsidRPr="0068559F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штриховать, раскрашивать овощи, фрукты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Худоджественная литература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Чтение словацкой народной сказки «У Солнышка в гостях»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фольклору и миру театра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Космос. Что это?</w:t>
            </w:r>
          </w:p>
          <w:p w:rsidR="00134F7D" w:rsidRPr="00CD3DA8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и уважать первых космонавтов Казахстана ТоктараАубакирова, Талгата Мусабаева.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880DE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 свежем воздухе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Игры моих друзей.</w:t>
            </w:r>
          </w:p>
          <w:p w:rsidR="00134F7D" w:rsidRPr="0068559F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переступанием и прыжком.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Рыбалка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определять временную последовательность смены суток («вчера», </w:t>
            </w:r>
            <w:r w:rsidRPr="00C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«сегодня», «завтра»)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Рассказ В. Осеевой «Хорошее»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простым умозаключениям и понятной передаче своих мыслей окружающим при четком описании предметов и ситуации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Худоджественная литература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Придумывание продолжение сказки О. Иркегуловой «Сказка о солнечной птице»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фольклору и миру театра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Первые космонавты моей страны</w:t>
            </w:r>
          </w:p>
          <w:p w:rsidR="00134F7D" w:rsidRPr="00CD3DA8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и уважать первых космонавтов Казахстана ТоктараАубакирова, Талгата Мусабаева.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Что мы знаем и умеем</w:t>
            </w:r>
          </w:p>
          <w:p w:rsidR="00134F7D" w:rsidRPr="0068559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r w:rsidRPr="0068559F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85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готовые рисунки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(по </w:t>
            </w: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плану педагога)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всей семьи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9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красиво и грациозно знакомые физические упражнения под музыку.</w:t>
            </w:r>
          </w:p>
        </w:tc>
      </w:tr>
      <w:tr w:rsidR="00134F7D" w:rsidTr="006E2FCF">
        <w:trPr>
          <w:trHeight w:val="63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Цель:знакомить с жизнью птиц весной.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Она приходит с ласкою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И со своею сказкою.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Волшебной палочкой взмахнет –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 лесу подснежник расцветет.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(Весна)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подметание дорожек около площадки.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«Самолеты»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умение быстро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беге.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«Опиши, мы отгадаем»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Цель:обучать описывать предметы, не называя их.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обручи, скакалки.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деревьями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Цель:закрепить умение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понимать зависимость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явлений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 природе.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Зелена, а не луг,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Бела, а не снег,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Кудрява,а не голова.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(Береза)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очистить вместе со всеми цветник от мусора.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 цель»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Цель:развивать 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совершенствовать бросание в цель.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«Распутай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путаницу»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Цель:продолжать учить детей свободно пользоваться предметами по назначению; закреплять ориентировку в пространстве. (Ознакомление с окружающим миром + физкультура + развитие речи)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птицами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жизни птиц в зимнее времягода.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Среди поля голубого –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Яркий блеск огня большого.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Не спеша огонь тут ходит,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Землю-матушку обходит,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Светит весело в оконце.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Ну, конечно, это солнце.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Подвижная игра «1,2, 3 – к своему дереву беги»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быстроту реакции, умение ориентироваться на участке.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«Сдуй перышко»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силу голосового аппарата.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 участке.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небом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«Солнечный зайчик»(Н. Пименова)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br/>
              <w:t>Милый, легкий и пушистый,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br/>
              <w:t>Золотистый, озорной,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br/>
              <w:t>Зайчик солнечный, искристый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br/>
              <w:t>Прибежал ко мне домой.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Подвижная игра «Үшты-үшты»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быстроту реакции.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определение к слову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«небо»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развитие речи, обогащение словаря.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прохожими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обучать замечать изменения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одежде людей, понимать причину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и последствия несоблюдения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правил одеваться по погоде.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«Первые проталины» (Е. Трутнева)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br/>
              <w:t>Голубые, синие небо и ручьи.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br/>
              <w:t>В синих лужах плещутся стайкой воробьи.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br/>
              <w:t>На снегу прозрачные льдинки-кружева.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br/>
              <w:t>Первые проталины, первая трава.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Подвижная игра «День-ночь»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во времени, быстроту реакции,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ловкость.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что похоже»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внимание, память.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</w:tr>
      <w:tr w:rsidR="00134F7D" w:rsidTr="006E2FCF">
        <w:trPr>
          <w:trHeight w:val="64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30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«Космонавты»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космонавтов в космосе, воспитывать смелость, выдержку; расширять словарный запас детей.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«Головоломка»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мышление, зрительное восприятие. (Ознакомление с окружающим миром + математика + развитие речи)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«Космическое приключение»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применять свои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 на практике; создать между детьми дружескую атмосферу; развивать у них ответственность, интерес; расширять словарный запас. (Ознакомление с окружающим миром + развитие речи)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«Полет на Луну»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знания детей о космосе, </w:t>
            </w: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распределять роли, договариваться.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«Домино»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соблюдать правила игры, закрепить счет. (Ознакомление с окружающим миром + математика + развитие речи)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экскурсия в городской музей «Традиции степного фольклора»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приобщать детей к культурно-духовному наследию предков; развивать интерес к истории родного края. (Ознакомление с окружающим миром + математика + развитие речи)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«В космическом кафе»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творчество, фантазию.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«Собери ракету»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детей собирать целое из частей; обучать видеть образ. (Конструктор) (Ознакомление с окружающим миром + математика + развитие речи)</w:t>
            </w:r>
          </w:p>
        </w:tc>
      </w:tr>
      <w:tr w:rsidR="00134F7D" w:rsidTr="006E2FCF">
        <w:trPr>
          <w:trHeight w:val="225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«Закончи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фразу».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упражняться в правильном произношении звуков [з], [с]; развивать слуховое внимание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«Волшебный сундучок»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упражняться в определении фигур на ощупь, в назывании формы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и цвета на казахском, английскомязыках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«Чаша доброты»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обучать сотрудничатьсо сверстниками;формировать умение; регулироватьэмоциональное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 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«Обведи и раскрась»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казахским орнаментом; совершенствовать технику закрашивания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Физические навыки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Подвижная игра «Шанырак»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</w:t>
            </w:r>
          </w:p>
          <w:p w:rsidR="00134F7D" w:rsidRPr="001932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36">
              <w:rPr>
                <w:rFonts w:ascii="Times New Roman" w:hAnsi="Times New Roman" w:cs="Times New Roman"/>
                <w:sz w:val="24"/>
                <w:szCs w:val="24"/>
              </w:rPr>
              <w:t>движений, быстроту реакции</w:t>
            </w:r>
          </w:p>
        </w:tc>
      </w:tr>
      <w:tr w:rsidR="00134F7D" w:rsidTr="006E2FCF">
        <w:trPr>
          <w:trHeight w:val="64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«Общеобразовательная школа №13»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17-21 апреля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9"/>
        <w:gridCol w:w="2070"/>
        <w:gridCol w:w="180"/>
        <w:gridCol w:w="8"/>
        <w:gridCol w:w="2125"/>
        <w:gridCol w:w="552"/>
        <w:gridCol w:w="17"/>
        <w:gridCol w:w="2268"/>
        <w:gridCol w:w="6"/>
        <w:gridCol w:w="10"/>
        <w:gridCol w:w="2678"/>
        <w:gridCol w:w="10"/>
        <w:gridCol w:w="3245"/>
        <w:gridCol w:w="6"/>
      </w:tblGrid>
      <w:tr w:rsidR="00134F7D" w:rsidTr="006E2FCF">
        <w:trPr>
          <w:gridAfter w:val="1"/>
          <w:wAfter w:w="6" w:type="dxa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gridAfter w:val="1"/>
          <w:wAfter w:w="6" w:type="dxa"/>
          <w:trHeight w:val="676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gridAfter w:val="1"/>
          <w:wAfter w:w="6" w:type="dxa"/>
          <w:trHeight w:val="1744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«Новый день»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 создание у детей хорошего настроения.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Божья коровка –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Полезный жучок,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В черный горох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У нее пиджачок.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С тлёй расправляется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Быстро и ловко,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Лечит растения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Божья коровка.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«Утро начинается»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Цель:преодоление затруднений в общении.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Глянь, кузнечик прискакал,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Все росинки расплескал,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Виден в зарослях едва –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Он зелёный, как трава.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речи + ознакомление с окружающим миром)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«Если с другом»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Цель:развивать положительные эмоции по отношению друг к другу.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Игра «Гусеница»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Этот странный дом без окон, у людей зовется кокон.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Свив на ветке этот дом,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Дремлет гусеница в нем.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Но зима промчалась мимо –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Март, апрель, капель,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Просыпайся, соня,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Под весенним солнышком.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Гусенице не до сна: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Стала бабочкой она.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«Дружба»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Цель:создавать доброжелательные отношения между детьми, уважительное отношение к старшим.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Божья коровка –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Полезный жучок,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В черный горох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У нее пиджачок.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С тлёй расправляется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Быстро и ловко,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Лечит растения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Божья коровка.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«Солнечный денек»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Цель:создание у детей хорошего настроения.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Игра «Гусеница»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Этот странный дом без окон, у людей зовется кокон.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Свив на ветке этот дом,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Дремлет гусеница в нем.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Но зима промчалась мимо –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Март, апрель, капель, весна.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Просыпайся, соня,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Под весенним солнышком.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Гусенице не до сна: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Стала бабочкой она.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речи + ознакомление с окружающим миром)</w:t>
            </w:r>
          </w:p>
        </w:tc>
      </w:tr>
      <w:tr w:rsidR="00134F7D" w:rsidTr="006E2FCF">
        <w:trPr>
          <w:gridAfter w:val="1"/>
          <w:wAfter w:w="6" w:type="dxa"/>
          <w:trHeight w:val="564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Комплекс упражнений №14</w:t>
            </w:r>
          </w:p>
        </w:tc>
      </w:tr>
      <w:tr w:rsidR="00134F7D" w:rsidTr="006E2FCF">
        <w:trPr>
          <w:gridAfter w:val="1"/>
          <w:wAfter w:w="6" w:type="dxa"/>
          <w:trHeight w:val="344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gridAfter w:val="1"/>
          <w:wAfter w:w="6" w:type="dxa"/>
          <w:trHeight w:val="758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«Для чего нужен предмет?»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Цель:развивать у детей сообразительность, активность и самостоятельность мышления; закреплять знание детей о назначении предметов обихода, инструментов, орудий труда; воспитывать бережное отношение к ним.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«Холодно – горячо»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Цель:развивать слуховые качества,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качества. (Физкультура + развитие речи)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«Ищи и найдешь»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 различении характерных признаков отдельных времен года.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+математика)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«Оцени поступок»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(сюжетные картинки)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добрых и плохих поступках; характеризовать и оценивать поступки; воспитывать чуткость, доброжелательность.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«Сбей кеглю»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Цель:закрепить навык координаций движений: развивать меткость, внимание, умение предать силу броску. (Физкультура +математика)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«Парные картинки»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закрепить умение в сравнении предметов, изображенных на картинках, в нахождении сходства и в отборе одинаковых изображений; воспитывать умение выполнять правила игры. (Ознакомление с окружающим миром + математика)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«Найди на карте свою улицу»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ориентировку на пространстве.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(Математика + ознакомление с окружающим миром)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«Удочка»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Цель:упражнять в прыжках на месте; развивать ловкость, координацию движений, внимание. (Физкультура + математика)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«Что растет в лесу?»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Цель:закрепить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лесных и садовых растениях.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«Собери дом из частей» Цель: развивать умение находить части для домика и автобуса; закрепить знания детей о круге, квадрате, прямоугольнике; развивать внимание, глазомер, усидчивость (Математика + ознакомление с окружающим миром)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«Кто ушел?» 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Цель:развивать внимательность, сообразительность, умение быстро найти недостающего. (Физкультура +математика)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 «Телефон»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фантазию,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диалогическую речь.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(Творчество + развитие речи)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«Подбери действие»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 продолжать активизировать в словаре детей глаголы.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«Найдите различия»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Цель:развивать внимание, память, умение действовать по сигналу. (Физкультура +математика)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«Веревочки»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 владения своим телом, свободно и непринужденно пользоваться движениями своих рук и ног; закрепить простейшие образно-выразительные умения. (Музыка + развитие речи)</w:t>
            </w:r>
          </w:p>
        </w:tc>
      </w:tr>
      <w:tr w:rsidR="00134F7D" w:rsidTr="006E2FCF">
        <w:trPr>
          <w:trHeight w:val="201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Утро, день, вечер, ночь. Дни недели.</w:t>
            </w:r>
          </w:p>
          <w:p w:rsidR="00134F7D" w:rsidRPr="0079628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определять временную последовательность событий «сначала – потом», «было – есть – будет», «раньше – позже».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Как хлеб пришел к нам на стол</w:t>
            </w:r>
          </w:p>
          <w:p w:rsidR="00134F7D" w:rsidRPr="0079628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хлебу, к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Style w:val="27125pt"/>
                <w:rFonts w:eastAsia="Courier New"/>
                <w:sz w:val="24"/>
                <w:szCs w:val="24"/>
              </w:rPr>
              <w:t>Выручим гнома из беды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7BF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 готовые рисунки, не выходя за контуры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Сауле зовёт гостей</w:t>
            </w:r>
          </w:p>
          <w:p w:rsidR="00134F7D" w:rsidRPr="0079628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определять временную последовательность событий «сначала – потом», «было – есть – будет», «раньше – позже».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Скворечник на березе (предметная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аппликация).</w:t>
            </w:r>
          </w:p>
          <w:p w:rsidR="00134F7D" w:rsidRPr="0079628D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выполнять сюжетные композиции как индивидуально, так и в небольших группах, согласованно выполняя задачи.</w:t>
            </w:r>
          </w:p>
          <w:p w:rsidR="00134F7D" w:rsidRPr="0079628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составлении аппликации передавать соотношение объектов по величине, видеть форму частей различных предметов, их строение, пропорции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всей семьи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Согласовать ритм движений с музыкальным сопровождением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</w:rPr>
              <w:t>Поможем Акботе запомнить названия животных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7BF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 готовые рисунки, не выходя за контуры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Придумывание продолжение сказки О. Иркегуловой «Сказка о солнечной птице»</w:t>
            </w:r>
          </w:p>
          <w:p w:rsidR="00134F7D" w:rsidRPr="002837B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книге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Где растет верблюжья колючка?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растениях.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 для всей семьи!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Согласовать ритм движений с музыкальным сопровождением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Мы считаем птиц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полученные знания, повторить счет в пределах 10 и обратно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</w:t>
            </w:r>
          </w:p>
          <w:p w:rsidR="00134F7D" w:rsidRPr="0079628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космосу, к космонавтам родной страны. Воспитывать патриотизм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Пересказ сказки А.Н. Толстого «Ёж»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Pr="0028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 к книге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Какие растения лечат?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многообразием родной природы: деревьями, кустарниками, травянистыми растениями.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Что мы знаем и умеем</w:t>
            </w:r>
          </w:p>
          <w:p w:rsidR="00134F7D" w:rsidRPr="002837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полученные знания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Стань лидером!</w:t>
            </w:r>
          </w:p>
          <w:p w:rsidR="00134F7D" w:rsidRPr="00987B31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8D">
              <w:rPr>
                <w:rFonts w:ascii="Times New Roman" w:eastAsia="Times New Roman" w:hAnsi="Times New Roman" w:cs="Times New Roman"/>
                <w:sz w:val="24"/>
                <w:szCs w:val="24"/>
              </w:rPr>
              <w:t>Шагать прямо. Движение парами по кругу.</w:t>
            </w:r>
          </w:p>
          <w:p w:rsidR="00134F7D" w:rsidRPr="008A36FB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6" w:type="dxa"/>
          <w:trHeight w:val="63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 солнцем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Цель:дать детям первые представления о ранней весне; формировать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представления о первых весенних изменениях в природе – солнечных днях.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сбор поломанных веток на участке.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«Бездомный заяц»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Цель:формировать умение соблюдать правила игры; воспитывать самостоятельность.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Цель:обучать быстро двигаться по сигналу воспитателя; упражнять в произношении звуков.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облаками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Цель:закрепляют знания о явлениях неживой природы.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Подвижная игра «Лошадки»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Цель:приучать детей двигаться вдвоем один за другим, согласовывать движения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серый умывается»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Цель:совершенствовать ловкость, быстроту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(бежать по сигналу, не оглядываясь назад).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«Знакомимся с перелетными птицами»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Цель:расширить представления детей о зимующих и перелетных птицах.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Возвращаются скворцы –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Наши старые жильцы.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Воробьи у лужицы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Шумной стайкой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кружатся,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Носят, носят в домики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Птицы по соломинке.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Г. Ладонщиков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Подвижная игра «Медведь и пчелы»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двигательную активность.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ветром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Цель:продолжать закреплять представления о погодных изменениях; формировать понятия о ветре, его свойствах; учить определять направление ветра.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Подвижные игры: «Быстрее ветра», «Кто выше?».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Цель:развивать быстроту бега;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учить прыгать легко.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«Лиса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курятнике»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Цель:продолжать обучать ориентировке в пространстве; развивать умение не наталкиваться друг на друга.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Цель:закреплять знания о сезонных изменениях в природе.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сбор поломанных веток на участке, подрезание и подвязка веток деревьев и кустарников.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«Перелет птиц».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Цель:обучать быстро выполнять действия по сигналу воспитателя.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Цель:обучать детей ходить и бегать врассыпную, не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 друг на друга, действовать по сигналу.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</w:tr>
      <w:tr w:rsidR="00134F7D" w:rsidTr="006E2FCF">
        <w:trPr>
          <w:gridAfter w:val="1"/>
          <w:wAfter w:w="6" w:type="dxa"/>
          <w:trHeight w:val="65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gridAfter w:val="1"/>
          <w:wAfter w:w="6" w:type="dxa"/>
          <w:trHeight w:val="130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насекомое»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Цель:развивать внимание, память.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«Море волнуется»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Цель:развивать воображение, реакцию.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дидактические игры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Цель:развитие мелкой моторики рук, усидчивости.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+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 + ознакомление с окружающим миром)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«Путешествие»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Цель:развитие сюжета, самостоятельное распределение ролей.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«Назови и покажи»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Цель:обучать описывать по наиболее типичным признакам.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Подвижная игра «Паук и мухи»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Цель:развивать двигательную активность.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+ физкультура + ознакомление с 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миром)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стихотворений про насекомых.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Отгадывание загадок.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«Бабочки»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Цель:развивать внимание, память, воображение.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 + художественная литература)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Подвижные игры: «Мотылёк», «Гусеница»</w:t>
            </w:r>
            <w:r w:rsidRPr="008A0345">
              <w:rPr>
                <w:rFonts w:ascii="Times New Roman" w:hAnsi="Times New Roman" w:cs="Times New Roman"/>
                <w:sz w:val="24"/>
                <w:szCs w:val="24"/>
              </w:rPr>
              <w:br/>
              <w:t>Цель:развивать двигательную активность, внимание, память, воображение.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 + ознакомление с окружающим миром)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«Дорисуй»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Цель:развитие творческих способностей (карандаши, фломастеры для свободного рисования).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«Кому что нужно?»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Цель:обогащать словарь детей. (Развитие речи + рисование+ ознакомление с окружающим миром)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6" w:type="dxa"/>
          <w:trHeight w:val="96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«Помоги сказать красиво»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Цель:упражнять в умении согласовывать существительные с прилагательными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Цель:развитие ориентировки в пространстве, моторики рук; подготовка к письму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дерево»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Цель:обучать детей распознавать деревья по признакам: форма, расположение ветвей, цвет и внешний вид коры, листья, цветы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исследовательские навыки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«Цветы»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Цель:закрепить работу с ножницами; развитие воображения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навыки 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где спрятано»</w:t>
            </w:r>
          </w:p>
          <w:p w:rsidR="00134F7D" w:rsidRPr="008A034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45">
              <w:rPr>
                <w:rFonts w:ascii="Times New Roman" w:hAnsi="Times New Roman" w:cs="Times New Roman"/>
                <w:sz w:val="24"/>
                <w:szCs w:val="24"/>
              </w:rPr>
              <w:t>Цель:обучать ориентироваться в пространстве</w:t>
            </w:r>
          </w:p>
        </w:tc>
      </w:tr>
      <w:tr w:rsidR="00134F7D" w:rsidTr="006E2FCF">
        <w:trPr>
          <w:gridAfter w:val="1"/>
          <w:wAfter w:w="6" w:type="dxa"/>
          <w:trHeight w:val="63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Pr="00F055BC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«Общеобразовательная школа №13»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Группа:к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24-28 апреля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0"/>
        <w:gridCol w:w="2543"/>
        <w:gridCol w:w="17"/>
        <w:gridCol w:w="2681"/>
        <w:gridCol w:w="11"/>
        <w:gridCol w:w="2976"/>
        <w:gridCol w:w="2833"/>
        <w:gridCol w:w="135"/>
        <w:gridCol w:w="12"/>
        <w:gridCol w:w="2234"/>
        <w:gridCol w:w="34"/>
      </w:tblGrid>
      <w:tr w:rsidR="00134F7D" w:rsidTr="006E2F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дня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Беседа«Как я провел выходные дни»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речь, память.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«Встреча гостей»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Цель:закрепить правила хорошего тона; умение вести диалог на казахском языке. (Ознакомление с окружающим миром +развитие речи)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Беседа«Домашние животные»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Цель:закрепить представление о домашних животных.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(Ознакомление с окружающим миром +развитие речи)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будет, если исчезнут животные в лесах?»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 умение описывать окружающую действительность, монологическую речь.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Игра «Догадайся, кто спрятался?» (Ознакомление с окружающим миром +развитие речи)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Беседа «Где живет медведь?»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 о животных.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«Край, в котором мы живем»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Цель:расширить представления детей о малой родине.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Цель:развитие мышления, внимания.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+развитие речи)</w:t>
            </w:r>
          </w:p>
        </w:tc>
      </w:tr>
      <w:tr w:rsidR="00134F7D" w:rsidTr="006E2FCF">
        <w:trPr>
          <w:trHeight w:val="55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картам/№15</w:t>
            </w:r>
          </w:p>
        </w:tc>
      </w:tr>
      <w:tr w:rsidR="00134F7D" w:rsidTr="006E2FCF">
        <w:trPr>
          <w:trHeight w:val="33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4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«Последовательность событий»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навык произвольного внимания.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 новым местам»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Цель:закрепление моторно-двигательного внимания; развитие скорости движений. </w:t>
            </w: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(Физкультура)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Цель:совершенствовать умение в сравнении предметов, изображенных на картинках, в нахождении сходства и в отборе одинаковых изображений; воспитывать умение выполнять правила игры.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математика)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«Съедобное – несъедобное» (с мячом).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Цель:формирование внимания; развитие умения выделять главные, существенные признаки предметов. (Ознакомление с окружающим миром + развитие речи)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Игра «Ассоциации».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 логическое мышление. (Математика + развитие речи)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Настольно-печатные игры «В гостях у сказки»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Цель:взаимодействовать с другими детьми в ходе обсуждения и поиска решения. (Математика + развитие речи)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«Коробочки»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Цель:совершенствовать умение зрительно соотносить предметы по цвету. (Математика + творчество)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«Отгадай и обойди»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умение определять на слух и восстанавливать в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памяти предмет объемного или плоскостного вида. (Ознакомление с окружающим миром + </w:t>
            </w: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«Ищи и найдешь»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Цель:упражняться в различении характерных признаков отдельных времен года. (Ознакомление с окружающим миром + развитие речи)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«Умею – не умею».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 умения и физические возможности своего организма; воспитывать чувство собственного достоинства.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«Холодно – горячо»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 слуховые качества, физические качества. (Развитие речи +физкультура)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«Конструируем из палочек» со строительным материалом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Цель:закрепление знаний геометрических фигур; развитие логического мышления детей. (Конструирование)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«Кто больше слов придумает»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Цель:активизировать словарь; расширять кругозор. (Ознакомление с окружающим миром + математика)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«Кто ушел?» 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Цель:совершенствовать внимательность, сообразительность, умение быстро найти недостающее. (Физкультура </w:t>
            </w: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+математика)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выбору с настольно-печатными играми</w:t>
            </w:r>
          </w:p>
        </w:tc>
      </w:tr>
      <w:tr w:rsidR="00134F7D" w:rsidTr="006E2FCF">
        <w:trPr>
          <w:gridAfter w:val="1"/>
          <w:wAfter w:w="34" w:type="dxa"/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Лилипутия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4F7D" w:rsidRPr="004C34D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предметы по размеру, количеству и качеству</w:t>
            </w:r>
          </w:p>
          <w:p w:rsidR="00134F7D" w:rsidRPr="007F549E" w:rsidRDefault="00134F7D" w:rsidP="006E2FC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Пересказ рассказа Д. И. Тихомирова «Мальчики и лягушка»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55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рассказам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Звуковой анализ слова «Щука»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Обучать самостоятельному звуковому анализу 4-звуковых слов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Отсчитай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</w:t>
            </w:r>
          </w:p>
          <w:p w:rsidR="00134F7D" w:rsidRPr="004C34D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счет в пределах 10, стараться считать в пределах 20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жайляу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навыки составления сюжетных композиций по содержанию сказок и рассказов. Учить, </w:t>
            </w:r>
            <w:r w:rsidRPr="004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лепить, выполнять коллективные работы. Играть в различные игры с предметами, которые они слепили. </w:t>
            </w:r>
            <w:r w:rsidRPr="004C34D5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 выполнять работу, собирать вещи, соблюдать правила безопасности.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Стань лидером!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7EF">
              <w:rPr>
                <w:rFonts w:ascii="Times New Roman" w:hAnsi="Times New Roman" w:cs="Times New Roman"/>
                <w:sz w:val="24"/>
                <w:szCs w:val="24"/>
              </w:rPr>
              <w:t>Развивать навык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7E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вижения</w:t>
            </w:r>
            <w:r w:rsidRPr="0062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парами по кругу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Обучаемся, играя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гласных и согласных звуках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Творческое рассказывание на тему «Встреча с соловьем-волшебником».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художественным произведениям  и творческому пересказу содержания.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растет в поле,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лесу, степи?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понятиями «лес», «луг» и «сад»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Охотники</w:t>
            </w:r>
          </w:p>
          <w:p w:rsidR="00134F7D" w:rsidRPr="006207E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спорту. Развивать силу, выносливость и волевые качества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Угостим гостью</w:t>
            </w:r>
          </w:p>
          <w:p w:rsidR="00134F7D" w:rsidRPr="004C34D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внимательность, усидчивость и математический склад ума</w:t>
            </w:r>
          </w:p>
          <w:p w:rsidR="00134F7D" w:rsidRPr="007F549E" w:rsidRDefault="00134F7D" w:rsidP="006E2FC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Птицы – наши друзья</w:t>
            </w:r>
          </w:p>
          <w:p w:rsidR="00134F7D" w:rsidRPr="008E585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 составлении рассказа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Заучивание стихотворения Ж. Бодешева «Яблоко»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логическое мышление и правильное произношение звуков родного языка 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Солнце, воздух и вода - наши лучшие друзья!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понятиями «лес», «луг» и «сад»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Style w:val="27125pt"/>
                <w:rFonts w:eastAsia="Courier New"/>
                <w:sz w:val="24"/>
                <w:szCs w:val="24"/>
              </w:rPr>
              <w:t>В гости к тетушке сове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549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мелкую моторику и усидчивость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7F549E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Учимся играть в футбол</w:t>
            </w:r>
          </w:p>
          <w:p w:rsidR="00134F7D" w:rsidRPr="006207E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 играм. Воспитывать любовь к спорту</w:t>
            </w:r>
          </w:p>
        </w:tc>
      </w:tr>
      <w:tr w:rsidR="00134F7D" w:rsidTr="006E2FCF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за кустарниками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 внимание,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воображение, речь.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собрать сухие ветки с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участка.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Цель:развивать трудолюбие, умение трудиться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коллективе.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«Догони»,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«Хитрая лиса».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Игра«Подбрось – поймай»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Цель:упражнять в бросании и ловле мяча.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кочки на </w:t>
            </w: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кочку.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солнечным днем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 интерес к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окружающему,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подмечать, как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радуются солнышку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не только взрослые и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дети, но и птицы,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приготовить выносной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материал на прогулку.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желание быть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самостоятельными.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«Кто-то в гости к нам спешит»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глазомер, умение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играть в коллективе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«Догони»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внимание, глазомер.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метание в вертикальную цель двумя руками снизу.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 (Ознакомление с окружающим миром + физкультура + развитие речи)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Наблюдениеза птицами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 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способности; отвечать на вопросы: «Для чегоптицам перья?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Чем одежда птиц похожа на нашу?»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обновить корм в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кормушке.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и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заботу о птицах.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Подвижные игры: «Птички и птенчики», «Лиса в курятнике»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внимание, ориентировку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 пространстве,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отношение ксверстникам.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бег змейкой.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деятельность. (Ознакомление с окружающим миром + физкультура + развитие речи)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воробьями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внимание, умение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подмечать поведение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воробьев с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наступлением весны,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внешний вид.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вскопать песок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 песочнице детскими лопатками.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желание следить за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чистотой на участке.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«Воробышки и кот», «Ловкий оленевод»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 внимание, глазомер, ловкость.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бег с заданием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+ физкультура + развитие речи)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воронами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Цель:запомнить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внешний вид ворон.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приготовить ящик с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землей для посадки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семян.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трудолюбие.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Подвижные игры: «Ехали, ехали и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приехали», «Волк во рву».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ориентировку в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пространстве, внимание, глазомер.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работа«Повтори за мной».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 + развитие речи)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6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1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«Цирк»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Цель:развитие воображения, знакомство с цирковыми животными. (Развитие речи + музыка)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животных. «Отгадай-ка».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«Зоопарк»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Цель:умение различать животных; развивать умение ухаживать за животными. (Ознакомление с окружающим миром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Чтение сказки Д. Мамина-Сибиряка«Серая шейка». (Художественная литература)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детей.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по желанию детей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семью»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Цель:обучать выделять существенные признаки при обобщении, находить животных одного вид. (Ознакомление с окружающим миром)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кувшин».(Художественная литература)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Беседа«Домашние животные – друзья и помощники человека»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Цель:выяснить, какие домашние животные известны детям; рассказать, в чем заключается дружба и помощь человеку. (Развитие речи + ознакомление с окружающим миром)</w:t>
            </w:r>
          </w:p>
        </w:tc>
      </w:tr>
      <w:tr w:rsidR="00134F7D" w:rsidTr="006E2FCF">
        <w:trPr>
          <w:trHeight w:val="9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Индивидуальной картой развития ребенка (позновательная,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коммуникативная, творчекая, трудовая деятельность)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навыки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 рассказ»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Цель:развитие связной речи с использованием опорных предметных картинок. </w:t>
            </w: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 работа)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и интеллектуальные навыки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«Назови «соседей числа».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Цель:называть предыдущее и последующее число для </w:t>
            </w: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числа натурального ряда в пределах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и исследовательские навыки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«Укрась камзол»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Цель:закрепить работу с ножницами; развитие воображения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«Логические цепочки»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Цель:формировать умение детей замечать ошибки; развивать наблюдательность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134F7D" w:rsidRPr="00A45F0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04">
              <w:rPr>
                <w:rFonts w:ascii="Times New Roman" w:hAnsi="Times New Roman" w:cs="Times New Roman"/>
                <w:sz w:val="24"/>
                <w:szCs w:val="24"/>
              </w:rPr>
              <w:t>Цель:развитие моторики рук; подготовка к письму</w:t>
            </w:r>
          </w:p>
        </w:tc>
      </w:tr>
      <w:tr w:rsidR="00134F7D" w:rsidTr="006E2FCF">
        <w:trPr>
          <w:trHeight w:val="6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Pr="00B34055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№13"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B34055">
        <w:rPr>
          <w:rFonts w:ascii="Times New Roman" w:hAnsi="Times New Roman" w:cs="Times New Roman"/>
          <w:sz w:val="24"/>
          <w:szCs w:val="24"/>
        </w:rPr>
        <w:t>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2-5 мая 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3"/>
        <w:gridCol w:w="2403"/>
        <w:gridCol w:w="431"/>
        <w:gridCol w:w="2118"/>
        <w:gridCol w:w="567"/>
        <w:gridCol w:w="9"/>
        <w:gridCol w:w="2114"/>
        <w:gridCol w:w="866"/>
        <w:gridCol w:w="262"/>
        <w:gridCol w:w="1989"/>
        <w:gridCol w:w="153"/>
        <w:gridCol w:w="2553"/>
        <w:gridCol w:w="6"/>
      </w:tblGrid>
      <w:tr w:rsidR="00134F7D" w:rsidTr="006E2FC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7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30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денек»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Цель: расслабление группы мышц.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«Кулачок»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мелкой моторики рук, развитие речи, счет.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физкультура)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«Подари тепло»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Цель: преодоление трудностей в общении детей друг с другом, взрослыми.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Игра-тренинг «Колокольчик»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состояния, снятие напряжения.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«Раз дождинка, два дождинка»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Цель: релаксация мышц.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«Незнайкина небылица»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Цель: развитие логики, воображения.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«Моя семья»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мелкой моторики рук, речи.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физкультура)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«Поделись настроением»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Цель: создать благоприятную обстановку.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«День защитника Отечества».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«Солдатская каша»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мелкой моторики, координации. </w:t>
            </w:r>
          </w:p>
          <w:p w:rsidR="00134F7D" w:rsidRPr="0053785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речи + физкультура)</w:t>
            </w:r>
          </w:p>
        </w:tc>
      </w:tr>
      <w:tr w:rsidR="00134F7D" w:rsidTr="006E2FCF">
        <w:trPr>
          <w:trHeight w:val="559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Комплекс упражнений №15</w:t>
            </w:r>
          </w:p>
        </w:tc>
      </w:tr>
      <w:tr w:rsidR="00134F7D" w:rsidTr="006E2FCF">
        <w:trPr>
          <w:trHeight w:val="341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52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временах года.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+ развитие речи)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«Царь Горох»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внимание, сообразительность, умение передавать действия жестами и мимикой.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«Я беру с собой в дорогу»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логическое мышление.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раньше, что потом?»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последовательности развития отдельных растений, а также последовательности сезонов. (Ознакомление с окружающим миром + развитие речи)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«Ловкие пальцы»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(Математика + физкультура)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«Расселили птиц»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логическое мышление. (Ознакомление с </w:t>
            </w: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 + развитие речи)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«Собери фигуру»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умения вести счет предметов, образующих какую-либо фигуру.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(Основы математики + развитие речи)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«Поменяйся местами»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творческую активность детей, пробудить фантазию, поднять настроение;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(Математика + физкультура)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«Ассоциации»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логическое мышление. (Ознакомление с окружающим миром + развитие речи)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«Хватит ли?»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умения видеть равенство и неравенство групп предметов разного размера; подвести к понятию, что число не зависит от размера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(Основы математики + развитие речи)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«Крокодил»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ловкость, наблюдательность, внимание. (Математика + физкультура)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Настольная игра «Я загадала...»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логическое мышление.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 + развитие речи)</w:t>
            </w:r>
          </w:p>
        </w:tc>
      </w:tr>
      <w:tr w:rsidR="00134F7D" w:rsidTr="006E2FCF">
        <w:trPr>
          <w:trHeight w:val="201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Style w:val="27125pt"/>
                <w:rFonts w:eastAsia="Courier New"/>
                <w:sz w:val="24"/>
                <w:szCs w:val="24"/>
              </w:rPr>
              <w:t>Мир важней всего на свете</w:t>
            </w:r>
            <w:r w:rsidRPr="00880DE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34F7D" w:rsidRPr="00154493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ориентироваться на странице прописи, различать рабочую строку и межстрочное пространство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Спасаем Буратино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интерес и эмоциональное отношение к познанию математической сущности предметов и явлений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Поделки из шишек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творческое мышление и воображение. Закреплять умения преобразовывать </w:t>
            </w:r>
            <w:r w:rsidRPr="0011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плоскостной материал в объемные формы, используя способы конструирования из бумаги.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Ловкие и меткие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</w:rPr>
              <w:t>Прогулка на лесную полянку</w:t>
            </w:r>
          </w:p>
          <w:p w:rsidR="00134F7D" w:rsidRPr="00154493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</w:t>
            </w:r>
            <w:r w:rsidRPr="0015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на странице прописи, различать рабочую строку и межстрочное пространство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30E">
              <w:rPr>
                <w:rFonts w:ascii="Times New Roman" w:hAnsi="Times New Roman" w:cs="Times New Roman"/>
                <w:sz w:val="24"/>
              </w:rPr>
              <w:t>Спектакль маленький, а роль большая (по мотивам казахской народной  сказки «Медведь и лиса»).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4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участию в инсценировках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E6">
              <w:rPr>
                <w:rFonts w:ascii="Times New Roman" w:hAnsi="Times New Roman" w:cs="Times New Roman"/>
                <w:sz w:val="24"/>
                <w:szCs w:val="24"/>
              </w:rPr>
              <w:t>Моя родина -Казахстан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знания о родной стране, государственных и народных праздниках, символике страны, ее </w:t>
            </w:r>
            <w:r w:rsidRPr="0017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назначении.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Наездники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Путешествие в лесной магазин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интерес и эмоциональное отношение к познанию математической сущности предметов и явлений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Защитники Отечества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Инсценировка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 xml:space="preserve"> татарской народной сказки «Три сестры»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4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участию в инсценировках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1739E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патриот</w:t>
            </w:r>
          </w:p>
          <w:p w:rsidR="00134F7D" w:rsidRPr="001739E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Президенте Республики Казахстан, о важности его деятельности для своего народа.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4F7D" w:rsidRPr="00154493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49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</w:t>
            </w:r>
            <w:r w:rsidRPr="0015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признаки звуков (гласные/согласные)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Имена, овеянные славой</w:t>
            </w:r>
          </w:p>
          <w:p w:rsidR="00134F7D" w:rsidRPr="00FF0FC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стремление участвовать в играх с элементами соревнования, играх-эстафетах.</w:t>
            </w:r>
          </w:p>
        </w:tc>
      </w:tr>
      <w:tr w:rsidR="00134F7D" w:rsidTr="006E2FCF">
        <w:trPr>
          <w:gridAfter w:val="1"/>
          <w:wAfter w:w="6" w:type="dxa"/>
          <w:trHeight w:val="62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закрепить обобщенные представления о сезонных изменениях; определить направление ветра.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расчистка дорожек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трудиться.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Подвижные игры: «Быстрее ветра», «Кто смелее?»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 бега, навыки лазания.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«Прыгни дальше»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прыгать в длину с разбега.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с выносным </w:t>
            </w: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 (обручи, мячи).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(Физкультура + ознакомление с окружающим миром + развитие речи)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проклюнувшими почками березы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березой, ее особенностями в весеннее время года.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уборка мусора с участка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обеспечивать участие в трудовой деятельности каждого ребенка.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Подвижные игры: «Бездомный заяц», «Караси щука»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умении действовать по сигналу.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«Пустое место», «Брось за флажок»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быстро бегать; развивать </w:t>
            </w: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глазомер.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с выносным материалом (обручи, мячи.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(Физкультура + ознакомление с окружающим миром + развитие речи)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солнцем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очистка участка от веток и камней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 и умение работать коллективно.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Подвижные игры: «Караси щука», «Поймай мяч»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 учить самостоятельно договариваться о распределении ролей; упражнять в умении ловить и передавать мяч.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 (обручи, мячи). (Физкультура + ознакомление с окружающим миром + развитие речи)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цветущими растениями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обучать детей различать и правильно называть растения, сравнивать растения, находить различия и сходства.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подметать веранду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наводить порядок на участке детского сада.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Подвижные игры: «Горелки», «Не попадись»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бег, слушать сигнал воспитателя.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C1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работа: развитие движений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воспитывать выносливость.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 (мячи, обручи, ведерки, лопатки).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(Физкультура + ознакомление с окружающим миром + развитие речи)</w:t>
            </w:r>
          </w:p>
        </w:tc>
      </w:tr>
      <w:tr w:rsidR="00134F7D" w:rsidTr="006E2FCF">
        <w:trPr>
          <w:gridAfter w:val="1"/>
          <w:wAfter w:w="6" w:type="dxa"/>
          <w:trHeight w:val="64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gridAfter w:val="1"/>
          <w:wAfter w:w="6" w:type="dxa"/>
          <w:trHeight w:val="129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развивать сюжет; выполнять обязанности членов семьи.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 о семье.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художественная литература)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Игра «Достыкбiздiнтiрегiмiз.»</w:t>
            </w:r>
            <w:r w:rsidRPr="00C13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развивать двигательную активность.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«Пазлы», «Мозаика».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«Мои соседи»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внимательность, логическое мышление, умение правильно называть правую и левую стороны относительно себя. (Ознакомление с окружающим миром + развитие речи)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военные»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и расширять игровые замыслы и умения детей.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Настольные игры «Магнитный конструктор».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моторики рук, закрепление цветового восприятия предметов.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</w:tr>
      <w:tr w:rsidR="00134F7D" w:rsidTr="006E2FCF">
        <w:trPr>
          <w:gridAfter w:val="1"/>
          <w:wAfter w:w="6" w:type="dxa"/>
          <w:trHeight w:val="192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«Наша страна»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родной стране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«Звукоподражание»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произношение отдельных звуков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 рассказ»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обучать расставлять события по порядку и составлять рассказ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«Наши защитники»</w:t>
            </w:r>
          </w:p>
          <w:p w:rsidR="00134F7D" w:rsidRPr="00C13F22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22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празднике</w:t>
            </w:r>
          </w:p>
        </w:tc>
      </w:tr>
      <w:tr w:rsidR="00134F7D" w:rsidTr="006E2FCF">
        <w:trPr>
          <w:gridAfter w:val="1"/>
          <w:wAfter w:w="6" w:type="dxa"/>
          <w:trHeight w:val="62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«Общеобразовательная школа №13»</w:t>
      </w:r>
    </w:p>
    <w:p w:rsidR="00134F7D" w:rsidRPr="00C13F22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C13F22">
        <w:rPr>
          <w:rFonts w:ascii="Times New Roman" w:hAnsi="Times New Roman" w:cs="Times New Roman"/>
          <w:sz w:val="24"/>
          <w:szCs w:val="24"/>
        </w:rPr>
        <w:t>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 детей: </w:t>
      </w:r>
      <w:r w:rsidRPr="00C13F22">
        <w:rPr>
          <w:rFonts w:ascii="Times New Roman" w:hAnsi="Times New Roman" w:cs="Times New Roman"/>
          <w:sz w:val="24"/>
          <w:szCs w:val="24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8-12 мая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3" w:type="dxa"/>
        <w:tblLayout w:type="fixed"/>
        <w:tblLook w:val="04A0" w:firstRow="1" w:lastRow="0" w:firstColumn="1" w:lastColumn="0" w:noHBand="0" w:noVBand="1"/>
      </w:tblPr>
      <w:tblGrid>
        <w:gridCol w:w="2373"/>
        <w:gridCol w:w="2550"/>
        <w:gridCol w:w="279"/>
        <w:gridCol w:w="2131"/>
        <w:gridCol w:w="418"/>
        <w:gridCol w:w="2280"/>
        <w:gridCol w:w="268"/>
        <w:gridCol w:w="2271"/>
        <w:gridCol w:w="12"/>
        <w:gridCol w:w="142"/>
        <w:gridCol w:w="2120"/>
        <w:gridCol w:w="29"/>
      </w:tblGrid>
      <w:tr w:rsidR="00134F7D" w:rsidTr="006E2FCF">
        <w:trPr>
          <w:gridAfter w:val="1"/>
          <w:wAfter w:w="29" w:type="dxa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gridAfter w:val="1"/>
          <w:wAfter w:w="29" w:type="dxa"/>
          <w:trHeight w:val="671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gridAfter w:val="1"/>
          <w:wAfter w:w="29" w:type="dxa"/>
          <w:trHeight w:val="1731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недели «День Победы»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Много лет тому назад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Был великий День Победы.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День Победы помнят деды,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Знает каждый из внучат.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Светлый праздник День Победы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Отмечает вся страна.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Наши бабушки и деды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Надевают ордена.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Мы про первый День Победы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Любим слушать их рассказ,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Как сражались наши деды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За весь мир и за всех нас.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Оловянный солдатик стойкий,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На одной ноге постой-ка.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На одной ноге постой-ка,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Если ты солдатик стойкий.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Ногу левую – к груди,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Да смотри – не упади!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постой на левой,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Если ты солдатик смелый.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речи)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Оловянный солдатик стойкий,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На одной ноге постой-ка.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На одной ноге постой-ка,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Если ты солдатик стойкий.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Ногу левую – к груди,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Да смотри – не упади!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постой на левой,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br/>
              <w:t>Если ты солдатик смелый.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речи)</w:t>
            </w:r>
          </w:p>
        </w:tc>
      </w:tr>
      <w:tr w:rsidR="00134F7D" w:rsidTr="006E2FCF">
        <w:trPr>
          <w:gridAfter w:val="1"/>
          <w:wAfter w:w="29" w:type="dxa"/>
          <w:trHeight w:val="559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Комплекс упражнений №16</w:t>
            </w:r>
          </w:p>
        </w:tc>
      </w:tr>
      <w:tr w:rsidR="00134F7D" w:rsidTr="006E2FCF">
        <w:trPr>
          <w:gridAfter w:val="1"/>
          <w:wAfter w:w="29" w:type="dxa"/>
          <w:trHeight w:val="341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gridAfter w:val="1"/>
          <w:wAfter w:w="29" w:type="dxa"/>
          <w:trHeight w:val="75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«Все по домам»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внимания, быстроты реакции.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«Встань на место»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умения находить местоположение предметов: впереди, сзади, слева, справа, перед, за.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Игра «Построим дом»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составление домов разных размеров; закрепить навыкподбирать двери, окна, крыши, соответствующие величине данного дома.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«Летает, бегает, плавает...»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совершенствование знаний детей о способах передвижения насекомых, животных, птиц.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«Сделай столько же движений»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воспроизводить определенное количество движений.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Игра «Какая построй-ка рассыпалась?»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закрепить мышления; узнавать и называть геометрические фигуры.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математика)навык внимания, логического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«Узнай и назови»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Цель:закрепление умения быстро находить картинку в соответствии с заданием.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+математика)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«Челночок»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закрепить физические качества, коллективизм, умение действовать по сигналу.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(Физкультура + ознакомление с окружающим миром)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Игра «Конструируем из палочек»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геометрических фигур; развитие логического мышлениядетей.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(Конструирование + математика)</w:t>
            </w:r>
          </w:p>
        </w:tc>
      </w:tr>
      <w:tr w:rsidR="00134F7D" w:rsidTr="006E2FCF">
        <w:trPr>
          <w:gridAfter w:val="1"/>
          <w:wAfter w:w="29" w:type="dxa"/>
          <w:trHeight w:val="201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0DED">
              <w:rPr>
                <w:rFonts w:ascii="Times New Roman" w:hAnsi="Times New Roman"/>
                <w:color w:val="000000"/>
              </w:rPr>
              <w:t>Опасности повсюду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 xml:space="preserve"> Звуковая схема слова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F661D">
              <w:rPr>
                <w:rFonts w:ascii="Times New Roman" w:hAnsi="Times New Roman" w:cs="Times New Roman"/>
                <w:sz w:val="24"/>
                <w:szCs w:val="24"/>
              </w:rPr>
              <w:t xml:space="preserve">Учить и 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DF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звуков (гласные/согласные)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Пересказ рассказа В. Бианки «Купание медвежат»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050F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проявление инициативы и самостоятельности в выборе роли, сюжета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По дороге в школу</w:t>
            </w:r>
          </w:p>
          <w:p w:rsidR="00134F7D" w:rsidRPr="009205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наизусть государственный гимн, понимать его значение. Понимание важности государственных праздников.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Метание вдаль одной рукой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05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физической культуре и спорту, и желание заниматься физкультурой и спортом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DF661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DF661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Волшебная страна математики</w:t>
            </w:r>
          </w:p>
          <w:p w:rsidR="00134F7D" w:rsidRPr="00E24650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6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интерес и эмоциональное отношение к познанию математической сущности предметов и явлений, культуры мышления, произвольной регуляции процесса познания, терпения, внимательности, уверенности в себе.</w:t>
            </w:r>
          </w:p>
          <w:p w:rsidR="00134F7D" w:rsidRPr="00DF661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1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DF661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сказки «Молодцом тебя зовут, если очень любишь труд» по серии картин</w:t>
            </w:r>
          </w:p>
          <w:p w:rsidR="00134F7D" w:rsidRPr="00E24650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различать на слух и отчетливо произносить сходные по артикуляции и звучанию  звуки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Заучивание стихотворения Р. Гамзатова «Мой дедушка»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050F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проявление инициативы и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ятельности в заучивании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6603D">
              <w:rPr>
                <w:rFonts w:ascii="Times New Roman" w:hAnsi="Times New Roman" w:cs="Times New Roman"/>
                <w:sz w:val="24"/>
              </w:rPr>
              <w:t xml:space="preserve">Мы – юные </w:t>
            </w:r>
            <w:r w:rsidRPr="00D6603D">
              <w:rPr>
                <w:rFonts w:ascii="Times New Roman" w:hAnsi="Times New Roman" w:cs="Times New Roman"/>
                <w:spacing w:val="-1"/>
                <w:sz w:val="24"/>
              </w:rPr>
              <w:t>исследователи</w:t>
            </w:r>
          </w:p>
          <w:p w:rsidR="00134F7D" w:rsidRPr="00DF661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Родине, расширять представление о важности Казахстанской армии, для защиты Родины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Чему мы научились</w:t>
            </w:r>
          </w:p>
          <w:p w:rsidR="00134F7D" w:rsidRPr="009205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050F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штриховать, раскрашивать геометрические фигуры, овощи, фрукты; обводит готовые рисунки, не выходя за контуры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DF661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1D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DF661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1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DF661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880DED" w:rsidRDefault="00134F7D" w:rsidP="006E2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Скакалка- супертренажер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05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физической культуре и спорту, и желание заниматься физкультурой и спортом</w:t>
            </w:r>
          </w:p>
        </w:tc>
      </w:tr>
      <w:tr w:rsidR="00134F7D" w:rsidTr="006E2FCF">
        <w:trPr>
          <w:trHeight w:val="63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Наблюдение за появлением листьев на деревьях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предложить детям найти деревья и кустарники, у которых уже появились листья, и рассказать по результатам предыдущих наблюдений, как развивались почки, какие функции выполняют листья деревьев.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очистка участка от мусора.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Подвижная игра «Солдаты»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 детей; учить детей бегать в разных направлениях, не наталкиваясь друг на друга.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«Самолеты»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обучать детей соотносить слова и действия по ходу игры.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(Физкультура + ознакомление с окружающим миром + развитие речи)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цветущими растениями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обучать детей различать и правильно называть растения, сравнивать растения, находить различия и сходства.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подметать веранду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наводить порядок на участке детского сада.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Подвижные игры: «Горелки», «Не попадись»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бег, слушать сигнал воспитателя.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развитие движений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воспитывать выносливость.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выносным материалом (мячи, обручи, ведерки, лопатки).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(Физкультура + ознакомление с окружающим миром + развитие речи)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солнцем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очистка участка от веток и камней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 и умение работать коллективно.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Подвижные игры: «Караси щука»,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«Поймай мяч»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договариваться о распределении ролей; упражнять в умении ловить и передавать мяч.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(Физкультура + ознакомление с окружающим миром + развитие речи)</w:t>
            </w:r>
          </w:p>
        </w:tc>
      </w:tr>
      <w:tr w:rsidR="00134F7D" w:rsidTr="006E2FCF">
        <w:trPr>
          <w:gridAfter w:val="1"/>
          <w:wAfter w:w="29" w:type="dxa"/>
          <w:trHeight w:val="64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gridAfter w:val="1"/>
          <w:wAfter w:w="29" w:type="dxa"/>
          <w:trHeight w:val="129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 «А ну-ка, мальчики!»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 раскрытие творческой и индивидуальности личности ребенка; развитие находчивости, ловкости, внимания; воспитание взаимопомощи.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военные»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и расширять игровые замыслы и умения детей; формировать желание организовывать сюжетно-ролевые игры. (Ознакомление с окружающим миром + развитие речи)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Настольные игры «Мозаика», «Пазлы»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моторики рук; закрепление цветового восприятия предметов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«Мои соседи»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внимательность, логическоемышление, умение правильно называть правую и левую стороны относительно себя. (Ознакомление с окружающим миром + развитие речи)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исчезло?»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зрительной памяти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29" w:type="dxa"/>
          <w:trHeight w:val="224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«Слушай, повторяй, слова не меняй»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обучать детей воспроизводить ряды слов, близких по звуковому составу; развивать фонематический слух, кратковременную слуховую память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«Штриховка»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обучать правильно закрашивать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«Скажи наоборот»</w:t>
            </w:r>
          </w:p>
          <w:p w:rsidR="00134F7D" w:rsidRPr="0009080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0D">
              <w:rPr>
                <w:rFonts w:ascii="Times New Roman" w:hAnsi="Times New Roman" w:cs="Times New Roman"/>
                <w:sz w:val="24"/>
                <w:szCs w:val="24"/>
              </w:rPr>
              <w:t>Цель: обучать детей подбирать слова-антонимы</w:t>
            </w:r>
          </w:p>
        </w:tc>
      </w:tr>
      <w:tr w:rsidR="00134F7D" w:rsidTr="006E2FCF">
        <w:trPr>
          <w:gridAfter w:val="1"/>
          <w:wAfter w:w="29" w:type="dxa"/>
          <w:trHeight w:val="63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«Общеобразовательная школа №13»</w:t>
      </w:r>
    </w:p>
    <w:p w:rsidR="00134F7D" w:rsidRPr="00890EB5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90EB5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90EB5">
        <w:rPr>
          <w:rFonts w:ascii="Times New Roman" w:hAnsi="Times New Roman" w:cs="Times New Roman"/>
          <w:sz w:val="24"/>
          <w:szCs w:val="24"/>
        </w:rPr>
        <w:t>редшкольной подготовки</w:t>
      </w:r>
    </w:p>
    <w:p w:rsidR="00134F7D" w:rsidRPr="00890EB5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B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15-19 мая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0"/>
        <w:gridCol w:w="2551"/>
        <w:gridCol w:w="2408"/>
        <w:gridCol w:w="50"/>
        <w:gridCol w:w="234"/>
        <w:gridCol w:w="7"/>
        <w:gridCol w:w="2543"/>
        <w:gridCol w:w="6"/>
        <w:gridCol w:w="2549"/>
        <w:gridCol w:w="2836"/>
      </w:tblGrid>
      <w:tr w:rsidR="00134F7D" w:rsidTr="006E2FC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71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детей /речевое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3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животное по описанию»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о животных, содержащихся в уголке природы.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«Находка»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память, внимание, умение владеть мячом.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Настольная игра «Выбери нужное»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логическое мышление.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знаний о временах года. 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+ 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речи) 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«Царь Горох»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внимание, сообразительность, умение передавать действия жестами и мимикой. 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(Развитие речи + физкультура)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Настольная игра «Я беру с собой в дорогу»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раньше, что потом?»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о последовательности развития отдельных растений, а также последовательности сезонов. (Ознакомление с окружающим миром + развитие речи)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«Ловкие пальцы»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 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(Математика + физкультура)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Настольная игра «Расселили птиц»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логическое мышление.(Ознакомление с окружающим миром + развитие речи)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фигуру»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вести счет предметов, образующих какую-либо фигуру.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(Основы математики + развитие речи)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«Поменяйся местами»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творческую активность детей, пробудить фантазию, поднять настроение;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(Математика + физкультура)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логическое мышление.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«Хватит ли?»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видеть равенство и неравенство групп предметов разного размера; подвести к понятию, что число не зависит от размера.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(Основы математики + развитие речи)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«Крокодил»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ловкость, наблюдательность, внимание.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(Математика + физкультура)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Настольная игра «Я загадала...»</w:t>
            </w:r>
          </w:p>
          <w:p w:rsidR="00134F7D" w:rsidRPr="00890EB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B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логическое мышление. (Ознакомление с окружающим миром + развитие речи)</w:t>
            </w:r>
          </w:p>
        </w:tc>
      </w:tr>
      <w:tr w:rsidR="00134F7D" w:rsidTr="006E2FCF">
        <w:trPr>
          <w:trHeight w:val="560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Комплекс упражнений №16+</w:t>
            </w:r>
          </w:p>
        </w:tc>
      </w:tr>
      <w:tr w:rsidR="00134F7D" w:rsidTr="006E2FCF">
        <w:trPr>
          <w:trHeight w:val="341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Игры, подготовка к организованно деятельности (ОД)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53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«Назови признаки лета»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обучать выделять и называть признаки лета, используя слова на казахском языке.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бывает зеленым?»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овременах года, умение делиться впечатлениями из личного опыта; развивать речь, внимание,память.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«Уроки этикета»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правилам поведения в различных жизненных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ситуациях; в театре, в гостях, в транспорте, во дворе и дома;расширять словарный запас детей; развивать внимание, память и умение общаться.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цветы»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обогащать знания о цветах.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растет?»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выделять зависимость в природе, называя знакомые слова на казахском языке.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дерево»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обучать определять по листочку название дерева, используя слова на казахском языке.(Развитие речи + ознакомление с окружающим миром)</w:t>
            </w:r>
          </w:p>
        </w:tc>
      </w:tr>
      <w:tr w:rsidR="00134F7D" w:rsidTr="006E2FCF">
        <w:trPr>
          <w:trHeight w:val="20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гостях у Незнайки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рисовать точки, узоры, чертить прямые и наклонные палочки, кривые и ломаные линии в тетрадях в клеточку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Насекомые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друзья или враги?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навыки определения местоположения звуков в слове (начало, середина, конец), развивать </w:t>
            </w: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фонематический слух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страну волшебства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штриховать, раскрашивать геометрические фигуры, овощи, фрукты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– юные математики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рисовать точки, узоры, чертить прямые и наклонные палочки, кривые и ломаные линии в тетрадях в клеточку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Бабочки (сюжетная аппликация)</w:t>
            </w:r>
          </w:p>
          <w:p w:rsidR="00134F7D" w:rsidRPr="00A6430F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вырезать ножницами различные задания;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880DED" w:rsidRDefault="00134F7D" w:rsidP="006E2FCF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 свежем воздухе 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DED">
              <w:rPr>
                <w:rFonts w:ascii="Times New Roman" w:hAnsi="Times New Roman"/>
                <w:sz w:val="24"/>
                <w:szCs w:val="24"/>
              </w:rPr>
              <w:t>Спортивные игры в паре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видами спорта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Уроки бабушки Тортиллы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штриховать, раскрашивать геометрические фигуры, овощи, фрукты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Ключик, ключик золотой! Двери в сказку нам открой!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поэкспериментировать, преобразовать </w:t>
            </w:r>
            <w:r w:rsidRPr="00A64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определенный образ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Кто такие герои Отечества?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подвигам воинов-казахстанцев, защищавших Родину в годы Великой Отечественной войны.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880DED" w:rsidRDefault="00134F7D" w:rsidP="006E2FCF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 свежем воздухе 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DED">
              <w:rPr>
                <w:rFonts w:ascii="Times New Roman" w:hAnsi="Times New Roman"/>
                <w:sz w:val="24"/>
                <w:szCs w:val="24"/>
              </w:rPr>
              <w:t>Спортивные игры в паре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видами спорта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«100 к 1»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внимательность, математический склад ума, интерес и любовь к предмету  «математика»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стану «Буквоград»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определения местоположения звуков в слове (начало, середина, конец), развивать фонематический слух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 xml:space="preserve"> рассказа Ж. Карбозина «Алыча»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hAnsi="Times New Roman" w:cs="Times New Roman"/>
                <w:sz w:val="24"/>
                <w:szCs w:val="24"/>
              </w:rPr>
              <w:t>дать возможность поэкспериментировать, преобразовать определенный образ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Они защищали</w:t>
            </w:r>
            <w:r w:rsidRPr="00880D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Родину</w:t>
            </w:r>
          </w:p>
          <w:p w:rsidR="00134F7D" w:rsidRPr="00A6430F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 уважать героев Советского Союза Бауыржана Момышулы, Алию Молдагулову, Маншук Маметову, Халыққаһарманы Рахимжана Кошкарбаева.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мы знаем и умеем?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обводить готовые рисунки, не выходя за контуры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Эстафета с элементами баскетбола</w:t>
            </w:r>
          </w:p>
          <w:p w:rsidR="00134F7D" w:rsidRPr="00A6430F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основами техники безопасности и </w:t>
            </w:r>
            <w:r w:rsidRPr="00A643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правилами поведения в спортивном зале и на спортивной площадке</w:t>
            </w:r>
          </w:p>
        </w:tc>
      </w:tr>
      <w:tr w:rsidR="00134F7D" w:rsidTr="006E2FCF">
        <w:trPr>
          <w:trHeight w:val="64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Наблюдение закустами сирени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различать кустарники поветкам и листьям.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собирать веточки с участка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помогать взрослым.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«Летает – не летает»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о способах передвижения животных; развивать внимание.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«Самолеты»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быстроориентироваться в пространстве, беге.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(лопатки, мячи, формы, ведра).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+ознакомление с окружающим миром)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Рассматриваниеодуванчика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знания о строении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одуванчика; уточнить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представления о последовательности роста и развитии растения; развивать наблюдательность, речь.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подмести беседку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</w:t>
            </w: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помогать взрослым.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и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совершенствовать бросание в цель.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Игры с выносным материалом (совочки, ведра, карандаши(для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рисования на песке).(Физкультура + развитие речи + ознакомление с окружающим миром)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прилетом птиц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расширять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представления о перелетных птицах; закрепить названия часто встречающихся птиц,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их особенности.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полить цветы на участке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желание помогать </w:t>
            </w: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описанию»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обучать детей узнавать деревья и кусты по описанию; развивать внимательность, память.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Подвижная игра «1, 2, 3 к своему дереву беги»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развиватьбыстроту реакции, умение ориентироваться на участке.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(мячи, кегли). (Физкультура + развитие речи + ознакомление с окружающим миром)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прохожими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следственные связи, делатьвыводы, что с изменением погодных условий меняется одежда людей.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подмести беседку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воспитывать желание помогать взрослым.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как кричит»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издавать звуки птиц; развивать внимательность воспитывать любовь к природе.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Подвижная игра «Үшты-үшты»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внимание,быстроту реакции.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Игры с выноснымматериалом (лопатки, мячи, формы, ведра).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 + ознакомление с окружающим миром)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дорогой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транспорте, правилах ПДД.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полить цветы на участке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помогать взрослым.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растет на грядке, на дереве»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в различении фруктов и </w:t>
            </w: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 по месту произрастания.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Подвижная игра «День-ночь»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 во времени, быстроту реакции, ловкость.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(совочки, ведра, карандаши) для рисования на песке).(Физкультура + развитие речи + ознакомление с окружающим миром)</w:t>
            </w:r>
          </w:p>
        </w:tc>
      </w:tr>
      <w:tr w:rsidR="00134F7D" w:rsidTr="006E2FCF">
        <w:trPr>
          <w:trHeight w:val="64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12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игра«Моя семья»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продолжать обучать детей отражать знания о жизни взрослых в игровой обстановке.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«Слушай-исполняй»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 и память.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(Музыка)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«Больница»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обучать детей играть дружно, бережно относиться к игрушкам.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детеныша»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умение находить животное, ориентируясь на его основные признаки.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 + развитие речи)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«Семьей на пикнике»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расширять игровые замыслы детей. (Ознакомление с окружающим миром + развитие речи)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«Кто старший (младший) в семье?»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знания детей о взаимоотношениях в семье. (Ознакомление с окружающим миром + развитие речи)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Драматизациясказки «Лиса и волк»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диалогическую речь; упражнять в изменении окраски голоса в соответствии с ролью. Распределение ролей в игровой форме с помощью угадывания загадок. (Художественная литература + развитие речи)</w:t>
            </w:r>
          </w:p>
        </w:tc>
      </w:tr>
      <w:tr w:rsidR="00134F7D" w:rsidTr="006E2FCF">
        <w:trPr>
          <w:trHeight w:val="22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«Закончи предложение»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мышление, умение правильно называть слова в роде и числе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«Не ошибись!»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 мышления; закреплять знания о том, что дети делают в разное время суток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«Подскажи Петрушке звук»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упражнять в произнесении последнего звука в слове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«Штриховка»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Цель: правильно закрашивать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341FF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в домике живет? (Подбор слов сопределенным звуком)</w:t>
            </w:r>
          </w:p>
        </w:tc>
      </w:tr>
      <w:tr w:rsidR="00134F7D" w:rsidTr="006E2FCF">
        <w:trPr>
          <w:trHeight w:val="63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Pr="009C4B25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КГУ "Общеобразовательная школа №13"</w:t>
      </w:r>
    </w:p>
    <w:p w:rsidR="00134F7D" w:rsidRPr="009C4B25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Pr="009C4B25">
        <w:rPr>
          <w:rFonts w:ascii="Times New Roman" w:hAnsi="Times New Roman" w:cs="Times New Roman"/>
          <w:sz w:val="24"/>
          <w:szCs w:val="24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22-26 мая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79"/>
        <w:gridCol w:w="23"/>
        <w:gridCol w:w="2411"/>
        <w:gridCol w:w="2415"/>
        <w:gridCol w:w="2835"/>
        <w:gridCol w:w="2685"/>
        <w:gridCol w:w="8"/>
        <w:gridCol w:w="2978"/>
      </w:tblGrid>
      <w:tr w:rsidR="00134F7D" w:rsidTr="006E2FCF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4F7D" w:rsidTr="006E2FCF">
        <w:trPr>
          <w:trHeight w:val="671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3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«Ёлочки»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пользоваться меркой для определения высоты (одного из параметров высоты).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+ ознакомление с окружающим миром)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«Как живешь?»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 детей умения правильно описывать движения и проговаривать одновременно, мыслительные навыки, координацию движения. (Физкультура + развитие речи)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«Нарисуй картину»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самостоятельно создавать новый образ, опираясь на имеющиеся навыки.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(Рисование + ознакомление с окружающим миром)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«Кого больше»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видеть равное количество разных предметов и отражать в речи: по 5, по 6 и т. д. (Математика + развитие речи)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«Кто ушел?»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внимательности, сообразительности, умения быстро найти недостающего.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(Физкультура + математика)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Игра «Королевство сказок».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способность видеть образное содержание </w:t>
            </w:r>
            <w:r w:rsidRPr="009C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сказочного персонажа, отражать его характер в коллективной сюжетно-ролевой игре.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(Развитие речи + художественная литература)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«Сломанная лестница»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замечать и называть нарушения в равномерности нарастания величин.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+ развитие речи)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«Холодно–горячо»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слуховые качества, физические качества. (Физкультура + математика)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Игра «Фантазеры»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воображения, образного мышления.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(Развитие речи + художественная литература)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правильно подберет картинку»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подбирать указанное число картинок, объединив родовым понятием «мебель», «одежда», «обувь», «фрукты».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+ развитие речи + ознакомление с окружающим миром)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«Найдите различия»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внимание, память, умение действовать по сигналу. (Физкультура + математика)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 детей воображение, </w:t>
            </w:r>
            <w:r w:rsidRPr="009C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придумывать содержание своей работы; упражнять в самостоятельном применении полученных знаний.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(Развитие речи + лепка)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«Найди парную картинку»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узнавать по описанию узор, составленный из геометрических фигур. (Математика + развитие речи)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«Чем всё закончилось»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память, умственные способности; пополнять словарный запас ребенка.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(Физкультура + развитие речи)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Игра «Обведи свою ладонь и оживи»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созданию в воображении образов на основе схематического изображения предмета.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(Рисование + математика)</w:t>
            </w:r>
          </w:p>
        </w:tc>
      </w:tr>
      <w:tr w:rsidR="00134F7D" w:rsidTr="006E2FCF">
        <w:trPr>
          <w:trHeight w:val="559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картам/№17</w:t>
            </w:r>
          </w:p>
        </w:tc>
      </w:tr>
      <w:tr w:rsidR="00134F7D" w:rsidTr="006E2FCF">
        <w:trPr>
          <w:trHeight w:val="341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52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я знаю о школе?»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закреплять полученные знания, умение вести диалог.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бывает в мае?»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представления детей о весенних явлениях при</w:t>
            </w:r>
            <w:r w:rsidRPr="009C4B25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роды; активизировать и дополнить словарный запас по данной теме.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«Мешочек»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воображения, мелкой моторики рук.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«Отгадай и назови»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упражнение в счете, ориентировка на плоскости.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(Развитие речи + математика)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загадок»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мышления, воображение.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«Третий лишний»  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зрительного восприятия.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(Развитие речи + математика)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«Скажи наоборот»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Цель: упражнять на развитие внимания, реакции.</w:t>
            </w:r>
          </w:p>
          <w:p w:rsidR="00134F7D" w:rsidRPr="009C4B2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5">
              <w:rPr>
                <w:rFonts w:ascii="Times New Roman" w:hAnsi="Times New Roman" w:cs="Times New Roman"/>
                <w:sz w:val="24"/>
                <w:szCs w:val="24"/>
              </w:rPr>
              <w:t>(Развитие речи + математика)</w:t>
            </w:r>
          </w:p>
        </w:tc>
      </w:tr>
      <w:tr w:rsidR="00134F7D" w:rsidTr="006E2FCF">
        <w:trPr>
          <w:trHeight w:val="2016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поисках клада</w:t>
            </w:r>
          </w:p>
          <w:p w:rsidR="00134F7D" w:rsidRPr="00224C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математике, воспитывать внимательность,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усидчивость и целеустремленность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 на тему «Здравствуй, лето красное»</w:t>
            </w:r>
          </w:p>
          <w:p w:rsidR="00134F7D" w:rsidRPr="00224C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логически думать, составлять рассказ на заданную тему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Style w:val="27125pt"/>
                <w:rFonts w:eastAsia="Courier New"/>
                <w:sz w:val="24"/>
                <w:szCs w:val="24"/>
              </w:rPr>
              <w:t>Лето солнышком согрето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20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различные линии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Путешествие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в летний лес</w:t>
            </w:r>
          </w:p>
          <w:p w:rsidR="00134F7D" w:rsidRPr="00224C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письменный навык, развивать решительность, память и логику 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</w:t>
            </w: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ование</w:t>
            </w:r>
          </w:p>
          <w:p w:rsidR="00134F7D" w:rsidRPr="00880DED" w:rsidRDefault="00134F7D" w:rsidP="006E2F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bCs/>
                <w:sz w:val="24"/>
                <w:szCs w:val="24"/>
              </w:rPr>
              <w:t>Праздничный салют (рисование техникой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DED">
              <w:rPr>
                <w:rFonts w:ascii="Times New Roman" w:hAnsi="Times New Roman"/>
                <w:bCs/>
                <w:sz w:val="24"/>
                <w:szCs w:val="24"/>
              </w:rPr>
              <w:t>«кляксография») (сюжетное рисование)</w:t>
            </w:r>
          </w:p>
          <w:p w:rsidR="00134F7D" w:rsidRPr="00F20EA4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детей передавать в рисунке простые сюжеты: социальные события, события окружающей жизни, праздники, труд людей, сюжеты сказок, стихов, песен и многое другое. </w:t>
            </w:r>
          </w:p>
          <w:p w:rsidR="00134F7D" w:rsidRPr="00F20EA4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A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по мотивам казахских сказок, легенд передавая жизнь, труд, быт казахского народа. Дать возможность самостоятельному рисованию, при коллективной работе.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управлять своим телом</w:t>
            </w:r>
          </w:p>
          <w:p w:rsidR="00134F7D" w:rsidRPr="00F20EA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любовь к физической культуре и спорту через игру.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Чему мы научились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20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различные линии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 Е. Трутневой «Лето»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развивать навык заучивания стихотворений, выразительного рассказывания и интонационной дисциплиной.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Правила поведения в природе</w:t>
            </w:r>
          </w:p>
          <w:p w:rsidR="00134F7D" w:rsidRPr="00F20EA4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 представления о том, что человек — часть природы и что он должен беречь, охранять и защищать ее.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управлять своим телом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любовь к физической культуре и спорту через игру.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Приключение Буратино</w:t>
            </w:r>
          </w:p>
          <w:p w:rsidR="00134F7D" w:rsidRPr="00224C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любознательность, целеустремленность и интерес к математике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Лето – веселая пора</w:t>
            </w:r>
          </w:p>
          <w:p w:rsidR="00134F7D" w:rsidRPr="00224C3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познавательный интерес, бережное отношение к природе и окружающим. Развивать мышление, усидчивость, внимательность и дисциплину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Дуйсенбиева «Пропажа»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развивать навык заучивания стихотворений, выразительного рассказывания и интонационной дисциплиной.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Кто живет на страницах Красной книги?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значении солнца и воздуха в жизни человека, животных и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Волшебная страна Буквозвукия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208"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интересом выполнять задание по подготовке руки к письму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766208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Выполнение перекатов</w:t>
            </w:r>
          </w:p>
          <w:p w:rsidR="00134F7D" w:rsidRPr="00F20EA4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выполнять гимнастические упражнения, перекаты. </w:t>
            </w:r>
          </w:p>
        </w:tc>
      </w:tr>
      <w:tr w:rsidR="00134F7D" w:rsidTr="006E2FCF">
        <w:trPr>
          <w:trHeight w:val="629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анализировать и делать выводы; назвать предметы весенней и летней одежды.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подметать веранду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оказывать помощь взрослым.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Подвижная игра «Верблюд и верблюжонок»</w:t>
            </w:r>
            <w:r w:rsidRPr="005730BF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развитие двигательных, коммуникативных и творческих способностей.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движений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ориентацию в пространстве, чувство равновесия.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«Какая </w:t>
            </w: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бывает разная погода на улице весной?»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воспитывать правила поведения.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 + физкультура)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солнцем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начальные понятия о движении солнца; систематизировать представления о весенних изменениях в природе, зависящие от нарастания тепла.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«Гусиный мост»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знакомство с новой игрой, развитие ловкости, выносливости.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прыжка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отрабатывать прыжки на двух ногах с продвижением вперед на расстояние 1–2 м.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+ ознакомление с окружающим миром </w:t>
            </w: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физкультура)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облаками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сознание единства земли и неба как основы целостного восприятия мира.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«Попади в цель»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метании малого мяча в вертикальную и горизонтальную цель.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сбор веточек на участке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коллективного труда.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Подвижная игра «Ручеек»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приучать детей ходить и бегать цепочкой, держась за руки, в разных направлениях, опускаться на корточки и выпрямляться. 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«Придумай новое слово» (на заданный звук)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 у детей при восприятии определенного звука.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на прогулке, игры по выбору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взаимоотношения детей, на выход из конфликтных ситуаций.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последовательности времени суток.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 + физкультура)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деревьями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наблюдательность; воспитывать бережное отношение к природе.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Его весной и летом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Мы видели одетым.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А осенью с бедняжки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Сорвали все рубашки.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Но зимние метели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В меха его одели.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(Дерево)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различных деревьях.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детьми, зачем нужны деревья. Обратить внимание на то, что к полудню весенний воздух теплее. Пронизанный лучами солнца ствол дерева нагревается, и из почек появляются листочки.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сбор мелкого мусора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«Передай»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чувство товарищества, </w:t>
            </w: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ловкость, внимание; укреплять мышцы плеч и спины.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«Найди и спрячь»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наблюдательность, внимание, логическое мышление.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 + физкультура)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погодой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том, что изменения в природе весной связаны с вращением Земли вокруг Солнца; закрепить знания о сезонных изменениях в природе.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подмести дорожки, собрать крупный мусор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трудиться сообща.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Подвижные игры: «Ноги от земли», «Ловишки»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не наталкиваясь друг на друга; воспитывать ловкость и выносливость.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Подвижная игра «Остров сокровищ» 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активности; закреплять умение ориентироваться на местности.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прыжка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обучать самостраховке при выполнении движений в равновесии.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под контролем педагога.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 + физкультура)</w:t>
            </w:r>
          </w:p>
        </w:tc>
      </w:tr>
      <w:tr w:rsidR="00134F7D" w:rsidTr="006E2FCF">
        <w:trPr>
          <w:trHeight w:val="647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</w:t>
            </w:r>
          </w:p>
        </w:tc>
      </w:tr>
      <w:tr w:rsidR="00134F7D" w:rsidTr="006E2FCF">
        <w:trPr>
          <w:trHeight w:val="306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«Путешествие по городу»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развитие сюжета; самостоятельное распределение ролей.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«Кто быстрее найдет фигуру»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ловкости, реакции.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ошибку»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выявление причинно-следственных связей, мышления.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«Слово на каждый </w:t>
            </w: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координация движений, развитие речи, ориентировка.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«Школа»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уточнять знания о школе, какие бывают уроки, чему учит учитель; воспитывать желание учиться в школе, уважение к труду учителя; расширить словарный запас: «школьные принадлежности», «портфель», «пенал», «ученики» и т.д.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«Расскажи историю»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сообразительность; расширять </w:t>
            </w: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запас.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«Библиотека»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Цель: выбирать роль и действовать в соответствии с ней; формировать навыки хорошего поведения; отражать в игре явления социальной действительности, переносить в игру увиденное детьми в процессе наблюдений, экскурсий, общения со взрослыми.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«Загадай, мы отгадаем»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растениях, растущих в детском саду, назвать их признаки.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+ развитие речи)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«Супермаркет»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развивать сюжет игры; закреплять знание о правилах поведения в общественных местах; использовать слова приветствия, прощания, вежливой просьбы, названия предметов на казахском и английском языках.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Домино «Техника»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ориентировку на плоскости; закреплять знания о транспорте; называть транспорт на казахском и английском языках.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+ развитие речи)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«Мы спортсмены»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знакомить с разными видами спорта; уметь организовывать соревнования между командами; формировать желание заниматься спортом; развивать интерес к мировым спортивным соревнованиям; называть виды спорта на казахском и английском языках.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Кукольный театр «Мы в профессии играем»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творческие способности, продолжать формировать культуру поведения; использовать слова приветствия на казахском </w:t>
            </w:r>
            <w:r w:rsidRPr="0057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английском языках. (Ознакомление с окружающим миром + развитие речи + физкультура)</w:t>
            </w:r>
          </w:p>
        </w:tc>
      </w:tr>
      <w:tr w:rsidR="00134F7D" w:rsidTr="006E2FCF">
        <w:trPr>
          <w:trHeight w:val="2246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соответствии с Индивидуальной картой развития ребенка (позновательная, коммуникативная, творчекая, трудовая деятельность)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Дидактическая игра«Что сначала, что потом»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речь; формировать логическое мышление, умение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«Столько, сколько»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отсчета заданного количества предметов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навыки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«ПДД соблюдай и выполняй»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ПДД, дорожных знаках, правилах поведения в общественном транспорте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исследовательские навыки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«Вырежи и наклей»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упражнение в технических приемах работы с ножницами;закреплять правила безопасности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навыки 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Подвижная игра «Кольцеброс»</w:t>
            </w:r>
          </w:p>
          <w:p w:rsidR="00134F7D" w:rsidRPr="005730BF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BF">
              <w:rPr>
                <w:rFonts w:ascii="Times New Roman" w:hAnsi="Times New Roman" w:cs="Times New Roman"/>
                <w:sz w:val="24"/>
                <w:szCs w:val="24"/>
              </w:rPr>
              <w:t>Цель: развивать меткость, ловкость</w:t>
            </w:r>
          </w:p>
        </w:tc>
      </w:tr>
      <w:tr w:rsidR="00134F7D" w:rsidTr="006E2FCF">
        <w:trPr>
          <w:trHeight w:val="647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4F7D" w:rsidRPr="005A2719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:КГУ «Общеобразовательная школа №13»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5A2719">
        <w:rPr>
          <w:rFonts w:ascii="Times New Roman" w:hAnsi="Times New Roman" w:cs="Times New Roman"/>
          <w:b/>
          <w:sz w:val="24"/>
          <w:szCs w:val="24"/>
        </w:rPr>
        <w:t>:</w:t>
      </w:r>
      <w:r w:rsidRPr="005A2719">
        <w:rPr>
          <w:rFonts w:ascii="Times New Roman" w:hAnsi="Times New Roman" w:cs="Times New Roman"/>
          <w:sz w:val="24"/>
          <w:szCs w:val="24"/>
        </w:rPr>
        <w:t xml:space="preserve"> класс предшкольной подготовки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5A27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29-31 мая 2022-2023 учебный год</w:t>
      </w:r>
    </w:p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12" w:type="dxa"/>
        <w:tblLayout w:type="fixed"/>
        <w:tblLook w:val="04A0" w:firstRow="1" w:lastRow="0" w:firstColumn="1" w:lastColumn="0" w:noHBand="0" w:noVBand="1"/>
      </w:tblPr>
      <w:tblGrid>
        <w:gridCol w:w="1951"/>
        <w:gridCol w:w="11"/>
        <w:gridCol w:w="2084"/>
        <w:gridCol w:w="315"/>
        <w:gridCol w:w="2410"/>
        <w:gridCol w:w="283"/>
        <w:gridCol w:w="7"/>
        <w:gridCol w:w="2828"/>
        <w:gridCol w:w="2552"/>
        <w:gridCol w:w="24"/>
        <w:gridCol w:w="2527"/>
        <w:gridCol w:w="20"/>
      </w:tblGrid>
      <w:tr w:rsidR="00134F7D" w:rsidTr="006E2FCF"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F7D" w:rsidTr="006E2FCF">
        <w:trPr>
          <w:trHeight w:val="670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 /речевое и познавательное развитие/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(двигательная активность,игро-вая деятельность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атмосферы.(развитие речи-коммуникативная деятельность)</w:t>
            </w:r>
          </w:p>
        </w:tc>
      </w:tr>
      <w:tr w:rsidR="00134F7D" w:rsidTr="006E2FCF">
        <w:trPr>
          <w:trHeight w:val="1730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«Съедобное – несъедобное» (с мячом)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формирование внимания; развитие умения выделять главные, существенные признаки предметов. (Ознакомление с окружающим миром + развитие речи)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Игра «Ассоциации»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 (Математика + развитие речи)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Настольно-печатные игры «В гостях у сказки» 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взаимодействовать с другими детьми в ходе обсуждения и поиска решения. (Математика + развитие речи)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«Коробочки»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зрительно соотносить предметы по цвету.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(Математика + творчество)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«Отгадай и обойди» 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определять на слух и восстанавливать в памяти предмет объемного или плоскостного вида. (Ознакомление с окружающим миром + развитие речи)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«Ищи и найдешь»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упражняться в различении характерных признаков </w:t>
            </w:r>
            <w:r w:rsidRPr="00BC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времен года. (Ознакомление с окружающим миром + развитие речи)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«Умею – не умею»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и физические возможности своего организма; воспитывать чувство собственного достоинства.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физкультура)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«Холодно – горячо»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слуховые качества, физические качества. 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(Развитие речи +физкультура)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Игра «Конструируем из палочек» со строительным материалом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геометрических фигур, развитие логического мышления детей. </w:t>
            </w:r>
            <w:r w:rsidRPr="00BC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(Конструирование)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trHeight w:val="559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комплекс упражнений. Построение, ходьба, бег, общеразвивающие и дыхательныеупражения /коррекционная работа по индивидуальным картам/№17</w:t>
            </w:r>
          </w:p>
        </w:tc>
      </w:tr>
      <w:tr w:rsidR="00134F7D" w:rsidTr="006E2FCF">
        <w:trPr>
          <w:trHeight w:val="341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 деятельности (ОД)</w:t>
            </w:r>
          </w:p>
        </w:tc>
        <w:tc>
          <w:tcPr>
            <w:tcW w:w="13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</w:t>
            </w:r>
          </w:p>
        </w:tc>
      </w:tr>
      <w:tr w:rsidR="00134F7D" w:rsidTr="006E2FCF">
        <w:trPr>
          <w:trHeight w:val="752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«Для чего нужна школа?» 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закреплять полученные знания, умение вести диалог.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«Лето за окном»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представления детей о летних явлениях природы; активизировать и дополнить словарный запас по данной теме. (Развитие речи + ознакомление с окружающим миром)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стало»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наблюдательность.(Математика)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«Кто где живет» </w:t>
            </w:r>
          </w:p>
          <w:p w:rsidR="00134F7D" w:rsidRPr="00BC0B81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81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месте обитания диких и домашних животных. (Ознакомление с окружающим миром +развитие речи)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20" w:type="dxa"/>
          <w:trHeight w:val="2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9B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Что мы знаем?»</w:t>
            </w:r>
          </w:p>
          <w:p w:rsidR="00134F7D" w:rsidRPr="00A369B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геометрические фигуры, прямой и обратный счет в пределах 10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«Что я знаю -расскажу, что умею покажу»</w:t>
            </w:r>
          </w:p>
          <w:p w:rsidR="00134F7D" w:rsidRPr="001145AF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умению различать на слух и отчетливо произносить сходные по артикуляции и звучанию  звуки</w:t>
            </w:r>
          </w:p>
          <w:p w:rsidR="00134F7D" w:rsidRPr="00A369B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(по плану педагога)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(по плану педагога)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Хочу все знать!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гласные и согласные звуки, закрепить навык делить слова на слоги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Математическая игра «Вместе весело шагать!»</w:t>
            </w:r>
          </w:p>
          <w:p w:rsidR="00134F7D" w:rsidRPr="00A369B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и умения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34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Лето солнышком согрето!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color w:val="000000"/>
                <w:sz w:val="24"/>
                <w:szCs w:val="24"/>
              </w:rPr>
              <w:t>(сюжетная аппликация).</w:t>
            </w:r>
          </w:p>
          <w:p w:rsidR="00134F7D" w:rsidRPr="00A369B6" w:rsidRDefault="00134F7D" w:rsidP="006E2F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вырезать ножницами различные задания;</w:t>
            </w:r>
          </w:p>
          <w:p w:rsidR="00134F7D" w:rsidRPr="00A369B6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Уроки закаливания на свежем воздухе</w:t>
            </w:r>
          </w:p>
          <w:p w:rsidR="00134F7D" w:rsidRPr="00A369B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физической культуре и спорту, способствовать стремлению детей к оздоровительным процедурам и закаливанию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Повторяем, что знаем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знания, умения и навыки в звуковом анализе трех-, четырехзвуковых слов.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Литературный праздник «Встреча с Прекрасной Айсулу»</w:t>
            </w:r>
          </w:p>
          <w:p w:rsidR="00134F7D" w:rsidRPr="00A369B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художественным произведениям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134F7D" w:rsidRPr="00A369B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друзья!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значении солнца и воздуха в жизни человека, животных и растений. Учить укреплять свое здоровье в процессе общения с природой.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</w:t>
            </w:r>
            <w:r w:rsidRPr="00880DED">
              <w:rPr>
                <w:rFonts w:ascii="Times New Roman" w:hAnsi="Times New Roman"/>
                <w:sz w:val="24"/>
                <w:szCs w:val="24"/>
              </w:rPr>
              <w:t>Мы – будущие школьники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4F7D" w:rsidRPr="00A369B6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 к спорту, развивать выносливость, силу, ловкость и солидарность в играх.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20" w:type="dxa"/>
          <w:trHeight w:val="6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</w:t>
            </w:r>
            <w:r w:rsidRPr="0034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и делать выводы; назвать предметы весенней и летней одежды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Подвижная игра «Верблюд и верблюжонок»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двигательных, коммуникативных и творческих способностей.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движений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ориентацию в пространстве, чувство равновесия.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«Какая бывает разная погода на улице весной?»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воспитывать правила поведения.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солнцем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понятия о движении </w:t>
            </w:r>
            <w:r w:rsidRPr="0034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солнца. Систематизировать представления о весенне-летних изменениях в природе, зависящие от нарастания тепла.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расчистка участка от мелкого мусора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действовать согласованно, помогать друг другу, гордиться результатами своей работы.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«Гусиный мост»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знакомство с новой игрой; развитие ловкости, выносливости.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прыжка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отрабатывать прыжки на двух ногах с продвижением вперед на расстояние 1–2 м.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+ развитие речи + физкультура)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солнечным днем.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интерес </w:t>
            </w:r>
            <w:r w:rsidRPr="0034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окружающему;подмечать, как радуются солнышкуне только взрослые и дети, но и птицы, животные.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приготовить выносной материал на прогулку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развивать желание быть самостоятельными.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«Кто-то в гости к нам спешит»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развивать глазомер, умение играть в коллективе сверстников.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«Догони»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внимание, глазомер.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метание в вертикальную цель двумя руками снизу.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(Ознакомление с окружающим миром + физкультура + развитие речи)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7D" w:rsidTr="006E2FCF">
        <w:trPr>
          <w:gridAfter w:val="1"/>
          <w:wAfter w:w="20" w:type="dxa"/>
          <w:trHeight w:val="6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раздевание, складывание одежды в шкафчики, мытье рук.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самостоятельно одеваться и раздеваться в определенной последовательности, правильно </w:t>
            </w:r>
            <w:r w:rsidRPr="0034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размещать свои вещи в шкафу. Потешка при умывании.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Чище умойся, воды не жалей,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Будут ладошки снега белей.</w:t>
            </w:r>
          </w:p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</w:tr>
      <w:tr w:rsidR="00134F7D" w:rsidTr="006E2FCF">
        <w:trPr>
          <w:gridAfter w:val="1"/>
          <w:wAfter w:w="20" w:type="dxa"/>
          <w:trHeight w:val="1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и самостоятельная деятельность</w:t>
            </w:r>
          </w:p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«Путешествие по Казахстану»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развитие сюжета, самостоятельное распределение ролей.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«Отгадай и повтори»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ловкости, реакции.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«Музей»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Цель: выбирать роль и действовать в соответствии с ней; формировать навыки хорошего поведения; отражать в игре явления социальной действительности; переносить в игру увиденное детьми в процессе наблюдений, экскурсий, общения со взрослыми.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«Садовник»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растениях, растущих в детском саду, назвать их признаки. (Развитие речи + ознакомление с окружающим миром)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такую же фигуру»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выявление причинно-следственных связей, мышления.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Подвижная игра «Доскажи словечко»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координация движений, развитие речи, ориентировка.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(Развитие речи + ознакомление с окружающим миром)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F7D" w:rsidTr="006E2FCF">
        <w:trPr>
          <w:gridAfter w:val="1"/>
          <w:wAfter w:w="20" w:type="dxa"/>
          <w:trHeight w:val="19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соответствии с Индивидуальной картой развития ребенка (позновательная, коммуникативная, творчекая, трудовая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навыки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сначала, что потом»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речь; формировать логическое мышление, умение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Творческие навыки, исследовательская деятельность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«Укрась камзол»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закрепить работу с ножницами; развитие воображения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«Столько, сколько»</w:t>
            </w:r>
          </w:p>
          <w:p w:rsidR="00134F7D" w:rsidRPr="00342B65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65"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отсчета заданного количества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4F7D" w:rsidTr="006E2FCF">
        <w:trPr>
          <w:gridAfter w:val="1"/>
          <w:wAfter w:w="20" w:type="dxa"/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родителями Самостоятельная деятельность детей Уход детей домой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7D" w:rsidRDefault="00134F7D" w:rsidP="006E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34F7D" w:rsidRDefault="00134F7D" w:rsidP="006E2FC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134F7D" w:rsidRDefault="00134F7D" w:rsidP="0013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7D" w:rsidRDefault="00134F7D" w:rsidP="0013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sectPr w:rsidR="00134F7D" w:rsidSect="00BA0C5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FE04DF2"/>
    <w:lvl w:ilvl="0" w:tplc="FC447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0000002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0000003"/>
    <w:multiLevelType w:val="hybridMultilevel"/>
    <w:tmpl w:val="8CF4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0000005"/>
    <w:multiLevelType w:val="hybridMultilevel"/>
    <w:tmpl w:val="F93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0000007"/>
    <w:multiLevelType w:val="hybridMultilevel"/>
    <w:tmpl w:val="177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1D82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2F2C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0000000B"/>
    <w:multiLevelType w:val="hybridMultilevel"/>
    <w:tmpl w:val="FE56F37A"/>
    <w:lvl w:ilvl="0" w:tplc="7FBE3A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F2F10"/>
    <w:multiLevelType w:val="hybridMultilevel"/>
    <w:tmpl w:val="1A9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A71"/>
    <w:rsid w:val="00013777"/>
    <w:rsid w:val="00026D88"/>
    <w:rsid w:val="00027C93"/>
    <w:rsid w:val="00045DD5"/>
    <w:rsid w:val="000536F5"/>
    <w:rsid w:val="00056C16"/>
    <w:rsid w:val="00086594"/>
    <w:rsid w:val="000942FF"/>
    <w:rsid w:val="000A2BAF"/>
    <w:rsid w:val="000B74C3"/>
    <w:rsid w:val="000B7CAD"/>
    <w:rsid w:val="000D5B7A"/>
    <w:rsid w:val="000D6D1F"/>
    <w:rsid w:val="00110671"/>
    <w:rsid w:val="00120300"/>
    <w:rsid w:val="00134F7D"/>
    <w:rsid w:val="001418F6"/>
    <w:rsid w:val="00146C7A"/>
    <w:rsid w:val="00147123"/>
    <w:rsid w:val="00151B6A"/>
    <w:rsid w:val="00164C26"/>
    <w:rsid w:val="00184472"/>
    <w:rsid w:val="001870E4"/>
    <w:rsid w:val="001A1671"/>
    <w:rsid w:val="001A6DCE"/>
    <w:rsid w:val="001B213F"/>
    <w:rsid w:val="001B6A4E"/>
    <w:rsid w:val="001C2DDF"/>
    <w:rsid w:val="001F0162"/>
    <w:rsid w:val="001F69A1"/>
    <w:rsid w:val="002000D6"/>
    <w:rsid w:val="00200E57"/>
    <w:rsid w:val="00206B2B"/>
    <w:rsid w:val="00210E7B"/>
    <w:rsid w:val="00237298"/>
    <w:rsid w:val="002408A4"/>
    <w:rsid w:val="002568FF"/>
    <w:rsid w:val="0028541C"/>
    <w:rsid w:val="002914C8"/>
    <w:rsid w:val="002974B6"/>
    <w:rsid w:val="002B326E"/>
    <w:rsid w:val="002C70E9"/>
    <w:rsid w:val="002E6291"/>
    <w:rsid w:val="003152B9"/>
    <w:rsid w:val="00322107"/>
    <w:rsid w:val="00325CAA"/>
    <w:rsid w:val="00331DCA"/>
    <w:rsid w:val="0033294E"/>
    <w:rsid w:val="003420F2"/>
    <w:rsid w:val="003454AE"/>
    <w:rsid w:val="00354B00"/>
    <w:rsid w:val="00373DA9"/>
    <w:rsid w:val="00380E79"/>
    <w:rsid w:val="00381B88"/>
    <w:rsid w:val="0038487F"/>
    <w:rsid w:val="00393EF7"/>
    <w:rsid w:val="003941FF"/>
    <w:rsid w:val="00394337"/>
    <w:rsid w:val="003976B3"/>
    <w:rsid w:val="003C2B17"/>
    <w:rsid w:val="003D3CF1"/>
    <w:rsid w:val="003D46FE"/>
    <w:rsid w:val="003E4912"/>
    <w:rsid w:val="003F597C"/>
    <w:rsid w:val="004177D3"/>
    <w:rsid w:val="00435CB2"/>
    <w:rsid w:val="00453403"/>
    <w:rsid w:val="00455A34"/>
    <w:rsid w:val="00455B40"/>
    <w:rsid w:val="004731AF"/>
    <w:rsid w:val="0047599D"/>
    <w:rsid w:val="0049445E"/>
    <w:rsid w:val="004A71DC"/>
    <w:rsid w:val="004C013D"/>
    <w:rsid w:val="004E7F44"/>
    <w:rsid w:val="00514F8A"/>
    <w:rsid w:val="005255F1"/>
    <w:rsid w:val="0053053B"/>
    <w:rsid w:val="0053468A"/>
    <w:rsid w:val="00537DEC"/>
    <w:rsid w:val="00537F37"/>
    <w:rsid w:val="0057785B"/>
    <w:rsid w:val="005915F3"/>
    <w:rsid w:val="0059259E"/>
    <w:rsid w:val="005A562E"/>
    <w:rsid w:val="005B7178"/>
    <w:rsid w:val="005D483C"/>
    <w:rsid w:val="005E19DF"/>
    <w:rsid w:val="005E71D8"/>
    <w:rsid w:val="005E7703"/>
    <w:rsid w:val="005F3D2C"/>
    <w:rsid w:val="00610F3C"/>
    <w:rsid w:val="00615731"/>
    <w:rsid w:val="006209CC"/>
    <w:rsid w:val="00625366"/>
    <w:rsid w:val="006367DF"/>
    <w:rsid w:val="00652FED"/>
    <w:rsid w:val="00654412"/>
    <w:rsid w:val="00674AE2"/>
    <w:rsid w:val="0068043D"/>
    <w:rsid w:val="0068401B"/>
    <w:rsid w:val="00684503"/>
    <w:rsid w:val="00685DC1"/>
    <w:rsid w:val="00693782"/>
    <w:rsid w:val="006A6DCD"/>
    <w:rsid w:val="006C3C85"/>
    <w:rsid w:val="006D15E0"/>
    <w:rsid w:val="006D2461"/>
    <w:rsid w:val="006F685F"/>
    <w:rsid w:val="0070258C"/>
    <w:rsid w:val="00720015"/>
    <w:rsid w:val="0075440D"/>
    <w:rsid w:val="00762A71"/>
    <w:rsid w:val="00774469"/>
    <w:rsid w:val="007833D0"/>
    <w:rsid w:val="0079128F"/>
    <w:rsid w:val="00794472"/>
    <w:rsid w:val="007A604A"/>
    <w:rsid w:val="007A6C3E"/>
    <w:rsid w:val="007B1CC6"/>
    <w:rsid w:val="007D187D"/>
    <w:rsid w:val="00804195"/>
    <w:rsid w:val="00820B79"/>
    <w:rsid w:val="00830988"/>
    <w:rsid w:val="0085465A"/>
    <w:rsid w:val="00860435"/>
    <w:rsid w:val="0087410B"/>
    <w:rsid w:val="00875769"/>
    <w:rsid w:val="008C47C1"/>
    <w:rsid w:val="008E67EC"/>
    <w:rsid w:val="009051ED"/>
    <w:rsid w:val="00907C81"/>
    <w:rsid w:val="00912F6B"/>
    <w:rsid w:val="00914A5B"/>
    <w:rsid w:val="00914C61"/>
    <w:rsid w:val="00945041"/>
    <w:rsid w:val="00945B35"/>
    <w:rsid w:val="0095330E"/>
    <w:rsid w:val="00960ECB"/>
    <w:rsid w:val="0097014B"/>
    <w:rsid w:val="0098594A"/>
    <w:rsid w:val="009A4A0C"/>
    <w:rsid w:val="009B42F8"/>
    <w:rsid w:val="009C3CB8"/>
    <w:rsid w:val="009E5980"/>
    <w:rsid w:val="00A26E7E"/>
    <w:rsid w:val="00A70800"/>
    <w:rsid w:val="00A93D16"/>
    <w:rsid w:val="00AA4370"/>
    <w:rsid w:val="00AB213F"/>
    <w:rsid w:val="00AC0078"/>
    <w:rsid w:val="00AD1AA6"/>
    <w:rsid w:val="00AD2C4A"/>
    <w:rsid w:val="00AD5C6B"/>
    <w:rsid w:val="00AF22B0"/>
    <w:rsid w:val="00AF5CEC"/>
    <w:rsid w:val="00B01369"/>
    <w:rsid w:val="00B13386"/>
    <w:rsid w:val="00B13875"/>
    <w:rsid w:val="00B16DF9"/>
    <w:rsid w:val="00B30591"/>
    <w:rsid w:val="00B43079"/>
    <w:rsid w:val="00B4794D"/>
    <w:rsid w:val="00B6775D"/>
    <w:rsid w:val="00B85BF5"/>
    <w:rsid w:val="00BA0C52"/>
    <w:rsid w:val="00BB1129"/>
    <w:rsid w:val="00BB6F7D"/>
    <w:rsid w:val="00BC4239"/>
    <w:rsid w:val="00BE59A7"/>
    <w:rsid w:val="00BF380A"/>
    <w:rsid w:val="00BF6371"/>
    <w:rsid w:val="00C00EDC"/>
    <w:rsid w:val="00C07C07"/>
    <w:rsid w:val="00C16780"/>
    <w:rsid w:val="00C328A0"/>
    <w:rsid w:val="00C37674"/>
    <w:rsid w:val="00C45D81"/>
    <w:rsid w:val="00C475D2"/>
    <w:rsid w:val="00C52751"/>
    <w:rsid w:val="00C53D2B"/>
    <w:rsid w:val="00C65A01"/>
    <w:rsid w:val="00C70F4D"/>
    <w:rsid w:val="00CD1670"/>
    <w:rsid w:val="00CD2A4C"/>
    <w:rsid w:val="00CD7674"/>
    <w:rsid w:val="00CE62A1"/>
    <w:rsid w:val="00D06440"/>
    <w:rsid w:val="00D116E1"/>
    <w:rsid w:val="00D1623E"/>
    <w:rsid w:val="00D266DC"/>
    <w:rsid w:val="00D27A9E"/>
    <w:rsid w:val="00D76D76"/>
    <w:rsid w:val="00D86F74"/>
    <w:rsid w:val="00DA084F"/>
    <w:rsid w:val="00DA3D37"/>
    <w:rsid w:val="00DA4D79"/>
    <w:rsid w:val="00DB5E4D"/>
    <w:rsid w:val="00DC5DB5"/>
    <w:rsid w:val="00DD5A7B"/>
    <w:rsid w:val="00DE1BBC"/>
    <w:rsid w:val="00DE3FF4"/>
    <w:rsid w:val="00DF7F12"/>
    <w:rsid w:val="00E04776"/>
    <w:rsid w:val="00E0494C"/>
    <w:rsid w:val="00E06A0F"/>
    <w:rsid w:val="00E12844"/>
    <w:rsid w:val="00E300DE"/>
    <w:rsid w:val="00E46CEA"/>
    <w:rsid w:val="00E54E5A"/>
    <w:rsid w:val="00E62F8F"/>
    <w:rsid w:val="00E85BED"/>
    <w:rsid w:val="00EA00DF"/>
    <w:rsid w:val="00EB6CFC"/>
    <w:rsid w:val="00EC03BE"/>
    <w:rsid w:val="00EC412B"/>
    <w:rsid w:val="00EE04E5"/>
    <w:rsid w:val="00EF5429"/>
    <w:rsid w:val="00F0086A"/>
    <w:rsid w:val="00F12A2B"/>
    <w:rsid w:val="00F215F5"/>
    <w:rsid w:val="00F37652"/>
    <w:rsid w:val="00F644D7"/>
    <w:rsid w:val="00F70E05"/>
    <w:rsid w:val="00F80130"/>
    <w:rsid w:val="00F90024"/>
    <w:rsid w:val="00F92B62"/>
    <w:rsid w:val="00F93A4B"/>
    <w:rsid w:val="00FA4B18"/>
    <w:rsid w:val="00FA76F0"/>
    <w:rsid w:val="00FB78EC"/>
    <w:rsid w:val="00FC45F9"/>
    <w:rsid w:val="00FE2214"/>
    <w:rsid w:val="00FE6399"/>
    <w:rsid w:val="00FF17CF"/>
    <w:rsid w:val="00FF2B63"/>
    <w:rsid w:val="00FF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9C45"/>
  <w15:docId w15:val="{60C9C463-4847-439D-B711-54B6A684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369"/>
    <w:pPr>
      <w:ind w:left="720"/>
      <w:contextualSpacing/>
    </w:pPr>
  </w:style>
  <w:style w:type="character" w:customStyle="1" w:styleId="FontStyle27">
    <w:name w:val="Font Style27"/>
    <w:uiPriority w:val="99"/>
    <w:rsid w:val="00B01369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link w:val="a6"/>
    <w:uiPriority w:val="1"/>
    <w:qFormat/>
    <w:rsid w:val="00B01369"/>
    <w:pPr>
      <w:spacing w:after="0" w:line="240" w:lineRule="auto"/>
    </w:pPr>
    <w:rPr>
      <w:rFonts w:eastAsia="SimSun"/>
      <w:lang w:eastAsia="ru-RU"/>
    </w:rPr>
  </w:style>
  <w:style w:type="character" w:customStyle="1" w:styleId="FontStyle32">
    <w:name w:val="Font Style32"/>
    <w:uiPriority w:val="99"/>
    <w:rsid w:val="00B01369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uiPriority w:val="99"/>
    <w:rsid w:val="00B01369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B01369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0136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136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01369"/>
    <w:rPr>
      <w:rFonts w:ascii="Times New Roman" w:hAnsi="Times New Roman" w:cs="Times New Roman"/>
      <w:sz w:val="34"/>
      <w:szCs w:val="34"/>
    </w:rPr>
  </w:style>
  <w:style w:type="character" w:customStyle="1" w:styleId="c1">
    <w:name w:val="c1"/>
    <w:basedOn w:val="a0"/>
    <w:rsid w:val="00B01369"/>
  </w:style>
  <w:style w:type="paragraph" w:customStyle="1" w:styleId="Style1">
    <w:name w:val="Style1"/>
    <w:basedOn w:val="a"/>
    <w:uiPriority w:val="99"/>
    <w:rsid w:val="00B01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B0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B01369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uiPriority w:val="99"/>
    <w:rsid w:val="00B0136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01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B01369"/>
  </w:style>
  <w:style w:type="character" w:styleId="a9">
    <w:name w:val="Strong"/>
    <w:uiPriority w:val="22"/>
    <w:qFormat/>
    <w:rsid w:val="00B01369"/>
    <w:rPr>
      <w:b/>
      <w:bCs/>
    </w:rPr>
  </w:style>
  <w:style w:type="character" w:customStyle="1" w:styleId="a6">
    <w:name w:val="Без интервала Знак"/>
    <w:link w:val="a5"/>
    <w:uiPriority w:val="1"/>
    <w:rsid w:val="00B01369"/>
    <w:rPr>
      <w:rFonts w:eastAsia="SimSun"/>
      <w:lang w:eastAsia="ru-RU"/>
    </w:rPr>
  </w:style>
  <w:style w:type="character" w:customStyle="1" w:styleId="FontStyle58">
    <w:name w:val="Font Style58"/>
    <w:uiPriority w:val="99"/>
    <w:rsid w:val="00B01369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B0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1369"/>
  </w:style>
  <w:style w:type="paragraph" w:styleId="ab">
    <w:name w:val="Body Text"/>
    <w:basedOn w:val="a"/>
    <w:link w:val="ac"/>
    <w:uiPriority w:val="99"/>
    <w:rsid w:val="006A6DCD"/>
    <w:pPr>
      <w:suppressAutoHyphens/>
      <w:spacing w:after="120"/>
    </w:pPr>
    <w:rPr>
      <w:rFonts w:eastAsia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6A6DCD"/>
    <w:rPr>
      <w:rFonts w:eastAsia="Times New Roman" w:cs="Times New Roman"/>
      <w:lang w:eastAsia="ar-SA"/>
    </w:rPr>
  </w:style>
  <w:style w:type="character" w:customStyle="1" w:styleId="27">
    <w:name w:val="Основной текст (27)"/>
    <w:basedOn w:val="a0"/>
    <w:rsid w:val="00151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3213">
    <w:name w:val="МОО_13.2_Таблица (МОО_13_Табл_схема)"/>
    <w:basedOn w:val="a"/>
    <w:uiPriority w:val="23"/>
    <w:rsid w:val="00FF7D5E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Theme="minorEastAsia" w:hAnsi="Verdana" w:cs="PT Sans"/>
      <w:color w:val="000000"/>
      <w:w w:val="96"/>
      <w:sz w:val="20"/>
      <w:szCs w:val="19"/>
      <w:lang w:eastAsia="ru-RU"/>
    </w:rPr>
  </w:style>
  <w:style w:type="paragraph" w:customStyle="1" w:styleId="12412">
    <w:name w:val="МОО_12.4_Утверждена_шапка (МОО_12_НПА)"/>
    <w:basedOn w:val="a"/>
    <w:uiPriority w:val="19"/>
    <w:rsid w:val="00FF7D5E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eastAsiaTheme="minorEastAsia" w:hAnsi="PT Sans" w:cs="PT Sans"/>
      <w:color w:val="000000"/>
      <w:w w:val="96"/>
      <w:lang w:eastAsia="ru-RU"/>
    </w:rPr>
  </w:style>
  <w:style w:type="character" w:customStyle="1" w:styleId="44">
    <w:name w:val="МОО_4.4_Основной_курсив"/>
    <w:uiPriority w:val="7"/>
    <w:rsid w:val="00F92B62"/>
    <w:rPr>
      <w:rFonts w:ascii="PT Sans" w:hAnsi="PT Sans" w:cs="PT Sans"/>
      <w:i/>
      <w:iCs/>
      <w:color w:val="000000"/>
      <w:w w:val="96"/>
    </w:rPr>
  </w:style>
  <w:style w:type="paragraph" w:customStyle="1" w:styleId="20">
    <w:name w:val="МОО_20_Стих"/>
    <w:basedOn w:val="a"/>
    <w:uiPriority w:val="99"/>
    <w:rsid w:val="005E71D8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</w:rPr>
  </w:style>
  <w:style w:type="character" w:customStyle="1" w:styleId="27125pt">
    <w:name w:val="Основной текст (27) + 12;5 pt"/>
    <w:basedOn w:val="a0"/>
    <w:rsid w:val="00F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712">
    <w:name w:val="Основной текст (27) + 12"/>
    <w:aliases w:val="5 pt"/>
    <w:basedOn w:val="a0"/>
    <w:rsid w:val="00134F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styleId="ad">
    <w:name w:val="Emphasis"/>
    <w:basedOn w:val="a0"/>
    <w:uiPriority w:val="20"/>
    <w:qFormat/>
    <w:rsid w:val="00134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179</Pages>
  <Words>54728</Words>
  <Characters>311952</Characters>
  <Application>Microsoft Office Word</Application>
  <DocSecurity>0</DocSecurity>
  <Lines>2599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Дмитрий Оленников</cp:lastModifiedBy>
  <cp:revision>40</cp:revision>
  <cp:lastPrinted>2023-02-10T03:45:00Z</cp:lastPrinted>
  <dcterms:created xsi:type="dcterms:W3CDTF">2022-09-18T17:22:00Z</dcterms:created>
  <dcterms:modified xsi:type="dcterms:W3CDTF">2023-08-31T18:48:00Z</dcterms:modified>
</cp:coreProperties>
</file>