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07" w:rsidRDefault="002D6607" w:rsidP="00982304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7111076"/>
            <wp:effectExtent l="19050" t="0" r="0" b="0"/>
            <wp:docPr id="2" name="Рисунок 1" descr="E:\ц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цик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C3" w:rsidRPr="00EF5A68" w:rsidRDefault="002D6607" w:rsidP="00982304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lastRenderedPageBreak/>
        <w:t xml:space="preserve"> </w:t>
      </w:r>
      <w:r w:rsidR="007671C3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="007671C3"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 w:rsidR="007671C3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="007671C3"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7671C3" w:rsidRPr="00EF5A68" w:rsidRDefault="007671C3" w:rsidP="007671C3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7671C3" w:rsidRPr="000A0BEC" w:rsidRDefault="007671C3" w:rsidP="007671C3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«Бала - бақша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«Детский сад»                                                                          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«Менін балабакшам»   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Мой детский сад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01.09.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7671C3" w:rsidRPr="009E3C4D" w:rsidRDefault="007671C3" w:rsidP="007671C3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03.09.2021 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63"/>
        <w:gridCol w:w="33"/>
        <w:gridCol w:w="46"/>
        <w:gridCol w:w="2238"/>
      </w:tblGrid>
      <w:tr w:rsidR="007671C3" w:rsidRPr="009E3C4D" w:rsidTr="007671C3">
        <w:tc>
          <w:tcPr>
            <w:tcW w:w="3665" w:type="dxa"/>
            <w:vMerge w:val="restart"/>
          </w:tcPr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10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671C3" w:rsidRPr="00EF5A68" w:rsidTr="007671C3">
        <w:trPr>
          <w:trHeight w:val="442"/>
        </w:trPr>
        <w:tc>
          <w:tcPr>
            <w:tcW w:w="3665" w:type="dxa"/>
            <w:vMerge/>
            <w:vAlign w:val="center"/>
          </w:tcPr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</w:t>
            </w:r>
          </w:p>
        </w:tc>
        <w:tc>
          <w:tcPr>
            <w:tcW w:w="2187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01.09.</w:t>
            </w:r>
          </w:p>
        </w:tc>
        <w:tc>
          <w:tcPr>
            <w:tcW w:w="2196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02.09.</w:t>
            </w:r>
          </w:p>
        </w:tc>
        <w:tc>
          <w:tcPr>
            <w:tcW w:w="2284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03.09.</w:t>
            </w:r>
          </w:p>
        </w:tc>
      </w:tr>
      <w:tr w:rsidR="007671C3" w:rsidRPr="00EF5A68" w:rsidTr="007671C3">
        <w:trPr>
          <w:trHeight w:val="261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8.00-8.55</w:t>
            </w:r>
          </w:p>
          <w:p w:rsidR="007671C3" w:rsidRPr="00CA2066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CA2066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8.55-9.00..</w:t>
            </w:r>
          </w:p>
        </w:tc>
        <w:tc>
          <w:tcPr>
            <w:tcW w:w="10992" w:type="dxa"/>
            <w:gridSpan w:val="10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7671C3" w:rsidRPr="00D96252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 детьми: индивидуальные беседы «Что мы любим делать в детском саду»,</w:t>
            </w: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игры для общения и создания настроения у детей. Создание доброжелательной атмосферы</w:t>
            </w:r>
          </w:p>
        </w:tc>
      </w:tr>
      <w:tr w:rsidR="007671C3" w:rsidRPr="00EF5A68" w:rsidTr="007671C3">
        <w:trPr>
          <w:trHeight w:val="261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10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7671C3" w:rsidRPr="00EF5A68" w:rsidTr="007671C3">
        <w:trPr>
          <w:trHeight w:val="1384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534DF7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</w:p>
        </w:tc>
        <w:tc>
          <w:tcPr>
            <w:tcW w:w="2202" w:type="dxa"/>
            <w:gridSpan w:val="2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</w:p>
          <w:p w:rsidR="007671C3" w:rsidRPr="00B859C5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7671C3" w:rsidRPr="004C1B62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Игры с строительным материалом.</w:t>
            </w:r>
          </w:p>
        </w:tc>
        <w:tc>
          <w:tcPr>
            <w:tcW w:w="2196" w:type="dxa"/>
            <w:gridSpan w:val="2"/>
          </w:tcPr>
          <w:p w:rsidR="007671C3" w:rsidRPr="004C1B62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Игра: «Подбери по цвету» Цель: закрепить название цветов.</w:t>
            </w:r>
          </w:p>
        </w:tc>
        <w:tc>
          <w:tcPr>
            <w:tcW w:w="2284" w:type="dxa"/>
            <w:gridSpan w:val="2"/>
          </w:tcPr>
          <w:p w:rsidR="007671C3" w:rsidRPr="007712A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игра: «Собери пазлы».</w:t>
            </w:r>
          </w:p>
        </w:tc>
      </w:tr>
      <w:tr w:rsidR="007671C3" w:rsidRPr="00EF5A68" w:rsidTr="007671C3">
        <w:trPr>
          <w:trHeight w:val="978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7671C3" w:rsidRPr="008B05B6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</w:p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Дидак.игра: «Путешествие по группе».</w:t>
            </w:r>
          </w:p>
        </w:tc>
        <w:tc>
          <w:tcPr>
            <w:tcW w:w="2196" w:type="dxa"/>
            <w:gridSpan w:val="2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Строительные игры: дорожка для машин.</w:t>
            </w:r>
          </w:p>
        </w:tc>
        <w:tc>
          <w:tcPr>
            <w:tcW w:w="2284" w:type="dxa"/>
            <w:gridSpan w:val="2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Шнуровки. Разложи буквы в свои домики.</w:t>
            </w:r>
          </w:p>
        </w:tc>
      </w:tr>
      <w:tr w:rsidR="007671C3" w:rsidRPr="00EF5A68" w:rsidTr="007671C3">
        <w:trPr>
          <w:trHeight w:val="70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10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      «Веселые гуси» Т.Е. Харченко стр. 9.    Круг радости: «С добрым утром деский сад!».</w:t>
            </w:r>
          </w:p>
        </w:tc>
      </w:tr>
      <w:tr w:rsidR="007671C3" w:rsidRPr="008955E7" w:rsidTr="007671C3">
        <w:trPr>
          <w:trHeight w:val="1180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10"/>
          </w:tcPr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 xml:space="preserve">Закрепление знаний и выполнение культурно-гигиенических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навыков. </w:t>
            </w:r>
          </w:p>
          <w:p w:rsidR="007671C3" w:rsidRPr="00D96252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                  Ойын жаттығуы/Игровое упражнение «Умывание.Водичка-водичка, умой мое личико..».</w:t>
            </w:r>
          </w:p>
        </w:tc>
      </w:tr>
      <w:tr w:rsidR="007671C3" w:rsidRPr="00EF5A68" w:rsidTr="007671C3">
        <w:trPr>
          <w:trHeight w:val="707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10"/>
          </w:tcPr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7671C3" w:rsidRPr="00EF5A68" w:rsidTr="007671C3">
        <w:trPr>
          <w:trHeight w:val="1161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344F1F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</w:t>
            </w:r>
          </w:p>
        </w:tc>
        <w:tc>
          <w:tcPr>
            <w:tcW w:w="2202" w:type="dxa"/>
            <w:gridSpan w:val="2"/>
          </w:tcPr>
          <w:p w:rsidR="007671C3" w:rsidRPr="009019E0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«Автобус».</w:t>
            </w:r>
          </w:p>
          <w:p w:rsidR="007671C3" w:rsidRPr="0012613C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Речевая игра: «Сорока-белобока».</w:t>
            </w:r>
          </w:p>
        </w:tc>
        <w:tc>
          <w:tcPr>
            <w:tcW w:w="2163" w:type="dxa"/>
          </w:tcPr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Продолжение игры: «Автобус».</w:t>
            </w:r>
          </w:p>
          <w:p w:rsidR="007671C3" w:rsidRPr="0012613C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Пальчиковая игра: «Вышли мышки ..»</w:t>
            </w:r>
          </w:p>
        </w:tc>
        <w:tc>
          <w:tcPr>
            <w:tcW w:w="2317" w:type="dxa"/>
            <w:gridSpan w:val="3"/>
          </w:tcPr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«Автобус».</w:t>
            </w:r>
          </w:p>
          <w:p w:rsidR="007671C3" w:rsidRPr="0012613C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Игра: « Коза-рогатая».</w:t>
            </w:r>
          </w:p>
        </w:tc>
      </w:tr>
      <w:tr w:rsidR="007671C3" w:rsidRPr="00EF5A68" w:rsidTr="007671C3">
        <w:trPr>
          <w:trHeight w:val="9920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7671C3" w:rsidRPr="00B40D18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по под группам.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7671C3" w:rsidRPr="00B039A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7671C3" w:rsidRPr="00165D2E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7671C3" w:rsidRPr="005C3559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Развитие речи. «Хорошо у нас в саду.»</w:t>
            </w:r>
          </w:p>
          <w:p w:rsidR="007671C3" w:rsidRPr="0022244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экскурсия по детскому саду, формировать дружеские отношения в группе.</w:t>
            </w:r>
            <w:r w:rsidRPr="00222443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7671C3" w:rsidRPr="00AB47BC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63" w:type="dxa"/>
          </w:tcPr>
          <w:p w:rsidR="007671C3" w:rsidRPr="005D0EA4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«Башенка из кубиков»</w:t>
            </w:r>
          </w:p>
          <w:p w:rsidR="007671C3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Цель</w:t>
            </w:r>
            <w:r w:rsidRPr="000244F5">
              <w:rPr>
                <w:rFonts w:ascii="Times New Roman" w:eastAsia="Times New Roman" w:hAnsi="Times New Roman" w:cs="Arial"/>
                <w:lang w:eastAsia="ru-RU"/>
              </w:rPr>
              <w:t>: познакомить детей с кубиками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, вариантами расположения их на плоскости.</w:t>
            </w:r>
          </w:p>
          <w:p w:rsidR="007671C3" w:rsidRPr="000244F5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</w:tc>
        <w:tc>
          <w:tcPr>
            <w:tcW w:w="2317" w:type="dxa"/>
            <w:gridSpan w:val="3"/>
          </w:tcPr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7671C3" w:rsidRPr="000244F5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244F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  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1.</w:t>
            </w:r>
            <w:r w:rsidRPr="000244F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Физкультурное</w:t>
            </w:r>
          </w:p>
          <w:p w:rsidR="007671C3" w:rsidRDefault="007671C3" w:rsidP="007671C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7671C3" w:rsidRPr="000244F5" w:rsidRDefault="007671C3" w:rsidP="007671C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7671C3" w:rsidRPr="00EF5A68" w:rsidTr="007671C3">
        <w:trPr>
          <w:trHeight w:val="770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10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7671C3" w:rsidRPr="00EF5A68" w:rsidTr="007671C3">
        <w:trPr>
          <w:trHeight w:val="770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C4413E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7671C3" w:rsidRPr="00C4413E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песке.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про игрушки.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осенней погодой.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Default="007671C3" w:rsidP="007671C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7671C3" w:rsidRPr="00AF6993" w:rsidRDefault="007671C3" w:rsidP="007671C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7671C3" w:rsidRPr="00EF5A68" w:rsidTr="007671C3">
        <w:trPr>
          <w:trHeight w:val="412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10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игровая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деятельность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7671C3" w:rsidRPr="00EF5A68" w:rsidTr="007671C3">
        <w:trPr>
          <w:trHeight w:val="39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10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7671C3" w:rsidRPr="00EF5A68" w:rsidTr="007671C3">
        <w:trPr>
          <w:trHeight w:val="39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7671C3" w:rsidRPr="0089111F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10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7671C3" w:rsidRPr="00EF5A68" w:rsidTr="007671C3">
        <w:trPr>
          <w:trHeight w:val="203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2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  <w:gridSpan w:val="2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7671C3" w:rsidRPr="005A3B29" w:rsidTr="007671C3">
        <w:trPr>
          <w:trHeight w:val="203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10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7671C3" w:rsidRPr="00EF5A68" w:rsidTr="007671C3">
        <w:trPr>
          <w:trHeight w:val="1005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10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7671C3" w:rsidRPr="00EF5A68" w:rsidTr="007671C3">
        <w:trPr>
          <w:trHeight w:val="1415"/>
        </w:trPr>
        <w:tc>
          <w:tcPr>
            <w:tcW w:w="3665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7671C3" w:rsidRPr="0048340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7671C3" w:rsidRPr="00C846B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7671C3" w:rsidRPr="00C846B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EF5A68" w:rsidTr="007671C3">
        <w:trPr>
          <w:trHeight w:val="1511"/>
        </w:trPr>
        <w:tc>
          <w:tcPr>
            <w:tcW w:w="3665" w:type="dxa"/>
            <w:vMerge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10"/>
            <w:tcBorders>
              <w:bottom w:val="nil"/>
            </w:tcBorders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7671C3" w:rsidRPr="00EF5A68" w:rsidTr="007671C3">
        <w:trPr>
          <w:trHeight w:val="7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7671C3" w:rsidRPr="003223D4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7671C3" w:rsidRPr="00EF5A68" w:rsidTr="007671C3">
        <w:trPr>
          <w:trHeight w:val="1037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7671C3" w:rsidRPr="00C4413E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7671C3" w:rsidRPr="00C4413E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Катя,Ефим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Лиза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7671C3" w:rsidRPr="00EF5A68" w:rsidTr="007671C3">
        <w:trPr>
          <w:trHeight w:val="7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10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EF5A68" w:rsidTr="007671C3">
        <w:trPr>
          <w:trHeight w:val="26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10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7671C3" w:rsidRPr="00B3593B" w:rsidTr="007671C3">
        <w:trPr>
          <w:trHeight w:val="262"/>
        </w:trPr>
        <w:tc>
          <w:tcPr>
            <w:tcW w:w="3665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10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7671C3" w:rsidRPr="00B3593B" w:rsidTr="007671C3">
        <w:trPr>
          <w:trHeight w:val="536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10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7671C3" w:rsidRPr="00B3593B" w:rsidTr="007671C3">
        <w:trPr>
          <w:trHeight w:val="243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4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7671C3" w:rsidRPr="00B3593B" w:rsidTr="007671C3">
        <w:trPr>
          <w:trHeight w:val="554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10"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B3593B" w:rsidTr="007671C3">
        <w:trPr>
          <w:trHeight w:val="1288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7671C3" w:rsidRPr="00C4413E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4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7671C3" w:rsidRP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A285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lastRenderedPageBreak/>
        <w:t>«Гномики» бірінші – кіші топ балаларының өмірін және тәрбиесін ұйымдастыру циклограммасы</w:t>
      </w:r>
    </w:p>
    <w:p w:rsidR="00C332FD" w:rsidRPr="000F15BD" w:rsidRDefault="00C332FD" w:rsidP="00463D7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1 младшейгруппы «Гномики» </w:t>
      </w:r>
    </w:p>
    <w:p w:rsidR="00C332FD" w:rsidRPr="000F15BD" w:rsidRDefault="00C332FD" w:rsidP="00463D75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0F15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332FD" w:rsidRPr="000F15BD" w:rsidRDefault="00C332FD" w:rsidP="00463D75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«Балабақша»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/«Детский сад»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«Менің достарым»/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«Мои друзья»</w:t>
      </w:r>
      <w:r w:rsidR="00867DEA">
        <w:rPr>
          <w:rFonts w:ascii="Times New Roman" w:hAnsi="Times New Roman"/>
          <w:b/>
          <w:bCs/>
          <w:color w:val="000000"/>
          <w:lang w:eastAsia="ru-RU"/>
        </w:rPr>
        <w:t xml:space="preserve">  от 06.09  до 10</w:t>
      </w:r>
      <w:r w:rsidRPr="000F15BD">
        <w:rPr>
          <w:rFonts w:ascii="Times New Roman" w:hAnsi="Times New Roman"/>
          <w:b/>
          <w:bCs/>
          <w:color w:val="000000"/>
          <w:lang w:eastAsia="ru-RU"/>
        </w:rPr>
        <w:t>.09.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C332FD" w:rsidRPr="000F15BD" w:rsidTr="000C4A6F">
        <w:tc>
          <w:tcPr>
            <w:tcW w:w="3665" w:type="dxa"/>
            <w:vMerge w:val="restart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32FD" w:rsidRPr="000F15BD" w:rsidTr="000C4A6F">
        <w:trPr>
          <w:trHeight w:val="44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C332FD" w:rsidRPr="000F15BD" w:rsidRDefault="00867DEA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6.09.2021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C332FD" w:rsidRPr="000F15BD" w:rsidRDefault="00867DEA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7.09.2021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C332FD" w:rsidRPr="000F15BD" w:rsidRDefault="00867DEA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8.09.2021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C332FD" w:rsidRPr="000F15BD" w:rsidRDefault="00867DEA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9.09.2021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C332FD" w:rsidRPr="000F15BD" w:rsidRDefault="00867DEA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10.09.2021</w:t>
            </w:r>
          </w:p>
        </w:tc>
      </w:tr>
      <w:tr w:rsidR="00C332FD" w:rsidRPr="000F15BD" w:rsidTr="000C4A6F">
        <w:trPr>
          <w:trHeight w:val="261"/>
        </w:trPr>
        <w:tc>
          <w:tcPr>
            <w:tcW w:w="3665" w:type="dxa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C332FD" w:rsidRPr="000F15BD" w:rsidTr="000C4A6F">
        <w:trPr>
          <w:trHeight w:val="261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0C4A6F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B7275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Беседа с родителями о состоянии здоровья детей на выходных.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B72753">
            <w:pPr>
              <w:pStyle w:val="a3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Рассматривание картинок «У бабушки Арины на огороде»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B72753">
            <w:pPr>
              <w:pStyle w:val="a3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Проговаривание потешки «Ретушок, петушок»</w:t>
            </w:r>
          </w:p>
        </w:tc>
        <w:tc>
          <w:tcPr>
            <w:tcW w:w="2196" w:type="dxa"/>
          </w:tcPr>
          <w:p w:rsidR="00C332FD" w:rsidRPr="000F15BD" w:rsidRDefault="00C332FD" w:rsidP="00FD02A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Настольно-печатныеигры «Шнуровка», «Пазлы»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D02A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Игры в строительном уголке «Построим гараж для машины»</w:t>
            </w:r>
          </w:p>
        </w:tc>
      </w:tr>
      <w:tr w:rsidR="00C332FD" w:rsidRPr="000F15BD" w:rsidTr="000C4A6F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720308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Д/И«Найди Матрёшке подружку»</w:t>
            </w:r>
          </w:p>
          <w:p w:rsidR="00C332FD" w:rsidRPr="000F15BD" w:rsidRDefault="00C332FD" w:rsidP="00720308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развивать внимание, мышление и память.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9761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 на тему: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«Золотая осень” </w:t>
            </w:r>
          </w:p>
          <w:p w:rsidR="00C332FD" w:rsidRPr="000F15BD" w:rsidRDefault="00C332FD" w:rsidP="00297611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развитие умения замечать изменения в природе. становиться холоднее, листья меняют окрас.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8D088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>Д/И «Найди жёлтый листочек»</w:t>
            </w:r>
          </w:p>
          <w:p w:rsidR="00C332FD" w:rsidRPr="000F15BD" w:rsidRDefault="00C332FD" w:rsidP="008D088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находить и называть желтый цвет, участвовать в совместной деятельности.</w:t>
            </w:r>
          </w:p>
        </w:tc>
        <w:tc>
          <w:tcPr>
            <w:tcW w:w="2196" w:type="dxa"/>
          </w:tcPr>
          <w:p w:rsidR="00C332FD" w:rsidRPr="000F15BD" w:rsidRDefault="00C332FD" w:rsidP="0029761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 на тему:</w:t>
            </w:r>
          </w:p>
          <w:p w:rsidR="00C332FD" w:rsidRPr="000F15BD" w:rsidRDefault="00C332FD" w:rsidP="0029761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«Назови ласково”»</w:t>
            </w:r>
          </w:p>
          <w:p w:rsidR="00C332FD" w:rsidRPr="000F15BD" w:rsidRDefault="00C332FD" w:rsidP="00297611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упражнять в употреблении уменьшительно-ласкательной формы сущ.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8D0882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Настольно-печатная игра «Разрезные картинки» (листочки)</w:t>
            </w:r>
          </w:p>
          <w:p w:rsidR="00C332FD" w:rsidRPr="000F15BD" w:rsidRDefault="00C332FD" w:rsidP="008D0882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Цель: развивать у детей целостное восприятие предмета, учить различать листья по цвету.</w:t>
            </w:r>
          </w:p>
        </w:tc>
      </w:tr>
      <w:tr w:rsidR="00C332FD" w:rsidRPr="000F15BD" w:rsidTr="000C4A6F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1 КЕШЕНДІ ТАҢҒЫ  ГИМНАСТИКА 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№1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C332FD" w:rsidRPr="000F15BD" w:rsidTr="000C4A6F">
        <w:trPr>
          <w:trHeight w:val="278"/>
        </w:trPr>
        <w:tc>
          <w:tcPr>
            <w:tcW w:w="3665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Игровое упражнение «Водичка, водичка, умой мое личико»</w:t>
            </w:r>
          </w:p>
          <w:p w:rsidR="00C332FD" w:rsidRPr="000F15BD" w:rsidRDefault="00C332FD" w:rsidP="00FD02A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«На столе готова каша, где большая ложка наша?!”</w:t>
            </w:r>
          </w:p>
        </w:tc>
      </w:tr>
      <w:tr w:rsidR="00C332FD" w:rsidRPr="000F15BD" w:rsidTr="000C4A6F">
        <w:trPr>
          <w:trHeight w:val="348"/>
        </w:trPr>
        <w:tc>
          <w:tcPr>
            <w:tcW w:w="3665" w:type="dxa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C332FD" w:rsidRPr="000F15BD" w:rsidTr="000C4A6F">
        <w:trPr>
          <w:trHeight w:val="410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5F0F9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>Пальчиковая игра: «Наши пальчики друзья»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Игра малой подвижности «Ты мне - я тебе»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Упражнение. Покажи кто на картинке грустит, а кто радуется.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«Найди кукле игрушку»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867DEA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Физкультминутка </w:t>
            </w:r>
          </w:p>
          <w:p w:rsidR="00C332FD" w:rsidRPr="000F15BD" w:rsidRDefault="00867DEA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       «</w:t>
            </w:r>
            <w:r w:rsidR="00C332FD"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Листья»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C332FD" w:rsidRPr="000F15BD" w:rsidTr="00CC6FC9">
        <w:trPr>
          <w:trHeight w:val="1415"/>
        </w:trPr>
        <w:tc>
          <w:tcPr>
            <w:tcW w:w="3665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Сурет салу/</w:t>
            </w:r>
            <w:r w:rsidR="00A6194E"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Рисование карандашами 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(«Нитки для шариков»)</w:t>
            </w:r>
          </w:p>
          <w:p w:rsidR="00867DEA" w:rsidRPr="000F15BD" w:rsidRDefault="00867DEA" w:rsidP="0086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Продолжать знакомить  детей с правилами работы карандашами.</w:t>
            </w:r>
            <w:r w:rsidR="00867DEA">
              <w:rPr>
                <w:rFonts w:ascii="Times New Roman" w:hAnsi="Times New Roman"/>
                <w:sz w:val="18"/>
                <w:szCs w:val="18"/>
              </w:rPr>
              <w:t xml:space="preserve"> Развивать мелкую моторику пальцев, умение ориентировки на листе бумаги. </w:t>
            </w:r>
          </w:p>
          <w:p w:rsidR="00C332FD" w:rsidRPr="000F15BD" w:rsidRDefault="00867DEA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</w:t>
            </w:r>
            <w:r w:rsidRPr="00867DEA">
              <w:rPr>
                <w:rFonts w:ascii="Times New Roman" w:hAnsi="Times New Roman"/>
                <w:sz w:val="18"/>
                <w:szCs w:val="18"/>
                <w:lang w:val="kk-KZ" w:eastAsia="ru-RU"/>
              </w:rPr>
              <w:t>/И «Какого цвета шарик»</w:t>
            </w:r>
          </w:p>
          <w:p w:rsidR="00867DEA" w:rsidRDefault="00867DEA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Pr="000F15BD" w:rsidRDefault="00A6194E" w:rsidP="00A6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По плану педагога 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1</w:t>
            </w:r>
            <w:r w:rsidR="00A6194E"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Жаралыстану/ Естествознание 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«В гости к старичку Лесовичку»</w:t>
            </w:r>
          </w:p>
          <w:p w:rsidR="00C332FD" w:rsidRPr="000F15BD" w:rsidRDefault="00C332FD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Развивать познавательный </w:t>
            </w:r>
            <w:r w:rsidRPr="000F15BD">
              <w:rPr>
                <w:rStyle w:val="a7"/>
                <w:rFonts w:ascii="Times New Roman" w:hAnsi="Times New Roman"/>
                <w:b w:val="0"/>
                <w:bCs w:val="0"/>
                <w:sz w:val="18"/>
                <w:szCs w:val="18"/>
                <w:bdr w:val="none" w:sz="0" w:space="0" w:color="auto" w:frame="1"/>
              </w:rPr>
              <w:t>интерес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, мелкую моторику рук, речь, координацию движений, мышление.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Воспитывать доброжелательное отношение к героям.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Повышать </w:t>
            </w:r>
            <w:r w:rsidRPr="000F15BD">
              <w:rPr>
                <w:rStyle w:val="a7"/>
                <w:rFonts w:ascii="Times New Roman" w:hAnsi="Times New Roman"/>
                <w:b w:val="0"/>
                <w:bCs w:val="0"/>
                <w:sz w:val="18"/>
                <w:szCs w:val="18"/>
                <w:bdr w:val="none" w:sz="0" w:space="0" w:color="auto" w:frame="1"/>
              </w:rPr>
              <w:t>интерес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 к различным видам игр.</w:t>
            </w:r>
          </w:p>
          <w:p w:rsidR="00C332FD" w:rsidRPr="000F15BD" w:rsidRDefault="00867DEA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Д/И «Найди тлистик такого же цвета»</w:t>
            </w:r>
          </w:p>
          <w:p w:rsidR="00867DEA" w:rsidRDefault="00867DEA" w:rsidP="00A6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A6194E" w:rsidRPr="000F15BD" w:rsidRDefault="00C332FD" w:rsidP="00A6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</w:t>
            </w:r>
            <w:r w:rsidR="00A6194E"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узыка </w:t>
            </w:r>
          </w:p>
          <w:p w:rsidR="00C332FD" w:rsidRPr="000F15BD" w:rsidRDefault="00C332FD" w:rsidP="00A6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По плану педагога.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</w:t>
            </w:r>
          </w:p>
          <w:p w:rsidR="00C332FD" w:rsidRPr="000F15BD" w:rsidRDefault="00A6194E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C332FD" w:rsidRPr="000F15BD" w:rsidRDefault="00C332FD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Көркем әдеб</w:t>
            </w:r>
            <w:r w:rsidR="00A6194E"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иет/ Художественная литература </w:t>
            </w:r>
          </w:p>
          <w:p w:rsidR="00C332FD" w:rsidRPr="000F15BD" w:rsidRDefault="00C332FD" w:rsidP="00FF72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Тақырыбы/Тема: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 xml:space="preserve">Показ пальчикового театра по мативам сказки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«Курочка Ряба</w:t>
            </w:r>
          </w:p>
          <w:p w:rsidR="00C332FD" w:rsidRPr="000F15BD" w:rsidRDefault="00C332FD" w:rsidP="00FF727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</w:p>
          <w:p w:rsidR="00C332FD" w:rsidRDefault="00C332FD" w:rsidP="00FF7271">
            <w:pPr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Познакомить с народными сказками. Воспитывать чувство сопереживания.</w:t>
            </w:r>
          </w:p>
          <w:p w:rsidR="00867DEA" w:rsidRPr="000F15BD" w:rsidRDefault="00867DEA" w:rsidP="00FF72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Инсценировка сказки «Курочка Ряба»</w:t>
            </w:r>
          </w:p>
          <w:p w:rsidR="00C332FD" w:rsidRPr="000F15BD" w:rsidRDefault="00C332FD" w:rsidP="00FF72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32FD" w:rsidRPr="000F15BD" w:rsidRDefault="00C332FD" w:rsidP="001C017D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C332FD" w:rsidRPr="000F15BD" w:rsidRDefault="00C332FD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Сенсорика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b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«Дорожка для лошадки»</w:t>
            </w:r>
          </w:p>
          <w:p w:rsidR="00C332FD" w:rsidRPr="000F15BD" w:rsidRDefault="00C332FD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Формировать умение выкладывать дорожки в логическом порядке.</w:t>
            </w:r>
          </w:p>
          <w:p w:rsidR="00867DEA" w:rsidRDefault="00867DEA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332FD" w:rsidRPr="000F15BD" w:rsidRDefault="00867DEA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Д/И «Собери фигуры»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 на свежем воздухе</w:t>
            </w:r>
          </w:p>
          <w:p w:rsidR="00A6194E" w:rsidRPr="000F15BD" w:rsidRDefault="00A6194E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A6194E" w:rsidRPr="000F15BD" w:rsidRDefault="00A6194E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Аппликация.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№1</w:t>
            </w:r>
          </w:p>
          <w:p w:rsidR="00C332FD" w:rsidRPr="000F15BD" w:rsidRDefault="00C332FD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Тақырыбы:/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Тема: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Аппликация без наклеивания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(«Пирамидка для друзей»)</w:t>
            </w:r>
          </w:p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Учить детей передавать в аппликации образ игрушки; изображать предмет, состоящий из нескольких частей. Располагать детали в порядке уменьшающейся величины. Закреплять знание цветов. Развивать у детей восприятие цвета.</w:t>
            </w:r>
          </w:p>
          <w:p w:rsidR="00C332FD" w:rsidRPr="000F15BD" w:rsidRDefault="00867DEA" w:rsidP="00CC6FC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Д/И «Собери пирамидку по величине»</w:t>
            </w:r>
          </w:p>
        </w:tc>
      </w:tr>
      <w:tr w:rsidR="00C332FD" w:rsidRPr="000F15BD" w:rsidTr="000C4A6F">
        <w:trPr>
          <w:trHeight w:val="770"/>
        </w:trPr>
        <w:tc>
          <w:tcPr>
            <w:tcW w:w="3665" w:type="dxa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C332FD" w:rsidRPr="000F15BD" w:rsidTr="000C4A6F">
        <w:trPr>
          <w:trHeight w:val="770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№6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CC5020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работой дворника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соберём листочки.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FF7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Прыжки с продвижением вперёд (Марк, Лиза)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№7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CC5020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ветром.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соберём песок в песочницу.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FF7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повторить потешку «Бежала лесочком лиса с кузовочком»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№8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 за птицами.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собрать игрушки после прогулки.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D2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повторить потешку «Большие ножки шли по дорожке»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№9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 за одеждой.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сгребание листьев в определённое место.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1E6D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рисование палочкой на песке (Катя, Лия)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№10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 экскурсия на огород детского сада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собрать камешки на участке.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C3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пальчиковая игра «Мы капусту рубим»</w:t>
            </w:r>
          </w:p>
        </w:tc>
      </w:tr>
      <w:tr w:rsidR="00C332FD" w:rsidRPr="000F15BD" w:rsidTr="000C4A6F">
        <w:trPr>
          <w:trHeight w:val="41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C332FD" w:rsidRPr="000F15BD" w:rsidRDefault="00C332FD" w:rsidP="00CC6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Самостоятельнаяигроваядеятельностьдетей с выноснымоборудованием: ведра, лопатки, песочные наборы, мячи.</w:t>
            </w:r>
          </w:p>
        </w:tc>
      </w:tr>
      <w:tr w:rsidR="00C332FD" w:rsidRPr="000F15BD" w:rsidTr="000C4A6F">
        <w:trPr>
          <w:trHeight w:val="392"/>
        </w:trPr>
        <w:tc>
          <w:tcPr>
            <w:tcW w:w="3665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C332FD" w:rsidRPr="000F15BD" w:rsidTr="000C4A6F">
        <w:trPr>
          <w:trHeight w:val="392"/>
        </w:trPr>
        <w:tc>
          <w:tcPr>
            <w:tcW w:w="3665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332FD" w:rsidRPr="000F15BD" w:rsidTr="000C4A6F">
        <w:trPr>
          <w:trHeight w:val="203"/>
        </w:trPr>
        <w:tc>
          <w:tcPr>
            <w:tcW w:w="3665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«Маша и медведь»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«Крылатый, мохнатый, да масляный»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моря»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«За окошком вечер»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C332FD" w:rsidRPr="000F15BD" w:rsidTr="000C4A6F">
        <w:trPr>
          <w:trHeight w:val="203"/>
        </w:trPr>
        <w:tc>
          <w:tcPr>
            <w:tcW w:w="3665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«Водичка, водичка, умой мое личико»</w:t>
            </w:r>
          </w:p>
        </w:tc>
      </w:tr>
      <w:tr w:rsidR="00C332FD" w:rsidRPr="000F15BD" w:rsidTr="000C4A6F">
        <w:trPr>
          <w:trHeight w:val="281"/>
        </w:trPr>
        <w:tc>
          <w:tcPr>
            <w:tcW w:w="3665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332FD" w:rsidRPr="000F15BD" w:rsidTr="000C4A6F">
        <w:trPr>
          <w:trHeight w:val="815"/>
        </w:trPr>
        <w:tc>
          <w:tcPr>
            <w:tcW w:w="3665" w:type="dxa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8E05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ролеваяигра: №1</w:t>
            </w:r>
          </w:p>
          <w:p w:rsidR="00C332FD" w:rsidRPr="000F15BD" w:rsidRDefault="00C332FD" w:rsidP="00A6194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 xml:space="preserve"> «Угощение»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1E6D6E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9FAFA"/>
              </w:rPr>
              <w:t>Индивид. Работа с Лизой.  «Сложи картинку из 4-х частей»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ролеваяигра: «Зоопарк»</w:t>
            </w:r>
          </w:p>
        </w:tc>
        <w:tc>
          <w:tcPr>
            <w:tcW w:w="2196" w:type="dxa"/>
          </w:tcPr>
          <w:p w:rsidR="00C332FD" w:rsidRPr="000F15BD" w:rsidRDefault="00C332FD" w:rsidP="0029761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Раскрашивание раскрасок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Рассказывание сказки «Козлята и волк»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332FD" w:rsidRPr="000F15BD" w:rsidTr="000C4A6F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0C4A6F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Назови, что это?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«Три квадрата»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Тихо-громко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Радуга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«Кто в домике живет? »</w:t>
            </w:r>
          </w:p>
        </w:tc>
      </w:tr>
      <w:tr w:rsidR="00C332FD" w:rsidRPr="000F15BD" w:rsidTr="000C4A6F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Цель: обучение произношению слов полностью, не теряя звуков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1E6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Цель: формировать умение выделять размеры фигур.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контроль над тембром голоса.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Цель: закрепление цветовой гаммы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C6FC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Цель: Закреплять правильное произношение звуков.</w:t>
            </w:r>
          </w:p>
        </w:tc>
      </w:tr>
      <w:tr w:rsidR="00C332FD" w:rsidRPr="000F15BD" w:rsidTr="000C4A6F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CC6FC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 навыков работы с карандашами</w:t>
            </w:r>
          </w:p>
        </w:tc>
      </w:tr>
      <w:tr w:rsidR="00C332FD" w:rsidRPr="000F15BD" w:rsidTr="000C4A6F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КІТАП БҰРЫШЫНДАҒЫ ЖҰМЫСТАР   РАБОТА В КНИЖНОМ УГОЛКЕ: рассматривание иллюстраций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0C4A6F">
        <w:trPr>
          <w:trHeight w:val="262"/>
        </w:trPr>
        <w:tc>
          <w:tcPr>
            <w:tcW w:w="3665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C332FD" w:rsidRPr="000F15BD" w:rsidTr="000C4A6F">
        <w:trPr>
          <w:trHeight w:val="262"/>
        </w:trPr>
        <w:tc>
          <w:tcPr>
            <w:tcW w:w="3665" w:type="dxa"/>
            <w:vMerge w:val="restart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C332FD" w:rsidRPr="000F15BD" w:rsidTr="000C4A6F">
        <w:trPr>
          <w:trHeight w:val="25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C332FD" w:rsidRPr="000F15BD" w:rsidTr="000C4A6F">
        <w:trPr>
          <w:trHeight w:val="243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DC17D0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«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Лохматый пёс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DC17D0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«У медведя во бору»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DC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«Кошка и мышки»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DC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«Кто скорее снимет ленту»</w:t>
            </w:r>
          </w:p>
        </w:tc>
        <w:tc>
          <w:tcPr>
            <w:tcW w:w="2238" w:type="dxa"/>
          </w:tcPr>
          <w:p w:rsidR="00C332FD" w:rsidRPr="000F15BD" w:rsidRDefault="00C332FD" w:rsidP="00DC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«Мы весёлые ребята»</w:t>
            </w:r>
          </w:p>
        </w:tc>
      </w:tr>
      <w:tr w:rsidR="00C332FD" w:rsidRPr="000F15BD" w:rsidTr="000C4A6F">
        <w:trPr>
          <w:trHeight w:val="288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E05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 За</w:t>
            </w:r>
            <w:r w:rsidR="002E053C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 листьями на деревьях</w:t>
            </w:r>
          </w:p>
        </w:tc>
      </w:tr>
      <w:tr w:rsidR="00C332FD" w:rsidRPr="000F15BD" w:rsidTr="000C4A6F">
        <w:trPr>
          <w:trHeight w:val="1288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C332FD" w:rsidRPr="000F15BD" w:rsidRDefault="00C332FD" w:rsidP="00DC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 беседа с родителями о предстоящем утреннике «Осенний бал»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 консультация психолога: «Какие игрушки необходимы детям 2-3 лет».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 беседа с родителями на тему начала учебного процесса в детском саду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Онлайн сұрақтарының нәтижесі/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Результаты онлайн-опроса: «Любимые игры и игрушки Вашего ребенка».</w:t>
            </w:r>
          </w:p>
        </w:tc>
        <w:tc>
          <w:tcPr>
            <w:tcW w:w="2238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Выставка совместных работ: Это весёлое лето          </w:t>
            </w:r>
          </w:p>
        </w:tc>
      </w:tr>
    </w:tbl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663000" w:rsidRDefault="00663000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663000" w:rsidRDefault="00663000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663000" w:rsidRDefault="00663000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Pr="00EF5A68" w:rsidRDefault="007671C3" w:rsidP="007671C3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lastRenderedPageBreak/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7671C3" w:rsidRPr="00EF5A68" w:rsidRDefault="007671C3" w:rsidP="007671C3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7671C3" w:rsidRPr="000A0BEC" w:rsidRDefault="007671C3" w:rsidP="007671C3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«Бала - бақша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«Детский сад»                                                       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«Менін суйікті ойыншыгым»   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Мои любимые игрушки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13.09.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7671C3" w:rsidRPr="009E3C4D" w:rsidRDefault="007671C3" w:rsidP="007671C3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17.09.2021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7671C3" w:rsidRPr="009E3C4D" w:rsidTr="007671C3">
        <w:tc>
          <w:tcPr>
            <w:tcW w:w="3665" w:type="dxa"/>
            <w:vMerge w:val="restart"/>
          </w:tcPr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671C3" w:rsidRPr="00EF5A68" w:rsidTr="007671C3">
        <w:trPr>
          <w:trHeight w:val="442"/>
        </w:trPr>
        <w:tc>
          <w:tcPr>
            <w:tcW w:w="3665" w:type="dxa"/>
            <w:vMerge/>
            <w:vAlign w:val="center"/>
          </w:tcPr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7671C3" w:rsidRPr="00B100C7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13.09.</w:t>
            </w:r>
          </w:p>
        </w:tc>
        <w:tc>
          <w:tcPr>
            <w:tcW w:w="2202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14.09.</w:t>
            </w:r>
          </w:p>
        </w:tc>
        <w:tc>
          <w:tcPr>
            <w:tcW w:w="2187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15.09.</w:t>
            </w:r>
          </w:p>
        </w:tc>
        <w:tc>
          <w:tcPr>
            <w:tcW w:w="2196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16.09.</w:t>
            </w:r>
          </w:p>
        </w:tc>
        <w:tc>
          <w:tcPr>
            <w:tcW w:w="2284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17.09.</w:t>
            </w:r>
          </w:p>
        </w:tc>
      </w:tr>
      <w:tr w:rsidR="007671C3" w:rsidRPr="00EF5A68" w:rsidTr="007671C3">
        <w:trPr>
          <w:trHeight w:val="261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7671C3" w:rsidRPr="00CA2066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CA2066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7671C3" w:rsidRPr="00F47067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7671C3" w:rsidRPr="00EF5A68" w:rsidTr="007671C3">
        <w:trPr>
          <w:trHeight w:val="261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7671C3" w:rsidRPr="00EF5A68" w:rsidTr="007671C3">
        <w:trPr>
          <w:trHeight w:val="1384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534DF7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Рассматривание сюжетных картинок на тему любимые игрушки</w:t>
            </w:r>
          </w:p>
        </w:tc>
        <w:tc>
          <w:tcPr>
            <w:tcW w:w="2202" w:type="dxa"/>
            <w:gridSpan w:val="2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Игра: «Лото».</w:t>
            </w:r>
          </w:p>
          <w:p w:rsidR="007671C3" w:rsidRPr="00B859C5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7671C3" w:rsidRPr="004C1B62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Игры с кенетическим песком.</w:t>
            </w:r>
          </w:p>
        </w:tc>
        <w:tc>
          <w:tcPr>
            <w:tcW w:w="2196" w:type="dxa"/>
          </w:tcPr>
          <w:p w:rsidR="007671C3" w:rsidRPr="004C1B62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Рассматривание сюжетных картинок про осень.</w:t>
            </w:r>
          </w:p>
        </w:tc>
        <w:tc>
          <w:tcPr>
            <w:tcW w:w="2284" w:type="dxa"/>
            <w:gridSpan w:val="2"/>
          </w:tcPr>
          <w:p w:rsidR="007671C3" w:rsidRPr="007712A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Просмотр мультфильма «Колобок».</w:t>
            </w:r>
          </w:p>
        </w:tc>
      </w:tr>
      <w:tr w:rsidR="007671C3" w:rsidRPr="00EF5A68" w:rsidTr="007671C3">
        <w:trPr>
          <w:trHeight w:val="112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Шнуровки, мелкий строительный матерьал.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7671C3" w:rsidRPr="008B05B6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Игровое упражнение: «Сделай бусы».</w:t>
            </w:r>
          </w:p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Игра: «Посади рыбок в аквариум».</w:t>
            </w:r>
          </w:p>
        </w:tc>
        <w:tc>
          <w:tcPr>
            <w:tcW w:w="2196" w:type="dxa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«Узнай на ощуп» дидактическая игра.</w:t>
            </w:r>
          </w:p>
        </w:tc>
        <w:tc>
          <w:tcPr>
            <w:tcW w:w="2284" w:type="dxa"/>
            <w:gridSpan w:val="2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Игры с строительным матерьалом.</w:t>
            </w:r>
          </w:p>
        </w:tc>
      </w:tr>
      <w:tr w:rsidR="007671C3" w:rsidRPr="00EF5A68" w:rsidTr="007671C3">
        <w:trPr>
          <w:trHeight w:val="70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«Где же наши ручки» музыкальная зарядка по Железновой       Круг радости: «Смотрит солнышко в окошко».</w:t>
            </w:r>
          </w:p>
        </w:tc>
      </w:tr>
      <w:tr w:rsidR="007671C3" w:rsidRPr="008955E7" w:rsidTr="007671C3">
        <w:trPr>
          <w:trHeight w:val="727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7671C3" w:rsidRPr="0087129D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Ойын жаттығуы/Игровое упражнение при умывании «Ай лады,лады , лады....»</w:t>
            </w:r>
          </w:p>
        </w:tc>
      </w:tr>
      <w:tr w:rsidR="007671C3" w:rsidRPr="00EF5A68" w:rsidTr="007671C3">
        <w:trPr>
          <w:trHeight w:val="707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7671C3" w:rsidRPr="00EF5A68" w:rsidTr="007671C3">
        <w:trPr>
          <w:trHeight w:val="1386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344F1F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Ролевая игра: «Позовем гостей». Д. Игра: «Назови предмет». </w:t>
            </w:r>
          </w:p>
        </w:tc>
        <w:tc>
          <w:tcPr>
            <w:tcW w:w="2202" w:type="dxa"/>
            <w:gridSpan w:val="2"/>
          </w:tcPr>
          <w:p w:rsidR="007671C3" w:rsidRPr="009019E0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«В гости к куклам».</w:t>
            </w:r>
          </w:p>
        </w:tc>
        <w:tc>
          <w:tcPr>
            <w:tcW w:w="2187" w:type="dxa"/>
            <w:gridSpan w:val="2"/>
          </w:tcPr>
          <w:p w:rsidR="007671C3" w:rsidRPr="002A5AF2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«Позовем гостей».Пальчиковая игра: «Мышки».</w:t>
            </w:r>
          </w:p>
        </w:tc>
        <w:tc>
          <w:tcPr>
            <w:tcW w:w="2196" w:type="dxa"/>
          </w:tcPr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Игра: «Угадай кого не стало».</w:t>
            </w:r>
          </w:p>
          <w:p w:rsidR="007671C3" w:rsidRPr="0087129D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Ролевая игра: «Зоопарк».</w:t>
            </w:r>
          </w:p>
        </w:tc>
        <w:tc>
          <w:tcPr>
            <w:tcW w:w="2284" w:type="dxa"/>
            <w:gridSpan w:val="2"/>
          </w:tcPr>
          <w:p w:rsidR="007671C3" w:rsidRPr="002A5AF2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«В гости к мишкам». Речевая игра: «Пальчик-мальчик где ты был?».</w:t>
            </w:r>
          </w:p>
        </w:tc>
      </w:tr>
      <w:tr w:rsidR="007671C3" w:rsidRPr="00EF5A68" w:rsidTr="007671C3">
        <w:trPr>
          <w:trHeight w:val="9920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7671C3" w:rsidRPr="00B40D18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7671C3" w:rsidRPr="009019E0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«Цветные воротики для мишки»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Pr="009019E0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закреплять умение рисовать прямые линии, правильно держать карандаш.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7671C3" w:rsidRPr="00B039AB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7671C3" w:rsidRPr="0041757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7671C3" w:rsidRPr="00236F1E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«Мои любимые игрушки».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знакомить детей с ближайшем окружением- игрушками, их значении. Учить их описывать.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«Веселые ручки»</w:t>
            </w:r>
          </w:p>
          <w:p w:rsidR="007671C3" w:rsidRPr="00B37C80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7671C3" w:rsidRPr="005C3559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1.Художественная литература. «Чтение стихотворений и рассматривание иллюстраций из серии «Игрушки» А. Барто»</w:t>
            </w:r>
          </w:p>
          <w:p w:rsidR="007671C3" w:rsidRPr="0022244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учить рассматривать иллюстрации, рисунки, называть то что видят. Уметь повторять за воспитателем стихи.</w:t>
            </w:r>
            <w:r w:rsidRPr="00222443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7671C3" w:rsidRPr="00AB47BC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7671C3" w:rsidRPr="005D0EA4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«Скамейка для матрешки».</w:t>
            </w:r>
          </w:p>
          <w:p w:rsidR="007671C3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Цель: закрепить название строительных деталей, активизировать словарь.</w:t>
            </w:r>
          </w:p>
          <w:p w:rsidR="007671C3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7671C3" w:rsidRPr="00216A2B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7671C3" w:rsidRPr="00AD7E78" w:rsidRDefault="007671C3" w:rsidP="007671C3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«Котята играют в прядки»</w:t>
            </w:r>
          </w:p>
        </w:tc>
        <w:tc>
          <w:tcPr>
            <w:tcW w:w="2284" w:type="dxa"/>
            <w:gridSpan w:val="2"/>
          </w:tcPr>
          <w:p w:rsidR="007671C3" w:rsidRPr="005D0EA4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7671C3" w:rsidRPr="00222443" w:rsidRDefault="007671C3" w:rsidP="007671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7671C3" w:rsidRPr="00222443" w:rsidRDefault="007671C3" w:rsidP="007671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7671C3" w:rsidRPr="00D137F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</w:t>
            </w:r>
            <w:r w:rsidRPr="00D137FB">
              <w:rPr>
                <w:rFonts w:ascii="Times New Roman" w:eastAsia="Times New Roman" w:hAnsi="Times New Roman" w:cs="Arial"/>
                <w:b/>
                <w:lang w:val="kk-KZ" w:eastAsia="ru-RU"/>
              </w:rPr>
              <w:t>.Физкультурное занятие на свежем воздухе.</w:t>
            </w:r>
            <w:r w:rsidRPr="00D137FB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7671C3" w:rsidRDefault="007671C3" w:rsidP="007671C3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7671C3" w:rsidRPr="00222443" w:rsidRDefault="007671C3" w:rsidP="007671C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7671C3" w:rsidRPr="00EF5A68" w:rsidTr="007671C3">
        <w:trPr>
          <w:trHeight w:val="770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7671C3" w:rsidRPr="00EF5A68" w:rsidTr="007671C3">
        <w:trPr>
          <w:trHeight w:val="770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сентябрь №1.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листочки на участке.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песке.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«Осень»(Андрей).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дождиком.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Default="007671C3" w:rsidP="007671C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7671C3" w:rsidRPr="00AF6993" w:rsidRDefault="007671C3" w:rsidP="007671C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7671C3" w:rsidRPr="00EF5A68" w:rsidTr="007671C3">
        <w:trPr>
          <w:trHeight w:val="412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7671C3" w:rsidRPr="00EF5A68" w:rsidTr="007671C3">
        <w:trPr>
          <w:trHeight w:val="39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7671C3" w:rsidRPr="00EF5A68" w:rsidTr="007671C3">
        <w:trPr>
          <w:trHeight w:val="39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7671C3" w:rsidRPr="0089111F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7671C3" w:rsidRPr="00EF5A68" w:rsidTr="007671C3">
        <w:trPr>
          <w:trHeight w:val="203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7671C3" w:rsidRPr="005A3B29" w:rsidTr="007671C3">
        <w:trPr>
          <w:trHeight w:val="203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7671C3" w:rsidRPr="00EF5A68" w:rsidTr="007671C3">
        <w:trPr>
          <w:trHeight w:val="1005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7671C3" w:rsidRPr="00EF5A68" w:rsidTr="007671C3">
        <w:trPr>
          <w:trHeight w:val="1415"/>
        </w:trPr>
        <w:tc>
          <w:tcPr>
            <w:tcW w:w="3665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7671C3" w:rsidRPr="0048340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7671C3" w:rsidRPr="00C846B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7671C3" w:rsidRPr="00C846B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EF5A68" w:rsidTr="007671C3">
        <w:trPr>
          <w:trHeight w:val="1511"/>
        </w:trPr>
        <w:tc>
          <w:tcPr>
            <w:tcW w:w="3665" w:type="dxa"/>
            <w:vMerge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7671C3" w:rsidRPr="00EF5A68" w:rsidTr="007671C3">
        <w:trPr>
          <w:trHeight w:val="7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7671C3" w:rsidRPr="003223D4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7671C3" w:rsidRPr="00EF5A68" w:rsidTr="007671C3">
        <w:trPr>
          <w:trHeight w:val="1037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7671C3" w:rsidRPr="003223D4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223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Марк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Лия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Катя,Ефим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Лиза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7671C3" w:rsidRPr="00EF5A68" w:rsidTr="007671C3">
        <w:trPr>
          <w:trHeight w:val="7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EF5A68" w:rsidTr="007671C3">
        <w:trPr>
          <w:trHeight w:val="26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7671C3" w:rsidRPr="00B3593B" w:rsidTr="007671C3">
        <w:trPr>
          <w:trHeight w:val="262"/>
        </w:trPr>
        <w:tc>
          <w:tcPr>
            <w:tcW w:w="3665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7671C3" w:rsidRPr="00B3593B" w:rsidTr="007671C3">
        <w:trPr>
          <w:trHeight w:val="536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7671C3" w:rsidRPr="00B3593B" w:rsidTr="007671C3">
        <w:trPr>
          <w:trHeight w:val="243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7671C3" w:rsidRPr="00B3593B" w:rsidTr="007671C3">
        <w:trPr>
          <w:trHeight w:val="554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B3593B" w:rsidTr="007671C3">
        <w:trPr>
          <w:trHeight w:val="1288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7671C3" w:rsidRPr="00B3593B" w:rsidRDefault="007671C3" w:rsidP="007671C3">
      <w:pPr>
        <w:rPr>
          <w:sz w:val="20"/>
          <w:szCs w:val="20"/>
        </w:rPr>
      </w:pPr>
    </w:p>
    <w:p w:rsidR="00663000" w:rsidRPr="007671C3" w:rsidRDefault="00663000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                                     </w:t>
      </w:r>
      <w:r w:rsidR="00C332FD"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«Гномики» бірінші – кіші топ балаларының өмірін және тәрбиесін ұйымдастыру циклограммасы</w:t>
      </w:r>
    </w:p>
    <w:p w:rsidR="00C332FD" w:rsidRPr="000F15BD" w:rsidRDefault="00C332FD" w:rsidP="000C4A6F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младшейгруппы «Гномики»</w:t>
      </w:r>
    </w:p>
    <w:p w:rsidR="00C332FD" w:rsidRPr="000F15BD" w:rsidRDefault="00C332FD" w:rsidP="000C4A6F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0F15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332FD" w:rsidRPr="000F15BD" w:rsidRDefault="00C332FD" w:rsidP="000C4A6F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«Балабақша»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/«Детский сад»                                          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«Жиһаз»/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«Мебель»</w:t>
      </w:r>
      <w:r w:rsidR="00BD421A">
        <w:rPr>
          <w:rFonts w:ascii="Times New Roman" w:hAnsi="Times New Roman"/>
          <w:b/>
          <w:bCs/>
          <w:color w:val="000000"/>
          <w:lang w:eastAsia="ru-RU"/>
        </w:rPr>
        <w:t xml:space="preserve">  от 20.09  до 24</w:t>
      </w:r>
      <w:r w:rsidRPr="000F15BD">
        <w:rPr>
          <w:rFonts w:ascii="Times New Roman" w:hAnsi="Times New Roman"/>
          <w:b/>
          <w:bCs/>
          <w:color w:val="000000"/>
          <w:lang w:eastAsia="ru-RU"/>
        </w:rPr>
        <w:t>.09.20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3664"/>
        <w:gridCol w:w="1269"/>
        <w:gridCol w:w="2087"/>
        <w:gridCol w:w="35"/>
        <w:gridCol w:w="2171"/>
        <w:gridCol w:w="30"/>
        <w:gridCol w:w="2176"/>
        <w:gridCol w:w="10"/>
        <w:gridCol w:w="2195"/>
        <w:gridCol w:w="46"/>
        <w:gridCol w:w="2237"/>
      </w:tblGrid>
      <w:tr w:rsidR="00C332FD" w:rsidRPr="000F15BD" w:rsidTr="000C4A6F">
        <w:tc>
          <w:tcPr>
            <w:tcW w:w="3665" w:type="dxa"/>
            <w:gridSpan w:val="2"/>
            <w:vMerge w:val="restart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32FD" w:rsidRPr="000F15BD" w:rsidTr="000C4A6F">
        <w:trPr>
          <w:trHeight w:val="442"/>
        </w:trPr>
        <w:tc>
          <w:tcPr>
            <w:tcW w:w="3665" w:type="dxa"/>
            <w:gridSpan w:val="2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C332FD" w:rsidRPr="000F15BD" w:rsidRDefault="00BD421A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20.09.2021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C332FD" w:rsidRPr="000F15BD" w:rsidRDefault="00BD421A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21.09.2021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C332FD" w:rsidRPr="000F15BD" w:rsidRDefault="00BD421A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22.09.2021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C332FD" w:rsidRPr="000F15BD" w:rsidRDefault="00BD421A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23.09.2021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C332FD" w:rsidRPr="000F15BD" w:rsidRDefault="00BD421A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24.09.2021</w:t>
            </w:r>
          </w:p>
        </w:tc>
      </w:tr>
      <w:tr w:rsidR="00C332FD" w:rsidRPr="000F15BD" w:rsidTr="000C4A6F">
        <w:trPr>
          <w:trHeight w:val="261"/>
        </w:trPr>
        <w:tc>
          <w:tcPr>
            <w:tcW w:w="3665" w:type="dxa"/>
            <w:gridSpan w:val="2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C332FD" w:rsidRPr="000F15BD" w:rsidTr="000C4A6F">
        <w:trPr>
          <w:trHeight w:val="261"/>
        </w:trPr>
        <w:tc>
          <w:tcPr>
            <w:tcW w:w="3665" w:type="dxa"/>
            <w:gridSpan w:val="2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0C4A6F">
        <w:trPr>
          <w:trHeight w:val="278"/>
        </w:trPr>
        <w:tc>
          <w:tcPr>
            <w:tcW w:w="3665" w:type="dxa"/>
            <w:gridSpan w:val="2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BD421A" w:rsidRDefault="00BD421A" w:rsidP="00BD421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D421A">
              <w:rPr>
                <w:rFonts w:ascii="Times New Roman" w:hAnsi="Times New Roman"/>
                <w:b/>
                <w:sz w:val="18"/>
                <w:szCs w:val="18"/>
              </w:rPr>
              <w:t>«Найди лишний предмет»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«Бабочки» 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BD131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</w:rPr>
              <w:t>«Помоги героям сказки»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«Собери гусеничку, черепашку, улитку»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«Найди маму </w:t>
            </w:r>
            <w:r w:rsidRPr="000F15BD">
              <w:rPr>
                <w:rFonts w:ascii="Times New Roman" w:hAnsi="Times New Roman"/>
                <w:b/>
                <w:bCs/>
                <w:iCs/>
                <w:color w:val="111111"/>
                <w:sz w:val="18"/>
                <w:szCs w:val="18"/>
                <w:lang w:eastAsia="ru-RU"/>
              </w:rPr>
              <w:t>детенышу</w:t>
            </w:r>
            <w:r w:rsidRPr="000F15BD">
              <w:rPr>
                <w:rFonts w:ascii="Times New Roman" w:hAnsi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»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C332FD" w:rsidRPr="000F15BD" w:rsidTr="000C4A6F">
        <w:trPr>
          <w:trHeight w:val="278"/>
        </w:trPr>
        <w:tc>
          <w:tcPr>
            <w:tcW w:w="3665" w:type="dxa"/>
            <w:gridSpan w:val="2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Көркем әдебиет оқу</w:t>
            </w:r>
          </w:p>
          <w:p w:rsidR="00C332FD" w:rsidRPr="000F15BD" w:rsidRDefault="00C332FD" w:rsidP="00BD131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Чтениехудожественнойлитературы</w:t>
            </w:r>
            <w:r w:rsidRPr="000F15BD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  <w:p w:rsidR="00C332FD" w:rsidRPr="000F15BD" w:rsidRDefault="00C332FD" w:rsidP="00BD131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Чтение стихотворенийА. Барто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BD131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Беседанатему: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«Я – хороший» </w:t>
            </w:r>
          </w:p>
          <w:p w:rsidR="00C332FD" w:rsidRPr="000F15BD" w:rsidRDefault="00C332FD" w:rsidP="00BD131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формирование элементарных представлений о том, что хорошо, что плохо.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BD421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Строительные игры с крупным и мелким стройматериалом. Строить мебель для кукол</w:t>
            </w:r>
          </w:p>
        </w:tc>
        <w:tc>
          <w:tcPr>
            <w:tcW w:w="2196" w:type="dxa"/>
          </w:tcPr>
          <w:p w:rsidR="00C332FD" w:rsidRPr="000F15BD" w:rsidRDefault="00C332FD" w:rsidP="00BD131B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Прослушивание музыкальной  потешки «Петя, петушок» </w:t>
            </w:r>
          </w:p>
          <w:p w:rsidR="00C332FD" w:rsidRPr="000F15BD" w:rsidRDefault="00C332FD" w:rsidP="00BD131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Цель: развитие активной речи.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1725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>Игры в дидактическом уголке: шнуровки, вкладыши, пирамидки.</w:t>
            </w:r>
          </w:p>
        </w:tc>
      </w:tr>
      <w:tr w:rsidR="00C332FD" w:rsidRPr="000F15BD" w:rsidTr="000C4A6F">
        <w:trPr>
          <w:trHeight w:val="278"/>
        </w:trPr>
        <w:tc>
          <w:tcPr>
            <w:tcW w:w="3665" w:type="dxa"/>
            <w:gridSpan w:val="2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2 КЕШЕНДІ ТАҢҒЫ  ГИМНАСТИКА 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КОМПЛЕКС  УТРЕННЕЙ ГИМНАСТИКИ №2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C332FD" w:rsidRPr="000F15BD" w:rsidTr="000C4A6F">
        <w:trPr>
          <w:trHeight w:val="278"/>
        </w:trPr>
        <w:tc>
          <w:tcPr>
            <w:tcW w:w="3665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A92A0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 xml:space="preserve">Игровое упражнение </w:t>
            </w:r>
          </w:p>
          <w:p w:rsidR="00C332FD" w:rsidRPr="000F15BD" w:rsidRDefault="00C332FD" w:rsidP="00A92A08">
            <w:pPr>
              <w:pStyle w:val="a3"/>
              <w:tabs>
                <w:tab w:val="left" w:pos="390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0F15BD"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Чтение: потешки «Кран, откройся, нос, умойся».</w:t>
            </w:r>
          </w:p>
        </w:tc>
      </w:tr>
      <w:tr w:rsidR="00C332FD" w:rsidRPr="000F15BD" w:rsidTr="000C4A6F">
        <w:trPr>
          <w:trHeight w:val="348"/>
        </w:trPr>
        <w:tc>
          <w:tcPr>
            <w:tcW w:w="3665" w:type="dxa"/>
            <w:gridSpan w:val="2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C332FD" w:rsidRPr="000F15BD" w:rsidTr="000C4A6F">
        <w:trPr>
          <w:trHeight w:val="410"/>
        </w:trPr>
        <w:tc>
          <w:tcPr>
            <w:tcW w:w="3665" w:type="dxa"/>
            <w:gridSpan w:val="2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8D08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Пальчиковая гимнастика "Вышли пальчики гулять"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E96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«Найди пару» 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E968E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18"/>
                <w:szCs w:val="18"/>
              </w:rPr>
            </w:pPr>
            <w:r w:rsidRPr="000F15BD">
              <w:rPr>
                <w:b/>
                <w:color w:val="111111"/>
                <w:sz w:val="18"/>
                <w:szCs w:val="18"/>
                <w:bdr w:val="none" w:sz="0" w:space="0" w:color="auto" w:frame="1"/>
              </w:rPr>
              <w:t>Игра-имитация «Котята»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«Тишина» 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A117F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Чтение художественной литературы, рассматривание иллюстраций  к книжке «Котенька-коток».</w:t>
            </w:r>
          </w:p>
        </w:tc>
      </w:tr>
      <w:tr w:rsidR="00C332FD" w:rsidRPr="000F15BD" w:rsidTr="000C4A6F">
        <w:trPr>
          <w:trHeight w:val="1415"/>
        </w:trPr>
        <w:tc>
          <w:tcPr>
            <w:tcW w:w="3665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0F15BD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Сурет салу/</w:t>
            </w:r>
            <w:r w:rsidR="000F15BD"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Тема: «</w:t>
            </w:r>
            <w:r w:rsidRPr="000F15BD">
              <w:rPr>
                <w:rStyle w:val="c5"/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Рисование красками.«</w:t>
            </w:r>
            <w:r w:rsidR="00D6597D">
              <w:rPr>
                <w:rStyle w:val="c5"/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Стульчик для Мишутки</w:t>
            </w:r>
            <w:r w:rsidRPr="000F15BD">
              <w:rPr>
                <w:rStyle w:val="c5"/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0F15BD">
              <w:rPr>
                <w:rStyle w:val="c16"/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C332FD" w:rsidRPr="000F15BD" w:rsidRDefault="00C332FD" w:rsidP="00D6597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="00D659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Формировать навыки правильно держать карандаш в руке, рисовать вертикальные и горизонтальные линии, контролировать длину линии, её начало и конец. Формировать интерес к рисованию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0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</w:t>
            </w:r>
          </w:p>
          <w:p w:rsidR="000F15BD" w:rsidRPr="000F15BD" w:rsidRDefault="000F15BD" w:rsidP="000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</w:tc>
        <w:tc>
          <w:tcPr>
            <w:tcW w:w="2202" w:type="dxa"/>
            <w:gridSpan w:val="2"/>
          </w:tcPr>
          <w:p w:rsidR="000F15BD" w:rsidRPr="000F15BD" w:rsidRDefault="00C332FD" w:rsidP="000F15BD">
            <w:pPr>
              <w:pStyle w:val="a3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Жаралыстану/ </w:t>
            </w:r>
            <w:r w:rsidR="000F15BD"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Естествознание </w:t>
            </w:r>
            <w:r w:rsidR="000F15BD" w:rsidRPr="000F15BD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="000F15BD" w:rsidRPr="000F15BD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«</w:t>
            </w:r>
            <w:r w:rsidR="00D6597D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Деревья на участке детского сада</w:t>
            </w:r>
            <w:r w:rsidR="000F15BD" w:rsidRPr="000F15BD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»</w:t>
            </w:r>
          </w:p>
          <w:p w:rsidR="00C332FD" w:rsidRPr="000F15BD" w:rsidRDefault="00D6597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Знакомить с названиями деревьев, закрепить знание о строении деревье: ствол, ветви, листья. Воспитывать чувство красоты и потребность заботится о природе. Воспитывать чувство прекрасного.</w:t>
            </w:r>
          </w:p>
          <w:p w:rsidR="00C332FD" w:rsidRPr="000F15BD" w:rsidRDefault="00C332FD" w:rsidP="000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педагога.</w:t>
            </w:r>
          </w:p>
          <w:p w:rsidR="00C332FD" w:rsidRPr="000F15BD" w:rsidRDefault="00C332FD" w:rsidP="003C4566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</w:t>
            </w:r>
          </w:p>
          <w:p w:rsidR="00C332FD" w:rsidRPr="000F15BD" w:rsidRDefault="000F15B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C332FD" w:rsidRPr="000F15BD" w:rsidRDefault="00C332FD" w:rsidP="00CC6AB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CC6AB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Тіл дамыту/</w:t>
            </w:r>
            <w:r w:rsidR="000F15BD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речи </w:t>
            </w:r>
          </w:p>
          <w:p w:rsidR="00C332FD" w:rsidRPr="000F15BD" w:rsidRDefault="00C332FD" w:rsidP="00CC6AB3">
            <w:pPr>
              <w:pStyle w:val="a3"/>
              <w:rPr>
                <w:rFonts w:ascii="Times New Roman" w:hAnsi="Times New Roman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Дидактическая игра «Устроим кукле комнату»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  <w:t>учить внимательно слушать и наблюдать, формировать способность детей к диалогической </w:t>
            </w:r>
            <w:r w:rsidRPr="000F15BD">
              <w:rPr>
                <w:rStyle w:val="a7"/>
                <w:rFonts w:ascii="Times New Roman" w:hAnsi="Times New Roman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речи</w:t>
            </w:r>
            <w:r w:rsidRPr="000F15BD"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  <w:t>; учить отвечать на вопросы.</w:t>
            </w:r>
            <w:r w:rsidRPr="000F15B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Учить детей различать и называть предметы мебели, рассказывать об их назначении.</w:t>
            </w:r>
          </w:p>
          <w:p w:rsidR="00C332FD" w:rsidRPr="000F15BD" w:rsidRDefault="00C332FD" w:rsidP="00CC6AB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0F15BD" w:rsidRPr="000F15BD" w:rsidRDefault="000F15BD" w:rsidP="000F15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Сенсорика</w:t>
            </w:r>
          </w:p>
          <w:p w:rsidR="000F15BD" w:rsidRPr="000F15BD" w:rsidRDefault="000F15BD" w:rsidP="000F15BD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«Солнышко лучистое»</w:t>
            </w:r>
          </w:p>
          <w:p w:rsidR="000F15BD" w:rsidRPr="000F15BD" w:rsidRDefault="000F15BD" w:rsidP="000F15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Формировать умение создавать композицию из разноцветных кругов.</w:t>
            </w:r>
          </w:p>
          <w:p w:rsidR="000F15BD" w:rsidRPr="000F15BD" w:rsidRDefault="000F15BD" w:rsidP="000F15B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332FD" w:rsidRPr="000F15BD" w:rsidRDefault="00C332FD" w:rsidP="000F15B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332FD" w:rsidRPr="000F15BD" w:rsidRDefault="00C332FD" w:rsidP="003C4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Музыка </w:t>
            </w:r>
          </w:p>
          <w:p w:rsidR="00C332FD" w:rsidRPr="000F15BD" w:rsidRDefault="00C332FD" w:rsidP="003C4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педагога.</w:t>
            </w:r>
          </w:p>
          <w:p w:rsidR="00C332FD" w:rsidRPr="000F15BD" w:rsidRDefault="00C332FD" w:rsidP="0016461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</w:t>
            </w:r>
            <w:r w:rsid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 на свежем воздухе</w:t>
            </w:r>
          </w:p>
          <w:p w:rsidR="00C332FD" w:rsidRPr="000F15BD" w:rsidRDefault="000F15BD" w:rsidP="000C4A6F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  <w:r w:rsidR="00C332FD" w:rsidRPr="000F15B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332FD" w:rsidRPr="000F15BD" w:rsidRDefault="00C332FD" w:rsidP="000C4A6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32FD" w:rsidRPr="000F15BD" w:rsidTr="000C4A6F">
        <w:trPr>
          <w:trHeight w:val="770"/>
        </w:trPr>
        <w:tc>
          <w:tcPr>
            <w:tcW w:w="3665" w:type="dxa"/>
            <w:gridSpan w:val="2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C332FD" w:rsidRPr="000F15BD" w:rsidTr="000C4A6F">
        <w:trPr>
          <w:trHeight w:val="770"/>
        </w:trPr>
        <w:tc>
          <w:tcPr>
            <w:tcW w:w="3665" w:type="dxa"/>
            <w:gridSpan w:val="2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№16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0C4A6F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 листопадом. 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DB045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Труд на участке: 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сбор разноцветных лимтьев.</w:t>
            </w:r>
          </w:p>
          <w:p w:rsidR="00C332FD" w:rsidRPr="000F15BD" w:rsidRDefault="00C332FD" w:rsidP="00DB0459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Жекежұмыстар/</w:t>
            </w:r>
          </w:p>
          <w:p w:rsidR="00C332FD" w:rsidRPr="000F15BD" w:rsidRDefault="00C332FD" w:rsidP="003C4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развивать ориентировку в пространстве.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№17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0C4A6F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Знакомство с пешеходной дорожкой.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DB0459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Труд на участке:уборка участка, где дети будут играть.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DB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учить ходить и бегать врассыпную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№18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DB045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Наблюдение:Рассматривание клумбы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участке:Выкапывание бархатцев и пересадка их в ящики</w:t>
            </w:r>
          </w:p>
          <w:p w:rsidR="00C332FD" w:rsidRPr="000F15BD" w:rsidRDefault="00C332FD" w:rsidP="00DB04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Подвижные игры:</w:t>
            </w:r>
          </w:p>
          <w:p w:rsidR="00C332FD" w:rsidRPr="000F15BD" w:rsidRDefault="00C332FD" w:rsidP="00DB04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«Птичка в гнездышке»</w:t>
            </w:r>
          </w:p>
          <w:p w:rsidR="00C332FD" w:rsidRPr="000F15BD" w:rsidRDefault="00C332FD" w:rsidP="00DB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Цель: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 учить ходить и бегать врассыпную, не наталкиваясь друг на друга.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№19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DB0459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листопадом.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705B8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участке:Сбор разноцветных листьев.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705B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учить быстро, действовать по сигналу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№20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705B8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Наблюдение: Рассматривание осеннего дерева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Сбор опавших листьев и другого мусора на участке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7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продолжать учить подпрыгивать на двух ногах</w:t>
            </w:r>
          </w:p>
        </w:tc>
      </w:tr>
      <w:tr w:rsidR="00C332FD" w:rsidRPr="000F15BD" w:rsidTr="000C4A6F">
        <w:trPr>
          <w:trHeight w:val="412"/>
        </w:trPr>
        <w:tc>
          <w:tcPr>
            <w:tcW w:w="3665" w:type="dxa"/>
            <w:gridSpan w:val="2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Самостоятельнаяигроваядеятельностьдетей с выноснымоборудованием: ведра, лопатки, песочныенаборы, мячи.</w:t>
            </w:r>
          </w:p>
        </w:tc>
      </w:tr>
      <w:tr w:rsidR="00C332FD" w:rsidRPr="000F15BD" w:rsidTr="000C4A6F">
        <w:trPr>
          <w:trHeight w:val="392"/>
        </w:trPr>
        <w:tc>
          <w:tcPr>
            <w:tcW w:w="3665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C332FD" w:rsidRPr="000F15BD" w:rsidTr="000C4A6F">
        <w:trPr>
          <w:trHeight w:val="392"/>
        </w:trPr>
        <w:tc>
          <w:tcPr>
            <w:tcW w:w="3665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Түскі ас/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332FD" w:rsidRPr="000F15BD" w:rsidTr="000C4A6F">
        <w:trPr>
          <w:trHeight w:val="203"/>
        </w:trPr>
        <w:tc>
          <w:tcPr>
            <w:tcW w:w="3665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C332FD" w:rsidRPr="000F15BD" w:rsidRDefault="00C332FD" w:rsidP="007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«Волшебный сон»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7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«Спи ушастик»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C332FD" w:rsidRPr="000F15BD" w:rsidRDefault="00C332FD" w:rsidP="007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леса»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«За окошком вечер»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C332FD" w:rsidRPr="000F15BD" w:rsidRDefault="00C332FD" w:rsidP="0070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«Колыбельна музыка для сна»</w:t>
            </w:r>
          </w:p>
        </w:tc>
      </w:tr>
      <w:tr w:rsidR="00C332FD" w:rsidRPr="000F15BD" w:rsidTr="000C4A6F">
        <w:trPr>
          <w:trHeight w:val="203"/>
        </w:trPr>
        <w:tc>
          <w:tcPr>
            <w:tcW w:w="3665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0F15B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 xml:space="preserve">«Водичка серебристая,Ты как </w:t>
            </w:r>
            <w:r w:rsidR="000F15BD">
              <w:rPr>
                <w:rFonts w:ascii="Times New Roman" w:hAnsi="Times New Roman"/>
                <w:sz w:val="18"/>
                <w:szCs w:val="18"/>
              </w:rPr>
              <w:t>сюда попала?»</w:t>
            </w:r>
          </w:p>
        </w:tc>
      </w:tr>
      <w:tr w:rsidR="00C332FD" w:rsidRPr="000F15BD" w:rsidTr="000C4A6F">
        <w:trPr>
          <w:trHeight w:val="281"/>
        </w:trPr>
        <w:tc>
          <w:tcPr>
            <w:tcW w:w="3665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332FD" w:rsidRPr="000F15BD" w:rsidTr="000C4A6F">
        <w:trPr>
          <w:gridBefore w:val="1"/>
          <w:trHeight w:val="815"/>
        </w:trPr>
        <w:tc>
          <w:tcPr>
            <w:tcW w:w="3665" w:type="dxa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Сюжеттiк – рөлдiк ойын / Сюжетно – ролеваяигра: </w:t>
            </w:r>
          </w:p>
          <w:p w:rsidR="00C332FD" w:rsidRPr="000F15BD" w:rsidRDefault="00C332FD" w:rsidP="000F15B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 xml:space="preserve"> «Угощение»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shd w:val="clear" w:color="auto" w:fill="FFFFFF"/>
              </w:rPr>
              <w:t>Игра-ситуация. </w:t>
            </w:r>
            <w:r w:rsidRPr="000F15BD">
              <w:rPr>
                <w:rFonts w:ascii="Times New Roman" w:hAnsi="Times New Roman"/>
                <w:b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«Зайка заболел»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shd w:val="clear" w:color="auto" w:fill="FFFFFF"/>
              </w:rPr>
              <w:t> 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11111"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shd w:val="clear" w:color="auto" w:fill="FFFFFF"/>
              </w:rPr>
              <w:t>Игра-ситуация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shd w:val="clear" w:color="auto" w:fill="FFFFFF"/>
              </w:rPr>
              <w:t> </w:t>
            </w:r>
            <w:r w:rsidRPr="000F15BD">
              <w:rPr>
                <w:rFonts w:ascii="Times New Roman" w:hAnsi="Times New Roman"/>
                <w:b/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«Пришла посылка»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«Новая кукла знакомится с игровым уголком»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Сюжеттiк – рөлдiк ойын / Сюжетно – ролеваяигра: «Семья» 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332FD" w:rsidRPr="000F15BD" w:rsidTr="000C4A6F">
        <w:trPr>
          <w:gridBefore w:val="1"/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0C4A6F">
        <w:trPr>
          <w:gridBefore w:val="1"/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Назови, чтоэто?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Пойди куда скажу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«Что мы делаем не скажем, а покажем»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«В гости к кукле»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3C6C">
            <w:pPr>
              <w:pStyle w:val="a5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 w:rsidRPr="000F15BD">
              <w:rPr>
                <w:b/>
                <w:bCs/>
                <w:color w:val="000000"/>
                <w:sz w:val="18"/>
                <w:szCs w:val="18"/>
              </w:rPr>
              <w:t>«Строим башенку»</w:t>
            </w:r>
          </w:p>
          <w:p w:rsidR="00C332FD" w:rsidRPr="000F15BD" w:rsidRDefault="00C332FD" w:rsidP="000C4A6F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332FD" w:rsidRPr="000F15BD" w:rsidTr="00273C6C">
        <w:trPr>
          <w:gridBefore w:val="1"/>
          <w:trHeight w:val="1021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0C4A6F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Цель: обучение произношению слов полностью, не теряя звуков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Цель: ориентировка в пространстве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273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lang w:eastAsia="ru-RU"/>
              </w:rPr>
              <w:t>Формировать умение </w:t>
            </w:r>
            <w:r w:rsidRPr="000F15BD">
              <w:rPr>
                <w:rFonts w:ascii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  <w:t>детей показывать действия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lang w:eastAsia="ru-RU"/>
              </w:rPr>
              <w:t>, изображенные на </w:t>
            </w:r>
            <w:r w:rsidRPr="000F15BD">
              <w:rPr>
                <w:rFonts w:ascii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  <w:t>картинке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96" w:type="dxa"/>
          </w:tcPr>
          <w:p w:rsidR="00C332FD" w:rsidRPr="000F15BD" w:rsidRDefault="00C332FD" w:rsidP="00273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lang w:eastAsia="ru-RU"/>
              </w:rPr>
              <w:t>Формировать знания </w:t>
            </w:r>
            <w:r w:rsidRPr="000F15BD">
              <w:rPr>
                <w:rFonts w:ascii="Times New Roman" w:hAnsi="Times New Roman"/>
                <w:b/>
                <w:bCs/>
                <w:color w:val="111111"/>
                <w:sz w:val="18"/>
                <w:szCs w:val="18"/>
                <w:lang w:eastAsia="ru-RU"/>
              </w:rPr>
              <w:t>детей о посуде</w:t>
            </w:r>
            <w:r w:rsidRPr="000F15BD">
              <w:rPr>
                <w:rFonts w:ascii="Times New Roman" w:hAnsi="Times New Roman"/>
                <w:b/>
                <w:color w:val="111111"/>
                <w:sz w:val="18"/>
                <w:szCs w:val="18"/>
                <w:lang w:eastAsia="ru-RU"/>
              </w:rPr>
              <w:t>: чайной, столовой, кухонной.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3C6C">
            <w:pPr>
              <w:pStyle w:val="a5"/>
              <w:spacing w:before="0" w:beforeAutospacing="0" w:after="150" w:afterAutospacing="0"/>
              <w:rPr>
                <w:b/>
                <w:color w:val="000000"/>
                <w:sz w:val="18"/>
                <w:szCs w:val="18"/>
              </w:rPr>
            </w:pPr>
            <w:r w:rsidRPr="000F15BD">
              <w:rPr>
                <w:b/>
                <w:sz w:val="18"/>
                <w:szCs w:val="18"/>
              </w:rPr>
              <w:t>Цель: </w:t>
            </w:r>
            <w:r w:rsidRPr="000F15BD">
              <w:rPr>
                <w:b/>
                <w:color w:val="000000"/>
                <w:sz w:val="18"/>
                <w:szCs w:val="18"/>
              </w:rPr>
              <w:t>закреплять знание красного цвета, учить ставить один кубик на другой.</w:t>
            </w:r>
          </w:p>
          <w:p w:rsidR="00C332FD" w:rsidRPr="000F15BD" w:rsidRDefault="00C332FD" w:rsidP="00273C6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32FD" w:rsidRPr="000F15BD" w:rsidTr="000C4A6F">
        <w:trPr>
          <w:gridBefore w:val="1"/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КӨРКЕМ БҰРЫШЫНДАҒЫ ЖҰМЫСТАР /РАБОТА В ИЗОУГОЛКЕ: 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закреплениенавыковработы с карандашами</w:t>
            </w:r>
          </w:p>
        </w:tc>
      </w:tr>
      <w:tr w:rsidR="00C332FD" w:rsidRPr="000F15BD" w:rsidTr="000C4A6F">
        <w:trPr>
          <w:gridBefore w:val="1"/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КІТАП БҰРЫШЫНДАҒЫ ЖҰМЫСТАР   РАБОТА В КНИЖНОМ УГОЛКЕ: 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рассматриваниеиллюстраций</w:t>
            </w:r>
          </w:p>
          <w:p w:rsidR="00C332FD" w:rsidRPr="000F15BD" w:rsidRDefault="00C332FD" w:rsidP="000C4A6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0C4A6F">
        <w:trPr>
          <w:gridBefore w:val="1"/>
          <w:trHeight w:val="262"/>
        </w:trPr>
        <w:tc>
          <w:tcPr>
            <w:tcW w:w="3665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C332FD" w:rsidRPr="000F15BD" w:rsidTr="000C4A6F">
        <w:trPr>
          <w:gridBefore w:val="1"/>
          <w:trHeight w:val="262"/>
        </w:trPr>
        <w:tc>
          <w:tcPr>
            <w:tcW w:w="3665" w:type="dxa"/>
            <w:vMerge w:val="restart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C332FD" w:rsidRPr="000F15BD" w:rsidTr="000C4A6F">
        <w:trPr>
          <w:gridBefore w:val="1"/>
          <w:trHeight w:val="252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C332FD" w:rsidRPr="000F15BD" w:rsidTr="000C4A6F">
        <w:trPr>
          <w:gridBefore w:val="1"/>
          <w:trHeight w:val="243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F64E3D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«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У медведя во бору</w:t>
            </w:r>
            <w:r w:rsidR="00D8628B">
              <w:rPr>
                <w:rFonts w:ascii="Times New Roman" w:hAnsi="Times New Roman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0C4A6F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«Коршун и цыплята»</w:t>
            </w:r>
          </w:p>
        </w:tc>
        <w:tc>
          <w:tcPr>
            <w:tcW w:w="2207" w:type="dxa"/>
            <w:gridSpan w:val="2"/>
          </w:tcPr>
          <w:p w:rsidR="00C332FD" w:rsidRPr="000F15BD" w:rsidRDefault="00D8628B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«Кошка и мышки»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D9662C">
            <w:pPr>
              <w:pStyle w:val="a3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lang w:val="kk-KZ" w:eastAsia="ru-RU"/>
              </w:rPr>
              <w:t>«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Солнечные зайчики</w:t>
            </w:r>
            <w:r w:rsidRPr="000F15BD">
              <w:rPr>
                <w:rFonts w:ascii="Times New Roman" w:hAnsi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2238" w:type="dxa"/>
          </w:tcPr>
          <w:p w:rsidR="00C332FD" w:rsidRPr="000F15BD" w:rsidRDefault="00C332FD" w:rsidP="00D9662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Мой веселый, звонкий мяч</w:t>
            </w:r>
            <w:r w:rsidR="00D8628B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»</w:t>
            </w:r>
          </w:p>
        </w:tc>
      </w:tr>
      <w:tr w:rsidR="00C332FD" w:rsidRPr="000F15BD" w:rsidTr="000C4A6F">
        <w:trPr>
          <w:gridBefore w:val="1"/>
          <w:trHeight w:val="288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D8628B" w:rsidP="00D966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№ За опавшей листвой</w:t>
            </w:r>
          </w:p>
        </w:tc>
      </w:tr>
      <w:tr w:rsidR="00C332FD" w:rsidRPr="000F15BD" w:rsidTr="000C4A6F">
        <w:trPr>
          <w:gridBefore w:val="1"/>
          <w:trHeight w:val="1288"/>
        </w:trPr>
        <w:tc>
          <w:tcPr>
            <w:tcW w:w="3665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C332FD" w:rsidRPr="000F15BD" w:rsidRDefault="00C332FD" w:rsidP="00D9662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консультация на тему: </w:t>
            </w:r>
            <w:r w:rsidRPr="000F15B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«Нетрадиционные способы профилактики заболеваний»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D9662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 Обратная связь: консультация психолога:«Развитие речи детей 2-го года жизни»,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D9662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«Осенние прогулки с ребенком»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D9662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0F15BD">
              <w:rPr>
                <w:rFonts w:ascii="Times New Roman" w:hAnsi="Times New Roman"/>
                <w:shd w:val="clear" w:color="auto" w:fill="FFFFFF"/>
              </w:rPr>
              <w:t xml:space="preserve">  </w:t>
            </w:r>
            <w:r w:rsidRPr="000F15B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«В какие игры играют дети дома»</w:t>
            </w:r>
          </w:p>
        </w:tc>
        <w:tc>
          <w:tcPr>
            <w:tcW w:w="2238" w:type="dxa"/>
          </w:tcPr>
          <w:p w:rsidR="00C332FD" w:rsidRPr="000F15BD" w:rsidRDefault="00C332FD" w:rsidP="000C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</w:p>
          <w:p w:rsidR="00C332FD" w:rsidRPr="000F15BD" w:rsidRDefault="00C332FD" w:rsidP="00D9662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Изготовление поделок </w:t>
            </w:r>
            <w:r w:rsidRPr="000F15B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(листочков)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для </w:t>
            </w:r>
            <w:r w:rsidRPr="000F15B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«танца с листочками»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C332FD" w:rsidRPr="000F15BD" w:rsidRDefault="00C332FD" w:rsidP="000C4A6F">
      <w:pPr>
        <w:rPr>
          <w:rFonts w:ascii="Times New Roman" w:hAnsi="Times New Roman"/>
        </w:rPr>
      </w:pPr>
    </w:p>
    <w:p w:rsidR="00C332FD" w:rsidRPr="000F15BD" w:rsidRDefault="00C332FD" w:rsidP="000C4A6F">
      <w:pPr>
        <w:rPr>
          <w:rFonts w:ascii="Times New Roman" w:hAnsi="Times New Roman"/>
        </w:rPr>
      </w:pPr>
    </w:p>
    <w:p w:rsidR="00C332FD" w:rsidRPr="000F15BD" w:rsidRDefault="00C332FD">
      <w:pPr>
        <w:rPr>
          <w:rFonts w:ascii="Times New Roman" w:hAnsi="Times New Roman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Pr="00EF5A68" w:rsidRDefault="00C332FD" w:rsidP="007671C3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lastRenderedPageBreak/>
        <w:t xml:space="preserve">                                     </w:t>
      </w:r>
      <w:r w:rsidR="007671C3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="007671C3"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 w:rsidR="007671C3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="007671C3"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7671C3" w:rsidRPr="00EF5A68" w:rsidRDefault="007671C3" w:rsidP="007671C3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7671C3" w:rsidRPr="000A0BEC" w:rsidRDefault="007671C3" w:rsidP="007671C3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«Күз жомарт уақыт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«Осень – щедрая пора!»                       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«Сәлеметсізбе алтын күз»   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Здравствуй, осень золотая!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27.09.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7671C3" w:rsidRPr="009E3C4D" w:rsidRDefault="007671C3" w:rsidP="007671C3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01.10.2021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7671C3" w:rsidRPr="00E11399" w:rsidTr="007671C3">
        <w:tc>
          <w:tcPr>
            <w:tcW w:w="3665" w:type="dxa"/>
            <w:vMerge w:val="restart"/>
          </w:tcPr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671C3" w:rsidRPr="00CF2D06" w:rsidTr="007671C3">
        <w:trPr>
          <w:trHeight w:val="442"/>
        </w:trPr>
        <w:tc>
          <w:tcPr>
            <w:tcW w:w="3665" w:type="dxa"/>
            <w:vMerge/>
            <w:vAlign w:val="center"/>
          </w:tcPr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7671C3" w:rsidRPr="00E11399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.09.</w:t>
            </w:r>
          </w:p>
        </w:tc>
        <w:tc>
          <w:tcPr>
            <w:tcW w:w="2202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28.09.</w:t>
            </w:r>
          </w:p>
        </w:tc>
        <w:tc>
          <w:tcPr>
            <w:tcW w:w="2187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29.09.</w:t>
            </w:r>
          </w:p>
        </w:tc>
        <w:tc>
          <w:tcPr>
            <w:tcW w:w="2196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F2D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30.09.</w:t>
            </w:r>
          </w:p>
        </w:tc>
        <w:tc>
          <w:tcPr>
            <w:tcW w:w="2284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CF2D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CF2D0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ма/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01.10.</w:t>
            </w:r>
          </w:p>
        </w:tc>
      </w:tr>
      <w:tr w:rsidR="007671C3" w:rsidRPr="00EF5A68" w:rsidTr="007671C3">
        <w:trPr>
          <w:trHeight w:val="261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7671C3" w:rsidRPr="00CA2066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CA2066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7671C3" w:rsidRPr="00F47067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7671C3" w:rsidRPr="00EF5A68" w:rsidTr="007671C3">
        <w:trPr>
          <w:trHeight w:val="261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7671C3" w:rsidRPr="00EF5A68" w:rsidTr="007671C3">
        <w:trPr>
          <w:trHeight w:val="1384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534DF7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Рассматривание сюжетных картинок на тему осень.</w:t>
            </w:r>
          </w:p>
        </w:tc>
        <w:tc>
          <w:tcPr>
            <w:tcW w:w="2202" w:type="dxa"/>
            <w:gridSpan w:val="2"/>
          </w:tcPr>
          <w:p w:rsidR="007671C3" w:rsidRPr="00CF2D0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Дидак игра: «Овощи»</w:t>
            </w: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.</w:t>
            </w:r>
          </w:p>
          <w:p w:rsidR="007671C3" w:rsidRPr="00B859C5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7671C3" w:rsidRPr="004C1B62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Игры с кенетическим песком.</w:t>
            </w:r>
          </w:p>
        </w:tc>
        <w:tc>
          <w:tcPr>
            <w:tcW w:w="2196" w:type="dxa"/>
          </w:tcPr>
          <w:p w:rsidR="007671C3" w:rsidRPr="004C1B62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Разрезные картинки на тему овощи и фрукты.</w:t>
            </w:r>
          </w:p>
        </w:tc>
        <w:tc>
          <w:tcPr>
            <w:tcW w:w="2284" w:type="dxa"/>
            <w:gridSpan w:val="2"/>
          </w:tcPr>
          <w:p w:rsidR="007671C3" w:rsidRPr="007712A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Просмотр мультфильма «Репка»</w:t>
            </w:r>
          </w:p>
        </w:tc>
      </w:tr>
      <w:tr w:rsidR="007671C3" w:rsidRPr="00EF5A68" w:rsidTr="007671C3">
        <w:trPr>
          <w:trHeight w:val="112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Шнуровки, мелкий строительный матерьал.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7671C3" w:rsidRPr="008B05B6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Беседа и рассматривание иллюстраций на тему осени.</w:t>
            </w:r>
          </w:p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Дидак игра: «Найди по форме и цвету»</w:t>
            </w:r>
          </w:p>
        </w:tc>
        <w:tc>
          <w:tcPr>
            <w:tcW w:w="2196" w:type="dxa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«Узнай на ощуп» дидактическая игра.</w:t>
            </w:r>
          </w:p>
        </w:tc>
        <w:tc>
          <w:tcPr>
            <w:tcW w:w="2284" w:type="dxa"/>
            <w:gridSpan w:val="2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Игры с мелким строительным матерьалом.</w:t>
            </w:r>
          </w:p>
        </w:tc>
      </w:tr>
      <w:tr w:rsidR="007671C3" w:rsidRPr="00EF5A68" w:rsidTr="007671C3">
        <w:trPr>
          <w:trHeight w:val="70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«Звонкие погремушки» стр.10 Харченко Т.Е.        Круг радости: «Смотрит солнышко в окошко».</w:t>
            </w:r>
          </w:p>
        </w:tc>
      </w:tr>
      <w:tr w:rsidR="007671C3" w:rsidRPr="008955E7" w:rsidTr="007671C3">
        <w:trPr>
          <w:trHeight w:val="727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7671C3" w:rsidRPr="0087129D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Ойын жаттығуы/Игровое упражнение при умывании «Ай лады,лады , лады....»</w:t>
            </w:r>
          </w:p>
        </w:tc>
      </w:tr>
      <w:tr w:rsidR="007671C3" w:rsidRPr="00EF5A68" w:rsidTr="007671C3">
        <w:trPr>
          <w:trHeight w:val="707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7671C3" w:rsidRPr="00EF5A68" w:rsidTr="007671C3">
        <w:trPr>
          <w:trHeight w:val="1386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344F1F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Ролевая игра: «Позовем гостей». Д. Игра: «Назови предмет». </w:t>
            </w:r>
          </w:p>
        </w:tc>
        <w:tc>
          <w:tcPr>
            <w:tcW w:w="2202" w:type="dxa"/>
            <w:gridSpan w:val="2"/>
          </w:tcPr>
          <w:p w:rsidR="007671C3" w:rsidRPr="009019E0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«В гости к куклам».</w:t>
            </w:r>
          </w:p>
        </w:tc>
        <w:tc>
          <w:tcPr>
            <w:tcW w:w="2187" w:type="dxa"/>
            <w:gridSpan w:val="2"/>
          </w:tcPr>
          <w:p w:rsidR="007671C3" w:rsidRPr="002A5AF2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«Позовем гостей».Пальчиковая игра: «Мышки».</w:t>
            </w:r>
          </w:p>
        </w:tc>
        <w:tc>
          <w:tcPr>
            <w:tcW w:w="2196" w:type="dxa"/>
          </w:tcPr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Игра: «Угадай кого не стало».</w:t>
            </w:r>
          </w:p>
          <w:p w:rsidR="007671C3" w:rsidRPr="0087129D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Ролевая игра: «Зоопарк».</w:t>
            </w:r>
          </w:p>
        </w:tc>
        <w:tc>
          <w:tcPr>
            <w:tcW w:w="2284" w:type="dxa"/>
            <w:gridSpan w:val="2"/>
          </w:tcPr>
          <w:p w:rsidR="007671C3" w:rsidRPr="002A5AF2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«В гости к мишкам». Речевая игра: «Пальчик-мальчик где ты был?».</w:t>
            </w:r>
          </w:p>
        </w:tc>
      </w:tr>
      <w:tr w:rsidR="007671C3" w:rsidRPr="00EF5A68" w:rsidTr="007671C3">
        <w:trPr>
          <w:trHeight w:val="9920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7671C3" w:rsidRPr="00B40D18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7671C3" w:rsidRPr="009019E0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«Дождик, дождик пуще!»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Pr="009019E0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воспитывать интерес к рисованию карандашами, развивать движение рук, речь, умение отвечать на вопросы. 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7671C3" w:rsidRPr="00B039AB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7671C3" w:rsidRPr="0041757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7671C3" w:rsidRPr="00236F1E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«Осеннии признаки».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познакомить с особенностями осенней природы, замечать изменения в погоде и природе, воспитывать понимание красоты природы бережное отношение к ней.</w:t>
            </w:r>
          </w:p>
          <w:p w:rsidR="007671C3" w:rsidRPr="00E64467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«Разноцветные зонтики»</w:t>
            </w:r>
          </w:p>
          <w:p w:rsidR="007671C3" w:rsidRPr="00B37C80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7671C3" w:rsidRPr="005C3559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Развитие речи. «</w:t>
            </w:r>
            <w:r>
              <w:rPr>
                <w:rFonts w:ascii="Times New Roman" w:eastAsia="Times New Roman" w:hAnsi="Times New Roman"/>
                <w:lang w:val="kk-KZ" w:eastAsia="ru-RU"/>
              </w:rPr>
              <w:t>Ходит осень по дорожкам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»</w:t>
            </w:r>
          </w:p>
          <w:p w:rsidR="007671C3" w:rsidRPr="0022244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научить находить признаки осени на картине. Различать и называть красный и желтый цвет. Учить отвечать на вопросы предложениями из 3-4 слов.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7671C3" w:rsidRPr="00AB47BC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7671C3" w:rsidRPr="005D0EA4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</w:t>
            </w:r>
            <w:r w:rsidRPr="008F67CD">
              <w:rPr>
                <w:rFonts w:ascii="Times New Roman" w:eastAsia="Times New Roman" w:hAnsi="Times New Roman" w:cs="Arial"/>
                <w:lang w:val="kk-KZ" w:eastAsia="ru-RU"/>
              </w:rPr>
              <w:t>Осенняя березка</w:t>
            </w: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».</w:t>
            </w:r>
          </w:p>
          <w:p w:rsidR="007671C3" w:rsidRPr="008F67CD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 w:rsidRPr="008F67CD">
              <w:rPr>
                <w:rFonts w:ascii="Times New Roman" w:eastAsia="Times New Roman" w:hAnsi="Times New Roman" w:cs="Arial"/>
                <w:lang w:eastAsia="ru-RU"/>
              </w:rPr>
              <w:t>учить детей конструировать из бумаги, вызвать интерес к созданию образа осеннего дерева.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Развивать наглядно – действенное мышление.</w:t>
            </w:r>
          </w:p>
          <w:p w:rsidR="007671C3" w:rsidRPr="00216A2B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7671C3" w:rsidRDefault="007671C3" w:rsidP="007671C3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«Сердитая тучка»</w:t>
            </w:r>
          </w:p>
          <w:p w:rsidR="007671C3" w:rsidRPr="004255BD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7671C3" w:rsidRDefault="007671C3" w:rsidP="007671C3">
            <w:pPr>
              <w:pStyle w:val="ac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Лепка.</w:t>
            </w:r>
          </w:p>
          <w:p w:rsidR="007671C3" w:rsidRPr="00DD3306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DD330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«Мухомор»</w:t>
            </w:r>
          </w:p>
          <w:p w:rsidR="007671C3" w:rsidRPr="00DD3306" w:rsidRDefault="007671C3" w:rsidP="007671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lang w:eastAsia="ru-RU"/>
              </w:rPr>
            </w:pPr>
            <w:r w:rsidRPr="00DD3306">
              <w:rPr>
                <w:rFonts w:ascii="Times New Roman" w:eastAsia="Times New Roman" w:hAnsi="Times New Roman" w:cs="Arial"/>
                <w:b/>
                <w:lang w:eastAsia="ru-RU"/>
              </w:rPr>
              <w:t>Цель</w:t>
            </w: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: </w:t>
            </w:r>
            <w:r w:rsidRPr="00DD3306">
              <w:rPr>
                <w:rFonts w:ascii="Times New Roman" w:eastAsia="Times New Roman" w:hAnsi="Times New Roman" w:cs="Arial"/>
                <w:lang w:eastAsia="ru-RU"/>
              </w:rPr>
              <w:t>научить соединять детали с соотвествии с замыслом,</w:t>
            </w:r>
            <w:r>
              <w:rPr>
                <w:rFonts w:ascii="Times New Roman" w:eastAsia="Times New Roman" w:hAnsi="Times New Roman" w:cs="Arial"/>
                <w:lang w:eastAsia="ru-RU"/>
              </w:rPr>
              <w:t>развивать глазомер, мелкую моторику, чувство формы, цвета, речь. Воспитывать аккуратность при работе с пластилином и желание лепить.</w:t>
            </w:r>
          </w:p>
          <w:p w:rsidR="007671C3" w:rsidRPr="00DD3306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lang w:val="kk-KZ" w:eastAsia="ru-RU"/>
              </w:rPr>
            </w:pP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7671C3" w:rsidRPr="0096068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2</w:t>
            </w:r>
            <w:r w:rsidRPr="00960688">
              <w:rPr>
                <w:rFonts w:ascii="Times New Roman" w:eastAsia="Times New Roman" w:hAnsi="Times New Roman" w:cs="Arial"/>
                <w:b/>
                <w:lang w:val="kk-KZ" w:eastAsia="ru-RU"/>
              </w:rPr>
              <w:t>.Физкультурное занятие на свежем воздухе.</w:t>
            </w:r>
            <w:r w:rsidRPr="00960688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7671C3" w:rsidRDefault="007671C3" w:rsidP="007671C3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7671C3" w:rsidRPr="00222443" w:rsidRDefault="007671C3" w:rsidP="007671C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7671C3" w:rsidRPr="00EF5A68" w:rsidTr="007671C3">
        <w:trPr>
          <w:trHeight w:val="770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7671C3" w:rsidRPr="00EF5A68" w:rsidTr="007671C3">
        <w:trPr>
          <w:trHeight w:val="770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октябрь №1.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Default="007671C3" w:rsidP="007671C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7671C3" w:rsidRPr="00AF6993" w:rsidRDefault="007671C3" w:rsidP="007671C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7671C3" w:rsidRPr="00EF5A68" w:rsidTr="007671C3">
        <w:trPr>
          <w:trHeight w:val="412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7671C3" w:rsidRPr="00EF5A68" w:rsidTr="007671C3">
        <w:trPr>
          <w:trHeight w:val="39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7671C3" w:rsidRPr="00EF5A68" w:rsidTr="007671C3">
        <w:trPr>
          <w:trHeight w:val="39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7671C3" w:rsidRPr="0089111F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7671C3" w:rsidRPr="00EF5A68" w:rsidTr="007671C3">
        <w:trPr>
          <w:trHeight w:val="203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7671C3" w:rsidRPr="005A3B29" w:rsidTr="007671C3">
        <w:trPr>
          <w:trHeight w:val="203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7671C3" w:rsidRPr="00EF5A68" w:rsidTr="007671C3">
        <w:trPr>
          <w:trHeight w:val="1005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7671C3" w:rsidRPr="00EF5A68" w:rsidTr="007671C3">
        <w:trPr>
          <w:trHeight w:val="1415"/>
        </w:trPr>
        <w:tc>
          <w:tcPr>
            <w:tcW w:w="3665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7671C3" w:rsidRPr="0048340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7671C3" w:rsidRPr="00C846B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7671C3" w:rsidRPr="00C846B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EF5A68" w:rsidTr="007671C3">
        <w:trPr>
          <w:trHeight w:val="1511"/>
        </w:trPr>
        <w:tc>
          <w:tcPr>
            <w:tcW w:w="3665" w:type="dxa"/>
            <w:vMerge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7671C3" w:rsidRPr="00EF5A68" w:rsidTr="007671C3">
        <w:trPr>
          <w:trHeight w:val="7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7671C3" w:rsidRPr="003223D4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7671C3" w:rsidRPr="00EF5A68" w:rsidTr="007671C3">
        <w:trPr>
          <w:trHeight w:val="1037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7671C3" w:rsidRPr="003223D4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223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Марк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Лия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Катя,Ефим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Лиза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7671C3" w:rsidRPr="00EF5A68" w:rsidTr="007671C3">
        <w:trPr>
          <w:trHeight w:val="7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EF5A68" w:rsidTr="007671C3">
        <w:trPr>
          <w:trHeight w:val="26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7671C3" w:rsidRPr="00B3593B" w:rsidTr="007671C3">
        <w:trPr>
          <w:trHeight w:val="262"/>
        </w:trPr>
        <w:tc>
          <w:tcPr>
            <w:tcW w:w="3665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7671C3" w:rsidRPr="00B3593B" w:rsidTr="007671C3">
        <w:trPr>
          <w:trHeight w:val="536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7671C3" w:rsidRPr="00B3593B" w:rsidTr="007671C3">
        <w:trPr>
          <w:trHeight w:val="243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7671C3" w:rsidRPr="00B3593B" w:rsidTr="007671C3">
        <w:trPr>
          <w:trHeight w:val="554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B3593B" w:rsidTr="007671C3">
        <w:trPr>
          <w:trHeight w:val="1288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7671C3" w:rsidRPr="00B3593B" w:rsidRDefault="007671C3" w:rsidP="007671C3">
      <w:pPr>
        <w:rPr>
          <w:sz w:val="20"/>
          <w:szCs w:val="20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671C3" w:rsidRPr="007671C3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332FD" w:rsidRPr="000F15BD" w:rsidRDefault="007671C3" w:rsidP="000644DD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lastRenderedPageBreak/>
        <w:t xml:space="preserve">                                        </w:t>
      </w:r>
      <w:r w:rsidR="00C332FD"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«Гномики» бірінші – кіші топ балаларының өмірін және тәрбиесін ұйымдастыру циклограммасы</w:t>
      </w:r>
    </w:p>
    <w:p w:rsidR="00C332FD" w:rsidRPr="000F15BD" w:rsidRDefault="00C332FD" w:rsidP="00F066C0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планирования организации воспитания и обучения детей  младшейгруппы «Гномики»</w:t>
      </w:r>
    </w:p>
    <w:p w:rsidR="00C332FD" w:rsidRPr="000F15BD" w:rsidRDefault="00C332FD" w:rsidP="00F066C0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0F15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332FD" w:rsidRPr="000F15BD" w:rsidRDefault="00A449E8" w:rsidP="00F066C0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</w:t>
      </w:r>
      <w:r w:rsidR="00980B1F" w:rsidRPr="00980B1F">
        <w:rPr>
          <w:rStyle w:val="a4"/>
          <w:rFonts w:ascii="Times New Roman" w:hAnsi="Times New Roman"/>
          <w:b/>
          <w:sz w:val="24"/>
          <w:szCs w:val="24"/>
        </w:rPr>
        <w:t>Жомарт күз мезгілі</w:t>
      </w:r>
      <w:r w:rsidR="00C332FD"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 «Осень-щедрая пора</w:t>
      </w:r>
      <w:r w:rsidR="00C332FD"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»   </w:t>
      </w:r>
      <w:r w:rsidR="00C332FD"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="00980B1F" w:rsidRPr="00980B1F">
        <w:rPr>
          <w:rStyle w:val="a4"/>
          <w:rFonts w:ascii="Times New Roman" w:hAnsi="Times New Roman"/>
          <w:b/>
          <w:sz w:val="24"/>
          <w:szCs w:val="24"/>
        </w:rPr>
        <w:t>Менің отбасым, ата-анамның еңбегі</w:t>
      </w:r>
      <w:r w:rsidR="00C332FD"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»/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«Моя семья, труд родителей</w:t>
      </w:r>
      <w:r w:rsidR="00C332FD"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 от.04.10  до 08</w:t>
      </w:r>
      <w:r w:rsidR="00C332FD" w:rsidRPr="000F15BD">
        <w:rPr>
          <w:rFonts w:ascii="Times New Roman" w:hAnsi="Times New Roman"/>
          <w:b/>
          <w:bCs/>
          <w:color w:val="000000"/>
          <w:lang w:eastAsia="ru-RU"/>
        </w:rPr>
        <w:t>.10. 202</w:t>
      </w:r>
      <w:r>
        <w:rPr>
          <w:rFonts w:ascii="Times New Roman" w:hAnsi="Times New Roman"/>
          <w:b/>
          <w:bCs/>
          <w:color w:val="000000"/>
          <w:lang w:eastAsia="ru-RU"/>
        </w:rPr>
        <w:t>1</w:t>
      </w:r>
    </w:p>
    <w:tbl>
      <w:tblPr>
        <w:tblW w:w="50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188"/>
      </w:tblGrid>
      <w:tr w:rsidR="00C332FD" w:rsidRPr="000F15BD" w:rsidTr="00175040">
        <w:tc>
          <w:tcPr>
            <w:tcW w:w="3666" w:type="dxa"/>
            <w:vMerge w:val="restart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32FD" w:rsidRPr="000F15BD" w:rsidTr="00175040">
        <w:trPr>
          <w:trHeight w:val="442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C332FD" w:rsidRPr="000F15BD" w:rsidRDefault="00A449E8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04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C332FD" w:rsidRPr="000F15BD" w:rsidRDefault="00A449E8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05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C332FD" w:rsidRPr="000F15BD" w:rsidRDefault="00A449E8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06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96" w:type="dxa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C332FD" w:rsidRPr="000F15BD" w:rsidRDefault="00A449E8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07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4" w:type="dxa"/>
            <w:gridSpan w:val="2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C332FD" w:rsidRPr="000F15BD" w:rsidRDefault="00A449E8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08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</w:tr>
      <w:tr w:rsidR="00C332FD" w:rsidRPr="000F15BD" w:rsidTr="00175040">
        <w:trPr>
          <w:trHeight w:val="261"/>
        </w:trPr>
        <w:tc>
          <w:tcPr>
            <w:tcW w:w="3666" w:type="dxa"/>
            <w:vMerge w:val="restart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C332FD" w:rsidRPr="000F15BD" w:rsidTr="00175040">
        <w:trPr>
          <w:trHeight w:val="261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175040">
        <w:trPr>
          <w:trHeight w:val="278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A46E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Круг приветствия 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«Я твой друг и ты мой друг»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Игры со строительным материалом.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E201E2">
            <w:pPr>
              <w:rPr>
                <w:rFonts w:ascii="Times New Roman" w:hAnsi="Times New Roman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Игры с музыкальными инструментами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«Как звучит транспорт»</w:t>
            </w:r>
          </w:p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C332FD" w:rsidRPr="000F15BD" w:rsidRDefault="00C332FD" w:rsidP="00D114E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«Подбери колеса к машине»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34" w:type="dxa"/>
            <w:gridSpan w:val="2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«Собери дом из частей»</w:t>
            </w:r>
          </w:p>
        </w:tc>
      </w:tr>
      <w:tr w:rsidR="00C332FD" w:rsidRPr="000F15BD" w:rsidTr="00175040">
        <w:trPr>
          <w:trHeight w:val="278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F01E37">
            <w:pPr>
              <w:rPr>
                <w:rFonts w:ascii="Times New Roman" w:hAnsi="Times New Roman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Көркем әдебиет оқу: 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Чтение:</w:t>
            </w:r>
            <w:r w:rsidRPr="000F15BD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стихотворений  «Я теперь большая» И. Демьянов;  «В детском садике детишки...</w:t>
            </w:r>
            <w:r w:rsidRPr="000F15BD">
              <w:rPr>
                <w:rFonts w:ascii="Times New Roman" w:hAnsi="Times New Roman"/>
              </w:rPr>
              <w:t> 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 на тему:</w:t>
            </w:r>
            <w:r w:rsidR="00A449E8">
              <w:rPr>
                <w:rFonts w:ascii="Times New Roman" w:hAnsi="Times New Roman"/>
                <w:b/>
                <w:sz w:val="18"/>
                <w:szCs w:val="18"/>
              </w:rPr>
              <w:t>«Назови членов своей семьи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» </w:t>
            </w:r>
          </w:p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формирование элементарных пре</w:t>
            </w:r>
            <w:r w:rsidR="00A449E8">
              <w:rPr>
                <w:rFonts w:ascii="Times New Roman" w:hAnsi="Times New Roman"/>
                <w:b/>
                <w:sz w:val="18"/>
                <w:szCs w:val="18"/>
              </w:rPr>
              <w:t>дставлений о семье.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Рассмат</w:t>
            </w:r>
            <w:r w:rsidR="00A449E8">
              <w:rPr>
                <w:rFonts w:ascii="Times New Roman" w:hAnsi="Times New Roman"/>
                <w:b/>
                <w:sz w:val="18"/>
                <w:szCs w:val="18"/>
              </w:rPr>
              <w:t>ривание иллюстраций: «Кто, что делает?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C332FD" w:rsidRPr="000F15BD" w:rsidRDefault="00C332FD" w:rsidP="00A80C6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Цель: в игровой форме закрепить знания детей </w:t>
            </w:r>
            <w:r w:rsidR="00A449E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об обязанностях всех членов семьи.</w:t>
            </w:r>
          </w:p>
        </w:tc>
        <w:tc>
          <w:tcPr>
            <w:tcW w:w="2196" w:type="dxa"/>
          </w:tcPr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 на тему:</w:t>
            </w:r>
          </w:p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«Когда я сегодня из дома шагал…»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 </w:t>
            </w:r>
          </w:p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Задачи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: Продолжать работу по активизации и расширению словаря детей, уточнить названия знакомых предметов и явлений.</w:t>
            </w:r>
          </w:p>
        </w:tc>
        <w:tc>
          <w:tcPr>
            <w:tcW w:w="2234" w:type="dxa"/>
            <w:gridSpan w:val="2"/>
          </w:tcPr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>Игры в дидактическом уголке: «Разложи узор»</w:t>
            </w:r>
          </w:p>
        </w:tc>
      </w:tr>
      <w:tr w:rsidR="00C332FD" w:rsidRPr="000F15BD" w:rsidTr="00175040">
        <w:trPr>
          <w:trHeight w:val="278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3 КЕШЕНДІ ТАҢҒЫ  ГИМНАСТИКА 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КОМПЛЕКС  УТРЕННЕЙ ГИМНАСТИКИ №3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C332FD" w:rsidRPr="000F15BD" w:rsidTr="00175040">
        <w:trPr>
          <w:trHeight w:val="278"/>
        </w:trPr>
        <w:tc>
          <w:tcPr>
            <w:tcW w:w="3666" w:type="dxa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5412FB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«Дидактическое упражнение «Как мы моем ладошки и отжимаем ручки».</w:t>
            </w:r>
          </w:p>
          <w:p w:rsidR="00C332FD" w:rsidRPr="000F15BD" w:rsidRDefault="00C332FD" w:rsidP="00541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«Ладушки, ладушки»</w:t>
            </w:r>
          </w:p>
        </w:tc>
      </w:tr>
      <w:tr w:rsidR="00C332FD" w:rsidRPr="000F15BD" w:rsidTr="00175040">
        <w:trPr>
          <w:trHeight w:val="348"/>
        </w:trPr>
        <w:tc>
          <w:tcPr>
            <w:tcW w:w="3666" w:type="dxa"/>
            <w:vMerge w:val="restart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val="kk-KZ"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C332FD" w:rsidRPr="000F15BD" w:rsidTr="00175040">
        <w:trPr>
          <w:trHeight w:val="410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F64D8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Артикуляционная гимнастика на октябрь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D114E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«Найди, что назову»</w:t>
            </w:r>
          </w:p>
          <w:p w:rsidR="00C332FD" w:rsidRPr="000F15BD" w:rsidRDefault="00C332FD" w:rsidP="00674C4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D114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sz w:val="18"/>
                <w:szCs w:val="18"/>
              </w:rPr>
              <w:t> 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«Подбери серединку к цветку и бабочке»</w:t>
            </w:r>
          </w:p>
          <w:p w:rsidR="00C332FD" w:rsidRPr="000F15BD" w:rsidRDefault="00C332FD" w:rsidP="00FD67C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6" w:type="dxa"/>
          </w:tcPr>
          <w:p w:rsidR="00C332FD" w:rsidRPr="000F15BD" w:rsidRDefault="00C332FD" w:rsidP="00D114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sz w:val="18"/>
                <w:szCs w:val="18"/>
              </w:rPr>
              <w:t> «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Собери игрушку"</w:t>
            </w:r>
          </w:p>
        </w:tc>
        <w:tc>
          <w:tcPr>
            <w:tcW w:w="2234" w:type="dxa"/>
            <w:gridSpan w:val="2"/>
          </w:tcPr>
          <w:p w:rsidR="00C332FD" w:rsidRPr="000F15BD" w:rsidRDefault="00C332FD" w:rsidP="00F64D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Игра-имитация «Котята»</w:t>
            </w:r>
          </w:p>
        </w:tc>
      </w:tr>
      <w:tr w:rsidR="00C332FD" w:rsidRPr="000F15BD" w:rsidTr="00175040">
        <w:trPr>
          <w:trHeight w:val="1415"/>
        </w:trPr>
        <w:tc>
          <w:tcPr>
            <w:tcW w:w="3666" w:type="dxa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Сурет салу/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</w:p>
          <w:p w:rsidR="00C332FD" w:rsidRPr="000F15BD" w:rsidRDefault="00A449E8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Тема: Длинная линия «Ленточка для мамы</w:t>
            </w:r>
            <w:r w:rsidR="00C332FD"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»</w:t>
            </w:r>
          </w:p>
          <w:p w:rsidR="00C332FD" w:rsidRPr="000F15BD" w:rsidRDefault="00C332FD" w:rsidP="005412F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Задачи/Міндеттер: </w:t>
            </w:r>
            <w:r w:rsidR="00980B1F">
              <w:rPr>
                <w:rFonts w:ascii="Times New Roman" w:hAnsi="Times New Roman"/>
                <w:sz w:val="18"/>
                <w:szCs w:val="18"/>
                <w:lang w:val="kk-KZ" w:eastAsia="ru-RU"/>
              </w:rPr>
              <w:t>Формирование навыков правильной работы с карандашом. Научить проводить прямые линии на бумаге слева направо, развивать моторику пальцев, речь, активизировать словарь по теме, воспитывать трудолюбие.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</w:t>
            </w:r>
          </w:p>
          <w:p w:rsidR="00C332FD" w:rsidRPr="00B36161" w:rsidRDefault="00B36161" w:rsidP="00B36161">
            <w:pPr>
              <w:pStyle w:val="ac"/>
              <w:tabs>
                <w:tab w:val="left" w:pos="176"/>
              </w:tabs>
              <w:spacing w:after="0" w:line="240" w:lineRule="auto"/>
              <w:ind w:left="-108" w:right="-79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По плану педагога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1Жаралыстану/ Естествознание </w:t>
            </w:r>
          </w:p>
          <w:p w:rsidR="00A449E8" w:rsidRPr="00475663" w:rsidRDefault="00C332FD" w:rsidP="00A449E8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Тема/Тақырыбы:</w:t>
            </w:r>
            <w:r w:rsidR="00A449E8" w:rsidRPr="00A449E8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Совместная деятельность со взрослыми («Помогаем маме»)</w:t>
            </w:r>
          </w:p>
          <w:p w:rsidR="00A449E8" w:rsidRPr="000F15BD" w:rsidRDefault="00A449E8" w:rsidP="00A449E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Задачи/Міндеттер: </w:t>
            </w:r>
            <w:r w:rsidR="00D82C42" w:rsidRPr="00D82C42">
              <w:rPr>
                <w:rFonts w:ascii="Times New Roman" w:hAnsi="Times New Roman"/>
                <w:sz w:val="18"/>
                <w:szCs w:val="18"/>
              </w:rPr>
              <w:t>Воспитывать элементарные трудовые навыки. Развивать общую моторику, слуховое внимание; расширять словарный запас; учить группировать предметы по способу использования, называть цвет, величину предметов, способствовать развитию речи как средства общения.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B36161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Музыка </w:t>
            </w:r>
          </w:p>
          <w:p w:rsidR="00C332FD" w:rsidRPr="00B36161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B36161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педагога.</w:t>
            </w:r>
          </w:p>
          <w:p w:rsidR="00C332FD" w:rsidRPr="000F15BD" w:rsidRDefault="00C332FD" w:rsidP="005B3FB3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Default="00B36161" w:rsidP="00F64D88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B36161" w:rsidRPr="00B36161" w:rsidRDefault="00B36161" w:rsidP="00F64D88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B36161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B36161" w:rsidRPr="00B36161" w:rsidRDefault="00B36161" w:rsidP="00F64D88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Художественная литература:</w:t>
            </w:r>
          </w:p>
          <w:p w:rsidR="00C332FD" w:rsidRPr="000F15BD" w:rsidRDefault="00C332FD" w:rsidP="00674C49">
            <w:pPr>
              <w:pStyle w:val="a3"/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«Сказка «Репка»</w:t>
            </w:r>
          </w:p>
          <w:p w:rsidR="00C332FD" w:rsidRPr="000F15BD" w:rsidRDefault="00C332FD" w:rsidP="001F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Учить детей детей внимательно слушать сказку, вызвать желание послушать сказку ещё раз. </w:t>
            </w:r>
          </w:p>
        </w:tc>
        <w:tc>
          <w:tcPr>
            <w:tcW w:w="2196" w:type="dxa"/>
          </w:tcPr>
          <w:p w:rsidR="00C332FD" w:rsidRPr="000F15BD" w:rsidRDefault="00C332FD" w:rsidP="00674C4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Сенсорика</w:t>
            </w:r>
          </w:p>
          <w:p w:rsidR="00C332FD" w:rsidRPr="000F15BD" w:rsidRDefault="00C332FD" w:rsidP="00674C4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Тема:«Домик с окошками (форма, величина)»</w:t>
            </w:r>
          </w:p>
          <w:p w:rsidR="00C332FD" w:rsidRPr="000F15BD" w:rsidRDefault="00C332FD" w:rsidP="00674C4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Задачи/Міндеттер:Формировать умение группировать предметы, ориентируясь на их величину и форму.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F6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34" w:type="dxa"/>
            <w:gridSpan w:val="2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 на свежем воздухе</w:t>
            </w:r>
          </w:p>
          <w:p w:rsidR="00C332FD" w:rsidRPr="00B36161" w:rsidRDefault="00B36161" w:rsidP="00A527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36161"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</w:p>
          <w:p w:rsidR="00B36161" w:rsidRDefault="00B36161" w:rsidP="00A5274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332FD" w:rsidRPr="000F15BD" w:rsidRDefault="00C332FD" w:rsidP="00A5274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Аппликация</w:t>
            </w:r>
          </w:p>
          <w:p w:rsidR="00C332FD" w:rsidRPr="000F15BD" w:rsidRDefault="00C332FD" w:rsidP="00A52740">
            <w:pPr>
              <w:pStyle w:val="a3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Тема:</w:t>
            </w:r>
            <w:r w:rsidR="001F7173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«Одеяло из лоскутков»</w:t>
            </w:r>
          </w:p>
          <w:p w:rsidR="00980B1F" w:rsidRDefault="00C332FD" w:rsidP="001F7173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</w:p>
          <w:p w:rsidR="00C332FD" w:rsidRPr="00980B1F" w:rsidRDefault="00980B1F" w:rsidP="00980B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80B1F">
              <w:rPr>
                <w:rFonts w:ascii="Times New Roman" w:hAnsi="Times New Roman"/>
                <w:sz w:val="18"/>
                <w:szCs w:val="18"/>
              </w:rPr>
              <w:t>развитие интереса детей к художественному творчеству, практических умений в работе с бумагой.учить детей составлять узор на квадратной форме из готовых заготовок располагая их в определённой последовательности.</w:t>
            </w:r>
          </w:p>
        </w:tc>
      </w:tr>
      <w:tr w:rsidR="00C332FD" w:rsidRPr="000F15BD" w:rsidTr="00175040">
        <w:trPr>
          <w:trHeight w:val="770"/>
        </w:trPr>
        <w:tc>
          <w:tcPr>
            <w:tcW w:w="3666" w:type="dxa"/>
            <w:vMerge w:val="restart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C332FD" w:rsidRPr="000F15BD" w:rsidTr="00175040">
        <w:trPr>
          <w:trHeight w:val="770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№6 Октябрь</w:t>
            </w:r>
          </w:p>
          <w:p w:rsidR="00C332FD" w:rsidRPr="000F15BD" w:rsidRDefault="00C332FD" w:rsidP="003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берёзой.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9959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Труд на участке: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Соберём песок в песочницу.</w:t>
            </w:r>
          </w:p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4B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Бег ме</w:t>
            </w:r>
            <w:r w:rsidR="00B36161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жду двумя линиями Лиза, Альмира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№7 Октябрь</w:t>
            </w:r>
          </w:p>
          <w:p w:rsidR="00C332FD" w:rsidRPr="000F15BD" w:rsidRDefault="00C332FD" w:rsidP="003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небом.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Труд на участке: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собрать ветки на участке.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4B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игровое у</w:t>
            </w:r>
            <w:r w:rsidR="00B36161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пражнение «Перешагни палку» </w:t>
            </w:r>
            <w:r w:rsidR="00B36161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Андрей, К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атя.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№8 Октябрь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цветами на клумбе.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3A3E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помочь дворнику собрать листья.</w:t>
            </w:r>
          </w:p>
          <w:p w:rsidR="00C332FD" w:rsidRPr="000F15BD" w:rsidRDefault="00C332FD" w:rsidP="0099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4B4D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упражнять в лазании по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гимнастической лесенке Лия, Ефим.</w:t>
            </w:r>
          </w:p>
        </w:tc>
        <w:tc>
          <w:tcPr>
            <w:tcW w:w="2196" w:type="dxa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№9 Октябрь.</w:t>
            </w:r>
          </w:p>
          <w:p w:rsidR="00C332FD" w:rsidRPr="000F15BD" w:rsidRDefault="00C332FD" w:rsidP="003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Наблюдение: 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ветром.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66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собрать листья в определённое место.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3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игровое упражнение «Догони мяч» </w:t>
            </w:r>
          </w:p>
        </w:tc>
        <w:tc>
          <w:tcPr>
            <w:tcW w:w="2234" w:type="dxa"/>
            <w:gridSpan w:val="2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№10 Октябрь</w:t>
            </w:r>
          </w:p>
          <w:p w:rsidR="00C332FD" w:rsidRPr="000F15BD" w:rsidRDefault="00C332FD" w:rsidP="003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Наблюдение: 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небом.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«Собери камешки на участке»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17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повторить стихотворение А. Барто «Лошадка».</w:t>
            </w:r>
          </w:p>
        </w:tc>
      </w:tr>
      <w:tr w:rsidR="00C332FD" w:rsidRPr="000F15BD" w:rsidTr="00175040">
        <w:trPr>
          <w:trHeight w:val="412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Самостоятельнаяигроваядеятельностьдетей с выноснымоборудованием: ведра, лопатки, песочныенаборы, мячи.</w:t>
            </w:r>
          </w:p>
        </w:tc>
      </w:tr>
      <w:tr w:rsidR="00C332FD" w:rsidRPr="000F15BD" w:rsidTr="00175040">
        <w:trPr>
          <w:trHeight w:val="392"/>
        </w:trPr>
        <w:tc>
          <w:tcPr>
            <w:tcW w:w="3666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C332FD" w:rsidRPr="000F15BD" w:rsidTr="00175040">
        <w:trPr>
          <w:trHeight w:val="392"/>
        </w:trPr>
        <w:tc>
          <w:tcPr>
            <w:tcW w:w="3666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332FD" w:rsidRPr="000F15BD" w:rsidTr="00175040">
        <w:trPr>
          <w:trHeight w:val="203"/>
        </w:trPr>
        <w:tc>
          <w:tcPr>
            <w:tcW w:w="3666" w:type="dxa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C332FD" w:rsidRPr="000F15BD" w:rsidRDefault="00C332FD" w:rsidP="00F6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«Теремок»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«Машины сказки»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«Колыбельная музыка для сна»</w:t>
            </w:r>
          </w:p>
        </w:tc>
        <w:tc>
          <w:tcPr>
            <w:tcW w:w="2196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«Спят зверушки»</w:t>
            </w:r>
          </w:p>
        </w:tc>
        <w:tc>
          <w:tcPr>
            <w:tcW w:w="2234" w:type="dxa"/>
            <w:gridSpan w:val="2"/>
          </w:tcPr>
          <w:p w:rsidR="00C332FD" w:rsidRPr="000F15BD" w:rsidRDefault="00C332FD" w:rsidP="003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«Колыбельная музыка для сна»</w:t>
            </w:r>
          </w:p>
        </w:tc>
      </w:tr>
      <w:tr w:rsidR="00C332FD" w:rsidRPr="000F15BD" w:rsidTr="00175040">
        <w:trPr>
          <w:trHeight w:val="203"/>
        </w:trPr>
        <w:tc>
          <w:tcPr>
            <w:tcW w:w="3666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A80C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      Ойын жаттығуы/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«Водичка - водичка»</w:t>
            </w:r>
          </w:p>
        </w:tc>
      </w:tr>
      <w:tr w:rsidR="00C332FD" w:rsidRPr="000F15BD" w:rsidTr="00175040">
        <w:trPr>
          <w:trHeight w:val="281"/>
        </w:trPr>
        <w:tc>
          <w:tcPr>
            <w:tcW w:w="3666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332FD" w:rsidRPr="000F15BD" w:rsidTr="00175040">
        <w:trPr>
          <w:trHeight w:val="815"/>
        </w:trPr>
        <w:tc>
          <w:tcPr>
            <w:tcW w:w="3666" w:type="dxa"/>
            <w:vMerge w:val="restart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A527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Сюжетно-ролевая игра «Семья»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A527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Игра-ситуация «Зайка заболел»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7534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Игра-ситуация «Пришла посылка».</w:t>
            </w:r>
          </w:p>
        </w:tc>
        <w:tc>
          <w:tcPr>
            <w:tcW w:w="2196" w:type="dxa"/>
          </w:tcPr>
          <w:p w:rsidR="00C332FD" w:rsidRPr="000F15BD" w:rsidRDefault="00C332FD" w:rsidP="0007534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Игры с игрушечными животными</w:t>
            </w:r>
          </w:p>
        </w:tc>
        <w:tc>
          <w:tcPr>
            <w:tcW w:w="2234" w:type="dxa"/>
            <w:gridSpan w:val="2"/>
          </w:tcPr>
          <w:p w:rsidR="00C332FD" w:rsidRPr="000F15BD" w:rsidRDefault="00C332FD" w:rsidP="00902E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С/Р игра «Игрушки у врача»</w:t>
            </w:r>
          </w:p>
        </w:tc>
      </w:tr>
      <w:tr w:rsidR="00C332FD" w:rsidRPr="000F15BD" w:rsidTr="00175040">
        <w:trPr>
          <w:trHeight w:val="262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175040">
        <w:trPr>
          <w:trHeight w:val="262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B36161" w:rsidP="00A527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«Собери картинку» 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A527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«Найди такую же» </w:t>
            </w:r>
          </w:p>
          <w:p w:rsidR="00C332FD" w:rsidRPr="000F15BD" w:rsidRDefault="00C332FD" w:rsidP="00A527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A80C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«Какие шарики улетели»</w:t>
            </w:r>
          </w:p>
          <w:p w:rsidR="00C332FD" w:rsidRPr="000F15BD" w:rsidRDefault="00C332FD" w:rsidP="00E20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196" w:type="dxa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«Собери пирамидку»</w:t>
            </w:r>
          </w:p>
        </w:tc>
        <w:tc>
          <w:tcPr>
            <w:tcW w:w="2234" w:type="dxa"/>
            <w:gridSpan w:val="2"/>
          </w:tcPr>
          <w:p w:rsidR="00C332FD" w:rsidRPr="000F15BD" w:rsidRDefault="00C332FD" w:rsidP="00F066C0">
            <w:pPr>
              <w:pStyle w:val="a5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 w:rsidRPr="000F15BD">
              <w:rPr>
                <w:bCs/>
                <w:color w:val="000000"/>
                <w:sz w:val="18"/>
                <w:szCs w:val="18"/>
              </w:rPr>
              <w:t>«Строим дорогу для машин»</w:t>
            </w:r>
          </w:p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332FD" w:rsidRPr="000F15BD" w:rsidTr="00175040">
        <w:trPr>
          <w:trHeight w:val="1021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A527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Цель: Развивать логическое мышление, образную память, речь детей, мелкую моторику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A5274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Упражнять детей в группировке предметов по цвету, форме и размеру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07534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упражнять детей в сравнении предметов по цвету.</w:t>
            </w:r>
          </w:p>
        </w:tc>
        <w:tc>
          <w:tcPr>
            <w:tcW w:w="2196" w:type="dxa"/>
          </w:tcPr>
          <w:p w:rsidR="00C332FD" w:rsidRPr="000F15BD" w:rsidRDefault="00C332FD" w:rsidP="00075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color w:val="111111"/>
                <w:sz w:val="18"/>
                <w:szCs w:val="18"/>
                <w:lang w:eastAsia="ru-RU"/>
              </w:rPr>
              <w:t>упражнять в умении сопоставлять цвета.</w:t>
            </w:r>
          </w:p>
        </w:tc>
        <w:tc>
          <w:tcPr>
            <w:tcW w:w="2234" w:type="dxa"/>
            <w:gridSpan w:val="2"/>
          </w:tcPr>
          <w:p w:rsidR="00C332FD" w:rsidRPr="000F15BD" w:rsidRDefault="00C332FD" w:rsidP="00F066C0">
            <w:pPr>
              <w:pStyle w:val="a5"/>
              <w:spacing w:before="0" w:beforeAutospacing="0" w:after="150" w:afterAutospacing="0"/>
              <w:rPr>
                <w:color w:val="000000"/>
                <w:sz w:val="18"/>
                <w:szCs w:val="18"/>
              </w:rPr>
            </w:pPr>
            <w:r w:rsidRPr="000F15BD">
              <w:rPr>
                <w:sz w:val="18"/>
                <w:szCs w:val="18"/>
              </w:rPr>
              <w:t>Цель: </w:t>
            </w:r>
            <w:r w:rsidRPr="000F15BD">
              <w:rPr>
                <w:color w:val="000000"/>
                <w:sz w:val="18"/>
                <w:szCs w:val="18"/>
              </w:rPr>
              <w:t>закреплять знание красного цвета, учить ставить один брусок к другому.</w:t>
            </w:r>
          </w:p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32FD" w:rsidRPr="000F15BD" w:rsidTr="00175040">
        <w:trPr>
          <w:trHeight w:val="262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 навыков работы с карандашами</w:t>
            </w:r>
          </w:p>
        </w:tc>
      </w:tr>
      <w:tr w:rsidR="00C332FD" w:rsidRPr="000F15BD" w:rsidTr="00175040">
        <w:trPr>
          <w:trHeight w:val="262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КІТАП БҰРЫШЫНДАҒЫ ЖҰМЫСТАР   РАБОТА В КНИЖНОМ УГОЛКЕ: рассматривание иллюстраций</w:t>
            </w:r>
          </w:p>
          <w:p w:rsidR="00C332FD" w:rsidRPr="000F15BD" w:rsidRDefault="00C332FD" w:rsidP="00F066C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175040">
        <w:trPr>
          <w:trHeight w:val="262"/>
        </w:trPr>
        <w:tc>
          <w:tcPr>
            <w:tcW w:w="3666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C332FD" w:rsidRPr="000F15BD" w:rsidTr="00175040">
        <w:trPr>
          <w:trHeight w:val="262"/>
        </w:trPr>
        <w:tc>
          <w:tcPr>
            <w:tcW w:w="3666" w:type="dxa"/>
            <w:vMerge w:val="restart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C332FD" w:rsidRPr="000F15BD" w:rsidTr="00175040">
        <w:trPr>
          <w:trHeight w:val="252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2" w:type="dxa"/>
            <w:gridSpan w:val="9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C332FD" w:rsidRPr="000F15BD" w:rsidTr="00175040">
        <w:trPr>
          <w:trHeight w:val="243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916E2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Под</w:t>
            </w:r>
            <w:r w:rsidR="00B36161">
              <w:rPr>
                <w:rFonts w:ascii="Times New Roman" w:hAnsi="Times New Roman"/>
                <w:sz w:val="18"/>
                <w:szCs w:val="18"/>
              </w:rPr>
              <w:t>вижная игра «Солнышко и дождик»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«Догони мяч»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«У медведя во бору»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B35D9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«Птички и автомобиль»</w:t>
            </w:r>
          </w:p>
        </w:tc>
        <w:tc>
          <w:tcPr>
            <w:tcW w:w="2188" w:type="dxa"/>
          </w:tcPr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«Раздувайся пузырь»</w:t>
            </w:r>
          </w:p>
        </w:tc>
      </w:tr>
      <w:tr w:rsidR="00C332FD" w:rsidRPr="000F15BD" w:rsidTr="00CF6F36">
        <w:trPr>
          <w:trHeight w:val="70"/>
        </w:trPr>
        <w:tc>
          <w:tcPr>
            <w:tcW w:w="3666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2" w:type="dxa"/>
            <w:gridSpan w:val="9"/>
          </w:tcPr>
          <w:p w:rsidR="00C332FD" w:rsidRPr="000F15BD" w:rsidRDefault="00C332FD" w:rsidP="0051349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БАҚЫЛАУ/ НАБЛЮДЕНИЕ: №14 За </w:t>
            </w:r>
            <w:r w:rsidR="001F7173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травой</w:t>
            </w:r>
          </w:p>
        </w:tc>
      </w:tr>
      <w:tr w:rsidR="00C332FD" w:rsidRPr="000F15BD" w:rsidTr="00175040">
        <w:trPr>
          <w:trHeight w:val="1288"/>
        </w:trPr>
        <w:tc>
          <w:tcPr>
            <w:tcW w:w="3666" w:type="dxa"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C332FD" w:rsidRPr="000F15BD" w:rsidRDefault="00C332FD" w:rsidP="0051349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консультация на тему: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Беседа с родителями на тему «Одежда детей в группе и на улице», «Живем по режиму»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51349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 Обратная связь: Анкетирование родителей «Чего вы ждете от детского сада в этом году»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51349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Выставка совместных рисунков детей и родителей «Мы рисуем»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51349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0F15BD">
              <w:rPr>
                <w:rFonts w:ascii="Times New Roman" w:hAnsi="Times New Roman"/>
                <w:shd w:val="clear" w:color="auto" w:fill="FFFFFF"/>
              </w:rPr>
              <w:t xml:space="preserve">  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Индивидуальные беседы с родителями вновь поступающих детей.</w:t>
            </w:r>
          </w:p>
        </w:tc>
        <w:tc>
          <w:tcPr>
            <w:tcW w:w="2188" w:type="dxa"/>
          </w:tcPr>
          <w:p w:rsidR="00C332FD" w:rsidRPr="000F15BD" w:rsidRDefault="00C332FD" w:rsidP="00F0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Беседы с родителями. Ответы на возникшие вопросы родителей</w:t>
            </w:r>
          </w:p>
          <w:p w:rsidR="00C332FD" w:rsidRPr="000F15BD" w:rsidRDefault="00C332FD" w:rsidP="00F066C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2FD" w:rsidRPr="000F15BD" w:rsidRDefault="00C332FD" w:rsidP="00F066C0">
      <w:pPr>
        <w:rPr>
          <w:rFonts w:ascii="Times New Roman" w:hAnsi="Times New Roman"/>
        </w:rPr>
      </w:pPr>
    </w:p>
    <w:p w:rsidR="00C332FD" w:rsidRPr="000F15BD" w:rsidRDefault="00C332FD" w:rsidP="00F066C0">
      <w:pPr>
        <w:rPr>
          <w:rFonts w:ascii="Times New Roman" w:hAnsi="Times New Roman"/>
        </w:rPr>
      </w:pPr>
    </w:p>
    <w:p w:rsidR="00C332FD" w:rsidRPr="000F15BD" w:rsidRDefault="00C332FD" w:rsidP="00F066C0">
      <w:pPr>
        <w:rPr>
          <w:rFonts w:ascii="Times New Roman" w:hAnsi="Times New Roman"/>
        </w:rPr>
      </w:pPr>
    </w:p>
    <w:p w:rsidR="00C332FD" w:rsidRPr="000F15BD" w:rsidRDefault="00C332FD" w:rsidP="00F066C0">
      <w:pPr>
        <w:rPr>
          <w:rFonts w:ascii="Times New Roman" w:hAnsi="Times New Roman"/>
        </w:rPr>
      </w:pPr>
    </w:p>
    <w:p w:rsidR="00C332FD" w:rsidRPr="000F15BD" w:rsidRDefault="00C332FD" w:rsidP="00F066C0">
      <w:pPr>
        <w:rPr>
          <w:rFonts w:ascii="Times New Roman" w:hAnsi="Times New Roman"/>
        </w:rPr>
      </w:pPr>
    </w:p>
    <w:p w:rsidR="00C332FD" w:rsidRPr="000F15BD" w:rsidRDefault="00C332FD" w:rsidP="00F066C0">
      <w:pPr>
        <w:rPr>
          <w:rFonts w:ascii="Times New Roman" w:hAnsi="Times New Roman"/>
        </w:rPr>
      </w:pPr>
    </w:p>
    <w:p w:rsidR="00C332FD" w:rsidRPr="000F15BD" w:rsidRDefault="00C332FD">
      <w:pPr>
        <w:rPr>
          <w:rFonts w:ascii="Times New Roman" w:hAnsi="Times New Roman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3A7CAE" w:rsidRDefault="003A7CAE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7671C3" w:rsidRPr="00EF5A68" w:rsidRDefault="007671C3" w:rsidP="007671C3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7671C3" w:rsidRPr="00EF5A68" w:rsidRDefault="007671C3" w:rsidP="007671C3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7671C3" w:rsidRPr="000A0BEC" w:rsidRDefault="007671C3" w:rsidP="007671C3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«Күз</w:t>
      </w:r>
      <w:r w:rsidRPr="00292DF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жомарт уақыт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«Осень- щедрая пора»                                                                 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«Бәріне нан»    «Хлеб- всему голова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11.10.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7671C3" w:rsidRPr="009E3C4D" w:rsidRDefault="007671C3" w:rsidP="007671C3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15.10.2021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7671C3" w:rsidRPr="00E11399" w:rsidTr="007671C3">
        <w:tc>
          <w:tcPr>
            <w:tcW w:w="3665" w:type="dxa"/>
            <w:vMerge w:val="restart"/>
          </w:tcPr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7671C3" w:rsidRPr="00EF5A68" w:rsidTr="007671C3">
        <w:trPr>
          <w:trHeight w:val="442"/>
        </w:trPr>
        <w:tc>
          <w:tcPr>
            <w:tcW w:w="3665" w:type="dxa"/>
            <w:vMerge/>
            <w:vAlign w:val="center"/>
          </w:tcPr>
          <w:p w:rsidR="007671C3" w:rsidRPr="009E3C4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7671C3" w:rsidRPr="00E11399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11.10.</w:t>
            </w:r>
          </w:p>
        </w:tc>
        <w:tc>
          <w:tcPr>
            <w:tcW w:w="2202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12.10.</w:t>
            </w:r>
          </w:p>
        </w:tc>
        <w:tc>
          <w:tcPr>
            <w:tcW w:w="2187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13.10.</w:t>
            </w:r>
          </w:p>
        </w:tc>
        <w:tc>
          <w:tcPr>
            <w:tcW w:w="2196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14.10.</w:t>
            </w:r>
          </w:p>
        </w:tc>
        <w:tc>
          <w:tcPr>
            <w:tcW w:w="2284" w:type="dxa"/>
            <w:gridSpan w:val="2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15.10.</w:t>
            </w:r>
          </w:p>
        </w:tc>
      </w:tr>
      <w:tr w:rsidR="007671C3" w:rsidRPr="00EF5A68" w:rsidTr="007671C3">
        <w:trPr>
          <w:trHeight w:val="261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7671C3" w:rsidRPr="00CA2066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CA2066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7671C3" w:rsidRPr="00F47067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7671C3" w:rsidRPr="00EF5A68" w:rsidTr="007671C3">
        <w:trPr>
          <w:trHeight w:val="261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7671C3" w:rsidRPr="00EF5A68" w:rsidTr="007671C3">
        <w:trPr>
          <w:trHeight w:val="1384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534DF7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Рассматривание сюжетных картинок на тему: «Как делают хлеб».</w:t>
            </w:r>
          </w:p>
        </w:tc>
        <w:tc>
          <w:tcPr>
            <w:tcW w:w="2202" w:type="dxa"/>
            <w:gridSpan w:val="2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Игра: «Лото».(овощи и фрукты)</w:t>
            </w:r>
          </w:p>
          <w:p w:rsidR="007671C3" w:rsidRPr="00B859C5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7671C3" w:rsidRPr="004C1B62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Д. Игра: «Найди домик буквам»</w:t>
            </w:r>
          </w:p>
        </w:tc>
        <w:tc>
          <w:tcPr>
            <w:tcW w:w="2196" w:type="dxa"/>
          </w:tcPr>
          <w:p w:rsidR="007671C3" w:rsidRPr="004C1B62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Шнуровки, пазлы.</w:t>
            </w:r>
          </w:p>
        </w:tc>
        <w:tc>
          <w:tcPr>
            <w:tcW w:w="2284" w:type="dxa"/>
            <w:gridSpan w:val="2"/>
          </w:tcPr>
          <w:p w:rsidR="007671C3" w:rsidRPr="007712A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Просмотр развивающего видео: «Работы осенью»</w:t>
            </w:r>
          </w:p>
        </w:tc>
      </w:tr>
      <w:tr w:rsidR="007671C3" w:rsidRPr="00EF5A68" w:rsidTr="007671C3">
        <w:trPr>
          <w:trHeight w:val="112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Шнуровки, мелкий строительный матерьал.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7671C3" w:rsidRPr="008B05B6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Игровое упражнение: «Сделай бусы».</w:t>
            </w:r>
          </w:p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Игра: «Посади рыбок в аквариум».</w:t>
            </w:r>
          </w:p>
        </w:tc>
        <w:tc>
          <w:tcPr>
            <w:tcW w:w="2196" w:type="dxa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«Узнай на ощуп» дидактическая игра.</w:t>
            </w:r>
          </w:p>
        </w:tc>
        <w:tc>
          <w:tcPr>
            <w:tcW w:w="2284" w:type="dxa"/>
            <w:gridSpan w:val="2"/>
          </w:tcPr>
          <w:p w:rsidR="007671C3" w:rsidRPr="001B1836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Игры с строительным матерьалом.</w:t>
            </w:r>
          </w:p>
        </w:tc>
      </w:tr>
      <w:tr w:rsidR="007671C3" w:rsidRPr="00EF5A68" w:rsidTr="007671C3">
        <w:trPr>
          <w:trHeight w:val="70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«Любимые игрушки» стр:12 Т.Е. Харченко.  Утрение приветствие: «Здравствуйте, ручки: хлоп,хлоп,хлоп...»</w:t>
            </w:r>
          </w:p>
        </w:tc>
      </w:tr>
      <w:tr w:rsidR="007671C3" w:rsidRPr="008955E7" w:rsidTr="007671C3">
        <w:trPr>
          <w:trHeight w:val="727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7671C3" w:rsidRPr="0087129D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Ойын жаттығуы/Игровое упражнение при умывании «Кран откройся! Нос умойся...»</w:t>
            </w:r>
          </w:p>
        </w:tc>
      </w:tr>
      <w:tr w:rsidR="007671C3" w:rsidRPr="00EF5A68" w:rsidTr="007671C3">
        <w:trPr>
          <w:trHeight w:val="707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7671C3" w:rsidRPr="002B295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7671C3" w:rsidRPr="00EF5A68" w:rsidTr="007671C3">
        <w:trPr>
          <w:trHeight w:val="1386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344F1F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Ролевая игра: «Больница». Д. Игра: «Назови предмет». </w:t>
            </w:r>
          </w:p>
        </w:tc>
        <w:tc>
          <w:tcPr>
            <w:tcW w:w="2202" w:type="dxa"/>
            <w:gridSpan w:val="2"/>
          </w:tcPr>
          <w:p w:rsidR="007671C3" w:rsidRPr="009019E0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«В гости к куклам».</w:t>
            </w:r>
          </w:p>
        </w:tc>
        <w:tc>
          <w:tcPr>
            <w:tcW w:w="2187" w:type="dxa"/>
            <w:gridSpan w:val="2"/>
          </w:tcPr>
          <w:p w:rsidR="007671C3" w:rsidRPr="002A5AF2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«Больница».Пальчиковая игра: «Мышки».</w:t>
            </w:r>
          </w:p>
        </w:tc>
        <w:tc>
          <w:tcPr>
            <w:tcW w:w="2196" w:type="dxa"/>
          </w:tcPr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Игра: «Угадай кого не стало».</w:t>
            </w:r>
          </w:p>
          <w:p w:rsidR="007671C3" w:rsidRPr="0087129D" w:rsidRDefault="007671C3" w:rsidP="007671C3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Ролевая игра: «Зоопарк».</w:t>
            </w:r>
          </w:p>
        </w:tc>
        <w:tc>
          <w:tcPr>
            <w:tcW w:w="2284" w:type="dxa"/>
            <w:gridSpan w:val="2"/>
          </w:tcPr>
          <w:p w:rsidR="007671C3" w:rsidRPr="002A5AF2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«В гости к мишкам». Речевая игра: «Пальчик-мальчик где ты был?».</w:t>
            </w:r>
          </w:p>
        </w:tc>
      </w:tr>
      <w:tr w:rsidR="007671C3" w:rsidRPr="00EF5A68" w:rsidTr="007671C3">
        <w:trPr>
          <w:trHeight w:val="9920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7671C3" w:rsidRPr="00B40D18" w:rsidRDefault="007671C3" w:rsidP="007671C3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7671C3" w:rsidRPr="009019E0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«Ладушки, ладушки мы печем оладушки»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Pr="009019E0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формировать у детей изобразительные навыки и умения в рисовании, используя нетрадиционную технику «оттиск печаткой из морковки.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7671C3" w:rsidRPr="00B039AB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7671C3" w:rsidRPr="0041757D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7671C3" w:rsidRPr="00236F1E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«Хлеб – всему голова».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дать элементарные знания о хлебе, из чего его делают. Развивать речь детей.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«Клоун Горошек»</w:t>
            </w:r>
          </w:p>
          <w:p w:rsidR="007671C3" w:rsidRPr="00B37C80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7671C3" w:rsidRPr="005C3559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Художественная литература. « Чтение сказки «Колобок»»</w:t>
            </w:r>
          </w:p>
          <w:p w:rsidR="007671C3" w:rsidRPr="00222443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приучать детей слушать чтение сказок, отвечать на вопросы, развивать связную речь.</w:t>
            </w: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7671C3" w:rsidRDefault="007671C3" w:rsidP="007671C3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7671C3" w:rsidRPr="00AB47BC" w:rsidRDefault="007671C3" w:rsidP="007671C3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7671C3" w:rsidRPr="005D0EA4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«Узккая и широкая дорожки».</w:t>
            </w:r>
          </w:p>
          <w:p w:rsidR="007671C3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учить называть и различать ширину предмета. Обыгрывать постройки.</w:t>
            </w:r>
          </w:p>
          <w:p w:rsidR="007671C3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7671C3" w:rsidRPr="00216A2B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7671C3" w:rsidRDefault="007671C3" w:rsidP="007671C3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«Сердитая тучка»</w:t>
            </w:r>
          </w:p>
          <w:p w:rsidR="007671C3" w:rsidRPr="004255BD" w:rsidRDefault="007671C3" w:rsidP="007671C3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7671C3" w:rsidRPr="005D0EA4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7671C3" w:rsidRPr="00222443" w:rsidRDefault="007671C3" w:rsidP="007671C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7671C3" w:rsidRPr="0096068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960688">
              <w:rPr>
                <w:rFonts w:ascii="Times New Roman" w:eastAsia="Times New Roman" w:hAnsi="Times New Roman" w:cs="Arial"/>
                <w:b/>
                <w:lang w:val="kk-KZ" w:eastAsia="ru-RU"/>
              </w:rPr>
              <w:t>1.Физкультурное занятие на свежем воздухе.</w:t>
            </w:r>
            <w:r w:rsidRPr="00960688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7671C3" w:rsidRDefault="007671C3" w:rsidP="007671C3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7671C3" w:rsidRPr="00222443" w:rsidRDefault="007671C3" w:rsidP="007671C3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7671C3" w:rsidRPr="00EF5A68" w:rsidTr="007671C3">
        <w:trPr>
          <w:trHeight w:val="770"/>
        </w:trPr>
        <w:tc>
          <w:tcPr>
            <w:tcW w:w="3665" w:type="dxa"/>
            <w:vMerge w:val="restart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7671C3" w:rsidRPr="00EF5A68" w:rsidTr="007671C3">
        <w:trPr>
          <w:trHeight w:val="770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октябрь №11.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12.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1 3.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14.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Default="007671C3" w:rsidP="007671C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7671C3" w:rsidRPr="00AF6993" w:rsidRDefault="007671C3" w:rsidP="007671C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1 5.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7671C3" w:rsidRPr="00EF5A68" w:rsidTr="007671C3">
        <w:trPr>
          <w:trHeight w:val="412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7671C3" w:rsidRPr="00EF5A68" w:rsidTr="007671C3">
        <w:trPr>
          <w:trHeight w:val="39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7671C3" w:rsidRPr="00EF5A68" w:rsidTr="007671C3">
        <w:trPr>
          <w:trHeight w:val="39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7671C3" w:rsidRPr="0089111F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7671C3" w:rsidRPr="00EF5A68" w:rsidTr="007671C3">
        <w:trPr>
          <w:trHeight w:val="203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7671C3" w:rsidRPr="005A3B29" w:rsidTr="007671C3">
        <w:trPr>
          <w:trHeight w:val="203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7671C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7671C3" w:rsidRPr="00AF699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7671C3" w:rsidRPr="00EF5A68" w:rsidTr="007671C3">
        <w:trPr>
          <w:trHeight w:val="1005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7671C3" w:rsidRPr="00AF699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7671C3" w:rsidRPr="00EF5A68" w:rsidTr="007671C3">
        <w:trPr>
          <w:trHeight w:val="1415"/>
        </w:trPr>
        <w:tc>
          <w:tcPr>
            <w:tcW w:w="3665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7671C3" w:rsidRPr="00483401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7671C3" w:rsidRPr="00C846B3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7671C3" w:rsidRPr="00C846B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EF5A68" w:rsidTr="007671C3">
        <w:trPr>
          <w:trHeight w:val="1511"/>
        </w:trPr>
        <w:tc>
          <w:tcPr>
            <w:tcW w:w="3665" w:type="dxa"/>
            <w:vMerge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7671C3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7671C3" w:rsidRPr="00EF5A68" w:rsidTr="007671C3">
        <w:trPr>
          <w:trHeight w:val="7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7671C3" w:rsidRPr="003223D4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7671C3" w:rsidRPr="00EF5A68" w:rsidTr="007671C3">
        <w:trPr>
          <w:trHeight w:val="1037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7671C3" w:rsidRPr="003223D4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Ануар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Евгения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Малика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хлебе.</w:t>
            </w:r>
          </w:p>
        </w:tc>
        <w:tc>
          <w:tcPr>
            <w:tcW w:w="2196" w:type="dxa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Лера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7671C3" w:rsidRPr="00EF5A68" w:rsidTr="007671C3">
        <w:trPr>
          <w:trHeight w:val="73"/>
        </w:trPr>
        <w:tc>
          <w:tcPr>
            <w:tcW w:w="3665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EF5A68" w:rsidTr="007671C3">
        <w:trPr>
          <w:trHeight w:val="262"/>
        </w:trPr>
        <w:tc>
          <w:tcPr>
            <w:tcW w:w="3665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7671C3" w:rsidRPr="00EF5A68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7671C3" w:rsidRPr="00B3593B" w:rsidTr="007671C3">
        <w:trPr>
          <w:trHeight w:val="262"/>
        </w:trPr>
        <w:tc>
          <w:tcPr>
            <w:tcW w:w="3665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7671C3" w:rsidRPr="00B3593B" w:rsidTr="007671C3">
        <w:trPr>
          <w:trHeight w:val="536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7671C3" w:rsidRPr="00B3593B" w:rsidTr="007671C3">
        <w:trPr>
          <w:trHeight w:val="243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7671C3" w:rsidRPr="00B3593B" w:rsidTr="007671C3">
        <w:trPr>
          <w:trHeight w:val="554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7671C3" w:rsidRPr="00B3593B" w:rsidRDefault="007671C3" w:rsidP="007671C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671C3" w:rsidRPr="00B3593B" w:rsidTr="007671C3">
        <w:trPr>
          <w:trHeight w:val="1288"/>
        </w:trPr>
        <w:tc>
          <w:tcPr>
            <w:tcW w:w="3665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7671C3" w:rsidRPr="00B3593B" w:rsidRDefault="007671C3" w:rsidP="00767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7671C3" w:rsidRPr="00B3593B" w:rsidRDefault="007671C3" w:rsidP="007671C3">
      <w:pPr>
        <w:rPr>
          <w:sz w:val="20"/>
          <w:szCs w:val="20"/>
        </w:rPr>
      </w:pPr>
    </w:p>
    <w:p w:rsidR="007671C3" w:rsidRPr="007671C3" w:rsidRDefault="007671C3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95377A" w:rsidP="00916E2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lastRenderedPageBreak/>
        <w:t xml:space="preserve">                                       </w:t>
      </w:r>
      <w:r w:rsidR="00C332FD"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t>«Гномики» бірінші – кіші топ балаларының өмірін және тәрбиесін ұйымдастыру циклограммасы</w:t>
      </w:r>
    </w:p>
    <w:p w:rsidR="00C332FD" w:rsidRPr="000F15BD" w:rsidRDefault="00C332FD" w:rsidP="00916E27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1 младшейгруппы «Гномики»</w:t>
      </w:r>
    </w:p>
    <w:p w:rsidR="00C332FD" w:rsidRPr="000F15BD" w:rsidRDefault="00C332FD" w:rsidP="00916E27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0F15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332FD" w:rsidRPr="0050155C" w:rsidRDefault="0050155C" w:rsidP="0050155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980B1F">
        <w:rPr>
          <w:rStyle w:val="a4"/>
          <w:rFonts w:ascii="Times New Roman" w:hAnsi="Times New Roman"/>
          <w:b/>
          <w:sz w:val="24"/>
          <w:szCs w:val="24"/>
        </w:rPr>
        <w:t>Жомарт күз мезгілі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 «Осень-щедрая пора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9537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332FD"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>
        <w:rPr>
          <w:rStyle w:val="a4"/>
          <w:rFonts w:ascii="Times New Roman" w:hAnsi="Times New Roman"/>
          <w:b/>
          <w:sz w:val="24"/>
          <w:szCs w:val="24"/>
          <w:lang w:val="kk-KZ"/>
        </w:rPr>
        <w:t>Көкөністер</w:t>
      </w:r>
      <w:r w:rsidR="00C332FD"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»/</w:t>
      </w:r>
      <w:r w:rsidR="00C332FD"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Овощи</w:t>
      </w:r>
      <w:r w:rsidR="00C332FD"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 от 18.10  до 22</w:t>
      </w:r>
      <w:r w:rsidR="00C332FD" w:rsidRPr="000F15BD">
        <w:rPr>
          <w:rFonts w:ascii="Times New Roman" w:hAnsi="Times New Roman"/>
          <w:b/>
          <w:bCs/>
          <w:color w:val="000000"/>
          <w:lang w:eastAsia="ru-RU"/>
        </w:rPr>
        <w:t>.10. 202</w:t>
      </w:r>
      <w:r>
        <w:rPr>
          <w:rFonts w:ascii="Times New Roman" w:hAnsi="Times New Roman"/>
          <w:b/>
          <w:bCs/>
          <w:color w:val="000000"/>
          <w:lang w:val="kk-KZ" w:eastAsia="ru-RU"/>
        </w:rPr>
        <w:t>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C332FD" w:rsidRPr="000F15BD" w:rsidTr="00F01E37">
        <w:tc>
          <w:tcPr>
            <w:tcW w:w="3665" w:type="dxa"/>
            <w:vMerge w:val="restart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32FD" w:rsidRPr="000F15BD" w:rsidTr="00F01E37">
        <w:trPr>
          <w:trHeight w:val="442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C332FD" w:rsidRPr="000F15BD" w:rsidRDefault="0050155C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18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C332FD" w:rsidRPr="000F15BD" w:rsidRDefault="0050155C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19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C332FD" w:rsidRPr="000F15BD" w:rsidRDefault="0050155C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20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96" w:type="dxa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C332FD" w:rsidRPr="000F15BD" w:rsidRDefault="0050155C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21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C332FD" w:rsidRPr="000F15BD" w:rsidRDefault="0050155C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22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.10.202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</w:tr>
      <w:tr w:rsidR="00C332FD" w:rsidRPr="000F15BD" w:rsidTr="00F01E37">
        <w:trPr>
          <w:trHeight w:val="261"/>
        </w:trPr>
        <w:tc>
          <w:tcPr>
            <w:tcW w:w="3665" w:type="dxa"/>
            <w:vMerge w:val="restart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C332FD" w:rsidRPr="000F15BD" w:rsidTr="00F01E37">
        <w:trPr>
          <w:trHeight w:val="261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F01E37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b/>
                <w:sz w:val="18"/>
                <w:szCs w:val="18"/>
              </w:rPr>
              <w:t> «Доброе утро солнцу и птицам, Доброе утро улыбчивым лицам!»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Д/И «Что растёт на огороде»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4660B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b/>
                <w:sz w:val="18"/>
                <w:szCs w:val="18"/>
              </w:rPr>
              <w:t>Беседа на тему: «Что нам осень принесла»</w:t>
            </w:r>
          </w:p>
        </w:tc>
        <w:tc>
          <w:tcPr>
            <w:tcW w:w="2196" w:type="dxa"/>
          </w:tcPr>
          <w:p w:rsidR="00C332FD" w:rsidRPr="000F15BD" w:rsidRDefault="00C332FD" w:rsidP="00BD4897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             Д/И</w:t>
            </w:r>
          </w:p>
          <w:p w:rsidR="00C332FD" w:rsidRPr="000F15BD" w:rsidRDefault="00C332FD" w:rsidP="00BD4897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«Когда это бывает? 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Игры в шнуровку, лото, пазлы.</w:t>
            </w:r>
          </w:p>
        </w:tc>
      </w:tr>
      <w:tr w:rsidR="00C332FD" w:rsidRPr="000F15BD" w:rsidTr="00F01E37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Көркем әдебиет оқу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/Чтение произведения Сутеева «Яблоко»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уметь поддерживать беседу, слушать внимательно, сопереживать героям произведения.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 на тему: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«Я – хороший» </w:t>
            </w: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формирование элементарных представлений о том, что хорошо, что плохо.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AA35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Рассматривание картины «Осень»</w:t>
            </w:r>
          </w:p>
          <w:p w:rsidR="00C332FD" w:rsidRPr="000F15BD" w:rsidRDefault="00C332FD" w:rsidP="00AA356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Цель: Уточнить и обогатить представления детей о осени.</w:t>
            </w:r>
          </w:p>
        </w:tc>
        <w:tc>
          <w:tcPr>
            <w:tcW w:w="2196" w:type="dxa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 на тему:</w:t>
            </w: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«Что я видел по дороге в детский сад»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 </w:t>
            </w: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Задачи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: Продолжать работу по активизации и расширению словаря детей, уточнить названия знакомых предметов и явлений.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E70A7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>Игры в дидактическом уголке: пирамидка, пазлы, шнуровка.</w:t>
            </w:r>
          </w:p>
        </w:tc>
      </w:tr>
      <w:tr w:rsidR="00C332FD" w:rsidRPr="000F15BD" w:rsidTr="00F01E37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3 КЕШЕНДІ ТАҢҒЫ  ГИМНАСТИКА 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КОМПЛЕКС  УТРЕННЕЙ ГИМНАСТИКИ №4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C332FD" w:rsidRPr="000F15BD" w:rsidTr="00F01E37">
        <w:trPr>
          <w:trHeight w:val="278"/>
        </w:trPr>
        <w:tc>
          <w:tcPr>
            <w:tcW w:w="3665" w:type="dxa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50155C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 xml:space="preserve"> «Чище умойся, воды не жалей. Будут ладошки снега белей».</w:t>
            </w:r>
          </w:p>
          <w:p w:rsidR="00C332FD" w:rsidRPr="000F15BD" w:rsidRDefault="00C332FD" w:rsidP="004660B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32FD" w:rsidRPr="000F15BD" w:rsidTr="00F01E37">
        <w:trPr>
          <w:trHeight w:val="348"/>
        </w:trPr>
        <w:tc>
          <w:tcPr>
            <w:tcW w:w="3665" w:type="dxa"/>
            <w:vMerge w:val="restart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C332FD" w:rsidRPr="000F15BD" w:rsidTr="00F01E37">
        <w:trPr>
          <w:trHeight w:val="410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43663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Style w:val="c1"/>
                <w:rFonts w:ascii="Times New Roman" w:hAnsi="Times New Roman"/>
                <w:sz w:val="18"/>
                <w:szCs w:val="18"/>
              </w:rPr>
              <w:t>«Где же наши ручки?»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sz w:val="18"/>
                <w:szCs w:val="18"/>
              </w:rPr>
              <w:t>«Найди игрушку»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50155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sz w:val="18"/>
                <w:szCs w:val="18"/>
              </w:rPr>
              <w:t> «</w:t>
            </w:r>
            <w:r w:rsidR="0050155C">
              <w:rPr>
                <w:rStyle w:val="c1"/>
                <w:rFonts w:ascii="Times New Roman" w:hAnsi="Times New Roman"/>
                <w:sz w:val="18"/>
                <w:szCs w:val="18"/>
              </w:rPr>
              <w:t>Зёрнышки»</w:t>
            </w:r>
          </w:p>
        </w:tc>
        <w:tc>
          <w:tcPr>
            <w:tcW w:w="2196" w:type="dxa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sz w:val="18"/>
                <w:szCs w:val="18"/>
              </w:rPr>
              <w:t>«Угадай где спрятано»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sz w:val="18"/>
                <w:szCs w:val="18"/>
              </w:rPr>
              <w:t> «Шарик»</w:t>
            </w:r>
          </w:p>
        </w:tc>
      </w:tr>
      <w:tr w:rsidR="00C332FD" w:rsidRPr="000F15BD" w:rsidTr="00F01E37">
        <w:trPr>
          <w:trHeight w:val="1415"/>
        </w:trPr>
        <w:tc>
          <w:tcPr>
            <w:tcW w:w="3665" w:type="dxa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Сурет салу/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</w:p>
          <w:p w:rsidR="0050155C" w:rsidRDefault="00C332FD" w:rsidP="00436639">
            <w:pPr>
              <w:rPr>
                <w:rStyle w:val="a4"/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Тема:</w:t>
            </w:r>
            <w:r w:rsidR="0050155C">
              <w:rPr>
                <w:rStyle w:val="a4"/>
                <w:rFonts w:ascii="Times New Roman" w:hAnsi="Times New Roman"/>
                <w:sz w:val="18"/>
                <w:szCs w:val="18"/>
              </w:rPr>
              <w:t xml:space="preserve"> «Раскрасим репу»</w:t>
            </w:r>
          </w:p>
          <w:p w:rsidR="00C332FD" w:rsidRPr="000F15BD" w:rsidRDefault="00C332FD" w:rsidP="00436639">
            <w:pPr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="0050155C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познакомить детей с гуашью и кисточкой, учить правильно держать кисточку, обмакивать её в краску, раскрашивать внутри контура, узнавать и правильно называть жёлтый цвет.</w:t>
            </w:r>
            <w:r w:rsidR="00584D00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Индивидуальная работа с Лерой.</w:t>
            </w:r>
          </w:p>
          <w:p w:rsidR="00C332FD" w:rsidRPr="000F15BD" w:rsidRDefault="00C332FD" w:rsidP="008B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Default="003A7CAE" w:rsidP="0043663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</w:p>
          <w:p w:rsidR="003A7CAE" w:rsidRPr="000F15BD" w:rsidRDefault="003A7CAE" w:rsidP="0043663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1Жаралыстану/ Естествознание </w:t>
            </w:r>
          </w:p>
          <w:p w:rsidR="003A7CAE" w:rsidRDefault="00C332FD" w:rsidP="00152F09">
            <w:pPr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</w:t>
            </w:r>
            <w:r w:rsidR="0050155C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Корзинка с овощами»</w:t>
            </w:r>
          </w:p>
          <w:p w:rsidR="00C332FD" w:rsidRPr="000F15BD" w:rsidRDefault="00C332FD" w:rsidP="00152F09">
            <w:pPr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:</w:t>
            </w:r>
            <w:r w:rsidR="00584D0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формировать уменеие различать по внешнему виду овощи, формировать умение включать движение рук по предмету в процесс знакомства с ним (обводить руками, гладить, ощущать на ощупь)Развивать внимание в игре «Чего не стало?»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 по плану педагога</w:t>
            </w:r>
          </w:p>
          <w:p w:rsidR="00C332FD" w:rsidRPr="000F15BD" w:rsidRDefault="00C332FD" w:rsidP="00F01E37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Default="003A7CAE" w:rsidP="00436639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3A7CAE" w:rsidRPr="003A7CAE" w:rsidRDefault="003A7CAE" w:rsidP="00436639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3A7CA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Развитие речи</w:t>
            </w:r>
          </w:p>
          <w:p w:rsidR="00C332FD" w:rsidRPr="000F15BD" w:rsidRDefault="00C332FD" w:rsidP="00333F6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Тема: </w:t>
            </w:r>
            <w:r w:rsidR="00584D00">
              <w:rPr>
                <w:rFonts w:ascii="Times New Roman" w:hAnsi="Times New Roman"/>
                <w:sz w:val="18"/>
                <w:szCs w:val="18"/>
              </w:rPr>
              <w:t>«Вкусные овощи»</w:t>
            </w:r>
          </w:p>
          <w:p w:rsidR="00C332FD" w:rsidRPr="000F15BD" w:rsidRDefault="00C332FD" w:rsidP="00584D0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="00584D0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закрепить знания детей о таких понятиях как «овощи». Учить составлять описательный рассказ предмета. Обогащать и совершенствовать представление об овощах и местах их произрастания. Закреплять умения узнавать и называть овощи.</w:t>
            </w:r>
          </w:p>
        </w:tc>
        <w:tc>
          <w:tcPr>
            <w:tcW w:w="2196" w:type="dxa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Сенсорика</w:t>
            </w:r>
          </w:p>
          <w:p w:rsidR="00C332FD" w:rsidRPr="000F15BD" w:rsidRDefault="00C332FD" w:rsidP="00333F6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Тема:Дидактическая игра:«Мои друзья собачки»</w:t>
            </w: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3A7CAE" w:rsidRDefault="00C332FD" w:rsidP="00333F61">
            <w:pPr>
              <w:ind w:right="-79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Формировать понятие большой-маленький. Учить распозновать и называть основные цвета (красный, синий, жёлтый)</w:t>
            </w: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333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 по плану педагога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Физическаякультуранасвежем воздухе </w:t>
            </w:r>
          </w:p>
          <w:p w:rsidR="00C332FD" w:rsidRPr="000F15BD" w:rsidRDefault="003A7CAE" w:rsidP="00F01E37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  <w:r w:rsidR="00C332FD" w:rsidRPr="000F15B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332FD" w:rsidRPr="000F15BD" w:rsidRDefault="00C332FD" w:rsidP="00F01E3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32FD" w:rsidRPr="000F15BD" w:rsidTr="00F01E37">
        <w:trPr>
          <w:trHeight w:val="770"/>
        </w:trPr>
        <w:tc>
          <w:tcPr>
            <w:tcW w:w="3665" w:type="dxa"/>
            <w:vMerge w:val="restart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C332FD" w:rsidRPr="000F15BD" w:rsidTr="00333F61">
        <w:trPr>
          <w:trHeight w:val="281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№16 Октябрь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рассматривание осеннего дерева.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1E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Труд на участке: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убрать сломанные ветки.</w:t>
            </w: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9A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развитие бега в рассыпную.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№17 Октябрь</w:t>
            </w:r>
          </w:p>
          <w:p w:rsidR="00C332FD" w:rsidRPr="000F15BD" w:rsidRDefault="00C332FD" w:rsidP="009A1B7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Бақылау/Наблюдение:</w:t>
            </w:r>
            <w:r w:rsidRPr="000F15BD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за растительным миром.</w:t>
            </w:r>
          </w:p>
          <w:p w:rsidR="00C332FD" w:rsidRPr="000F15BD" w:rsidRDefault="00C332FD" w:rsidP="009A1B7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Алаңқайдағыеңбек/</w:t>
            </w:r>
          </w:p>
          <w:p w:rsidR="00C332FD" w:rsidRPr="000F15BD" w:rsidRDefault="00C332FD" w:rsidP="009A1B7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Труд на участке: обрезать сломанные веточки у дерева.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9A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развитие глазомера.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№18 Октябрь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льдом.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1E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заливка ледяной дорожки с воспитателем.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9A1B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развивать координацию движений.</w:t>
            </w:r>
          </w:p>
        </w:tc>
        <w:tc>
          <w:tcPr>
            <w:tcW w:w="2196" w:type="dxa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№19 Октябрь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Наблюдение: 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первым снегом.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1E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утепление корней растений вместе с воспитателем.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развитие прыжков на месте.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№20 Октябрь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Наблюдение: 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солнцем.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сбор камней на участке.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46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Развитие лёгкого бега в одном направлении.</w:t>
            </w:r>
          </w:p>
        </w:tc>
      </w:tr>
      <w:tr w:rsidR="00C332FD" w:rsidRPr="000F15BD" w:rsidTr="00F01E37">
        <w:trPr>
          <w:trHeight w:val="412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Самостоятельнаяигроваядеятельностьдетей с выноснымоборудованием: ведра, лопатки, песочныенаборы, мячи.</w:t>
            </w:r>
          </w:p>
        </w:tc>
      </w:tr>
      <w:tr w:rsidR="00C332FD" w:rsidRPr="000F15BD" w:rsidTr="00F01E37">
        <w:trPr>
          <w:trHeight w:val="392"/>
        </w:trPr>
        <w:tc>
          <w:tcPr>
            <w:tcW w:w="3665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C332FD" w:rsidRPr="000F15BD" w:rsidTr="00F01E37">
        <w:trPr>
          <w:trHeight w:val="392"/>
        </w:trPr>
        <w:tc>
          <w:tcPr>
            <w:tcW w:w="3665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332FD" w:rsidRPr="000F15BD" w:rsidTr="00F01E37">
        <w:trPr>
          <w:trHeight w:val="203"/>
        </w:trPr>
        <w:tc>
          <w:tcPr>
            <w:tcW w:w="3665" w:type="dxa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C332FD" w:rsidRPr="000F15BD" w:rsidRDefault="00C332FD" w:rsidP="008D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«Ходит сон у колыбели»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Потешка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«Волшебный сон»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моря»</w:t>
            </w:r>
          </w:p>
        </w:tc>
        <w:tc>
          <w:tcPr>
            <w:tcW w:w="2196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«Спят зверушки»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«Колыбельна музыка для сна»</w:t>
            </w:r>
          </w:p>
        </w:tc>
      </w:tr>
      <w:tr w:rsidR="00C332FD" w:rsidRPr="000F15BD" w:rsidTr="00F01E37">
        <w:trPr>
          <w:trHeight w:val="203"/>
        </w:trPr>
        <w:tc>
          <w:tcPr>
            <w:tcW w:w="3665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       Ойын жаттығуы/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«Водичка - водичка»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2FD" w:rsidRPr="000F15BD" w:rsidTr="00F01E37">
        <w:trPr>
          <w:trHeight w:val="281"/>
        </w:trPr>
        <w:tc>
          <w:tcPr>
            <w:tcW w:w="3665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332FD" w:rsidRPr="000F15BD" w:rsidTr="00F01E37">
        <w:trPr>
          <w:trHeight w:val="815"/>
        </w:trPr>
        <w:tc>
          <w:tcPr>
            <w:tcW w:w="3665" w:type="dxa"/>
            <w:vMerge w:val="restart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BD4897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«Собери осеннюю картинку»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«В гости к кукле» 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Чтение р.н.с. «Репка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96" w:type="dxa"/>
          </w:tcPr>
          <w:p w:rsidR="00C332FD" w:rsidRPr="000F15BD" w:rsidRDefault="00C332FD" w:rsidP="00333F6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«Угадай на вкус» 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«Из какой сказки гости пришли?» </w:t>
            </w:r>
          </w:p>
        </w:tc>
      </w:tr>
      <w:tr w:rsidR="00C332FD" w:rsidRPr="000F15BD" w:rsidTr="00F01E37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F01E37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«Оденем куклу Катю на прогулку»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BD489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 Дидактическая игра </w:t>
            </w:r>
          </w:p>
          <w:p w:rsidR="00C332FD" w:rsidRPr="000F15BD" w:rsidRDefault="00C332FD" w:rsidP="00BD4897">
            <w:pPr>
              <w:pStyle w:val="a3"/>
              <w:rPr>
                <w:rFonts w:ascii="Times New Roman" w:hAnsi="Times New Roman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 «Собери листочки по цвету»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  <w:r w:rsidRPr="000F15BD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«Загадки»</w:t>
            </w:r>
            <w:r w:rsidRPr="000F15BD">
              <w:rPr>
                <w:rFonts w:ascii="Times New Roman" w:hAnsi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96" w:type="dxa"/>
          </w:tcPr>
          <w:p w:rsidR="00C332FD" w:rsidRPr="000F15BD" w:rsidRDefault="00C332FD" w:rsidP="00BD4897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«Овощной магазин»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BD4897">
            <w:pPr>
              <w:pStyle w:val="a5"/>
              <w:spacing w:before="0" w:beforeAutospacing="0" w:after="150" w:afterAutospacing="0"/>
              <w:rPr>
                <w:b/>
                <w:sz w:val="18"/>
                <w:szCs w:val="18"/>
              </w:rPr>
            </w:pPr>
            <w:r w:rsidRPr="000F15BD">
              <w:rPr>
                <w:b/>
                <w:sz w:val="18"/>
                <w:szCs w:val="18"/>
              </w:rPr>
              <w:t>«Найди предметы такой же формы»</w:t>
            </w:r>
          </w:p>
        </w:tc>
      </w:tr>
      <w:tr w:rsidR="00C332FD" w:rsidRPr="000F15BD" w:rsidTr="00F01E37">
        <w:trPr>
          <w:trHeight w:val="1021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BD489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поощрять желание детей самостоятельно одевать и раздевать куклу. 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BD4897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Цель: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Развитие умения собирать листочки только по – одному признаку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Развивать умение детей понять иносказание, выделять характерные признаки в загадке.</w:t>
            </w:r>
          </w:p>
        </w:tc>
        <w:tc>
          <w:tcPr>
            <w:tcW w:w="2196" w:type="dxa"/>
          </w:tcPr>
          <w:p w:rsidR="00C332FD" w:rsidRPr="000F15BD" w:rsidRDefault="00C332FD" w:rsidP="00BD4897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закреплять знания детей о растительном мире; о том, где, что растет.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1E37">
            <w:pPr>
              <w:pStyle w:val="a5"/>
              <w:spacing w:before="0" w:beforeAutospacing="0" w:after="150" w:afterAutospacing="0"/>
              <w:rPr>
                <w:b/>
                <w:color w:val="000000"/>
                <w:sz w:val="18"/>
                <w:szCs w:val="18"/>
              </w:rPr>
            </w:pPr>
            <w:r w:rsidRPr="000F15BD">
              <w:rPr>
                <w:b/>
                <w:sz w:val="18"/>
                <w:szCs w:val="18"/>
              </w:rPr>
              <w:t>Цель: развивать ориентировку в пространстве (Лия, Марк, Катя)</w:t>
            </w: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32FD" w:rsidRPr="000F15BD" w:rsidTr="00F01E37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закреплениенавыковработы с карандашами</w:t>
            </w:r>
          </w:p>
        </w:tc>
      </w:tr>
      <w:tr w:rsidR="00C332FD" w:rsidRPr="000F15BD" w:rsidTr="00F01E37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КІТАП БҰРЫШЫНДАҒЫ ЖҰМЫСТАР   РАБОТА В КНИЖНОМ УГОЛКЕ: рассматриваниеллюстраций</w:t>
            </w:r>
          </w:p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F01E37">
        <w:trPr>
          <w:trHeight w:val="262"/>
        </w:trPr>
        <w:tc>
          <w:tcPr>
            <w:tcW w:w="3665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C332FD" w:rsidRPr="000F15BD" w:rsidTr="00F01E37">
        <w:trPr>
          <w:trHeight w:val="262"/>
        </w:trPr>
        <w:tc>
          <w:tcPr>
            <w:tcW w:w="3665" w:type="dxa"/>
            <w:vMerge w:val="restart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C332FD" w:rsidRPr="000F15BD" w:rsidTr="00F01E37">
        <w:trPr>
          <w:trHeight w:val="252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C332FD" w:rsidRPr="000F15BD" w:rsidTr="00F01E37">
        <w:trPr>
          <w:trHeight w:val="243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«Воробушки и автомобиль»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«Кто тише»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«У медведя во бору»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«Кошки и мышки»</w:t>
            </w:r>
          </w:p>
        </w:tc>
        <w:tc>
          <w:tcPr>
            <w:tcW w:w="2238" w:type="dxa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«Самолёты»</w:t>
            </w:r>
          </w:p>
        </w:tc>
      </w:tr>
      <w:tr w:rsidR="00C332FD" w:rsidRPr="000F15BD" w:rsidTr="00F01E37">
        <w:trPr>
          <w:trHeight w:val="288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F01E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№14 Заптицами</w:t>
            </w:r>
          </w:p>
        </w:tc>
      </w:tr>
      <w:tr w:rsidR="00C332FD" w:rsidRPr="000F15BD" w:rsidTr="00F01E37">
        <w:trPr>
          <w:trHeight w:val="1288"/>
        </w:trPr>
        <w:tc>
          <w:tcPr>
            <w:tcW w:w="3665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C332FD" w:rsidRPr="000F15BD" w:rsidRDefault="00C332FD" w:rsidP="00AA356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консультация на тему: </w:t>
            </w:r>
            <w:r w:rsidRPr="000F15B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«Одежда для прогулки»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 Обратная связь: консультация психолога:«Развитие речи детей 2-го года жизни»,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«Осенние прогулки с ребенком»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0F15BD">
              <w:rPr>
                <w:rFonts w:ascii="Times New Roman" w:hAnsi="Times New Roman"/>
                <w:shd w:val="clear" w:color="auto" w:fill="FFFFFF"/>
              </w:rPr>
              <w:t xml:space="preserve">  </w:t>
            </w:r>
            <w:r w:rsidRPr="000F15B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«В какие игры играют дети дома»</w:t>
            </w:r>
          </w:p>
        </w:tc>
        <w:tc>
          <w:tcPr>
            <w:tcW w:w="2238" w:type="dxa"/>
          </w:tcPr>
          <w:p w:rsidR="00C332FD" w:rsidRPr="000F15BD" w:rsidRDefault="00C332FD" w:rsidP="00F0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</w:p>
          <w:p w:rsidR="00C332FD" w:rsidRPr="000F15BD" w:rsidRDefault="00C332FD" w:rsidP="00F01E3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Изготовление поделок </w:t>
            </w:r>
            <w:r w:rsidRPr="000F15B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(листочков)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для </w:t>
            </w:r>
            <w:r w:rsidRPr="000F15B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«танца с листочками»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lastRenderedPageBreak/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Pr="000A0BEC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«Сау болып өсу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«Растем здоровыми»                                                                    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«Барлығы мен жайлы»    «Все обо мне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01.11.  по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95377A" w:rsidRPr="009E3C4D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05.11.2020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E11399" w:rsidTr="0095377A"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EF5A68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11399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01.11.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02.11.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03.11.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04.11.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05.11.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384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Настольная игра: «Фрукты».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Сюжетные картинки: режимные моменты., в жизни детей.</w:t>
            </w:r>
          </w:p>
          <w:p w:rsidR="0095377A" w:rsidRPr="00B859C5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 фрукты и овощи.</w:t>
            </w:r>
          </w:p>
        </w:tc>
        <w:tc>
          <w:tcPr>
            <w:tcW w:w="2196" w:type="dxa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Просмотр мультфильма «Мойдодыр».</w:t>
            </w:r>
          </w:p>
        </w:tc>
        <w:tc>
          <w:tcPr>
            <w:tcW w:w="2284" w:type="dxa"/>
            <w:gridSpan w:val="2"/>
          </w:tcPr>
          <w:p w:rsidR="0095377A" w:rsidRPr="007712A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Шнуровки.</w:t>
            </w:r>
          </w:p>
        </w:tc>
      </w:tr>
      <w:tr w:rsidR="0095377A" w:rsidRPr="00EF5A68" w:rsidTr="0095377A">
        <w:trPr>
          <w:trHeight w:val="1279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Игры с  мелким строительным матерьалом.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Игровое упражнение: «Сделай бусы».</w:t>
            </w:r>
          </w:p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Игра: «Посади рыбок в аквариум».</w:t>
            </w:r>
          </w:p>
        </w:tc>
        <w:tc>
          <w:tcPr>
            <w:tcW w:w="2196" w:type="dxa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Дидактические картинки: что я могу делать сам.</w:t>
            </w: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Просмотр развивающее видео: «Все обо мне».</w:t>
            </w:r>
          </w:p>
        </w:tc>
      </w:tr>
      <w:tr w:rsidR="0095377A" w:rsidRPr="00EF5A68" w:rsidTr="0095377A">
        <w:trPr>
          <w:trHeight w:val="70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«Части тела» стр:13 Т.Е. Харченко.  Утрение приветствие: «Здравствуй день» № 11.</w:t>
            </w:r>
          </w:p>
        </w:tc>
      </w:tr>
      <w:tr w:rsidR="0095377A" w:rsidRPr="008955E7" w:rsidTr="0095377A">
        <w:trPr>
          <w:trHeight w:val="727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87129D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Ойын жаттығуы/Игровое упражнение.Чтение потешки: «Мою ручки до локтей...»</w:t>
            </w:r>
          </w:p>
        </w:tc>
      </w:tr>
      <w:tr w:rsidR="0095377A" w:rsidRPr="00EF5A68" w:rsidTr="0095377A">
        <w:trPr>
          <w:trHeight w:val="556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386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Ролевая игра: «Медвежонок чинит автомобиль». </w:t>
            </w:r>
          </w:p>
        </w:tc>
        <w:tc>
          <w:tcPr>
            <w:tcW w:w="2202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«Уложим кукол спать».Игра: Зайка беленький сидит.</w:t>
            </w:r>
          </w:p>
        </w:tc>
        <w:tc>
          <w:tcPr>
            <w:tcW w:w="2187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Продолжение игры: «Уложим кукол спать».Игра м\п «Котята» № 3.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Игра: «Угадай кого не стало».</w:t>
            </w:r>
          </w:p>
          <w:p w:rsidR="0095377A" w:rsidRPr="0087129D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Пальчиковые игры по Железновой.</w:t>
            </w:r>
          </w:p>
        </w:tc>
        <w:tc>
          <w:tcPr>
            <w:tcW w:w="2284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 Медвежонок чинит машину». Игра: Где же наши ручки.</w:t>
            </w:r>
          </w:p>
        </w:tc>
      </w:tr>
      <w:tr w:rsidR="0095377A" w:rsidRPr="00EF5A6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«Светит солнышко в окошкол»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формировать навыки аккуратной работы с красками, научить рисовать черточки с помощью кисточки.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B039AB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5377A" w:rsidRPr="0041757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5377A" w:rsidRPr="00236F1E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«Вот я какой».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формировать представление о себе, как человеке.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«Белочка - резвушка»</w:t>
            </w:r>
          </w:p>
          <w:p w:rsidR="0095377A" w:rsidRPr="00B37C8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5377A" w:rsidRPr="005C3559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Развитие речи. «Дидактическая игра: «Что я знаю о себе»</w:t>
            </w:r>
          </w:p>
          <w:p w:rsidR="0095377A" w:rsidRPr="00222443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уточнить  и закрепить знания о себе, строение тела, функции организма.</w:t>
            </w:r>
            <w:r w:rsidRPr="00222443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5377A" w:rsidRPr="00AB47BC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«Лестница для друзей».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познакомить детей с строительным матерьалом(кирпичики), учить строить лесенку.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5377A" w:rsidRPr="00216A2B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«Лесные забавы»</w:t>
            </w:r>
          </w:p>
          <w:p w:rsidR="0095377A" w:rsidRPr="004255BD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5377A" w:rsidRPr="0022244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Pr="0096068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960688">
              <w:rPr>
                <w:rFonts w:ascii="Times New Roman" w:eastAsia="Times New Roman" w:hAnsi="Times New Roman" w:cs="Arial"/>
                <w:b/>
                <w:lang w:val="kk-KZ" w:eastAsia="ru-RU"/>
              </w:rPr>
              <w:t>1.Физкультурное занятие на свежем воздухе.</w:t>
            </w:r>
            <w:r w:rsidRPr="00960688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5377A" w:rsidRPr="00222443" w:rsidRDefault="0095377A" w:rsidP="0095377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ноябрь№1.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Малика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Лера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Ануар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Алимжан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Евгения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Pr="0095377A" w:rsidRDefault="0095377A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270EEE" w:rsidRP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270EEE">
        <w:rPr>
          <w:rFonts w:ascii="Times New Roman" w:hAnsi="Times New Roman"/>
          <w:b/>
          <w:noProof/>
          <w:sz w:val="24"/>
          <w:szCs w:val="24"/>
          <w:lang w:val="kk-KZ" w:eastAsia="ru-RU"/>
        </w:rPr>
        <w:t>«Гномики» бірінші – кіші топ балаларының өмірін және тәрбиесін ұйымдастыру циклограммасы</w:t>
      </w:r>
    </w:p>
    <w:p w:rsidR="00270EEE" w:rsidRPr="00270EEE" w:rsidRDefault="00270EEE" w:rsidP="00270EE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270EEE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младшейгруппы «Гномики»</w:t>
      </w:r>
    </w:p>
    <w:p w:rsidR="00270EEE" w:rsidRPr="00270EEE" w:rsidRDefault="00270EEE" w:rsidP="00270EEE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270EEE" w:rsidRPr="00270EEE" w:rsidRDefault="00270EEE" w:rsidP="00270EEE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70EE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270EE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270EEE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270EEE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270EEE" w:rsidRPr="00270EEE" w:rsidRDefault="00270EEE" w:rsidP="00270EEE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70EEE">
        <w:rPr>
          <w:rFonts w:ascii="Times New Roman" w:hAnsi="Times New Roman"/>
          <w:b/>
          <w:sz w:val="24"/>
          <w:szCs w:val="24"/>
        </w:rPr>
        <w:t>«</w:t>
      </w:r>
      <w:r w:rsidRPr="00270EEE">
        <w:rPr>
          <w:rFonts w:ascii="Times New Roman" w:hAnsi="Times New Roman"/>
          <w:b/>
          <w:sz w:val="24"/>
          <w:szCs w:val="24"/>
          <w:lang w:val="kk-KZ"/>
        </w:rPr>
        <w:t>Аман –семіз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Растём здоровыми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»                                                                       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«Дурыс тамақтану»</w:t>
      </w:r>
      <w:r w:rsidRPr="00270EE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«Правильное питание»</w:t>
      </w:r>
      <w:r w:rsidRPr="00270EEE">
        <w:rPr>
          <w:rFonts w:ascii="Times New Roman" w:hAnsi="Times New Roman"/>
          <w:b/>
          <w:bCs/>
          <w:color w:val="000000"/>
          <w:lang w:eastAsia="ru-RU"/>
        </w:rPr>
        <w:t xml:space="preserve">  от 08.11  до 12.11.2021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270EEE" w:rsidRPr="00270EEE" w:rsidTr="00463003">
        <w:tc>
          <w:tcPr>
            <w:tcW w:w="3665" w:type="dxa"/>
            <w:vMerge w:val="restart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270E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70EEE" w:rsidRPr="00270EEE" w:rsidTr="00463003">
        <w:trPr>
          <w:trHeight w:val="442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270E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08.11.2021</w:t>
            </w:r>
          </w:p>
        </w:tc>
        <w:tc>
          <w:tcPr>
            <w:tcW w:w="2202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09.11.2021</w:t>
            </w:r>
          </w:p>
        </w:tc>
        <w:tc>
          <w:tcPr>
            <w:tcW w:w="2187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10.11.2021</w:t>
            </w:r>
          </w:p>
        </w:tc>
        <w:tc>
          <w:tcPr>
            <w:tcW w:w="2196" w:type="dxa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11.11.2021</w:t>
            </w:r>
          </w:p>
        </w:tc>
        <w:tc>
          <w:tcPr>
            <w:tcW w:w="2284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270E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12.11.2021</w:t>
            </w:r>
          </w:p>
        </w:tc>
      </w:tr>
      <w:tr w:rsidR="00270EEE" w:rsidRPr="00270EEE" w:rsidTr="00463003">
        <w:trPr>
          <w:trHeight w:val="261"/>
        </w:trPr>
        <w:tc>
          <w:tcPr>
            <w:tcW w:w="3665" w:type="dxa"/>
            <w:vMerge w:val="restart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270EEE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270EE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270EEE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270EEE" w:rsidRPr="00270EEE" w:rsidTr="00463003">
        <w:trPr>
          <w:trHeight w:val="261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270EEE" w:rsidRPr="00270EEE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Пальчиковая игра «Мы капусту рубим»</w:t>
            </w:r>
          </w:p>
        </w:tc>
        <w:tc>
          <w:tcPr>
            <w:tcW w:w="2202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Утренний круг «Вместе дружная семья»</w:t>
            </w:r>
          </w:p>
        </w:tc>
        <w:tc>
          <w:tcPr>
            <w:tcW w:w="2187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"Кто что ест?"</w:t>
            </w:r>
          </w:p>
        </w:tc>
        <w:tc>
          <w:tcPr>
            <w:tcW w:w="2196" w:type="dxa"/>
          </w:tcPr>
          <w:p w:rsidR="00270EEE" w:rsidRPr="00270EEE" w:rsidRDefault="00270EEE" w:rsidP="00270E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«Что растёт на огороде?» 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«Капельки и тучки» </w:t>
            </w:r>
          </w:p>
        </w:tc>
      </w:tr>
      <w:tr w:rsidR="00270EEE" w:rsidRPr="00270EEE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Беседа на тему: </w:t>
            </w:r>
            <w:r w:rsidRPr="00270EEE">
              <w:rPr>
                <w:rFonts w:ascii="Times New Roman" w:hAnsi="Times New Roman"/>
                <w:b/>
                <w:sz w:val="18"/>
                <w:szCs w:val="18"/>
              </w:rPr>
              <w:t>«Какая сегодня погода на улице». 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</w:rPr>
              <w:t>Цель: расширить словарный запас детей.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  <w:r w:rsidRPr="00270EEE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Көркем әдебиет оқу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/>
              </w:rPr>
            </w:pPr>
            <w:r w:rsidRPr="00270EEE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Чтение художественной литературы. Чтение потешки «Огуречик, огуречик...»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</w:rPr>
              <w:t>Рассматривание картинок с изображением осеннего пейзажа, овощей, фруктов. Что нам осень принесла?</w:t>
            </w:r>
          </w:p>
        </w:tc>
        <w:tc>
          <w:tcPr>
            <w:tcW w:w="2196" w:type="dxa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  <w:t xml:space="preserve">Тақырыпқа әңгiме:/ Беседана тему: 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</w:rPr>
              <w:t>«Я вырасту здоровым».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</w:rPr>
              <w:t>Цель: Знакомить с понятиями «Правильное питание».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  <w:r w:rsidRPr="00270EEE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Көркем әдебиет оқу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/>
              </w:rPr>
            </w:pPr>
            <w:r w:rsidRPr="00270EEE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Чтениехудожественнойлитературы: Сказка К. Чуковского «Мойдодыр»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270EEE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270EEE" w:rsidRPr="00270EEE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5 КЕШЕНДІ ТАҢҒЫ  ГИМНАСТИКА  </w:t>
            </w:r>
            <w:r w:rsidRPr="00270EE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270EEE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270EE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270EE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УТРЕННЕЙ ГИМНАСТИКИ №5 </w:t>
            </w:r>
            <w:r w:rsidRPr="00270EE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270EEE" w:rsidRPr="00270EEE" w:rsidTr="00463003">
        <w:trPr>
          <w:trHeight w:val="278"/>
        </w:trPr>
        <w:tc>
          <w:tcPr>
            <w:tcW w:w="3665" w:type="dxa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270EEE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Игровое упражнение «</w:t>
            </w:r>
            <w:r w:rsidRPr="00270EEE">
              <w:rPr>
                <w:rFonts w:ascii="Times New Roman" w:hAnsi="Times New Roman"/>
                <w:sz w:val="18"/>
                <w:szCs w:val="18"/>
              </w:rPr>
              <w:t>От водички, от водицы всё улыбками искрится</w:t>
            </w:r>
            <w:r w:rsidRPr="00270EEE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»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«А у нас есть ложки, волшебные немножко»</w:t>
            </w:r>
          </w:p>
        </w:tc>
      </w:tr>
      <w:tr w:rsidR="00270EEE" w:rsidRPr="00270EEE" w:rsidTr="00463003">
        <w:trPr>
          <w:trHeight w:val="348"/>
        </w:trPr>
        <w:tc>
          <w:tcPr>
            <w:tcW w:w="3665" w:type="dxa"/>
            <w:vMerge w:val="restart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270EEE" w:rsidRPr="00270EEE" w:rsidTr="00463003">
        <w:trPr>
          <w:trHeight w:val="410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«Это я!»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02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Игра-имитация «Котята»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Cs/>
                <w:sz w:val="18"/>
                <w:szCs w:val="18"/>
              </w:rPr>
              <w:t>«Угадай. Кто как кричит»</w:t>
            </w:r>
          </w:p>
        </w:tc>
        <w:tc>
          <w:tcPr>
            <w:tcW w:w="2196" w:type="dxa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«Зайка беленький сидит»</w:t>
            </w:r>
          </w:p>
        </w:tc>
        <w:tc>
          <w:tcPr>
            <w:tcW w:w="2284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«Найди игрушку»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270EEE" w:rsidRPr="00270EEE" w:rsidTr="00463003">
        <w:trPr>
          <w:trHeight w:val="1692"/>
        </w:trPr>
        <w:tc>
          <w:tcPr>
            <w:tcW w:w="3665" w:type="dxa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270EEE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270E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270EEE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70EEE">
              <w:rPr>
                <w:rFonts w:ascii="Times New Roman" w:hAnsi="Times New Roman" w:cs="Arial"/>
                <w:b/>
                <w:i/>
                <w:sz w:val="18"/>
                <w:szCs w:val="18"/>
                <w:lang w:val="kk-KZ" w:eastAsia="ru-RU"/>
              </w:rPr>
              <w:t xml:space="preserve">Сурет салу/ </w:t>
            </w:r>
            <w:r w:rsidRPr="00270EE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Рисование 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Тема/Тақырыбы</w:t>
            </w:r>
            <w:r w:rsidRPr="00270EEE">
              <w:rPr>
                <w:rFonts w:ascii="Times New Roman" w:hAnsi="Times New Roman"/>
                <w:b/>
                <w:i/>
                <w:sz w:val="18"/>
                <w:szCs w:val="18"/>
              </w:rPr>
              <w:t>:  «Морковка для зайки»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Продолжать вызывать интерес рисовать гуашью.</w:t>
            </w:r>
            <w:r w:rsidRPr="00270EEE">
              <w:rPr>
                <w:rFonts w:ascii="Times New Roman" w:hAnsi="Times New Roman"/>
                <w:sz w:val="18"/>
                <w:szCs w:val="18"/>
              </w:rPr>
              <w:t xml:space="preserve"> Учить различать цвет. Формировать умения рисовать аккуратно не выходя за контур рисунка.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 xml:space="preserve">Физическаякультура 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1Жаралыстану/ Естествознание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Тема/Тақырыбы:«Солнце и мы» (наблюдение в природе)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</w:rPr>
              <w:t>Расширить представления у детей: от солнца свет и тепло, от солнца зависит здоровье человека. Познакомить с правилами поведения на солнце. Развивать у детей умение рассуждать.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>Музыка по плану педагога</w:t>
            </w:r>
          </w:p>
        </w:tc>
        <w:tc>
          <w:tcPr>
            <w:tcW w:w="2187" w:type="dxa"/>
            <w:gridSpan w:val="2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Физическая культура 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 xml:space="preserve"> По плану педагога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</w:rPr>
              <w:t>Художественная литература.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 xml:space="preserve">Тема: Рассказывание сказки в стихах К.И. Чуковского «Айболит» 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Задачи/Міндеттер:Развивать интерес к художественному творчеству, любовь к сказкам, развивать доброжелательное отношение к героям сказок, воспитывать эмоциональную отзывчивость</w:t>
            </w:r>
          </w:p>
        </w:tc>
        <w:tc>
          <w:tcPr>
            <w:tcW w:w="2196" w:type="dxa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</w:rPr>
              <w:t>Сенсорика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 xml:space="preserve">Тема: </w:t>
            </w:r>
            <w:r w:rsidRPr="00270EE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Дидактическая игра «Теремок»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Обучение детей способом сравнения предметов по величине.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Физическая культура </w:t>
            </w:r>
          </w:p>
          <w:p w:rsidR="00270EEE" w:rsidRPr="00270EEE" w:rsidRDefault="00270EEE" w:rsidP="00270EEE">
            <w:pPr>
              <w:ind w:left="-80" w:right="-79" w:firstLine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Аппликация</w:t>
            </w:r>
          </w:p>
          <w:p w:rsidR="00270EEE" w:rsidRPr="00270EEE" w:rsidRDefault="00270EEE" w:rsidP="00270EEE">
            <w:pPr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Тақырыбы:/Тема: </w:t>
            </w:r>
            <w:r w:rsidRPr="00270EE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«Фруктовый компот в банке»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Учить детей располагать предметы согласно образцу. Закрепить знание детей о форме, цвете 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фруктов</w:t>
            </w:r>
            <w:r w:rsidRPr="00270EE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:rsidR="00270EEE" w:rsidRPr="00270EEE" w:rsidRDefault="00270EEE" w:rsidP="00270EEE">
            <w:pPr>
              <w:rPr>
                <w:rFonts w:ascii="Times New Roman" w:hAnsi="Times New Roman"/>
                <w:i/>
                <w:sz w:val="18"/>
                <w:szCs w:val="18"/>
                <w:u w:val="single"/>
                <w:lang w:val="kk-KZ" w:eastAsia="ru-RU"/>
              </w:rPr>
            </w:pPr>
          </w:p>
        </w:tc>
      </w:tr>
      <w:tr w:rsidR="00270EEE" w:rsidRPr="00270EEE" w:rsidTr="00463003">
        <w:trPr>
          <w:trHeight w:val="770"/>
        </w:trPr>
        <w:tc>
          <w:tcPr>
            <w:tcW w:w="3665" w:type="dxa"/>
            <w:vMerge w:val="restart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270EE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270EEE" w:rsidRPr="00270EEE" w:rsidTr="00463003">
        <w:trPr>
          <w:trHeight w:val="770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№6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сезонными явлениями-инеем, заморозками.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со.оружение снежной клумбы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 Индивидуальная работа: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№7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Наблюдение:за кошкой.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Сгребание снега для постройки домика для куклы.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работа:развивать согласованность рук и ног при движении.</w:t>
            </w:r>
          </w:p>
        </w:tc>
        <w:tc>
          <w:tcPr>
            <w:tcW w:w="2187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№8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Наблюдение:за кустиками.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участке:сгребание снегой лопаткой.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ходить прямо, сохраняя равновесие.</w:t>
            </w:r>
          </w:p>
        </w:tc>
        <w:tc>
          <w:tcPr>
            <w:tcW w:w="2196" w:type="dxa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№9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 за птицами.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участке:приготовление корма для птиц вместе со взрослыми.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270EEE" w:rsidRPr="00270EEE" w:rsidRDefault="00270EEE" w:rsidP="00270EE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развивать быстроту бега.</w:t>
            </w:r>
          </w:p>
        </w:tc>
        <w:tc>
          <w:tcPr>
            <w:tcW w:w="2284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№10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Наблюдение:за облаками.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сгребание снега для снежных построек.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совершенствовать навыки в быстром беге.</w:t>
            </w:r>
          </w:p>
        </w:tc>
      </w:tr>
      <w:tr w:rsidR="00270EEE" w:rsidRPr="00270EEE" w:rsidTr="00463003">
        <w:trPr>
          <w:trHeight w:val="412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 игровая деятельность детей с выносным оборудованием: ведра, лопатки, песочные наборы, мячи.</w:t>
            </w:r>
          </w:p>
        </w:tc>
      </w:tr>
      <w:tr w:rsidR="00270EEE" w:rsidRPr="00270EEE" w:rsidTr="00463003">
        <w:trPr>
          <w:trHeight w:val="392"/>
        </w:trPr>
        <w:tc>
          <w:tcPr>
            <w:tcW w:w="3665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270EEE" w:rsidRPr="00270EEE" w:rsidTr="00463003">
        <w:trPr>
          <w:trHeight w:val="392"/>
        </w:trPr>
        <w:tc>
          <w:tcPr>
            <w:tcW w:w="3665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Түскі ас/</w:t>
            </w:r>
            <w:r w:rsidRPr="00270EE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270EEE" w:rsidRPr="00270EEE" w:rsidTr="00463003">
        <w:trPr>
          <w:trHeight w:val="203"/>
        </w:trPr>
        <w:tc>
          <w:tcPr>
            <w:tcW w:w="3665" w:type="dxa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270EE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«Спи ушастик»</w:t>
            </w:r>
          </w:p>
        </w:tc>
        <w:tc>
          <w:tcPr>
            <w:tcW w:w="2202" w:type="dxa"/>
            <w:gridSpan w:val="2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«Теремок»</w:t>
            </w:r>
          </w:p>
        </w:tc>
        <w:tc>
          <w:tcPr>
            <w:tcW w:w="2187" w:type="dxa"/>
            <w:gridSpan w:val="2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леса»</w:t>
            </w:r>
          </w:p>
        </w:tc>
        <w:tc>
          <w:tcPr>
            <w:tcW w:w="2196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«Маша и медведь»</w:t>
            </w:r>
          </w:p>
        </w:tc>
        <w:tc>
          <w:tcPr>
            <w:tcW w:w="2284" w:type="dxa"/>
            <w:gridSpan w:val="2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«Ложкой снег мешая»</w:t>
            </w:r>
          </w:p>
        </w:tc>
      </w:tr>
      <w:tr w:rsidR="00270EEE" w:rsidRPr="00270EEE" w:rsidTr="00463003">
        <w:trPr>
          <w:trHeight w:val="203"/>
        </w:trPr>
        <w:tc>
          <w:tcPr>
            <w:tcW w:w="3665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Ақырындап ояну, ауа, су ем-шаралары/ 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«Ай, лады, лады»</w:t>
            </w:r>
          </w:p>
        </w:tc>
      </w:tr>
      <w:tr w:rsidR="00270EEE" w:rsidRPr="00270EEE" w:rsidTr="00463003">
        <w:trPr>
          <w:trHeight w:val="281"/>
        </w:trPr>
        <w:tc>
          <w:tcPr>
            <w:tcW w:w="3665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270E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270EEE" w:rsidRPr="00270EEE" w:rsidTr="00463003">
        <w:trPr>
          <w:trHeight w:val="281"/>
        </w:trPr>
        <w:tc>
          <w:tcPr>
            <w:tcW w:w="3665" w:type="dxa"/>
            <w:vMerge w:val="restart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Вариативтік компонент /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Вариативный компонент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Ойындар, өз еркіндегі жұмыстар/ </w:t>
            </w:r>
            <w:r w:rsidRPr="00270E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270E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270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 игра: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</w:rPr>
              <w:t xml:space="preserve"> «Угощение»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 xml:space="preserve">Сюжетно-ролевая игра 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«Добрый доктор Айболит»</w:t>
            </w:r>
          </w:p>
        </w:tc>
        <w:tc>
          <w:tcPr>
            <w:tcW w:w="2187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Сюжетно-ролевая игра «Семья»</w:t>
            </w:r>
          </w:p>
        </w:tc>
        <w:tc>
          <w:tcPr>
            <w:tcW w:w="2196" w:type="dxa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Чтение стихотворений А.Барто </w:t>
            </w:r>
          </w:p>
        </w:tc>
        <w:tc>
          <w:tcPr>
            <w:tcW w:w="2284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Игры со строительным материалом.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270EEE" w:rsidRPr="00270EE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270EEE" w:rsidRPr="00270EE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</w:rPr>
              <w:t>Игра «Угадай»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Найди по описанию</w:t>
            </w:r>
          </w:p>
        </w:tc>
        <w:tc>
          <w:tcPr>
            <w:tcW w:w="2187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270EE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Игра </w:t>
            </w:r>
            <w:r w:rsidRPr="00270E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270EE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Угадай, что я делаю?»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eastAsia="ru-RU"/>
              </w:rPr>
            </w:pPr>
          </w:p>
        </w:tc>
        <w:tc>
          <w:tcPr>
            <w:tcW w:w="2196" w:type="dxa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</w:rPr>
              <w:t>«Складывание матрешки».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84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«Кто в домике живет? »</w:t>
            </w:r>
          </w:p>
        </w:tc>
      </w:tr>
      <w:tr w:rsidR="00270EEE" w:rsidRPr="00270EE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Правильно и четко произносить звук (А) в слогах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270E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(звукоподражаниях, восклицаниях)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Цель: Способствует развитию наблюдательности, памяти и внимания ребенка.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270EEE">
              <w:rPr>
                <w:rFonts w:ascii="Times New Roman" w:hAnsi="Times New Roman"/>
                <w:sz w:val="18"/>
                <w:szCs w:val="18"/>
              </w:rPr>
              <w:t>Расширять представления детей о трудовых действиях</w:t>
            </w:r>
          </w:p>
        </w:tc>
        <w:tc>
          <w:tcPr>
            <w:tcW w:w="2196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270EEE">
              <w:rPr>
                <w:rFonts w:ascii="Times New Roman" w:hAnsi="Times New Roman"/>
                <w:sz w:val="18"/>
                <w:szCs w:val="18"/>
              </w:rPr>
              <w:t>Побуждать выполнять простые действия с предметами, различающимися по величине</w:t>
            </w:r>
          </w:p>
        </w:tc>
        <w:tc>
          <w:tcPr>
            <w:tcW w:w="2284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Цель: Закреплять правильное произношение звуков.</w:t>
            </w:r>
          </w:p>
        </w:tc>
      </w:tr>
      <w:tr w:rsidR="00270EEE" w:rsidRPr="00270EE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 навыков работы с карандашами</w:t>
            </w:r>
          </w:p>
        </w:tc>
      </w:tr>
      <w:tr w:rsidR="00270EEE" w:rsidRPr="00270EE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КІТАП БҰРЫШЫНДАҒЫ ЖҰМЫСТАР   РАБОТА В КНИЖНОМ УГОЛКЕ: рассматривание иллюстраций </w:t>
            </w:r>
          </w:p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270EEE" w:rsidRPr="00270EEE" w:rsidTr="00463003">
        <w:trPr>
          <w:trHeight w:val="262"/>
        </w:trPr>
        <w:tc>
          <w:tcPr>
            <w:tcW w:w="3665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270EEE" w:rsidRPr="00270EEE" w:rsidTr="00463003">
        <w:trPr>
          <w:trHeight w:val="262"/>
        </w:trPr>
        <w:tc>
          <w:tcPr>
            <w:tcW w:w="3665" w:type="dxa"/>
            <w:vMerge w:val="restart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270EE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70EE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270EE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270EEE" w:rsidRPr="00270EEE" w:rsidTr="00463003">
        <w:trPr>
          <w:trHeight w:val="252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270EEE" w:rsidRPr="00270EEE" w:rsidTr="00463003">
        <w:trPr>
          <w:trHeight w:val="243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Игра «Где позвонили?» </w:t>
            </w:r>
          </w:p>
        </w:tc>
        <w:tc>
          <w:tcPr>
            <w:tcW w:w="2207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«Воробушки и автомобиль»</w:t>
            </w:r>
          </w:p>
        </w:tc>
        <w:tc>
          <w:tcPr>
            <w:tcW w:w="2207" w:type="dxa"/>
            <w:gridSpan w:val="2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«Кошка и мышки»</w:t>
            </w:r>
          </w:p>
        </w:tc>
        <w:tc>
          <w:tcPr>
            <w:tcW w:w="2252" w:type="dxa"/>
            <w:gridSpan w:val="3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«Лиса и зайцы»</w:t>
            </w:r>
          </w:p>
        </w:tc>
        <w:tc>
          <w:tcPr>
            <w:tcW w:w="2238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«У медведя во бору»</w:t>
            </w:r>
          </w:p>
        </w:tc>
      </w:tr>
      <w:tr w:rsidR="00270EEE" w:rsidRPr="00270EEE" w:rsidTr="00463003">
        <w:trPr>
          <w:trHeight w:val="288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270EEE" w:rsidRPr="00270EEE" w:rsidRDefault="00270EEE" w:rsidP="00270EE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270EEE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№1 За солнцем</w:t>
            </w:r>
          </w:p>
        </w:tc>
      </w:tr>
      <w:tr w:rsidR="00270EEE" w:rsidRPr="00270EEE" w:rsidTr="00463003">
        <w:trPr>
          <w:trHeight w:val="1288"/>
        </w:trPr>
        <w:tc>
          <w:tcPr>
            <w:tcW w:w="3665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Обратная связь: </w:t>
            </w:r>
            <w:r w:rsidRPr="00270EEE">
              <w:rPr>
                <w:rFonts w:ascii="Times New Roman" w:hAnsi="Times New Roman"/>
                <w:sz w:val="18"/>
                <w:szCs w:val="18"/>
              </w:rPr>
              <w:t>Индивидуальные беседы с родителями о необходимости        проводить вакцинацию против гриппа и ОРВИ.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Керібайланыс/ Обратная связь:Беседа с родителями на тему: «Воспитание культурно – гигиенических навыков»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270EEE">
              <w:rPr>
                <w:rFonts w:ascii="Times New Roman" w:hAnsi="Times New Roman"/>
                <w:sz w:val="18"/>
                <w:szCs w:val="18"/>
              </w:rPr>
              <w:t>Беседа «Чесночницы – одна из мер профилактики вирусных инфекций».</w:t>
            </w:r>
          </w:p>
        </w:tc>
        <w:tc>
          <w:tcPr>
            <w:tcW w:w="2252" w:type="dxa"/>
            <w:gridSpan w:val="3"/>
          </w:tcPr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Кері байланыс/ Обратная связь:  Консультации: «Как научить ребенка правильно держать ложку, карандаш»</w:t>
            </w:r>
          </w:p>
        </w:tc>
        <w:tc>
          <w:tcPr>
            <w:tcW w:w="2238" w:type="dxa"/>
          </w:tcPr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270EE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</w:p>
          <w:p w:rsidR="00270EEE" w:rsidRPr="00270EEE" w:rsidRDefault="00270EEE" w:rsidP="00270E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EEE">
              <w:rPr>
                <w:rFonts w:ascii="Times New Roman" w:hAnsi="Times New Roman"/>
                <w:sz w:val="18"/>
                <w:szCs w:val="18"/>
              </w:rPr>
              <w:t>Материал в уголок для родителей:« Игрушек стало слишком много».</w:t>
            </w:r>
          </w:p>
          <w:p w:rsidR="00270EEE" w:rsidRPr="00270EEE" w:rsidRDefault="00270EEE" w:rsidP="0027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70EEE" w:rsidRPr="00270EEE" w:rsidRDefault="00270EEE" w:rsidP="00270EEE">
      <w:pPr>
        <w:tabs>
          <w:tab w:val="left" w:pos="9210"/>
        </w:tabs>
      </w:pPr>
    </w:p>
    <w:p w:rsidR="00270EEE" w:rsidRPr="00270EEE" w:rsidRDefault="00270EEE" w:rsidP="00270EEE">
      <w:pPr>
        <w:tabs>
          <w:tab w:val="left" w:pos="9210"/>
        </w:tabs>
      </w:pPr>
    </w:p>
    <w:p w:rsidR="00C332FD" w:rsidRPr="00270EEE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Pr="000A0BEC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«Сау болып өсу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«Растем здоровыми»                                  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«Айналамыздағы өсімдіктер»    «Растения вокруг нас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15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.11.  по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95377A" w:rsidRPr="009E3C4D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19.11.2021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E11399" w:rsidTr="0095377A"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EF5A68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11399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15.11.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16.11.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17.11.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18.11.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19.11.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384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Настольная игра: «Времена года».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Сюжетные картинки: назови растение.</w:t>
            </w:r>
          </w:p>
          <w:p w:rsidR="0095377A" w:rsidRPr="00B859C5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 фрукты и овощи.</w:t>
            </w:r>
          </w:p>
        </w:tc>
        <w:tc>
          <w:tcPr>
            <w:tcW w:w="2196" w:type="dxa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Просмотр мультфильма «Маша и медведь».</w:t>
            </w:r>
          </w:p>
        </w:tc>
        <w:tc>
          <w:tcPr>
            <w:tcW w:w="2284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Шнуровки.</w:t>
            </w:r>
          </w:p>
          <w:p w:rsidR="0095377A" w:rsidRPr="000D40D0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Дидакт. Игра: «Собери картинку».</w:t>
            </w:r>
          </w:p>
        </w:tc>
      </w:tr>
      <w:tr w:rsidR="0095377A" w:rsidRPr="00EF5A68" w:rsidTr="0095377A">
        <w:trPr>
          <w:trHeight w:val="1279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Игры с  мелким строительным матерьалом.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Игровое упражнение: «Разложи морковку».</w:t>
            </w:r>
          </w:p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Игра: «Посади рыбок в аквариум».</w:t>
            </w:r>
          </w:p>
        </w:tc>
        <w:tc>
          <w:tcPr>
            <w:tcW w:w="2196" w:type="dxa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Дидактические картинки: растения в природе.</w:t>
            </w: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Лото: «Кому что нужно».</w:t>
            </w:r>
          </w:p>
        </w:tc>
      </w:tr>
      <w:tr w:rsidR="0095377A" w:rsidRPr="00EF5A68" w:rsidTr="0095377A">
        <w:trPr>
          <w:trHeight w:val="70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«Петя-петушок» стр:15 Т.Е. Харченко.  Утрение приветствие: «Здравствуй день» № 11. Потешка: «Знаем, знаем мы вода.....»</w:t>
            </w:r>
          </w:p>
        </w:tc>
      </w:tr>
      <w:tr w:rsidR="0095377A" w:rsidRPr="008955E7" w:rsidTr="0095377A">
        <w:trPr>
          <w:trHeight w:val="727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87129D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Ойын жаттығуы/Игровое упражнение.Чтение потешки: «Мою ручки до локтей...»</w:t>
            </w:r>
          </w:p>
        </w:tc>
      </w:tr>
      <w:tr w:rsidR="0095377A" w:rsidRPr="00EF5A68" w:rsidTr="0095377A">
        <w:trPr>
          <w:trHeight w:val="556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386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Игры с строительным материалом: «Построим дорогу» </w:t>
            </w:r>
          </w:p>
        </w:tc>
        <w:tc>
          <w:tcPr>
            <w:tcW w:w="2202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«В гости к деткам пришли игрушки».Игра: Зайка беленький сидит.</w:t>
            </w:r>
          </w:p>
        </w:tc>
        <w:tc>
          <w:tcPr>
            <w:tcW w:w="2187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Продолжение игры: «Угости игрушки чаем»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Игра: «Игрушки у врача».</w:t>
            </w:r>
          </w:p>
          <w:p w:rsidR="0095377A" w:rsidRPr="0087129D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Пальчиковые игры по Железновой.</w:t>
            </w:r>
          </w:p>
        </w:tc>
        <w:tc>
          <w:tcPr>
            <w:tcW w:w="2284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Игра: Где же наши ручки.</w:t>
            </w:r>
          </w:p>
          <w:p w:rsidR="0095377A" w:rsidRPr="00F80630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Игры с крупным строительным материалом.</w:t>
            </w:r>
          </w:p>
        </w:tc>
      </w:tr>
      <w:tr w:rsidR="0095377A" w:rsidRPr="00EF5A6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«Листики на дереве»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воспитывать интерес к рисованию, развивать движение рук, речь, умение отвечать на вопросы.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B039AB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5377A" w:rsidRPr="0041757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5377A" w:rsidRPr="00236F1E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«Уход за растениями (Помогаем маме)».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воспитывать элементарные трудовые навыки.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Познакомить детей с комнатными растениями.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«Клоун Горошек»</w:t>
            </w:r>
          </w:p>
          <w:p w:rsidR="0095377A" w:rsidRPr="00B37C8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5377A" w:rsidRPr="000C344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Художественная литература.«</w:t>
            </w:r>
            <w:r w:rsidRPr="000C344A">
              <w:rPr>
                <w:rFonts w:ascii="Times New Roman" w:eastAsia="Times New Roman" w:hAnsi="Times New Roman"/>
                <w:lang w:val="kk-KZ" w:eastAsia="ru-RU"/>
              </w:rPr>
              <w:t>Познакомить с произведением Чуковского «Чудо-дерево»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222443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учить детей уметь слушать и понимать произведение. Отвечать на вопросы.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5377A" w:rsidRPr="00AB47BC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«Осенняя береза».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учить конструировать из бумаги.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5377A" w:rsidRPr="00216A2B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«В осеннем лесу»</w:t>
            </w:r>
          </w:p>
          <w:p w:rsidR="0095377A" w:rsidRPr="004255BD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5377A" w:rsidRPr="0022244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Pr="0096068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960688">
              <w:rPr>
                <w:rFonts w:ascii="Times New Roman" w:eastAsia="Times New Roman" w:hAnsi="Times New Roman" w:cs="Arial"/>
                <w:b/>
                <w:lang w:val="kk-KZ" w:eastAsia="ru-RU"/>
              </w:rPr>
              <w:t>1.Физкультурное занятие на свежем воздухе.</w:t>
            </w:r>
            <w:r w:rsidRPr="00960688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5377A" w:rsidRPr="00222443" w:rsidRDefault="0095377A" w:rsidP="0095377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ноябрь №1.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Малика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Ануар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Лера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95377A" w:rsidRP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Pr="001A25BE" w:rsidRDefault="001A25BE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1A25BE">
        <w:rPr>
          <w:rFonts w:ascii="Times New Roman" w:hAnsi="Times New Roman"/>
          <w:b/>
          <w:noProof/>
          <w:sz w:val="24"/>
          <w:szCs w:val="24"/>
          <w:lang w:val="kk-KZ" w:eastAsia="ru-RU"/>
        </w:rPr>
        <w:lastRenderedPageBreak/>
        <w:t>«Гномики» бірінші – кіші топ балаларының өмірін және тәрбиесін ұйымдастыру циклограммасы</w:t>
      </w:r>
    </w:p>
    <w:p w:rsidR="001A25BE" w:rsidRPr="001A25BE" w:rsidRDefault="001A25BE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1A25BE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1 младшейгруппы «Гномики»</w:t>
      </w:r>
    </w:p>
    <w:p w:rsidR="001A25BE" w:rsidRPr="001A25BE" w:rsidRDefault="001A25BE" w:rsidP="001A25BE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1A25BE" w:rsidRPr="001A25BE" w:rsidRDefault="001A25BE" w:rsidP="001A25BE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1A25B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1A25BE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1A25BE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A25BE" w:rsidRPr="001A25BE" w:rsidRDefault="001A25BE" w:rsidP="001A25B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</w:t>
      </w:r>
      <w:r w:rsidRPr="001A25BE">
        <w:rPr>
          <w:rFonts w:ascii="Times New Roman" w:hAnsi="Times New Roman"/>
          <w:b/>
          <w:sz w:val="24"/>
          <w:szCs w:val="24"/>
        </w:rPr>
        <w:t>Аман өсеміз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Раст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ё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м здоровыми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»                         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1A25BE">
        <w:rPr>
          <w:rFonts w:ascii="Times New Roman" w:hAnsi="Times New Roman"/>
          <w:b/>
          <w:sz w:val="24"/>
          <w:szCs w:val="24"/>
        </w:rPr>
        <w:t>Біз батыл және айлакермін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«Мы смелые и ловкие »</w:t>
      </w:r>
      <w:r w:rsidRPr="001A25BE">
        <w:rPr>
          <w:rFonts w:ascii="Times New Roman" w:hAnsi="Times New Roman"/>
          <w:b/>
          <w:bCs/>
          <w:color w:val="000000"/>
          <w:lang w:eastAsia="ru-RU"/>
        </w:rPr>
        <w:t xml:space="preserve">  от 22.11  до 26.11.2021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1A25BE" w:rsidRPr="001A25BE" w:rsidTr="00463003"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1A2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A25BE" w:rsidRPr="001A25BE" w:rsidTr="00463003">
        <w:trPr>
          <w:trHeight w:val="44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22.11.2021</w:t>
            </w: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23.11.2021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24.11.2021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25.11.2021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26.11.2021</w:t>
            </w:r>
          </w:p>
        </w:tc>
      </w:tr>
      <w:tr w:rsidR="001A25BE" w:rsidRPr="001A25BE" w:rsidTr="00463003">
        <w:trPr>
          <w:trHeight w:val="261"/>
        </w:trPr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A25BE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1A25BE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1A25BE" w:rsidRPr="001A25BE" w:rsidTr="00463003">
        <w:trPr>
          <w:trHeight w:val="261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1A25BE" w:rsidRPr="001A25BE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Утреннее приветствие: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«С добрым утром глазки, вы проснулись?»</w:t>
            </w: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Разрезные картинки и кубики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Игры со строительным материалом.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Просмотр мультфильмов «Маша и медведь»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Лото </w:t>
            </w:r>
            <w:r w:rsidRPr="001A25BE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«Кому что нужно»</w:t>
            </w:r>
            <w:r w:rsidRPr="001A25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A25BE" w:rsidRPr="001A25BE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  <w:r w:rsidRPr="001A25BE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Көркем әдебиет оқу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/>
              </w:rPr>
            </w:pPr>
            <w:r w:rsidRPr="001A25BE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Чтение художественной литературы. Чтениепотешки «Огуречик, огуречик...»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Тақырыпқа әңгiме:/ Беседа на тему: </w:t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«Хочу быть здоровым». 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Цель: расширить представление о своём здоровье.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Рассматривание картинок с изображением предметов гигиены.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  <w:t xml:space="preserve">Тақырыпқа әңгiме:/ Беседана тему: 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«Я вырасту здоровым».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Цель: Знакомить с понятиями «Правильное питание».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  <w:r w:rsidRPr="001A25BE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Көркем әдебиет оқу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/>
              </w:rPr>
            </w:pPr>
            <w:r w:rsidRPr="001A25BE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Чтениехудожественнойлитературы: Сказка К. Чуковского «Мойдодыр».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1A25BE" w:rsidRPr="001A25BE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5 КЕШЕНДІ ТАҢҒЫ  ГИМНАСТИКА  </w:t>
            </w:r>
            <w:r w:rsidRPr="001A25B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1A25BE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1A25B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1A25B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КОМПЛЕКС УТРЕННЕЙ ГИМНАСТИКИ №6</w:t>
            </w:r>
            <w:r w:rsidRPr="001A25B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1A25BE" w:rsidRPr="001A25BE" w:rsidTr="00463003">
        <w:trPr>
          <w:trHeight w:val="278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1A25BE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Игровое упражнение «Тёплая водичка умоет Тане личико»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«На моей тарелочке рыженькая белочка, чтоб она была видна, всё съедаю я до дна»</w:t>
            </w:r>
          </w:p>
        </w:tc>
      </w:tr>
      <w:tr w:rsidR="001A25BE" w:rsidRPr="001A25BE" w:rsidTr="00463003">
        <w:trPr>
          <w:trHeight w:val="348"/>
        </w:trPr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1A25BE" w:rsidRPr="001A25BE" w:rsidTr="00463003">
        <w:trPr>
          <w:trHeight w:val="410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«Олины помощники!» </w:t>
            </w: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«</w:t>
            </w: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Эхо»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Cs/>
                <w:sz w:val="18"/>
                <w:szCs w:val="18"/>
              </w:rPr>
              <w:t xml:space="preserve">«Угадай. Кто как кричит» 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 xml:space="preserve">«Зайка беленький сидит» 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«Кто тише» </w:t>
            </w:r>
          </w:p>
        </w:tc>
      </w:tr>
      <w:tr w:rsidR="001A25BE" w:rsidRPr="001A25BE" w:rsidTr="00463003">
        <w:trPr>
          <w:trHeight w:val="4358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1A25BE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1A25BE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  <w:t xml:space="preserve">Сурет салу/ </w:t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Рисование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1A25BE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  <w:u w:val="single"/>
                <w:shd w:val="clear" w:color="auto" w:fill="FFFFFF"/>
              </w:rPr>
              <w:t>Рисуем мячик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Учить изображать предмет округлой формы, закреплять знание основных цветов (желтый, зеленый, красный, синий). 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Физическая культура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1Жаралыстану/ Естествознание №12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1A25BE">
              <w:rPr>
                <w:rFonts w:ascii="Times New Roman" w:hAnsi="Times New Roman"/>
                <w:sz w:val="18"/>
                <w:szCs w:val="18"/>
                <w:lang w:eastAsia="ru-RU"/>
              </w:rPr>
              <w:t>«Опыт с водой»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Задачи/Міндеттер: Показать что вода прозрачная. Её можно окрасить в любой цвет, что на вкус она бесвкусная, что при низкой температуре она превращается в лёд.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 по плану педагога.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Физическая культура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Развитие речи: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Тақырыбы/Тема:</w:t>
            </w:r>
            <w:r w:rsidRPr="001A25BE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 xml:space="preserve"> «Должно быть в сем понятно-чистым быть приятно»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1A25BE">
              <w:rPr>
                <w:rFonts w:ascii="Times New Roman" w:hAnsi="Times New Roman"/>
                <w:sz w:val="18"/>
                <w:szCs w:val="18"/>
              </w:rPr>
              <w:t>Познакомить детей с правилами личной гигиены; Развивать познавательную активность и любознательность; Развивать мышление, внимание, наблюдательность; Развивать творческое воображение.</w:t>
            </w:r>
            <w:r w:rsidRPr="001A25B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  <w:t>Сенсорика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1A25BE"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  <w:t>Тема:</w:t>
            </w:r>
            <w:r w:rsidRPr="001A25B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Дидактическая игра«Ёжики»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 Поочнрёдно по образцу воспитателя постороить диван, кресло, кровать.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Музыка по плану педагога.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Физическая культура на свежем воздухе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25BE" w:rsidRPr="001A25BE" w:rsidTr="00463003">
        <w:trPr>
          <w:trHeight w:val="770"/>
        </w:trPr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1A25BE" w:rsidRPr="001A25BE" w:rsidTr="00463003">
        <w:trPr>
          <w:trHeight w:val="770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№16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Бақылау/</w:t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Наблюдение: Наблюдение за птицами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Насыпание корма для птиц, расчистка дорожки к кормушке.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 Индивидуальная работа:</w:t>
            </w: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учить быстро действовать по сигналу.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№17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Бақылау/ Наблюдение за растительным миром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Труд на участке:</w:t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Вместе с детьми обрезать сломанные веточки у деревьев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Подвижные игры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«Встречные перебежки».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Цели:</w:t>
            </w: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 повышать двигательную активность;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развивать меткость, ловкость, выносливость.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№18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Наблюдение: Наблюдение за первым снегом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участке:Утепление корней растений вместе с воспитателем.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учить бегать легко, не наталкиваясь друг на друга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№19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Наблюдение: Наблюдение за растительным миром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cs="Calibri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уход за поломанными ветками.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№20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</w:t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 xml:space="preserve"> за собакой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 xml:space="preserve">Расчистка дорожки, запорошенной снегом </w:t>
            </w: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Кормление птиц.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четко проговаривать текст в игре, соблюдать правила игры</w:t>
            </w:r>
          </w:p>
        </w:tc>
      </w:tr>
      <w:tr w:rsidR="001A25BE" w:rsidRPr="001A25BE" w:rsidTr="00463003">
        <w:trPr>
          <w:trHeight w:val="41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 игровая деятельность детей с выносным оборудованием: ведра, лопатки, песочные наборы, мячи.</w:t>
            </w:r>
          </w:p>
        </w:tc>
      </w:tr>
      <w:tr w:rsidR="001A25BE" w:rsidRPr="001A25BE" w:rsidTr="00463003">
        <w:trPr>
          <w:trHeight w:val="306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1A25BE" w:rsidRPr="001A25BE" w:rsidTr="00463003">
        <w:trPr>
          <w:trHeight w:val="392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1A25BE" w:rsidRPr="001A25BE" w:rsidTr="00463003">
        <w:trPr>
          <w:trHeight w:val="203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 «Волшебный сон»</w:t>
            </w: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«Маша и медведь»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Пение колыбельной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«Ой, люленьки-люленьки…»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«Курочка Ряба»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«Шум дождя»</w:t>
            </w:r>
          </w:p>
        </w:tc>
      </w:tr>
      <w:tr w:rsidR="001A25BE" w:rsidRPr="001A25BE" w:rsidTr="00463003">
        <w:trPr>
          <w:trHeight w:val="203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Ақырындап ояну, ауа, су ем-шаралары/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«Зайка начал умываться»</w:t>
            </w:r>
          </w:p>
        </w:tc>
      </w:tr>
      <w:tr w:rsidR="001A25BE" w:rsidRPr="001A25BE" w:rsidTr="00463003">
        <w:trPr>
          <w:trHeight w:val="281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A25BE" w:rsidRPr="001A25BE" w:rsidTr="00463003">
        <w:trPr>
          <w:trHeight w:val="815"/>
        </w:trPr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Вариативтік компонент 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Вариативный компонент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Ойындар, өз еркіндегі жұмыстар/ </w:t>
            </w: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Сюжеттiк – рөлдiк ойын / Сюжетно – ролевая игра: 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 xml:space="preserve"> «Игры с Жучкой»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Чтение потешки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«Как у нашего кота»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«Геометрическая мозаика» 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Чтение стихотворений А.Барто 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Игры со строительным материалом: «Башенка»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Волшебный кубик</w:t>
            </w: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У кого какая шубка.</w:t>
            </w:r>
          </w:p>
        </w:tc>
        <w:tc>
          <w:tcPr>
            <w:tcW w:w="2187" w:type="dxa"/>
            <w:gridSpan w:val="2"/>
          </w:tcPr>
          <w:p w:rsidR="001A25BE" w:rsidRPr="001A25BE" w:rsidRDefault="002225C5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hyperlink r:id="rId8" w:history="1">
              <w:r w:rsidR="001A25BE" w:rsidRPr="001A25BE">
                <w:rPr>
                  <w:rFonts w:ascii="Times New Roman" w:hAnsi="Times New Roman"/>
                  <w:b/>
                  <w:sz w:val="18"/>
                  <w:szCs w:val="18"/>
                  <w:shd w:val="clear" w:color="auto" w:fill="FFFFFF"/>
                </w:rPr>
                <w:t>Найди одинаковые предметы</w:t>
              </w:r>
            </w:hyperlink>
            <w:r w:rsidR="001A25BE" w:rsidRPr="001A25B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196" w:type="dxa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«Найди по описанию»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1A25BE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</w:rPr>
              <w:t>«Шнуровка»</w:t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Учить чётко произносить звуки, подражать голосам животных.</w:t>
            </w: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Учить детей видеть характерные особенности животных и птиц.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Учить сравнивать предметы, находить одинаковые,</w:t>
            </w: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br/>
              <w:t>активизировать речь детей.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Цель: Способствует развитию наблюдательности, памяти и внимания ребенка.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Цель: Развивать мелкую моторику пальчиков и рук, закреплять умение шнуровать в определенной последовательности.</w:t>
            </w: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 навыков работы с карандашами</w:t>
            </w: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КІТАП БҰРЫШЫНДАҒЫ ЖҰМЫСТАР   РАБОТА В КНИЖНОМ УГОЛКЕ: рассматривание иллюстраций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Балалардың үйге қайтуы/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1A25BE" w:rsidRPr="001A25BE" w:rsidTr="00463003">
        <w:trPr>
          <w:trHeight w:val="25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1A25BE" w:rsidRPr="001A25BE" w:rsidTr="00463003">
        <w:trPr>
          <w:trHeight w:val="243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«Найди свою пару».</w:t>
            </w:r>
          </w:p>
        </w:tc>
        <w:tc>
          <w:tcPr>
            <w:tcW w:w="220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«Остановись возле игрушки»</w:t>
            </w:r>
          </w:p>
        </w:tc>
        <w:tc>
          <w:tcPr>
            <w:tcW w:w="220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«У медведя во бору»</w:t>
            </w:r>
          </w:p>
        </w:tc>
        <w:tc>
          <w:tcPr>
            <w:tcW w:w="2252" w:type="dxa"/>
            <w:gridSpan w:val="3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«Кошечка»</w:t>
            </w:r>
          </w:p>
        </w:tc>
        <w:tc>
          <w:tcPr>
            <w:tcW w:w="2238" w:type="dxa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«Зайцы и волк»</w:t>
            </w:r>
          </w:p>
        </w:tc>
      </w:tr>
      <w:tr w:rsidR="001A25BE" w:rsidRPr="001A25BE" w:rsidTr="00463003">
        <w:trPr>
          <w:trHeight w:val="288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как одеты люди</w:t>
            </w:r>
          </w:p>
        </w:tc>
      </w:tr>
      <w:tr w:rsidR="001A25BE" w:rsidRPr="001A25BE" w:rsidTr="00463003">
        <w:trPr>
          <w:trHeight w:val="1288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Обратная связь: </w:t>
            </w:r>
            <w:r w:rsidRPr="001A25BE">
              <w:rPr>
                <w:rFonts w:ascii="Times New Roman" w:hAnsi="Times New Roman"/>
                <w:sz w:val="18"/>
                <w:szCs w:val="18"/>
              </w:rPr>
              <w:t>беседа с родителями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«Одежда детей в группе»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Керібайланыс/ Обратная связь:Консультация для родителей: «Какие игрушки необходимы детям?»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Анкетирование на тему: </w:t>
            </w:r>
            <w:r w:rsidRPr="001A25BE">
              <w:rPr>
                <w:rFonts w:ascii="Times New Roman" w:hAnsi="Times New Roman"/>
                <w:sz w:val="18"/>
                <w:szCs w:val="18"/>
              </w:rPr>
              <w:t>«Кого вы считаете главным в воспитании ребенка?»</w:t>
            </w:r>
          </w:p>
        </w:tc>
        <w:tc>
          <w:tcPr>
            <w:tcW w:w="2252" w:type="dxa"/>
            <w:gridSpan w:val="3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Кері байланыс/ Обратная связь:  Консультация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«Зимняя прогулка с малышом»</w:t>
            </w:r>
          </w:p>
          <w:p w:rsidR="001A25BE" w:rsidRPr="001A25BE" w:rsidRDefault="001A25BE" w:rsidP="001A25BE"/>
        </w:tc>
        <w:tc>
          <w:tcPr>
            <w:tcW w:w="2238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1A25BE">
              <w:rPr>
                <w:rFonts w:ascii="Times New Roman" w:hAnsi="Times New Roman"/>
                <w:sz w:val="18"/>
                <w:szCs w:val="18"/>
              </w:rPr>
              <w:t>Предложить родителям сделать фоторепортаж с рассказом «Играем дома».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A25BE" w:rsidRPr="001A25BE" w:rsidRDefault="001A25BE" w:rsidP="001A25BE"/>
    <w:p w:rsidR="00C332FD" w:rsidRPr="001A25BE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3A7CAE" w:rsidRDefault="003A7CAE" w:rsidP="00BD1267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lastRenderedPageBreak/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Pr="000A0BEC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«Менің қазақстан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«Мой Казахстан»                       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«Біздің тарихымызға саяхат»   «Путешествие в страну истории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29.11.  по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95377A" w:rsidRPr="009E3C4D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03.12.2021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E11399" w:rsidTr="0095377A"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EF5A68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11399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29.11.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30.11.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01.12.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02.12.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03.12.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24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Рассматривание картинок «Мой Казахстан»</w:t>
            </w:r>
          </w:p>
        </w:tc>
        <w:tc>
          <w:tcPr>
            <w:tcW w:w="2202" w:type="dxa"/>
            <w:gridSpan w:val="2"/>
          </w:tcPr>
          <w:p w:rsidR="0095377A" w:rsidRPr="00F4616B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Шнуровки.  </w:t>
            </w:r>
          </w:p>
        </w:tc>
        <w:tc>
          <w:tcPr>
            <w:tcW w:w="2187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</w:p>
          <w:p w:rsidR="0095377A" w:rsidRPr="00CC6C20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Выходной</w:t>
            </w:r>
          </w:p>
        </w:tc>
        <w:tc>
          <w:tcPr>
            <w:tcW w:w="2196" w:type="dxa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Игра: «Одень Машу на прогулку»</w:t>
            </w:r>
          </w:p>
        </w:tc>
        <w:tc>
          <w:tcPr>
            <w:tcW w:w="2284" w:type="dxa"/>
            <w:gridSpan w:val="2"/>
          </w:tcPr>
          <w:p w:rsidR="0095377A" w:rsidRPr="00A96AC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Рассматривание зимних картинок(признаки зимы)</w:t>
            </w:r>
          </w:p>
        </w:tc>
      </w:tr>
      <w:tr w:rsidR="0095377A" w:rsidRPr="00EF5A68" w:rsidTr="0095377A">
        <w:trPr>
          <w:trHeight w:val="1279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Игровое упражнение: «Собери фигуру».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Сюжетные картинки на тему: «Мой Казахстан»</w:t>
            </w:r>
          </w:p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</w:p>
          <w:p w:rsidR="0095377A" w:rsidRPr="00CC6C20" w:rsidRDefault="0095377A" w:rsidP="0095377A">
            <w:pPr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 xml:space="preserve">        Выходной</w:t>
            </w:r>
          </w:p>
        </w:tc>
        <w:tc>
          <w:tcPr>
            <w:tcW w:w="2196" w:type="dxa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Дидактические картинки: что я могу делать сам.</w:t>
            </w: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Игра: «Сравни и назови»</w:t>
            </w:r>
          </w:p>
        </w:tc>
      </w:tr>
      <w:tr w:rsidR="0095377A" w:rsidRPr="00EF5A68" w:rsidTr="0095377A">
        <w:trPr>
          <w:trHeight w:val="70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«Веселые обезьянки» стр:19 Т.Е. Харченко.  Утрение приветствие: «Здравствуй день» № 11. Потешка: «Знаем, знаем мы вода.....»</w:t>
            </w:r>
          </w:p>
        </w:tc>
      </w:tr>
      <w:tr w:rsidR="0095377A" w:rsidRPr="008955E7" w:rsidTr="0095377A">
        <w:trPr>
          <w:trHeight w:val="727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87129D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Ойын жаттығуы/Игровое упражнение.Чтение потешки: «Мою ручки до локтей...»</w:t>
            </w:r>
          </w:p>
        </w:tc>
      </w:tr>
      <w:tr w:rsidR="0095377A" w:rsidRPr="00EF5A68" w:rsidTr="0095377A">
        <w:trPr>
          <w:trHeight w:val="556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386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Сюжетно ролевая игра: «Устроим куклам домики».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 xml:space="preserve"> Ролевая игра : «Автобус»   </w:t>
            </w:r>
          </w:p>
        </w:tc>
        <w:tc>
          <w:tcPr>
            <w:tcW w:w="2187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Игра: «Устроим куклам домики».</w:t>
            </w:r>
          </w:p>
          <w:p w:rsidR="0095377A" w:rsidRPr="0087129D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Пальчиковые игры по Железновой.</w:t>
            </w:r>
          </w:p>
        </w:tc>
        <w:tc>
          <w:tcPr>
            <w:tcW w:w="2284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</w:t>
            </w:r>
          </w:p>
          <w:p w:rsidR="0095377A" w:rsidRPr="00F80630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Игры с крупным строительным материалом.</w:t>
            </w:r>
          </w:p>
        </w:tc>
      </w:tr>
      <w:tr w:rsidR="0095377A" w:rsidRPr="00EF5A6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«Белый снег пушистый(родная природа)»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воспитывать интерес к рисованию, развивать движение рук, речь, умение отвечать на вопросы.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B039AB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5377A" w:rsidRPr="0041757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5377A" w:rsidRPr="00236F1E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«Природные явления.Зима».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знакомить детей с явлениями в природе.(снег, лед, снегопад).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«Первые снежинки»</w:t>
            </w:r>
          </w:p>
          <w:p w:rsidR="0095377A" w:rsidRPr="00B37C8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CC6C2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CC6C2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CC6C20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</w:t>
            </w:r>
            <w:r w:rsidRPr="00CC6C20">
              <w:rPr>
                <w:rFonts w:ascii="Times New Roman" w:eastAsia="Times New Roman" w:hAnsi="Times New Roman"/>
                <w:b/>
                <w:lang w:val="kk-KZ" w:eastAsia="ru-RU"/>
              </w:rPr>
              <w:t>Выходной</w:t>
            </w:r>
          </w:p>
        </w:tc>
        <w:tc>
          <w:tcPr>
            <w:tcW w:w="2196" w:type="dxa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«Загон для овец».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учить детей строить дом из кирпичиков, вертикально ставить их на небольшое расстояние друг от друга.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5377A" w:rsidRPr="00216A2B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«Белые сугробы»</w:t>
            </w:r>
          </w:p>
          <w:p w:rsidR="0095377A" w:rsidRPr="004255BD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5377A" w:rsidRPr="0022244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Pr="0096068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960688">
              <w:rPr>
                <w:rFonts w:ascii="Times New Roman" w:eastAsia="Times New Roman" w:hAnsi="Times New Roman" w:cs="Arial"/>
                <w:b/>
                <w:lang w:val="kk-KZ" w:eastAsia="ru-RU"/>
              </w:rPr>
              <w:t>1.Физкультурное занятие на свежем воздухе.</w:t>
            </w:r>
            <w:r w:rsidRPr="00960688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5377A" w:rsidRPr="00222443" w:rsidRDefault="0095377A" w:rsidP="0095377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декабрь №1.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95377A" w:rsidRPr="00CC6C20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</w:t>
            </w:r>
            <w:r w:rsidRPr="00CC6C20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Выходной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223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Марк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Катя,Ефим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Лиза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Pr="0095377A" w:rsidRDefault="0095377A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332FD" w:rsidRPr="000F15BD" w:rsidRDefault="00C332FD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lastRenderedPageBreak/>
        <w:t>«Гномики» бірінші – кіші топ балаларының өмірін және тәрбиесін ұйымдастыру циклограммасы</w:t>
      </w:r>
    </w:p>
    <w:p w:rsidR="00C332FD" w:rsidRPr="000F15BD" w:rsidRDefault="00C332FD" w:rsidP="006A0895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1 младшейгруппы «Гномики»</w:t>
      </w:r>
    </w:p>
    <w:p w:rsidR="00C332FD" w:rsidRPr="000F15BD" w:rsidRDefault="00C332FD" w:rsidP="006A089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0F15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</w:p>
    <w:p w:rsidR="00C332FD" w:rsidRPr="000F15BD" w:rsidRDefault="00C332FD" w:rsidP="006A089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0F15BD">
        <w:rPr>
          <w:rStyle w:val="a4"/>
          <w:rFonts w:ascii="Times New Roman" w:hAnsi="Times New Roman"/>
          <w:b/>
          <w:sz w:val="24"/>
          <w:szCs w:val="24"/>
        </w:rPr>
        <w:t>Менің Қазақстаным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/«Мой Казахстан»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«Менің туған өлке»/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«Мой родной край»</w:t>
      </w:r>
      <w:r w:rsidR="006A0895">
        <w:rPr>
          <w:rFonts w:ascii="Times New Roman" w:hAnsi="Times New Roman"/>
          <w:b/>
          <w:bCs/>
          <w:color w:val="000000"/>
          <w:lang w:eastAsia="ru-RU"/>
        </w:rPr>
        <w:t xml:space="preserve">  от 06.12  до 10.12. 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C332FD" w:rsidRPr="000F15BD" w:rsidTr="00BD1267">
        <w:tc>
          <w:tcPr>
            <w:tcW w:w="3665" w:type="dxa"/>
            <w:vMerge w:val="restart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32FD" w:rsidRPr="000F15BD" w:rsidTr="00BD1267">
        <w:trPr>
          <w:trHeight w:val="442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C332FD" w:rsidRPr="000F15BD" w:rsidRDefault="006A0895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06.12.2021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C332FD" w:rsidRPr="000F15BD" w:rsidRDefault="006A0895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07.12.2021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C332FD" w:rsidRPr="000F15BD" w:rsidRDefault="006A0895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08.12.2021</w:t>
            </w:r>
          </w:p>
        </w:tc>
        <w:tc>
          <w:tcPr>
            <w:tcW w:w="2196" w:type="dxa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C332FD" w:rsidRPr="000F15BD" w:rsidRDefault="006A0895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09.12.2021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C332FD" w:rsidRPr="000F15BD" w:rsidRDefault="006A0895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10.12.2021</w:t>
            </w:r>
          </w:p>
        </w:tc>
      </w:tr>
      <w:tr w:rsidR="00C332FD" w:rsidRPr="000F15BD" w:rsidTr="00BD1267">
        <w:trPr>
          <w:trHeight w:val="261"/>
        </w:trPr>
        <w:tc>
          <w:tcPr>
            <w:tcW w:w="3665" w:type="dxa"/>
            <w:vMerge w:val="restart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C332FD" w:rsidRPr="000F15BD" w:rsidTr="00BD1267">
        <w:trPr>
          <w:trHeight w:val="261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BD1267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«Собери пирамидку» 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«Что делает Мишка» 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BD12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«Угости зверюшек» </w:t>
            </w:r>
          </w:p>
        </w:tc>
        <w:tc>
          <w:tcPr>
            <w:tcW w:w="2196" w:type="dxa"/>
          </w:tcPr>
          <w:p w:rsidR="00C332FD" w:rsidRPr="000F15BD" w:rsidRDefault="00C332FD" w:rsidP="00BD1267">
            <w:pPr>
              <w:shd w:val="clear" w:color="auto" w:fill="FFFFFF"/>
              <w:spacing w:after="150" w:line="315" w:lineRule="atLeast"/>
              <w:jc w:val="both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 xml:space="preserve">«Кто что ест?» </w:t>
            </w:r>
          </w:p>
          <w:p w:rsidR="00C332FD" w:rsidRPr="000F15BD" w:rsidRDefault="00C332FD" w:rsidP="00BD1267">
            <w:pPr>
              <w:shd w:val="clear" w:color="auto" w:fill="FFFFFF"/>
              <w:spacing w:after="150" w:line="315" w:lineRule="atLeast"/>
              <w:jc w:val="both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D42422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Просмотрмультфильмов Маша и медведь»</w:t>
            </w:r>
          </w:p>
        </w:tc>
      </w:tr>
      <w:tr w:rsidR="00C332FD" w:rsidRPr="000F15BD" w:rsidTr="00BD1267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Игра «Строители» №2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обучение детей устанавливать взаимоотношение в игре.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Беседанатему: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«Мой край родной» 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Цель:</w:t>
            </w:r>
            <w:r w:rsidRPr="000F15BD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расширять представления детей о малой родине, закреплять знания детей о названии родного села.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5074C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«Чудесный мешочек»</w:t>
            </w:r>
          </w:p>
          <w:p w:rsidR="00C332FD" w:rsidRPr="000F15BD" w:rsidRDefault="00C332FD" w:rsidP="005074C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учить детей узнавать предметы по характерным признакам.</w:t>
            </w:r>
          </w:p>
        </w:tc>
        <w:tc>
          <w:tcPr>
            <w:tcW w:w="2196" w:type="dxa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 на тему: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«Что я видел по дороге в детский сад»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 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Задачи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: Продолжать работу по активизации и расширению словаря детей, уточнить названия знакомых предметов и явлений.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>Игры в дидактическом уголке: «Разложи узор»</w:t>
            </w:r>
          </w:p>
        </w:tc>
      </w:tr>
      <w:tr w:rsidR="00C332FD" w:rsidRPr="000F15BD" w:rsidTr="00BD1267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3 КЕШЕНДІ ТАҢҒЫ  ГИМНАСТИКА 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№7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C332FD" w:rsidRPr="000F15BD" w:rsidTr="00BD1267">
        <w:trPr>
          <w:trHeight w:val="278"/>
        </w:trPr>
        <w:tc>
          <w:tcPr>
            <w:tcW w:w="3665" w:type="dxa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                                      Ойын жаттығуы/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«Дидактическое упражнение «Ай, лады, лады».</w:t>
            </w:r>
          </w:p>
          <w:p w:rsidR="00C332FD" w:rsidRPr="000F15BD" w:rsidRDefault="00C332FD" w:rsidP="00AA375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«Чистые ладошки»</w:t>
            </w:r>
          </w:p>
        </w:tc>
      </w:tr>
      <w:tr w:rsidR="00C332FD" w:rsidRPr="000F15BD" w:rsidTr="00BD1267">
        <w:trPr>
          <w:trHeight w:val="348"/>
        </w:trPr>
        <w:tc>
          <w:tcPr>
            <w:tcW w:w="3665" w:type="dxa"/>
            <w:vMerge w:val="restart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C332FD" w:rsidRPr="000F15BD" w:rsidTr="00BD1267">
        <w:trPr>
          <w:trHeight w:val="410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20695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Пальчиковая гимнастика «Степь»</w:t>
            </w:r>
          </w:p>
        </w:tc>
        <w:tc>
          <w:tcPr>
            <w:tcW w:w="2202" w:type="dxa"/>
            <w:gridSpan w:val="2"/>
          </w:tcPr>
          <w:p w:rsidR="00C332FD" w:rsidRPr="000F15BD" w:rsidRDefault="00D42422" w:rsidP="0036044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c1"/>
                <w:rFonts w:ascii="Times New Roman" w:hAnsi="Times New Roman"/>
                <w:b/>
                <w:sz w:val="18"/>
                <w:szCs w:val="18"/>
              </w:rPr>
              <w:t xml:space="preserve">«Где же наши ручки?» </w:t>
            </w:r>
          </w:p>
        </w:tc>
        <w:tc>
          <w:tcPr>
            <w:tcW w:w="2187" w:type="dxa"/>
            <w:gridSpan w:val="2"/>
          </w:tcPr>
          <w:p w:rsidR="00C332FD" w:rsidRPr="000F15BD" w:rsidRDefault="00D42422" w:rsidP="00647C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«Шарик» 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6" w:type="dxa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sz w:val="18"/>
                <w:szCs w:val="18"/>
              </w:rPr>
              <w:t> </w:t>
            </w:r>
            <w:r w:rsidR="00D42422">
              <w:rPr>
                <w:rStyle w:val="c1"/>
                <w:rFonts w:ascii="Times New Roman" w:hAnsi="Times New Roman"/>
                <w:b/>
                <w:sz w:val="18"/>
                <w:szCs w:val="18"/>
              </w:rPr>
              <w:t xml:space="preserve"> «Угадай где спрятано?» 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b/>
                <w:sz w:val="18"/>
                <w:szCs w:val="18"/>
              </w:rPr>
              <w:t xml:space="preserve"> «Найди маму детёнышу».</w:t>
            </w:r>
          </w:p>
        </w:tc>
      </w:tr>
      <w:tr w:rsidR="00C332FD" w:rsidRPr="000F15BD" w:rsidTr="00BD1267">
        <w:trPr>
          <w:trHeight w:val="1415"/>
        </w:trPr>
        <w:tc>
          <w:tcPr>
            <w:tcW w:w="3665" w:type="dxa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Сурет салу/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</w:p>
          <w:p w:rsidR="00C332FD" w:rsidRPr="000F15BD" w:rsidRDefault="00D42422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Тема: «Украсим кесе»</w:t>
            </w:r>
          </w:p>
          <w:p w:rsidR="00D42422" w:rsidRPr="00D42422" w:rsidRDefault="00C332FD" w:rsidP="00D42422">
            <w:pPr>
              <w:pStyle w:val="a3"/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="006A089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Учить рисовать элемнт казахского орнамента, Продолжить учить рисовать с помощью гуаши.Развивать внимание, воспитывать желание украсить предмент посуды. Закркпить цвета, развивать творческие способности. Воспитывать уважение к национальным традициям</w:t>
            </w:r>
          </w:p>
          <w:p w:rsidR="00D42422" w:rsidRPr="00D42422" w:rsidRDefault="00D42422" w:rsidP="00D42422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32FD" w:rsidRDefault="00C332FD" w:rsidP="006A0895">
            <w:pPr>
              <w:pStyle w:val="ac"/>
              <w:tabs>
                <w:tab w:val="left" w:pos="176"/>
              </w:tabs>
              <w:spacing w:after="0" w:line="240" w:lineRule="auto"/>
              <w:ind w:left="0" w:right="-79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</w:t>
            </w:r>
          </w:p>
          <w:p w:rsidR="00D42422" w:rsidRPr="00D42422" w:rsidRDefault="00D42422" w:rsidP="006A0895">
            <w:pPr>
              <w:pStyle w:val="ac"/>
              <w:tabs>
                <w:tab w:val="left" w:pos="176"/>
              </w:tabs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422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C332FD" w:rsidRPr="00D42422" w:rsidRDefault="00C332FD" w:rsidP="00D4242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1Жаралыстану/ Естествознание </w:t>
            </w:r>
          </w:p>
          <w:p w:rsidR="00C332FD" w:rsidRPr="000F15BD" w:rsidRDefault="00C332FD" w:rsidP="003508B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Тема/Тақырыбы:</w:t>
            </w:r>
            <w:r w:rsidRPr="000F15BD">
              <w:rPr>
                <w:rFonts w:ascii="Times New Roman" w:hAnsi="Times New Roman"/>
                <w:sz w:val="18"/>
                <w:szCs w:val="18"/>
                <w:u w:val="single"/>
              </w:rPr>
              <w:t>«Дикие животные Казахстана.»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:Различать и называть животных – обитателей леса (лиса, заяц, медведь, волк, т.д.).Познакомить с характерными особенностями животных, учить различать и называть части тела. находить на картинке и называть животных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Default="00C332FD" w:rsidP="006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 по плану педагога.</w:t>
            </w:r>
          </w:p>
          <w:p w:rsidR="00D42422" w:rsidRPr="000F15BD" w:rsidRDefault="00D42422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Физическая культура </w:t>
            </w:r>
          </w:p>
          <w:p w:rsidR="00C332FD" w:rsidRPr="000F15BD" w:rsidRDefault="00D42422" w:rsidP="003508B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Художественная литература: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Чтение К. Идрисова «Мой край»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Воспитывать желание слушать и эмоционально воспринимать рассказы. Развивать умение повторять за воспитателем отдельные фразы художественного текста.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Сенсорика</w:t>
            </w:r>
          </w:p>
          <w:p w:rsidR="00C332FD" w:rsidRPr="000F15BD" w:rsidRDefault="00D42422" w:rsidP="00BD12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Тема/Тақырыбы:</w:t>
            </w:r>
            <w:r w:rsidR="00C332FD" w:rsidRPr="000F15BD">
              <w:rPr>
                <w:rFonts w:ascii="Times New Roman" w:hAnsi="Times New Roman"/>
                <w:sz w:val="18"/>
                <w:szCs w:val="18"/>
              </w:rPr>
              <w:t>«Вверх-вниз»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Ознакомление с пространственными отношениями, выраженными словами вверх-вниз.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D4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</w:t>
            </w:r>
            <w:r w:rsidR="00D42422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каякультура на свежем воздухе </w:t>
            </w:r>
          </w:p>
          <w:p w:rsidR="00C332FD" w:rsidRDefault="00D42422" w:rsidP="00D4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D42422" w:rsidRDefault="00D42422" w:rsidP="00D4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D42422" w:rsidRPr="00D42422" w:rsidRDefault="00D42422" w:rsidP="00D4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D42422" w:rsidRPr="00D42422" w:rsidRDefault="00D42422" w:rsidP="00D424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D42422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Аппликация</w:t>
            </w:r>
          </w:p>
          <w:p w:rsidR="00D42422" w:rsidRPr="00D42422" w:rsidRDefault="00D42422" w:rsidP="00D4242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Тема/Тақырыбы:</w:t>
            </w:r>
            <w:r w:rsidRPr="00D42422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«Украсим шарфик для Мишутки»</w:t>
            </w:r>
          </w:p>
          <w:p w:rsidR="00C332FD" w:rsidRPr="000F15BD" w:rsidRDefault="00D42422" w:rsidP="00D4242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D42422">
              <w:rPr>
                <w:rFonts w:ascii="Times New Roman" w:hAnsi="Times New Roman"/>
                <w:sz w:val="18"/>
                <w:szCs w:val="18"/>
              </w:rPr>
              <w:t>Формировать умение выкладывать готовые формы на лист бумаги,опираясь на образец, ориентироваться в пространстве</w:t>
            </w:r>
          </w:p>
        </w:tc>
      </w:tr>
      <w:tr w:rsidR="00C332FD" w:rsidRPr="000F15BD" w:rsidTr="00BD1267">
        <w:trPr>
          <w:trHeight w:val="770"/>
        </w:trPr>
        <w:tc>
          <w:tcPr>
            <w:tcW w:w="3665" w:type="dxa"/>
            <w:vMerge w:val="restart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C332FD" w:rsidRPr="000F15BD" w:rsidTr="00BD1267">
        <w:trPr>
          <w:trHeight w:val="770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№6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 снегопадом.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BD12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Труд на участке: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сооружение построек из снега.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F2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ходьбачерезпредметы</w:t>
            </w:r>
            <w:r w:rsidR="006A0895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 с Лерой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№7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за вороной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Труд на участке:кормление птиц.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F2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метание предметов</w:t>
            </w:r>
            <w:r w:rsidR="006A0895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 Маликой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№8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Наблюдение:за льдом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BD12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</w:t>
            </w:r>
            <w:r w:rsidRPr="000F15BD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Подгрести снег к корням деревьев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F277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прыжки с продвижением вперёд</w:t>
            </w:r>
            <w:r w:rsidR="006A0895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с женей и Ануаром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96" w:type="dxa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№9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голубями.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BD12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приготовление корма для птиц вместе с воспитателем.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F2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упражнять в ловлемяча</w:t>
            </w:r>
            <w:r w:rsidR="006A0895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 Адильжана и Малику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№10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Наблюдение: за собакой.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уборка снега.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F2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формировать представление о повадках домашних животных.</w:t>
            </w:r>
          </w:p>
        </w:tc>
      </w:tr>
      <w:tr w:rsidR="00C332FD" w:rsidRPr="000F15BD" w:rsidTr="00BD1267">
        <w:trPr>
          <w:trHeight w:val="412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Самостоятельнаяигроваядеятельностьдетей с выноснымоборудованием: ведра, лопатки, песочныенаборы, мячи.</w:t>
            </w:r>
          </w:p>
        </w:tc>
      </w:tr>
      <w:tr w:rsidR="00C332FD" w:rsidRPr="000F15BD" w:rsidTr="00BD1267">
        <w:trPr>
          <w:trHeight w:val="392"/>
        </w:trPr>
        <w:tc>
          <w:tcPr>
            <w:tcW w:w="3665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C332FD" w:rsidRPr="000F15BD" w:rsidTr="00BD1267">
        <w:trPr>
          <w:trHeight w:val="392"/>
        </w:trPr>
        <w:tc>
          <w:tcPr>
            <w:tcW w:w="3665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Түскі ас/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332FD" w:rsidRPr="000F15BD" w:rsidTr="00BD1267">
        <w:trPr>
          <w:trHeight w:val="203"/>
        </w:trPr>
        <w:tc>
          <w:tcPr>
            <w:tcW w:w="3665" w:type="dxa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«Три медведя»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«Курочка Ряба»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леса»</w:t>
            </w:r>
          </w:p>
        </w:tc>
        <w:tc>
          <w:tcPr>
            <w:tcW w:w="2196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«Лисичка сестричка»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«Колыбельна музыка для сна»</w:t>
            </w:r>
          </w:p>
        </w:tc>
      </w:tr>
      <w:tr w:rsidR="00C332FD" w:rsidRPr="000F15BD" w:rsidTr="00BD1267">
        <w:trPr>
          <w:trHeight w:val="203"/>
        </w:trPr>
        <w:tc>
          <w:tcPr>
            <w:tcW w:w="3665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AA375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</w:t>
            </w:r>
            <w:r w:rsidRPr="000F15BD">
              <w:rPr>
                <w:rStyle w:val="a7"/>
                <w:rFonts w:ascii="Times New Roman" w:hAnsi="Times New Roman"/>
                <w:color w:val="333333"/>
                <w:sz w:val="18"/>
                <w:szCs w:val="18"/>
                <w:shd w:val="clear" w:color="auto" w:fill="FEFFEF"/>
              </w:rPr>
              <w:t>Моемся мы в тазике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C332FD" w:rsidRPr="000F15BD" w:rsidTr="00BD1267">
        <w:trPr>
          <w:trHeight w:val="281"/>
        </w:trPr>
        <w:tc>
          <w:tcPr>
            <w:tcW w:w="3665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332FD" w:rsidRPr="000F15BD" w:rsidTr="00BD1267">
        <w:trPr>
          <w:trHeight w:val="815"/>
        </w:trPr>
        <w:tc>
          <w:tcPr>
            <w:tcW w:w="3665" w:type="dxa"/>
            <w:vMerge w:val="restart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A8765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Сюжетно-ролевая игра «Семья» №13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Игра: «Куклы проснулись» №7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Сюжетно-ролеваяигра «ПоездкапоКазахстану» №4</w:t>
            </w:r>
          </w:p>
        </w:tc>
        <w:tc>
          <w:tcPr>
            <w:tcW w:w="2196" w:type="dxa"/>
          </w:tcPr>
          <w:p w:rsidR="00C332FD" w:rsidRPr="000F15BD" w:rsidRDefault="00C332FD" w:rsidP="00AA375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Игра «Куклы» №12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Сюжетно-ролевые игры с кубиками.</w:t>
            </w:r>
          </w:p>
        </w:tc>
      </w:tr>
      <w:tr w:rsidR="00C332FD" w:rsidRPr="000F15BD" w:rsidTr="00BD1267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BD1267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«Угадай, кто кричит»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3B37B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«Найди по описанию»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3B37B3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  <w:t>«Лото»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</w:tcPr>
          <w:p w:rsidR="00C332FD" w:rsidRPr="000F15BD" w:rsidRDefault="00C332FD" w:rsidP="00A7188C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  <w:t>«Оденем куклу на прогулку»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A7188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</w:rPr>
              <w:t>«Из какой сказки гости пришли?»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C332FD" w:rsidRPr="000F15BD" w:rsidTr="00BD1267">
        <w:trPr>
          <w:trHeight w:val="1021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C71AC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Развивать у детей наблюдательность, внимание, активность.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AA37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Способствует развитию наблюдательности, памяти и внимания ребенка.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Развивать логическое мышление детей, память, сосредоточенность.</w:t>
            </w:r>
          </w:p>
        </w:tc>
        <w:tc>
          <w:tcPr>
            <w:tcW w:w="2196" w:type="dxa"/>
          </w:tcPr>
          <w:p w:rsidR="00C332FD" w:rsidRPr="000F15BD" w:rsidRDefault="00C332FD" w:rsidP="00C7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Закреплять знания детей об одежде. Воспитывать аккуратное обращение с одеждой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BD1267">
            <w:pPr>
              <w:pStyle w:val="a5"/>
              <w:spacing w:before="0" w:beforeAutospacing="0" w:after="150" w:afterAutospacing="0"/>
              <w:rPr>
                <w:b/>
                <w:color w:val="000000"/>
                <w:sz w:val="18"/>
                <w:szCs w:val="18"/>
              </w:rPr>
            </w:pPr>
            <w:r w:rsidRPr="000F15BD">
              <w:rPr>
                <w:b/>
                <w:sz w:val="18"/>
                <w:szCs w:val="18"/>
              </w:rPr>
              <w:t>Цель: </w:t>
            </w:r>
            <w:r w:rsidRPr="000F15BD">
              <w:rPr>
                <w:rStyle w:val="a4"/>
                <w:sz w:val="18"/>
                <w:szCs w:val="18"/>
                <w:lang w:eastAsia="ru-RU"/>
              </w:rPr>
              <w:t>Учить детей узнавать и называть сказку и героев сказки</w:t>
            </w: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32FD" w:rsidRPr="000F15BD" w:rsidTr="00BD1267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закреплениенавыков раскрашивания</w:t>
            </w:r>
          </w:p>
        </w:tc>
      </w:tr>
      <w:tr w:rsidR="00C332FD" w:rsidRPr="000F15BD" w:rsidTr="00BD1267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КІТАП БҰРЫШЫНДАҒЫ ЖҰМЫСТАР   РАБОТА В КНИЖНОМ УГОЛКЕ: рассматриваниеиллюстраций</w:t>
            </w:r>
          </w:p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BD1267">
        <w:trPr>
          <w:trHeight w:val="262"/>
        </w:trPr>
        <w:tc>
          <w:tcPr>
            <w:tcW w:w="3665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C332FD" w:rsidRPr="000F15BD" w:rsidTr="00BD1267">
        <w:trPr>
          <w:trHeight w:val="262"/>
        </w:trPr>
        <w:tc>
          <w:tcPr>
            <w:tcW w:w="3665" w:type="dxa"/>
            <w:vMerge w:val="restart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C332FD" w:rsidRPr="000F15BD" w:rsidTr="00BD1267">
        <w:trPr>
          <w:trHeight w:val="252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C332FD" w:rsidRPr="000F15BD" w:rsidTr="00BD1267">
        <w:trPr>
          <w:trHeight w:val="243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C71AC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«Воробушки и автомобиль»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«Бегите ко мне»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«Зайка беленький сидит»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«Где звенит?»</w:t>
            </w:r>
          </w:p>
        </w:tc>
        <w:tc>
          <w:tcPr>
            <w:tcW w:w="2238" w:type="dxa"/>
          </w:tcPr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«Птички в гнёздышках».</w:t>
            </w:r>
          </w:p>
        </w:tc>
      </w:tr>
      <w:tr w:rsidR="00C332FD" w:rsidRPr="000F15BD" w:rsidTr="00BD1267">
        <w:trPr>
          <w:trHeight w:val="288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BD126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Заснегом</w:t>
            </w:r>
          </w:p>
        </w:tc>
      </w:tr>
      <w:tr w:rsidR="00C332FD" w:rsidRPr="000F15BD" w:rsidTr="00BD1267">
        <w:trPr>
          <w:trHeight w:val="1288"/>
        </w:trPr>
        <w:tc>
          <w:tcPr>
            <w:tcW w:w="3665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C332FD" w:rsidRPr="000F15BD" w:rsidRDefault="00C332FD" w:rsidP="003B37B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консультация на тему: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«Начинаем утро с зарядки».</w:t>
            </w:r>
          </w:p>
          <w:p w:rsidR="00C332FD" w:rsidRPr="000F15BD" w:rsidRDefault="00C332FD" w:rsidP="003B37B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</w:tcPr>
          <w:p w:rsidR="00C332FD" w:rsidRPr="000F15BD" w:rsidRDefault="00C332FD" w:rsidP="003B37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 Обратная связь: консультация психолога: «Что делать когда ребёнок плачет?»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3B37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Керібайланыс/Обратная связь: Родительское собрание:«Как готовиться к празднику «Новый год».</w:t>
            </w:r>
          </w:p>
          <w:p w:rsidR="00C332FD" w:rsidRPr="000F15BD" w:rsidRDefault="00C332FD" w:rsidP="003B37B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gridSpan w:val="3"/>
          </w:tcPr>
          <w:p w:rsidR="00C332FD" w:rsidRPr="000F15BD" w:rsidRDefault="00C332FD" w:rsidP="003B37B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0F15BD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  <w:t>Памятка: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F15BD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«Одежда ребёнка для прогулок»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38" w:type="dxa"/>
          </w:tcPr>
          <w:p w:rsidR="00C332FD" w:rsidRPr="000F15BD" w:rsidRDefault="00C332FD" w:rsidP="003B37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Керібайланыс/Обратная связь:Консультация: «Как провести выходной день с детьми».</w:t>
            </w:r>
          </w:p>
          <w:p w:rsidR="00C332FD" w:rsidRPr="000F15BD" w:rsidRDefault="00C332FD" w:rsidP="00BD1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332FD" w:rsidRPr="000F15BD" w:rsidRDefault="00C332FD" w:rsidP="00BD126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438F2" w:rsidRDefault="004438F2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lastRenderedPageBreak/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Pr="000A0BEC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«Менің қазақстан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«Мой Казахстан»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«Нұр- Сұлтан- біздің отанымыздың астанасы»   «Нур-султан – столица нашей родины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13.12.  по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95377A" w:rsidRPr="009E3C4D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17.12.2021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E11399" w:rsidTr="0095377A"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EF5A68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11399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13.12.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14.12.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15.12.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16.12.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17.12.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24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Расматривание сюжетных картинок «Мой Казахстан»</w:t>
            </w:r>
          </w:p>
        </w:tc>
        <w:tc>
          <w:tcPr>
            <w:tcW w:w="2202" w:type="dxa"/>
            <w:gridSpan w:val="2"/>
          </w:tcPr>
          <w:p w:rsidR="0095377A" w:rsidRPr="00F4616B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игра: «Дикие животные Казахстана»</w:t>
            </w:r>
          </w:p>
        </w:tc>
        <w:tc>
          <w:tcPr>
            <w:tcW w:w="2187" w:type="dxa"/>
            <w:gridSpan w:val="2"/>
          </w:tcPr>
          <w:p w:rsidR="0095377A" w:rsidRPr="00595FAE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Пазлы «времена года»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         Выходной</w:t>
            </w:r>
          </w:p>
          <w:p w:rsidR="0095377A" w:rsidRPr="00A63E51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84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</w:p>
          <w:p w:rsidR="0095377A" w:rsidRPr="00A96AC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        Выходной</w:t>
            </w:r>
          </w:p>
        </w:tc>
      </w:tr>
      <w:tr w:rsidR="0095377A" w:rsidRPr="00EF5A68" w:rsidTr="0095377A">
        <w:trPr>
          <w:trHeight w:val="1279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Игровое упражнение: «Собери фигуру».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Шнуровки.</w:t>
            </w:r>
          </w:p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Дидактическая игра: «Собери фигурки»</w:t>
            </w:r>
          </w:p>
        </w:tc>
        <w:tc>
          <w:tcPr>
            <w:tcW w:w="2196" w:type="dxa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</w:tr>
      <w:tr w:rsidR="0095377A" w:rsidRPr="00EF5A68" w:rsidTr="0095377A">
        <w:trPr>
          <w:trHeight w:val="70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«Веселые обезьянки» стр:19 Т.Е. Харченко.  Утрение приветствие: «Здравствуй день» № 11. Потешка: «Знаем, знаем мы вода.....»</w:t>
            </w:r>
          </w:p>
        </w:tc>
      </w:tr>
      <w:tr w:rsidR="0095377A" w:rsidRPr="008955E7" w:rsidTr="0095377A">
        <w:trPr>
          <w:trHeight w:val="727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87129D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Ойын жаттығуы/Игровое упражнение.Чтение потешки: «Мою ручки до локтей...»</w:t>
            </w:r>
          </w:p>
        </w:tc>
      </w:tr>
      <w:tr w:rsidR="0095377A" w:rsidRPr="00EF5A68" w:rsidTr="0095377A">
        <w:trPr>
          <w:trHeight w:val="556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386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Сюжетно ролевая игра: «Устроим куклам домики».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«Едим в гости к бабушке» (Путешествие по Казахстану)</w:t>
            </w: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 xml:space="preserve">        </w:t>
            </w:r>
          </w:p>
        </w:tc>
        <w:tc>
          <w:tcPr>
            <w:tcW w:w="2187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Игры с мелким строительным материалом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  <w:p w:rsidR="0095377A" w:rsidRPr="00A63E51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   Выходной</w:t>
            </w:r>
          </w:p>
        </w:tc>
        <w:tc>
          <w:tcPr>
            <w:tcW w:w="2284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</w:t>
            </w:r>
          </w:p>
          <w:p w:rsidR="0095377A" w:rsidRPr="00F80630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 Выходной</w:t>
            </w:r>
          </w:p>
        </w:tc>
      </w:tr>
      <w:tr w:rsidR="0095377A" w:rsidRPr="00EF5A6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1.Рисование. «Байтерек</w:t>
            </w:r>
            <w:r>
              <w:rPr>
                <w:rFonts w:ascii="Times New Roman" w:eastAsia="Times New Roman" w:hAnsi="Times New Roman"/>
                <w:lang w:val="kk-KZ" w:eastAsia="ru-RU"/>
              </w:rPr>
              <w:t>»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познакомить детей с нетрадиционной техникой рисования с помощью манной крупы.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B039AB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5377A" w:rsidRPr="0041757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5377A" w:rsidRPr="00236F1E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«Знакомство со снегом».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познакомить детей со снегом и его свойствами. Познакомить со свойствами природный материалов.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«Где ты елочка?»</w:t>
            </w:r>
          </w:p>
          <w:p w:rsidR="0095377A" w:rsidRPr="00B37C8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5377A" w:rsidRPr="0012534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</w:t>
            </w:r>
            <w:r w:rsidRPr="00125340">
              <w:rPr>
                <w:rFonts w:ascii="Times New Roman" w:eastAsia="Times New Roman" w:hAnsi="Times New Roman"/>
                <w:b/>
                <w:lang w:val="kk-KZ" w:eastAsia="ru-RU"/>
              </w:rPr>
              <w:t>Художественная литература. «Заучивание стихотворения «Белый козлик» Ж. Сарсенбаева».</w:t>
            </w:r>
          </w:p>
          <w:p w:rsidR="0095377A" w:rsidRPr="00125340" w:rsidRDefault="0095377A" w:rsidP="0095377A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12534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25340"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познакомить детей со стихотворением. Развивать умение повторять за воспитателем отдельные слова.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5377A" w:rsidRPr="00AB47BC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  <w:p w:rsidR="0095377A" w:rsidRPr="00595FAE" w:rsidRDefault="0095377A" w:rsidP="0095377A">
            <w:pPr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 xml:space="preserve">         </w:t>
            </w:r>
            <w:r w:rsidRPr="00595FAE">
              <w:rPr>
                <w:rFonts w:ascii="Times New Roman" w:eastAsia="Times New Roman" w:hAnsi="Times New Roman" w:cs="Arial"/>
                <w:b/>
                <w:lang w:val="kk-KZ" w:eastAsia="ru-RU"/>
              </w:rPr>
              <w:t>Выходной</w:t>
            </w:r>
          </w:p>
        </w:tc>
        <w:tc>
          <w:tcPr>
            <w:tcW w:w="2284" w:type="dxa"/>
            <w:gridSpan w:val="2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5377A" w:rsidRPr="0022244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Pr="00595FAE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        </w:t>
            </w:r>
            <w:r w:rsidRPr="00595FAE">
              <w:rPr>
                <w:rFonts w:ascii="Times New Roman" w:eastAsia="Times New Roman" w:hAnsi="Times New Roman" w:cs="Arial"/>
                <w:b/>
                <w:lang w:eastAsia="ru-RU"/>
              </w:rPr>
              <w:t xml:space="preserve">  Выходной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Декабрь №1.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223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Марк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Катя,Ефим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Лиза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P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 xml:space="preserve">                  </w:t>
      </w:r>
    </w:p>
    <w:p w:rsidR="0095377A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95377A" w:rsidP="00A7188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                                        </w:t>
      </w:r>
      <w:r w:rsidR="00C332FD"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t>«Гномики» бірінші – кіші топ балаларының өмірін және тәрбиесін ұйымдастыру циклограммасы</w:t>
      </w:r>
    </w:p>
    <w:p w:rsidR="00C332FD" w:rsidRPr="000F15BD" w:rsidRDefault="00C332FD" w:rsidP="00A7188C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1 младшейгруппы «Гномики»</w:t>
      </w:r>
    </w:p>
    <w:p w:rsidR="00C332FD" w:rsidRPr="000F15BD" w:rsidRDefault="00C332FD" w:rsidP="00A7188C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0F15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332FD" w:rsidRPr="000F15BD" w:rsidRDefault="00C332FD" w:rsidP="00A7188C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0F15BD">
        <w:rPr>
          <w:rStyle w:val="a4"/>
          <w:rFonts w:ascii="Times New Roman" w:hAnsi="Times New Roman"/>
          <w:b/>
          <w:sz w:val="24"/>
          <w:szCs w:val="24"/>
        </w:rPr>
        <w:t xml:space="preserve"> «Менің Қазақстаным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/«Мой Казахстан»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="00FA4E57" w:rsidRPr="00FA4E57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Сәлеметсіз бе</w:t>
      </w:r>
      <w:r w:rsidR="00FA4E57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Жана жыл!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FA4E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Здравствуй Новый год!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FA4E57">
        <w:rPr>
          <w:rFonts w:ascii="Times New Roman" w:hAnsi="Times New Roman"/>
          <w:b/>
          <w:bCs/>
          <w:color w:val="000000"/>
          <w:lang w:eastAsia="ru-RU"/>
        </w:rPr>
        <w:t xml:space="preserve">  от 20.12  до 24.12. 2021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C332FD" w:rsidRPr="000F15BD" w:rsidTr="00776501">
        <w:tc>
          <w:tcPr>
            <w:tcW w:w="3665" w:type="dxa"/>
            <w:vMerge w:val="restart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32FD" w:rsidRPr="000F15BD" w:rsidTr="00776501">
        <w:trPr>
          <w:trHeight w:val="442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C332FD" w:rsidRPr="000F15BD" w:rsidRDefault="00FA4E57" w:rsidP="008249A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20.12.2021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C332FD" w:rsidRPr="000F15BD" w:rsidRDefault="00FA4E57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21.12.2021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C332FD" w:rsidRPr="000F15BD" w:rsidRDefault="00FA4E57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22.12.2021</w:t>
            </w:r>
          </w:p>
        </w:tc>
        <w:tc>
          <w:tcPr>
            <w:tcW w:w="2196" w:type="dxa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C332FD" w:rsidRPr="000F15BD" w:rsidRDefault="00D46416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23</w:t>
            </w:r>
            <w:r w:rsidR="00FA4E57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.12.2021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C332FD" w:rsidRPr="000F15BD" w:rsidRDefault="00D46416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24</w:t>
            </w:r>
            <w:r w:rsidR="00FA4E57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.12.2021</w:t>
            </w:r>
          </w:p>
        </w:tc>
      </w:tr>
      <w:tr w:rsidR="00C332FD" w:rsidRPr="000F15BD" w:rsidTr="00776501">
        <w:trPr>
          <w:trHeight w:val="261"/>
        </w:trPr>
        <w:tc>
          <w:tcPr>
            <w:tcW w:w="3665" w:type="dxa"/>
            <w:vMerge w:val="restart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C332FD" w:rsidRPr="000F15BD" w:rsidTr="00776501">
        <w:trPr>
          <w:trHeight w:val="261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776501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D46416" w:rsidP="00282D3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«Найди такую же» </w:t>
            </w:r>
          </w:p>
        </w:tc>
        <w:tc>
          <w:tcPr>
            <w:tcW w:w="2202" w:type="dxa"/>
            <w:gridSpan w:val="2"/>
          </w:tcPr>
          <w:p w:rsidR="00C332FD" w:rsidRPr="000F15BD" w:rsidRDefault="00D46416" w:rsidP="00282D3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«Собери снеговика» </w:t>
            </w:r>
          </w:p>
        </w:tc>
        <w:tc>
          <w:tcPr>
            <w:tcW w:w="2187" w:type="dxa"/>
            <w:gridSpan w:val="2"/>
          </w:tcPr>
          <w:p w:rsidR="00C332FD" w:rsidRPr="000F15BD" w:rsidRDefault="00D46416" w:rsidP="0077650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«В гости к кукле Сауле» </w:t>
            </w:r>
          </w:p>
        </w:tc>
        <w:tc>
          <w:tcPr>
            <w:tcW w:w="2196" w:type="dxa"/>
          </w:tcPr>
          <w:p w:rsidR="00C332FD" w:rsidRPr="009916E4" w:rsidRDefault="00D46416" w:rsidP="00282D3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«Парные картинки» 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45082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Утренний круг </w:t>
            </w:r>
          </w:p>
          <w:p w:rsidR="00C332FD" w:rsidRPr="000F15BD" w:rsidRDefault="00C332FD" w:rsidP="0045082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«Казахстан</w:t>
            </w:r>
          </w:p>
          <w:p w:rsidR="00C332FD" w:rsidRPr="000F15BD" w:rsidRDefault="00C332FD" w:rsidP="0045082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– земля родная!» </w:t>
            </w:r>
          </w:p>
        </w:tc>
      </w:tr>
      <w:tr w:rsidR="00C332FD" w:rsidRPr="000F15BD" w:rsidTr="00776501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0C7668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 на тему:</w:t>
            </w:r>
          </w:p>
          <w:p w:rsidR="00C332FD" w:rsidRPr="000F15BD" w:rsidRDefault="00C332FD" w:rsidP="000C766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 «Село в котором я живу»</w:t>
            </w:r>
          </w:p>
          <w:p w:rsidR="00C332FD" w:rsidRPr="000F15BD" w:rsidRDefault="00C332FD" w:rsidP="000C766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 дать представление о том, где мы живём, что есть в нашем селе.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45082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Рассматривание</w:t>
            </w:r>
          </w:p>
          <w:p w:rsidR="00C332FD" w:rsidRPr="000F15BD" w:rsidRDefault="00C332FD" w:rsidP="0045082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иллюстраций о природе Казахстана</w:t>
            </w:r>
            <w:r w:rsidR="004438F2">
              <w:rPr>
                <w:rFonts w:ascii="Times New Roman" w:hAnsi="Times New Roman"/>
                <w:b/>
                <w:sz w:val="18"/>
                <w:szCs w:val="18"/>
              </w:rPr>
              <w:t xml:space="preserve"> зимой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:rsidR="00C332FD" w:rsidRPr="000F15BD" w:rsidRDefault="00C332FD" w:rsidP="0045082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«Чудесный мешочек»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учить детей узнавать предметы по характерным признакам.</w:t>
            </w:r>
          </w:p>
        </w:tc>
        <w:tc>
          <w:tcPr>
            <w:tcW w:w="2196" w:type="dxa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 на тему: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«Новый год у ворот»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 </w:t>
            </w:r>
          </w:p>
          <w:p w:rsidR="00C332FD" w:rsidRPr="000F15BD" w:rsidRDefault="00C332FD" w:rsidP="000C766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Закреплять знания детей о традициях Нового года.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>Игры в дидактическом уголке: «Разложи узор»</w:t>
            </w:r>
          </w:p>
        </w:tc>
      </w:tr>
      <w:tr w:rsidR="00C332FD" w:rsidRPr="000F15BD" w:rsidTr="00776501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8 КЕШЕНДІ ТАҢҒЫ  ГИМНАСТИКА 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КОМПЛЕКС  УТРЕННЕЙ ГИМНАСТИКИ №8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C332FD" w:rsidRPr="000F15BD" w:rsidTr="00776501">
        <w:trPr>
          <w:trHeight w:val="278"/>
        </w:trPr>
        <w:tc>
          <w:tcPr>
            <w:tcW w:w="3665" w:type="dxa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«Дидактическое упражнение «Тёплая водичка умоет деткам личико…».</w:t>
            </w:r>
          </w:p>
          <w:p w:rsidR="00C332FD" w:rsidRPr="000F15BD" w:rsidRDefault="00C332FD" w:rsidP="0045082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«Вот тарелка, вот еда не осталось ни следа»</w:t>
            </w:r>
          </w:p>
        </w:tc>
      </w:tr>
      <w:tr w:rsidR="00C332FD" w:rsidRPr="000F15BD" w:rsidTr="00776501">
        <w:trPr>
          <w:trHeight w:val="348"/>
        </w:trPr>
        <w:tc>
          <w:tcPr>
            <w:tcW w:w="3665" w:type="dxa"/>
            <w:vMerge w:val="restart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C332FD" w:rsidRPr="000F15BD" w:rsidTr="00776501">
        <w:trPr>
          <w:trHeight w:val="410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77650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Утреннийкруг: «Здравствуй солнце! Здравствуй, небо!...»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6A59C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  <w:t xml:space="preserve">«Где же наши ручки?» 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Пальчиковая игра: «Моя семья»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6" w:type="dxa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"/>
                <w:rFonts w:ascii="Times New Roman" w:hAnsi="Times New Roman"/>
                <w:b/>
                <w:sz w:val="18"/>
                <w:szCs w:val="18"/>
              </w:rPr>
              <w:t xml:space="preserve">             «Пузырь»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EA511A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«Медвежата, мёд едят»</w:t>
            </w:r>
          </w:p>
        </w:tc>
      </w:tr>
      <w:tr w:rsidR="00C332FD" w:rsidRPr="000F15BD" w:rsidTr="00904C8A">
        <w:trPr>
          <w:trHeight w:val="2974"/>
        </w:trPr>
        <w:tc>
          <w:tcPr>
            <w:tcW w:w="3665" w:type="dxa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54664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Сурет салу/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</w:p>
          <w:p w:rsidR="00244DD7" w:rsidRPr="00244DD7" w:rsidRDefault="00C332FD" w:rsidP="00244DD7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Тема:</w:t>
            </w:r>
            <w:r w:rsidR="00244DD7" w:rsidRPr="00244DD7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«Новогодние игрушки»</w:t>
            </w:r>
          </w:p>
          <w:p w:rsidR="00C332FD" w:rsidRPr="000F15BD" w:rsidRDefault="00C332FD" w:rsidP="00546644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:</w:t>
            </w:r>
            <w:r w:rsidR="006E557D">
              <w:rPr>
                <w:rFonts w:ascii="Times New Roman" w:hAnsi="Times New Roman"/>
                <w:sz w:val="18"/>
                <w:szCs w:val="18"/>
              </w:rPr>
              <w:t xml:space="preserve"> развивать творческие способности детей. Закрепить умение держать кисть; развивать внимание и восприятиеи цвета; воспитывать интерес к изобразительной деятельности. </w:t>
            </w:r>
          </w:p>
          <w:p w:rsidR="00904C8A" w:rsidRDefault="00904C8A" w:rsidP="00D46CC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332FD" w:rsidRPr="000F15BD" w:rsidRDefault="00C332FD" w:rsidP="00D46CC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  <w:p w:rsidR="00C332FD" w:rsidRDefault="00904C8A" w:rsidP="00904C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</w:p>
          <w:p w:rsidR="00904C8A" w:rsidRDefault="00904C8A" w:rsidP="00904C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904C8A" w:rsidRPr="000F15BD" w:rsidRDefault="00904C8A" w:rsidP="00904C8A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1Жаралыстану/ Естествознание </w:t>
            </w:r>
          </w:p>
          <w:p w:rsidR="00C332FD" w:rsidRPr="00244DD7" w:rsidRDefault="00C332FD" w:rsidP="009D20D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Тема/Тақырыбы:</w:t>
            </w:r>
            <w:r w:rsidR="00244DD7" w:rsidRPr="00244DD7">
              <w:rPr>
                <w:rFonts w:ascii="Times New Roman" w:hAnsi="Times New Roman"/>
                <w:i/>
                <w:sz w:val="18"/>
                <w:szCs w:val="18"/>
                <w:u w:val="single"/>
              </w:rPr>
              <w:t xml:space="preserve"> «Что такое Новый год!»</w:t>
            </w:r>
          </w:p>
          <w:p w:rsidR="00C332FD" w:rsidRPr="000F15BD" w:rsidRDefault="00C332FD" w:rsidP="009D2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:</w:t>
            </w:r>
            <w:r w:rsidR="006E557D">
              <w:rPr>
                <w:rFonts w:ascii="Times New Roman" w:hAnsi="Times New Roman"/>
                <w:sz w:val="18"/>
                <w:szCs w:val="18"/>
              </w:rPr>
              <w:t xml:space="preserve"> уточнить и обогатить представление детей о предстоящем событии-новогоднем празднике. Учить рассматривать предметы (ёлку, ёлочные игрушки) и отвечать на вопросы в ходе рассматривания. Развивать внимание, речь</w:t>
            </w:r>
            <w:r w:rsidR="002317FF">
              <w:rPr>
                <w:rFonts w:ascii="Times New Roman" w:hAnsi="Times New Roman"/>
                <w:sz w:val="18"/>
                <w:szCs w:val="18"/>
              </w:rPr>
              <w:t>, мелкую моторику. Активизирова</w:t>
            </w:r>
            <w:r w:rsidR="006E557D">
              <w:rPr>
                <w:rFonts w:ascii="Times New Roman" w:hAnsi="Times New Roman"/>
                <w:sz w:val="18"/>
                <w:szCs w:val="18"/>
              </w:rPr>
              <w:t>ть словарь по теме</w:t>
            </w:r>
            <w:r w:rsidR="002317F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 по плану педагога.</w:t>
            </w:r>
          </w:p>
          <w:p w:rsidR="00C332FD" w:rsidRPr="000F15BD" w:rsidRDefault="00C332FD" w:rsidP="00776501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244DD7" w:rsidRPr="00244DD7" w:rsidRDefault="00244DD7" w:rsidP="00244D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4DD7">
              <w:rPr>
                <w:rFonts w:ascii="Times New Roman" w:hAnsi="Times New Roman"/>
                <w:sz w:val="18"/>
                <w:szCs w:val="18"/>
              </w:rPr>
              <w:t xml:space="preserve">  По плану педагога</w:t>
            </w:r>
          </w:p>
          <w:p w:rsidR="00C332FD" w:rsidRPr="000F15BD" w:rsidRDefault="00C332FD" w:rsidP="009D20D2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41184D" w:rsidRDefault="00C332FD" w:rsidP="004118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184D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C332FD" w:rsidRPr="0041184D" w:rsidRDefault="00C332FD" w:rsidP="004118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184D">
              <w:rPr>
                <w:rFonts w:ascii="Times New Roman" w:hAnsi="Times New Roman"/>
                <w:sz w:val="18"/>
                <w:szCs w:val="18"/>
              </w:rPr>
              <w:t xml:space="preserve">Тема: </w:t>
            </w:r>
            <w:r w:rsidR="00244DD7" w:rsidRPr="0041184D">
              <w:rPr>
                <w:rFonts w:ascii="Times New Roman" w:hAnsi="Times New Roman"/>
                <w:sz w:val="18"/>
                <w:szCs w:val="18"/>
              </w:rPr>
              <w:t>«Снег идёт, снег идёт! Значит скоро Новый год!»</w:t>
            </w:r>
          </w:p>
          <w:p w:rsidR="00C332FD" w:rsidRPr="0041184D" w:rsidRDefault="00C332FD" w:rsidP="004118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184D">
              <w:rPr>
                <w:rFonts w:ascii="Times New Roman" w:hAnsi="Times New Roman"/>
                <w:sz w:val="18"/>
                <w:szCs w:val="18"/>
              </w:rPr>
              <w:t xml:space="preserve">Задачи/Міндеттер: </w:t>
            </w:r>
          </w:p>
          <w:p w:rsidR="0041184D" w:rsidRPr="0041184D" w:rsidRDefault="0041184D" w:rsidP="004118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184D">
              <w:rPr>
                <w:rFonts w:ascii="Times New Roman" w:hAnsi="Times New Roman"/>
                <w:sz w:val="18"/>
                <w:szCs w:val="18"/>
              </w:rPr>
              <w:t>познакомить с новогодним праздником.</w:t>
            </w:r>
          </w:p>
          <w:p w:rsidR="0041184D" w:rsidRPr="0041184D" w:rsidRDefault="0041184D" w:rsidP="004118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184D">
              <w:rPr>
                <w:rFonts w:ascii="Times New Roman" w:hAnsi="Times New Roman"/>
                <w:sz w:val="18"/>
                <w:szCs w:val="18"/>
              </w:rPr>
              <w:t>развивать внимaние, слуховое восприятие, звукопроизношение, фразовую речь детей;</w:t>
            </w:r>
          </w:p>
          <w:p w:rsidR="0041184D" w:rsidRPr="0041184D" w:rsidRDefault="0041184D" w:rsidP="004118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184D">
              <w:rPr>
                <w:rFonts w:ascii="Times New Roman" w:hAnsi="Times New Roman"/>
                <w:sz w:val="18"/>
                <w:szCs w:val="18"/>
              </w:rPr>
              <w:t xml:space="preserve"> aктивизировать словарь;</w:t>
            </w:r>
          </w:p>
          <w:p w:rsidR="0041184D" w:rsidRPr="0041184D" w:rsidRDefault="0041184D" w:rsidP="0041184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1184D">
              <w:rPr>
                <w:rFonts w:ascii="Times New Roman" w:hAnsi="Times New Roman"/>
                <w:sz w:val="18"/>
                <w:szCs w:val="18"/>
              </w:rPr>
              <w:t>продолжать учить детей отвечать на вопросы словом и предложением из двух-четырех слов, внимательно слушать и отгадывать несложные загадки.</w:t>
            </w:r>
          </w:p>
          <w:p w:rsidR="00904C8A" w:rsidRDefault="00904C8A" w:rsidP="00904C8A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04C8A" w:rsidRPr="00904C8A" w:rsidRDefault="00904C8A" w:rsidP="00904C8A">
            <w:pPr>
              <w:pStyle w:val="a3"/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2196" w:type="dxa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Сенсорика</w:t>
            </w:r>
          </w:p>
          <w:p w:rsidR="00C332FD" w:rsidRPr="000F15BD" w:rsidRDefault="00C332FD" w:rsidP="0054664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Тема: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«Елочка в гости к нам пришла»</w:t>
            </w:r>
          </w:p>
          <w:p w:rsidR="00C332FD" w:rsidRPr="000F15BD" w:rsidRDefault="00C332FD" w:rsidP="00546644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Формирование умения располагать предметы по цвету.</w:t>
            </w:r>
          </w:p>
          <w:p w:rsidR="00C332FD" w:rsidRPr="000F15BD" w:rsidRDefault="00C332FD" w:rsidP="00546644">
            <w:pPr>
              <w:ind w:left="-80" w:right="-79" w:firstLine="80"/>
              <w:rPr>
                <w:rFonts w:ascii="Times New Roman" w:hAnsi="Times New Roman"/>
                <w:i/>
                <w:color w:val="111111"/>
                <w:sz w:val="24"/>
                <w:szCs w:val="24"/>
                <w:u w:val="single"/>
                <w:shd w:val="clear" w:color="auto" w:fill="FFFFFF"/>
              </w:rPr>
            </w:pP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904C8A" w:rsidRDefault="00904C8A" w:rsidP="0090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 по плану педагога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Физическая культура на свежем воздухе  </w:t>
            </w:r>
          </w:p>
          <w:p w:rsidR="00C332FD" w:rsidRPr="00904C8A" w:rsidRDefault="00904C8A" w:rsidP="005466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C332FD" w:rsidRPr="000F15BD" w:rsidRDefault="00C332FD" w:rsidP="00776501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32FD" w:rsidRPr="000F15BD" w:rsidTr="00776501">
        <w:trPr>
          <w:trHeight w:val="770"/>
        </w:trPr>
        <w:tc>
          <w:tcPr>
            <w:tcW w:w="3665" w:type="dxa"/>
            <w:vMerge w:val="restart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C332FD" w:rsidRPr="000F15BD" w:rsidTr="008A2B9D">
        <w:trPr>
          <w:trHeight w:val="3399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№16 (Декабрь)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Наблюдение за прохожими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7765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Труд на участке: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Украсим постройки цветными</w:t>
            </w:r>
            <w:r w:rsidRPr="00244DD7">
              <w:rPr>
                <w:rFonts w:ascii="Times New Roman" w:hAnsi="Times New Roman"/>
                <w:b/>
                <w:sz w:val="18"/>
                <w:szCs w:val="18"/>
              </w:rPr>
              <w:t>льдинками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292106" w:rsidP="008A2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 с Ануаром,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C332FD" w:rsidRPr="000F15BD">
              <w:rPr>
                <w:rFonts w:ascii="Times New Roman" w:hAnsi="Times New Roman"/>
                <w:b/>
                <w:sz w:val="18"/>
                <w:szCs w:val="18"/>
              </w:rPr>
              <w:t>рыжки на двух ногах.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45082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№17 (Декабрь)</w:t>
            </w:r>
          </w:p>
          <w:p w:rsidR="00C332FD" w:rsidRPr="000F15BD" w:rsidRDefault="00C332FD" w:rsidP="004508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Style w:val="a7"/>
                <w:rFonts w:ascii="Times New Roman" w:hAnsi="Times New Roman"/>
                <w:sz w:val="18"/>
                <w:szCs w:val="18"/>
              </w:rPr>
              <w:t>за снегирями и синицами.</w:t>
            </w:r>
          </w:p>
          <w:p w:rsidR="00C332FD" w:rsidRPr="000F15BD" w:rsidRDefault="00C332FD" w:rsidP="00F70F2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C332FD" w:rsidRPr="000F15BD" w:rsidRDefault="00C332FD" w:rsidP="00F70F2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Труд на участке:Приготовление корма для птиц вместе с воспитателем</w:t>
            </w:r>
          </w:p>
          <w:p w:rsidR="00C332FD" w:rsidRPr="000F15BD" w:rsidRDefault="00C332FD" w:rsidP="00F70F2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Индивид</w:t>
            </w:r>
            <w:r w:rsidR="00292106">
              <w:rPr>
                <w:rFonts w:ascii="Times New Roman" w:hAnsi="Times New Roman"/>
                <w:b/>
                <w:sz w:val="18"/>
                <w:szCs w:val="18"/>
              </w:rPr>
              <w:t xml:space="preserve">уальная работа с Лерой, </w:t>
            </w:r>
            <w:r w:rsidRPr="000F15BD">
              <w:rPr>
                <w:rStyle w:val="a7"/>
                <w:rFonts w:ascii="Times New Roman" w:hAnsi="Times New Roman"/>
                <w:sz w:val="18"/>
                <w:szCs w:val="18"/>
              </w:rPr>
              <w:t>ходьба через предметы.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№18 (Декабрь)</w:t>
            </w:r>
          </w:p>
          <w:p w:rsidR="00C332FD" w:rsidRPr="000F15BD" w:rsidRDefault="00C332FD" w:rsidP="00F70F2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lang w:val="kk-KZ" w:eastAsia="ru-RU"/>
              </w:rPr>
              <w:t>Б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ақылау/Наблюдение:</w:t>
            </w:r>
            <w:r w:rsidRPr="000F15BD">
              <w:rPr>
                <w:rStyle w:val="a7"/>
                <w:rFonts w:ascii="Times New Roman" w:hAnsi="Times New Roman"/>
                <w:sz w:val="18"/>
                <w:szCs w:val="18"/>
              </w:rPr>
              <w:t>за легковым автомобилем</w:t>
            </w:r>
          </w:p>
          <w:p w:rsidR="00C332FD" w:rsidRPr="000F15BD" w:rsidRDefault="00C332FD" w:rsidP="00F70F2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Труд на участке:учить правильно наполнять ведерко снегом до определенной отметки</w:t>
            </w:r>
          </w:p>
          <w:p w:rsidR="00C332FD" w:rsidRPr="000F15BD" w:rsidRDefault="00C332FD" w:rsidP="00F70F2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C332FD" w:rsidRPr="000F15BD" w:rsidRDefault="00C332FD" w:rsidP="0045082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  <w:r w:rsidR="00292106">
              <w:rPr>
                <w:rFonts w:ascii="Times New Roman" w:hAnsi="Times New Roman"/>
                <w:b/>
                <w:sz w:val="18"/>
                <w:szCs w:val="18"/>
              </w:rPr>
              <w:t xml:space="preserve"> с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:катание мяча</w:t>
            </w:r>
          </w:p>
        </w:tc>
        <w:tc>
          <w:tcPr>
            <w:tcW w:w="2196" w:type="dxa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№19 (Декабрь)</w:t>
            </w:r>
          </w:p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Бақылау/Наблюдение:</w:t>
            </w:r>
            <w:r w:rsidRPr="000F15BD">
              <w:rPr>
                <w:rStyle w:val="a7"/>
                <w:rFonts w:ascii="Times New Roman" w:hAnsi="Times New Roman"/>
                <w:sz w:val="18"/>
                <w:szCs w:val="18"/>
              </w:rPr>
              <w:t>за работой дворника</w:t>
            </w:r>
          </w:p>
          <w:p w:rsidR="00C332FD" w:rsidRPr="000F15BD" w:rsidRDefault="00C332FD" w:rsidP="00F70F2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 Алаңқайдағы еңбек/</w:t>
            </w:r>
          </w:p>
          <w:p w:rsidR="00C332FD" w:rsidRPr="000F15BD" w:rsidRDefault="00C332FD" w:rsidP="00F70F2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Труд на участке: Расчистка территории от снега.</w:t>
            </w:r>
          </w:p>
          <w:p w:rsidR="00C332FD" w:rsidRPr="000F15BD" w:rsidRDefault="00C332FD" w:rsidP="00F70F2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работа: </w:t>
            </w:r>
            <w:r w:rsidR="00244DD7">
              <w:rPr>
                <w:rStyle w:val="a7"/>
                <w:rFonts w:ascii="Times New Roman" w:hAnsi="Times New Roman"/>
                <w:sz w:val="18"/>
                <w:szCs w:val="18"/>
              </w:rPr>
              <w:t>дидактическая игра «</w:t>
            </w:r>
            <w:r w:rsidRPr="000F15BD">
              <w:rPr>
                <w:rStyle w:val="a7"/>
                <w:rFonts w:ascii="Times New Roman" w:hAnsi="Times New Roman"/>
                <w:sz w:val="18"/>
                <w:szCs w:val="18"/>
              </w:rPr>
              <w:t>Близко- далеко»</w:t>
            </w:r>
          </w:p>
          <w:p w:rsidR="00C332FD" w:rsidRPr="000F15BD" w:rsidRDefault="00C332FD" w:rsidP="0045082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№20 (Декабрь)</w:t>
            </w:r>
          </w:p>
          <w:p w:rsidR="00C332FD" w:rsidRPr="000F15BD" w:rsidRDefault="00C332FD" w:rsidP="0002351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Бақылау/</w:t>
            </w:r>
            <w:r w:rsidRPr="000F15BD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 xml:space="preserve">Наблюдение: </w:t>
            </w:r>
            <w:r w:rsidRPr="000F15BD">
              <w:rPr>
                <w:rStyle w:val="a7"/>
                <w:rFonts w:ascii="Times New Roman" w:hAnsi="Times New Roman"/>
                <w:sz w:val="18"/>
                <w:szCs w:val="18"/>
              </w:rPr>
              <w:t>Как одеты люди</w:t>
            </w:r>
          </w:p>
          <w:p w:rsidR="00C332FD" w:rsidRPr="000F15BD" w:rsidRDefault="00C332FD" w:rsidP="0002351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C332FD" w:rsidRPr="000F15BD" w:rsidRDefault="00C332FD" w:rsidP="0002351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Труд на участке:учить правильнонаполнять ведерко снегом до определенной отметки</w:t>
            </w:r>
          </w:p>
          <w:p w:rsidR="00C332FD" w:rsidRPr="000F15BD" w:rsidRDefault="00C332FD" w:rsidP="0002351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работа:</w:t>
            </w:r>
            <w:r w:rsidRPr="000F15BD">
              <w:rPr>
                <w:rStyle w:val="a7"/>
                <w:rFonts w:ascii="Times New Roman" w:hAnsi="Times New Roman"/>
                <w:sz w:val="18"/>
                <w:szCs w:val="18"/>
              </w:rPr>
              <w:t>Метание мешочков</w:t>
            </w:r>
            <w:r w:rsidR="00244DD7">
              <w:rPr>
                <w:rStyle w:val="a7"/>
                <w:rFonts w:ascii="Times New Roman" w:hAnsi="Times New Roman"/>
                <w:sz w:val="18"/>
                <w:szCs w:val="18"/>
              </w:rPr>
              <w:t>с Маликой.</w:t>
            </w:r>
          </w:p>
          <w:p w:rsidR="00C332FD" w:rsidRPr="000F15BD" w:rsidRDefault="00C332FD" w:rsidP="00450827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32FD" w:rsidRPr="000F15BD" w:rsidTr="00776501">
        <w:trPr>
          <w:trHeight w:val="412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                                                Балалардың  алып шығатын құралдармен өз беттерінше ойын барысы </w:t>
            </w:r>
          </w:p>
          <w:p w:rsidR="00C332FD" w:rsidRPr="000F15BD" w:rsidRDefault="00C332FD" w:rsidP="008A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           Самостоятельная игровая деятельностьдетей с выноснымоборудованием: ведра, лопатки.</w:t>
            </w:r>
          </w:p>
        </w:tc>
      </w:tr>
      <w:tr w:rsidR="00C332FD" w:rsidRPr="000F15BD" w:rsidTr="00776501">
        <w:trPr>
          <w:trHeight w:val="392"/>
        </w:trPr>
        <w:tc>
          <w:tcPr>
            <w:tcW w:w="3665" w:type="dxa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C332FD" w:rsidRPr="000F15BD" w:rsidTr="00776501">
        <w:trPr>
          <w:trHeight w:val="392"/>
        </w:trPr>
        <w:tc>
          <w:tcPr>
            <w:tcW w:w="3665" w:type="dxa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332FD" w:rsidRPr="000F15BD" w:rsidTr="00776501">
        <w:trPr>
          <w:trHeight w:val="203"/>
        </w:trPr>
        <w:tc>
          <w:tcPr>
            <w:tcW w:w="3665" w:type="dxa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C332FD" w:rsidRPr="000F15BD" w:rsidRDefault="00C332FD" w:rsidP="0002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«Волшебный сон»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6A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6A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«Ах, ты котик 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C332FD" w:rsidRPr="000F15BD" w:rsidRDefault="00C332FD" w:rsidP="0002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леса»</w:t>
            </w:r>
          </w:p>
        </w:tc>
        <w:tc>
          <w:tcPr>
            <w:tcW w:w="2196" w:type="dxa"/>
          </w:tcPr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Упражнение</w:t>
            </w:r>
          </w:p>
          <w:p w:rsidR="00904C8A" w:rsidRDefault="00C332FD" w:rsidP="008A2B9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на релаксацию «Глазки </w:t>
            </w:r>
          </w:p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закрываются…» </w:t>
            </w:r>
          </w:p>
          <w:p w:rsidR="00C332FD" w:rsidRPr="000F15BD" w:rsidRDefault="00C332FD" w:rsidP="0002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02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</w:t>
            </w:r>
          </w:p>
          <w:p w:rsidR="00C332FD" w:rsidRPr="000F15BD" w:rsidRDefault="00C332FD" w:rsidP="0002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«Колыбельная»</w:t>
            </w:r>
          </w:p>
        </w:tc>
      </w:tr>
      <w:tr w:rsidR="00C332FD" w:rsidRPr="000F15BD" w:rsidTr="00776501">
        <w:trPr>
          <w:trHeight w:val="203"/>
        </w:trPr>
        <w:tc>
          <w:tcPr>
            <w:tcW w:w="3665" w:type="dxa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   Ойын жаттығуы/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«Зайка начал умываться…»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332FD" w:rsidRPr="000F15BD" w:rsidTr="00776501">
        <w:trPr>
          <w:trHeight w:val="281"/>
        </w:trPr>
        <w:tc>
          <w:tcPr>
            <w:tcW w:w="3665" w:type="dxa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332FD" w:rsidRPr="000F15BD" w:rsidTr="00776501">
        <w:trPr>
          <w:trHeight w:val="815"/>
        </w:trPr>
        <w:tc>
          <w:tcPr>
            <w:tcW w:w="3665" w:type="dxa"/>
            <w:vMerge w:val="restart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Сюжетно-ролевая игра «Семья» 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Игра: «Куклы проснулись» 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Сюжетно-ролевая игра «Поездка по Казахстану» </w:t>
            </w:r>
          </w:p>
        </w:tc>
        <w:tc>
          <w:tcPr>
            <w:tcW w:w="2196" w:type="dxa"/>
          </w:tcPr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Сюжетно /ролевая игра </w:t>
            </w:r>
          </w:p>
          <w:p w:rsidR="00C332FD" w:rsidRPr="000F15BD" w:rsidRDefault="00C332FD" w:rsidP="008A2B9D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 «В гостях у эже» 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Д.И. «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Парные картинки.</w:t>
            </w:r>
          </w:p>
          <w:p w:rsidR="00C332FD" w:rsidRPr="000F15BD" w:rsidRDefault="00C332FD" w:rsidP="004438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Индивидуальная работа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 с </w:t>
            </w:r>
            <w:r w:rsidR="004438F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Маликой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="004438F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Лерой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332FD" w:rsidRPr="000F15BD" w:rsidTr="00776501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776501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«Угадай, кто кричит»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«Найди по описанию»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Настольная игра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 «Шнуровки»</w:t>
            </w:r>
          </w:p>
        </w:tc>
        <w:tc>
          <w:tcPr>
            <w:tcW w:w="2196" w:type="dxa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«Оденем куклу на прогулку»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</w:rPr>
              <w:t>«Из какой сказки гости пришли?»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C332FD" w:rsidRPr="000F15BD" w:rsidTr="00776501">
        <w:trPr>
          <w:trHeight w:val="1021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244DD7" w:rsidRDefault="00C332FD" w:rsidP="00776501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Развивать у детей наблюдательность, внимание, активность.</w:t>
            </w:r>
            <w:r w:rsidR="00244DD7">
              <w:rPr>
                <w:rFonts w:ascii="Times New Roman" w:hAnsi="Times New Roman"/>
                <w:sz w:val="18"/>
                <w:szCs w:val="18"/>
              </w:rPr>
              <w:t>Индивидуальная работа с Лерой.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7765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Способствует развитию наблюдательности, памяти и внимания ребенка.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92563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развитие мелкой моторики пальцев рук (Айару, Кирилл, Кира)</w:t>
            </w:r>
          </w:p>
        </w:tc>
        <w:tc>
          <w:tcPr>
            <w:tcW w:w="2196" w:type="dxa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Закреплять знания детей об одежде. Воспитывать аккуратное обращение с одеждой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776501">
            <w:pPr>
              <w:pStyle w:val="a5"/>
              <w:spacing w:before="0" w:beforeAutospacing="0" w:after="150" w:afterAutospacing="0"/>
              <w:rPr>
                <w:b/>
                <w:color w:val="000000"/>
                <w:sz w:val="18"/>
                <w:szCs w:val="18"/>
              </w:rPr>
            </w:pPr>
            <w:r w:rsidRPr="000F15BD">
              <w:rPr>
                <w:b/>
                <w:sz w:val="18"/>
                <w:szCs w:val="18"/>
              </w:rPr>
              <w:t>Цель: </w:t>
            </w:r>
            <w:r w:rsidRPr="000F15BD">
              <w:rPr>
                <w:rStyle w:val="a4"/>
                <w:sz w:val="18"/>
                <w:szCs w:val="18"/>
                <w:lang w:eastAsia="ru-RU"/>
              </w:rPr>
              <w:t>Учить детей узнавать и называть сказку и героев сказки</w:t>
            </w:r>
            <w:r w:rsidR="00244DD7">
              <w:rPr>
                <w:rStyle w:val="a4"/>
                <w:sz w:val="18"/>
                <w:szCs w:val="18"/>
                <w:lang w:eastAsia="ru-RU"/>
              </w:rPr>
              <w:t>. Индивидуальная работа с Женей и Ануаром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32FD" w:rsidRPr="000F15BD" w:rsidTr="00776501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 УГОЛКЕ: закрепление навыков работы с карандашами</w:t>
            </w:r>
          </w:p>
        </w:tc>
      </w:tr>
      <w:tr w:rsidR="00C332FD" w:rsidRPr="000F15BD" w:rsidTr="00776501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КІТАП БҰРЫШЫНДАҒЫ ЖҰМЫСТАР   РАБОТА В КНИЖНОМ УГОЛКЕ: рассматривание иллюстраций</w:t>
            </w:r>
          </w:p>
          <w:p w:rsidR="00C332FD" w:rsidRPr="000F15BD" w:rsidRDefault="00C332FD" w:rsidP="0077650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776501">
        <w:trPr>
          <w:trHeight w:val="262"/>
        </w:trPr>
        <w:tc>
          <w:tcPr>
            <w:tcW w:w="3665" w:type="dxa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C332FD" w:rsidRPr="000F15BD" w:rsidTr="00776501">
        <w:trPr>
          <w:trHeight w:val="262"/>
        </w:trPr>
        <w:tc>
          <w:tcPr>
            <w:tcW w:w="3665" w:type="dxa"/>
            <w:vMerge w:val="restart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C332FD" w:rsidRPr="000F15BD" w:rsidTr="00776501">
        <w:trPr>
          <w:trHeight w:val="252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C332FD" w:rsidRPr="000F15BD" w:rsidTr="00776501">
        <w:trPr>
          <w:trHeight w:val="243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EA51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888888"/>
                <w:sz w:val="27"/>
                <w:szCs w:val="27"/>
                <w:lang w:eastAsia="ru-RU"/>
              </w:rPr>
            </w:pPr>
            <w:r w:rsidRPr="000F15B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«Отзовись»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lastRenderedPageBreak/>
              <w:t>«У медведя во бору»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«Зайка беленький сидит»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«Где звенит?»</w:t>
            </w:r>
          </w:p>
        </w:tc>
        <w:tc>
          <w:tcPr>
            <w:tcW w:w="2238" w:type="dxa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«Птички в гнёздышках».</w:t>
            </w:r>
          </w:p>
        </w:tc>
      </w:tr>
      <w:tr w:rsidR="00C332FD" w:rsidRPr="000F15BD" w:rsidTr="00776501">
        <w:trPr>
          <w:trHeight w:val="288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F70F2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БАҚЫЛАУ/ НАБЛЮДЕНИЕ: №8 </w:t>
            </w:r>
          </w:p>
        </w:tc>
      </w:tr>
      <w:tr w:rsidR="00C332FD" w:rsidRPr="000F15BD" w:rsidTr="00776501">
        <w:trPr>
          <w:trHeight w:val="1288"/>
        </w:trPr>
        <w:tc>
          <w:tcPr>
            <w:tcW w:w="3665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3F4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</w:t>
            </w:r>
          </w:p>
          <w:p w:rsidR="00C332FD" w:rsidRPr="000F15BD" w:rsidRDefault="00C332FD" w:rsidP="003F4DE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Обратная связь: Групповой конкурс «Новогодняя игрушка».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F70F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 Обратная связь:Консультация «Сохраняйте и укрепляйте здоровье детей».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3F4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Керібайланыс/Обратная связь: Привлечение родителей к украшению группы, изготовлению атрибутов для новогоднего праздника.</w:t>
            </w: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gridSpan w:val="3"/>
          </w:tcPr>
          <w:p w:rsidR="00C332FD" w:rsidRPr="000F15BD" w:rsidRDefault="00C332FD" w:rsidP="003F4DE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Керібайланыс/Обратная связь: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Групповые беседы «Как ходить с детьми в гости», «Куда пойти с ребёнком на праздники?».</w:t>
            </w:r>
          </w:p>
        </w:tc>
        <w:tc>
          <w:tcPr>
            <w:tcW w:w="2238" w:type="dxa"/>
          </w:tcPr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Керібайланыс/Обратная связь: 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Совместное театрализованное представление «Подарки Деда Мороза».</w:t>
            </w:r>
          </w:p>
          <w:p w:rsidR="00C332FD" w:rsidRPr="000F15BD" w:rsidRDefault="00C332FD" w:rsidP="0077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332FD" w:rsidRPr="000F15BD" w:rsidRDefault="00C332FD" w:rsidP="0077650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2F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Pr="000A0BEC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«Менің қазақстан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«Мой Казахстан»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«Достарға арналған Рождестволық сыйлықтар»   «Новогодние подарки для друзей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27.12.  по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95377A" w:rsidRPr="009E3C4D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31.12.2021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E11399" w:rsidTr="0095377A"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EF5A68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11399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27.12.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28.12.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29.12.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30.12.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31.12.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24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Расматривание сюжетных картинок «Мы встречаем Новый год!»</w:t>
            </w:r>
          </w:p>
        </w:tc>
        <w:tc>
          <w:tcPr>
            <w:tcW w:w="2202" w:type="dxa"/>
            <w:gridSpan w:val="2"/>
          </w:tcPr>
          <w:p w:rsidR="0095377A" w:rsidRPr="00F4616B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игра: «Дикие животные Казахстана»</w:t>
            </w:r>
          </w:p>
        </w:tc>
        <w:tc>
          <w:tcPr>
            <w:tcW w:w="2187" w:type="dxa"/>
            <w:gridSpan w:val="2"/>
          </w:tcPr>
          <w:p w:rsidR="0095377A" w:rsidRPr="00595FAE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Пазлы «времена года»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Просмотр мультфильма о новом годе.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      </w:t>
            </w:r>
          </w:p>
          <w:p w:rsidR="0095377A" w:rsidRPr="00A63E51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84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 : «Азбука»</w:t>
            </w:r>
          </w:p>
          <w:p w:rsidR="0095377A" w:rsidRPr="00A96AC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    </w:t>
            </w:r>
          </w:p>
        </w:tc>
      </w:tr>
      <w:tr w:rsidR="0095377A" w:rsidRPr="00EF5A68" w:rsidTr="0095377A">
        <w:trPr>
          <w:trHeight w:val="1279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Игровое упражнение: «Собери фигуру».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Шнуровки.</w:t>
            </w:r>
          </w:p>
          <w:p w:rsidR="0095377A" w:rsidRPr="001B1836" w:rsidRDefault="0095377A" w:rsidP="0095377A">
            <w:pPr>
              <w:widowControl w:val="0"/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  <w:r>
              <w:rPr>
                <w:rFonts w:ascii="Times New Roman" w:eastAsia="Times New Roman" w:hAnsi="Times New Roman" w:cs="Arial"/>
                <w:lang w:val="kk-KZ" w:eastAsia="ru-RU"/>
              </w:rPr>
              <w:tab/>
            </w:r>
          </w:p>
        </w:tc>
        <w:tc>
          <w:tcPr>
            <w:tcW w:w="2187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Дидактическая игра: «Собери фигурки»</w:t>
            </w:r>
          </w:p>
        </w:tc>
        <w:tc>
          <w:tcPr>
            <w:tcW w:w="2196" w:type="dxa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Настольная игра : « Укрась елочку».(геометрические фигуры)</w:t>
            </w: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Сюжетные картинки « К нам приходит новый год».</w:t>
            </w:r>
          </w:p>
        </w:tc>
      </w:tr>
      <w:tr w:rsidR="0095377A" w:rsidRPr="00EF5A68" w:rsidTr="0095377A">
        <w:trPr>
          <w:trHeight w:val="70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«Серенький зайчишка» стр:20 Т.Е. Харченко.  Утрение приветствие: «Здравствуй день» № 11. Потешка: «Знаем, знаем мы вода.....»</w:t>
            </w:r>
          </w:p>
        </w:tc>
      </w:tr>
      <w:tr w:rsidR="0095377A" w:rsidRPr="008955E7" w:rsidTr="0095377A">
        <w:trPr>
          <w:trHeight w:val="727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87129D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Ойын жаттығуы/Игровое упражнение.Чтение потешки: «Мою ручки до локтей...»</w:t>
            </w:r>
          </w:p>
        </w:tc>
      </w:tr>
      <w:tr w:rsidR="0095377A" w:rsidRPr="00EF5A68" w:rsidTr="0095377A">
        <w:trPr>
          <w:trHeight w:val="556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386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Сюжетно ролевая игра: «Устроим куклам домики».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«Едим в гости к бабушке» (Путешествие по Казахстану)</w:t>
            </w: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 xml:space="preserve">        </w:t>
            </w:r>
          </w:p>
        </w:tc>
        <w:tc>
          <w:tcPr>
            <w:tcW w:w="2187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Игры с мелким строительным материалом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Ролевая игра «Автобус» </w:t>
            </w:r>
          </w:p>
          <w:p w:rsidR="0095377A" w:rsidRPr="00A63E51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 </w:t>
            </w:r>
          </w:p>
        </w:tc>
        <w:tc>
          <w:tcPr>
            <w:tcW w:w="2284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Игры с строительным материалом. «Дорога к бабушке в гости». </w:t>
            </w:r>
          </w:p>
          <w:p w:rsidR="0095377A" w:rsidRPr="00F80630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</w:t>
            </w:r>
          </w:p>
        </w:tc>
      </w:tr>
      <w:tr w:rsidR="0095377A" w:rsidRPr="000326F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«Узоры на льду         </w:t>
            </w:r>
            <w:r>
              <w:rPr>
                <w:rFonts w:ascii="Times New Roman" w:eastAsia="Times New Roman" w:hAnsi="Times New Roman"/>
                <w:lang w:val="kk-KZ" w:eastAsia="ru-RU"/>
              </w:rPr>
              <w:t>»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познакомить детей с нетрадиционной техникой рисования с помощью манной крупы.Познакомить с зимнеми узорами.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B039AB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5377A" w:rsidRPr="0041757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5377A" w:rsidRPr="00236F1E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«Знакомство с зимнеми деревьями. Елкой».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рассматривание зимних деревьев. Познакомить с новогодней елкой.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«Много снега намело»</w:t>
            </w:r>
          </w:p>
          <w:p w:rsidR="0095377A" w:rsidRPr="00B37C8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5377A" w:rsidRPr="0012534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</w:t>
            </w:r>
            <w:r w:rsidRPr="00125340">
              <w:rPr>
                <w:rFonts w:ascii="Times New Roman" w:eastAsia="Times New Roman" w:hAnsi="Times New Roman"/>
                <w:b/>
                <w:lang w:val="kk-KZ" w:eastAsia="ru-RU"/>
              </w:rPr>
              <w:t>Художес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твенная литература. «Чтение стихотворения С.Саконской «Где мой пальчик?</w:t>
            </w:r>
            <w:r w:rsidRPr="00125340">
              <w:rPr>
                <w:rFonts w:ascii="Times New Roman" w:eastAsia="Times New Roman" w:hAnsi="Times New Roman"/>
                <w:b/>
                <w:lang w:val="kk-KZ" w:eastAsia="ru-RU"/>
              </w:rPr>
              <w:t>».</w:t>
            </w:r>
          </w:p>
          <w:p w:rsidR="0095377A" w:rsidRPr="00125340" w:rsidRDefault="0095377A" w:rsidP="0095377A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12534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25340"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познакомить детей со стихотворением. Развивать умение повторять за воспитателем отдельные слова.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5377A" w:rsidRPr="00AB47BC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Pr="000326F8" w:rsidRDefault="0095377A" w:rsidP="0095377A">
            <w:pPr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0326F8">
              <w:rPr>
                <w:rFonts w:ascii="Times New Roman" w:eastAsia="Times New Roman" w:hAnsi="Times New Roman" w:cs="Arial"/>
                <w:b/>
                <w:lang w:val="kk-KZ" w:eastAsia="ru-RU"/>
              </w:rPr>
              <w:t>1.Сенсорика</w:t>
            </w: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. «Бусы для куклы Айгерим».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val="kk-KZ" w:eastAsia="ru-RU"/>
              </w:rPr>
              <w:t>закрепление умения детей чередовать разные по величине и цвету геометрические фигуры. Закрепить понятие большой-маленький.</w:t>
            </w: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 xml:space="preserve">      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2</w:t>
            </w:r>
            <w:r w:rsidRPr="0077470C">
              <w:rPr>
                <w:rFonts w:ascii="Times New Roman" w:eastAsia="Times New Roman" w:hAnsi="Times New Roman" w:cs="Arial"/>
                <w:b/>
                <w:lang w:val="kk-KZ" w:eastAsia="ru-RU"/>
              </w:rPr>
              <w:t>. Музыка.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«Новогодний хоровод»</w:t>
            </w:r>
          </w:p>
          <w:p w:rsidR="0095377A" w:rsidRPr="0077470C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Цель: продолжать учить слушать музыку, умение подпевать. Повторять за педагогом танцевальные движения.</w:t>
            </w:r>
          </w:p>
        </w:tc>
        <w:tc>
          <w:tcPr>
            <w:tcW w:w="2284" w:type="dxa"/>
            <w:gridSpan w:val="2"/>
          </w:tcPr>
          <w:p w:rsidR="0095377A" w:rsidRPr="000326F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24"/>
                <w:szCs w:val="24"/>
                <w:lang w:val="kk-KZ" w:eastAsia="ru-RU"/>
              </w:rPr>
            </w:pPr>
          </w:p>
          <w:p w:rsidR="0095377A" w:rsidRPr="0077470C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77470C">
              <w:rPr>
                <w:rFonts w:ascii="Times New Roman" w:eastAsia="Times New Roman" w:hAnsi="Times New Roman" w:cs="Arial"/>
                <w:b/>
                <w:lang w:val="kk-KZ" w:eastAsia="ru-RU"/>
              </w:rPr>
              <w:t>1. Физкультурное.</w:t>
            </w:r>
          </w:p>
          <w:p w:rsidR="0095377A" w:rsidRPr="000326F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  <w:p w:rsidR="0095377A" w:rsidRPr="000326F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  <w:p w:rsidR="0095377A" w:rsidRPr="000326F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По плану педагога.</w:t>
            </w:r>
            <w:r w:rsidRPr="000326F8">
              <w:rPr>
                <w:rFonts w:ascii="Times New Roman" w:eastAsia="Times New Roman" w:hAnsi="Times New Roman" w:cs="Arial"/>
                <w:b/>
                <w:lang w:val="kk-KZ" w:eastAsia="ru-RU"/>
              </w:rPr>
              <w:t xml:space="preserve">     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0326F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0326F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0326F8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Декабрь №1.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223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Марк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Катя,Ефим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Лиза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Pr="000A0BEC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«Табиғи әлем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«Мир природы»                                                          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«Жануарлар қалай қыстайды»   «Как зимуют звери?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03.01.  по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95377A" w:rsidRPr="009E3C4D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07.01.2022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681F17" w:rsidTr="0095377A"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EF5A68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11399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03.01.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04.01.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05.01.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06.01.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07.01.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24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 xml:space="preserve">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 xml:space="preserve"> </w:t>
            </w:r>
          </w:p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       </w:t>
            </w: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Выходной</w:t>
            </w: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 xml:space="preserve">   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681F17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  Выходной</w:t>
            </w:r>
          </w:p>
        </w:tc>
        <w:tc>
          <w:tcPr>
            <w:tcW w:w="2187" w:type="dxa"/>
            <w:gridSpan w:val="2"/>
          </w:tcPr>
          <w:p w:rsidR="0095377A" w:rsidRPr="00531B45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игра: «Дикие животные»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Развивающие видео для малышей; «Звери зимой» </w:t>
            </w:r>
          </w:p>
          <w:p w:rsidR="0095377A" w:rsidRPr="00531B45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       </w:t>
            </w:r>
          </w:p>
        </w:tc>
        <w:tc>
          <w:tcPr>
            <w:tcW w:w="2284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       Выходной</w:t>
            </w:r>
          </w:p>
          <w:p w:rsidR="0095377A" w:rsidRPr="00681F17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Рождество</w:t>
            </w:r>
          </w:p>
        </w:tc>
      </w:tr>
      <w:tr w:rsidR="0095377A" w:rsidRPr="00EF5A68" w:rsidTr="0095377A">
        <w:trPr>
          <w:trHeight w:val="1279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Расматривание картинок: узнай животного.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</w:p>
          <w:p w:rsidR="0095377A" w:rsidRPr="00531B45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Шнуровки       </w:t>
            </w: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</w:tr>
      <w:tr w:rsidR="0095377A" w:rsidRPr="00EF5A68" w:rsidTr="0095377A">
        <w:trPr>
          <w:trHeight w:val="70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«Серенький зайчишка» стр:20 Т.Е. Харченко.  Утрение приветствие: «Здравствуй день» № 11. Потешка: «Знаем, знаем мы вода.....»</w:t>
            </w:r>
          </w:p>
        </w:tc>
      </w:tr>
      <w:tr w:rsidR="0095377A" w:rsidRPr="008955E7" w:rsidTr="0095377A">
        <w:trPr>
          <w:trHeight w:val="727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87129D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Ойын жаттығуы/Игровое упражнение.Чтение потешки: «Мою ручки до локтей...»</w:t>
            </w:r>
          </w:p>
        </w:tc>
      </w:tr>
      <w:tr w:rsidR="0095377A" w:rsidRPr="00EF5A68" w:rsidTr="0095377A">
        <w:trPr>
          <w:trHeight w:val="556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386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 xml:space="preserve">        </w:t>
            </w:r>
          </w:p>
        </w:tc>
        <w:tc>
          <w:tcPr>
            <w:tcW w:w="2187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«Устроим куклам домики»</w:t>
            </w:r>
          </w:p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    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</w:p>
          <w:p w:rsidR="0095377A" w:rsidRPr="00A63E51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Ролевая игра : «Зоопарк»</w:t>
            </w:r>
          </w:p>
        </w:tc>
        <w:tc>
          <w:tcPr>
            <w:tcW w:w="2284" w:type="dxa"/>
            <w:gridSpan w:val="2"/>
          </w:tcPr>
          <w:p w:rsidR="0095377A" w:rsidRPr="00681F17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</w:p>
        </w:tc>
      </w:tr>
      <w:tr w:rsidR="0095377A" w:rsidRPr="00EF5A6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C230FF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</w:t>
            </w:r>
            <w:r w:rsidRPr="00C230FF">
              <w:rPr>
                <w:rFonts w:ascii="Times New Roman" w:eastAsia="Times New Roman" w:hAnsi="Times New Roman"/>
                <w:b/>
                <w:lang w:val="kk-KZ" w:eastAsia="ru-RU"/>
              </w:rPr>
              <w:t>Выходной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C230FF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  Выходной</w:t>
            </w:r>
          </w:p>
        </w:tc>
        <w:tc>
          <w:tcPr>
            <w:tcW w:w="2187" w:type="dxa"/>
            <w:gridSpan w:val="2"/>
          </w:tcPr>
          <w:p w:rsidR="0095377A" w:rsidRPr="0012534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1Развитие речи. «Звери зимой</w:t>
            </w:r>
            <w:r w:rsidRPr="00125340">
              <w:rPr>
                <w:rFonts w:ascii="Times New Roman" w:eastAsia="Times New Roman" w:hAnsi="Times New Roman"/>
                <w:b/>
                <w:lang w:val="kk-KZ" w:eastAsia="ru-RU"/>
              </w:rPr>
              <w:t>».</w:t>
            </w:r>
          </w:p>
          <w:p w:rsidR="0095377A" w:rsidRPr="00125340" w:rsidRDefault="0095377A" w:rsidP="0095377A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12534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25340"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учить детей четко и ясно произносить знакомые слова. Активизировать словарь детей. Воспитывать любовь к животным.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5377A" w:rsidRPr="00AB47BC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«Берлога для мишки».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учить строить узкие и широкие кровати, называть детали. Воспитывать желание помочь игрушкам.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5377A" w:rsidRPr="00216A2B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«Утро в лесу»</w:t>
            </w:r>
          </w:p>
          <w:p w:rsidR="0095377A" w:rsidRPr="004255BD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5377A" w:rsidRPr="0022244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Pr="00C230F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 xml:space="preserve">        Выходной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Январь. №1.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223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Марк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Катя,Ефим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Лиза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Pr="0095377A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1A25BE" w:rsidRPr="001A25BE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1A25BE"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</w:t>
      </w:r>
      <w:r w:rsidR="001A25BE" w:rsidRPr="001A25BE">
        <w:rPr>
          <w:rFonts w:ascii="Times New Roman" w:hAnsi="Times New Roman"/>
          <w:b/>
          <w:noProof/>
          <w:sz w:val="24"/>
          <w:szCs w:val="24"/>
          <w:lang w:val="kk-KZ" w:eastAsia="ru-RU"/>
        </w:rPr>
        <w:t>«Гномики» бірінші – кіші топ балаларының өмірін және тәрбиесін ұйымдастыру циклограммасы</w:t>
      </w:r>
    </w:p>
    <w:p w:rsidR="001A25BE" w:rsidRPr="001A25BE" w:rsidRDefault="001A25BE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1A25BE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младшей группы «Гномики»</w:t>
      </w:r>
    </w:p>
    <w:p w:rsidR="001A25BE" w:rsidRPr="001A25BE" w:rsidRDefault="001A25BE" w:rsidP="001A25BE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1A25BE" w:rsidRPr="001A25BE" w:rsidRDefault="001A25BE" w:rsidP="001A25BE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1A25BE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1A25BE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1A25BE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A25BE" w:rsidRPr="001A25BE" w:rsidRDefault="001A25BE" w:rsidP="001A25B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A25BE">
        <w:rPr>
          <w:rFonts w:ascii="Times New Roman" w:hAnsi="Times New Roman"/>
          <w:b/>
          <w:sz w:val="24"/>
          <w:szCs w:val="24"/>
        </w:rPr>
        <w:t>«Табиғаттың әлемі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/«Мир природы»                                                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1A25BE">
        <w:rPr>
          <w:rFonts w:ascii="Times New Roman" w:hAnsi="Times New Roman"/>
          <w:b/>
          <w:color w:val="000000"/>
          <w:sz w:val="24"/>
          <w:szCs w:val="24"/>
        </w:rPr>
        <w:t>Құстар-біздің достарымыз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1A25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«Птицы наши друзья»</w:t>
      </w:r>
      <w:r w:rsidRPr="001A25BE">
        <w:rPr>
          <w:rFonts w:ascii="Times New Roman" w:hAnsi="Times New Roman"/>
          <w:b/>
          <w:bCs/>
          <w:color w:val="000000"/>
          <w:lang w:eastAsia="ru-RU"/>
        </w:rPr>
        <w:t xml:space="preserve">  от 10.01  до 14.01.2022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1A25BE" w:rsidRPr="001A25BE" w:rsidTr="00463003"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1A2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A25BE" w:rsidRPr="001A25BE" w:rsidTr="00463003">
        <w:trPr>
          <w:trHeight w:val="44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10.01.2022</w:t>
            </w: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11.01.2022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12.01.2022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13.01.2022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14.01.2022</w:t>
            </w:r>
          </w:p>
        </w:tc>
      </w:tr>
      <w:tr w:rsidR="001A25BE" w:rsidRPr="001A25BE" w:rsidTr="00463003">
        <w:trPr>
          <w:trHeight w:val="261"/>
        </w:trPr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A25BE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1A25BE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1A25BE" w:rsidRPr="001A25BE" w:rsidTr="00463003">
        <w:trPr>
          <w:trHeight w:val="261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1A25BE" w:rsidRPr="001A25BE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Пальчиковая игра «Белка»</w:t>
            </w: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Утренний круг «Ты мой друг и я твой друг»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"Кто что ест?"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«Угадай детёныша» 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«На птичьем дворе» </w:t>
            </w:r>
          </w:p>
        </w:tc>
      </w:tr>
      <w:tr w:rsidR="001A25BE" w:rsidRPr="001A25BE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Беседа на тему: </w:t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«Как ты провёл выходные». 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Цель: расширить словарный запас детей.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shd w:val="clear" w:color="auto" w:fill="FFFFFF"/>
              <w:spacing w:after="0" w:line="240" w:lineRule="auto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1A25B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Свободные игры в игровомуголке.</w:t>
            </w:r>
          </w:p>
          <w:p w:rsidR="001A25BE" w:rsidRPr="001A25BE" w:rsidRDefault="001A25BE" w:rsidP="001A25BE">
            <w:pPr>
              <w:shd w:val="clear" w:color="auto" w:fill="FFFFFF"/>
              <w:spacing w:after="0" w:line="240" w:lineRule="auto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1A25B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 Цель: воспитывать бережное отношение к игрушкам, дружеские взаимоотношения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Рассматривание картинок из серии «Перелётные птицы»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Цель: познакомить детей с понятиями перелётные и зимующие птицы.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  <w:t xml:space="preserve">Тақырыпқа әңгiме:/ Беседана тему: 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«Я вырасту здоровым».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Цель: Знакомить с понятиями «Правильное питание».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  <w:r w:rsidRPr="001A25BE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Көркем әдебиет оқу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/>
              </w:rPr>
            </w:pPr>
            <w:r w:rsidRPr="001A25BE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Чтениехудожественнойлитературы: «Петушок и бобовое зёрнышко»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1A25BE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1A25BE" w:rsidRPr="001A25BE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9 КЕШЕНДІ ТАҢҒЫ  ГИМНАСТИКА  </w:t>
            </w:r>
            <w:r w:rsidRPr="001A25B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1A25BE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1A25B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1A25B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УТРЕННЕЙ ГИМНАСТИКИ №9 </w:t>
            </w:r>
            <w:r w:rsidRPr="001A25B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1A25BE" w:rsidRPr="001A25BE" w:rsidTr="00463003">
        <w:trPr>
          <w:trHeight w:val="278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1A25BE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Игровое упражнение «</w:t>
            </w:r>
            <w:r w:rsidRPr="001A25BE">
              <w:rPr>
                <w:rFonts w:ascii="Times New Roman" w:hAnsi="Times New Roman"/>
                <w:sz w:val="18"/>
                <w:szCs w:val="18"/>
              </w:rPr>
              <w:t>От водички, от водицы всё улыбками искрится</w:t>
            </w:r>
            <w:r w:rsidRPr="001A25BE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«А у нас есть ложки, волшебные немножко»</w:t>
            </w:r>
          </w:p>
        </w:tc>
      </w:tr>
      <w:tr w:rsidR="001A25BE" w:rsidRPr="001A25BE" w:rsidTr="00463003">
        <w:trPr>
          <w:trHeight w:val="348"/>
        </w:trPr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1A25BE" w:rsidRPr="001A25BE" w:rsidTr="00463003">
        <w:trPr>
          <w:trHeight w:val="410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«Поймай птичку»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Игра-имитация «Котята»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Cs/>
                <w:sz w:val="18"/>
                <w:szCs w:val="18"/>
              </w:rPr>
              <w:t>«Угадай. Кто как кричит»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«Зайка беленький сидит»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«Найди игрушку»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1A25BE" w:rsidRPr="001A25BE" w:rsidTr="00463003">
        <w:trPr>
          <w:trHeight w:val="990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МДМ кестесіне сай ҰОҚ/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1A25BE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1A25BE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A25BE">
              <w:rPr>
                <w:rFonts w:ascii="Times New Roman" w:hAnsi="Times New Roman" w:cs="Arial"/>
                <w:b/>
                <w:i/>
                <w:sz w:val="18"/>
                <w:szCs w:val="18"/>
                <w:lang w:val="kk-KZ" w:eastAsia="ru-RU"/>
              </w:rPr>
              <w:t xml:space="preserve">Сурет салу/ </w:t>
            </w:r>
            <w:r w:rsidRPr="001A25B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Рисование 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i/>
                <w:kern w:val="36"/>
                <w:sz w:val="24"/>
                <w:szCs w:val="24"/>
                <w:u w:val="single"/>
                <w:lang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Тема/Тақырыбы</w:t>
            </w:r>
            <w:r w:rsidRPr="001A25BE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Pr="001A25BE">
              <w:rPr>
                <w:rFonts w:ascii="Times New Roman" w:hAnsi="Times New Roman"/>
                <w:i/>
                <w:kern w:val="36"/>
                <w:sz w:val="18"/>
                <w:szCs w:val="18"/>
                <w:u w:val="single"/>
                <w:lang w:eastAsia="ru-RU"/>
              </w:rPr>
              <w:t>Рисованию нетрадиционным способом «Птички-невелички»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lastRenderedPageBreak/>
              <w:t>Задачи/Міндеттер: Знакомить детей с нетрадиционным способом рисования. Закрепить название основных цветов, воспитывать чуткое отношение к птицам, способствовать проявлению заботы.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1A25BE" w:rsidRPr="001A25BE" w:rsidRDefault="001A25BE" w:rsidP="001A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</w:t>
            </w:r>
          </w:p>
          <w:p w:rsidR="001A25BE" w:rsidRPr="001A25BE" w:rsidRDefault="001A25BE" w:rsidP="001A2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 xml:space="preserve">1Жаралыстану/ Естествознание 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1A25B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«Птицы- наши друзья»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Задачи/Міндеттер: Сформировать понятие о </w:t>
            </w: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lastRenderedPageBreak/>
              <w:t>птицах. Научить различать и называть по характерным признакам. Наблюдать за их повадками. Развивать внимание, умение отвечать на вопросы. Воспитывать бережное отношение к птицам.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 xml:space="preserve">Физическая культура 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Художественная литература</w:t>
            </w:r>
            <w:r w:rsidRPr="001A25B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 xml:space="preserve">Тема: Чтение </w:t>
            </w:r>
            <w:r w:rsidRPr="001A25BE">
              <w:rPr>
                <w:rFonts w:ascii="Times New Roman" w:hAnsi="Times New Roman"/>
                <w:sz w:val="18"/>
                <w:szCs w:val="18"/>
              </w:rPr>
              <w:lastRenderedPageBreak/>
              <w:t>стихотворения А. Барто «Села птичка на окошко»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Задачи/Міндеттер:Учить узнавать и называть части тела птиц, развивать чувство ритма, Воспитывать бережное отношение к природе</w:t>
            </w:r>
          </w:p>
          <w:p w:rsidR="001A25BE" w:rsidRPr="001A25BE" w:rsidRDefault="001A25BE" w:rsidP="001A25BE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Сенсорика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1A25B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«Бусы для куклы Айгерим»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 xml:space="preserve">Закрепить умение детей чередовать разные по </w:t>
            </w:r>
            <w:r w:rsidRPr="001A25BE">
              <w:rPr>
                <w:rFonts w:ascii="Times New Roman" w:hAnsi="Times New Roman"/>
                <w:sz w:val="18"/>
                <w:szCs w:val="18"/>
              </w:rPr>
              <w:lastRenderedPageBreak/>
              <w:t>величине и цвету геометрические фигуры.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 xml:space="preserve">Физическая культура на свежем воздухе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Аппликация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1A25BE">
              <w:rPr>
                <w:rFonts w:ascii="Times New Roman" w:hAnsi="Times New Roman"/>
                <w:i/>
                <w:sz w:val="18"/>
                <w:szCs w:val="18"/>
                <w:u w:val="single"/>
              </w:rPr>
              <w:lastRenderedPageBreak/>
              <w:t>«Скворечник»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</w:p>
          <w:p w:rsidR="001A25BE" w:rsidRPr="001A25BE" w:rsidRDefault="001A25BE" w:rsidP="001A25BE">
            <w:pPr>
              <w:spacing w:after="0" w:line="240" w:lineRule="auto"/>
              <w:rPr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>Учить детей изображать предметы, состоящие из нескольких частей, уточнять знание цветов. Воспитывать аккуратность в работе. Продолжить расширять знание об окружающем мире.</w:t>
            </w:r>
          </w:p>
        </w:tc>
      </w:tr>
      <w:tr w:rsidR="001A25BE" w:rsidRPr="001A25BE" w:rsidTr="00463003">
        <w:trPr>
          <w:trHeight w:val="770"/>
        </w:trPr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1A25B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1A25BE" w:rsidRPr="001A25BE" w:rsidTr="00463003">
        <w:trPr>
          <w:trHeight w:val="770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№6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сезонными явлениями-инеем, заморозками.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со.оружение снежной клумбы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 Индивидуальная работа: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№7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Наблюдение:за кошкой.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Сгребание снега для постройки домика для куклы.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работа:развивать согласованность рук и ног при движении.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№8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Наблюдение:за кустиками.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участке:сгребание снегой лопаткой.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ходить прямо, сохраняя равновесие.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№9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 за птицами.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участке:приготовление корма для птиц вместе со взрослыми.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1A25BE" w:rsidRPr="001A25BE" w:rsidRDefault="001A25BE" w:rsidP="001A25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развивать быстроту бега.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№10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Наблюдение:за облаками.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сгребание снега для снежных построек.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совершенствовать навыки в быстром беге.</w:t>
            </w:r>
          </w:p>
        </w:tc>
      </w:tr>
      <w:tr w:rsidR="001A25BE" w:rsidRPr="001A25BE" w:rsidTr="00463003">
        <w:trPr>
          <w:trHeight w:val="41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 игровая деятельность детей с выносным оборудованием: ведра, лопатки, песочные наборы, мячи.</w:t>
            </w:r>
          </w:p>
        </w:tc>
      </w:tr>
      <w:tr w:rsidR="001A25BE" w:rsidRPr="001A25BE" w:rsidTr="00463003">
        <w:trPr>
          <w:trHeight w:val="392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1A25BE" w:rsidRPr="001A25BE" w:rsidTr="00463003">
        <w:trPr>
          <w:trHeight w:val="392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1A25BE" w:rsidRPr="001A25BE" w:rsidTr="00463003">
        <w:trPr>
          <w:trHeight w:val="203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1A25B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«Спи ушастик»</w:t>
            </w: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«Теремок»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леса»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«Маша и медведь»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«Ложкой снег мешая»</w:t>
            </w:r>
          </w:p>
        </w:tc>
      </w:tr>
      <w:tr w:rsidR="001A25BE" w:rsidRPr="001A25BE" w:rsidTr="00463003">
        <w:trPr>
          <w:trHeight w:val="203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</w:t>
            </w: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шаралары/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Ходьба по ортопедической дорожке с целью профилактики плоскостопия</w:t>
            </w: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«Ай, лады, лады»</w:t>
            </w:r>
          </w:p>
        </w:tc>
      </w:tr>
      <w:tr w:rsidR="001A25BE" w:rsidRPr="001A25BE" w:rsidTr="00463003">
        <w:trPr>
          <w:trHeight w:val="281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A25BE" w:rsidRPr="001A25BE" w:rsidTr="00463003">
        <w:trPr>
          <w:trHeight w:val="274"/>
        </w:trPr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Вариативтік компонент /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Вариативный компонент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Ойындар, өз еркіндегі жұмыстар/ </w:t>
            </w: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1A25B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 игра: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 xml:space="preserve"> «Угощение»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Сюжетно-ролевая игра</w:t>
            </w:r>
          </w:p>
          <w:p w:rsidR="001A25BE" w:rsidRPr="001A25BE" w:rsidRDefault="001A25BE" w:rsidP="001A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«Добрый доктор Айболит»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Сюжетно-ролевая игра «Семья»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Чтение стихотворений А.Барто 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Игры со строительным материалом.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</w:rPr>
              <w:t>Игра «Угадай»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Игра: «У кого кто?»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1A25B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Игра </w:t>
            </w:r>
            <w:r w:rsidRPr="001A25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«Угадай, что я делаю?»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eastAsia="ru-RU"/>
              </w:rPr>
            </w:pPr>
          </w:p>
        </w:tc>
        <w:tc>
          <w:tcPr>
            <w:tcW w:w="2196" w:type="dxa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«Кто что любит?»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«Кто в домике живет? »</w:t>
            </w: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Правильно и четко произносить звук (А) в слогах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1A25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(звукоподражаниях, восклицаниях)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Цель: Познакомить с названиями животных и их детёнышей.</w:t>
            </w:r>
          </w:p>
        </w:tc>
        <w:tc>
          <w:tcPr>
            <w:tcW w:w="2187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1A25BE">
              <w:rPr>
                <w:rFonts w:ascii="Times New Roman" w:hAnsi="Times New Roman"/>
                <w:sz w:val="18"/>
                <w:szCs w:val="18"/>
              </w:rPr>
              <w:t>Расширять представления детей о трудовых действиях</w:t>
            </w:r>
          </w:p>
        </w:tc>
        <w:tc>
          <w:tcPr>
            <w:tcW w:w="2196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Цель: закрепление знаний детей и формы винительного падежа</w:t>
            </w:r>
          </w:p>
        </w:tc>
        <w:tc>
          <w:tcPr>
            <w:tcW w:w="2284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Цель: Закреплять правильное произношение звуков.</w:t>
            </w: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 навыков работы с карандашами</w:t>
            </w: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КІТАП БҰРЫШЫНДАҒЫ ЖҰМЫСТАР   РАБОТА В КНИЖНОМ УГОЛКЕ: рассматривание иллюстраций </w:t>
            </w:r>
          </w:p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1A25BE" w:rsidRPr="001A25BE" w:rsidTr="00463003">
        <w:trPr>
          <w:trHeight w:val="262"/>
        </w:trPr>
        <w:tc>
          <w:tcPr>
            <w:tcW w:w="3665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A25BE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1A25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1A25BE" w:rsidRPr="001A25BE" w:rsidTr="00463003">
        <w:trPr>
          <w:trHeight w:val="252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1A25BE" w:rsidRPr="001A25BE" w:rsidTr="00463003">
        <w:trPr>
          <w:trHeight w:val="243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Игра «Где позвонили?» </w:t>
            </w:r>
          </w:p>
        </w:tc>
        <w:tc>
          <w:tcPr>
            <w:tcW w:w="220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«Воробушки и автомобиль»</w:t>
            </w:r>
          </w:p>
        </w:tc>
        <w:tc>
          <w:tcPr>
            <w:tcW w:w="2207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«Кошка и мышки»</w:t>
            </w:r>
          </w:p>
        </w:tc>
        <w:tc>
          <w:tcPr>
            <w:tcW w:w="2252" w:type="dxa"/>
            <w:gridSpan w:val="3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«Лиса и зайцы»</w:t>
            </w:r>
          </w:p>
        </w:tc>
        <w:tc>
          <w:tcPr>
            <w:tcW w:w="2238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«У медведя во бору»</w:t>
            </w:r>
          </w:p>
        </w:tc>
      </w:tr>
      <w:tr w:rsidR="001A25BE" w:rsidRPr="001A25BE" w:rsidTr="00463003">
        <w:trPr>
          <w:trHeight w:val="288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1A25BE" w:rsidRDefault="001A25BE" w:rsidP="001A25B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1A25BE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№1 За ветром</w:t>
            </w:r>
          </w:p>
        </w:tc>
      </w:tr>
      <w:tr w:rsidR="001A25BE" w:rsidRPr="001A25BE" w:rsidTr="00463003">
        <w:trPr>
          <w:trHeight w:val="1288"/>
        </w:trPr>
        <w:tc>
          <w:tcPr>
            <w:tcW w:w="3665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Обратная связь: </w:t>
            </w:r>
            <w:r w:rsidRPr="001A25BE">
              <w:rPr>
                <w:rFonts w:ascii="Times New Roman" w:hAnsi="Times New Roman"/>
                <w:sz w:val="18"/>
                <w:szCs w:val="18"/>
              </w:rPr>
              <w:t>Индивидуальные беседы с родителями о необходимости        проводить вакцинацию против гриппа и ОРВИ.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Керібайланыс/ Обратная связь:Беседа с родителями на тему: «Воспитание культурно – гигиенических навыков»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1A25BE">
              <w:rPr>
                <w:rFonts w:ascii="Times New Roman" w:hAnsi="Times New Roman"/>
                <w:sz w:val="18"/>
                <w:szCs w:val="18"/>
              </w:rPr>
              <w:t>Беседа «Чесночницы – одна из мер профилактики вирусных инфекций».</w:t>
            </w:r>
          </w:p>
        </w:tc>
        <w:tc>
          <w:tcPr>
            <w:tcW w:w="2252" w:type="dxa"/>
            <w:gridSpan w:val="3"/>
          </w:tcPr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Кері байланыс/ Обратная связь:  Консультации: «Как научить ребенка правильно держать ложку, карандаш»</w:t>
            </w:r>
          </w:p>
        </w:tc>
        <w:tc>
          <w:tcPr>
            <w:tcW w:w="2238" w:type="dxa"/>
          </w:tcPr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1A25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</w:p>
          <w:p w:rsidR="001A25BE" w:rsidRPr="001A25BE" w:rsidRDefault="001A25BE" w:rsidP="001A25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25BE">
              <w:rPr>
                <w:rFonts w:ascii="Times New Roman" w:hAnsi="Times New Roman"/>
                <w:sz w:val="18"/>
                <w:szCs w:val="18"/>
              </w:rPr>
              <w:t>Материал в уголок для родителей:« Игрушек стало слишком много».</w:t>
            </w:r>
          </w:p>
          <w:p w:rsidR="001A25BE" w:rsidRPr="001A25BE" w:rsidRDefault="001A25BE" w:rsidP="001A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A25BE" w:rsidRPr="001A25BE" w:rsidRDefault="001A25BE" w:rsidP="001A25BE"/>
    <w:p w:rsidR="001A25BE" w:rsidRPr="001A25BE" w:rsidRDefault="001A25BE" w:rsidP="001A25BE"/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Pr="000A0BEC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«Табиғи әлем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«Мир природы»                                          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«Үй жануарлары мен құстар»   «Домашние животные и птицы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17.01.  по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95377A" w:rsidRPr="009E3C4D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21.01.2022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1A2A62" w:rsidTr="0095377A"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F50F45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11399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17.01.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18.01.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19.01.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F50F4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20.01.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F50F4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F50F4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21.01.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24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Настольная игра: «Угадай птицу и назови».</w:t>
            </w:r>
          </w:p>
        </w:tc>
        <w:tc>
          <w:tcPr>
            <w:tcW w:w="2202" w:type="dxa"/>
            <w:gridSpan w:val="2"/>
          </w:tcPr>
          <w:p w:rsidR="0095377A" w:rsidRPr="00F4616B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раскрась птичек.и животных.</w:t>
            </w:r>
          </w:p>
        </w:tc>
        <w:tc>
          <w:tcPr>
            <w:tcW w:w="2187" w:type="dxa"/>
            <w:gridSpan w:val="2"/>
          </w:tcPr>
          <w:p w:rsidR="0095377A" w:rsidRPr="00531B45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игра: «Домашние животные»</w:t>
            </w:r>
          </w:p>
        </w:tc>
        <w:tc>
          <w:tcPr>
            <w:tcW w:w="2196" w:type="dxa"/>
          </w:tcPr>
          <w:p w:rsidR="0095377A" w:rsidRPr="00531B45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 Игра: «Соберифигурки».</w:t>
            </w:r>
          </w:p>
        </w:tc>
        <w:tc>
          <w:tcPr>
            <w:tcW w:w="2284" w:type="dxa"/>
            <w:gridSpan w:val="2"/>
          </w:tcPr>
          <w:p w:rsidR="0095377A" w:rsidRPr="00A96AC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Рассматривание зимних картинок(зимой)</w:t>
            </w:r>
          </w:p>
        </w:tc>
      </w:tr>
      <w:tr w:rsidR="0095377A" w:rsidRPr="00EF5A68" w:rsidTr="0095377A">
        <w:trPr>
          <w:trHeight w:val="1279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Шнуровки, мелкий строительный материал.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Игра лото: назови придметы.     </w:t>
            </w:r>
          </w:p>
        </w:tc>
        <w:tc>
          <w:tcPr>
            <w:tcW w:w="2187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Расматривание картинок: птицы и животные.</w:t>
            </w:r>
          </w:p>
        </w:tc>
        <w:tc>
          <w:tcPr>
            <w:tcW w:w="2196" w:type="dxa"/>
          </w:tcPr>
          <w:p w:rsidR="0095377A" w:rsidRPr="00531B45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Шнуровки.</w:t>
            </w: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Игра: «Сравни и назови» (О Зиме)</w:t>
            </w:r>
          </w:p>
        </w:tc>
      </w:tr>
      <w:tr w:rsidR="0095377A" w:rsidRPr="00EF5A68" w:rsidTr="0095377A">
        <w:trPr>
          <w:trHeight w:val="70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«Веселые зверята» стр:24 Т.Е. Харченко.  Утрение приветствие: «Здравствуй день» № 11. Потешка: «Знаем, знаем мы вода.....»</w:t>
            </w:r>
          </w:p>
        </w:tc>
      </w:tr>
      <w:tr w:rsidR="0095377A" w:rsidRPr="008955E7" w:rsidTr="0095377A">
        <w:trPr>
          <w:trHeight w:val="727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87129D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Ойын жаттығуы/Игровое упражнение.Чтение потешки: «Мою ручки до локтей...»</w:t>
            </w:r>
          </w:p>
        </w:tc>
      </w:tr>
      <w:tr w:rsidR="0095377A" w:rsidRPr="00EF5A68" w:rsidTr="0095377A">
        <w:trPr>
          <w:trHeight w:val="556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386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Ролевая игра : «Автобус»</w:t>
            </w:r>
          </w:p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«Едим в гости к бабушке» (Путешествие по Казахстану)</w:t>
            </w: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 xml:space="preserve">        </w:t>
            </w:r>
          </w:p>
        </w:tc>
        <w:tc>
          <w:tcPr>
            <w:tcW w:w="2187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«Устроим куклам домики»</w:t>
            </w:r>
          </w:p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    </w:t>
            </w:r>
          </w:p>
        </w:tc>
        <w:tc>
          <w:tcPr>
            <w:tcW w:w="2196" w:type="dxa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Продолжение игры: «Автобус»</w:t>
            </w:r>
          </w:p>
          <w:p w:rsidR="0095377A" w:rsidRPr="00A63E51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 </w:t>
            </w:r>
          </w:p>
        </w:tc>
        <w:tc>
          <w:tcPr>
            <w:tcW w:w="2284" w:type="dxa"/>
            <w:gridSpan w:val="2"/>
          </w:tcPr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 xml:space="preserve"> </w:t>
            </w:r>
          </w:p>
          <w:p w:rsidR="0095377A" w:rsidRPr="00F80630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Игры с крупным строительным материалом.</w:t>
            </w:r>
          </w:p>
        </w:tc>
      </w:tr>
      <w:tr w:rsidR="0095377A" w:rsidRPr="00EF5A6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1.Рисование. «Следы кошечки.</w:t>
            </w:r>
            <w:r>
              <w:rPr>
                <w:rFonts w:ascii="Times New Roman" w:eastAsia="Times New Roman" w:hAnsi="Times New Roman"/>
                <w:lang w:val="kk-KZ" w:eastAsia="ru-RU"/>
              </w:rPr>
              <w:t>»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познакомить детей с нетрадиционной техникой рисования с помощью пальцев.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B039AB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5377A" w:rsidRPr="0041757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5377A" w:rsidRPr="00236F1E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«Домашнии животные и их детеныши».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познакомить детей со снегом и его свойствами. Познакомить со свойствами природный материалов.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«Маша обедает»</w:t>
            </w:r>
          </w:p>
          <w:p w:rsidR="0095377A" w:rsidRPr="00B37C8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5377A" w:rsidRPr="0012534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</w:t>
            </w:r>
            <w:r w:rsidRPr="00125340">
              <w:rPr>
                <w:rFonts w:ascii="Times New Roman" w:eastAsia="Times New Roman" w:hAnsi="Times New Roman"/>
                <w:b/>
                <w:lang w:val="kk-KZ" w:eastAsia="ru-RU"/>
              </w:rPr>
              <w:t>Художественная лит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ература. «Чтение сказки К.Ушинского «Петушок с семьей»</w:t>
            </w:r>
          </w:p>
          <w:p w:rsidR="0095377A" w:rsidRPr="00125340" w:rsidRDefault="0095377A" w:rsidP="0095377A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12534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125340"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познакомить детей с сказкой. Научить детей вслушиваться в содержание понтмать ее.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5377A" w:rsidRPr="00AB47BC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«Барашки пасутся на лужайке».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совершенствовать координацию движения рук, учить распологать поделку по всему фону. Развивать интерес к конструированию из бумаги.</w:t>
            </w:r>
          </w:p>
          <w:p w:rsidR="0095377A" w:rsidRPr="00216A2B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«Покатаем машеньку»</w:t>
            </w:r>
          </w:p>
          <w:p w:rsidR="0095377A" w:rsidRPr="004255BD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5377A" w:rsidRPr="0022244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Pr="0096068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960688">
              <w:rPr>
                <w:rFonts w:ascii="Times New Roman" w:eastAsia="Times New Roman" w:hAnsi="Times New Roman" w:cs="Arial"/>
                <w:b/>
                <w:lang w:val="kk-KZ" w:eastAsia="ru-RU"/>
              </w:rPr>
              <w:t>1.Физкультурное занятие на свежем воздухе.</w:t>
            </w:r>
            <w:r w:rsidRPr="00960688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5377A" w:rsidRPr="00222443" w:rsidRDefault="0095377A" w:rsidP="0095377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Январь №1.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евгения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Малика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Ануар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Лера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1A25BE" w:rsidRPr="001A25BE" w:rsidRDefault="001A25BE" w:rsidP="001A25BE"/>
    <w:p w:rsidR="0095377A" w:rsidRDefault="001A25BE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                                   </w:t>
      </w: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1A25BE" w:rsidRPr="00EF5A68" w:rsidRDefault="0095377A" w:rsidP="001A25BE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lastRenderedPageBreak/>
        <w:t xml:space="preserve">                                      </w:t>
      </w:r>
      <w:r w:rsidR="001A25BE"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  «Гномики» бірінші – кіші </w:t>
      </w:r>
      <w:r w:rsidR="001A25BE" w:rsidRPr="00EF5A68">
        <w:rPr>
          <w:rFonts w:ascii="Times New Roman" w:hAnsi="Times New Roman"/>
          <w:b/>
          <w:noProof/>
          <w:sz w:val="24"/>
          <w:szCs w:val="24"/>
          <w:lang w:val="kk-KZ" w:eastAsia="ru-RU"/>
        </w:rPr>
        <w:t>топ балаларының өмірін және тәрбиесін ұйымдастыру циклограммасы</w:t>
      </w:r>
    </w:p>
    <w:p w:rsidR="001A25BE" w:rsidRPr="00EF5A68" w:rsidRDefault="001A25BE" w:rsidP="001A25BE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1 младшейгруппы «Гномики»</w:t>
      </w:r>
    </w:p>
    <w:p w:rsidR="001A25BE" w:rsidRDefault="001A25BE" w:rsidP="001A25BE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1A25BE" w:rsidRPr="00EF5A68" w:rsidRDefault="001A25BE" w:rsidP="001A25BE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F5A68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EF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EF5A68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EF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</w:t>
      </w:r>
      <w:r w:rsidRPr="00EF5A68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EF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EF5A68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EF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A25BE" w:rsidRPr="00EF5A68" w:rsidRDefault="001A25BE" w:rsidP="001A25BE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C0E2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</w:t>
      </w:r>
      <w:r w:rsidRPr="009C0E27">
        <w:rPr>
          <w:rFonts w:ascii="Times New Roman" w:hAnsi="Times New Roman"/>
          <w:b/>
          <w:sz w:val="24"/>
          <w:szCs w:val="24"/>
        </w:rPr>
        <w:t>абиғаттың әлемі</w:t>
      </w:r>
      <w:r w:rsidRPr="009C0E27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EF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Мир природы»                                              </w:t>
      </w:r>
      <w:r w:rsidRPr="00EF5A68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Теңіздер мен мұхиттар әлемі</w:t>
      </w:r>
      <w:r w:rsidRPr="00EF5A68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EF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Мир морей и океанов</w:t>
      </w:r>
      <w:r w:rsidRPr="00EF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lang w:eastAsia="ru-RU"/>
        </w:rPr>
        <w:t>24.01  до 28.01</w:t>
      </w:r>
      <w:r w:rsidRPr="00EF5A68">
        <w:rPr>
          <w:rFonts w:ascii="Times New Roman" w:hAnsi="Times New Roman"/>
          <w:b/>
          <w:bCs/>
          <w:color w:val="000000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lang w:eastAsia="ru-RU"/>
        </w:rPr>
        <w:t>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1A25BE" w:rsidRPr="007363E1" w:rsidTr="00463003">
        <w:tc>
          <w:tcPr>
            <w:tcW w:w="3665" w:type="dxa"/>
            <w:vMerge w:val="restart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A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EF5A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A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A25BE" w:rsidRPr="007363E1" w:rsidTr="00463003">
        <w:trPr>
          <w:trHeight w:val="442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EF5A6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.01.2022</w:t>
            </w:r>
          </w:p>
        </w:tc>
        <w:tc>
          <w:tcPr>
            <w:tcW w:w="2202" w:type="dxa"/>
            <w:gridSpan w:val="2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25.01.2022</w:t>
            </w:r>
          </w:p>
        </w:tc>
        <w:tc>
          <w:tcPr>
            <w:tcW w:w="2187" w:type="dxa"/>
            <w:gridSpan w:val="2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26.01.2022</w:t>
            </w:r>
          </w:p>
        </w:tc>
        <w:tc>
          <w:tcPr>
            <w:tcW w:w="2196" w:type="dxa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27.01.2022</w:t>
            </w:r>
          </w:p>
        </w:tc>
        <w:tc>
          <w:tcPr>
            <w:tcW w:w="2284" w:type="dxa"/>
            <w:gridSpan w:val="2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28.01.2022</w:t>
            </w:r>
          </w:p>
        </w:tc>
      </w:tr>
      <w:tr w:rsidR="001A25BE" w:rsidRPr="007363E1" w:rsidTr="00463003">
        <w:trPr>
          <w:trHeight w:val="261"/>
        </w:trPr>
        <w:tc>
          <w:tcPr>
            <w:tcW w:w="3665" w:type="dxa"/>
            <w:vMerge w:val="restart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EF5A68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1A25BE" w:rsidRPr="007363E1" w:rsidTr="00463003">
        <w:trPr>
          <w:trHeight w:val="261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1A25BE" w:rsidRPr="007363E1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7363E1" w:rsidRDefault="001A25BE" w:rsidP="0046300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333333"/>
                <w:sz w:val="21"/>
                <w:szCs w:val="21"/>
              </w:rPr>
            </w:pPr>
            <w:r w:rsidRPr="007363E1">
              <w:rPr>
                <w:b/>
                <w:bCs/>
                <w:color w:val="000000"/>
                <w:sz w:val="18"/>
                <w:szCs w:val="18"/>
              </w:rPr>
              <w:t>Приветствие</w:t>
            </w:r>
          </w:p>
          <w:p w:rsidR="001A25BE" w:rsidRPr="002D0280" w:rsidRDefault="001A25BE" w:rsidP="0046300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333333"/>
                <w:sz w:val="21"/>
                <w:szCs w:val="21"/>
              </w:rPr>
            </w:pPr>
            <w:r w:rsidRPr="002D0280">
              <w:rPr>
                <w:iCs/>
                <w:color w:val="000000"/>
                <w:sz w:val="18"/>
                <w:szCs w:val="18"/>
              </w:rPr>
              <w:t>С добрым утром! С новым днём!</w:t>
            </w:r>
          </w:p>
          <w:p w:rsidR="001A25BE" w:rsidRPr="002D0280" w:rsidRDefault="001A25BE" w:rsidP="0046300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333333"/>
                <w:sz w:val="21"/>
                <w:szCs w:val="21"/>
              </w:rPr>
            </w:pPr>
            <w:r w:rsidRPr="002D0280">
              <w:rPr>
                <w:iCs/>
                <w:color w:val="000000"/>
                <w:sz w:val="18"/>
                <w:szCs w:val="18"/>
              </w:rPr>
              <w:t>С новым солнцем за окном!</w:t>
            </w:r>
          </w:p>
          <w:p w:rsidR="001A25BE" w:rsidRPr="002D0280" w:rsidRDefault="001A25BE" w:rsidP="0046300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333333"/>
                <w:sz w:val="21"/>
                <w:szCs w:val="21"/>
              </w:rPr>
            </w:pPr>
            <w:r w:rsidRPr="002D0280">
              <w:rPr>
                <w:iCs/>
                <w:color w:val="000000"/>
                <w:sz w:val="18"/>
                <w:szCs w:val="18"/>
              </w:rPr>
              <w:t>Утро доброе встречай!</w:t>
            </w:r>
          </w:p>
          <w:p w:rsidR="001A25BE" w:rsidRPr="002D0280" w:rsidRDefault="001A25BE" w:rsidP="0046300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333333"/>
                <w:sz w:val="21"/>
                <w:szCs w:val="21"/>
              </w:rPr>
            </w:pPr>
            <w:r w:rsidRPr="002D0280">
              <w:rPr>
                <w:iCs/>
                <w:color w:val="000000"/>
                <w:sz w:val="18"/>
                <w:szCs w:val="18"/>
              </w:rPr>
              <w:t>День хороший начинай!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Style w:val="c1"/>
                <w:rFonts w:ascii="Times New Roman" w:hAnsi="Times New Roman"/>
                <w:sz w:val="18"/>
                <w:szCs w:val="18"/>
                <w:shd w:val="clear" w:color="auto" w:fill="FFFFFF"/>
              </w:rPr>
              <w:t>Утренний круг «Ты мой друг и я твой друг»</w:t>
            </w:r>
          </w:p>
        </w:tc>
        <w:tc>
          <w:tcPr>
            <w:tcW w:w="2187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"Кого чем угостим</w:t>
            </w:r>
            <w:r w:rsidRPr="007363E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96" w:type="dxa"/>
          </w:tcPr>
          <w:p w:rsidR="001A25BE" w:rsidRPr="007363E1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Пальчиковая гимнастика «Мы весёлые медузы»</w:t>
            </w:r>
          </w:p>
        </w:tc>
        <w:tc>
          <w:tcPr>
            <w:tcW w:w="2284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«Собери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ёлочку из геометрических фигур</w:t>
            </w:r>
            <w:r w:rsidRPr="007363E1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» </w:t>
            </w:r>
          </w:p>
        </w:tc>
      </w:tr>
      <w:tr w:rsidR="001A25BE" w:rsidRPr="007363E1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Беседа на тему: </w:t>
            </w: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Ктов аквариуме живёт?</w:t>
            </w: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». 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расширять словарный запас детей.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  <w:r w:rsidRPr="00EF5A68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Көркем әдебиет оқу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/>
              </w:rPr>
            </w:pPr>
            <w:r w:rsidRPr="00EF5A68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 xml:space="preserve">Чтение художественной литературы. </w:t>
            </w:r>
            <w:r w:rsidRPr="007363E1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Чтение сказки «</w:t>
            </w:r>
            <w:r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Три медведя</w:t>
            </w:r>
            <w:r w:rsidRPr="007363E1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7363E1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Д/и «Сложи картинку» 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Цель: уч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ить составлять изображение </w:t>
            </w:r>
            <w:r w:rsidRPr="007363E1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из частей.</w:t>
            </w:r>
          </w:p>
        </w:tc>
        <w:tc>
          <w:tcPr>
            <w:tcW w:w="2196" w:type="dxa"/>
          </w:tcPr>
          <w:p w:rsidR="001A25BE" w:rsidRPr="007363E1" w:rsidRDefault="001A25BE" w:rsidP="00463003">
            <w:pPr>
              <w:pStyle w:val="a3"/>
              <w:rPr>
                <w:rStyle w:val="a4"/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Наблюдение за погодой из окна группы.</w:t>
            </w:r>
          </w:p>
          <w:p w:rsidR="001A25BE" w:rsidRPr="00FD03D5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363E1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Цель: наблюдать за сезонными изменениями в природе.</w:t>
            </w:r>
          </w:p>
        </w:tc>
        <w:tc>
          <w:tcPr>
            <w:tcW w:w="2284" w:type="dxa"/>
            <w:gridSpan w:val="2"/>
          </w:tcPr>
          <w:p w:rsidR="001A25BE" w:rsidRPr="00CE1D53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Настольная игра «Рыбалка</w:t>
            </w:r>
            <w:r w:rsidRPr="007363E1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» Цель: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развивать внимание, усидчивость, мелкую моторику пальцев.</w:t>
            </w:r>
            <w:r w:rsidRPr="007363E1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1A25BE" w:rsidRPr="007363E1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№ 10</w:t>
            </w:r>
            <w:r w:rsidRPr="00EF5A68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 w:rsidRPr="00EF5A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EF5A68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EF5A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КОМПЛЕКС УТРЕННЕЙ ГИМНАСТИКИ №10</w:t>
            </w:r>
            <w:r w:rsidRPr="00EF5A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1A25BE" w:rsidRPr="007363E1" w:rsidTr="00463003">
        <w:trPr>
          <w:trHeight w:val="278"/>
        </w:trPr>
        <w:tc>
          <w:tcPr>
            <w:tcW w:w="3665" w:type="dxa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EF5A68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EF5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EF5A68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1A25BE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</w:pPr>
            <w:r w:rsidRPr="00EF5A68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EF5A68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Игровое упражнение «</w:t>
            </w:r>
            <w:r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Моем ручки, моем щёчки..</w:t>
            </w:r>
            <w:r w:rsidRPr="00EF5A68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»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Style w:val="c14"/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«Супчик весь я доедаю, ничего не оставляю»</w:t>
            </w:r>
          </w:p>
        </w:tc>
      </w:tr>
      <w:tr w:rsidR="001A25BE" w:rsidRPr="007363E1" w:rsidTr="00463003">
        <w:trPr>
          <w:trHeight w:val="348"/>
        </w:trPr>
        <w:tc>
          <w:tcPr>
            <w:tcW w:w="3665" w:type="dxa"/>
            <w:vMerge w:val="restart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EF5A68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EF5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1A25BE" w:rsidRPr="007363E1" w:rsidTr="00463003">
        <w:trPr>
          <w:trHeight w:val="410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</w:rPr>
              <w:t>«Воздушный шар»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02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Зрительная гимнастика «Рыбка» 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Style w:val="a7"/>
                <w:rFonts w:ascii="Times New Roman" w:hAnsi="Times New Roman"/>
                <w:sz w:val="18"/>
                <w:szCs w:val="18"/>
              </w:rPr>
              <w:t>«Угадай. Кто как кричит»</w:t>
            </w:r>
          </w:p>
        </w:tc>
        <w:tc>
          <w:tcPr>
            <w:tcW w:w="2196" w:type="dxa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Артикуляционная гимнастика </w:t>
            </w:r>
            <w:r w:rsidRPr="007363E1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Рыбки плавали, ныряли</w:t>
            </w:r>
            <w:r w:rsidRPr="007363E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84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63E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«Найди игрушку»</w:t>
            </w:r>
          </w:p>
        </w:tc>
      </w:tr>
      <w:tr w:rsidR="001A25BE" w:rsidRPr="007363E1" w:rsidTr="00463003">
        <w:trPr>
          <w:trHeight w:val="5526"/>
        </w:trPr>
        <w:tc>
          <w:tcPr>
            <w:tcW w:w="3665" w:type="dxa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1A25BE" w:rsidRPr="00D3432E" w:rsidRDefault="001A25BE" w:rsidP="0046300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3432E">
              <w:rPr>
                <w:rFonts w:ascii="Times New Roman" w:hAnsi="Times New Roman" w:cs="Arial"/>
                <w:b/>
                <w:i/>
                <w:sz w:val="18"/>
                <w:szCs w:val="18"/>
                <w:lang w:val="kk-KZ" w:eastAsia="ru-RU"/>
              </w:rPr>
              <w:t xml:space="preserve">Сурет салу/ </w:t>
            </w:r>
            <w:r w:rsidRPr="00D3432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Рисование </w:t>
            </w:r>
          </w:p>
          <w:p w:rsidR="001A25BE" w:rsidRPr="00D3432E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432E">
              <w:rPr>
                <w:rFonts w:ascii="Times New Roman" w:hAnsi="Times New Roman"/>
                <w:sz w:val="18"/>
                <w:szCs w:val="18"/>
              </w:rPr>
              <w:t>Тема/Тақырыбы</w:t>
            </w:r>
            <w:r w:rsidRPr="00D3432E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Pr="00D3432E">
              <w:rPr>
                <w:rFonts w:ascii="Times New Roman" w:hAnsi="Times New Roman"/>
                <w:sz w:val="18"/>
                <w:szCs w:val="18"/>
              </w:rPr>
              <w:t>«Весёлые осминожки»</w:t>
            </w:r>
          </w:p>
          <w:p w:rsidR="001A25BE" w:rsidRPr="00D3432E" w:rsidRDefault="001A25BE" w:rsidP="00463003">
            <w:pPr>
              <w:shd w:val="clear" w:color="auto" w:fill="FFFFFF"/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D3432E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  <w:r w:rsidRPr="00D3432E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  <w:r w:rsidRPr="00D343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формировать интер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ес к художественному творчеству, </w:t>
            </w:r>
            <w:r w:rsidRPr="00D343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продолжать знакомить с нетрадиционной техникой рисования – печать ладошкой; формировать представление об обитателях морского дна; закреплять умение рас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полагать рисунок в центре листа, </w:t>
            </w:r>
            <w:r w:rsidRPr="00D343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развивать мелкую моторику рук, фантазию, воображение.</w:t>
            </w:r>
          </w:p>
          <w:p w:rsidR="001A25BE" w:rsidRPr="00D3432E" w:rsidRDefault="001A25BE" w:rsidP="00463003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A25BE" w:rsidRPr="00D3432E" w:rsidRDefault="001A25BE" w:rsidP="0046300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25BE" w:rsidRPr="00D3432E" w:rsidRDefault="001A25BE" w:rsidP="0046300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 w:rsidRPr="00D3432E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 xml:space="preserve">Физическаякультура </w:t>
            </w:r>
          </w:p>
          <w:p w:rsidR="001A25BE" w:rsidRPr="00D3432E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432E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1A25BE" w:rsidRPr="00D3432E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</w:tcPr>
          <w:p w:rsidR="001A25BE" w:rsidRPr="00B23BE2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 xml:space="preserve">1Жаралыстану/ Естествознание </w:t>
            </w:r>
          </w:p>
          <w:p w:rsidR="001A25BE" w:rsidRPr="00A75D22" w:rsidRDefault="001A25BE" w:rsidP="004630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3E1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>
              <w:rPr>
                <w:rFonts w:ascii="Times New Roman" w:hAnsi="Times New Roman"/>
                <w:sz w:val="18"/>
                <w:szCs w:val="18"/>
              </w:rPr>
              <w:t>«Золотая рыбка»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</w:p>
          <w:p w:rsidR="001A25BE" w:rsidRPr="00D3432E" w:rsidRDefault="001A25BE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432E">
              <w:rPr>
                <w:rFonts w:ascii="Times New Roman" w:hAnsi="Times New Roman"/>
                <w:sz w:val="18"/>
                <w:szCs w:val="18"/>
              </w:rPr>
              <w:t>Познакомить детей с живым объектом золотой рыбкой. Учить наблюдать, отвечать на вопросы воспитателя. Закрепить свойства воды, основные цвета, умение заполнять контур рисунка готовыми формами. Развивать внимание, познавательный интерес. Воспитывать бережное отношение к живой природе.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Индивидуальная работа с Маликой.</w:t>
            </w:r>
          </w:p>
          <w:p w:rsidR="001A25BE" w:rsidRPr="00D3432E" w:rsidRDefault="001A25BE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  <w:p w:rsidR="001A25BE" w:rsidRPr="00B23BE2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>Музыка по плану педагога</w:t>
            </w:r>
          </w:p>
          <w:p w:rsidR="001A25BE" w:rsidRPr="00CC6FC9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1A25BE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 xml:space="preserve">Физическая культура </w:t>
            </w:r>
          </w:p>
          <w:p w:rsidR="001A25BE" w:rsidRPr="005839C7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5839C7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1A25BE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речи 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</w:rPr>
              <w:t xml:space="preserve">Тема/Тақырыбы:  </w:t>
            </w:r>
            <w:r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«Мир морей и океанов»</w:t>
            </w:r>
          </w:p>
          <w:p w:rsidR="001A25BE" w:rsidRPr="00CC6FC9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D3432E">
              <w:rPr>
                <w:rFonts w:ascii="Times New Roman" w:hAnsi="Times New Roman"/>
                <w:sz w:val="18"/>
                <w:szCs w:val="18"/>
              </w:rPr>
              <w:t>расширять и систематизировать знания детей о представлениях морского дна, об их особенностях; активизировать умственные способности детей, словарный запас: морские обитатели, морская черепаха, морской ёж, морская звезда, осьминог, водоросли.</w:t>
            </w:r>
            <w:r>
              <w:rPr>
                <w:rFonts w:ascii="Times New Roman" w:hAnsi="Times New Roman"/>
                <w:sz w:val="18"/>
                <w:szCs w:val="18"/>
              </w:rPr>
              <w:t>Индивидуальная работа по активизации звука (с) с Лерой и Алимжаном.</w:t>
            </w:r>
          </w:p>
        </w:tc>
        <w:tc>
          <w:tcPr>
            <w:tcW w:w="2196" w:type="dxa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i/>
                <w:sz w:val="18"/>
                <w:szCs w:val="18"/>
              </w:rPr>
              <w:t>Сенсорика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363E1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7363E1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«Разрезные картинки»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</w:rPr>
              <w:t>Задачи/Міндеттер: Формировать умение восстановить целое из частей.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Развивать внимание и зрительную активность. Закрепить цвет и форму. Индивидуальная работа с Ануаром.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A25BE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A25BE" w:rsidRPr="00B23BE2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>Музыка по плану педагога</w:t>
            </w:r>
          </w:p>
          <w:p w:rsidR="001A25BE" w:rsidRPr="00CC6FC9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1A25BE" w:rsidRPr="00B23BE2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 w:rsidRPr="00B23BE2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 xml:space="preserve">Физическая культура 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25BE" w:rsidRPr="008D563A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A25BE" w:rsidRPr="00C135C4" w:rsidRDefault="001A25BE" w:rsidP="0046300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1A25BE" w:rsidRPr="007363E1" w:rsidTr="00463003">
        <w:trPr>
          <w:trHeight w:val="770"/>
        </w:trPr>
        <w:tc>
          <w:tcPr>
            <w:tcW w:w="3665" w:type="dxa"/>
            <w:vMerge w:val="restart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EF5A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EF5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EF5A68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1A25BE" w:rsidRPr="007363E1" w:rsidTr="00463003">
        <w:trPr>
          <w:trHeight w:val="770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№27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1A25BE" w:rsidRPr="007363E1" w:rsidRDefault="001A25BE" w:rsidP="00463003">
            <w:pPr>
              <w:shd w:val="clear" w:color="auto" w:fill="FFFFFF"/>
              <w:spacing w:after="0"/>
              <w:rPr>
                <w:rStyle w:val="a4"/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Наблюдение: </w:t>
            </w:r>
            <w:r w:rsidRPr="007363E1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>за следами на снегу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57B69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Алаңқайдағы еңбек/</w:t>
            </w:r>
            <w:r w:rsidRPr="00357B6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Труд на участке: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Строим дом из снега.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Жеке жұмыстар/ </w:t>
            </w:r>
            <w:r w:rsidRPr="007363E1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 xml:space="preserve">Индивидуальная работа: </w:t>
            </w:r>
            <w:r>
              <w:rPr>
                <w:rStyle w:val="a4"/>
                <w:rFonts w:ascii="Times New Roman" w:hAnsi="Times New Roman"/>
                <w:b/>
                <w:sz w:val="18"/>
                <w:szCs w:val="18"/>
              </w:rPr>
              <w:t xml:space="preserve">с Лерой </w:t>
            </w:r>
            <w:r w:rsidRPr="007363E1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 xml:space="preserve">дыхательное </w:t>
            </w:r>
            <w:r w:rsidRPr="007363E1">
              <w:rPr>
                <w:rStyle w:val="a4"/>
                <w:rFonts w:ascii="Times New Roman" w:hAnsi="Times New Roman"/>
                <w:b/>
                <w:sz w:val="18"/>
                <w:szCs w:val="18"/>
              </w:rPr>
              <w:lastRenderedPageBreak/>
              <w:t>упражнение «Ветерок»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№28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Бақылау/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Наблюдение: 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за ветром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Алаңқайдағы еңбек/ Труд на участке: 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строительство домика из снега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1A25BE" w:rsidRPr="007363E1" w:rsidRDefault="001A25BE" w:rsidP="00463003">
            <w:pPr>
              <w:pStyle w:val="a3"/>
              <w:rPr>
                <w:lang w:val="kk-KZ" w:eastAsia="ru-RU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работа: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 Ануаром 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метание снежков на дальность.</w:t>
            </w:r>
          </w:p>
        </w:tc>
        <w:tc>
          <w:tcPr>
            <w:tcW w:w="2187" w:type="dxa"/>
            <w:gridSpan w:val="2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№29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Наблюдение: 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за играми старших детей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Труд на участке: 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подметём в беседке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1A25BE" w:rsidRPr="007363E1" w:rsidRDefault="001A25BE" w:rsidP="00463003">
            <w:pPr>
              <w:pStyle w:val="a3"/>
              <w:rPr>
                <w:lang w:val="kk-KZ" w:eastAsia="ru-RU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работа: 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пальчиковая гимнастика «Замок»</w:t>
            </w:r>
          </w:p>
        </w:tc>
        <w:tc>
          <w:tcPr>
            <w:tcW w:w="2196" w:type="dxa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№30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Бақылау/Наблюдение: 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«Птицы зимой»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Труд на участке: 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кормление птиц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1A25BE" w:rsidRPr="007363E1" w:rsidRDefault="001A25BE" w:rsidP="00463003">
            <w:pPr>
              <w:pStyle w:val="a3"/>
              <w:rPr>
                <w:lang w:val="kk-KZ" w:eastAsia="ru-RU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работа: 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упражнение на звукоподражание «Как говорит уточка»</w:t>
            </w:r>
          </w:p>
        </w:tc>
        <w:tc>
          <w:tcPr>
            <w:tcW w:w="2284" w:type="dxa"/>
            <w:gridSpan w:val="2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№31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Бақылау/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Наблюдение: 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за постройками на участке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Труд на участке: 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1A25BE" w:rsidRDefault="001A25BE" w:rsidP="00463003">
            <w:pPr>
              <w:pStyle w:val="a3"/>
              <w:rPr>
                <w:rStyle w:val="c2"/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работа: </w:t>
            </w: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 xml:space="preserve">Дидактическая игра 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>« Домашние животные»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1A25BE" w:rsidRPr="007363E1" w:rsidTr="00463003">
        <w:trPr>
          <w:trHeight w:val="412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 игровая деятельность детей с выносным оборудованием: ведра, лопа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тки, песочные наборы, </w:t>
            </w:r>
            <w:r w:rsidRPr="00EF5A68">
              <w:rPr>
                <w:rFonts w:ascii="Times New Roman" w:hAnsi="Times New Roman"/>
                <w:sz w:val="18"/>
                <w:szCs w:val="18"/>
                <w:lang w:val="kk-KZ" w:eastAsia="ru-RU"/>
              </w:rPr>
              <w:t>мячи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.</w:t>
            </w:r>
          </w:p>
        </w:tc>
      </w:tr>
      <w:tr w:rsidR="001A25BE" w:rsidRPr="007363E1" w:rsidTr="00463003">
        <w:trPr>
          <w:trHeight w:val="392"/>
        </w:trPr>
        <w:tc>
          <w:tcPr>
            <w:tcW w:w="3665" w:type="dxa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EF5A6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EF5A6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EF5A6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1A25BE" w:rsidRPr="007363E1" w:rsidTr="00463003">
        <w:trPr>
          <w:trHeight w:val="392"/>
        </w:trPr>
        <w:tc>
          <w:tcPr>
            <w:tcW w:w="3665" w:type="dxa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1A25BE" w:rsidRPr="007363E1" w:rsidTr="00463003">
        <w:trPr>
          <w:trHeight w:val="203"/>
        </w:trPr>
        <w:tc>
          <w:tcPr>
            <w:tcW w:w="3665" w:type="dxa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EF5A68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«Заюшкина избушка</w:t>
            </w: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02" w:type="dxa"/>
            <w:gridSpan w:val="2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Теремок</w:t>
            </w: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87" w:type="dxa"/>
            <w:gridSpan w:val="2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</w:t>
            </w: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96" w:type="dxa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«Маша и медведь</w:t>
            </w: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«Баю, баю, бай</w:t>
            </w: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1A25BE" w:rsidRPr="007363E1" w:rsidTr="00463003">
        <w:trPr>
          <w:trHeight w:val="203"/>
        </w:trPr>
        <w:tc>
          <w:tcPr>
            <w:tcW w:w="3665" w:type="dxa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Ақырындап ояну, ауа, су ем-шаралары/ 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«Ай, лады, лады</w:t>
            </w: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1A25BE" w:rsidRPr="007363E1" w:rsidTr="00463003">
        <w:trPr>
          <w:trHeight w:val="281"/>
        </w:trPr>
        <w:tc>
          <w:tcPr>
            <w:tcW w:w="3665" w:type="dxa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EF5A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EF5A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A25BE" w:rsidRPr="007363E1" w:rsidTr="00463003">
        <w:trPr>
          <w:trHeight w:val="815"/>
        </w:trPr>
        <w:tc>
          <w:tcPr>
            <w:tcW w:w="3665" w:type="dxa"/>
            <w:vMerge w:val="restart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Вариативтік компонент /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Вариативный компонент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Ойындар, өз еркіндегі жұмыстар/ </w:t>
            </w:r>
            <w:r w:rsidRPr="00EF5A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F5A68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EF5A68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Сюжеттiк – рөлдiк ойын / </w:t>
            </w: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Сюжетно – ролевая игра: «Оденем куклу на прогулку».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1A25BE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 xml:space="preserve">Сюжетно-ролевая игра </w:t>
            </w:r>
          </w:p>
          <w:p w:rsidR="001A25BE" w:rsidRPr="00EF5A68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«В гостях у Снеговика»</w:t>
            </w:r>
          </w:p>
        </w:tc>
        <w:tc>
          <w:tcPr>
            <w:tcW w:w="2187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Игра-драматизация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«Прогулка в зимний лес»</w:t>
            </w:r>
          </w:p>
        </w:tc>
        <w:tc>
          <w:tcPr>
            <w:tcW w:w="2196" w:type="dxa"/>
          </w:tcPr>
          <w:p w:rsidR="001A25BE" w:rsidRPr="007363E1" w:rsidRDefault="001A25BE" w:rsidP="00463003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Д/И «Собери пирамидку»</w:t>
            </w:r>
          </w:p>
        </w:tc>
        <w:tc>
          <w:tcPr>
            <w:tcW w:w="2284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>Работа в сенсорном уголке.</w:t>
            </w:r>
          </w:p>
        </w:tc>
      </w:tr>
      <w:tr w:rsidR="001A25BE" w:rsidRPr="007363E1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1A25BE" w:rsidRPr="007363E1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</w:rPr>
              <w:t xml:space="preserve">Игра </w:t>
            </w:r>
            <w:r w:rsidRPr="007363E1">
              <w:rPr>
                <w:rFonts w:ascii="Times New Roman" w:hAnsi="Times New Roman"/>
                <w:b/>
                <w:bCs/>
                <w:sz w:val="18"/>
                <w:szCs w:val="18"/>
              </w:rPr>
              <w:t>«Покажем Мишке, как нужно одеваться, чтобы не простудиться»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Словесная игра: «Кто что делает»</w:t>
            </w:r>
          </w:p>
        </w:tc>
        <w:tc>
          <w:tcPr>
            <w:tcW w:w="2187" w:type="dxa"/>
            <w:gridSpan w:val="2"/>
          </w:tcPr>
          <w:p w:rsidR="001A25BE" w:rsidRPr="009A1AC2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7363E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«Поручение»</w:t>
            </w:r>
          </w:p>
        </w:tc>
        <w:tc>
          <w:tcPr>
            <w:tcW w:w="2196" w:type="dxa"/>
          </w:tcPr>
          <w:p w:rsidR="001A25BE" w:rsidRPr="00823E04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 </w:t>
            </w:r>
            <w:r w:rsidRPr="00823E04">
              <w:rPr>
                <w:rFonts w:ascii="Times New Roman" w:hAnsi="Times New Roman"/>
                <w:b/>
                <w:sz w:val="18"/>
                <w:szCs w:val="18"/>
              </w:rPr>
              <w:t>Рассматривание наборакартинок по теме «Обитатели моря».</w:t>
            </w:r>
            <w:r w:rsidRPr="00823E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84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363E1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«Веселые фигуры»</w:t>
            </w:r>
          </w:p>
        </w:tc>
      </w:tr>
      <w:tr w:rsidR="001A25BE" w:rsidRPr="007363E1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1A25BE" w:rsidRPr="007363E1" w:rsidRDefault="001A25BE" w:rsidP="00463003">
            <w:pPr>
              <w:pStyle w:val="a3"/>
              <w:rPr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Цель: </w:t>
            </w:r>
            <w:r w:rsidRPr="007363E1">
              <w:rPr>
                <w:rFonts w:ascii="Times New Roman" w:hAnsi="Times New Roman"/>
                <w:sz w:val="18"/>
                <w:szCs w:val="18"/>
              </w:rPr>
              <w:t>закрепить название зимней одежды и порядок одевания.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7363E1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упражнять в согласовании глаголов с существительными.</w:t>
            </w:r>
          </w:p>
        </w:tc>
        <w:tc>
          <w:tcPr>
            <w:tcW w:w="2187" w:type="dxa"/>
            <w:gridSpan w:val="2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7363E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упражняться в образовании форм повелительного наклоне</w:t>
            </w:r>
            <w:r w:rsidRPr="007363E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ния глаголов</w:t>
            </w:r>
          </w:p>
        </w:tc>
        <w:tc>
          <w:tcPr>
            <w:tcW w:w="2196" w:type="dxa"/>
          </w:tcPr>
          <w:p w:rsidR="001A25BE" w:rsidRPr="00823E04" w:rsidRDefault="001A25BE" w:rsidP="00463003">
            <w:pPr>
              <w:pStyle w:val="a3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3E04">
              <w:rPr>
                <w:rFonts w:ascii="Times New Roman" w:hAnsi="Times New Roman"/>
                <w:sz w:val="18"/>
                <w:szCs w:val="18"/>
                <w:shd w:val="clear" w:color="auto" w:fill="F9FAFA"/>
              </w:rPr>
              <w:t>Цель: дать представление детям о жителях морских глубин.</w:t>
            </w:r>
          </w:p>
        </w:tc>
        <w:tc>
          <w:tcPr>
            <w:tcW w:w="2284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</w:rPr>
              <w:t>Цель: учить различать геометрические фигуры (круг, квадрат, треугольник, классифицировать фигуры по цвету и форме.</w:t>
            </w:r>
          </w:p>
        </w:tc>
      </w:tr>
      <w:tr w:rsidR="001A25BE" w:rsidRPr="007363E1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КӨРКЕМ БҰРЫШЫНДАҒЫ ЖҰМЫСТАР /РАБОТА В ИЗОУГОЛКЕ: закрепление навыков </w:t>
            </w:r>
            <w:r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работы с красками</w:t>
            </w:r>
          </w:p>
        </w:tc>
      </w:tr>
      <w:tr w:rsidR="001A25BE" w:rsidRPr="007363E1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КІТАП БҰРЫШЫНДАҒЫ ЖҰМЫСТАР   РАБОТА В КНИЖНОМ УГОЛКЕ: рассматривание иллюстраций </w:t>
            </w: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1A25BE" w:rsidRPr="007363E1" w:rsidTr="00463003">
        <w:trPr>
          <w:trHeight w:val="262"/>
        </w:trPr>
        <w:tc>
          <w:tcPr>
            <w:tcW w:w="3665" w:type="dxa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EF5A6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1A25BE" w:rsidRPr="007363E1" w:rsidTr="00463003">
        <w:trPr>
          <w:trHeight w:val="262"/>
        </w:trPr>
        <w:tc>
          <w:tcPr>
            <w:tcW w:w="3665" w:type="dxa"/>
            <w:vMerge w:val="restart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F5A68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r w:rsidRPr="00EF5A6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EF5A6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EF5A6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1A25BE" w:rsidRPr="007363E1" w:rsidTr="00463003">
        <w:trPr>
          <w:trHeight w:val="252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1A25BE" w:rsidRPr="007363E1" w:rsidTr="00463003">
        <w:trPr>
          <w:trHeight w:val="243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</w:rPr>
              <w:t>«Снег, снежок»</w:t>
            </w:r>
          </w:p>
        </w:tc>
        <w:tc>
          <w:tcPr>
            <w:tcW w:w="2207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«Совушка»</w:t>
            </w:r>
          </w:p>
        </w:tc>
        <w:tc>
          <w:tcPr>
            <w:tcW w:w="2207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Игры в снежки, катание на санках</w:t>
            </w:r>
          </w:p>
        </w:tc>
        <w:tc>
          <w:tcPr>
            <w:tcW w:w="2252" w:type="dxa"/>
            <w:gridSpan w:val="3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«Я люблю свою лошадку»</w:t>
            </w:r>
          </w:p>
        </w:tc>
        <w:tc>
          <w:tcPr>
            <w:tcW w:w="2238" w:type="dxa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«Лохматый пёс»</w:t>
            </w:r>
          </w:p>
        </w:tc>
      </w:tr>
      <w:tr w:rsidR="001A25BE" w:rsidRPr="007363E1" w:rsidTr="00463003">
        <w:trPr>
          <w:trHeight w:val="288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1A25BE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18"/>
                <w:szCs w:val="18"/>
              </w:rPr>
            </w:pPr>
            <w:r w:rsidRPr="00EF5A68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БАҚЫЛАУ/ НАБЛЮДЕНИЕ: </w:t>
            </w:r>
            <w:r w:rsidRPr="007363E1">
              <w:rPr>
                <w:rStyle w:val="a4"/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Style w:val="a4"/>
                <w:rFonts w:ascii="Times New Roman" w:hAnsi="Times New Roman"/>
                <w:sz w:val="18"/>
                <w:szCs w:val="18"/>
              </w:rPr>
              <w:t>сосульками</w:t>
            </w:r>
          </w:p>
          <w:p w:rsidR="001A25BE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  <w:p w:rsidR="001A25BE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  <w:p w:rsidR="001A25BE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  <w:p w:rsidR="001A25BE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  <w:p w:rsidR="001A25BE" w:rsidRPr="00EF5A68" w:rsidRDefault="001A25BE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1A25BE" w:rsidRPr="007363E1" w:rsidTr="00463003">
        <w:trPr>
          <w:trHeight w:val="1288"/>
        </w:trPr>
        <w:tc>
          <w:tcPr>
            <w:tcW w:w="3665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1A25BE" w:rsidRPr="007363E1" w:rsidRDefault="001A25BE" w:rsidP="00463003">
            <w:pPr>
              <w:pStyle w:val="a5"/>
              <w:spacing w:before="0" w:beforeAutospacing="0" w:after="0" w:afterAutospacing="0"/>
            </w:pPr>
            <w:r w:rsidRPr="00823E04">
              <w:rPr>
                <w:bCs/>
                <w:color w:val="000000"/>
                <w:sz w:val="18"/>
                <w:szCs w:val="18"/>
              </w:rPr>
              <w:t>Индивидуальная работа</w:t>
            </w:r>
            <w:r w:rsidRPr="007363E1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7363E1">
              <w:rPr>
                <w:color w:val="000000"/>
                <w:sz w:val="18"/>
                <w:szCs w:val="18"/>
              </w:rPr>
              <w:t xml:space="preserve">с </w:t>
            </w:r>
            <w:r>
              <w:rPr>
                <w:color w:val="000000"/>
                <w:sz w:val="18"/>
                <w:szCs w:val="18"/>
              </w:rPr>
              <w:t>Женей</w:t>
            </w:r>
          </w:p>
          <w:p w:rsidR="001A25BE" w:rsidRPr="007363E1" w:rsidRDefault="001A25BE" w:rsidP="00463003">
            <w:pPr>
              <w:pStyle w:val="a5"/>
              <w:spacing w:before="0" w:beforeAutospacing="0" w:after="0" w:afterAutospacing="0"/>
            </w:pPr>
            <w:r w:rsidRPr="007363E1">
              <w:rPr>
                <w:b/>
                <w:bCs/>
                <w:color w:val="000000"/>
                <w:sz w:val="18"/>
                <w:szCs w:val="18"/>
              </w:rPr>
              <w:t>И/у </w:t>
            </w:r>
            <w:r w:rsidRPr="007363E1">
              <w:rPr>
                <w:color w:val="000000"/>
                <w:sz w:val="18"/>
                <w:szCs w:val="18"/>
              </w:rPr>
              <w:t>«Сдуваем снежинки» формирование правильного речевого дыхания, плавного длительного выдоха.</w:t>
            </w:r>
          </w:p>
          <w:p w:rsidR="001A25BE" w:rsidRPr="00EF5A68" w:rsidRDefault="001A25BE" w:rsidP="0046300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</w:rPr>
              <w:t>Керібайланыс/ Обратная связь: Папка-передвижка« Сенсорное развитие»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1A25BE" w:rsidRDefault="001A25BE" w:rsidP="00463003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  <w:shd w:val="clear" w:color="auto" w:fill="F9FAFA"/>
              </w:rPr>
            </w:pPr>
            <w:r w:rsidRPr="007363E1">
              <w:rPr>
                <w:sz w:val="18"/>
                <w:szCs w:val="18"/>
              </w:rPr>
              <w:t>Керібайланыс/ Обратная связь:</w:t>
            </w:r>
          </w:p>
          <w:p w:rsidR="001A25BE" w:rsidRPr="00823E04" w:rsidRDefault="001A25BE" w:rsidP="00463003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823E04">
              <w:rPr>
                <w:color w:val="000000"/>
                <w:sz w:val="18"/>
                <w:szCs w:val="18"/>
                <w:shd w:val="clear" w:color="auto" w:fill="F9FAFA"/>
              </w:rPr>
              <w:t>Работа с родителями-беседа о рисунках детей, выполненных на занятии рисования.</w:t>
            </w:r>
          </w:p>
        </w:tc>
        <w:tc>
          <w:tcPr>
            <w:tcW w:w="2252" w:type="dxa"/>
            <w:gridSpan w:val="3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363E1">
              <w:rPr>
                <w:rFonts w:ascii="Times New Roman" w:hAnsi="Times New Roman"/>
                <w:sz w:val="18"/>
                <w:szCs w:val="18"/>
              </w:rPr>
              <w:t>Кері байланыс/ Обратная связь:  Индивидуальные консультации «Ребёнок у экрана».</w:t>
            </w:r>
          </w:p>
        </w:tc>
        <w:tc>
          <w:tcPr>
            <w:tcW w:w="2238" w:type="dxa"/>
          </w:tcPr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EF5A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7363E1">
              <w:rPr>
                <w:rFonts w:ascii="Times New Roman" w:hAnsi="Times New Roman"/>
                <w:sz w:val="18"/>
                <w:szCs w:val="18"/>
              </w:rPr>
              <w:t xml:space="preserve">  Фотовыставка</w:t>
            </w:r>
          </w:p>
          <w:p w:rsidR="001A25BE" w:rsidRPr="00EF5A68" w:rsidRDefault="001A25BE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63E1">
              <w:rPr>
                <w:rFonts w:ascii="Times New Roman" w:hAnsi="Times New Roman"/>
                <w:sz w:val="18"/>
                <w:szCs w:val="18"/>
              </w:rPr>
              <w:t>«Новогодние и рождественские праздники»</w:t>
            </w:r>
          </w:p>
          <w:p w:rsidR="001A25BE" w:rsidRPr="007363E1" w:rsidRDefault="001A25BE" w:rsidP="0046300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A25BE" w:rsidRDefault="001A25BE" w:rsidP="001A25BE"/>
    <w:p w:rsidR="001A25BE" w:rsidRDefault="001A25BE" w:rsidP="001A25BE"/>
    <w:p w:rsidR="001A25BE" w:rsidRPr="001A25BE" w:rsidRDefault="001A25BE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Pr="000A0BEC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«Бізді қоршаған әлем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«Мир вокруг нас»                                                  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«Жақын жерде әдемі»    «Прекрасное рядом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31.01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.до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95377A" w:rsidRPr="009E3C4D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04.02.2022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9E3C4D" w:rsidTr="0095377A"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EF5A68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31.01.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01.02.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02.02.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03.02.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04.02.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384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Настольная игра: «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Времена года»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«Раскрась предметы».</w:t>
            </w:r>
          </w:p>
          <w:p w:rsidR="0095377A" w:rsidRPr="00B859C5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 w:rsidRPr="004C1B62"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 : «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Найди такой же ».</w:t>
            </w:r>
          </w:p>
        </w:tc>
        <w:tc>
          <w:tcPr>
            <w:tcW w:w="2196" w:type="dxa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Игра: «Одень Машу на прогулку»</w:t>
            </w:r>
          </w:p>
        </w:tc>
        <w:tc>
          <w:tcPr>
            <w:tcW w:w="2284" w:type="dxa"/>
            <w:gridSpan w:val="2"/>
          </w:tcPr>
          <w:p w:rsidR="0095377A" w:rsidRPr="007712A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 w:rsidRPr="007712AB"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Расматривание 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сюжетных картинок: «Зима в городе»</w:t>
            </w:r>
          </w:p>
        </w:tc>
      </w:tr>
      <w:tr w:rsidR="0095377A" w:rsidRPr="00EF5A68" w:rsidTr="0095377A">
        <w:trPr>
          <w:trHeight w:val="112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Шнуровки: машинки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Собери лото: «</w:t>
            </w:r>
            <w:r>
              <w:rPr>
                <w:rFonts w:ascii="Times New Roman" w:eastAsia="Times New Roman" w:hAnsi="Times New Roman" w:cs="Arial"/>
                <w:lang w:eastAsia="ru-RU"/>
              </w:rPr>
              <w:t>Предметы»</w:t>
            </w: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</w:t>
            </w:r>
          </w:p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Расматривание иллюстраций на тему: «Зимушка-зима»</w:t>
            </w:r>
          </w:p>
        </w:tc>
        <w:tc>
          <w:tcPr>
            <w:tcW w:w="2196" w:type="dxa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Дидактические картинки: Зима.</w:t>
            </w: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Игра; «Сравни и назови».(о зиме)</w:t>
            </w:r>
          </w:p>
        </w:tc>
      </w:tr>
      <w:tr w:rsidR="0095377A" w:rsidRPr="00EF5A68" w:rsidTr="0095377A">
        <w:trPr>
          <w:trHeight w:val="70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      Музыкальная зарядка: Железнова «Мы веселые мартышки». Круг радости: «Здравствуй день!» № 11.</w:t>
            </w:r>
          </w:p>
        </w:tc>
      </w:tr>
      <w:tr w:rsidR="0095377A" w:rsidRPr="002A5AF2" w:rsidTr="0095377A">
        <w:trPr>
          <w:trHeight w:val="118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95377A" w:rsidRPr="00EC06C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                           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Чтение потешки: «Мою ручки до локтей...».»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>. «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Каша вкусная дымится».</w:t>
            </w:r>
          </w:p>
        </w:tc>
      </w:tr>
      <w:tr w:rsidR="0095377A" w:rsidRPr="00EF5A68" w:rsidTr="0095377A">
        <w:trPr>
          <w:trHeight w:val="707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13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Игры с крупным строительным материалом: </w:t>
            </w:r>
          </w:p>
        </w:tc>
        <w:tc>
          <w:tcPr>
            <w:tcW w:w="2202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«Магазин игрушек</w:t>
            </w:r>
            <w:r w:rsidRPr="009019E0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»</w:t>
            </w:r>
          </w:p>
        </w:tc>
        <w:tc>
          <w:tcPr>
            <w:tcW w:w="2187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«Чаепитие у бабушки».</w:t>
            </w:r>
          </w:p>
        </w:tc>
        <w:tc>
          <w:tcPr>
            <w:tcW w:w="2196" w:type="dxa"/>
          </w:tcPr>
          <w:p w:rsidR="0095377A" w:rsidRPr="00312BD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«Магазин игрушек»</w:t>
            </w:r>
          </w:p>
        </w:tc>
        <w:tc>
          <w:tcPr>
            <w:tcW w:w="2284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Игры с крупным стро   ительным материалом: «Построй дорогу».</w:t>
            </w:r>
          </w:p>
        </w:tc>
      </w:tr>
      <w:tr w:rsidR="0095377A" w:rsidRPr="00EF5A6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«Звездное небо»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продолжить учить детей рисовать пальчиками точки, называть изображенные предметы и явления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B039AB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5377A" w:rsidRPr="0041757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5377A" w:rsidRPr="00236F1E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«Чистая вода».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сформировать представление о воде, закрепить первоночальное представление о явлениях неживой природы.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«Мишка заболел»</w:t>
            </w:r>
          </w:p>
          <w:p w:rsidR="0095377A" w:rsidRPr="00B37C8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5377A" w:rsidRPr="005C3559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Развитие речи. «Заучивание стихотворения «Зима»</w:t>
            </w:r>
          </w:p>
          <w:p w:rsidR="0095377A" w:rsidRPr="00222443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научить расказывать стихотворение наизусть, познакомить с характерными признаками зимы.</w:t>
            </w:r>
            <w:r w:rsidRPr="00222443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5377A" w:rsidRPr="00AB47BC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«Строим горки мы в лесу»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закреплять навыки строительства горки, продолжать учить обыгрывать постройки.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5377A" w:rsidRPr="00216A2B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«Снеговик и елочка.»</w:t>
            </w:r>
          </w:p>
          <w:p w:rsidR="0095377A" w:rsidRPr="004255BD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5377A" w:rsidRPr="005F3E1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F3E1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Лепка. «Солнечные лучики».</w:t>
            </w:r>
          </w:p>
          <w:p w:rsidR="0095377A" w:rsidRPr="0022244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Pr="005F3E1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5F3E13">
              <w:rPr>
                <w:rFonts w:ascii="Times New Roman" w:eastAsia="Times New Roman" w:hAnsi="Times New Roman" w:cs="Arial"/>
                <w:b/>
                <w:lang w:eastAsia="ru-RU"/>
              </w:rPr>
              <w:t>Цель: называть желтый цвет, уметь раскатывать палочки, знать о сезонных изменениях в природе</w:t>
            </w:r>
          </w:p>
          <w:p w:rsidR="0095377A" w:rsidRPr="005F3E1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5F3E13">
              <w:rPr>
                <w:rFonts w:ascii="Times New Roman" w:eastAsia="Times New Roman" w:hAnsi="Times New Roman" w:cs="Arial"/>
                <w:b/>
                <w:lang w:val="kk-KZ" w:eastAsia="ru-RU"/>
              </w:rPr>
              <w:t xml:space="preserve">                                                       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Pr="00D137F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2</w:t>
            </w:r>
            <w:r w:rsidRPr="00D137FB">
              <w:rPr>
                <w:rFonts w:ascii="Times New Roman" w:eastAsia="Times New Roman" w:hAnsi="Times New Roman" w:cs="Arial"/>
                <w:b/>
                <w:lang w:val="kk-KZ" w:eastAsia="ru-RU"/>
              </w:rPr>
              <w:t>.Физкультурное занятие на свежем воздухе.</w:t>
            </w:r>
            <w:r w:rsidRPr="00D137FB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5377A" w:rsidRPr="00222443" w:rsidRDefault="0095377A" w:rsidP="0095377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Февраль №1.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Лера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Евгения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Малика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Адильжан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95377A" w:rsidRP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Pr="00463003" w:rsidRDefault="0095377A" w:rsidP="00463003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lastRenderedPageBreak/>
        <w:t xml:space="preserve">                                      </w:t>
      </w:r>
      <w:r w:rsidR="00463003" w:rsidRPr="00463003">
        <w:rPr>
          <w:rFonts w:ascii="Times New Roman" w:hAnsi="Times New Roman"/>
          <w:b/>
          <w:noProof/>
          <w:sz w:val="24"/>
          <w:szCs w:val="24"/>
          <w:lang w:val="kk-KZ" w:eastAsia="ru-RU"/>
        </w:rPr>
        <w:t>«Гномики» бірінші – кіші топ балаларының өмірін және тәрбиесін ұйымдастыру циклограммасы</w:t>
      </w:r>
    </w:p>
    <w:p w:rsidR="00463003" w:rsidRPr="00463003" w:rsidRDefault="00463003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463003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младшейгруппы «Гномики»</w:t>
      </w:r>
    </w:p>
    <w:p w:rsidR="00463003" w:rsidRPr="00463003" w:rsidRDefault="00463003" w:rsidP="00463003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463003" w:rsidRPr="00463003" w:rsidRDefault="00463003" w:rsidP="00463003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3003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463003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463003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463003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463003" w:rsidRPr="00463003" w:rsidRDefault="00463003" w:rsidP="0046300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3003">
        <w:rPr>
          <w:rFonts w:ascii="Times New Roman" w:hAnsi="Times New Roman"/>
          <w:b/>
          <w:sz w:val="24"/>
          <w:szCs w:val="24"/>
        </w:rPr>
        <w:t>«</w:t>
      </w:r>
      <w:r w:rsidRPr="00463003">
        <w:rPr>
          <w:rFonts w:ascii="Times New Roman" w:hAnsi="Times New Roman"/>
          <w:b/>
          <w:sz w:val="24"/>
          <w:szCs w:val="24"/>
          <w:lang w:val="kk-KZ"/>
        </w:rPr>
        <w:t>Бізді Қоршаған әлем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/«Мир вокруг нас»»                                                                       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463003">
        <w:rPr>
          <w:rFonts w:ascii="Times New Roman" w:hAnsi="Times New Roman"/>
          <w:b/>
          <w:sz w:val="24"/>
          <w:szCs w:val="24"/>
        </w:rPr>
        <w:t>Көлік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 «Транспорт»</w:t>
      </w:r>
      <w:r w:rsidRPr="00463003">
        <w:rPr>
          <w:rFonts w:ascii="Times New Roman" w:hAnsi="Times New Roman"/>
          <w:b/>
          <w:bCs/>
          <w:color w:val="000000"/>
          <w:lang w:eastAsia="ru-RU"/>
        </w:rPr>
        <w:t>от 07.02  до 11.02.2022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463003" w:rsidRPr="00463003" w:rsidTr="00463003"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4630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63003" w:rsidRPr="00463003" w:rsidTr="00463003">
        <w:trPr>
          <w:trHeight w:val="44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07.02.2022</w:t>
            </w: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08.02.2022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09.02.2022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10.02.2022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11.02.2022</w:t>
            </w:r>
          </w:p>
        </w:tc>
      </w:tr>
      <w:tr w:rsidR="00463003" w:rsidRPr="00463003" w:rsidTr="00463003">
        <w:trPr>
          <w:trHeight w:val="261"/>
        </w:trPr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463003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463003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463003" w:rsidRPr="00463003" w:rsidTr="00463003">
        <w:trPr>
          <w:trHeight w:val="261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463003" w:rsidRPr="00463003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«Подбери колёса для машины»</w:t>
            </w: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«Разноцветный паровоз»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«Мозайка»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Игры с конструктором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Утренний круг «Ты мой друг и я твой друг»</w:t>
            </w:r>
          </w:p>
        </w:tc>
      </w:tr>
      <w:tr w:rsidR="00463003" w:rsidRPr="00463003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Беседа на тему: </w:t>
            </w:r>
            <w:r w:rsidRPr="00463003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«В мире добрых слов»</w:t>
            </w: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>Задачи</w:t>
            </w: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: Учить детей употреблять вежливые слова и выражения в различных ситуациях.</w:t>
            </w: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  <w:r w:rsidRPr="00463003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Көркем әдебиет оқу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/>
              </w:rPr>
            </w:pPr>
            <w:r w:rsidRPr="00463003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 xml:space="preserve">Чтение художественной литературы. 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Чтение стихотворений А. Барто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Дидактическая игра: 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Игра «Назовем, что видим»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Наблюдение за погодой из окна группы.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Рассматривание иллюстраций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"На чём ездят люди?»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463003" w:rsidRPr="00463003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10 КЕШЕНДІ ТАҢҒЫ  ГИМНАСТИКА  </w:t>
            </w:r>
            <w:r w:rsidRPr="0046300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46300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46300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46300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КОМПЛЕКС УТРЕННЕЙ ГИМНАСТИКИ №11</w:t>
            </w:r>
            <w:r w:rsidRPr="0046300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463003" w:rsidRPr="00463003" w:rsidTr="00463003">
        <w:trPr>
          <w:trHeight w:val="278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463003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Игровое упражнение «Кран откройся, нос умойся»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«А у нас есть ложки, волшебные немножко»</w:t>
            </w:r>
          </w:p>
        </w:tc>
      </w:tr>
      <w:tr w:rsidR="00463003" w:rsidRPr="00463003" w:rsidTr="00463003">
        <w:trPr>
          <w:trHeight w:val="348"/>
        </w:trPr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463003" w:rsidRPr="00463003" w:rsidTr="00463003">
        <w:trPr>
          <w:trHeight w:val="410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«Воздушный шар»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Игра </w:t>
            </w:r>
            <w:r w:rsidRPr="00463003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«Загудел паровоз и вагончики повез»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«Холодно-тепло»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«Найди по описанию»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«Найди игрушку»</w:t>
            </w:r>
          </w:p>
        </w:tc>
      </w:tr>
      <w:tr w:rsidR="00463003" w:rsidRPr="00463003" w:rsidTr="00463003">
        <w:trPr>
          <w:trHeight w:val="1840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463003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463003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3003">
              <w:rPr>
                <w:rFonts w:ascii="Times New Roman" w:hAnsi="Times New Roman" w:cs="Arial"/>
                <w:b/>
                <w:i/>
                <w:sz w:val="18"/>
                <w:szCs w:val="18"/>
                <w:lang w:val="kk-KZ" w:eastAsia="ru-RU"/>
              </w:rPr>
              <w:t xml:space="preserve">Сурет салу/ </w:t>
            </w:r>
            <w:r w:rsidRPr="0046300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Рисование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Тема/Тақырыбы</w:t>
            </w:r>
            <w:r w:rsidRPr="00463003">
              <w:rPr>
                <w:rFonts w:ascii="Times New Roman" w:hAnsi="Times New Roman"/>
                <w:i/>
                <w:sz w:val="18"/>
                <w:szCs w:val="18"/>
              </w:rPr>
              <w:t>:  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«Колёса для машин»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Формировать у детей представления о транспорте.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Закрепить знания о цветах красный, желтый, зеленый, закрепить знания о фигуре «круг»Научить пользоваться красками, рисовать неотрывным движением кисти, выполнять работу аккуратно, правильно.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463003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 xml:space="preserve">Физическаякультура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 xml:space="preserve">1Жаралыстану/ Естествознание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463003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«Транспорт</w:t>
            </w:r>
          </w:p>
          <w:p w:rsidR="00463003" w:rsidRPr="00463003" w:rsidRDefault="00463003" w:rsidP="0046300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463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Познакомить детей с различными видами транспорта. Учить различать по внешнему виду и называть транспорт; учить различать действия </w:t>
            </w:r>
            <w:r w:rsidRPr="0046300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(летит – едет плывёт).</w:t>
            </w:r>
            <w:r w:rsidRPr="00463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Формировать</w:t>
            </w:r>
            <w:r w:rsidRPr="0046300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463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умение выделять основные части: </w:t>
            </w:r>
            <w:r w:rsidRPr="00463003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ru-RU"/>
              </w:rPr>
              <w:t>кабина, руль, кузов, колёса</w:t>
            </w:r>
            <w:r w:rsidRPr="0046300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.Продолжать учить отвечать на вопросы воспитателя. Активизировать речь детей (транспорт, самолет, машина, кораблик)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>Музыка по плану педагога.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 xml:space="preserve">Физическая культура конспект 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63003">
              <w:rPr>
                <w:rFonts w:ascii="Times New Roman" w:hAnsi="Times New Roman"/>
                <w:b/>
                <w:i/>
                <w:sz w:val="18"/>
                <w:szCs w:val="18"/>
              </w:rPr>
              <w:t>Художественная литература: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 xml:space="preserve">Тема/Тақырыбы:  </w:t>
            </w:r>
            <w:r w:rsidRPr="00463003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Чтение  стихотворения А. Барто  “Грузовик”. Игры с машинками «Покатаем кукол»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Познакомить детей с содержанием стихотворения, активизировать словарь по теме, познакомить с частями автомобиля, закрепить названия основных цветов.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i/>
                <w:sz w:val="18"/>
                <w:szCs w:val="18"/>
              </w:rPr>
              <w:t>Сенсорика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463003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«Спрячь зайчонка»</w:t>
            </w:r>
          </w:p>
          <w:p w:rsidR="00463003" w:rsidRPr="00463003" w:rsidRDefault="00463003" w:rsidP="004630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Задачи/Міндеттер: Формировать умения выбирать объекты двух заданных цветов из 4 возможных. Активизировать речь. Индивидуальная работа с Маликой.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 xml:space="preserve">Физическая культура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 плану педагога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3003">
              <w:rPr>
                <w:rFonts w:ascii="Times New Roman" w:hAnsi="Times New Roman"/>
                <w:b/>
                <w:i/>
                <w:sz w:val="18"/>
                <w:szCs w:val="18"/>
              </w:rPr>
              <w:t>Аппликация.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/Тақырыбы</w:t>
            </w:r>
            <w:r w:rsidRPr="00463003">
              <w:rPr>
                <w:rFonts w:ascii="Times New Roman" w:hAnsi="Times New Roman"/>
                <w:i/>
                <w:sz w:val="18"/>
                <w:szCs w:val="18"/>
              </w:rPr>
              <w:t>: «Грузовая машина»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Задачи/Міндеттер: формировать представление о машине, основных её частях, совершенствовать умение ориентироваться на листе бумаги: составлять машину из отдельных готовых форм.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463003" w:rsidRPr="00463003" w:rsidTr="00463003">
        <w:trPr>
          <w:trHeight w:val="770"/>
        </w:trPr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463003" w:rsidRPr="00463003" w:rsidTr="00463003">
        <w:trPr>
          <w:trHeight w:val="770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№29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Наблюдение: 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за ветром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Алаңқайдағы еңбек/</w:t>
            </w:r>
            <w:r w:rsidRPr="0046300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Труд на участке:</w:t>
            </w: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Сгребание снега с дорожек.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Индивидуальная работа: Подвижные игры«Воробушки и кот».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№30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Бақылау/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Наблюдение: за ветром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Алаңқайдағы еңбек/ Труд на участке: строительство домика из снега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463003" w:rsidRPr="00463003" w:rsidRDefault="00463003" w:rsidP="00463003">
            <w:pPr>
              <w:spacing w:after="0" w:line="240" w:lineRule="auto"/>
              <w:rPr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работа: метание снежков на дальность.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№31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Наблюдение: за играми старших детей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Труд на участке: подметём в беседке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463003" w:rsidRPr="00463003" w:rsidRDefault="00463003" w:rsidP="00463003">
            <w:pPr>
              <w:spacing w:after="0" w:line="240" w:lineRule="auto"/>
              <w:rPr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работа: пальчиковая гимнастика «Замок»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№32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Бақылау/Наблюдение: «Птицы зимой»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Труд на участке: кормление птиц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463003" w:rsidRPr="00463003" w:rsidRDefault="00463003" w:rsidP="00463003">
            <w:pPr>
              <w:spacing w:after="0" w:line="240" w:lineRule="auto"/>
              <w:rPr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работа: упражнение на 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звукоподражание «Как говорит уточка»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№33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Бақылау/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Наблюдение: за снегопадом.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 xml:space="preserve">Труд на участке: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Индивидуальная работа: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</w:rPr>
              <w:t>ходьба через предметы.</w:t>
            </w:r>
          </w:p>
        </w:tc>
      </w:tr>
      <w:tr w:rsidR="00463003" w:rsidRPr="00463003" w:rsidTr="00463003">
        <w:trPr>
          <w:trHeight w:val="41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 игровая деятельность детей с выносным оборудованием: ведра, лопатки, песочные наборы, мячи.</w:t>
            </w:r>
          </w:p>
        </w:tc>
      </w:tr>
      <w:tr w:rsidR="00463003" w:rsidRPr="00463003" w:rsidTr="00463003">
        <w:trPr>
          <w:trHeight w:val="392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463003" w:rsidRPr="00463003" w:rsidTr="00463003">
        <w:trPr>
          <w:trHeight w:val="392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463003" w:rsidRPr="00463003" w:rsidTr="00463003">
        <w:trPr>
          <w:trHeight w:val="203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«Ай, бай, бай, бай, </w:t>
            </w:r>
            <w:r w:rsidRPr="00463003">
              <w:rPr>
                <w:rFonts w:ascii="Times New Roman" w:hAnsi="Times New Roman"/>
                <w:sz w:val="18"/>
                <w:szCs w:val="18"/>
              </w:rPr>
              <w:br/>
            </w: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Ты собачка, не лай!»</w:t>
            </w: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«Теремок»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леса»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«Маша и медведь»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«Спят усталые игрушки»</w:t>
            </w:r>
          </w:p>
        </w:tc>
      </w:tr>
      <w:tr w:rsidR="00463003" w:rsidRPr="00463003" w:rsidTr="00463003">
        <w:trPr>
          <w:trHeight w:val="203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Ақырындап ояну, ауа, су ем-шаралары/ 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Закатаем рукава, открываем кран - вода.»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3003" w:rsidRPr="00463003" w:rsidTr="00463003">
        <w:trPr>
          <w:trHeight w:val="281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63003" w:rsidRPr="00463003" w:rsidTr="00463003">
        <w:trPr>
          <w:trHeight w:val="815"/>
        </w:trPr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Вариативтік компонент 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Вариативный компонент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Ойындар, өз еркіндегі жұмыстар/ </w:t>
            </w: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 игра: «Шофёры».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Пальчиковый театр «Курочка Ряба»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Игра-драматизация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«Прогулка в зимний лес»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Д/И «Сломанный светофор»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Работа в сенсорном уголке.</w:t>
            </w: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Где чья машина?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Раскрашивание раскрасок.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</w:rPr>
              <w:t>Едет, плавает, летает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196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463003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«Наши помощники»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«Что перепутал художник».</w:t>
            </w: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Цель: </w:t>
            </w:r>
            <w:r w:rsidRPr="00463003"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9" w:history="1">
              <w:r w:rsidRPr="00463003">
                <w:rPr>
                  <w:rFonts w:ascii="Times New Roman" w:hAnsi="Times New Roman"/>
                  <w:sz w:val="18"/>
                  <w:szCs w:val="18"/>
                </w:rPr>
                <w:t>закреплять знания детей о транспортных средствах</w:t>
              </w:r>
            </w:hyperlink>
            <w:r w:rsidRPr="00463003">
              <w:rPr>
                <w:rFonts w:ascii="Times New Roman" w:hAnsi="Times New Roman"/>
                <w:sz w:val="18"/>
                <w:szCs w:val="18"/>
              </w:rPr>
              <w:t>; упражнять в соотнесении транспортного средства с его назначением.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Цель: Развивать творчество и самостоятельность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упражнять детей в классификации транспортных средств по способу, месту передвижения, по назначению.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расширять представления о значение транспорта в жизни человека; развивать кругозор и познавательный интерес.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Цель: находить, объяснять, исправлять ошибки; развивать смекалку, быстроту мышления и речевую активность.</w:t>
            </w: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 навыков работы с фломастерами</w:t>
            </w: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КІТАП БҰРЫШЫНДАҒЫ ЖҰМЫСТАР   РАБОТА В КНИЖНОМ УГОЛКЕ: рассматривание иллюстраций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Серуенге дайындық/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463003" w:rsidRPr="00463003" w:rsidTr="00463003">
        <w:trPr>
          <w:trHeight w:val="25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463003" w:rsidRPr="00463003" w:rsidTr="00463003">
        <w:trPr>
          <w:trHeight w:val="243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Подвижная игры «Самолёты».</w:t>
            </w:r>
          </w:p>
        </w:tc>
        <w:tc>
          <w:tcPr>
            <w:tcW w:w="220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«У медведя во бору»</w:t>
            </w:r>
          </w:p>
        </w:tc>
        <w:tc>
          <w:tcPr>
            <w:tcW w:w="220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Игры в снежки, катание на санках</w:t>
            </w:r>
          </w:p>
        </w:tc>
        <w:tc>
          <w:tcPr>
            <w:tcW w:w="2252" w:type="dxa"/>
            <w:gridSpan w:val="3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Птички и автомобиль</w:t>
            </w: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238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«Лохматый пёс»</w:t>
            </w:r>
          </w:p>
        </w:tc>
      </w:tr>
      <w:tr w:rsidR="00463003" w:rsidRPr="00463003" w:rsidTr="00463003">
        <w:trPr>
          <w:trHeight w:val="288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БАҚЫЛАУ/ НАБЛЮДЕНИЕ: 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За деревьями</w:t>
            </w:r>
          </w:p>
        </w:tc>
      </w:tr>
      <w:tr w:rsidR="00463003" w:rsidRPr="00463003" w:rsidTr="00463003">
        <w:trPr>
          <w:trHeight w:val="1288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eastAsia="ru-RU"/>
              </w:rPr>
              <w:t>Обратная связь: Консультация для родителей « Речевое развитие детей до 3-х лет»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Керібайланыс/ Обратная связь: Беседа с родителями о соблюдении режима дня в выходные дни.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 xml:space="preserve">Консультация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«Правила безопасности для детей. Безопасность на дорогах».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gridSpan w:val="3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Кері байланыс/ Обратная связь: Папка-передвижка «23 февраля»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8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 xml:space="preserve">  Индивидуальные беседы с папами «Кого вы считаете главным в воспитании ребенка?», «Что значит быть хорошими родителями?».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63003" w:rsidRPr="00463003" w:rsidRDefault="00463003" w:rsidP="00463003"/>
    <w:p w:rsidR="00C332FD" w:rsidRPr="00463003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Pr="000A0BEC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«Бізді қоршаған әлем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«Мир вокруг нас»                                                     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«Электроника әлемі»    «Мир электроники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14.02.до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95377A" w:rsidRPr="009E3C4D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18.02.2022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9E3C4D" w:rsidTr="0095377A"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EF5A68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14.02.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15.02.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16.02.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17.02.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18.02.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384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Настольная игра: «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Домашнии помощники» (электрические приборы)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«Раскрась приборы».</w:t>
            </w:r>
          </w:p>
          <w:p w:rsidR="0095377A" w:rsidRPr="00B859C5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 w:rsidRPr="004C1B62"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 : «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Найди такой же ».</w:t>
            </w:r>
          </w:p>
        </w:tc>
        <w:tc>
          <w:tcPr>
            <w:tcW w:w="2196" w:type="dxa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Игра: «Одень Машу на прогулку»</w:t>
            </w:r>
          </w:p>
        </w:tc>
        <w:tc>
          <w:tcPr>
            <w:tcW w:w="2284" w:type="dxa"/>
            <w:gridSpan w:val="2"/>
          </w:tcPr>
          <w:p w:rsidR="0095377A" w:rsidRPr="007712A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 w:rsidRPr="007712AB"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Расматривание 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сюжетных картинок: «Электроника в доме»</w:t>
            </w:r>
          </w:p>
        </w:tc>
      </w:tr>
      <w:tr w:rsidR="0095377A" w:rsidRPr="00EF5A68" w:rsidTr="0095377A">
        <w:trPr>
          <w:trHeight w:val="112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Шнуровки: машинки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Собери лото: «</w:t>
            </w:r>
            <w:r>
              <w:rPr>
                <w:rFonts w:ascii="Times New Roman" w:eastAsia="Times New Roman" w:hAnsi="Times New Roman" w:cs="Arial"/>
                <w:lang w:eastAsia="ru-RU"/>
              </w:rPr>
              <w:t>Предметы»</w:t>
            </w: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</w:t>
            </w:r>
          </w:p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Расматривание иллюстраций на тему: «Зимушка-зима»</w:t>
            </w:r>
          </w:p>
        </w:tc>
        <w:tc>
          <w:tcPr>
            <w:tcW w:w="2196" w:type="dxa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Дидактические картинки: Зима.</w:t>
            </w: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Игра; «Сравни и назови».(о зиме)</w:t>
            </w:r>
          </w:p>
        </w:tc>
      </w:tr>
      <w:tr w:rsidR="0095377A" w:rsidRPr="00EF5A68" w:rsidTr="0095377A">
        <w:trPr>
          <w:trHeight w:val="70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      Музыкальная зарядка: Железнова «Мы веселые мартышки». Круг радости: «Здравствуй день!» № 11.</w:t>
            </w:r>
          </w:p>
        </w:tc>
      </w:tr>
      <w:tr w:rsidR="0095377A" w:rsidRPr="002A5AF2" w:rsidTr="0095377A">
        <w:trPr>
          <w:trHeight w:val="118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95377A" w:rsidRPr="00EC06C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                           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Чтение потешки: «Мою ручки до локтей...».»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>. «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Каша вкусная дымится».</w:t>
            </w:r>
          </w:p>
        </w:tc>
      </w:tr>
      <w:tr w:rsidR="0095377A" w:rsidRPr="00EF5A68" w:rsidTr="0095377A">
        <w:trPr>
          <w:trHeight w:val="707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13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Игры с крупным строительным материалом: </w:t>
            </w:r>
          </w:p>
        </w:tc>
        <w:tc>
          <w:tcPr>
            <w:tcW w:w="2202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«Магазин электроники</w:t>
            </w:r>
            <w:r w:rsidRPr="009019E0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»</w:t>
            </w:r>
          </w:p>
        </w:tc>
        <w:tc>
          <w:tcPr>
            <w:tcW w:w="2187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«Чаепитие у бабушки».</w:t>
            </w:r>
          </w:p>
        </w:tc>
        <w:tc>
          <w:tcPr>
            <w:tcW w:w="2196" w:type="dxa"/>
          </w:tcPr>
          <w:p w:rsidR="0095377A" w:rsidRPr="00312BD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«Магазин электроники»</w:t>
            </w:r>
          </w:p>
        </w:tc>
        <w:tc>
          <w:tcPr>
            <w:tcW w:w="2284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Игры с крупным стро   ительным материалом: «Построй дорогу».</w:t>
            </w:r>
          </w:p>
        </w:tc>
      </w:tr>
      <w:tr w:rsidR="0095377A" w:rsidRPr="00EF5A6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«Украсим чайную чашку»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продолжить знакомить детей с предметами ближайшего окружения – чайной посудой, ее названием и назначением.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B039AB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5377A" w:rsidRPr="0041757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5377A" w:rsidRPr="00236F1E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«Комнатное растение Фиалка».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расширить представление детей о комнатных растениях и способах ухода за ними, учить называть растения и отличать его от других. Развивать речь, внимание.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«Как колобок в лесу заблудился»</w:t>
            </w:r>
          </w:p>
          <w:p w:rsidR="0095377A" w:rsidRPr="00B37C8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5377A" w:rsidRPr="005C3559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Художественная литература. «Чтение сказки Кошкин дом».</w:t>
            </w:r>
          </w:p>
          <w:p w:rsidR="0095377A" w:rsidRPr="00222443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познакомить с содержанием сказки, активизировать речь, умение повторять фразы за педагогом.Развивать память.</w:t>
            </w:r>
            <w:r w:rsidRPr="00222443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5377A" w:rsidRPr="00AB47BC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«Ворота высокие и низкие»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познакомить с новыми деталями (брусок и призма), учить строить ворота, развивать словарную лексику, уметь обыграть постройку.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5377A" w:rsidRPr="00216A2B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«Колобок музыкант»</w:t>
            </w:r>
          </w:p>
          <w:p w:rsidR="0095377A" w:rsidRPr="004255BD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5377A" w:rsidRPr="0022244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Pr="0022244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Pr="00D137F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</w:t>
            </w:r>
            <w:r w:rsidRPr="00D137FB">
              <w:rPr>
                <w:rFonts w:ascii="Times New Roman" w:eastAsia="Times New Roman" w:hAnsi="Times New Roman" w:cs="Arial"/>
                <w:b/>
                <w:lang w:val="kk-KZ" w:eastAsia="ru-RU"/>
              </w:rPr>
              <w:t>.Физкультурное занятие на свежем воздухе.</w:t>
            </w:r>
            <w:r w:rsidRPr="00D137FB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5377A" w:rsidRPr="00222443" w:rsidRDefault="0095377A" w:rsidP="0095377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Февраль №1.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Алимжан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Ануар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Евгения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Лера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95377A" w:rsidRP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lastRenderedPageBreak/>
        <w:t xml:space="preserve">                                       </w:t>
      </w:r>
      <w:r w:rsidR="00C332FD"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t>«Гномики» бірінші – кіші топ балаларының өмірін және тәрбиесін ұйымдастыру циклограммасы</w:t>
      </w:r>
    </w:p>
    <w:p w:rsidR="00C332FD" w:rsidRPr="000F15BD" w:rsidRDefault="00C332FD" w:rsidP="00270F3C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1 младшейгруппы «Гномики»</w:t>
      </w:r>
    </w:p>
    <w:p w:rsidR="00C332FD" w:rsidRPr="000F15BD" w:rsidRDefault="00C332FD" w:rsidP="00270F3C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0F15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332FD" w:rsidRPr="000F15BD" w:rsidRDefault="00C332FD" w:rsidP="00270F3C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0F15BD">
        <w:rPr>
          <w:rStyle w:val="a4"/>
          <w:rFonts w:ascii="Times New Roman" w:hAnsi="Times New Roman"/>
          <w:b/>
          <w:sz w:val="24"/>
          <w:szCs w:val="24"/>
        </w:rPr>
        <w:t xml:space="preserve"> «Біздің айналамыздағы әлем»/«Мир вокруг нас»                                  «Кәсіптің бәрі маңызды»/«Все профессии важны»</w:t>
      </w:r>
      <w:r w:rsidR="00C30B42">
        <w:rPr>
          <w:rFonts w:ascii="Times New Roman" w:hAnsi="Times New Roman"/>
          <w:b/>
          <w:bCs/>
          <w:color w:val="000000"/>
          <w:lang w:eastAsia="ru-RU"/>
        </w:rPr>
        <w:t xml:space="preserve"> от 2</w:t>
      </w:r>
      <w:r w:rsidR="00C30B42" w:rsidRPr="00C30B42">
        <w:rPr>
          <w:rFonts w:ascii="Times New Roman" w:hAnsi="Times New Roman"/>
          <w:b/>
          <w:bCs/>
          <w:color w:val="000000"/>
          <w:lang w:eastAsia="ru-RU"/>
        </w:rPr>
        <w:t>1</w:t>
      </w:r>
      <w:r w:rsidR="00C30B42">
        <w:rPr>
          <w:rFonts w:ascii="Times New Roman" w:hAnsi="Times New Roman"/>
          <w:b/>
          <w:bCs/>
          <w:color w:val="000000"/>
          <w:lang w:eastAsia="ru-RU"/>
        </w:rPr>
        <w:t>.02.  до 25</w:t>
      </w:r>
      <w:r w:rsidRPr="000F15BD">
        <w:rPr>
          <w:rFonts w:ascii="Times New Roman" w:hAnsi="Times New Roman"/>
          <w:b/>
          <w:bCs/>
          <w:color w:val="000000"/>
          <w:lang w:eastAsia="ru-RU"/>
        </w:rPr>
        <w:t>.02. 202</w:t>
      </w:r>
      <w:r w:rsidR="00C30B42">
        <w:rPr>
          <w:rFonts w:ascii="Times New Roman" w:hAnsi="Times New Roman"/>
          <w:b/>
          <w:bCs/>
          <w:color w:val="000000"/>
          <w:lang w:eastAsia="ru-RU"/>
        </w:rPr>
        <w:t>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C332FD" w:rsidRPr="000F15BD" w:rsidTr="00270F3C">
        <w:tc>
          <w:tcPr>
            <w:tcW w:w="3665" w:type="dxa"/>
            <w:vMerge w:val="restart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32FD" w:rsidRPr="000F15BD" w:rsidTr="00270F3C">
        <w:trPr>
          <w:trHeight w:val="44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C332FD" w:rsidRPr="000F15BD" w:rsidRDefault="00C30B42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21.02.2022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C332FD" w:rsidRPr="000F15BD" w:rsidRDefault="00C30B42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22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.02.202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C332FD" w:rsidRPr="000F15BD" w:rsidRDefault="004821D4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23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.02.202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96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C332FD" w:rsidRPr="000F15BD" w:rsidRDefault="004821D4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24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.02.202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C332FD" w:rsidRPr="000F15BD" w:rsidRDefault="004821D4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25</w:t>
            </w:r>
            <w:r w:rsidR="0069432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.02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C332FD" w:rsidRPr="000F15BD" w:rsidTr="00270F3C">
        <w:trPr>
          <w:trHeight w:val="261"/>
        </w:trPr>
        <w:tc>
          <w:tcPr>
            <w:tcW w:w="3665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C332FD" w:rsidRPr="000F15BD" w:rsidTr="00270F3C">
        <w:trPr>
          <w:trHeight w:val="261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270F3C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sz w:val="20"/>
                <w:szCs w:val="20"/>
              </w:rPr>
              <w:t>Рассматривание иллюстраций «Профессии»</w:t>
            </w:r>
          </w:p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4821D4">
              <w:rPr>
                <w:rFonts w:ascii="Times New Roman" w:hAnsi="Times New Roman"/>
                <w:sz w:val="20"/>
                <w:szCs w:val="20"/>
              </w:rPr>
              <w:t> расширять кругозор детей.</w:t>
            </w:r>
          </w:p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sz w:val="20"/>
                <w:szCs w:val="20"/>
              </w:rPr>
              <w:t>Пальчиковая игра «Профессии»</w:t>
            </w:r>
          </w:p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</w:tcPr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sz w:val="20"/>
                <w:szCs w:val="20"/>
              </w:rPr>
              <w:t>Д/И «Что нужно для работы врачу?»</w:t>
            </w:r>
          </w:p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4821D4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4821D4">
              <w:rPr>
                <w:rFonts w:ascii="Times New Roman" w:hAnsi="Times New Roman"/>
                <w:sz w:val="20"/>
                <w:szCs w:val="20"/>
              </w:rPr>
              <w:t> закрепить знания детей о медицинских инструментах и предметах, необходимых для лечения.</w:t>
            </w:r>
          </w:p>
        </w:tc>
        <w:tc>
          <w:tcPr>
            <w:tcW w:w="2187" w:type="dxa"/>
            <w:gridSpan w:val="2"/>
          </w:tcPr>
          <w:p w:rsidR="00C332FD" w:rsidRPr="004821D4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21D4">
              <w:rPr>
                <w:bCs/>
                <w:color w:val="000000"/>
                <w:sz w:val="20"/>
                <w:szCs w:val="20"/>
              </w:rPr>
              <w:t>Д/И «Отгадай загадки»</w:t>
            </w:r>
          </w:p>
          <w:p w:rsidR="00C332FD" w:rsidRPr="007E7B2F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21D4">
              <w:rPr>
                <w:bCs/>
                <w:color w:val="000000"/>
                <w:sz w:val="20"/>
                <w:szCs w:val="20"/>
                <w:u w:val="single"/>
              </w:rPr>
              <w:t>Цель:</w:t>
            </w:r>
            <w:r w:rsidRPr="004821D4">
              <w:rPr>
                <w:color w:val="000000"/>
                <w:sz w:val="20"/>
                <w:szCs w:val="20"/>
              </w:rPr>
              <w:t xml:space="preserve"> упражнять в отгадывании </w:t>
            </w:r>
            <w:r w:rsidR="007E7B2F">
              <w:rPr>
                <w:color w:val="000000"/>
                <w:sz w:val="20"/>
                <w:szCs w:val="20"/>
              </w:rPr>
              <w:t>загадок.</w:t>
            </w:r>
          </w:p>
          <w:p w:rsidR="00C332FD" w:rsidRPr="004821D4" w:rsidRDefault="00C332FD" w:rsidP="00270F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6" w:type="dxa"/>
          </w:tcPr>
          <w:p w:rsidR="00C332FD" w:rsidRPr="004821D4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21D4">
              <w:rPr>
                <w:bCs/>
                <w:color w:val="000000"/>
                <w:sz w:val="20"/>
                <w:szCs w:val="20"/>
              </w:rPr>
              <w:t>Утренний круг:</w:t>
            </w:r>
          </w:p>
          <w:p w:rsidR="00C332FD" w:rsidRPr="004821D4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7E7B2F">
              <w:rPr>
                <w:rStyle w:val="ae"/>
                <w:i w:val="0"/>
                <w:color w:val="000000"/>
                <w:sz w:val="20"/>
                <w:szCs w:val="20"/>
              </w:rPr>
              <w:t>Собрались все дети в</w:t>
            </w:r>
            <w:r w:rsidRPr="004821D4">
              <w:rPr>
                <w:rStyle w:val="ae"/>
                <w:i w:val="0"/>
                <w:color w:val="000000"/>
                <w:sz w:val="20"/>
                <w:szCs w:val="20"/>
              </w:rPr>
              <w:t>круг.</w:t>
            </w:r>
          </w:p>
          <w:p w:rsidR="00C332FD" w:rsidRPr="004821D4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4821D4">
              <w:rPr>
                <w:rStyle w:val="ae"/>
                <w:i w:val="0"/>
                <w:color w:val="000000"/>
                <w:sz w:val="20"/>
                <w:szCs w:val="20"/>
              </w:rPr>
              <w:t>Я - твой друг и ты - мой друг!</w:t>
            </w:r>
          </w:p>
          <w:p w:rsidR="00C332FD" w:rsidRPr="004821D4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4821D4">
              <w:rPr>
                <w:rStyle w:val="ae"/>
                <w:i w:val="0"/>
                <w:color w:val="000000"/>
                <w:sz w:val="20"/>
                <w:szCs w:val="20"/>
              </w:rPr>
              <w:t>Дружно за руки возьмёмся</w:t>
            </w:r>
          </w:p>
          <w:p w:rsidR="00C332FD" w:rsidRPr="004821D4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4821D4">
              <w:rPr>
                <w:rStyle w:val="ae"/>
                <w:i w:val="0"/>
                <w:color w:val="000000"/>
                <w:sz w:val="20"/>
                <w:szCs w:val="20"/>
              </w:rPr>
              <w:t>И друг другу улыбнёмся.</w:t>
            </w:r>
          </w:p>
        </w:tc>
        <w:tc>
          <w:tcPr>
            <w:tcW w:w="2284" w:type="dxa"/>
            <w:gridSpan w:val="2"/>
          </w:tcPr>
          <w:p w:rsidR="00C332FD" w:rsidRPr="004821D4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21D4">
              <w:rPr>
                <w:bCs/>
                <w:color w:val="000000"/>
                <w:sz w:val="20"/>
                <w:szCs w:val="20"/>
              </w:rPr>
              <w:t>Д/И «Что за предмет»</w:t>
            </w:r>
          </w:p>
          <w:p w:rsidR="00C332FD" w:rsidRPr="004821D4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21D4">
              <w:rPr>
                <w:bCs/>
                <w:color w:val="000000"/>
                <w:sz w:val="20"/>
                <w:szCs w:val="20"/>
                <w:u w:val="single"/>
              </w:rPr>
              <w:t>Цель:</w:t>
            </w:r>
            <w:r w:rsidRPr="004821D4">
              <w:rPr>
                <w:color w:val="000000"/>
                <w:sz w:val="20"/>
                <w:szCs w:val="20"/>
              </w:rPr>
              <w:t> учить правильно называть предмет.</w:t>
            </w:r>
          </w:p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32FD" w:rsidRPr="000F15BD" w:rsidTr="00270F3C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sz w:val="20"/>
                <w:szCs w:val="20"/>
              </w:rPr>
              <w:t>Д/И «Кому что?»</w:t>
            </w:r>
          </w:p>
          <w:p w:rsidR="007E7B2F" w:rsidRPr="007E7B2F" w:rsidRDefault="00C332FD" w:rsidP="007E7B2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4821D4">
              <w:rPr>
                <w:rFonts w:ascii="Times New Roman" w:hAnsi="Times New Roman"/>
                <w:sz w:val="20"/>
                <w:szCs w:val="20"/>
              </w:rPr>
              <w:t> </w:t>
            </w:r>
            <w:r w:rsidR="007E7B2F" w:rsidRPr="004F1040">
              <w:rPr>
                <w:rFonts w:ascii="Times New Roman" w:hAnsi="Times New Roman"/>
                <w:sz w:val="18"/>
                <w:szCs w:val="18"/>
              </w:rPr>
              <w:t>знакомство с профессиями и соответствующей им атрибутикой.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</w:tcPr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sz w:val="20"/>
                <w:szCs w:val="20"/>
              </w:rPr>
              <w:t>Беседа «О профессиях»</w:t>
            </w:r>
          </w:p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4821D4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4821D4">
              <w:rPr>
                <w:rFonts w:ascii="Times New Roman" w:hAnsi="Times New Roman"/>
                <w:sz w:val="20"/>
                <w:szCs w:val="20"/>
              </w:rPr>
              <w:t> познакомить детей с профессиями.</w:t>
            </w:r>
          </w:p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21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Чтение стихотворения С.Калиев</w:t>
            </w:r>
            <w:r w:rsidR="004F104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821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«Врач»</w:t>
            </w:r>
          </w:p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821D4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Цель:</w:t>
            </w:r>
            <w:r w:rsidRPr="004821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Воспитывать усидчивость.</w:t>
            </w:r>
            <w:r w:rsidRPr="004821D4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</w:p>
        </w:tc>
        <w:tc>
          <w:tcPr>
            <w:tcW w:w="2196" w:type="dxa"/>
          </w:tcPr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Д/И «Отгадай профессию» </w:t>
            </w:r>
            <w:r w:rsidRPr="004821D4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Цель:</w:t>
            </w:r>
            <w:r w:rsidRPr="004821D4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21D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закреплять умение называть правильно профессии.</w:t>
            </w:r>
          </w:p>
        </w:tc>
        <w:tc>
          <w:tcPr>
            <w:tcW w:w="2284" w:type="dxa"/>
            <w:gridSpan w:val="2"/>
          </w:tcPr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821D4">
              <w:rPr>
                <w:rStyle w:val="c14"/>
                <w:rFonts w:ascii="Times New Roman" w:hAnsi="Times New Roman"/>
                <w:sz w:val="18"/>
                <w:szCs w:val="18"/>
              </w:rPr>
              <w:t>Игры в дидактическом уголке: «Разложи узор»</w:t>
            </w:r>
          </w:p>
        </w:tc>
      </w:tr>
      <w:tr w:rsidR="00C332FD" w:rsidRPr="000F15BD" w:rsidTr="00270F3C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12 КЕШЕНДІ ТАҢҒЫ  ГИМНАСТИКА 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№12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C332FD" w:rsidRPr="000F15BD" w:rsidTr="00270F3C">
        <w:trPr>
          <w:trHeight w:val="278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 xml:space="preserve"> Ойын жаттығуы/</w:t>
            </w: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«Дидактическое упражнение «Тёплая водичка умоет деткам личико…».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«Вот тарелка, вот еда не осталось ни следа»</w:t>
            </w:r>
          </w:p>
        </w:tc>
      </w:tr>
      <w:tr w:rsidR="00C332FD" w:rsidRPr="000F15BD" w:rsidTr="00270F3C">
        <w:trPr>
          <w:trHeight w:val="348"/>
        </w:trPr>
        <w:tc>
          <w:tcPr>
            <w:tcW w:w="3665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C332FD" w:rsidRPr="000F15BD" w:rsidTr="00270F3C">
        <w:trPr>
          <w:trHeight w:val="423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sz w:val="20"/>
                <w:szCs w:val="20"/>
              </w:rPr>
              <w:t>Пальчиковая игра «Повар»</w:t>
            </w:r>
          </w:p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4821D4">
              <w:rPr>
                <w:rFonts w:ascii="Times New Roman" w:hAnsi="Times New Roman"/>
                <w:sz w:val="20"/>
                <w:szCs w:val="20"/>
              </w:rPr>
              <w:t> развитие мелкой моторики рук.</w:t>
            </w:r>
          </w:p>
        </w:tc>
        <w:tc>
          <w:tcPr>
            <w:tcW w:w="2202" w:type="dxa"/>
            <w:gridSpan w:val="2"/>
          </w:tcPr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sz w:val="20"/>
                <w:szCs w:val="20"/>
              </w:rPr>
              <w:t>Артикуляционная гимнастика «Маляр»</w:t>
            </w:r>
          </w:p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821D4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4821D4">
              <w:rPr>
                <w:rFonts w:ascii="Times New Roman" w:hAnsi="Times New Roman"/>
                <w:sz w:val="20"/>
                <w:szCs w:val="20"/>
              </w:rPr>
              <w:t xml:space="preserve"> развитие артикуляционного </w:t>
            </w:r>
            <w:r w:rsidRPr="004821D4">
              <w:rPr>
                <w:rFonts w:ascii="Times New Roman" w:hAnsi="Times New Roman"/>
                <w:sz w:val="20"/>
                <w:szCs w:val="20"/>
              </w:rPr>
              <w:lastRenderedPageBreak/>
              <w:t>аппарата.</w:t>
            </w:r>
          </w:p>
        </w:tc>
        <w:tc>
          <w:tcPr>
            <w:tcW w:w="2187" w:type="dxa"/>
            <w:gridSpan w:val="2"/>
          </w:tcPr>
          <w:p w:rsidR="00C332FD" w:rsidRPr="004821D4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821D4">
              <w:rPr>
                <w:rFonts w:ascii="Times New Roman" w:hAnsi="Times New Roman"/>
                <w:sz w:val="18"/>
                <w:szCs w:val="18"/>
              </w:rPr>
              <w:lastRenderedPageBreak/>
              <w:t>Пальчиковая игра: «Моя семья»</w:t>
            </w:r>
          </w:p>
          <w:p w:rsidR="00C332FD" w:rsidRPr="004821D4" w:rsidRDefault="004F1040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821D4">
              <w:rPr>
                <w:rFonts w:ascii="Times New Roman" w:hAnsi="Times New Roman"/>
                <w:sz w:val="20"/>
                <w:szCs w:val="20"/>
                <w:u w:val="single"/>
              </w:rPr>
              <w:t>Цель:</w:t>
            </w:r>
            <w:r w:rsidRPr="004821D4">
              <w:rPr>
                <w:rFonts w:ascii="Times New Roman" w:hAnsi="Times New Roman"/>
                <w:sz w:val="20"/>
                <w:szCs w:val="20"/>
              </w:rPr>
              <w:t> развитие мелкой моторики рук.</w:t>
            </w:r>
          </w:p>
        </w:tc>
        <w:tc>
          <w:tcPr>
            <w:tcW w:w="2196" w:type="dxa"/>
          </w:tcPr>
          <w:p w:rsidR="004F1040" w:rsidRDefault="00C332FD" w:rsidP="004F10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821D4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Дидактическая игра</w:t>
            </w:r>
            <w:r w:rsidR="004F104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:</w:t>
            </w:r>
            <w:r w:rsidRPr="004821D4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4F1040">
              <w:rPr>
                <w:rFonts w:ascii="Times New Roman" w:hAnsi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«Когда это бывает</w:t>
            </w:r>
            <w:r w:rsidRPr="004F1040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332FD" w:rsidRPr="004821D4" w:rsidRDefault="004F1040" w:rsidP="004F10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4F1040">
              <w:rPr>
                <w:rFonts w:ascii="Times New Roman" w:hAnsi="Times New Roman"/>
                <w:sz w:val="18"/>
                <w:szCs w:val="18"/>
              </w:rPr>
              <w:t xml:space="preserve">учить детей </w:t>
            </w:r>
            <w:r w:rsidRPr="004F1040">
              <w:rPr>
                <w:rFonts w:ascii="Times New Roman" w:hAnsi="Times New Roman"/>
                <w:sz w:val="18"/>
                <w:szCs w:val="18"/>
              </w:rPr>
              <w:lastRenderedPageBreak/>
              <w:t>называть времена года по их признакам.</w:t>
            </w:r>
          </w:p>
        </w:tc>
        <w:tc>
          <w:tcPr>
            <w:tcW w:w="2284" w:type="dxa"/>
            <w:gridSpan w:val="2"/>
          </w:tcPr>
          <w:p w:rsidR="004F1040" w:rsidRDefault="004F1040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821D4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Дидактическая игра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:</w:t>
            </w:r>
            <w:r w:rsidRPr="004821D4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C332FD" w:rsidRPr="004821D4">
              <w:rPr>
                <w:rFonts w:ascii="Times New Roman" w:hAnsi="Times New Roman"/>
                <w:sz w:val="18"/>
                <w:szCs w:val="18"/>
              </w:rPr>
              <w:t>«Медвежата, мёд едят»</w:t>
            </w:r>
          </w:p>
          <w:p w:rsidR="00C332FD" w:rsidRPr="004F1040" w:rsidRDefault="004F1040" w:rsidP="004F10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F1040">
              <w:rPr>
                <w:rStyle w:val="a4"/>
                <w:rFonts w:ascii="Times New Roman" w:hAnsi="Times New Roman"/>
                <w:sz w:val="18"/>
                <w:szCs w:val="18"/>
              </w:rPr>
              <w:t xml:space="preserve">Цель: Развивать </w:t>
            </w:r>
            <w:r w:rsidRPr="004F1040">
              <w:rPr>
                <w:rStyle w:val="a4"/>
                <w:rFonts w:ascii="Times New Roman" w:hAnsi="Times New Roman"/>
                <w:sz w:val="18"/>
                <w:szCs w:val="18"/>
              </w:rPr>
              <w:lastRenderedPageBreak/>
              <w:t>артикуляционный аппарат</w:t>
            </w:r>
          </w:p>
        </w:tc>
      </w:tr>
      <w:tr w:rsidR="00C332FD" w:rsidRPr="000F15BD" w:rsidTr="00270F3C">
        <w:trPr>
          <w:trHeight w:val="1415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C332FD" w:rsidRPr="00097CA2" w:rsidRDefault="00C332FD" w:rsidP="00097CA2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97CA2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Сурет салу/</w:t>
            </w:r>
            <w:r w:rsidRPr="00097CA2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</w:p>
          <w:p w:rsidR="00C332FD" w:rsidRPr="00097CA2" w:rsidRDefault="00C332FD" w:rsidP="00097CA2">
            <w:pPr>
              <w:pStyle w:val="a3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097CA2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="00097CA2" w:rsidRPr="00097CA2">
              <w:rPr>
                <w:rFonts w:ascii="Times New Roman" w:hAnsi="Times New Roman"/>
                <w:i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«Построим заборчик для петушка</w:t>
            </w:r>
            <w:r w:rsidRPr="00097CA2">
              <w:rPr>
                <w:rFonts w:ascii="Times New Roman" w:hAnsi="Times New Roman"/>
                <w:i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»</w:t>
            </w:r>
          </w:p>
          <w:p w:rsidR="00097CA2" w:rsidRPr="00097CA2" w:rsidRDefault="00C332FD" w:rsidP="00097CA2">
            <w:pPr>
              <w:pStyle w:val="a3"/>
              <w:rPr>
                <w:rFonts w:ascii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097CA2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="00097CA2">
              <w:rPr>
                <w:rFonts w:ascii="Times New Roman" w:hAnsi="Times New Roman"/>
                <w:color w:val="000000"/>
                <w:sz w:val="18"/>
                <w:szCs w:val="18"/>
              </w:rPr>
              <w:t>Познакомить с р</w:t>
            </w:r>
            <w:r w:rsidR="00EC286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97CA2">
              <w:rPr>
                <w:rFonts w:ascii="Times New Roman" w:hAnsi="Times New Roman"/>
                <w:color w:val="000000"/>
                <w:sz w:val="18"/>
                <w:szCs w:val="18"/>
              </w:rPr>
              <w:t>ботой плотника .</w:t>
            </w:r>
            <w:r w:rsidR="00097CA2" w:rsidRPr="00097CA2">
              <w:rPr>
                <w:rStyle w:val="a4"/>
                <w:rFonts w:ascii="Times New Roman" w:hAnsi="Times New Roman"/>
                <w:sz w:val="18"/>
                <w:szCs w:val="18"/>
              </w:rPr>
              <w:t>Продолжать вызывать у детей интерес к рисованию; продолжать учить детей рисовать вертикальные линии; закреплять правила промывания кисти после рисования краской; побуждать детей к самостоятельному выбору цвета краски; закреплять названия жёлтого, красного, синего и зелёного цветов; воспитывать отзывчивость, доброжелательность; вызывать у детей чувство радости от проделанной работы.</w:t>
            </w:r>
          </w:p>
          <w:p w:rsidR="00097CA2" w:rsidRPr="00097CA2" w:rsidRDefault="00097CA2" w:rsidP="00097CA2">
            <w:pPr>
              <w:pStyle w:val="a3"/>
              <w:rPr>
                <w:rFonts w:ascii="Times New Roman" w:hAnsi="Times New Roman"/>
                <w:color w:val="181818"/>
                <w:sz w:val="18"/>
                <w:szCs w:val="18"/>
              </w:rPr>
            </w:pPr>
          </w:p>
          <w:p w:rsidR="00C332FD" w:rsidRPr="00097CA2" w:rsidRDefault="00C332FD" w:rsidP="00097C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97CA2" w:rsidRDefault="00C332FD" w:rsidP="00097CA2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  <w:p w:rsidR="00C332FD" w:rsidRPr="00EC2869" w:rsidRDefault="00C332FD" w:rsidP="00097CA2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EC2869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Pr="00097CA2" w:rsidRDefault="0069432C" w:rsidP="00097CA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97CA2"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1Жаралыстану/ Естествознание </w:t>
            </w:r>
          </w:p>
          <w:p w:rsidR="004821D4" w:rsidRPr="004821D4" w:rsidRDefault="00C332FD" w:rsidP="004821D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821D4">
              <w:rPr>
                <w:rFonts w:ascii="Times New Roman" w:hAnsi="Times New Roman"/>
                <w:sz w:val="18"/>
                <w:szCs w:val="18"/>
              </w:rPr>
              <w:t>Тема/Тақырыбы:</w:t>
            </w:r>
            <w:r w:rsidR="004821D4" w:rsidRPr="004821D4">
              <w:rPr>
                <w:rFonts w:ascii="Times New Roman" w:hAnsi="Times New Roman"/>
                <w:sz w:val="18"/>
                <w:szCs w:val="18"/>
              </w:rPr>
              <w:t xml:space="preserve"> «Кому что нужно?(Повар, врач, шофёр)»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="004821D4" w:rsidRPr="004821D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формировать у детей элементарные представления о работе врача, повара, шофёра;  активизировать в речи детей названия  профессий (повар, врач, шофёр), упражнять в соотнесении орудий труда с профессией; совершенствовать общую и мелкую моторику.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 по плану педагога.</w:t>
            </w:r>
          </w:p>
          <w:p w:rsidR="00C332FD" w:rsidRPr="000F15BD" w:rsidRDefault="00C332FD" w:rsidP="00270F3C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EC2869" w:rsidRDefault="00C332FD" w:rsidP="00EC28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EC2869">
              <w:rPr>
                <w:rFonts w:ascii="Times New Roman" w:hAnsi="Times New Roman"/>
                <w:b/>
                <w:sz w:val="18"/>
                <w:szCs w:val="18"/>
              </w:rPr>
              <w:t>Физическаякультура</w:t>
            </w:r>
          </w:p>
          <w:p w:rsidR="00C332FD" w:rsidRPr="00EC2869" w:rsidRDefault="0069432C" w:rsidP="00EC28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C2869"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</w:p>
          <w:p w:rsidR="00C332FD" w:rsidRPr="00EC2869" w:rsidRDefault="00C332FD" w:rsidP="00EC28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9507F6" w:rsidRPr="00EC2869" w:rsidRDefault="009507F6" w:rsidP="00EC28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EC2869">
              <w:rPr>
                <w:rFonts w:ascii="Times New Roman" w:hAnsi="Times New Roman"/>
                <w:b/>
                <w:sz w:val="18"/>
                <w:szCs w:val="18"/>
              </w:rPr>
              <w:t>Развитие речи</w:t>
            </w:r>
          </w:p>
          <w:p w:rsidR="00C332FD" w:rsidRPr="00EC2869" w:rsidRDefault="00C332FD" w:rsidP="00EC28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C2869">
              <w:rPr>
                <w:rFonts w:ascii="Times New Roman" w:hAnsi="Times New Roman"/>
                <w:sz w:val="18"/>
                <w:szCs w:val="18"/>
              </w:rPr>
              <w:t xml:space="preserve">Тема: </w:t>
            </w:r>
            <w:r w:rsidR="00097CA2" w:rsidRPr="00EC2869">
              <w:rPr>
                <w:rFonts w:ascii="Times New Roman" w:hAnsi="Times New Roman"/>
                <w:sz w:val="18"/>
                <w:szCs w:val="18"/>
              </w:rPr>
              <w:t>«Мир профессий»</w:t>
            </w:r>
          </w:p>
          <w:p w:rsidR="00EC2869" w:rsidRPr="00EC2869" w:rsidRDefault="00C332FD" w:rsidP="00EC28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C2869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  <w:r w:rsidR="00EC2869">
              <w:rPr>
                <w:rFonts w:ascii="Times New Roman" w:hAnsi="Times New Roman"/>
                <w:sz w:val="18"/>
                <w:szCs w:val="18"/>
              </w:rPr>
              <w:t>познакомить  с</w:t>
            </w:r>
            <w:r w:rsidR="00EC2869" w:rsidRPr="00EC2869">
              <w:rPr>
                <w:rFonts w:ascii="Times New Roman" w:hAnsi="Times New Roman"/>
                <w:sz w:val="18"/>
                <w:szCs w:val="18"/>
              </w:rPr>
              <w:t xml:space="preserve"> профессиями, трудо</w:t>
            </w:r>
            <w:r w:rsidR="00EC2869">
              <w:rPr>
                <w:rFonts w:ascii="Times New Roman" w:hAnsi="Times New Roman"/>
                <w:sz w:val="18"/>
                <w:szCs w:val="18"/>
              </w:rPr>
              <w:t xml:space="preserve">выми процессами, с предметами </w:t>
            </w:r>
            <w:r w:rsidR="00EC2869" w:rsidRPr="00EC2869">
              <w:rPr>
                <w:rFonts w:ascii="Times New Roman" w:hAnsi="Times New Roman"/>
                <w:sz w:val="18"/>
                <w:szCs w:val="18"/>
              </w:rPr>
              <w:t>помощниками;</w:t>
            </w:r>
          </w:p>
          <w:p w:rsidR="00EC2869" w:rsidRPr="00EC2869" w:rsidRDefault="00EC2869" w:rsidP="00EC28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C2869">
              <w:rPr>
                <w:rFonts w:ascii="Times New Roman" w:hAnsi="Times New Roman"/>
                <w:sz w:val="18"/>
                <w:szCs w:val="18"/>
              </w:rPr>
              <w:t xml:space="preserve"> совершенствовать умение детей понимать и отвечать на вопросы воспитателя отдельными словами и простыми предложениями;</w:t>
            </w:r>
          </w:p>
          <w:p w:rsidR="00EC2869" w:rsidRPr="00EC2869" w:rsidRDefault="00EC2869" w:rsidP="00EC28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C2869">
              <w:rPr>
                <w:rFonts w:ascii="Times New Roman" w:hAnsi="Times New Roman"/>
                <w:sz w:val="18"/>
                <w:szCs w:val="18"/>
              </w:rPr>
              <w:t>обучать умению вести диалог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2869">
              <w:rPr>
                <w:rFonts w:ascii="Times New Roman" w:hAnsi="Times New Roman"/>
                <w:sz w:val="18"/>
                <w:szCs w:val="18"/>
              </w:rPr>
              <w:t>слушать и понимать заданный вопрос, понятно отвечать на него.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EC2869">
              <w:rPr>
                <w:rFonts w:ascii="Times New Roman" w:hAnsi="Times New Roman"/>
                <w:sz w:val="18"/>
                <w:szCs w:val="18"/>
              </w:rPr>
              <w:t>родолжать расширять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активизировать словарный запас.</w:t>
            </w:r>
          </w:p>
          <w:p w:rsidR="00EC2869" w:rsidRPr="00EC2869" w:rsidRDefault="00EC2869" w:rsidP="00EC28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EC2869">
              <w:rPr>
                <w:rFonts w:ascii="Times New Roman" w:hAnsi="Times New Roman"/>
                <w:sz w:val="18"/>
                <w:szCs w:val="18"/>
              </w:rPr>
              <w:t xml:space="preserve">ызывать интерес к труду взрослых </w:t>
            </w:r>
          </w:p>
          <w:p w:rsidR="004821D4" w:rsidRPr="00EC2869" w:rsidRDefault="00EC2869" w:rsidP="00EC28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C2869">
              <w:rPr>
                <w:rFonts w:ascii="Times New Roman" w:hAnsi="Times New Roman"/>
                <w:sz w:val="18"/>
                <w:szCs w:val="18"/>
              </w:rPr>
              <w:t>учить отгадывать загадки.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Индивидуальная работа с Лерой по произношению звука«</w:t>
            </w:r>
            <w:r w:rsidRPr="00EC2869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EC286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332FD" w:rsidRPr="00EC2869" w:rsidRDefault="00C332FD" w:rsidP="00EC28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6" w:type="dxa"/>
          </w:tcPr>
          <w:p w:rsidR="00C332FD" w:rsidRPr="000F15BD" w:rsidRDefault="009507F6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Сенсорика</w:t>
            </w:r>
          </w:p>
          <w:p w:rsidR="009507F6" w:rsidRPr="009507F6" w:rsidRDefault="009507F6" w:rsidP="009507F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9507F6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«Достань колечко»</w:t>
            </w:r>
          </w:p>
          <w:p w:rsidR="00EC2869" w:rsidRPr="00EC2869" w:rsidRDefault="009507F6" w:rsidP="00EC28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507F6">
              <w:rPr>
                <w:rFonts w:ascii="Times New Roman" w:hAnsi="Times New Roman"/>
                <w:sz w:val="18"/>
                <w:szCs w:val="18"/>
              </w:rPr>
              <w:t>Формировать умения играть с предметами-орудиями.</w:t>
            </w:r>
            <w:r w:rsidR="00EC2869" w:rsidRPr="00EC2869">
              <w:t> </w:t>
            </w:r>
            <w:r w:rsidR="00EC2869" w:rsidRPr="00EC2869">
              <w:rPr>
                <w:rFonts w:ascii="Times New Roman" w:hAnsi="Times New Roman"/>
                <w:sz w:val="18"/>
                <w:szCs w:val="18"/>
              </w:rPr>
              <w:t>Закрепить умение группировать предметы по цвету.</w:t>
            </w:r>
          </w:p>
          <w:p w:rsidR="00EC2869" w:rsidRPr="00EC2869" w:rsidRDefault="00EC2869" w:rsidP="00EC286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C2869">
              <w:rPr>
                <w:rFonts w:ascii="Times New Roman" w:hAnsi="Times New Roman"/>
                <w:sz w:val="18"/>
                <w:szCs w:val="18"/>
              </w:rPr>
              <w:t>Закрепить умение называть геометрические фигуры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C2869">
              <w:rPr>
                <w:rFonts w:ascii="Times New Roman" w:hAnsi="Times New Roman"/>
                <w:sz w:val="18"/>
                <w:szCs w:val="18"/>
              </w:rPr>
              <w:t>Развивать мелкую моторику рук, логическое мышление, внимание.</w:t>
            </w:r>
            <w:r w:rsidR="007E7B2F">
              <w:rPr>
                <w:rFonts w:ascii="Times New Roman" w:hAnsi="Times New Roman"/>
                <w:sz w:val="18"/>
                <w:szCs w:val="18"/>
              </w:rPr>
              <w:t xml:space="preserve"> Индивидуальная работ с Алимжаном по закреплению красного и жёлтого цвета.</w:t>
            </w:r>
          </w:p>
          <w:p w:rsidR="009507F6" w:rsidRPr="009507F6" w:rsidRDefault="009507F6" w:rsidP="009507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9507F6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 по плану педагога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Физическая культура </w:t>
            </w:r>
          </w:p>
          <w:p w:rsidR="00C332FD" w:rsidRPr="000F15BD" w:rsidRDefault="0069432C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По плану педагога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332FD" w:rsidRPr="000F15BD" w:rsidRDefault="00C332FD" w:rsidP="00270F3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32FD" w:rsidRPr="000F15BD" w:rsidTr="00270F3C">
        <w:trPr>
          <w:trHeight w:val="770"/>
        </w:trPr>
        <w:tc>
          <w:tcPr>
            <w:tcW w:w="3665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C332FD" w:rsidRPr="000F15BD" w:rsidTr="00270F3C">
        <w:trPr>
          <w:trHeight w:val="3825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7E7B2F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7E7B2F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Прогулочная карточка №16 (Февраль)</w:t>
            </w:r>
          </w:p>
          <w:p w:rsidR="00C332FD" w:rsidRPr="007E7B2F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7E7B2F">
              <w:rPr>
                <w:rFonts w:ascii="Times New Roman" w:hAnsi="Times New Roman"/>
                <w:sz w:val="18"/>
                <w:szCs w:val="18"/>
                <w:lang w:eastAsia="ru-RU"/>
              </w:rPr>
              <w:t>Наблюдение:</w:t>
            </w:r>
            <w:r w:rsidRPr="007E7B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Снег ковром лежит повсюду</w:t>
            </w:r>
          </w:p>
          <w:p w:rsidR="00C332FD" w:rsidRPr="007E7B2F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7E7B2F" w:rsidRDefault="00C332FD" w:rsidP="00270F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eastAsia="ru-RU"/>
              </w:rPr>
              <w:t>Труд на участке:</w:t>
            </w:r>
            <w:r w:rsidRPr="007E7B2F">
              <w:rPr>
                <w:rFonts w:ascii="Times New Roman" w:hAnsi="Times New Roman"/>
                <w:color w:val="000000"/>
                <w:sz w:val="20"/>
                <w:szCs w:val="20"/>
              </w:rPr>
              <w:t>Сгребание снега лопатой, расчистка дорожек.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7E7B2F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E7B2F">
              <w:rPr>
                <w:sz w:val="18"/>
                <w:szCs w:val="18"/>
                <w:lang w:val="kk-KZ"/>
              </w:rPr>
              <w:t xml:space="preserve">Индивидуальная работа: </w:t>
            </w:r>
            <w:r w:rsidRPr="007E7B2F">
              <w:rPr>
                <w:color w:val="000000"/>
                <w:sz w:val="20"/>
                <w:szCs w:val="20"/>
              </w:rPr>
              <w:t>Игровое упражнение «Пройди по мостику» </w:t>
            </w:r>
          </w:p>
        </w:tc>
        <w:tc>
          <w:tcPr>
            <w:tcW w:w="2202" w:type="dxa"/>
            <w:gridSpan w:val="2"/>
          </w:tcPr>
          <w:p w:rsidR="00C332FD" w:rsidRPr="007E7B2F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7E7B2F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Прогулочная карточка №17(Февраль)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Бақылау/</w:t>
            </w:r>
            <w:r w:rsidRPr="007E7B2F">
              <w:rPr>
                <w:rFonts w:ascii="Times New Roman" w:hAnsi="Times New Roman"/>
                <w:sz w:val="18"/>
                <w:szCs w:val="18"/>
                <w:lang w:eastAsia="ru-RU"/>
              </w:rPr>
              <w:t>Наблюдение:</w:t>
            </w:r>
            <w:r w:rsidR="007E7B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7E7B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ак светит солнце в морозный денёк.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Алаңқайдағы еңбек/</w:t>
            </w:r>
          </w:p>
          <w:p w:rsidR="007E7B2F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7E7B2F">
              <w:rPr>
                <w:sz w:val="18"/>
                <w:szCs w:val="18"/>
              </w:rPr>
              <w:t>Труд на участке:</w:t>
            </w:r>
          </w:p>
          <w:p w:rsidR="00C332FD" w:rsidRPr="007E7B2F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E7B2F">
              <w:rPr>
                <w:color w:val="000000"/>
                <w:sz w:val="20"/>
                <w:szCs w:val="20"/>
              </w:rPr>
              <w:t>Расчистка дорожек, запорошенных снегом.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Жеке жұмыстар/</w:t>
            </w:r>
          </w:p>
          <w:p w:rsidR="007E7B2F" w:rsidRDefault="007E7B2F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  <w:r w:rsidR="00C332FD" w:rsidRPr="007E7B2F">
              <w:rPr>
                <w:rFonts w:ascii="Times New Roman" w:hAnsi="Times New Roman"/>
                <w:sz w:val="18"/>
                <w:szCs w:val="18"/>
              </w:rPr>
              <w:t>работа</w:t>
            </w:r>
            <w:r w:rsidR="00C332FD" w:rsidRPr="007E7B2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7B2F">
              <w:rPr>
                <w:rFonts w:ascii="Times New Roman" w:hAnsi="Times New Roman"/>
                <w:color w:val="000000"/>
                <w:sz w:val="20"/>
                <w:szCs w:val="20"/>
              </w:rPr>
              <w:t>Упражнять в прыжках на двух ногах</w:t>
            </w:r>
          </w:p>
        </w:tc>
        <w:tc>
          <w:tcPr>
            <w:tcW w:w="2187" w:type="dxa"/>
            <w:gridSpan w:val="2"/>
          </w:tcPr>
          <w:p w:rsidR="00C332FD" w:rsidRPr="007E7B2F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7E7B2F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Прогулочная карточка №18 (Февраль)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lang w:val="kk-KZ" w:eastAsia="ru-RU"/>
              </w:rPr>
              <w:t>Б</w:t>
            </w:r>
            <w:r w:rsidRPr="007E7B2F">
              <w:rPr>
                <w:rFonts w:ascii="Times New Roman" w:hAnsi="Times New Roman"/>
                <w:sz w:val="18"/>
                <w:szCs w:val="18"/>
              </w:rPr>
              <w:t>ақылау/Наблюдение:</w:t>
            </w:r>
            <w:r w:rsidRPr="007E7B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Следы на снегу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Алаңқайдағы еңбек/</w:t>
            </w:r>
          </w:p>
          <w:p w:rsidR="007E7B2F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7E7B2F">
              <w:rPr>
                <w:sz w:val="18"/>
                <w:szCs w:val="18"/>
              </w:rPr>
              <w:t>Труд на участке:</w:t>
            </w:r>
          </w:p>
          <w:p w:rsidR="00C332FD" w:rsidRPr="007E7B2F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7E7B2F">
              <w:rPr>
                <w:color w:val="000000"/>
                <w:sz w:val="20"/>
                <w:szCs w:val="20"/>
              </w:rPr>
              <w:t>Очистить от снега кормушки для птиц и покормить их.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Жеке жұмыстар/</w:t>
            </w:r>
          </w:p>
          <w:p w:rsidR="009507F6" w:rsidRPr="007E7B2F" w:rsidRDefault="007E7B2F" w:rsidP="00270F3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  <w:r w:rsidR="00C332FD" w:rsidRPr="007E7B2F">
              <w:rPr>
                <w:rFonts w:ascii="Times New Roman" w:hAnsi="Times New Roman"/>
                <w:sz w:val="18"/>
                <w:szCs w:val="18"/>
              </w:rPr>
              <w:t>работа:</w:t>
            </w:r>
            <w:r w:rsidR="00C332FD" w:rsidRPr="007E7B2F">
              <w:rPr>
                <w:rFonts w:ascii="Times New Roman" w:hAnsi="Times New Roman"/>
                <w:color w:val="000000"/>
                <w:sz w:val="20"/>
                <w:szCs w:val="20"/>
              </w:rPr>
              <w:t>«Следопыт»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E7B2F">
              <w:rPr>
                <w:rFonts w:ascii="Times New Roman" w:hAnsi="Times New Roman"/>
                <w:color w:val="000000"/>
                <w:sz w:val="20"/>
                <w:szCs w:val="20"/>
              </w:rPr>
              <w:t> Цель. Учить ходить по следам.</w:t>
            </w:r>
          </w:p>
        </w:tc>
        <w:tc>
          <w:tcPr>
            <w:tcW w:w="2196" w:type="dxa"/>
          </w:tcPr>
          <w:p w:rsidR="00C332FD" w:rsidRPr="007E7B2F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7E7B2F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Прогулочная карточка №19 (Февраль)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Бақылау/Наблюдение:</w:t>
            </w:r>
            <w:r w:rsidRPr="007E7B2F">
              <w:rPr>
                <w:rFonts w:ascii="Times New Roman" w:hAnsi="Times New Roman"/>
                <w:sz w:val="20"/>
                <w:szCs w:val="20"/>
              </w:rPr>
              <w:t>Куда дует ветер?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 xml:space="preserve"> Алаңқайдағы еңбек/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 xml:space="preserve">Труд на участке: </w:t>
            </w:r>
            <w:r w:rsidRPr="007E7B2F">
              <w:rPr>
                <w:rFonts w:ascii="Times New Roman" w:hAnsi="Times New Roman"/>
                <w:color w:val="000000"/>
                <w:sz w:val="20"/>
                <w:szCs w:val="20"/>
              </w:rPr>
              <w:t>Сгребание снега лопатами, расчистка дорожки.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Жеке жұмыстар/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Индивидуальная работа:</w:t>
            </w:r>
            <w:r w:rsidRPr="007E7B2F">
              <w:rPr>
                <w:rFonts w:ascii="Times New Roman" w:hAnsi="Times New Roman"/>
                <w:color w:val="000000"/>
                <w:sz w:val="20"/>
                <w:szCs w:val="20"/>
              </w:rPr>
              <w:t>Снежинки» - учить детей кружиться, развивать чувство ритма.</w:t>
            </w:r>
            <w:r w:rsidRPr="007E7B2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84" w:type="dxa"/>
            <w:gridSpan w:val="2"/>
          </w:tcPr>
          <w:p w:rsidR="00C332FD" w:rsidRPr="007E7B2F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7E7B2F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Прогулочная карточка №20 (Февраль)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Бақылау/</w:t>
            </w:r>
            <w:r w:rsidRPr="007E7B2F">
              <w:rPr>
                <w:rStyle w:val="c2"/>
                <w:rFonts w:ascii="Times New Roman" w:hAnsi="Times New Roman"/>
                <w:sz w:val="18"/>
                <w:szCs w:val="18"/>
              </w:rPr>
              <w:t xml:space="preserve">Наблюдение: </w:t>
            </w:r>
            <w:r w:rsidRPr="007E7B2F">
              <w:rPr>
                <w:rFonts w:ascii="Times New Roman" w:hAnsi="Times New Roman"/>
                <w:sz w:val="20"/>
                <w:szCs w:val="20"/>
              </w:rPr>
              <w:t>за льдом.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Алаңқайдағы еңбек/</w:t>
            </w:r>
          </w:p>
          <w:p w:rsid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Труд на участке: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7B2F">
              <w:rPr>
                <w:rFonts w:ascii="Times New Roman" w:hAnsi="Times New Roman"/>
                <w:sz w:val="20"/>
                <w:szCs w:val="20"/>
              </w:rPr>
              <w:t>Подгрести снег к корням деревьев.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Жеке жұмыстар/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>Индивидуальная работа: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7B2F">
              <w:rPr>
                <w:rFonts w:ascii="Times New Roman" w:hAnsi="Times New Roman"/>
                <w:sz w:val="20"/>
                <w:szCs w:val="20"/>
              </w:rPr>
              <w:t> Прыжки с продвижением - упражнять в прыжках с продвижением вперед.</w:t>
            </w:r>
          </w:p>
        </w:tc>
      </w:tr>
      <w:tr w:rsidR="00C332FD" w:rsidRPr="000F15BD" w:rsidTr="00270F3C">
        <w:trPr>
          <w:trHeight w:val="41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                                                Балалардың  алып шығатын құралдармен өз беттерінше ойын барысы 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           Самостоятельная игровая деятельностьдетей с выноснымоборудованием: ведра, лопатки.</w:t>
            </w:r>
          </w:p>
        </w:tc>
      </w:tr>
      <w:tr w:rsidR="00C332FD" w:rsidRPr="000F15BD" w:rsidTr="00270F3C">
        <w:trPr>
          <w:trHeight w:val="392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C332FD" w:rsidRPr="000F15BD" w:rsidTr="00270F3C">
        <w:trPr>
          <w:trHeight w:val="392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332FD" w:rsidRPr="000F15BD" w:rsidTr="00270F3C">
        <w:trPr>
          <w:trHeight w:val="203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Сказкотерапия</w:t>
            </w:r>
            <w:r w:rsidR="007E7B2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 «Три медведя»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«Ах, ты котик 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леса»</w:t>
            </w:r>
          </w:p>
        </w:tc>
        <w:tc>
          <w:tcPr>
            <w:tcW w:w="2196" w:type="dxa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Упражнение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на релаксацию «Глазки закрываются…» 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«Колыбельная»</w:t>
            </w:r>
          </w:p>
        </w:tc>
      </w:tr>
      <w:tr w:rsidR="00C332FD" w:rsidRPr="000F15BD" w:rsidTr="00270F3C">
        <w:trPr>
          <w:trHeight w:val="203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   Ойын жаттығуы/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«Зайка начал умываться…»</w:t>
            </w:r>
          </w:p>
        </w:tc>
      </w:tr>
      <w:tr w:rsidR="00C332FD" w:rsidRPr="000F15BD" w:rsidTr="00270F3C">
        <w:trPr>
          <w:trHeight w:val="281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332FD" w:rsidRPr="000F15BD" w:rsidTr="00270F3C">
        <w:trPr>
          <w:trHeight w:val="815"/>
        </w:trPr>
        <w:tc>
          <w:tcPr>
            <w:tcW w:w="3665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Жеке жұмыс/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7E7B2F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E7B2F">
              <w:rPr>
                <w:color w:val="111111"/>
                <w:sz w:val="20"/>
                <w:szCs w:val="20"/>
                <w:shd w:val="clear" w:color="auto" w:fill="FFFFFF"/>
              </w:rPr>
              <w:t>Игра- забава </w:t>
            </w:r>
            <w:r w:rsidRPr="007E7B2F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«Солнечные зайчики»</w:t>
            </w:r>
          </w:p>
        </w:tc>
        <w:tc>
          <w:tcPr>
            <w:tcW w:w="2202" w:type="dxa"/>
            <w:gridSpan w:val="2"/>
          </w:tcPr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</w:rPr>
              <w:t xml:space="preserve">Сюжетно-ролевая игра: «Кукла Катя заболела» </w:t>
            </w:r>
          </w:p>
        </w:tc>
        <w:tc>
          <w:tcPr>
            <w:tcW w:w="2187" w:type="dxa"/>
            <w:gridSpan w:val="2"/>
          </w:tcPr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val="kk-KZ" w:eastAsia="ru-RU"/>
              </w:rPr>
              <w:t>Игры со строительным материалом.</w:t>
            </w:r>
          </w:p>
        </w:tc>
        <w:tc>
          <w:tcPr>
            <w:tcW w:w="2196" w:type="dxa"/>
          </w:tcPr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7B2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«Подбери цвет к предмету»</w:t>
            </w:r>
          </w:p>
        </w:tc>
        <w:tc>
          <w:tcPr>
            <w:tcW w:w="2284" w:type="dxa"/>
            <w:gridSpan w:val="2"/>
          </w:tcPr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Д.И. «</w:t>
            </w:r>
            <w:r w:rsidRPr="007E7B2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Парные картинки.</w:t>
            </w:r>
          </w:p>
          <w:p w:rsidR="00C332FD" w:rsidRPr="007E7B2F" w:rsidRDefault="00C332FD" w:rsidP="00EC2869">
            <w:pPr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Индивидуальная работа</w:t>
            </w:r>
            <w:r w:rsidRPr="007E7B2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с</w:t>
            </w:r>
            <w:r w:rsidR="00EC2869" w:rsidRPr="007E7B2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Маликой и Ануром</w:t>
            </w:r>
            <w:r w:rsidRPr="007E7B2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7B2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Игры со шнуровкой</w:t>
            </w:r>
          </w:p>
        </w:tc>
        <w:tc>
          <w:tcPr>
            <w:tcW w:w="2202" w:type="dxa"/>
            <w:gridSpan w:val="2"/>
          </w:tcPr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lang w:eastAsia="ru-RU"/>
              </w:rPr>
              <w:t>«Найди по описанию»</w:t>
            </w:r>
          </w:p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7E7B2F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>«Собери снеговика»</w:t>
            </w:r>
          </w:p>
        </w:tc>
        <w:tc>
          <w:tcPr>
            <w:tcW w:w="2196" w:type="dxa"/>
          </w:tcPr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«Оденем куклу на прогулку»</w:t>
            </w:r>
            <w:r w:rsidRPr="007E7B2F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4" w:type="dxa"/>
            <w:gridSpan w:val="2"/>
          </w:tcPr>
          <w:p w:rsidR="00C332FD" w:rsidRPr="007E7B2F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E7B2F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«Из какой сказки гости пришли?»</w:t>
            </w:r>
            <w:r w:rsidRPr="007E7B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332FD" w:rsidRPr="000F15BD" w:rsidTr="00270F3C">
        <w:trPr>
          <w:trHeight w:val="1021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мелкой моторики рук</w:t>
            </w:r>
          </w:p>
          <w:p w:rsidR="00C332FD" w:rsidRPr="000F15BD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F15BD">
              <w:rPr>
                <w:bCs/>
                <w:color w:val="000000"/>
                <w:sz w:val="20"/>
                <w:szCs w:val="20"/>
              </w:rPr>
              <w:t>Упражнение на дыхание</w:t>
            </w:r>
            <w:r w:rsidRPr="000F15BD">
              <w:rPr>
                <w:color w:val="000000"/>
                <w:sz w:val="20"/>
                <w:szCs w:val="20"/>
              </w:rPr>
              <w:t> «Не дай упасть пёрышку» 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Способствует развитию наблюдательности, памяти и внимания ребенка.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7E7B2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Цель</w:t>
            </w:r>
            <w:r w:rsidRPr="000F15B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умения выполнять действия с предметами разной величины, тренировка мелкой моторики руки. </w:t>
            </w:r>
            <w:r w:rsidR="007E7B2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Индивидуальная работа с Ануаром </w:t>
            </w:r>
            <w:r w:rsidR="0069432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 </w:t>
            </w:r>
            <w:r w:rsidR="007E7B2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Женей</w:t>
            </w:r>
          </w:p>
        </w:tc>
        <w:tc>
          <w:tcPr>
            <w:tcW w:w="2196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Закреплять знания детей об одежде. Воспитывать аккуратное обращение с одеждой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pStyle w:val="a5"/>
              <w:spacing w:before="0" w:beforeAutospacing="0" w:after="150" w:afterAutospacing="0"/>
              <w:rPr>
                <w:b/>
                <w:color w:val="000000"/>
                <w:sz w:val="18"/>
                <w:szCs w:val="18"/>
              </w:rPr>
            </w:pPr>
            <w:r w:rsidRPr="000F15BD">
              <w:rPr>
                <w:b/>
                <w:sz w:val="18"/>
                <w:szCs w:val="18"/>
              </w:rPr>
              <w:t>Цель: </w:t>
            </w:r>
            <w:r w:rsidRPr="000F15BD">
              <w:rPr>
                <w:rStyle w:val="a4"/>
                <w:sz w:val="18"/>
                <w:szCs w:val="18"/>
                <w:lang w:eastAsia="ru-RU"/>
              </w:rPr>
              <w:t>Учить детей узнавать и называть сказку и героев сказки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 УГОЛКЕ: закрепление навыков работы с красками.</w:t>
            </w: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КІТАП БҰРЫШЫНДАҒЫ ЖҰМЫСТАР   РАБОТА В КНИЖНОМ УГОЛКЕ: чтение сказок, рассматривание иллюстраций.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  <w:vMerge w:val="restart"/>
          </w:tcPr>
          <w:p w:rsidR="00C332FD" w:rsidRPr="000F15BD" w:rsidRDefault="00C332FD" w:rsidP="00A2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A2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C332FD" w:rsidRPr="000F15BD" w:rsidRDefault="00C332FD" w:rsidP="00A26AF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C332FD" w:rsidRPr="000F15BD" w:rsidTr="00270F3C">
        <w:trPr>
          <w:trHeight w:val="252"/>
        </w:trPr>
        <w:tc>
          <w:tcPr>
            <w:tcW w:w="3665" w:type="dxa"/>
            <w:vMerge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C332FD" w:rsidRPr="000F15BD" w:rsidTr="00270F3C">
        <w:trPr>
          <w:trHeight w:val="243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270F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888888"/>
                <w:sz w:val="27"/>
                <w:szCs w:val="27"/>
                <w:lang w:eastAsia="ru-RU"/>
              </w:rPr>
            </w:pPr>
            <w:r w:rsidRPr="000F15B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«Отзовись»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«У медведя во бору»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«Зайка беленький сидит»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«Где звенит?»</w:t>
            </w:r>
          </w:p>
        </w:tc>
        <w:tc>
          <w:tcPr>
            <w:tcW w:w="2238" w:type="dxa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«Птички в гнёздышках».</w:t>
            </w:r>
          </w:p>
        </w:tc>
      </w:tr>
      <w:tr w:rsidR="00C332FD" w:rsidRPr="000F15BD" w:rsidTr="00270F3C">
        <w:trPr>
          <w:trHeight w:val="288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A26AF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за</w:t>
            </w:r>
            <w:r w:rsidR="007E7B2F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 птицами</w:t>
            </w: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.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270F3C">
        <w:trPr>
          <w:trHeight w:val="1288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Обратная связь: 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Индивидуальные беседы с родителями: на интересующие вопросы.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4F10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 Обратная связь:</w:t>
            </w:r>
            <w:r w:rsidR="004F1040" w:rsidRPr="004F1040">
              <w:rPr>
                <w:rFonts w:ascii="Times New Roman" w:hAnsi="Times New Roman"/>
                <w:sz w:val="18"/>
                <w:szCs w:val="18"/>
              </w:rPr>
              <w:t>Памятка «Учить цвета легко и просто».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A26AF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Керібайланыс/Обратная связь: 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 с родителями: одежда детей по сезону.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52" w:type="dxa"/>
            <w:gridSpan w:val="3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Керібайланыс/Обратная связь: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Консультация для родителей «Разный темперамент разная эмоциональность»</w:t>
            </w:r>
          </w:p>
        </w:tc>
        <w:tc>
          <w:tcPr>
            <w:tcW w:w="2238" w:type="dxa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Керібайланыс/Обратная связь: 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Индивидуальные беседы с родителями: на интересующие вопросы.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2FD" w:rsidRPr="000F15BD" w:rsidRDefault="00C332FD" w:rsidP="00270F3C">
      <w:pPr>
        <w:tabs>
          <w:tab w:val="left" w:pos="1440"/>
        </w:tabs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463003" w:rsidRDefault="00463003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lastRenderedPageBreak/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«Дәстүрлері мен фольклоры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</w:p>
    <w:p w:rsidR="0095377A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«Традиции и фольклор»                                                              «Қазақстан халықтарының салтдәстүрлері мен әдетғұрыптары» «Традиции и        </w:t>
      </w:r>
    </w:p>
    <w:p w:rsidR="0095377A" w:rsidRPr="00E34F89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обычаи народов казахстана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5377A" w:rsidRPr="000A0BEC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01.03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.до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</w:t>
      </w:r>
    </w:p>
    <w:p w:rsidR="0095377A" w:rsidRPr="009E3C4D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05.03.2021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9E3C4D" w:rsidTr="0095377A">
        <w:trPr>
          <w:trHeight w:val="245"/>
        </w:trPr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EF5A68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01.03.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02.03.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03.03.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04.03.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05.03.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424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Настольная игра: «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Домашнии животные » (кто что ест)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«Раскрась предметы утвори»</w:t>
            </w:r>
          </w:p>
          <w:p w:rsidR="0095377A" w:rsidRPr="00B859C5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 w:rsidRPr="004C1B62"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 : «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Найди такой же ».</w:t>
            </w:r>
          </w:p>
        </w:tc>
        <w:tc>
          <w:tcPr>
            <w:tcW w:w="2196" w:type="dxa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Игра: «Одень Машу на прогулку»</w:t>
            </w:r>
          </w:p>
        </w:tc>
        <w:tc>
          <w:tcPr>
            <w:tcW w:w="2284" w:type="dxa"/>
            <w:gridSpan w:val="2"/>
          </w:tcPr>
          <w:p w:rsidR="0095377A" w:rsidRPr="007712A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 w:rsidRPr="007712AB"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 xml:space="preserve">Расматривание 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сюжетных картинок: «Зима в городе»</w:t>
            </w:r>
          </w:p>
        </w:tc>
      </w:tr>
      <w:tr w:rsidR="0095377A" w:rsidRPr="00EF5A68" w:rsidTr="0095377A">
        <w:trPr>
          <w:trHeight w:val="112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Шнуровки: машинки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Собери лото: «</w:t>
            </w:r>
            <w:r>
              <w:rPr>
                <w:rFonts w:ascii="Times New Roman" w:eastAsia="Times New Roman" w:hAnsi="Times New Roman" w:cs="Arial"/>
                <w:lang w:eastAsia="ru-RU"/>
              </w:rPr>
              <w:t>Предметы»</w:t>
            </w: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</w:t>
            </w:r>
          </w:p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Расматривание иллюстраций на тему: «Традиции народов»</w:t>
            </w:r>
          </w:p>
        </w:tc>
        <w:tc>
          <w:tcPr>
            <w:tcW w:w="2196" w:type="dxa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Дидактические картинки: Зима.</w:t>
            </w: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Игра; «Сравни и назови».(о зиме)</w:t>
            </w:r>
          </w:p>
        </w:tc>
      </w:tr>
      <w:tr w:rsidR="0095377A" w:rsidRPr="00EF5A68" w:rsidTr="0095377A">
        <w:trPr>
          <w:trHeight w:val="605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      Музыкальная зарядка: Железнова «Мы веселые мартышки». Круг радости: «Здравствуй день!» № 11.</w:t>
            </w:r>
          </w:p>
        </w:tc>
      </w:tr>
      <w:tr w:rsidR="0095377A" w:rsidRPr="002A5AF2" w:rsidTr="0095377A">
        <w:trPr>
          <w:trHeight w:val="98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95377A" w:rsidRPr="00EC06C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                           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Чтение потешки: «Мою ручки до локтей...».»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>. «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Каша вкусная дымится».</w:t>
            </w:r>
          </w:p>
        </w:tc>
      </w:tr>
      <w:tr w:rsidR="0095377A" w:rsidRPr="00EF5A68" w:rsidTr="0095377A">
        <w:trPr>
          <w:trHeight w:val="707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13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Игры с крупным строительным материалом: </w:t>
            </w:r>
          </w:p>
        </w:tc>
        <w:tc>
          <w:tcPr>
            <w:tcW w:w="2202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«Магазин игрушек</w:t>
            </w:r>
            <w:r w:rsidRPr="009019E0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»</w:t>
            </w:r>
          </w:p>
        </w:tc>
        <w:tc>
          <w:tcPr>
            <w:tcW w:w="2187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«Чаепитие у бабушки».</w:t>
            </w:r>
          </w:p>
        </w:tc>
        <w:tc>
          <w:tcPr>
            <w:tcW w:w="2196" w:type="dxa"/>
          </w:tcPr>
          <w:p w:rsidR="0095377A" w:rsidRPr="00312BD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«Магазин игрушек»</w:t>
            </w:r>
          </w:p>
        </w:tc>
        <w:tc>
          <w:tcPr>
            <w:tcW w:w="2284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Игры с крупным стро   ительным материалом: «Построй дорогу».</w:t>
            </w:r>
          </w:p>
        </w:tc>
      </w:tr>
      <w:tr w:rsidR="0095377A" w:rsidRPr="00EF5A6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«Бусы для куклы Сауле»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продолжить учить детей рисовать пальчиками точки, называть изображенные предметы и явления, учить понимать красоту, развивать навыки аккуратной работы.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B039AB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5377A" w:rsidRPr="0041757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5377A" w:rsidRPr="00236F1E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«Жизнь в уголке природы».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познакомить детей с обитателями живого уголка(рыбками), развивать наблюдательность. Обогащать словарь по теме.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«Как козленок маму искал»</w:t>
            </w:r>
          </w:p>
          <w:p w:rsidR="0095377A" w:rsidRPr="00B37C8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5377A" w:rsidRPr="005C3559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Развитие речи. «В гостях у бабушки в юрте»</w:t>
            </w:r>
          </w:p>
          <w:p w:rsidR="0095377A" w:rsidRPr="00222443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закрепить названия казахской посуды и ее назначения, познакомить с казахской культурой. Воспитывать доброжелательность.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5377A" w:rsidRPr="00AB47BC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«Две скамейки»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закреплять навыки строительства скамейки, продолжать учить обыгрывать постройки.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5377A" w:rsidRPr="00216A2B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«Подарок для мамы»</w:t>
            </w:r>
          </w:p>
          <w:p w:rsidR="0095377A" w:rsidRPr="004255BD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5377A" w:rsidRPr="005F3E1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F3E1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Лепка. «Бублики , баранки.».</w:t>
            </w:r>
          </w:p>
          <w:p w:rsidR="0095377A" w:rsidRPr="0022244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95377A" w:rsidRPr="005F3E13" w:rsidRDefault="0095377A" w:rsidP="0095377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5F3E13">
              <w:rPr>
                <w:rFonts w:ascii="Times New Roman" w:eastAsia="Times New Roman" w:hAnsi="Times New Roman" w:cs="Arial"/>
                <w:b/>
                <w:lang w:eastAsia="ru-RU"/>
              </w:rPr>
              <w:t>Цель: называть желтый цвет, уметь раскатывать палочки, знать о сезонных изменениях в природе</w:t>
            </w:r>
          </w:p>
          <w:p w:rsidR="0095377A" w:rsidRPr="005F3E1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5F3E13">
              <w:rPr>
                <w:rFonts w:ascii="Times New Roman" w:eastAsia="Times New Roman" w:hAnsi="Times New Roman" w:cs="Arial"/>
                <w:b/>
                <w:lang w:val="kk-KZ" w:eastAsia="ru-RU"/>
              </w:rPr>
              <w:t xml:space="preserve">                                                       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Pr="00D137F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2</w:t>
            </w:r>
            <w:r w:rsidRPr="00D137FB">
              <w:rPr>
                <w:rFonts w:ascii="Times New Roman" w:eastAsia="Times New Roman" w:hAnsi="Times New Roman" w:cs="Arial"/>
                <w:b/>
                <w:lang w:val="kk-KZ" w:eastAsia="ru-RU"/>
              </w:rPr>
              <w:t>.Физкультурное занятие на свежем воздухе.</w:t>
            </w:r>
            <w:r w:rsidRPr="00D137FB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5377A" w:rsidRPr="00222443" w:rsidRDefault="0095377A" w:rsidP="0095377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Март №1.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«Угощение»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«Больница»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Евгения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Лера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Ануар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Малика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Pr="0095377A" w:rsidRDefault="0095377A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63003" w:rsidRPr="00463003" w:rsidRDefault="00463003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463003">
        <w:rPr>
          <w:rFonts w:ascii="Times New Roman" w:hAnsi="Times New Roman"/>
          <w:b/>
          <w:noProof/>
          <w:sz w:val="24"/>
          <w:szCs w:val="24"/>
          <w:lang w:val="kk-KZ" w:eastAsia="ru-RU"/>
        </w:rPr>
        <w:t>«Гномики» бірінші – кіші топ балаларының өмірін және тәрбиесін ұйымдастыру циклограммасы</w:t>
      </w:r>
    </w:p>
    <w:p w:rsidR="00463003" w:rsidRPr="00463003" w:rsidRDefault="00463003" w:rsidP="00463003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463003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1 младшейгруппы «Гномики»</w:t>
      </w:r>
    </w:p>
    <w:p w:rsidR="00463003" w:rsidRPr="00463003" w:rsidRDefault="00463003" w:rsidP="00463003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463003" w:rsidRPr="00463003" w:rsidRDefault="00463003" w:rsidP="00463003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3003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463003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463003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463003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463003" w:rsidRPr="00463003" w:rsidRDefault="00463003" w:rsidP="0046300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3003">
        <w:rPr>
          <w:rFonts w:ascii="Times New Roman" w:hAnsi="Times New Roman"/>
          <w:b/>
          <w:sz w:val="24"/>
          <w:szCs w:val="24"/>
        </w:rPr>
        <w:t>«Жөн-жоралғы және фольклор»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/«Традиции и фольклор»              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463003">
        <w:rPr>
          <w:rFonts w:ascii="Times New Roman" w:hAnsi="Times New Roman"/>
          <w:b/>
          <w:sz w:val="24"/>
          <w:szCs w:val="24"/>
        </w:rPr>
        <w:t>Ертегінің сиқырлы әлемі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4630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«Волшебный мир сказок»</w:t>
      </w:r>
      <w:r w:rsidRPr="00463003">
        <w:rPr>
          <w:rFonts w:ascii="Times New Roman" w:hAnsi="Times New Roman"/>
          <w:b/>
          <w:bCs/>
          <w:color w:val="000000"/>
          <w:lang w:eastAsia="ru-RU"/>
        </w:rPr>
        <w:t xml:space="preserve">  от 07.03  до 11.03.2022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463003" w:rsidRPr="00463003" w:rsidTr="00463003"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4630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63003" w:rsidRPr="00463003" w:rsidTr="00463003">
        <w:trPr>
          <w:trHeight w:val="44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07.03.2022</w:t>
            </w: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08.03.2022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09.03.2022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10.03.2022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11.03.2022</w:t>
            </w:r>
          </w:p>
        </w:tc>
      </w:tr>
      <w:tr w:rsidR="00463003" w:rsidRPr="00463003" w:rsidTr="00463003">
        <w:trPr>
          <w:trHeight w:val="261"/>
        </w:trPr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463003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463003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463003" w:rsidRPr="00463003" w:rsidTr="00463003">
        <w:trPr>
          <w:trHeight w:val="261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463003" w:rsidRPr="00463003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Пальчиковая игра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«Моя весёлая семья»</w:t>
            </w: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Утренний круг «Ты мой друг и я твой друг»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 xml:space="preserve"> «Жил-был у бабушки козлик»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Шнуровка.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«Кто в домике живет?» </w:t>
            </w:r>
          </w:p>
        </w:tc>
      </w:tr>
      <w:tr w:rsidR="00463003" w:rsidRPr="00463003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Беседа: «Какие народные сказки я знаю.</w:t>
            </w: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u w:val="single"/>
                <w:shd w:val="clear" w:color="auto" w:fill="FFFFFF"/>
              </w:rPr>
              <w:t>Д\и</w:t>
            </w: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 «Отгадай сказку?»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cs="Arial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Цель : развивать мышление.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Дидактическая игра: «Для чего это?».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Цель: закрепление классификации предметов и их назначения.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«Шкатулка со сказками»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</w:pPr>
            <w:r w:rsidRPr="00463003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Көркем әдебиет оқу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/>
              </w:rPr>
            </w:pPr>
            <w:r w:rsidRPr="00463003">
              <w:rPr>
                <w:rFonts w:ascii="Times New Roman" w:hAnsi="Times New Roman" w:cs="Arial"/>
                <w:b/>
                <w:sz w:val="18"/>
                <w:szCs w:val="18"/>
                <w:lang w:val="kk-KZ"/>
              </w:rPr>
              <w:t>Чтениехудожественнойлитературы: «Теремок»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463003" w:rsidRPr="00463003" w:rsidTr="00463003">
        <w:trPr>
          <w:trHeight w:val="278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13 КЕШЕНДІ ТАҢҒЫ  ГИМНАСТИКА  </w:t>
            </w:r>
            <w:r w:rsidRPr="0046300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463003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46300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46300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КОМПЛЕКС УТРЕННЕЙ ГИМНАСТИКИ №13</w:t>
            </w:r>
            <w:r w:rsidRPr="00463003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463003" w:rsidRPr="00463003" w:rsidTr="00463003">
        <w:trPr>
          <w:trHeight w:val="278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463003" w:rsidRPr="00463003" w:rsidRDefault="00463003" w:rsidP="00463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463003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Игровое упражнение «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От водички, от водицы всё улыбками искрится</w:t>
            </w:r>
            <w:r w:rsidRPr="00463003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»</w:t>
            </w:r>
          </w:p>
          <w:p w:rsidR="00463003" w:rsidRPr="00463003" w:rsidRDefault="00463003" w:rsidP="00463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«А у нас есть ложки, волшебные немножко»</w:t>
            </w:r>
          </w:p>
        </w:tc>
      </w:tr>
      <w:tr w:rsidR="00463003" w:rsidRPr="00463003" w:rsidTr="00463003">
        <w:trPr>
          <w:trHeight w:val="348"/>
        </w:trPr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463003" w:rsidRPr="00463003" w:rsidTr="00463003">
        <w:trPr>
          <w:trHeight w:val="410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 xml:space="preserve">«Найди игрушку»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Игра-имитация «Котята»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Cs/>
                <w:sz w:val="18"/>
                <w:szCs w:val="18"/>
              </w:rPr>
              <w:t>«Угадай. Кто как кричит»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Разрезные картинки и кубики.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«Найди игрушку»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63003" w:rsidRPr="00463003" w:rsidTr="00463003">
        <w:trPr>
          <w:trHeight w:val="990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МДМ кестесіне сай ҰОҚ/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463003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463003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  <w:t xml:space="preserve">Сурет салу/ 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Тема/Тақырыбы</w:t>
            </w:r>
            <w:r w:rsidRPr="00463003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Pr="00463003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«Колобок катится по дорожке»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63003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 xml:space="preserve">Задачи/Міндеттер: </w:t>
            </w: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Учить закрашивать предметы. Развивать мелкую моторику </w:t>
            </w: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пальцев рук. Воспитывать интерес к народным сказкам.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Физическаякультура по плану педагога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 xml:space="preserve">Естествознание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463003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Путешествие в мир сказок»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 xml:space="preserve">По иллюстрациям узнавать сказки и героев. Уметь отвечать на вопросы по </w:t>
            </w:r>
            <w:r w:rsidRPr="00463003">
              <w:rPr>
                <w:rFonts w:ascii="Times New Roman" w:hAnsi="Times New Roman"/>
                <w:sz w:val="18"/>
                <w:szCs w:val="18"/>
              </w:rPr>
              <w:lastRenderedPageBreak/>
              <w:t>содержанию сказки.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Воспитывать доброе отношение к животным.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 по плану педагога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 xml:space="preserve">Физическая культура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По плану педагога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Художественная литература.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63003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Русская народная сказка «Теремок»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Задачи/Міндеттер:  </w:t>
            </w: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Познакомить детей с персонажами сказки посредством демонстрации настольного театра. Развивать речь и речевое общение, учить детей самостоятельно обследовать фигуру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настольного театра.</w:t>
            </w:r>
          </w:p>
          <w:p w:rsidR="00463003" w:rsidRPr="00463003" w:rsidRDefault="00463003" w:rsidP="0046300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Сенсорика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Тема/Тақырыбы: «Домики для гномиков»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 xml:space="preserve">Задачи/Міндеттер: Формировать умение выбирать предметы двух заданных цветов (белый, красный) из 5 </w:t>
            </w:r>
            <w:r w:rsidRPr="00463003">
              <w:rPr>
                <w:rFonts w:ascii="Times New Roman" w:hAnsi="Times New Roman"/>
                <w:sz w:val="18"/>
                <w:szCs w:val="18"/>
              </w:rPr>
              <w:lastRenderedPageBreak/>
              <w:t>возможных. Активизировать речь, мелкую моторику пальцев. Индивидуальная работа с Лерой и Андреем.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 xml:space="preserve">Физическая культура 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по плану педагога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Аппликация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(младшая группа)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Тема/Тақырыбы: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«Репка для дедки»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 xml:space="preserve">Задачи/Міндеттер: </w:t>
            </w:r>
            <w:r w:rsidRPr="00463003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Формировать умение составлять целоеиз двух частей. Продолжить знакомить с жёлтым цветом, учить соотносить цвет с его наименованием.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 работа с Маликой.</w:t>
            </w:r>
          </w:p>
          <w:p w:rsidR="00463003" w:rsidRPr="00463003" w:rsidRDefault="00463003" w:rsidP="00463003">
            <w:pPr>
              <w:rPr>
                <w:lang w:eastAsia="ru-RU"/>
              </w:rPr>
            </w:pPr>
          </w:p>
        </w:tc>
      </w:tr>
      <w:tr w:rsidR="00463003" w:rsidRPr="00463003" w:rsidTr="00463003">
        <w:trPr>
          <w:trHeight w:val="770"/>
        </w:trPr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46300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463003" w:rsidRPr="00463003" w:rsidTr="00463003">
        <w:trPr>
          <w:trHeight w:val="770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№6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птицами.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Кормление птиц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Жеке жұмыстар/ Индивидуальная 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работа: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Лазание по гимнастической стенке.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№7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Наблюдение:за следами на снегу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Алаңқайдағы еңбек/ Труд на участке:  Сгребание снега лопаткой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463003" w:rsidRPr="00463003" w:rsidRDefault="00463003" w:rsidP="00463003">
            <w:pPr>
              <w:spacing w:after="0" w:line="240" w:lineRule="auto"/>
              <w:rPr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№8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Наблюдение: за погодой дня. Что изменилось?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Очистка снега вокруг построек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Вспомнить стихотворение «Мамин день».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№9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: за трудом дворника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Труд на участке: Помощь дворнику в очистке участка от снега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463003" w:rsidRPr="00463003" w:rsidRDefault="00463003" w:rsidP="004630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работа:Сочинение рассказа «Как мы помогали дворнику»</w:t>
            </w:r>
          </w:p>
          <w:p w:rsidR="00463003" w:rsidRPr="00463003" w:rsidRDefault="00463003" w:rsidP="0046300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№10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Наблюдение: за транспортом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Подметание дорожек от снега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463003" w:rsidRPr="00463003" w:rsidRDefault="00463003" w:rsidP="0046300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>Игровое упражнение «Нарисую на снегу…»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463003" w:rsidRPr="00463003" w:rsidTr="00463003">
        <w:trPr>
          <w:trHeight w:val="41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>Балалардың  алып шығатын құралдармен өз беттерінше ойын барысы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 игровая деятельность детей с выносным оборудованием: ведра, лопатки, песочные наборы, мячи.</w:t>
            </w:r>
          </w:p>
        </w:tc>
      </w:tr>
      <w:tr w:rsidR="00463003" w:rsidRPr="00463003" w:rsidTr="00463003">
        <w:trPr>
          <w:trHeight w:val="392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463003" w:rsidRPr="00463003" w:rsidTr="00463003">
        <w:trPr>
          <w:trHeight w:val="392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463003" w:rsidRPr="00463003" w:rsidTr="00463003">
        <w:trPr>
          <w:trHeight w:val="203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4630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«Спи ушастик»</w:t>
            </w: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«Маша и медведь»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леса»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Просмотр мультфильма  «Волк и семеро козлят»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«Ложкой снег мешая»</w:t>
            </w:r>
          </w:p>
        </w:tc>
      </w:tr>
      <w:tr w:rsidR="00463003" w:rsidRPr="00463003" w:rsidTr="00463003">
        <w:trPr>
          <w:trHeight w:val="203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</w:t>
            </w: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 xml:space="preserve">шаралары/ 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Ходьба по ортопедической дорожке с целью профилактики плоскостопия</w:t>
            </w: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«Чище умывайся, воды не жалей»</w:t>
            </w:r>
          </w:p>
        </w:tc>
      </w:tr>
      <w:tr w:rsidR="00463003" w:rsidRPr="00463003" w:rsidTr="00463003">
        <w:trPr>
          <w:trHeight w:val="281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63003" w:rsidRPr="00463003" w:rsidTr="00463003">
        <w:trPr>
          <w:trHeight w:val="815"/>
        </w:trPr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Вариативтік компонент /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Вариативный компонент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Ойындар, өз еркіндегі жұмыстар/ </w:t>
            </w: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463003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 игра: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</w:rPr>
              <w:t xml:space="preserve"> «Зайка заболел»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Показ настольного театра «Колобок»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 игра: «Зоопарк»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96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Чтение стихотворений А.Барто 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Игры со строительным материалом.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Игра «Чудесный мешочек»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«Какой игрушки не хватает»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4630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Игра«Угадай, что я делаю?»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eastAsia="ru-RU"/>
              </w:rPr>
            </w:pPr>
          </w:p>
        </w:tc>
        <w:tc>
          <w:tcPr>
            <w:tcW w:w="2196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«Посадим цветы у домика»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«Кто в домике живет? »</w:t>
            </w: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630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учить узнавать предметы по характерным признакам.</w:t>
            </w:r>
          </w:p>
        </w:tc>
        <w:tc>
          <w:tcPr>
            <w:tcW w:w="2202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Развитие памяти, внимания.</w:t>
            </w:r>
          </w:p>
        </w:tc>
        <w:tc>
          <w:tcPr>
            <w:tcW w:w="2187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Расширять представления детей о трудовых действиях</w:t>
            </w:r>
          </w:p>
        </w:tc>
        <w:tc>
          <w:tcPr>
            <w:tcW w:w="2196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Цель: учить детей соотносить предметы по цвету.</w:t>
            </w:r>
          </w:p>
        </w:tc>
        <w:tc>
          <w:tcPr>
            <w:tcW w:w="2284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Цель: Закреплять правильное произношение звуков.</w:t>
            </w: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 навыков работы с карандашами</w:t>
            </w: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КІТАП БҰРЫШЫНДАҒЫ ЖҰМЫСТАР   РАБОТА В КНИЖНОМ УГОЛКЕ: рассматривание иллюстраций </w:t>
            </w:r>
          </w:p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463003" w:rsidRPr="00463003" w:rsidTr="00463003">
        <w:trPr>
          <w:trHeight w:val="262"/>
        </w:trPr>
        <w:tc>
          <w:tcPr>
            <w:tcW w:w="3665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3003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46300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463003" w:rsidRPr="00463003" w:rsidTr="00463003">
        <w:trPr>
          <w:trHeight w:val="252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463003" w:rsidRPr="00463003" w:rsidTr="00463003">
        <w:trPr>
          <w:trHeight w:val="243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Игра «Где позвонили?» </w:t>
            </w:r>
          </w:p>
        </w:tc>
        <w:tc>
          <w:tcPr>
            <w:tcW w:w="220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«Воробушки и автомобиль»</w:t>
            </w:r>
          </w:p>
        </w:tc>
        <w:tc>
          <w:tcPr>
            <w:tcW w:w="2207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«Кошка и мышки»</w:t>
            </w:r>
          </w:p>
        </w:tc>
        <w:tc>
          <w:tcPr>
            <w:tcW w:w="2252" w:type="dxa"/>
            <w:gridSpan w:val="3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«Лиса и зайцы»</w:t>
            </w:r>
          </w:p>
        </w:tc>
        <w:tc>
          <w:tcPr>
            <w:tcW w:w="2238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«У медведя во бору»</w:t>
            </w:r>
          </w:p>
        </w:tc>
      </w:tr>
      <w:tr w:rsidR="00463003" w:rsidRPr="00463003" w:rsidTr="00463003">
        <w:trPr>
          <w:trHeight w:val="288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463003" w:rsidRPr="00463003" w:rsidRDefault="00463003" w:rsidP="00463003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463003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№32 За капелью</w:t>
            </w:r>
          </w:p>
        </w:tc>
      </w:tr>
      <w:tr w:rsidR="00463003" w:rsidRPr="00463003" w:rsidTr="00463003">
        <w:trPr>
          <w:trHeight w:val="1288"/>
        </w:trPr>
        <w:tc>
          <w:tcPr>
            <w:tcW w:w="3665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  <w:lang w:eastAsia="ru-RU"/>
              </w:rPr>
              <w:t>Обратная связь: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Поделки родителей и детей «Наши увлечения»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Керібайланыс/ Обратная связь:Попросить родителей принести баночки, коробочки с крышками разных цветов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463003"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>«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Вместе с мамой, вместе с папой Фоторепортаж о совместных прогулках выходного дня.»</w:t>
            </w:r>
          </w:p>
        </w:tc>
        <w:tc>
          <w:tcPr>
            <w:tcW w:w="2252" w:type="dxa"/>
            <w:gridSpan w:val="3"/>
          </w:tcPr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63003">
              <w:rPr>
                <w:rFonts w:ascii="Times New Roman" w:hAnsi="Times New Roman"/>
                <w:sz w:val="18"/>
                <w:szCs w:val="18"/>
              </w:rPr>
              <w:t>Кері байланыс/ Обратная связь:  Консультации: «О роли сказок в воспитании детей»</w:t>
            </w:r>
          </w:p>
        </w:tc>
        <w:tc>
          <w:tcPr>
            <w:tcW w:w="2238" w:type="dxa"/>
          </w:tcPr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46300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463003">
              <w:rPr>
                <w:rFonts w:ascii="Times New Roman" w:hAnsi="Times New Roman"/>
                <w:sz w:val="18"/>
                <w:szCs w:val="18"/>
              </w:rPr>
              <w:t>Папка-передвижка  «Весна»</w:t>
            </w:r>
          </w:p>
          <w:p w:rsidR="00463003" w:rsidRPr="00463003" w:rsidRDefault="00463003" w:rsidP="00463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3003" w:rsidRPr="00463003" w:rsidRDefault="00463003" w:rsidP="00463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63003" w:rsidRPr="00463003" w:rsidRDefault="00463003" w:rsidP="00463003"/>
    <w:p w:rsidR="00463003" w:rsidRPr="00463003" w:rsidRDefault="00463003" w:rsidP="00463003"/>
    <w:p w:rsidR="00463003" w:rsidRPr="00463003" w:rsidRDefault="00463003" w:rsidP="00463003"/>
    <w:p w:rsidR="00463003" w:rsidRPr="00463003" w:rsidRDefault="00463003" w:rsidP="00463003"/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«Дәстүрлері мен фольклоры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«Традиции и фольклор»           «Наурыз. Қонақтарды шақырдық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«Наурыз. Мы гостей пригласили»                                                                                                                                                                                                       </w:t>
      </w:r>
    </w:p>
    <w:p w:rsidR="0095377A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95377A" w:rsidRPr="00B46B49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15.03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.до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19.03.2021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9E3C4D" w:rsidTr="0095377A"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EF5A68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15.03.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16.03.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17.03.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18.03.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19.03.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384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Рассматривание сюжетных картинок «Праздник наурыз»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«Раскрась предметы утвори»</w:t>
            </w:r>
          </w:p>
          <w:p w:rsidR="0095377A" w:rsidRPr="00B859C5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 w:rsidRPr="004C1B62"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 : «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Найди такой же ».</w:t>
            </w:r>
          </w:p>
        </w:tc>
        <w:tc>
          <w:tcPr>
            <w:tcW w:w="2196" w:type="dxa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 Раскрась картинки праздник наурыз»</w:t>
            </w:r>
          </w:p>
        </w:tc>
        <w:tc>
          <w:tcPr>
            <w:tcW w:w="2284" w:type="dxa"/>
            <w:gridSpan w:val="2"/>
          </w:tcPr>
          <w:p w:rsidR="0095377A" w:rsidRPr="007712A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игра? «Рыбалка»</w:t>
            </w:r>
          </w:p>
        </w:tc>
      </w:tr>
      <w:tr w:rsidR="0095377A" w:rsidRPr="00EF5A68" w:rsidTr="0095377A">
        <w:trPr>
          <w:trHeight w:val="112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Настольная игра : «Кто где живет?»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Собери лото: «</w:t>
            </w:r>
            <w:r>
              <w:rPr>
                <w:rFonts w:ascii="Times New Roman" w:eastAsia="Times New Roman" w:hAnsi="Times New Roman" w:cs="Arial"/>
                <w:lang w:eastAsia="ru-RU"/>
              </w:rPr>
              <w:t>Посуда»</w:t>
            </w: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</w:t>
            </w:r>
          </w:p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Расматривание иллюстраций на тему: «Традиции народов»</w:t>
            </w:r>
          </w:p>
        </w:tc>
        <w:tc>
          <w:tcPr>
            <w:tcW w:w="2196" w:type="dxa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Дидактические картинки: «Весна красна»</w:t>
            </w: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Игра; «Сравни и назови».(о весне)</w:t>
            </w:r>
          </w:p>
        </w:tc>
      </w:tr>
      <w:tr w:rsidR="0095377A" w:rsidRPr="00EF5A68" w:rsidTr="0095377A">
        <w:trPr>
          <w:trHeight w:val="605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      Музыкальная зарядка: Железнова «Мы веселые мартышки». Круг радости: «Здравствуй день!» № 11.</w:t>
            </w:r>
          </w:p>
        </w:tc>
      </w:tr>
      <w:tr w:rsidR="0095377A" w:rsidRPr="002A5AF2" w:rsidTr="0095377A">
        <w:trPr>
          <w:trHeight w:val="98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95377A" w:rsidRPr="00EC06C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                           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Чтение потешки: «Мою ручки до локтей...».»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>. «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Каша вкусная дымится».</w:t>
            </w:r>
          </w:p>
        </w:tc>
      </w:tr>
      <w:tr w:rsidR="0095377A" w:rsidRPr="00EF5A68" w:rsidTr="0095377A">
        <w:trPr>
          <w:trHeight w:val="707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13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Игры с крупным строительным материалом: </w:t>
            </w:r>
          </w:p>
        </w:tc>
        <w:tc>
          <w:tcPr>
            <w:tcW w:w="2202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«Магазин игрушек</w:t>
            </w:r>
            <w:r w:rsidRPr="009019E0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»</w:t>
            </w:r>
          </w:p>
        </w:tc>
        <w:tc>
          <w:tcPr>
            <w:tcW w:w="2187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«Чаепитие у бабушки».</w:t>
            </w:r>
          </w:p>
        </w:tc>
        <w:tc>
          <w:tcPr>
            <w:tcW w:w="2196" w:type="dxa"/>
          </w:tcPr>
          <w:p w:rsidR="0095377A" w:rsidRPr="00312BD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«Магазин игрушек»</w:t>
            </w:r>
          </w:p>
        </w:tc>
        <w:tc>
          <w:tcPr>
            <w:tcW w:w="2284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Игры с крупным стро   ительным материалом: «Построй дорогу».</w:t>
            </w:r>
          </w:p>
        </w:tc>
      </w:tr>
      <w:tr w:rsidR="0095377A" w:rsidRPr="00EF5A6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«Украсим коврик»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продолжить учить рисовать детей красками, правильно пользоваться кисточками. Рисовать аккуратно.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B039AB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5377A" w:rsidRPr="0041757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5377A" w:rsidRPr="00236F1E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«Наурыз».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познакомить детей с праздником наурыз. Его отличие, развивать речь, воспитывать уважительное отношение к народным традициям.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«Заюшкина избушка»</w:t>
            </w:r>
          </w:p>
          <w:p w:rsidR="0095377A" w:rsidRPr="00B37C8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5377A" w:rsidRPr="0022244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Развитие речи. Сказка: «Кот, петух и лиса»</w:t>
            </w:r>
          </w:p>
          <w:p w:rsidR="0095377A" w:rsidRPr="00766846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kk-KZ" w:eastAsia="ru-RU"/>
              </w:rPr>
              <w:t>формирование умения внимательно слушать сказку, отвечать на вопросы по содержанию. Закрепить умение соотносить изображение с предметами.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5377A" w:rsidRPr="00AB47BC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«Тостаган»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закреплять умение собирать плоские предметы из частей, сравнивать по величине, развивать мелкую моторику рук.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5377A" w:rsidRPr="00216A2B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«Как петушок солнышко разбудил»</w:t>
            </w:r>
          </w:p>
          <w:p w:rsidR="0095377A" w:rsidRPr="004255BD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5377A" w:rsidRPr="004F3BE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5377A" w:rsidRPr="005F3E1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5F3E13">
              <w:rPr>
                <w:rFonts w:ascii="Times New Roman" w:eastAsia="Times New Roman" w:hAnsi="Times New Roman" w:cs="Arial"/>
                <w:b/>
                <w:lang w:val="kk-KZ" w:eastAsia="ru-RU"/>
              </w:rPr>
              <w:t xml:space="preserve">                                                       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Pr="00D137F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2</w:t>
            </w:r>
            <w:r w:rsidRPr="00D137FB">
              <w:rPr>
                <w:rFonts w:ascii="Times New Roman" w:eastAsia="Times New Roman" w:hAnsi="Times New Roman" w:cs="Arial"/>
                <w:b/>
                <w:lang w:val="kk-KZ" w:eastAsia="ru-RU"/>
              </w:rPr>
              <w:t>.Физкультурное занятие на свежем воздухе.</w:t>
            </w:r>
            <w:r w:rsidRPr="00D137FB">
              <w:rPr>
                <w:rFonts w:ascii="Times New Roman" w:eastAsia="Times New Roman" w:hAnsi="Times New Roman" w:cs="Arial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Arial"/>
                <w:lang w:eastAsia="ru-RU"/>
              </w:rPr>
              <w:t>«Ловкие ручки»</w:t>
            </w:r>
            <w:r w:rsidRPr="00D137FB">
              <w:rPr>
                <w:rFonts w:ascii="Times New Roman" w:eastAsia="Times New Roman" w:hAnsi="Times New Roman" w:cs="Arial"/>
                <w:lang w:eastAsia="ru-RU"/>
              </w:rPr>
              <w:t xml:space="preserve">              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5377A" w:rsidRPr="00222443" w:rsidRDefault="0095377A" w:rsidP="0095377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Март №11.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13.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1 4.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Евгения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Лера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Ануар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Малика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C332FD" w:rsidRPr="00463003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FE21C4" w:rsidRPr="00FE21C4" w:rsidRDefault="00FE21C4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FE21C4">
        <w:rPr>
          <w:rFonts w:ascii="Times New Roman" w:hAnsi="Times New Roman"/>
          <w:b/>
          <w:noProof/>
          <w:sz w:val="24"/>
          <w:szCs w:val="24"/>
          <w:lang w:val="kk-KZ" w:eastAsia="ru-RU"/>
        </w:rPr>
        <w:t>«Гномики» бірінші – кіші топ балаларының өмірін және тәрбиесін ұйымдастыру циклограммасы</w:t>
      </w:r>
    </w:p>
    <w:p w:rsidR="00FE21C4" w:rsidRPr="00FE21C4" w:rsidRDefault="00FE21C4" w:rsidP="00FE21C4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FE21C4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1 младшейгруппы «Гномики»</w:t>
      </w:r>
    </w:p>
    <w:p w:rsidR="00FE21C4" w:rsidRPr="00FE21C4" w:rsidRDefault="00FE21C4" w:rsidP="00FE21C4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FE21C4" w:rsidRPr="00FE21C4" w:rsidRDefault="00FE21C4" w:rsidP="00FE21C4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E21C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FE21C4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FE21C4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FE21C4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E21C4" w:rsidRPr="00FE21C4" w:rsidRDefault="00FE21C4" w:rsidP="00FE21C4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E21C4">
        <w:rPr>
          <w:rFonts w:ascii="Times New Roman" w:hAnsi="Times New Roman"/>
          <w:b/>
          <w:sz w:val="24"/>
          <w:szCs w:val="24"/>
        </w:rPr>
        <w:t>«Дәстүр және фольклор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</w:t>
      </w:r>
      <w:r w:rsidRPr="00FE21C4">
        <w:rPr>
          <w:rFonts w:ascii="Times New Roman" w:hAnsi="Times New Roman"/>
          <w:b/>
          <w:sz w:val="24"/>
          <w:szCs w:val="24"/>
        </w:rPr>
        <w:t>Традиции и фольклор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»                                      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FE21C4">
        <w:rPr>
          <w:rFonts w:ascii="Times New Roman" w:hAnsi="Times New Roman"/>
          <w:b/>
          <w:sz w:val="24"/>
          <w:szCs w:val="24"/>
        </w:rPr>
        <w:t>Көктем сұлуы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FE21C4">
        <w:rPr>
          <w:rFonts w:ascii="Times New Roman" w:hAnsi="Times New Roman"/>
          <w:b/>
          <w:sz w:val="24"/>
          <w:szCs w:val="24"/>
        </w:rPr>
        <w:t>Весна – красна!</w:t>
      </w:r>
      <w:r w:rsidRPr="00FE21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FE21C4">
        <w:rPr>
          <w:rFonts w:ascii="Times New Roman" w:hAnsi="Times New Roman"/>
          <w:b/>
          <w:bCs/>
          <w:color w:val="000000"/>
          <w:lang w:eastAsia="ru-RU"/>
        </w:rPr>
        <w:t xml:space="preserve">  от 21.03  по 25.03.2022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FE21C4" w:rsidRPr="00FE21C4" w:rsidTr="007671C3">
        <w:tc>
          <w:tcPr>
            <w:tcW w:w="3665" w:type="dxa"/>
            <w:vMerge w:val="restart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FE21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1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E21C4" w:rsidRPr="00FE21C4" w:rsidTr="007671C3">
        <w:trPr>
          <w:trHeight w:val="442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FE2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21.03.2022</w:t>
            </w:r>
          </w:p>
        </w:tc>
        <w:tc>
          <w:tcPr>
            <w:tcW w:w="2202" w:type="dxa"/>
            <w:gridSpan w:val="2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22.03.2022</w:t>
            </w:r>
          </w:p>
        </w:tc>
        <w:tc>
          <w:tcPr>
            <w:tcW w:w="2187" w:type="dxa"/>
            <w:gridSpan w:val="2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23.03.2022</w:t>
            </w:r>
          </w:p>
        </w:tc>
        <w:tc>
          <w:tcPr>
            <w:tcW w:w="2196" w:type="dxa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24.03.2022</w:t>
            </w:r>
          </w:p>
        </w:tc>
        <w:tc>
          <w:tcPr>
            <w:tcW w:w="2284" w:type="dxa"/>
            <w:gridSpan w:val="2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FE2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25.03.2022</w:t>
            </w:r>
          </w:p>
        </w:tc>
      </w:tr>
      <w:tr w:rsidR="00FE21C4" w:rsidRPr="00FE21C4" w:rsidTr="007671C3">
        <w:trPr>
          <w:trHeight w:val="261"/>
        </w:trPr>
        <w:tc>
          <w:tcPr>
            <w:tcW w:w="3665" w:type="dxa"/>
            <w:vMerge w:val="restart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FE21C4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FE21C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FE21C4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FE21C4" w:rsidRPr="00FE21C4" w:rsidTr="007671C3">
        <w:trPr>
          <w:trHeight w:val="261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FE21C4" w:rsidRPr="00FE21C4" w:rsidTr="007671C3">
        <w:trPr>
          <w:trHeight w:val="278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Утренний круг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«Ласковая  птичка»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Д/И«Чудесный мешочек»</w:t>
            </w:r>
          </w:p>
        </w:tc>
        <w:tc>
          <w:tcPr>
            <w:tcW w:w="2187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"Кто что ест?"</w:t>
            </w:r>
          </w:p>
        </w:tc>
        <w:tc>
          <w:tcPr>
            <w:tcW w:w="2196" w:type="dxa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Утренний круг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«Подари улыбку».</w:t>
            </w:r>
          </w:p>
          <w:p w:rsidR="00FE21C4" w:rsidRPr="00FE21C4" w:rsidRDefault="00FE21C4" w:rsidP="00FE21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«Капельки и тучки» </w:t>
            </w:r>
          </w:p>
        </w:tc>
      </w:tr>
      <w:tr w:rsidR="00FE21C4" w:rsidRPr="00FE21C4" w:rsidTr="007671C3">
        <w:trPr>
          <w:trHeight w:val="278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Беседа «Весна пришла»</w:t>
            </w:r>
          </w:p>
          <w:p w:rsidR="00FE21C4" w:rsidRPr="00FE21C4" w:rsidRDefault="00FE21C4" w:rsidP="00FE21C4">
            <w:pPr>
              <w:spacing w:after="0" w:line="240" w:lineRule="auto"/>
              <w:rPr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Цель: формировать представление о первых признаках весны.</w:t>
            </w:r>
          </w:p>
        </w:tc>
        <w:tc>
          <w:tcPr>
            <w:tcW w:w="2202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С/и «Веселые грядки»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Цель: познакомить детей с растениями, которые садят весной на огороде.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Рассматривание иллюстраций на тему «Журчат ручьи»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Цель: учить детей рассуждать.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Д\И «Веселые картинки»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Цель: учить детей выбирать из предложенных картинок, только картинки на которых изображены растения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«К нам весна шагает быстрыми шагами»      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 Цель: Развивать любознательность, связную речь.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</w:tr>
      <w:tr w:rsidR="00FE21C4" w:rsidRPr="00FE21C4" w:rsidTr="007671C3">
        <w:trPr>
          <w:trHeight w:val="278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5 КЕШЕНДІ ТАҢҒЫ  ГИМНАСТИКА  </w:t>
            </w:r>
            <w:r w:rsidRPr="00FE21C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FE21C4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FE21C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FE21C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УТРЕННЕЙ ГИМНАСТИКИ №14 </w:t>
            </w:r>
            <w:r w:rsidRPr="00FE21C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FE21C4" w:rsidRPr="00FE21C4" w:rsidTr="007671C3">
        <w:trPr>
          <w:trHeight w:val="278"/>
        </w:trPr>
        <w:tc>
          <w:tcPr>
            <w:tcW w:w="3665" w:type="dxa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FE21C4" w:rsidRPr="00FE21C4" w:rsidRDefault="00FE21C4" w:rsidP="00FE21C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E21C4">
              <w:rPr>
                <w:rFonts w:ascii="Times New Roman" w:eastAsia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FE21C4">
              <w:rPr>
                <w:rFonts w:ascii="Times New Roman" w:eastAsia="Times New Roman" w:hAnsi="Times New Roman"/>
                <w:sz w:val="18"/>
                <w:szCs w:val="18"/>
                <w:u w:val="dotted"/>
                <w:lang w:eastAsia="ru-RU"/>
              </w:rPr>
              <w:t>Игровое упражнение «</w:t>
            </w:r>
            <w:r w:rsidRPr="00FE21C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«Чисто руки мы помоем</w:t>
            </w:r>
            <w:r w:rsidRPr="00FE21C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«А у нас есть ложки, волшебные немножко»</w:t>
            </w:r>
          </w:p>
        </w:tc>
      </w:tr>
      <w:tr w:rsidR="00FE21C4" w:rsidRPr="00FE21C4" w:rsidTr="007671C3">
        <w:trPr>
          <w:trHeight w:val="348"/>
        </w:trPr>
        <w:tc>
          <w:tcPr>
            <w:tcW w:w="3665" w:type="dxa"/>
            <w:vMerge w:val="restart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FE21C4" w:rsidRPr="00FE21C4" w:rsidTr="007671C3">
        <w:trPr>
          <w:trHeight w:val="410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Д\И «Собери целое»</w:t>
            </w:r>
          </w:p>
          <w:p w:rsidR="00FE21C4" w:rsidRPr="00FE21C4" w:rsidRDefault="00FE21C4" w:rsidP="00FE21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Д/И «Покажи где лежит»</w:t>
            </w:r>
          </w:p>
        </w:tc>
        <w:tc>
          <w:tcPr>
            <w:tcW w:w="2187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Д/и  «чего не стало?»</w:t>
            </w:r>
          </w:p>
        </w:tc>
        <w:tc>
          <w:tcPr>
            <w:tcW w:w="2196" w:type="dxa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Игровое упражнение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«Дружно стульчики поставим»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4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«Найди игрушку»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E21C4" w:rsidRPr="00FE21C4" w:rsidTr="007671C3">
        <w:trPr>
          <w:trHeight w:val="2542"/>
        </w:trPr>
        <w:tc>
          <w:tcPr>
            <w:tcW w:w="3665" w:type="dxa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FE21C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FE21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FE21C4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E21C4">
              <w:rPr>
                <w:rFonts w:ascii="Times New Roman" w:hAnsi="Times New Roman" w:cs="Arial"/>
                <w:b/>
                <w:i/>
                <w:sz w:val="18"/>
                <w:szCs w:val="18"/>
                <w:lang w:val="kk-KZ" w:eastAsia="ru-RU"/>
              </w:rPr>
              <w:t xml:space="preserve">Сурет салу/ </w:t>
            </w:r>
            <w:r w:rsidRPr="00FE21C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Рисование 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Тема/Тақырыбы</w:t>
            </w:r>
            <w:r w:rsidRPr="00FE21C4">
              <w:rPr>
                <w:rFonts w:ascii="Times New Roman" w:hAnsi="Times New Roman"/>
                <w:b/>
                <w:i/>
                <w:sz w:val="18"/>
                <w:szCs w:val="18"/>
              </w:rPr>
              <w:t>:  «Бежит ручёй»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Задачи/Міндеттер: Познакомить с особенностями весеннего времени года.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Вызвать интерес к изображению ручейков. Учить проводить волнистые линии (по горизонтали). Упражнять в технике рисования кистью. Развивать чувство формы и ритма. Воспитывать интерес к природным явлениям, любознательность. 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1C4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>Физическаякультура по плану педагога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1Жаралыстану/ Естествознание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Тема/Тақырыбы:«Весенняя природа» (наблюдение в природе)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FE21C4">
              <w:rPr>
                <w:rFonts w:ascii="Times New Roman" w:hAnsi="Times New Roman"/>
                <w:sz w:val="18"/>
                <w:szCs w:val="18"/>
              </w:rPr>
              <w:t>Уточнять представления о сезонных изменениях в природе, учить наблюдать за природой , познакомить с основными признаками весны; воспитывать любовь к природе.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>Музыка по плану педагога</w:t>
            </w:r>
          </w:p>
          <w:p w:rsidR="00FE21C4" w:rsidRPr="00FE21C4" w:rsidRDefault="00FE21C4" w:rsidP="00FE21C4">
            <w:pPr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FE21C4" w:rsidRPr="00FE21C4" w:rsidRDefault="00FE21C4" w:rsidP="00FE21C4">
            <w:pPr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Физическая культура 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по плану педагога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Тема: «Здравствуй весна!»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Задачи/Міндеттер:Систематизировать знания детей о весне.</w:t>
            </w:r>
            <w:r w:rsidRPr="00FE21C4">
              <w:rPr>
                <w:rFonts w:ascii="Times New Roman" w:hAnsi="Times New Roman"/>
                <w:sz w:val="18"/>
                <w:szCs w:val="18"/>
              </w:rPr>
              <w:br/>
              <w:t xml:space="preserve"> Развивать умение у детей различать и называть признаки весны (солнышко светит, снег растаял);расширять словарный запас детей;</w:t>
            </w:r>
            <w:r w:rsidRPr="00FE21C4">
              <w:rPr>
                <w:rFonts w:ascii="Times New Roman" w:hAnsi="Times New Roman"/>
                <w:sz w:val="18"/>
                <w:szCs w:val="18"/>
              </w:rPr>
              <w:br/>
              <w:t>-Развивать способность слушать понимать рассказ взрослого о весне; сосредотачиваться при рассматривании картин;</w:t>
            </w:r>
            <w:r w:rsidRPr="00FE21C4">
              <w:rPr>
                <w:rFonts w:ascii="Times New Roman" w:hAnsi="Times New Roman"/>
                <w:sz w:val="18"/>
                <w:szCs w:val="18"/>
              </w:rPr>
              <w:br/>
              <w:t>Употреблять в речи существительные уменьшительно ласкательные.</w:t>
            </w:r>
          </w:p>
        </w:tc>
        <w:tc>
          <w:tcPr>
            <w:tcW w:w="2196" w:type="dxa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Сенсорика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Тема:</w:t>
            </w:r>
            <w:r w:rsidRPr="00FE21C4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Ёлочки и грибочки»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Формировать умение чередовать предметы по цвету. Развивать внимание при выполнении определенного задания, представление о цвете грибов и елочек, внимание, память. Обогащать и активизировать словарь.</w:t>
            </w:r>
          </w:p>
          <w:p w:rsidR="00FE21C4" w:rsidRPr="00FE21C4" w:rsidRDefault="00FE21C4" w:rsidP="00FE21C4">
            <w:pPr>
              <w:rPr>
                <w:lang w:eastAsia="ru-RU"/>
              </w:rPr>
            </w:pPr>
          </w:p>
          <w:p w:rsidR="00FE21C4" w:rsidRPr="00FE21C4" w:rsidRDefault="00FE21C4" w:rsidP="00FE21C4">
            <w:pPr>
              <w:rPr>
                <w:lang w:eastAsia="ru-RU"/>
              </w:rPr>
            </w:pPr>
            <w:r w:rsidRPr="00FE21C4">
              <w:rPr>
                <w:rFonts w:ascii="Times New Roman" w:hAnsi="Times New Roman"/>
                <w:b/>
                <w:i/>
                <w:sz w:val="18"/>
                <w:szCs w:val="18"/>
                <w:lang w:val="kk-KZ" w:eastAsia="ru-RU"/>
              </w:rPr>
              <w:t>Музыка по плану педагога</w:t>
            </w:r>
          </w:p>
        </w:tc>
        <w:tc>
          <w:tcPr>
            <w:tcW w:w="2284" w:type="dxa"/>
            <w:gridSpan w:val="2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</w:t>
            </w:r>
          </w:p>
          <w:p w:rsidR="00FE21C4" w:rsidRPr="00FE21C4" w:rsidRDefault="00FE21C4" w:rsidP="00FE21C4">
            <w:pPr>
              <w:ind w:left="-80" w:right="-79" w:firstLine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по плану педагога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  <w:lang w:val="kk-KZ" w:eastAsia="ru-RU"/>
              </w:rPr>
            </w:pPr>
          </w:p>
        </w:tc>
      </w:tr>
      <w:tr w:rsidR="00FE21C4" w:rsidRPr="00FE21C4" w:rsidTr="007671C3">
        <w:trPr>
          <w:trHeight w:val="770"/>
        </w:trPr>
        <w:tc>
          <w:tcPr>
            <w:tcW w:w="3665" w:type="dxa"/>
            <w:vMerge w:val="restart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FE21C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FE21C4" w:rsidRPr="00FE21C4" w:rsidTr="007671C3">
        <w:trPr>
          <w:trHeight w:val="70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№16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познакомить с различными явлениями природы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убрать мусор на площадке.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 Индивидуальная работа: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Повторить потешку «Большие ноги шли по дороге…»</w:t>
            </w:r>
          </w:p>
        </w:tc>
        <w:tc>
          <w:tcPr>
            <w:tcW w:w="2202" w:type="dxa"/>
            <w:gridSpan w:val="2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№17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привлекать детей к наблюдениям за природными явлениями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работа:Прыжки на двух ногах.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№18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Бақылау/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Что изменилось? Как стало светить солнце?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Алаңқайдағы еңбек/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Труд на участке: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собрать игрушки.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Рисуем палочкой.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№19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Наблюдение: 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закреплять умение понимать зависимость объектов и явлений</w:t>
            </w:r>
            <w:r w:rsidRPr="00FE21C4">
              <w:rPr>
                <w:rFonts w:ascii="Times New Roman" w:hAnsi="Times New Roman"/>
                <w:sz w:val="24"/>
                <w:szCs w:val="24"/>
              </w:rPr>
              <w:br/>
            </w: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Удаление поврежденных и сухих веток - воспитывать любовь, заботливое отношение к природе.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Индивидуальная работа:</w:t>
            </w:r>
            <w:r w:rsidRPr="00FE21C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«Поймай – бросай» - развивать умение бросать и ловить мяч.</w:t>
            </w:r>
          </w:p>
          <w:p w:rsidR="00FE21C4" w:rsidRPr="00FE21C4" w:rsidRDefault="00FE21C4" w:rsidP="00FE21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84" w:type="dxa"/>
            <w:gridSpan w:val="2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№20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расширять знания о том, что деревья и кустарники живые, весной от тепла пробуждаются почки.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собрать игрушки.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 xml:space="preserve">«Поймай – бросай» - развивать </w:t>
            </w:r>
            <w:r w:rsidRPr="00FE21C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умение бросать и ловить мяч.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FE21C4" w:rsidRPr="00FE21C4" w:rsidTr="007671C3">
        <w:trPr>
          <w:trHeight w:val="412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 игровая деятельность детей с выносным оборудованием: ведра, лопатки, песочные наборы, мячи.</w:t>
            </w:r>
          </w:p>
        </w:tc>
      </w:tr>
      <w:tr w:rsidR="00FE21C4" w:rsidRPr="00FE21C4" w:rsidTr="007671C3">
        <w:trPr>
          <w:trHeight w:val="392"/>
        </w:trPr>
        <w:tc>
          <w:tcPr>
            <w:tcW w:w="3665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FE21C4" w:rsidRPr="00FE21C4" w:rsidTr="007671C3">
        <w:trPr>
          <w:trHeight w:val="392"/>
        </w:trPr>
        <w:tc>
          <w:tcPr>
            <w:tcW w:w="3665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FE21C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FE21C4" w:rsidRPr="00FE21C4" w:rsidTr="007671C3">
        <w:trPr>
          <w:trHeight w:val="203"/>
        </w:trPr>
        <w:tc>
          <w:tcPr>
            <w:tcW w:w="3665" w:type="dxa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FE21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«Байки-побайки, прискакали зайки»</w:t>
            </w:r>
          </w:p>
        </w:tc>
        <w:tc>
          <w:tcPr>
            <w:tcW w:w="2202" w:type="dxa"/>
            <w:gridSpan w:val="2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«Три медведя»</w:t>
            </w:r>
          </w:p>
        </w:tc>
        <w:tc>
          <w:tcPr>
            <w:tcW w:w="2187" w:type="dxa"/>
            <w:gridSpan w:val="2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леса»</w:t>
            </w:r>
          </w:p>
        </w:tc>
        <w:tc>
          <w:tcPr>
            <w:tcW w:w="2196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«Маша и медведь»</w:t>
            </w:r>
          </w:p>
        </w:tc>
        <w:tc>
          <w:tcPr>
            <w:tcW w:w="2284" w:type="dxa"/>
            <w:gridSpan w:val="2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«Ложкой снег мешая»</w:t>
            </w:r>
          </w:p>
        </w:tc>
      </w:tr>
      <w:tr w:rsidR="00FE21C4" w:rsidRPr="00FE21C4" w:rsidTr="007671C3">
        <w:trPr>
          <w:trHeight w:val="203"/>
        </w:trPr>
        <w:tc>
          <w:tcPr>
            <w:tcW w:w="3665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Ақырындап ояну, ауа, су ем-шаралары/ 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 алдын-алу  үшін ортопедтік жолақшамен жүру.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«Ай, лады, лады»</w:t>
            </w:r>
          </w:p>
        </w:tc>
      </w:tr>
      <w:tr w:rsidR="00FE21C4" w:rsidRPr="00FE21C4" w:rsidTr="007671C3">
        <w:trPr>
          <w:trHeight w:val="281"/>
        </w:trPr>
        <w:tc>
          <w:tcPr>
            <w:tcW w:w="3665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FE21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FE21C4" w:rsidRPr="00FE21C4" w:rsidTr="007671C3">
        <w:trPr>
          <w:trHeight w:val="548"/>
        </w:trPr>
        <w:tc>
          <w:tcPr>
            <w:tcW w:w="3665" w:type="dxa"/>
            <w:vMerge w:val="restart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Вариативтік компонент /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Вариативный компонент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Ойындар, өз еркіндегі жұмыстар/ </w:t>
            </w:r>
            <w:r w:rsidRPr="00FE21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FE21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FE21C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Чтение народной сказки «Заюшкина избушка».</w:t>
            </w:r>
          </w:p>
        </w:tc>
        <w:tc>
          <w:tcPr>
            <w:tcW w:w="2202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 xml:space="preserve">Сюжетно-ролевая игра 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«Добрый доктор Айболит»</w:t>
            </w:r>
          </w:p>
        </w:tc>
        <w:tc>
          <w:tcPr>
            <w:tcW w:w="2187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Сюжетно-ролевая игра «Семья»</w:t>
            </w:r>
          </w:p>
        </w:tc>
        <w:tc>
          <w:tcPr>
            <w:tcW w:w="2196" w:type="dxa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Чтение стихотворений А.Барто </w:t>
            </w:r>
          </w:p>
        </w:tc>
        <w:tc>
          <w:tcPr>
            <w:tcW w:w="2284" w:type="dxa"/>
            <w:gridSpan w:val="2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Игры со строительным материалом.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FE21C4" w:rsidRPr="00FE21C4" w:rsidTr="007671C3">
        <w:trPr>
          <w:trHeight w:val="262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FE21C4" w:rsidRPr="00FE21C4" w:rsidTr="007671C3">
        <w:trPr>
          <w:trHeight w:val="262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Игра «Угадай»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Найди по описанию</w:t>
            </w:r>
          </w:p>
        </w:tc>
        <w:tc>
          <w:tcPr>
            <w:tcW w:w="2187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FE21C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Игра </w:t>
            </w:r>
            <w:r w:rsidRPr="00FE2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FE21C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Угадай, что я делаю?»</w:t>
            </w:r>
          </w:p>
        </w:tc>
        <w:tc>
          <w:tcPr>
            <w:tcW w:w="2196" w:type="dxa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</w:rPr>
              <w:t>«Складывание матрешки».</w:t>
            </w:r>
          </w:p>
        </w:tc>
        <w:tc>
          <w:tcPr>
            <w:tcW w:w="2284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«Кто в домике живет? »</w:t>
            </w:r>
          </w:p>
        </w:tc>
      </w:tr>
      <w:tr w:rsidR="00FE21C4" w:rsidRPr="00FE21C4" w:rsidTr="007671C3">
        <w:trPr>
          <w:trHeight w:val="262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Цель: Правильно и четко произносить звук (А) в слогах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</w:pPr>
            <w:r w:rsidRPr="00FE21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(звукоподражаниях, восклицаниях)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Цель: Способствует развитию наблюдательности, памяти и внимания ребенка.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FE21C4">
              <w:rPr>
                <w:rFonts w:ascii="Times New Roman" w:hAnsi="Times New Roman"/>
                <w:sz w:val="18"/>
                <w:szCs w:val="18"/>
              </w:rPr>
              <w:t>Расширять представления детей о трудовых действиях</w:t>
            </w:r>
          </w:p>
        </w:tc>
        <w:tc>
          <w:tcPr>
            <w:tcW w:w="2196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FE21C4">
              <w:rPr>
                <w:rFonts w:ascii="Times New Roman" w:hAnsi="Times New Roman"/>
                <w:sz w:val="18"/>
                <w:szCs w:val="18"/>
              </w:rPr>
              <w:t>Побуждать выполнять простые действия с предметами, различающимися по величине</w:t>
            </w:r>
          </w:p>
        </w:tc>
        <w:tc>
          <w:tcPr>
            <w:tcW w:w="2284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Цель: Закреплять правильное произношение звуков.</w:t>
            </w:r>
          </w:p>
        </w:tc>
      </w:tr>
      <w:tr w:rsidR="00FE21C4" w:rsidRPr="00FE21C4" w:rsidTr="007671C3">
        <w:trPr>
          <w:trHeight w:val="262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 навыков работы с карандашами</w:t>
            </w:r>
          </w:p>
        </w:tc>
      </w:tr>
      <w:tr w:rsidR="00FE21C4" w:rsidRPr="00FE21C4" w:rsidTr="007671C3">
        <w:trPr>
          <w:trHeight w:val="262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 xml:space="preserve">КІТАП БҰРЫШЫНДАҒЫ ЖҰМЫСТАР   РАБОТА В КНИЖНОМ УГОЛКЕ: рассматривание иллюстраций </w:t>
            </w:r>
          </w:p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FE21C4" w:rsidRPr="00FE21C4" w:rsidTr="007671C3">
        <w:trPr>
          <w:trHeight w:val="262"/>
        </w:trPr>
        <w:tc>
          <w:tcPr>
            <w:tcW w:w="3665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FE21C4" w:rsidRPr="00FE21C4" w:rsidTr="007671C3">
        <w:trPr>
          <w:trHeight w:val="262"/>
        </w:trPr>
        <w:tc>
          <w:tcPr>
            <w:tcW w:w="3665" w:type="dxa"/>
            <w:vMerge w:val="restart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FE21C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E21C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1269" w:type="dxa"/>
            <w:vMerge w:val="restart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FE21C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FE21C4" w:rsidRPr="00FE21C4" w:rsidTr="007671C3">
        <w:trPr>
          <w:trHeight w:val="252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FE21C4" w:rsidRPr="00FE21C4" w:rsidTr="007671C3">
        <w:trPr>
          <w:trHeight w:val="243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Игра «Где позвонили?» </w:t>
            </w:r>
          </w:p>
        </w:tc>
        <w:tc>
          <w:tcPr>
            <w:tcW w:w="2207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«Воробушки и автомобиль»</w:t>
            </w:r>
          </w:p>
        </w:tc>
        <w:tc>
          <w:tcPr>
            <w:tcW w:w="2207" w:type="dxa"/>
            <w:gridSpan w:val="2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«Кошка и мышки»</w:t>
            </w:r>
          </w:p>
        </w:tc>
        <w:tc>
          <w:tcPr>
            <w:tcW w:w="2252" w:type="dxa"/>
            <w:gridSpan w:val="3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«Лиса и зайцы»</w:t>
            </w:r>
          </w:p>
        </w:tc>
        <w:tc>
          <w:tcPr>
            <w:tcW w:w="2238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«У медведя во бору»</w:t>
            </w:r>
          </w:p>
        </w:tc>
      </w:tr>
      <w:tr w:rsidR="00FE21C4" w:rsidRPr="00FE21C4" w:rsidTr="007671C3">
        <w:trPr>
          <w:trHeight w:val="288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FE21C4" w:rsidRPr="00FE21C4" w:rsidRDefault="00FE21C4" w:rsidP="00FE21C4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FE21C4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№1 За солнцем</w:t>
            </w:r>
          </w:p>
        </w:tc>
      </w:tr>
      <w:tr w:rsidR="00FE21C4" w:rsidRPr="00FE21C4" w:rsidTr="007671C3">
        <w:trPr>
          <w:trHeight w:val="1288"/>
        </w:trPr>
        <w:tc>
          <w:tcPr>
            <w:tcW w:w="3665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Обратная связь: </w:t>
            </w:r>
            <w:r w:rsidRPr="00FE21C4">
              <w:rPr>
                <w:rFonts w:ascii="Times New Roman" w:hAnsi="Times New Roman"/>
                <w:sz w:val="18"/>
                <w:szCs w:val="18"/>
              </w:rPr>
              <w:t>Индивидуальные беседы с родителями о необходимости        проводить вакцинацию против гриппа и ОРВИ.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gridSpan w:val="2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Керібайланыс/ Обратная связь:Беседа с родителями на тему: «Воспитание культурно – гигиенических навыков»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FE21C4">
              <w:rPr>
                <w:rFonts w:ascii="Times New Roman" w:hAnsi="Times New Roman"/>
                <w:sz w:val="18"/>
                <w:szCs w:val="18"/>
              </w:rPr>
              <w:t>Беседа «Как уберечь себя от каронавируса».</w:t>
            </w:r>
          </w:p>
        </w:tc>
        <w:tc>
          <w:tcPr>
            <w:tcW w:w="2252" w:type="dxa"/>
            <w:gridSpan w:val="3"/>
          </w:tcPr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Кері байланыс/ Обратная связь:  Консультации: «Как научить ребенка правильно держать ложку, карандаш»</w:t>
            </w:r>
          </w:p>
        </w:tc>
        <w:tc>
          <w:tcPr>
            <w:tcW w:w="2238" w:type="dxa"/>
          </w:tcPr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Кері байланыс/ </w:t>
            </w:r>
            <w:r w:rsidRPr="00FE21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</w:p>
          <w:p w:rsidR="00FE21C4" w:rsidRPr="00FE21C4" w:rsidRDefault="00FE21C4" w:rsidP="00FE2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1C4">
              <w:rPr>
                <w:rFonts w:ascii="Times New Roman" w:hAnsi="Times New Roman"/>
                <w:sz w:val="18"/>
                <w:szCs w:val="18"/>
              </w:rPr>
              <w:t>Материал в уголок для родителей:« Игрушек стало слишком много».</w:t>
            </w:r>
          </w:p>
          <w:p w:rsidR="00FE21C4" w:rsidRPr="00FE21C4" w:rsidRDefault="00FE21C4" w:rsidP="00FE2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2FD" w:rsidRPr="00FE21C4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364DA" w:rsidRDefault="00F364D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E21C4" w:rsidRDefault="00FE21C4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lastRenderedPageBreak/>
        <w:t xml:space="preserve">                                 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5377A" w:rsidRPr="00EF5A68" w:rsidRDefault="0095377A" w:rsidP="0095377A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</w:p>
    <w:p w:rsidR="0095377A" w:rsidRDefault="0095377A" w:rsidP="0095377A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«Дәстүрлері мен фольклоры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«Традиции и фольклор»    « Ерте көктем. Жануарлар мен өсімдіктер әлемі»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«Ранняя весна.Животный  растительный мир»                                                                                                                                                                                                       </w:t>
      </w:r>
    </w:p>
    <w:p w:rsidR="0095377A" w:rsidRPr="00B46B49" w:rsidRDefault="0095377A" w:rsidP="0095377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от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28.03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.до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01.04.2022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5377A" w:rsidRPr="009E3C4D" w:rsidTr="0095377A">
        <w:trPr>
          <w:trHeight w:val="396"/>
        </w:trPr>
        <w:tc>
          <w:tcPr>
            <w:tcW w:w="3665" w:type="dxa"/>
            <w:vMerge w:val="restart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5377A" w:rsidRPr="00EF5A68" w:rsidTr="0095377A">
        <w:trPr>
          <w:trHeight w:val="442"/>
        </w:trPr>
        <w:tc>
          <w:tcPr>
            <w:tcW w:w="3665" w:type="dxa"/>
            <w:vMerge/>
            <w:vAlign w:val="center"/>
          </w:tcPr>
          <w:p w:rsidR="0095377A" w:rsidRPr="009E3C4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28.03.</w:t>
            </w:r>
          </w:p>
        </w:tc>
        <w:tc>
          <w:tcPr>
            <w:tcW w:w="2202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29.03.</w:t>
            </w:r>
          </w:p>
        </w:tc>
        <w:tc>
          <w:tcPr>
            <w:tcW w:w="2187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30.03.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31.03.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01.04.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CA2066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5377A" w:rsidRPr="00F4706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5377A" w:rsidRPr="00EF5A68" w:rsidTr="0095377A">
        <w:trPr>
          <w:trHeight w:val="26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5377A" w:rsidRPr="00EF5A68" w:rsidTr="0095377A">
        <w:trPr>
          <w:trHeight w:val="1384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534DF7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>Рассматривание сюжетных картинок «Праздник наурыз»</w:t>
            </w: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«Раскрась предметы утвори»</w:t>
            </w:r>
          </w:p>
          <w:p w:rsidR="0095377A" w:rsidRPr="00B859C5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 w:rsidRPr="004C1B62"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 : «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Найди такой же ».</w:t>
            </w:r>
          </w:p>
        </w:tc>
        <w:tc>
          <w:tcPr>
            <w:tcW w:w="2196" w:type="dxa"/>
          </w:tcPr>
          <w:p w:rsidR="0095377A" w:rsidRPr="004C1B62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 Раскрась картинки праздник наурыз»</w:t>
            </w:r>
          </w:p>
        </w:tc>
        <w:tc>
          <w:tcPr>
            <w:tcW w:w="2284" w:type="dxa"/>
            <w:gridSpan w:val="2"/>
          </w:tcPr>
          <w:p w:rsidR="0095377A" w:rsidRPr="007712A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игра? «Рыбалка»</w:t>
            </w:r>
          </w:p>
        </w:tc>
      </w:tr>
      <w:tr w:rsidR="0095377A" w:rsidRPr="00EF5A68" w:rsidTr="0095377A">
        <w:trPr>
          <w:trHeight w:val="1201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Шнуровки: машинки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5377A" w:rsidRPr="008B05B6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Собери лото: «</w:t>
            </w:r>
            <w:r>
              <w:rPr>
                <w:rFonts w:ascii="Times New Roman" w:eastAsia="Times New Roman" w:hAnsi="Times New Roman" w:cs="Arial"/>
                <w:lang w:eastAsia="ru-RU"/>
              </w:rPr>
              <w:t>Посуда»</w:t>
            </w: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</w:t>
            </w:r>
          </w:p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Расматривание иллюстраций на тему: «Традиции народов»</w:t>
            </w:r>
          </w:p>
        </w:tc>
        <w:tc>
          <w:tcPr>
            <w:tcW w:w="2196" w:type="dxa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Дидактические картинки: «Весна красна»</w:t>
            </w:r>
          </w:p>
        </w:tc>
        <w:tc>
          <w:tcPr>
            <w:tcW w:w="2284" w:type="dxa"/>
            <w:gridSpan w:val="2"/>
          </w:tcPr>
          <w:p w:rsidR="0095377A" w:rsidRPr="001B1836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Игра; «Сравни и назови».(о весне)</w:t>
            </w:r>
          </w:p>
        </w:tc>
      </w:tr>
      <w:tr w:rsidR="0095377A" w:rsidRPr="00EF5A68" w:rsidTr="0095377A">
        <w:trPr>
          <w:trHeight w:val="605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      Музыкальная зарядка: Железнова «Мы веселые мартышки». Круг радости: «Здравствуй день!» № 11.</w:t>
            </w:r>
          </w:p>
        </w:tc>
      </w:tr>
      <w:tr w:rsidR="0095377A" w:rsidRPr="002A5AF2" w:rsidTr="0095377A">
        <w:trPr>
          <w:trHeight w:val="887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95377A" w:rsidRPr="00EC06C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                           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Чтение потешки: «Мою ручки до локтей...».»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>. «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Каша вкусная дымится».</w:t>
            </w:r>
          </w:p>
        </w:tc>
      </w:tr>
      <w:tr w:rsidR="0095377A" w:rsidRPr="00EF5A68" w:rsidTr="0095377A">
        <w:trPr>
          <w:trHeight w:val="576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5377A" w:rsidRPr="002B295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5377A" w:rsidRPr="00EF5A68" w:rsidTr="0095377A">
        <w:trPr>
          <w:trHeight w:val="113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344F1F" w:rsidRDefault="0095377A" w:rsidP="0095377A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Игры с крупным строительным материалом: </w:t>
            </w:r>
          </w:p>
        </w:tc>
        <w:tc>
          <w:tcPr>
            <w:tcW w:w="2202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«Магазин игрушек</w:t>
            </w:r>
            <w:r w:rsidRPr="009019E0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»</w:t>
            </w:r>
          </w:p>
        </w:tc>
        <w:tc>
          <w:tcPr>
            <w:tcW w:w="2187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«Чаепитие у бабушки».</w:t>
            </w:r>
          </w:p>
        </w:tc>
        <w:tc>
          <w:tcPr>
            <w:tcW w:w="2196" w:type="dxa"/>
          </w:tcPr>
          <w:p w:rsidR="0095377A" w:rsidRPr="00312BD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«Магазин игрушек»</w:t>
            </w:r>
          </w:p>
        </w:tc>
        <w:tc>
          <w:tcPr>
            <w:tcW w:w="2284" w:type="dxa"/>
            <w:gridSpan w:val="2"/>
          </w:tcPr>
          <w:p w:rsidR="0095377A" w:rsidRPr="002A5AF2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Игры с крупным стро   ительным материалом: «Построй дорогу».</w:t>
            </w:r>
          </w:p>
        </w:tc>
      </w:tr>
      <w:tr w:rsidR="0095377A" w:rsidRPr="00EF5A68" w:rsidTr="0095377A">
        <w:trPr>
          <w:trHeight w:val="9920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5377A" w:rsidRPr="00B40D18" w:rsidRDefault="0095377A" w:rsidP="0095377A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«Свободное рисование. Раскрась рисунки (животные весной)»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Pr="009019E0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продолжить учить рисовать детей красками, правильно пользоваться кисточками. Рисовать аккуратно.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5377A" w:rsidRPr="00B039AB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5377A" w:rsidRPr="0041757D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5377A" w:rsidRPr="00236F1E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«Признаки весны. Оденем куклу на прогулку».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учить различать и называть признаки времен года, подбирать предметы одежды по назначению и называть их.Развивать речь.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«Петушок и курочка»</w:t>
            </w:r>
          </w:p>
          <w:p w:rsidR="0095377A" w:rsidRPr="00B37C80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5377A" w:rsidRPr="0022244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Художественная литература. «Чтение потешки «Травка-муравка»</w:t>
            </w:r>
          </w:p>
          <w:p w:rsidR="0095377A" w:rsidRPr="00766846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kk-KZ" w:eastAsia="ru-RU"/>
              </w:rPr>
              <w:t>продолжать учить детей слушать произведения отвечать на вопросы по нему, рассматривать илюстрации по произведению.</w:t>
            </w: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5377A" w:rsidRDefault="0095377A" w:rsidP="0095377A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5377A" w:rsidRPr="00AB47BC" w:rsidRDefault="0095377A" w:rsidP="0095377A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5377A" w:rsidRPr="005D0EA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«Построим мостик для зайчат».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закреплять умение собирать плоские предметы из частей, сравнивать по величине, развивать мелкую моторику рук.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5377A" w:rsidRPr="00216A2B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«Как петушок солнышко разбудил»</w:t>
            </w:r>
          </w:p>
          <w:p w:rsidR="0095377A" w:rsidRPr="004255BD" w:rsidRDefault="0095377A" w:rsidP="0095377A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5377A" w:rsidRPr="004F3BE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5377A" w:rsidRPr="005F3E1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 w:rsidRPr="005F3E13">
              <w:rPr>
                <w:rFonts w:ascii="Times New Roman" w:eastAsia="Times New Roman" w:hAnsi="Times New Roman" w:cs="Arial"/>
                <w:b/>
                <w:lang w:val="kk-KZ" w:eastAsia="ru-RU"/>
              </w:rPr>
              <w:t xml:space="preserve">                                                       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5377A" w:rsidRPr="00D137F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2</w:t>
            </w:r>
            <w:r w:rsidRPr="00D137FB">
              <w:rPr>
                <w:rFonts w:ascii="Times New Roman" w:eastAsia="Times New Roman" w:hAnsi="Times New Roman" w:cs="Arial"/>
                <w:b/>
                <w:lang w:val="kk-KZ" w:eastAsia="ru-RU"/>
              </w:rPr>
              <w:t>.Физкультурное занятие на свежем воздухе.</w:t>
            </w:r>
            <w:r w:rsidRPr="00D137FB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95377A" w:rsidRDefault="0095377A" w:rsidP="0095377A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5377A" w:rsidRPr="00222443" w:rsidRDefault="0095377A" w:rsidP="0095377A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 w:val="restart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5377A" w:rsidRPr="00EF5A68" w:rsidTr="0095377A">
        <w:trPr>
          <w:trHeight w:val="770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Март №1.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3.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5377A" w:rsidRPr="00AF6993" w:rsidRDefault="0095377A" w:rsidP="0095377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5377A" w:rsidRPr="00EF5A68" w:rsidTr="0095377A">
        <w:trPr>
          <w:trHeight w:val="412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5377A" w:rsidRPr="00EF5A68" w:rsidTr="0095377A">
        <w:trPr>
          <w:trHeight w:val="39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5377A" w:rsidRPr="0089111F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5377A" w:rsidRPr="00EF5A68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5377A" w:rsidRPr="005A3B29" w:rsidTr="0095377A">
        <w:trPr>
          <w:trHeight w:val="203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5377A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5377A" w:rsidRPr="00AF699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5377A" w:rsidRPr="00EF5A68" w:rsidTr="0095377A">
        <w:trPr>
          <w:trHeight w:val="1005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5377A" w:rsidRPr="00AF699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5377A" w:rsidRPr="00EF5A68" w:rsidTr="0095377A">
        <w:trPr>
          <w:trHeight w:val="1415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5377A" w:rsidRPr="00483401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5377A" w:rsidRPr="00C846B3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1511"/>
        </w:trPr>
        <w:tc>
          <w:tcPr>
            <w:tcW w:w="3665" w:type="dxa"/>
            <w:vMerge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5377A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5377A" w:rsidRPr="003223D4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5377A" w:rsidRPr="00EF5A68" w:rsidTr="0095377A">
        <w:trPr>
          <w:trHeight w:val="1037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5377A" w:rsidRPr="003223D4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Евгения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Лера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Ануар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Малика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5377A" w:rsidRPr="00EF5A68" w:rsidTr="0095377A">
        <w:trPr>
          <w:trHeight w:val="73"/>
        </w:trPr>
        <w:tc>
          <w:tcPr>
            <w:tcW w:w="3665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EF5A68" w:rsidTr="0095377A">
        <w:trPr>
          <w:trHeight w:val="262"/>
        </w:trPr>
        <w:tc>
          <w:tcPr>
            <w:tcW w:w="3665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5377A" w:rsidRPr="00EF5A68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5377A" w:rsidRPr="00B3593B" w:rsidTr="0095377A">
        <w:trPr>
          <w:trHeight w:val="262"/>
        </w:trPr>
        <w:tc>
          <w:tcPr>
            <w:tcW w:w="3665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5377A" w:rsidRPr="00B3593B" w:rsidTr="0095377A">
        <w:trPr>
          <w:trHeight w:val="536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5377A" w:rsidRPr="00B3593B" w:rsidTr="0095377A">
        <w:trPr>
          <w:trHeight w:val="243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5377A" w:rsidRPr="00B3593B" w:rsidTr="0095377A">
        <w:trPr>
          <w:trHeight w:val="554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5377A" w:rsidRPr="00B3593B" w:rsidRDefault="0095377A" w:rsidP="0095377A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5377A" w:rsidRPr="00B3593B" w:rsidTr="0095377A">
        <w:trPr>
          <w:trHeight w:val="1288"/>
        </w:trPr>
        <w:tc>
          <w:tcPr>
            <w:tcW w:w="3665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5377A" w:rsidRPr="00B3593B" w:rsidRDefault="0095377A" w:rsidP="00953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5377A" w:rsidRPr="00B3593B" w:rsidRDefault="0095377A" w:rsidP="0095377A">
      <w:pPr>
        <w:rPr>
          <w:sz w:val="20"/>
          <w:szCs w:val="20"/>
        </w:rPr>
      </w:pPr>
    </w:p>
    <w:p w:rsidR="0095377A" w:rsidRP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5377A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95377A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lastRenderedPageBreak/>
        <w:t xml:space="preserve">                                       </w:t>
      </w:r>
      <w:r w:rsidR="00C332FD"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t>«Гномики» бірінші – кіші топ балаларының өмірін және тәрбиесін ұйымдастыру циклограммасы</w:t>
      </w:r>
    </w:p>
    <w:p w:rsidR="00C332FD" w:rsidRPr="000F15BD" w:rsidRDefault="00C332FD" w:rsidP="00270F3C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младшейгруппы «Гномики»</w:t>
      </w:r>
    </w:p>
    <w:p w:rsidR="00C332FD" w:rsidRPr="000F15BD" w:rsidRDefault="00C332FD" w:rsidP="00270F3C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0F15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332FD" w:rsidRPr="000F15BD" w:rsidRDefault="00C332FD" w:rsidP="00270F3C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0F15BD">
        <w:rPr>
          <w:rStyle w:val="a4"/>
          <w:rFonts w:ascii="Times New Roman" w:hAnsi="Times New Roman"/>
          <w:b/>
          <w:sz w:val="24"/>
          <w:szCs w:val="24"/>
        </w:rPr>
        <w:t xml:space="preserve"> «Бірге еңбек етейік»/«Трудимся вместе»                          </w:t>
      </w:r>
      <w:r w:rsidR="00F364DA">
        <w:rPr>
          <w:rStyle w:val="a4"/>
          <w:rFonts w:ascii="Times New Roman" w:hAnsi="Times New Roman"/>
          <w:b/>
          <w:sz w:val="24"/>
          <w:szCs w:val="24"/>
        </w:rPr>
        <w:t xml:space="preserve">                «»/«Планета Земля. День космонавтики</w:t>
      </w:r>
      <w:r w:rsidRPr="000F15BD">
        <w:rPr>
          <w:rStyle w:val="a4"/>
          <w:rFonts w:ascii="Times New Roman" w:hAnsi="Times New Roman"/>
          <w:b/>
          <w:sz w:val="24"/>
          <w:szCs w:val="24"/>
        </w:rPr>
        <w:t>»</w:t>
      </w:r>
      <w:r w:rsidR="00F364DA">
        <w:rPr>
          <w:rFonts w:ascii="Times New Roman" w:hAnsi="Times New Roman"/>
          <w:b/>
          <w:bCs/>
          <w:color w:val="000000"/>
          <w:lang w:eastAsia="ru-RU"/>
        </w:rPr>
        <w:t xml:space="preserve">  от 11.04.  до 15</w:t>
      </w:r>
      <w:r w:rsidRPr="000F15BD">
        <w:rPr>
          <w:rFonts w:ascii="Times New Roman" w:hAnsi="Times New Roman"/>
          <w:b/>
          <w:bCs/>
          <w:color w:val="000000"/>
          <w:lang w:eastAsia="ru-RU"/>
        </w:rPr>
        <w:t>.04. 202</w:t>
      </w:r>
      <w:r w:rsidR="00F364DA">
        <w:rPr>
          <w:rFonts w:ascii="Times New Roman" w:hAnsi="Times New Roman"/>
          <w:b/>
          <w:bCs/>
          <w:color w:val="000000"/>
          <w:lang w:eastAsia="ru-RU"/>
        </w:rPr>
        <w:t>2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C332FD" w:rsidRPr="000F15BD" w:rsidTr="00270F3C">
        <w:tc>
          <w:tcPr>
            <w:tcW w:w="3665" w:type="dxa"/>
            <w:vMerge w:val="restart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32FD" w:rsidRPr="000F15BD" w:rsidTr="00270F3C">
        <w:trPr>
          <w:trHeight w:val="44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C332FD" w:rsidRPr="000F15BD" w:rsidRDefault="00F364DA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.04.202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C332FD" w:rsidRPr="000F15BD" w:rsidRDefault="00F364DA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12.04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C332FD" w:rsidRPr="000F15BD" w:rsidRDefault="00F364DA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13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.04.202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96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C332FD" w:rsidRPr="000F15BD" w:rsidRDefault="00F364DA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14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.04.202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C332FD" w:rsidRPr="000F15BD" w:rsidRDefault="00F364DA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15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.04.202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C332FD" w:rsidRPr="000F15BD" w:rsidTr="00270F3C">
        <w:trPr>
          <w:trHeight w:val="261"/>
        </w:trPr>
        <w:tc>
          <w:tcPr>
            <w:tcW w:w="3665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C332FD" w:rsidRPr="000F15BD" w:rsidTr="00270F3C">
        <w:trPr>
          <w:trHeight w:val="261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270F3C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3C5B3E" w:rsidRDefault="00C332FD" w:rsidP="003B487E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3C5B3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Рассматривание </w:t>
            </w:r>
            <w:r w:rsidR="003C5B3E" w:rsidRPr="003C5B3E">
              <w:rPr>
                <w:rStyle w:val="a7"/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картинок о космосе</w:t>
            </w:r>
          </w:p>
          <w:p w:rsidR="00C332FD" w:rsidRPr="000F15BD" w:rsidRDefault="00C332FD" w:rsidP="003B487E">
            <w:pPr>
              <w:pStyle w:val="a3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F15BD">
              <w:rPr>
                <w:rStyle w:val="a7"/>
                <w:rFonts w:ascii="Times New Roman" w:hAnsi="Times New Roman"/>
                <w:bCs w:val="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0F15BD">
              <w:rPr>
                <w:rStyle w:val="a7"/>
                <w:rFonts w:ascii="Times New Roman" w:hAnsi="Times New Roman"/>
                <w:bCs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воспитывать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 </w:t>
            </w:r>
          </w:p>
          <w:p w:rsidR="00C332FD" w:rsidRPr="000F15BD" w:rsidRDefault="0036076C" w:rsidP="003B48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Знание о космосе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3B487E">
            <w:pPr>
              <w:pStyle w:val="a3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Дежурство в уголке природы, полив растений.</w:t>
            </w:r>
          </w:p>
          <w:p w:rsidR="00C332FD" w:rsidRPr="000F15BD" w:rsidRDefault="00C332FD" w:rsidP="003B487E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: развитие ценностного отношения к труду.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3C5B3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15BD">
              <w:rPr>
                <w:b/>
                <w:color w:val="000000"/>
                <w:sz w:val="20"/>
                <w:szCs w:val="20"/>
                <w:shd w:val="clear" w:color="auto" w:fill="FFFFFF"/>
              </w:rPr>
              <w:t>Беседа «</w:t>
            </w:r>
            <w:r w:rsidR="003C5B3E">
              <w:rPr>
                <w:b/>
                <w:color w:val="000000"/>
                <w:sz w:val="20"/>
                <w:szCs w:val="20"/>
                <w:shd w:val="clear" w:color="auto" w:fill="FFFFFF"/>
              </w:rPr>
              <w:t>Звёздное небо</w:t>
            </w:r>
            <w:r w:rsidRPr="000F15BD">
              <w:rPr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96" w:type="dxa"/>
          </w:tcPr>
          <w:p w:rsidR="00C332FD" w:rsidRPr="000F15BD" w:rsidRDefault="00C332FD" w:rsidP="0039782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F15BD">
              <w:rPr>
                <w:b/>
                <w:color w:val="000000"/>
                <w:sz w:val="20"/>
                <w:szCs w:val="20"/>
              </w:rPr>
              <w:t>Беседа: «</w:t>
            </w:r>
            <w:r w:rsidR="0036076C">
              <w:rPr>
                <w:b/>
                <w:color w:val="000000"/>
                <w:sz w:val="20"/>
                <w:szCs w:val="20"/>
              </w:rPr>
              <w:t>Что я видел по дороге в детский сад</w:t>
            </w:r>
            <w:r w:rsidRPr="000F15BD">
              <w:rPr>
                <w:b/>
                <w:color w:val="000000"/>
                <w:sz w:val="20"/>
                <w:szCs w:val="20"/>
              </w:rPr>
              <w:t>»</w:t>
            </w:r>
          </w:p>
          <w:p w:rsidR="00C332FD" w:rsidRPr="000F15BD" w:rsidRDefault="00C332FD" w:rsidP="0039782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F15BD">
              <w:rPr>
                <w:b/>
                <w:color w:val="000000"/>
                <w:sz w:val="20"/>
                <w:szCs w:val="20"/>
              </w:rPr>
              <w:t>Цель: приу</w:t>
            </w:r>
            <w:r w:rsidR="0036076C">
              <w:rPr>
                <w:b/>
                <w:color w:val="000000"/>
                <w:sz w:val="20"/>
                <w:szCs w:val="20"/>
              </w:rPr>
              <w:t>чать рассказывать об увиденном.</w:t>
            </w:r>
          </w:p>
          <w:p w:rsidR="00C332FD" w:rsidRPr="000F15BD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39782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15BD">
              <w:rPr>
                <w:b/>
                <w:color w:val="000000"/>
                <w:sz w:val="20"/>
                <w:szCs w:val="20"/>
                <w:shd w:val="clear" w:color="auto" w:fill="FFFFFF"/>
              </w:rPr>
              <w:t>Отметить погоду дня в уголке природы. Цель: выделять приметы осени</w:t>
            </w:r>
          </w:p>
        </w:tc>
      </w:tr>
      <w:tr w:rsidR="00C332FD" w:rsidRPr="000F15BD" w:rsidTr="00270F3C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C503B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F15BD">
              <w:rPr>
                <w:b/>
                <w:color w:val="000000"/>
                <w:sz w:val="20"/>
                <w:szCs w:val="20"/>
              </w:rPr>
              <w:t>Д/и «Скажи какой»</w:t>
            </w:r>
          </w:p>
          <w:p w:rsidR="00C332FD" w:rsidRPr="000F15BD" w:rsidRDefault="00C332FD" w:rsidP="00C503B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F15BD">
              <w:rPr>
                <w:b/>
                <w:color w:val="000000"/>
                <w:sz w:val="20"/>
                <w:szCs w:val="20"/>
                <w:u w:val="single"/>
              </w:rPr>
              <w:t>Цель:</w:t>
            </w:r>
            <w:r w:rsidRPr="000F15BD">
              <w:rPr>
                <w:b/>
                <w:color w:val="000000"/>
                <w:sz w:val="20"/>
                <w:szCs w:val="20"/>
              </w:rPr>
              <w:t xml:space="preserve"> подобать прилагательные к слову «хлеб», «булочка».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3978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Д/и</w:t>
            </w:r>
            <w:r w:rsidR="0036076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 «Собери ракету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C332FD" w:rsidRPr="000F15BD" w:rsidRDefault="0036076C" w:rsidP="0036076C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Цель: закрепитьумение собирать ракету из частей.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3978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Д/и «Что сначала? Что потом?»</w:t>
            </w:r>
          </w:p>
        </w:tc>
        <w:tc>
          <w:tcPr>
            <w:tcW w:w="2196" w:type="dxa"/>
          </w:tcPr>
          <w:p w:rsidR="00C332FD" w:rsidRPr="000F15BD" w:rsidRDefault="00C332FD" w:rsidP="00C503B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0F15BD">
              <w:rPr>
                <w:b/>
                <w:color w:val="000000"/>
                <w:sz w:val="20"/>
                <w:szCs w:val="20"/>
              </w:rPr>
              <w:t>Д/и «Русские народные сказки»</w:t>
            </w:r>
          </w:p>
          <w:p w:rsidR="00C332FD" w:rsidRPr="000F15BD" w:rsidRDefault="00C332FD" w:rsidP="00C503B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F15BD">
              <w:rPr>
                <w:b/>
                <w:color w:val="000000"/>
                <w:sz w:val="20"/>
                <w:szCs w:val="20"/>
              </w:rPr>
              <w:t>Цель: рассказать сказку «Колобок» и придумать другой конец.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>Игры в дидактическом уголке: «Разложи узор»</w:t>
            </w:r>
          </w:p>
        </w:tc>
      </w:tr>
      <w:tr w:rsidR="00C332FD" w:rsidRPr="000F15BD" w:rsidTr="00270F3C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8 КЕШЕНДІ ТАҢҒЫ  ГИМНАСТИКА 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№15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C332FD" w:rsidRPr="000F15BD" w:rsidTr="00270F3C">
        <w:trPr>
          <w:trHeight w:val="278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 xml:space="preserve"> Ойын жаттығуы/</w:t>
            </w: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«Дидактическое упражнение «Тёплая водичка умоет деткам личико…».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«Вот тарелка, вот еда не осталось ни следа»</w:t>
            </w:r>
          </w:p>
        </w:tc>
      </w:tr>
      <w:tr w:rsidR="00C332FD" w:rsidRPr="000F15BD" w:rsidTr="00270F3C">
        <w:trPr>
          <w:trHeight w:val="348"/>
        </w:trPr>
        <w:tc>
          <w:tcPr>
            <w:tcW w:w="3665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C332FD" w:rsidRPr="000F15BD" w:rsidTr="00270F3C">
        <w:trPr>
          <w:trHeight w:val="423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</w:rPr>
              <w:t>Пальчиковая игра «Повар»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Цель:</w:t>
            </w:r>
            <w:r w:rsidRPr="000F15BD">
              <w:rPr>
                <w:rFonts w:ascii="Times New Roman" w:hAnsi="Times New Roman"/>
                <w:b/>
                <w:sz w:val="20"/>
                <w:szCs w:val="20"/>
              </w:rPr>
              <w:t xml:space="preserve"> развитие мелкой моторики </w:t>
            </w:r>
            <w:r w:rsidRPr="000F15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рук.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Артикуляционная гимнастика «Маляр»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Цель:</w:t>
            </w:r>
            <w:r w:rsidRPr="000F15BD">
              <w:rPr>
                <w:rFonts w:ascii="Times New Roman" w:hAnsi="Times New Roman"/>
                <w:b/>
                <w:sz w:val="20"/>
                <w:szCs w:val="20"/>
              </w:rPr>
              <w:t xml:space="preserve"> развитие артикуляционного </w:t>
            </w:r>
            <w:r w:rsidRPr="000F15B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аппарата.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39782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«Где мы были, мы не скажем, а что делали, покажем»</w:t>
            </w:r>
          </w:p>
        </w:tc>
        <w:tc>
          <w:tcPr>
            <w:tcW w:w="2196" w:type="dxa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F15BD">
              <w:rPr>
                <w:rFonts w:ascii="Times New Roman" w:hAnsi="Times New Roman"/>
                <w:b/>
                <w:color w:val="111111"/>
                <w:sz w:val="20"/>
                <w:szCs w:val="20"/>
                <w:shd w:val="clear" w:color="auto" w:fill="FFFFFF"/>
              </w:rPr>
              <w:t>Дидактическая игра </w:t>
            </w:r>
            <w:r w:rsidRPr="000F15BD">
              <w:rPr>
                <w:rFonts w:ascii="Times New Roman" w:hAnsi="Times New Roman"/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«Когда это бывает»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«Медвежата, мёд едят»</w:t>
            </w:r>
          </w:p>
        </w:tc>
      </w:tr>
      <w:tr w:rsidR="00C332FD" w:rsidRPr="000F15BD" w:rsidTr="00843013">
        <w:trPr>
          <w:trHeight w:val="4533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Сурет салу/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</w:p>
          <w:p w:rsidR="00C332FD" w:rsidRPr="000F15BD" w:rsidRDefault="00C332FD" w:rsidP="00843013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</w:t>
            </w:r>
            <w:r w:rsidR="003C5B3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Космическое путешествие»</w:t>
            </w:r>
          </w:p>
          <w:p w:rsidR="00C332FD" w:rsidRPr="000F15BD" w:rsidRDefault="00C332FD" w:rsidP="00843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Совершенствовать умение рисоватьпальцем стараясь равномерно расположить рисунок (горошинки) внутри</w:t>
            </w:r>
          </w:p>
          <w:p w:rsidR="00C332FD" w:rsidRPr="000F15BD" w:rsidRDefault="00C332FD" w:rsidP="008430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контура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Pr="000F15BD" w:rsidRDefault="00C332FD" w:rsidP="0084301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«В гости гномик пришёл»</w:t>
            </w:r>
          </w:p>
          <w:p w:rsidR="00C332FD" w:rsidRPr="000F15BD" w:rsidRDefault="00C332FD" w:rsidP="008430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1-2. Прыжки в длину с места через несколько линий; бег в разном направлении.</w:t>
            </w:r>
          </w:p>
          <w:p w:rsidR="00C332FD" w:rsidRPr="000F15BD" w:rsidRDefault="00C332FD" w:rsidP="00270F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1Жаралыстану/ Естествознание </w:t>
            </w:r>
          </w:p>
          <w:p w:rsidR="00C332FD" w:rsidRPr="000F15BD" w:rsidRDefault="00C332FD" w:rsidP="00843013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Тема/Тақырыбы:</w:t>
            </w:r>
            <w:r w:rsidR="003C5B3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«Земля на родной дом»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Сформировать предс</w:t>
            </w:r>
            <w:r w:rsidR="0036076C">
              <w:rPr>
                <w:rFonts w:ascii="Times New Roman" w:hAnsi="Times New Roman"/>
                <w:sz w:val="18"/>
                <w:szCs w:val="18"/>
              </w:rPr>
              <w:t xml:space="preserve">тавление о земле как планете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Познакомить</w:t>
            </w:r>
            <w:r w:rsidR="0036076C">
              <w:rPr>
                <w:rFonts w:ascii="Times New Roman" w:hAnsi="Times New Roman"/>
                <w:sz w:val="18"/>
                <w:szCs w:val="18"/>
              </w:rPr>
              <w:t xml:space="preserve"> детей с космосом.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 по плану педагога.</w:t>
            </w:r>
          </w:p>
          <w:p w:rsidR="00C332FD" w:rsidRPr="000F15BD" w:rsidRDefault="00C332FD" w:rsidP="00270F3C">
            <w:pPr>
              <w:tabs>
                <w:tab w:val="left" w:pos="1275"/>
              </w:tabs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Pr="000F15BD" w:rsidRDefault="00C332FD" w:rsidP="0084301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«В гости гномик пришёл»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Художественная литература.</w:t>
            </w:r>
          </w:p>
          <w:p w:rsidR="00C332FD" w:rsidRPr="003C5B3E" w:rsidRDefault="00C332FD" w:rsidP="00843013">
            <w:pPr>
              <w:pStyle w:val="a3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kern w:val="36"/>
                <w:lang w:eastAsia="ru-RU"/>
              </w:rPr>
              <w:t> </w:t>
            </w:r>
            <w:r w:rsidR="003C5B3E" w:rsidRPr="003C5B3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Чтение стихотворения О. Ахметовой «В космосе так здорово!»</w:t>
            </w:r>
          </w:p>
          <w:p w:rsidR="00C332FD" w:rsidRPr="000F15BD" w:rsidRDefault="00C332FD" w:rsidP="008430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Учить детей эмоциональ</w:t>
            </w:r>
            <w:r w:rsidR="0036076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 и активно воспринимать содержание стихотворения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участвовать в рассказывании, вести диалог, проявлять инициативу в разговоре.</w:t>
            </w:r>
            <w:r w:rsidRPr="000F15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96" w:type="dxa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Сенсорика</w:t>
            </w:r>
          </w:p>
          <w:p w:rsidR="00C332FD" w:rsidRPr="000F15BD" w:rsidRDefault="00C332FD" w:rsidP="008430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Тема: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«Составь картинку»</w:t>
            </w:r>
          </w:p>
          <w:p w:rsidR="00C332FD" w:rsidRPr="000F15BD" w:rsidRDefault="00C332FD" w:rsidP="008430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Составление картинок из геометрических фигур методом наложения.</w:t>
            </w:r>
          </w:p>
          <w:p w:rsidR="00C332FD" w:rsidRPr="000F15BD" w:rsidRDefault="00C332FD" w:rsidP="0027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332FD" w:rsidRPr="000F15BD" w:rsidRDefault="00C332FD" w:rsidP="0084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Физическая культура </w:t>
            </w:r>
          </w:p>
          <w:p w:rsidR="00C332FD" w:rsidRPr="000F15BD" w:rsidRDefault="00C332FD" w:rsidP="00843013">
            <w:pPr>
              <w:pStyle w:val="a3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«Зайка серенький сидит»</w:t>
            </w:r>
          </w:p>
          <w:p w:rsidR="00C332FD" w:rsidRPr="000F15BD" w:rsidRDefault="00C332FD" w:rsidP="0084301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Задачи/Міндеттер: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Познакомить детей с броском мячика вдаль правой рукой (левой), упражнять в ходьбе по гимнастической доске, развивать чувство равновесия.</w:t>
            </w:r>
          </w:p>
          <w:p w:rsidR="00C332FD" w:rsidRPr="000F15BD" w:rsidRDefault="00C332FD" w:rsidP="008430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Аппликация</w:t>
            </w:r>
          </w:p>
          <w:p w:rsidR="00C332FD" w:rsidRPr="000F15BD" w:rsidRDefault="00C332FD" w:rsidP="00843013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lang w:eastAsia="ru-RU"/>
              </w:rPr>
              <w:t>«</w:t>
            </w:r>
            <w:r w:rsidR="003C5B3E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Ракета»</w:t>
            </w:r>
          </w:p>
          <w:p w:rsidR="00C332FD" w:rsidRPr="000F15BD" w:rsidRDefault="00C332FD" w:rsidP="003607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</w:t>
            </w:r>
            <w:r w:rsidR="0036076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креплять умение детей составлять из готовых форм ракету на листе бумаги.</w:t>
            </w:r>
          </w:p>
        </w:tc>
      </w:tr>
      <w:tr w:rsidR="00C332FD" w:rsidRPr="000F15BD" w:rsidTr="00270F3C">
        <w:trPr>
          <w:trHeight w:val="770"/>
        </w:trPr>
        <w:tc>
          <w:tcPr>
            <w:tcW w:w="3665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C332FD" w:rsidRPr="000F15BD" w:rsidTr="0036076C">
        <w:trPr>
          <w:trHeight w:val="423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 6(Апрель)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за дождём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270F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Труд на участке: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Подмести в беседке – воспитывать желание поддерживать чистоту в беседке.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9C256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F15BD">
              <w:rPr>
                <w:b/>
                <w:sz w:val="18"/>
                <w:szCs w:val="18"/>
                <w:lang w:val="kk-KZ"/>
              </w:rPr>
              <w:t xml:space="preserve">Индивидуальная работа: </w:t>
            </w:r>
            <w:r w:rsidRPr="000F15BD">
              <w:rPr>
                <w:b/>
                <w:sz w:val="18"/>
                <w:szCs w:val="18"/>
              </w:rPr>
              <w:t>Повторить потешку «Бежала лесочком лиса с кузовочком».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 7(Апрель)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за погодой.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C332FD" w:rsidRPr="000F15BD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F15BD">
              <w:rPr>
                <w:b/>
                <w:sz w:val="18"/>
                <w:szCs w:val="18"/>
              </w:rPr>
              <w:t>Труд на участке:Соберём палочки – выполнение поручений.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C332FD" w:rsidRPr="000F15BD" w:rsidRDefault="00C332FD" w:rsidP="009C2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</w:t>
            </w:r>
            <w:r w:rsidRPr="000F15B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 «Пальчик – мальчик».</w:t>
            </w:r>
          </w:p>
          <w:p w:rsidR="00C332FD" w:rsidRPr="000F15BD" w:rsidRDefault="00C332FD" w:rsidP="009C25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 8 (Апрель)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lang w:val="kk-KZ" w:eastAsia="ru-RU"/>
              </w:rPr>
              <w:t>Б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ақылау/Наблюдение:за ветром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C332FD" w:rsidRPr="000F15BD" w:rsidRDefault="00C332FD" w:rsidP="00435A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Труд на участке: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</w:rPr>
              <w:t>. 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Кормление птиц – поддерживать желание заботиться о птицах.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C332FD" w:rsidRPr="000F15BD" w:rsidRDefault="00C332FD" w:rsidP="009C256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работа:Повторить стихотворение А.Бродского «Солнечные зайчики»</w:t>
            </w:r>
          </w:p>
        </w:tc>
        <w:tc>
          <w:tcPr>
            <w:tcW w:w="2196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 9 (Апрель)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Бақылау/Наблюдение:за таянием снега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 Алаңқайдағы еңбек/</w:t>
            </w:r>
          </w:p>
          <w:p w:rsidR="00C332FD" w:rsidRPr="000F15BD" w:rsidRDefault="00C332FD" w:rsidP="00435A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Труд на участке: Подмести центральную дорожку – привлекать к выполнению поручений.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C332FD" w:rsidRPr="0036076C" w:rsidRDefault="00C332FD" w:rsidP="00435AD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работа:Повторить потешку «Большие ноги шли по дороге».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№10 (Апрель)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Бақылау/</w:t>
            </w:r>
            <w:r w:rsidRPr="000F15BD">
              <w:rPr>
                <w:rStyle w:val="c2"/>
                <w:rFonts w:ascii="Times New Roman" w:hAnsi="Times New Roman"/>
                <w:b/>
                <w:sz w:val="18"/>
                <w:szCs w:val="18"/>
              </w:rPr>
              <w:t xml:space="preserve">Наблюдение: 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за птицами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Алаңқайдағы еңбек/</w:t>
            </w:r>
          </w:p>
          <w:p w:rsidR="00C332FD" w:rsidRPr="000F15BD" w:rsidRDefault="00C332FD" w:rsidP="00435A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Труд на участке:Сбор веточек – привлекать детей к совместному труду.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Жеке жұмыстар/</w:t>
            </w:r>
          </w:p>
          <w:p w:rsidR="00C332FD" w:rsidRPr="000F15BD" w:rsidRDefault="00C332FD" w:rsidP="00435A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</w:rPr>
              <w:t>«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Поймай – бросай» - развивать умение бросать и ловить мяч.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2FD" w:rsidRPr="000F15BD" w:rsidRDefault="00C332FD" w:rsidP="009C256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C332FD" w:rsidRPr="000F15BD" w:rsidTr="00270F3C">
        <w:trPr>
          <w:trHeight w:val="41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                                                Балалардың  алып шығатын құралдармен өз беттерінше ойын барысы 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           Самостоятельная игровая деятельностьдетей с выноснымоборудованием: ведра, лопатки.</w:t>
            </w:r>
          </w:p>
        </w:tc>
      </w:tr>
      <w:tr w:rsidR="00C332FD" w:rsidRPr="000F15BD" w:rsidTr="00270F3C">
        <w:trPr>
          <w:trHeight w:val="392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C332FD" w:rsidRPr="000F15BD" w:rsidTr="00270F3C">
        <w:trPr>
          <w:trHeight w:val="392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332FD" w:rsidRPr="000F15BD" w:rsidTr="00270F3C">
        <w:trPr>
          <w:trHeight w:val="203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Сказкотерапия 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 «Три медведя»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«Ах, ты котик 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леса»</w:t>
            </w:r>
          </w:p>
        </w:tc>
        <w:tc>
          <w:tcPr>
            <w:tcW w:w="2196" w:type="dxa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Упражнение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на релаксацию «Глазки закрываются…» 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«Колыбельная»</w:t>
            </w:r>
          </w:p>
        </w:tc>
      </w:tr>
      <w:tr w:rsidR="00C332FD" w:rsidRPr="000F15BD" w:rsidTr="00270F3C">
        <w:trPr>
          <w:trHeight w:val="203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   Ойын жаттығуы/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«Зайка начал умываться…»</w:t>
            </w:r>
          </w:p>
        </w:tc>
      </w:tr>
      <w:tr w:rsidR="00C332FD" w:rsidRPr="000F15BD" w:rsidTr="00270F3C">
        <w:trPr>
          <w:trHeight w:val="281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332FD" w:rsidRPr="000F15BD" w:rsidTr="00843013">
        <w:trPr>
          <w:trHeight w:val="899"/>
        </w:trPr>
        <w:tc>
          <w:tcPr>
            <w:tcW w:w="3665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270F3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15BD">
              <w:rPr>
                <w:b/>
                <w:color w:val="111111"/>
                <w:sz w:val="20"/>
                <w:szCs w:val="20"/>
                <w:shd w:val="clear" w:color="auto" w:fill="FFFFFF"/>
              </w:rPr>
              <w:t>Игра- забава </w:t>
            </w:r>
            <w:r w:rsidRPr="000F15BD">
              <w:rPr>
                <w:b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«Солнечные зайчики»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Сюжетно-ролевая игра: «Кукла Катя заболела» 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Игры со строительным материалом.</w:t>
            </w:r>
          </w:p>
        </w:tc>
        <w:tc>
          <w:tcPr>
            <w:tcW w:w="2196" w:type="dxa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Сюжетно-ролевая игра «Дочки-матери»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84301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Д.И. «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Разрезные картинки» индивидуальная работа с Арсеном, Кирой.</w:t>
            </w: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0F15BD">
              <w:rPr>
                <w:rStyle w:val="a7"/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  <w:t>Рассматривание серии сюжетных картинок на тему: «Выращивание хлеба».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«Найди по описанию»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6050DE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Style w:val="a7"/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  <w:t>Упражнение со счётными палочками </w:t>
            </w:r>
          </w:p>
        </w:tc>
        <w:tc>
          <w:tcPr>
            <w:tcW w:w="2196" w:type="dxa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Style w:val="a7"/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  <w:t>Самостоятельная деятельность детей. Раскрашивание картинок о хлебе.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</w:rPr>
              <w:t>«Из какой сказки гости пришли?»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C332FD" w:rsidRPr="000F15BD" w:rsidTr="00270F3C">
        <w:trPr>
          <w:trHeight w:val="1021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6050D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0F15BD">
              <w:rPr>
                <w:rFonts w:ascii="Times New Roman" w:hAnsi="Times New Roman"/>
                <w:sz w:val="20"/>
                <w:szCs w:val="20"/>
              </w:rPr>
              <w:t>Воспитывать уважение к труду людей,</w:t>
            </w:r>
          </w:p>
          <w:p w:rsidR="00C332FD" w:rsidRPr="000F15BD" w:rsidRDefault="00C332FD" w:rsidP="006050D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</w:rPr>
              <w:t>выращивающих хлеб. 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70F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Способствует развитию наблюдательности, памяти и внимания ребенка.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6050D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Цель</w:t>
            </w:r>
            <w:r w:rsidRPr="000F15B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F15BD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  <w:t>Развивать мелкую моторику.</w:t>
            </w:r>
          </w:p>
        </w:tc>
        <w:tc>
          <w:tcPr>
            <w:tcW w:w="2196" w:type="dxa"/>
          </w:tcPr>
          <w:p w:rsidR="00C332FD" w:rsidRPr="000F15BD" w:rsidRDefault="00C332FD" w:rsidP="00605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color w:val="2B2B2B"/>
                <w:sz w:val="20"/>
                <w:szCs w:val="20"/>
                <w:shd w:val="clear" w:color="auto" w:fill="FFFFFF"/>
              </w:rPr>
              <w:t>Закрепить представления детей о многообразии хлебобулочных изделий.</w:t>
            </w:r>
            <w:r w:rsidRPr="000F15BD">
              <w:rPr>
                <w:rFonts w:ascii="Times New Roman" w:hAnsi="Times New Roman"/>
                <w:color w:val="2B2B2B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0F3C">
            <w:pPr>
              <w:pStyle w:val="a5"/>
              <w:spacing w:before="0" w:beforeAutospacing="0" w:after="150" w:afterAutospacing="0"/>
              <w:rPr>
                <w:b/>
                <w:color w:val="000000"/>
                <w:sz w:val="18"/>
                <w:szCs w:val="18"/>
              </w:rPr>
            </w:pPr>
            <w:r w:rsidRPr="000F15BD">
              <w:rPr>
                <w:b/>
                <w:sz w:val="18"/>
                <w:szCs w:val="18"/>
              </w:rPr>
              <w:t>Цель: </w:t>
            </w:r>
            <w:r w:rsidRPr="000F15BD">
              <w:rPr>
                <w:rStyle w:val="a4"/>
                <w:sz w:val="18"/>
                <w:szCs w:val="18"/>
                <w:lang w:eastAsia="ru-RU"/>
              </w:rPr>
              <w:t>Учить детей узнавать и называть сказку и героев сказки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6050D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 УГОЛКЕ: закрепление навыков работы с пластилином</w:t>
            </w: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КІТАП БҰРЫШЫНДАҒЫ ЖҰМЫСТАР   РАБОТА В КНИЖНОМ УГОЛКЕ: чтение сказок, рассматривание иллюстраций.</w:t>
            </w: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C332FD" w:rsidRPr="000F15BD" w:rsidTr="00270F3C">
        <w:trPr>
          <w:trHeight w:val="262"/>
        </w:trPr>
        <w:tc>
          <w:tcPr>
            <w:tcW w:w="3665" w:type="dxa"/>
            <w:vMerge w:val="restart"/>
          </w:tcPr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за работой дворника.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Керібайланыс/Обратная связь: 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 с родителями: одежда детей по сезону.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270F3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C332FD" w:rsidRPr="000F15BD" w:rsidTr="00270F3C">
        <w:trPr>
          <w:trHeight w:val="252"/>
        </w:trPr>
        <w:tc>
          <w:tcPr>
            <w:tcW w:w="3665" w:type="dxa"/>
            <w:vMerge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C332FD" w:rsidRPr="000F15BD" w:rsidTr="00270F3C">
        <w:trPr>
          <w:trHeight w:val="243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270F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888888"/>
                <w:sz w:val="27"/>
                <w:szCs w:val="27"/>
                <w:lang w:eastAsia="ru-RU"/>
              </w:rPr>
            </w:pPr>
            <w:r w:rsidRPr="000F15B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«Отзовись»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6050DE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«Солнечные зайчики»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843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«Лови мяч»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84301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«Птички и кошка»</w:t>
            </w:r>
          </w:p>
        </w:tc>
        <w:tc>
          <w:tcPr>
            <w:tcW w:w="2238" w:type="dxa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«Птички в гнёздышках».</w:t>
            </w:r>
          </w:p>
        </w:tc>
      </w:tr>
      <w:tr w:rsidR="00C332FD" w:rsidRPr="000F15BD" w:rsidTr="00270F3C">
        <w:trPr>
          <w:trHeight w:val="1288"/>
        </w:trPr>
        <w:tc>
          <w:tcPr>
            <w:tcW w:w="3665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</w:t>
            </w:r>
          </w:p>
          <w:p w:rsidR="00C332FD" w:rsidRPr="000F15BD" w:rsidRDefault="00C332FD" w:rsidP="003B48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15BD">
              <w:rPr>
                <w:rFonts w:ascii="Times New Roman" w:hAnsi="Times New Roman"/>
                <w:sz w:val="20"/>
                <w:szCs w:val="20"/>
              </w:rPr>
              <w:t>Обратная связь: Организация выставки «Что можно сделать из муки?»</w:t>
            </w:r>
          </w:p>
          <w:p w:rsidR="00C332FD" w:rsidRPr="000F15BD" w:rsidRDefault="00C332FD" w:rsidP="003B487E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07" w:type="dxa"/>
            <w:gridSpan w:val="2"/>
          </w:tcPr>
          <w:p w:rsidR="00C332FD" w:rsidRPr="000F15BD" w:rsidRDefault="00C332FD" w:rsidP="003B48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15BD">
              <w:rPr>
                <w:rFonts w:ascii="Times New Roman" w:hAnsi="Times New Roman"/>
                <w:sz w:val="20"/>
                <w:szCs w:val="20"/>
              </w:rPr>
              <w:t>Керібайланыс/ Обратная связь:Предложить детям вместе с родителями найти и выучить стихи, пословицы и поговорки о хлебе</w:t>
            </w:r>
          </w:p>
          <w:p w:rsidR="00C332FD" w:rsidRPr="000F15BD" w:rsidRDefault="00C332FD" w:rsidP="003B48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 Обратная связь:</w:t>
            </w:r>
            <w:r w:rsidRPr="000F15BD">
              <w:rPr>
                <w:rStyle w:val="a7"/>
                <w:rFonts w:ascii="Times New Roman" w:hAnsi="Times New Roman"/>
                <w:b w:val="0"/>
                <w:color w:val="2B2B2B"/>
                <w:sz w:val="20"/>
                <w:szCs w:val="20"/>
                <w:shd w:val="clear" w:color="auto" w:fill="FFFFFF"/>
              </w:rPr>
              <w:t>Консультация для родителей «Кулинарные шедевры, плюшки и ватрушки».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3B48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Керібайланыс/Обратная связь: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Беседа с родителями о поведении детей в течении дня.</w:t>
            </w:r>
          </w:p>
        </w:tc>
        <w:tc>
          <w:tcPr>
            <w:tcW w:w="2238" w:type="dxa"/>
          </w:tcPr>
          <w:p w:rsidR="00C332FD" w:rsidRPr="000F15BD" w:rsidRDefault="00C332FD" w:rsidP="003B48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F15BD">
              <w:rPr>
                <w:rFonts w:ascii="Times New Roman" w:hAnsi="Times New Roman"/>
                <w:sz w:val="20"/>
                <w:szCs w:val="20"/>
              </w:rPr>
              <w:t>Керібайланыс/Обратная связь: Чаепитие с родителями (с хлебобулочными изделиями)</w:t>
            </w: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270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332FD" w:rsidRPr="000F15BD" w:rsidRDefault="00C332FD" w:rsidP="00270F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2FD" w:rsidRPr="000F15BD" w:rsidRDefault="00C332FD" w:rsidP="00270F3C">
      <w:pPr>
        <w:tabs>
          <w:tab w:val="left" w:pos="1440"/>
        </w:tabs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0401D0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t>«Гномики» бірінші – кіші топ балаларының өмірін және тәрбиесін ұйымдастыру циклограммасы</w:t>
      </w:r>
    </w:p>
    <w:p w:rsidR="00C332FD" w:rsidRPr="000F15BD" w:rsidRDefault="00C332FD" w:rsidP="000401D0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1 младшейгруппы «Гномики»</w:t>
      </w:r>
    </w:p>
    <w:p w:rsidR="00C332FD" w:rsidRPr="000F15BD" w:rsidRDefault="00C332FD" w:rsidP="000401D0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0F15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E4478" w:rsidRDefault="00C332FD" w:rsidP="000401D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0F15BD">
        <w:rPr>
          <w:rStyle w:val="a4"/>
          <w:rFonts w:ascii="Times New Roman" w:hAnsi="Times New Roman"/>
          <w:b/>
          <w:sz w:val="24"/>
          <w:szCs w:val="24"/>
        </w:rPr>
        <w:t>Бірге еңбек етейік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/«Трудимся вместе»                          </w:t>
      </w:r>
      <w:r w:rsidRPr="000F15BD">
        <w:rPr>
          <w:rStyle w:val="a4"/>
          <w:rFonts w:ascii="Times New Roman" w:hAnsi="Times New Roman"/>
          <w:b/>
          <w:sz w:val="24"/>
          <w:szCs w:val="24"/>
        </w:rPr>
        <w:t xml:space="preserve"> «Достарға көмектесуге үйренеміз</w:t>
      </w:r>
      <w:r w:rsidR="00F364DA">
        <w:rPr>
          <w:rStyle w:val="a4"/>
          <w:rFonts w:ascii="Times New Roman" w:hAnsi="Times New Roman"/>
          <w:b/>
          <w:sz w:val="24"/>
          <w:szCs w:val="24"/>
        </w:rPr>
        <w:t xml:space="preserve">.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«Учимся помогать друзьям</w:t>
      </w:r>
      <w:r w:rsidR="00F364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Весенняя посевная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C332FD" w:rsidRPr="000F15BD" w:rsidRDefault="00F364DA" w:rsidP="000401D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="009E4478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от.25.04  до 29</w:t>
      </w:r>
      <w:r w:rsidR="009E4478" w:rsidRPr="000F15BD">
        <w:rPr>
          <w:rFonts w:ascii="Times New Roman" w:hAnsi="Times New Roman"/>
          <w:b/>
          <w:bCs/>
          <w:color w:val="000000"/>
          <w:lang w:eastAsia="ru-RU"/>
        </w:rPr>
        <w:t>.04.202</w:t>
      </w:r>
      <w:r w:rsidR="009E4478">
        <w:rPr>
          <w:rFonts w:ascii="Times New Roman" w:hAnsi="Times New Roman"/>
          <w:b/>
          <w:bCs/>
          <w:color w:val="000000"/>
          <w:lang w:eastAsia="ru-RU"/>
        </w:rPr>
        <w:t xml:space="preserve">2   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C332FD" w:rsidRPr="000F15BD" w:rsidTr="00301FD9">
        <w:tc>
          <w:tcPr>
            <w:tcW w:w="3665" w:type="dxa"/>
            <w:vMerge w:val="restart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32FD" w:rsidRPr="000F15BD" w:rsidTr="00301FD9">
        <w:trPr>
          <w:trHeight w:val="442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C332FD" w:rsidRPr="000F15BD" w:rsidRDefault="00F364DA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25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.04.202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C332FD" w:rsidRPr="000F15BD" w:rsidRDefault="00F364DA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26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.04.202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C332FD" w:rsidRPr="000F15BD" w:rsidRDefault="00F364DA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27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.04.202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96" w:type="dxa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C332FD" w:rsidRPr="000F15BD" w:rsidRDefault="00F364DA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28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.04.202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C332FD" w:rsidRPr="000F15BD" w:rsidRDefault="00F364DA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29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.04.202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C332FD" w:rsidRPr="000F15BD" w:rsidTr="00301FD9">
        <w:trPr>
          <w:trHeight w:val="261"/>
        </w:trPr>
        <w:tc>
          <w:tcPr>
            <w:tcW w:w="3665" w:type="dxa"/>
            <w:vMerge w:val="restart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C332FD" w:rsidRPr="000F15BD" w:rsidTr="00301FD9">
        <w:trPr>
          <w:trHeight w:val="261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301FD9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Психогимнастика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 </w:t>
            </w:r>
          </w:p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«Заяц-Трусишка» </w:t>
            </w:r>
          </w:p>
          <w:p w:rsidR="00C332FD" w:rsidRPr="000F15BD" w:rsidRDefault="00C332FD" w:rsidP="000401D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Цель: учить детей различать эмоциональное состояние собеседника, показать изменчивость настроения. 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Разукрашивание цветными карандашами в раскрасках «Животные».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Д-И «Что похоже на солнышко?»</w:t>
            </w:r>
          </w:p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закреплять знания детей о солнце, его форме, цвете.</w:t>
            </w:r>
          </w:p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196" w:type="dxa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Игры на ковре со строительным материалом: – конструктивные умения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 xml:space="preserve">Наблюдение в уголке природы. </w:t>
            </w:r>
          </w:p>
        </w:tc>
      </w:tr>
      <w:tr w:rsidR="00C332FD" w:rsidRPr="000F15BD" w:rsidTr="00301FD9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0401D0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Настольно-печатные игра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«Разложи картинки» - учить детей применять свои знания о диких животных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Тақырыпқа әңгiме:/ Беседа на тему: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«Что такое дружба»</w:t>
            </w:r>
          </w:p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 xml:space="preserve">Наблюдение за растениями (подбираются растения с крупными листьями и цветами). </w:t>
            </w:r>
          </w:p>
        </w:tc>
        <w:tc>
          <w:tcPr>
            <w:tcW w:w="2196" w:type="dxa"/>
          </w:tcPr>
          <w:p w:rsidR="00C332FD" w:rsidRPr="000F15BD" w:rsidRDefault="00C332FD" w:rsidP="000401D0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Чтение сказки 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«Два жадных медвежонка»  Цель: умение внимательно слушать сказку, находить иллюстрации, соответствующие данному отрывку.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Көркем әдебиет оқу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Чтение художественной литературы: 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</w:tr>
      <w:tr w:rsidR="00C332FD" w:rsidRPr="000F15BD" w:rsidTr="00301FD9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1 КЕШЕНДІ ТАҢҒЫ  ГИМНАСТИКА 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№16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C332FD" w:rsidRPr="000F15BD" w:rsidTr="00301FD9">
        <w:trPr>
          <w:trHeight w:val="278"/>
        </w:trPr>
        <w:tc>
          <w:tcPr>
            <w:tcW w:w="3665" w:type="dxa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Игровое упражнение «От водицы, от водицы всё улыбками искрится…»</w:t>
            </w:r>
          </w:p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«Ладушки, ладушки испечём оладушки»</w:t>
            </w:r>
          </w:p>
        </w:tc>
      </w:tr>
      <w:tr w:rsidR="00C332FD" w:rsidRPr="000F15BD" w:rsidTr="00301FD9">
        <w:trPr>
          <w:trHeight w:val="348"/>
        </w:trPr>
        <w:tc>
          <w:tcPr>
            <w:tcW w:w="3665" w:type="dxa"/>
            <w:vMerge w:val="restart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C332FD" w:rsidRPr="000F15BD" w:rsidTr="00301FD9">
        <w:trPr>
          <w:trHeight w:val="410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«Цветок» №1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«Найдём цыплёнка» №4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«Как живёшь?» №13</w:t>
            </w:r>
          </w:p>
        </w:tc>
        <w:tc>
          <w:tcPr>
            <w:tcW w:w="2196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«Летает не летает» №22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«Угадай по голосу» №15</w:t>
            </w:r>
          </w:p>
        </w:tc>
      </w:tr>
      <w:tr w:rsidR="00C332FD" w:rsidRPr="000F15BD" w:rsidTr="00301FD9">
        <w:trPr>
          <w:trHeight w:val="1415"/>
        </w:trPr>
        <w:tc>
          <w:tcPr>
            <w:tcW w:w="3665" w:type="dxa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Сурет салу/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Рисование </w:t>
            </w:r>
          </w:p>
          <w:p w:rsidR="00C332FD" w:rsidRPr="000F15BD" w:rsidRDefault="00C332FD" w:rsidP="00651A76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lang w:eastAsia="ru-RU"/>
              </w:rPr>
              <w:t>«Покорми  ягнёнка»</w:t>
            </w:r>
          </w:p>
          <w:p w:rsidR="00C332FD" w:rsidRPr="000F15BD" w:rsidRDefault="00C332FD" w:rsidP="00651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Учить рисовать траву короткими штрихами, свободно располагая их по всей поверхности листа. Воспитывать сочувствие и желание оказывать помощь. Воспитывать творческие способности детей.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Pr="000F15BD" w:rsidRDefault="00C332FD" w:rsidP="00651A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«Игрушки для малышей»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Катание мячей друг другу из положения стоя; прыжки на двух ногах, продвигаясь вперёд.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1Жаралыстану/ Естествознание </w:t>
            </w:r>
          </w:p>
          <w:p w:rsidR="00C332FD" w:rsidRPr="000F15BD" w:rsidRDefault="00C332FD" w:rsidP="00651A76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</w:t>
            </w:r>
            <w:r w:rsidR="0036076C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Мы сажаем огород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»</w:t>
            </w:r>
          </w:p>
          <w:p w:rsidR="00C332FD" w:rsidRPr="000F15BD" w:rsidRDefault="00C332FD" w:rsidP="00651A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Развивать интерес к</w:t>
            </w:r>
          </w:p>
          <w:p w:rsidR="00C332FD" w:rsidRPr="000F15BD" w:rsidRDefault="00C332FD" w:rsidP="00651A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труду взрослых на участке. Формировать представление о труде и об отдельных трудовых действиях. Воспитывать желание бережно относиться к окружающей природе.</w:t>
            </w:r>
          </w:p>
          <w:p w:rsidR="00C332FD" w:rsidRPr="000F15BD" w:rsidRDefault="00C332FD" w:rsidP="00651A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Музыка по плану педагога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/Тақырыбы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: «Игрушки для малышей»</w:t>
            </w:r>
          </w:p>
          <w:p w:rsidR="00C332FD" w:rsidRPr="000F15BD" w:rsidRDefault="00C332FD" w:rsidP="00651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 xml:space="preserve"> Катание мячей друг другу из положения стоя; прыжки на двух ногах, продвигаясь вперёд.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Көркем әдебиет/ Художественная литература </w:t>
            </w:r>
          </w:p>
          <w:p w:rsidR="00C332FD" w:rsidRPr="000F15BD" w:rsidRDefault="00C332FD" w:rsidP="00651A76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Тақырыбы/Тема: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чтение сказки «Заюшкина избушка»</w:t>
            </w:r>
          </w:p>
          <w:p w:rsidR="00C332FD" w:rsidRPr="000F15BD" w:rsidRDefault="00C332FD" w:rsidP="00651A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Познакомить детей с новой сказкой, помочь понять её содержание. Воспитывать чувство сопереживания и желания помочь. Учить отвечать на вопросы и оценивать поступки героев.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C332FD" w:rsidRPr="000F15BD" w:rsidRDefault="0036076C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Сенсорика</w:t>
            </w:r>
          </w:p>
          <w:p w:rsidR="00C332FD" w:rsidRPr="000F15BD" w:rsidRDefault="00C332FD" w:rsidP="00651A7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/Тақырыбы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: </w:t>
            </w:r>
            <w:r w:rsidR="0036076C">
              <w:rPr>
                <w:rFonts w:ascii="Times New Roman" w:hAnsi="Times New Roman"/>
                <w:i/>
                <w:sz w:val="18"/>
                <w:szCs w:val="18"/>
                <w:u w:val="single"/>
                <w:lang w:eastAsia="ru-RU"/>
              </w:rPr>
              <w:t>«Угощение для куклы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lang w:eastAsia="ru-RU"/>
              </w:rPr>
              <w:t>»</w:t>
            </w:r>
          </w:p>
          <w:p w:rsidR="00C332FD" w:rsidRPr="000F15BD" w:rsidRDefault="00C332FD" w:rsidP="00651A7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Формировать умение </w:t>
            </w:r>
            <w:r w:rsidR="0036076C">
              <w:rPr>
                <w:rFonts w:ascii="Times New Roman" w:hAnsi="Times New Roman"/>
                <w:sz w:val="18"/>
                <w:szCs w:val="18"/>
              </w:rPr>
              <w:t>раскладывать фигуры по цветам и форме.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Музыка по плану педагога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/Тақырыбы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«Шустрые котята».</w:t>
            </w:r>
          </w:p>
          <w:p w:rsidR="00C332FD" w:rsidRPr="000F15BD" w:rsidRDefault="00C332FD" w:rsidP="00651A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Упражнять в ходьбе по ребристой доске, ползание по  гимнастической  скамейке, познакомить с броском из-за головы двумя  руками.</w:t>
            </w:r>
          </w:p>
          <w:p w:rsidR="00C332FD" w:rsidRPr="000F15BD" w:rsidRDefault="00C332FD" w:rsidP="00651A7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32FD" w:rsidRPr="000F15BD" w:rsidTr="00301FD9">
        <w:trPr>
          <w:trHeight w:val="770"/>
        </w:trPr>
        <w:tc>
          <w:tcPr>
            <w:tcW w:w="3665" w:type="dxa"/>
            <w:vMerge w:val="restart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C332FD" w:rsidRPr="000F15BD" w:rsidTr="00301FD9">
        <w:trPr>
          <w:trHeight w:val="770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№16</w:t>
            </w:r>
          </w:p>
          <w:p w:rsidR="00C332FD" w:rsidRPr="000F15BD" w:rsidRDefault="00C332FD" w:rsidP="0067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капелью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убираем игрушки.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67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упражнение на равновесие(Марк, 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Ерсултан, Лиза)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№17</w:t>
            </w:r>
          </w:p>
          <w:p w:rsidR="00C332FD" w:rsidRPr="000F15BD" w:rsidRDefault="00C332FD" w:rsidP="0067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погодой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Сгребание снега лопатами, расчистка площадки для игр.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67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работа: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упражнение 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bdr w:val="none" w:sz="0" w:space="0" w:color="auto" w:frame="1"/>
              </w:rPr>
              <w:t>«Лягушонок»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 - учить детей поддерживать равновесие при прыжках на полусогнутых ногах (Кирилл, Вера)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№18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Наблюдение:за первой травкой.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участке:Подметём центральную дорожку.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67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Игровое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упражнение «По узенькой дорожке».</w:t>
            </w:r>
          </w:p>
        </w:tc>
        <w:tc>
          <w:tcPr>
            <w:tcW w:w="2196" w:type="dxa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№19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 за небом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участке:Собираем веточки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6749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 xml:space="preserve">Прыжки с </w:t>
            </w:r>
            <w:r w:rsidRPr="000F15BD">
              <w:rPr>
                <w:rStyle w:val="a4"/>
                <w:rFonts w:ascii="Times New Roman" w:hAnsi="Times New Roman"/>
                <w:b/>
                <w:sz w:val="18"/>
                <w:szCs w:val="18"/>
              </w:rPr>
              <w:lastRenderedPageBreak/>
              <w:t>продвижением вперёд. (Варвара, Есения)</w:t>
            </w:r>
          </w:p>
          <w:p w:rsidR="00C332FD" w:rsidRPr="000F15BD" w:rsidRDefault="00C332FD" w:rsidP="0067490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№20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Наблюдение:за почками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Строим домик для куклы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67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Упражнять в ловле и бросании мяча (Юра,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Кира, Айару)</w:t>
            </w:r>
          </w:p>
        </w:tc>
      </w:tr>
      <w:tr w:rsidR="00C332FD" w:rsidRPr="000F15BD" w:rsidTr="00301FD9">
        <w:trPr>
          <w:trHeight w:val="412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                                          Балалардың  алып шығатын құралдармен өз беттерінше ойын барысы 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         Самостоятельнаяигроваядеятельностьдетей с выноснымоборудованием: ведра, лопатки, песочныенаборы, мячи.</w:t>
            </w:r>
          </w:p>
        </w:tc>
      </w:tr>
      <w:tr w:rsidR="00C332FD" w:rsidRPr="000F15BD" w:rsidTr="00301FD9">
        <w:trPr>
          <w:trHeight w:val="392"/>
        </w:trPr>
        <w:tc>
          <w:tcPr>
            <w:tcW w:w="3665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C332FD" w:rsidRPr="000F15BD" w:rsidTr="00301FD9">
        <w:trPr>
          <w:trHeight w:val="392"/>
        </w:trPr>
        <w:tc>
          <w:tcPr>
            <w:tcW w:w="3665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332FD" w:rsidRPr="000F15BD" w:rsidTr="00301FD9">
        <w:trPr>
          <w:trHeight w:val="203"/>
        </w:trPr>
        <w:tc>
          <w:tcPr>
            <w:tcW w:w="3665" w:type="dxa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«Тнрнмок»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«Курочка Ряба»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моря»</w:t>
            </w:r>
          </w:p>
        </w:tc>
        <w:tc>
          <w:tcPr>
            <w:tcW w:w="2196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«За окошком вечер»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C332FD" w:rsidRPr="000F15BD" w:rsidTr="00301FD9">
        <w:trPr>
          <w:trHeight w:val="203"/>
        </w:trPr>
        <w:tc>
          <w:tcPr>
            <w:tcW w:w="3665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«Водичка, водичка, умой мое личико»</w:t>
            </w:r>
          </w:p>
        </w:tc>
      </w:tr>
      <w:tr w:rsidR="00C332FD" w:rsidRPr="000F15BD" w:rsidTr="00301FD9">
        <w:trPr>
          <w:trHeight w:val="281"/>
        </w:trPr>
        <w:tc>
          <w:tcPr>
            <w:tcW w:w="3665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332FD" w:rsidRPr="000F15BD" w:rsidTr="00301FD9">
        <w:trPr>
          <w:trHeight w:val="815"/>
        </w:trPr>
        <w:tc>
          <w:tcPr>
            <w:tcW w:w="3665" w:type="dxa"/>
            <w:vMerge w:val="restart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A76AF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 игра: «Игрушка у врача»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A76AFE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 игра: «День рождения Степашки»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Игры в строительном уголке</w:t>
            </w:r>
          </w:p>
        </w:tc>
        <w:tc>
          <w:tcPr>
            <w:tcW w:w="2196" w:type="dxa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 игра: «Зоопарк»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Дидактическая игра: «Бабочки на полянке»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332FD" w:rsidRPr="000F15BD" w:rsidTr="00301FD9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301FD9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Назови, чтоэто?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Пойдикудаскажу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Тихо-громко</w:t>
            </w:r>
          </w:p>
        </w:tc>
        <w:tc>
          <w:tcPr>
            <w:tcW w:w="2196" w:type="dxa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Радуга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«Кто в домике живет? »</w:t>
            </w:r>
          </w:p>
        </w:tc>
      </w:tr>
      <w:tr w:rsidR="00C332FD" w:rsidRPr="000F15BD" w:rsidTr="00301FD9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Цель: обучение произношению слов полностью, не теряя звуков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Цель: ориентировка в пространстве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контроль над тембром голоса.</w:t>
            </w:r>
          </w:p>
        </w:tc>
        <w:tc>
          <w:tcPr>
            <w:tcW w:w="2196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Цель: закрепление цветовой гаммы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Цель: Закреплять правильное произношение звуков.</w:t>
            </w:r>
          </w:p>
        </w:tc>
      </w:tr>
      <w:tr w:rsidR="00C332FD" w:rsidRPr="000F15BD" w:rsidTr="00301FD9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закреплениенавыковработы с карандашами</w:t>
            </w:r>
          </w:p>
        </w:tc>
      </w:tr>
      <w:tr w:rsidR="00C332FD" w:rsidRPr="000F15BD" w:rsidTr="00301FD9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КІТАП БҰРЫШЫНДАҒЫ ЖҰМЫСТАР   РАБОТА В КНИЖНОМ УГОЛКЕ: рассматриваниеиллюстраций</w:t>
            </w:r>
          </w:p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301FD9">
        <w:trPr>
          <w:trHeight w:val="262"/>
        </w:trPr>
        <w:tc>
          <w:tcPr>
            <w:tcW w:w="3665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C332FD" w:rsidRPr="000F15BD" w:rsidTr="00301FD9">
        <w:trPr>
          <w:trHeight w:val="262"/>
        </w:trPr>
        <w:tc>
          <w:tcPr>
            <w:tcW w:w="3665" w:type="dxa"/>
            <w:vMerge w:val="restart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Уход детей домой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C332FD" w:rsidRPr="000F15BD" w:rsidTr="00301FD9">
        <w:trPr>
          <w:trHeight w:val="252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C332FD" w:rsidRPr="000F15BD" w:rsidTr="00301FD9">
        <w:trPr>
          <w:trHeight w:val="243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«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Вышла курочка гулять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301FD9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«Коршун и цыплята»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«Кошка и мышки»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«Кто скорее снимет ленту»</w:t>
            </w:r>
          </w:p>
        </w:tc>
        <w:tc>
          <w:tcPr>
            <w:tcW w:w="2238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«Мы весёлые ребята»</w:t>
            </w:r>
          </w:p>
        </w:tc>
      </w:tr>
      <w:tr w:rsidR="00C332FD" w:rsidRPr="000F15BD" w:rsidTr="00301FD9">
        <w:trPr>
          <w:trHeight w:val="288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301FD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№1 Засолнцем</w:t>
            </w:r>
          </w:p>
        </w:tc>
      </w:tr>
      <w:tr w:rsidR="00C332FD" w:rsidRPr="000F15BD" w:rsidTr="00301FD9">
        <w:trPr>
          <w:trHeight w:val="1288"/>
        </w:trPr>
        <w:tc>
          <w:tcPr>
            <w:tcW w:w="3665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C332FD" w:rsidRPr="000F15BD" w:rsidRDefault="00C332FD" w:rsidP="0066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 </w:t>
            </w:r>
          </w:p>
          <w:p w:rsidR="00C332FD" w:rsidRPr="000F15BD" w:rsidRDefault="00C332FD" w:rsidP="006653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4F4F4"/>
              </w:rPr>
              <w:t>Фотовыставка: «Как мы в садике живём».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66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Папка-передвижка: «Играем с ребёнком дома».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66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Попросить пап сделать домики для птиц.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665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Консультация для родителей </w:t>
            </w:r>
            <w:r w:rsidRPr="000F15BD">
              <w:rPr>
                <w:rStyle w:val="ae"/>
                <w:rFonts w:ascii="Times New Roman" w:hAnsi="Times New Roman"/>
                <w:i w:val="0"/>
                <w:iCs w:val="0"/>
                <w:sz w:val="18"/>
                <w:szCs w:val="18"/>
                <w:shd w:val="clear" w:color="auto" w:fill="FFFFFF"/>
              </w:rPr>
              <w:t>«Влияние пальчиковой гимнастики на умственное развитие ребёнка».</w:t>
            </w:r>
          </w:p>
        </w:tc>
        <w:tc>
          <w:tcPr>
            <w:tcW w:w="2238" w:type="dxa"/>
          </w:tcPr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Индивидуальная беседа «Выходной с пользой»</w:t>
            </w:r>
          </w:p>
          <w:p w:rsidR="00C332FD" w:rsidRPr="000F15BD" w:rsidRDefault="00C332FD" w:rsidP="0030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2FD" w:rsidRPr="000F15BD" w:rsidRDefault="00C332FD" w:rsidP="000401D0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0401D0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401D0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401D0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401D0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401D0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401D0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0401D0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Pr="00EF5A68" w:rsidRDefault="009E4478" w:rsidP="009E4478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E4478" w:rsidRPr="00EF5A68" w:rsidRDefault="009E4478" w:rsidP="009E4478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478" w:rsidRDefault="009E4478" w:rsidP="009E4478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« Әрқашан кун нұры жаусын!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«Пусть всегда будет солнце!»                                        «Бір отбасында »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«В единой семье»                                                                                                                                                                                                       </w:t>
      </w:r>
    </w:p>
    <w:p w:rsidR="009E4478" w:rsidRDefault="009E4478" w:rsidP="009E44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478" w:rsidRDefault="009E4478" w:rsidP="009E44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9E4478" w:rsidRPr="00B46B49" w:rsidRDefault="009E4478" w:rsidP="009E44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03.05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.до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06.05.2022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E4478" w:rsidRPr="009E3C4D" w:rsidTr="00661B2C">
        <w:trPr>
          <w:trHeight w:val="396"/>
        </w:trPr>
        <w:tc>
          <w:tcPr>
            <w:tcW w:w="3665" w:type="dxa"/>
            <w:vMerge w:val="restart"/>
          </w:tcPr>
          <w:p w:rsidR="009E4478" w:rsidRPr="009E3C4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E4478" w:rsidRPr="009E3C4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</w:t>
            </w:r>
          </w:p>
        </w:tc>
      </w:tr>
      <w:tr w:rsidR="009E4478" w:rsidRPr="00EF5A68" w:rsidTr="00661B2C">
        <w:trPr>
          <w:trHeight w:val="442"/>
        </w:trPr>
        <w:tc>
          <w:tcPr>
            <w:tcW w:w="3665" w:type="dxa"/>
            <w:vMerge/>
            <w:vAlign w:val="center"/>
          </w:tcPr>
          <w:p w:rsidR="009E4478" w:rsidRPr="009E3C4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02.05.</w:t>
            </w:r>
          </w:p>
        </w:tc>
        <w:tc>
          <w:tcPr>
            <w:tcW w:w="2202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03.05.</w:t>
            </w:r>
          </w:p>
        </w:tc>
        <w:tc>
          <w:tcPr>
            <w:tcW w:w="2187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04.05.</w:t>
            </w:r>
          </w:p>
        </w:tc>
        <w:tc>
          <w:tcPr>
            <w:tcW w:w="2196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05.05.</w:t>
            </w:r>
          </w:p>
        </w:tc>
        <w:tc>
          <w:tcPr>
            <w:tcW w:w="2284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06.05</w:t>
            </w:r>
          </w:p>
        </w:tc>
      </w:tr>
      <w:tr w:rsidR="009E4478" w:rsidRPr="00EF5A68" w:rsidTr="00661B2C">
        <w:trPr>
          <w:trHeight w:val="261"/>
        </w:trPr>
        <w:tc>
          <w:tcPr>
            <w:tcW w:w="3665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E4478" w:rsidRPr="00CA2066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CA2066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E4478" w:rsidRPr="00F47067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E4478" w:rsidRPr="00EF5A68" w:rsidTr="00661B2C">
        <w:trPr>
          <w:trHeight w:val="261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E4478" w:rsidRPr="00EF5A68" w:rsidTr="00661B2C">
        <w:trPr>
          <w:trHeight w:val="1384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 xml:space="preserve">Круг радости: « Светит солнышко в окошко».  </w:t>
            </w:r>
          </w:p>
          <w:p w:rsidR="009E4478" w:rsidRPr="005D4350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Расматривание иллюстраций : наша страна.</w:t>
            </w:r>
          </w:p>
        </w:tc>
        <w:tc>
          <w:tcPr>
            <w:tcW w:w="2202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«Раскрась картинки»</w:t>
            </w:r>
          </w:p>
          <w:p w:rsidR="009E4478" w:rsidRPr="00B859C5" w:rsidRDefault="009E4478" w:rsidP="00661B2C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9E4478" w:rsidRPr="004C1B62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 w:rsidRPr="004C1B62"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 : «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Найди такой же ».</w:t>
            </w:r>
          </w:p>
        </w:tc>
        <w:tc>
          <w:tcPr>
            <w:tcW w:w="2196" w:type="dxa"/>
          </w:tcPr>
          <w:p w:rsidR="009E4478" w:rsidRPr="004C1B62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 Раскрась предметы»</w:t>
            </w:r>
          </w:p>
        </w:tc>
        <w:tc>
          <w:tcPr>
            <w:tcW w:w="2284" w:type="dxa"/>
            <w:gridSpan w:val="2"/>
          </w:tcPr>
          <w:p w:rsidR="009E4478" w:rsidRPr="007712A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игра? «Рыбалка»</w:t>
            </w:r>
          </w:p>
        </w:tc>
      </w:tr>
      <w:tr w:rsidR="009E4478" w:rsidRPr="00EF5A68" w:rsidTr="00661B2C">
        <w:trPr>
          <w:trHeight w:val="1201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Настольная игра: «Назови фигуру»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E4478" w:rsidRPr="008B05B6" w:rsidRDefault="009E4478" w:rsidP="00661B2C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Собери лото: «</w:t>
            </w:r>
            <w:r>
              <w:rPr>
                <w:rFonts w:ascii="Times New Roman" w:eastAsia="Times New Roman" w:hAnsi="Times New Roman" w:cs="Arial"/>
                <w:lang w:eastAsia="ru-RU"/>
              </w:rPr>
              <w:t>Времена года»</w:t>
            </w: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</w:t>
            </w:r>
          </w:p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Расматривание иллюстраций на тему: «Цветы весной»</w:t>
            </w:r>
          </w:p>
        </w:tc>
        <w:tc>
          <w:tcPr>
            <w:tcW w:w="2196" w:type="dxa"/>
          </w:tcPr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Дидактические картинки: «Весна красна»</w:t>
            </w:r>
          </w:p>
        </w:tc>
        <w:tc>
          <w:tcPr>
            <w:tcW w:w="2284" w:type="dxa"/>
            <w:gridSpan w:val="2"/>
          </w:tcPr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Игра; «Сравни и назови».(о весне)</w:t>
            </w:r>
          </w:p>
        </w:tc>
      </w:tr>
      <w:tr w:rsidR="009E4478" w:rsidRPr="00EF5A68" w:rsidTr="00661B2C">
        <w:trPr>
          <w:trHeight w:val="605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      Музыкальная зарядка: Железнова «Мы веселые мартышки». Круг радости: «Здравствуй день!» № 11.</w:t>
            </w:r>
          </w:p>
        </w:tc>
      </w:tr>
      <w:tr w:rsidR="009E4478" w:rsidRPr="002A5AF2" w:rsidTr="00661B2C">
        <w:trPr>
          <w:trHeight w:val="887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9E4478" w:rsidRPr="00EC06C4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                           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Чтение потешки: «Мою ручки до локтей...».»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>. «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Каша вкусная дымится».</w:t>
            </w:r>
          </w:p>
        </w:tc>
      </w:tr>
      <w:tr w:rsidR="009E4478" w:rsidRPr="00EF5A68" w:rsidTr="00661B2C">
        <w:trPr>
          <w:trHeight w:val="576"/>
        </w:trPr>
        <w:tc>
          <w:tcPr>
            <w:tcW w:w="3665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Ойындар, ҰОҚ дайындық/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E4478" w:rsidRPr="00EF5A68" w:rsidTr="00661B2C">
        <w:trPr>
          <w:trHeight w:val="1132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E4478" w:rsidRPr="00344F1F" w:rsidRDefault="009E4478" w:rsidP="00661B2C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Игры с крупным строительным материалом: </w:t>
            </w:r>
          </w:p>
        </w:tc>
        <w:tc>
          <w:tcPr>
            <w:tcW w:w="2202" w:type="dxa"/>
            <w:gridSpan w:val="2"/>
          </w:tcPr>
          <w:p w:rsidR="009E4478" w:rsidRPr="009019E0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«Магазин игрушек</w:t>
            </w:r>
            <w:r w:rsidRPr="009019E0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»</w:t>
            </w:r>
          </w:p>
        </w:tc>
        <w:tc>
          <w:tcPr>
            <w:tcW w:w="2187" w:type="dxa"/>
            <w:gridSpan w:val="2"/>
          </w:tcPr>
          <w:p w:rsidR="009E4478" w:rsidRPr="002A5AF2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«Чаепитие у медведей».</w:t>
            </w:r>
          </w:p>
        </w:tc>
        <w:tc>
          <w:tcPr>
            <w:tcW w:w="2196" w:type="dxa"/>
          </w:tcPr>
          <w:p w:rsidR="009E4478" w:rsidRPr="00312BDF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«Магазин игрушек»</w:t>
            </w:r>
          </w:p>
        </w:tc>
        <w:tc>
          <w:tcPr>
            <w:tcW w:w="2284" w:type="dxa"/>
            <w:gridSpan w:val="2"/>
          </w:tcPr>
          <w:p w:rsidR="009E4478" w:rsidRPr="002A5AF2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Игры с крупным стро   ительным материалом: «Построй дорогу».</w:t>
            </w:r>
          </w:p>
        </w:tc>
      </w:tr>
      <w:tr w:rsidR="009E4478" w:rsidRPr="00EF5A68" w:rsidTr="00661B2C">
        <w:trPr>
          <w:trHeight w:val="9920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E4478" w:rsidRPr="00B40D18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E4478" w:rsidRPr="009019E0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«Семья осминожек (Ладошка)»</w:t>
            </w: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Pr="003C0730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познакомить детей с обитателями подводного мира, развиаить интерес к нетрадиционному рисованию.</w:t>
            </w: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E4478" w:rsidRPr="00B039AB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E4478" w:rsidRPr="0041757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E4478" w:rsidRPr="00236F1E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«Будем беречь природу».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учить правила безопасного поведения на природе. Воспитывать экологическую культуру.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«Птичий двор»</w:t>
            </w:r>
          </w:p>
          <w:p w:rsidR="009E4478" w:rsidRPr="00B37C80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E4478" w:rsidRPr="0022244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Развитие речи. «Мамины помощники» «Игра «Угадай и назови»</w:t>
            </w:r>
          </w:p>
          <w:p w:rsidR="009E4478" w:rsidRPr="00766846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kk-KZ" w:eastAsia="ru-RU"/>
              </w:rPr>
              <w:t>развивать общую моторику, расширять словарный запас, учить группировать предметы по способу использования.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E4478" w:rsidRPr="00AB47BC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E4478" w:rsidRPr="005D0EA4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Конструирование. «Скамейка для дружной семейки»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побуждать детей обследовать детали, экспериментировать с ними, с игрушками, закрепить цвета.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E4478" w:rsidRPr="00216A2B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«Веселый оркестр»</w:t>
            </w:r>
          </w:p>
          <w:p w:rsidR="009E4478" w:rsidRPr="004255BD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E4478" w:rsidRPr="00C62314" w:rsidRDefault="009E4478" w:rsidP="00661B2C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Pr="00D137F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</w:t>
            </w:r>
            <w:r w:rsidRPr="00D137FB">
              <w:rPr>
                <w:rFonts w:ascii="Times New Roman" w:eastAsia="Times New Roman" w:hAnsi="Times New Roman" w:cs="Arial"/>
                <w:b/>
                <w:lang w:val="kk-KZ" w:eastAsia="ru-RU"/>
              </w:rPr>
              <w:t>.Физкультурное занятие на свежем воздухе.</w:t>
            </w:r>
            <w:r w:rsidRPr="00D137FB">
              <w:rPr>
                <w:rFonts w:ascii="Times New Roman" w:eastAsia="Times New Roman" w:hAnsi="Times New Roman" w:cs="Arial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Arial"/>
                <w:lang w:eastAsia="ru-RU"/>
              </w:rPr>
              <w:t>«Любопытные ребятки»</w:t>
            </w:r>
            <w:r w:rsidRPr="00D137FB">
              <w:rPr>
                <w:rFonts w:ascii="Times New Roman" w:eastAsia="Times New Roman" w:hAnsi="Times New Roman" w:cs="Arial"/>
                <w:lang w:eastAsia="ru-RU"/>
              </w:rPr>
              <w:t xml:space="preserve">             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E4478" w:rsidRPr="00222443" w:rsidRDefault="009E4478" w:rsidP="00661B2C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E4478" w:rsidRPr="00EF5A68" w:rsidTr="00661B2C">
        <w:trPr>
          <w:trHeight w:val="770"/>
        </w:trPr>
        <w:tc>
          <w:tcPr>
            <w:tcW w:w="3665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E4478" w:rsidRPr="00EF5A68" w:rsidTr="00661B2C">
        <w:trPr>
          <w:trHeight w:val="770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Май  № 1.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солнышком.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в беседке.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 мяча.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Солнышко и дождик».</w:t>
            </w:r>
          </w:p>
        </w:tc>
        <w:tc>
          <w:tcPr>
            <w:tcW w:w="2202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2.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за деревьями.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подметаем бортики песочницы.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учить отвечать на вопросы.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Ножки».</w:t>
            </w:r>
          </w:p>
        </w:tc>
        <w:tc>
          <w:tcPr>
            <w:tcW w:w="2187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3.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за птицами на участке.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рыхление почвы на клумбе.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4.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 на участке (береза)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Default="009E4478" w:rsidP="009E447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E4478" w:rsidRPr="00AF6993" w:rsidRDefault="009E4478" w:rsidP="009E447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5.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природе.(Облака)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сбор игрушек.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E4478" w:rsidRPr="00EF5A68" w:rsidTr="00661B2C">
        <w:trPr>
          <w:trHeight w:val="412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E4478" w:rsidRPr="00EF5A68" w:rsidTr="00661B2C">
        <w:trPr>
          <w:trHeight w:val="392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E4478" w:rsidRPr="00EF5A68" w:rsidTr="00661B2C">
        <w:trPr>
          <w:trHeight w:val="392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E4478" w:rsidRPr="0089111F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E4478" w:rsidRPr="00EF5A68" w:rsidTr="00661B2C">
        <w:trPr>
          <w:trHeight w:val="203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E4478" w:rsidRPr="005A3B29" w:rsidTr="00661B2C">
        <w:trPr>
          <w:trHeight w:val="203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E4478" w:rsidRPr="00EF5A68" w:rsidTr="00661B2C">
        <w:trPr>
          <w:trHeight w:val="1005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E4478" w:rsidRPr="00EF5A68" w:rsidTr="00661B2C">
        <w:trPr>
          <w:trHeight w:val="1415"/>
        </w:trPr>
        <w:tc>
          <w:tcPr>
            <w:tcW w:w="3665" w:type="dxa"/>
            <w:vMerge w:val="restart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E4478" w:rsidRPr="0048340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E4478" w:rsidRPr="00C846B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E4478" w:rsidRPr="00C846B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E4478" w:rsidRPr="00EF5A68" w:rsidTr="00661B2C">
        <w:trPr>
          <w:trHeight w:val="1511"/>
        </w:trPr>
        <w:tc>
          <w:tcPr>
            <w:tcW w:w="3665" w:type="dxa"/>
            <w:vMerge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E4478" w:rsidRPr="00EF5A68" w:rsidTr="00661B2C">
        <w:trPr>
          <w:trHeight w:val="73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E4478" w:rsidRPr="003223D4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E4478" w:rsidRPr="00EF5A68" w:rsidTr="00661B2C">
        <w:trPr>
          <w:trHeight w:val="1037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E4478" w:rsidRPr="003223D4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Евгения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Лера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Ануар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Малика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E4478" w:rsidRPr="00EF5A68" w:rsidTr="00661B2C">
        <w:trPr>
          <w:trHeight w:val="73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E4478" w:rsidRPr="00EF5A68" w:rsidTr="00661B2C">
        <w:trPr>
          <w:trHeight w:val="262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E4478" w:rsidRPr="00B3593B" w:rsidTr="00661B2C">
        <w:trPr>
          <w:trHeight w:val="262"/>
        </w:trPr>
        <w:tc>
          <w:tcPr>
            <w:tcW w:w="3665" w:type="dxa"/>
            <w:vMerge w:val="restart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E4478" w:rsidRPr="00B3593B" w:rsidTr="00661B2C">
        <w:trPr>
          <w:trHeight w:val="536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E4478" w:rsidRPr="00B3593B" w:rsidTr="00661B2C">
        <w:trPr>
          <w:trHeight w:val="243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E4478" w:rsidRPr="00B3593B" w:rsidTr="00661B2C">
        <w:trPr>
          <w:trHeight w:val="554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E4478" w:rsidRPr="00B3593B" w:rsidTr="00661B2C">
        <w:trPr>
          <w:trHeight w:val="1288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E4478" w:rsidRPr="00B3593B" w:rsidRDefault="009E4478" w:rsidP="009E4478">
      <w:pPr>
        <w:rPr>
          <w:sz w:val="20"/>
          <w:szCs w:val="20"/>
        </w:rPr>
      </w:pPr>
    </w:p>
    <w:p w:rsidR="00C332FD" w:rsidRPr="009E4478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E4478" w:rsidRDefault="00C332FD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                                    </w:t>
      </w: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9E4478" w:rsidP="00351692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                                     </w:t>
      </w:r>
      <w:r w:rsidR="00C332FD"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t xml:space="preserve"> «Гномики» бірінші – кіші топ балаларының өмірін және тәрбиесін ұйымдастыру циклограммасы</w:t>
      </w:r>
    </w:p>
    <w:p w:rsidR="00C332FD" w:rsidRPr="000F15BD" w:rsidRDefault="00C332FD" w:rsidP="00C94988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младшейгруппы «Гномики»</w:t>
      </w:r>
    </w:p>
    <w:p w:rsidR="00C332FD" w:rsidRPr="000F15BD" w:rsidRDefault="00C332FD" w:rsidP="00C94988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0F15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332FD" w:rsidRPr="000F15BD" w:rsidRDefault="00C332FD" w:rsidP="00C9498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F364DA">
        <w:rPr>
          <w:rStyle w:val="a4"/>
          <w:rFonts w:ascii="Times New Roman" w:hAnsi="Times New Roman"/>
          <w:b/>
          <w:sz w:val="24"/>
          <w:szCs w:val="24"/>
        </w:rPr>
        <w:t>«Әрқашан күн болсын</w:t>
      </w:r>
      <w:r w:rsidRPr="00F364DA">
        <w:rPr>
          <w:rFonts w:ascii="Times New Roman" w:hAnsi="Times New Roman"/>
          <w:b/>
          <w:color w:val="333333"/>
          <w:sz w:val="24"/>
          <w:szCs w:val="24"/>
        </w:rPr>
        <w:t>!</w:t>
      </w:r>
      <w:r w:rsidRPr="00F364DA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</w:t>
      </w:r>
      <w:r w:rsidRPr="000F15BD">
        <w:rPr>
          <w:rFonts w:ascii="Times New Roman" w:hAnsi="Times New Roman"/>
          <w:b/>
          <w:sz w:val="24"/>
          <w:szCs w:val="24"/>
        </w:rPr>
        <w:t xml:space="preserve"> Пусть всегда будет солнце!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»                                   </w:t>
      </w:r>
      <w:r w:rsidRPr="00F364DA">
        <w:rPr>
          <w:rStyle w:val="a4"/>
          <w:rFonts w:ascii="Times New Roman" w:hAnsi="Times New Roman"/>
          <w:b/>
          <w:sz w:val="24"/>
          <w:szCs w:val="24"/>
        </w:rPr>
        <w:t>«Отан қорғаушылар»/«</w:t>
      </w:r>
      <w:r w:rsidR="00F364DA">
        <w:rPr>
          <w:rFonts w:ascii="Times New Roman" w:hAnsi="Times New Roman"/>
          <w:b/>
          <w:sz w:val="24"/>
          <w:szCs w:val="24"/>
        </w:rPr>
        <w:t>Защитники Родины» от 09.05 до 13</w:t>
      </w:r>
      <w:r w:rsidR="00B67B65">
        <w:rPr>
          <w:rFonts w:ascii="Times New Roman" w:hAnsi="Times New Roman"/>
          <w:b/>
          <w:sz w:val="24"/>
          <w:szCs w:val="24"/>
        </w:rPr>
        <w:t>.05.202</w:t>
      </w:r>
      <w:r w:rsidR="00F364DA">
        <w:rPr>
          <w:rFonts w:ascii="Times New Roman" w:hAnsi="Times New Roman"/>
          <w:b/>
          <w:sz w:val="24"/>
          <w:szCs w:val="24"/>
        </w:rPr>
        <w:t>2</w:t>
      </w:r>
    </w:p>
    <w:p w:rsidR="00C332FD" w:rsidRPr="000F15BD" w:rsidRDefault="00C332FD" w:rsidP="00C9498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C332FD" w:rsidRPr="000F15BD" w:rsidTr="00C94988">
        <w:tc>
          <w:tcPr>
            <w:tcW w:w="3665" w:type="dxa"/>
            <w:vMerge w:val="restart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32FD" w:rsidRPr="000F15BD" w:rsidTr="00C94988">
        <w:trPr>
          <w:trHeight w:val="442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C332FD" w:rsidRPr="000F15BD" w:rsidRDefault="00F364DA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09</w:t>
            </w:r>
            <w:r w:rsidR="00B67B65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.05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C332FD" w:rsidRPr="000F15BD" w:rsidRDefault="00F364DA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</w:t>
            </w:r>
            <w:r w:rsidR="00B67B65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.05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C332FD" w:rsidRPr="000F15BD" w:rsidRDefault="00F364DA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.05.202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196" w:type="dxa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C332FD" w:rsidRPr="000F15BD" w:rsidRDefault="00F364DA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.05.202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C332FD" w:rsidRPr="000F15BD" w:rsidRDefault="00F364DA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13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.05.202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</w:tr>
      <w:tr w:rsidR="00C332FD" w:rsidRPr="000F15BD" w:rsidTr="00C94988">
        <w:trPr>
          <w:trHeight w:val="261"/>
        </w:trPr>
        <w:tc>
          <w:tcPr>
            <w:tcW w:w="3665" w:type="dxa"/>
            <w:vMerge w:val="restart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C332FD" w:rsidRPr="000F15BD" w:rsidTr="00C94988">
        <w:trPr>
          <w:trHeight w:val="261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C94988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B35EB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Дидактическая игра «Собери картинку.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Настольные игры «Мозаика», «Пазлы».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Д-И «Что похоже на солнышко?»</w:t>
            </w: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закреплять знания детей о солнце, его форме, цвете.</w:t>
            </w: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196" w:type="dxa"/>
          </w:tcPr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Игры на ковре со строительным материалом: – конструктивные умения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 xml:space="preserve">Наблюдение в уголке природы. </w:t>
            </w:r>
          </w:p>
        </w:tc>
      </w:tr>
      <w:tr w:rsidR="00C332FD" w:rsidRPr="000F15BD" w:rsidTr="00442F29">
        <w:trPr>
          <w:trHeight w:val="1400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Чтение стихотворения А. Барто «Кораблик».</w:t>
            </w:r>
          </w:p>
          <w:p w:rsidR="00C332FD" w:rsidRPr="000F15BD" w:rsidRDefault="00C332FD" w:rsidP="00442F2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Учить детей читать наизусть небольшие стихотворения.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Пальчиковая игра. «Бойцы-молодцы»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Цель. Развивать мелкую моторику пальцев.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«Угадай и назови».</w:t>
            </w:r>
          </w:p>
          <w:p w:rsidR="00C332FD" w:rsidRPr="000F15BD" w:rsidRDefault="00C332FD" w:rsidP="00442F29">
            <w:pPr>
              <w:rPr>
                <w:rFonts w:ascii="Times New Roman" w:hAnsi="Times New Roman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Цель. Расширять знания детей о профессиях милиционер и солдат. Марк, Лия.</w:t>
            </w:r>
          </w:p>
        </w:tc>
        <w:tc>
          <w:tcPr>
            <w:tcW w:w="2196" w:type="dxa"/>
          </w:tcPr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Настольные игры «Рыбалка», «Шнуровка»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3325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0F15BD">
              <w:rPr>
                <w:rStyle w:val="a7"/>
                <w:color w:val="111111"/>
                <w:sz w:val="18"/>
                <w:szCs w:val="18"/>
                <w:bdr w:val="none" w:sz="0" w:space="0" w:color="auto" w:frame="1"/>
              </w:rPr>
              <w:t>Игра с прищепками.</w:t>
            </w:r>
          </w:p>
          <w:p w:rsidR="00C332FD" w:rsidRPr="000F15BD" w:rsidRDefault="00C332FD" w:rsidP="0023325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18"/>
                <w:szCs w:val="18"/>
              </w:rPr>
            </w:pPr>
            <w:r w:rsidRPr="000F15BD">
              <w:rPr>
                <w:b/>
                <w:color w:val="111111"/>
                <w:sz w:val="18"/>
                <w:szCs w:val="18"/>
              </w:rPr>
              <w:t>Цель: учить детей различать цвета.</w:t>
            </w:r>
          </w:p>
          <w:p w:rsidR="00C332FD" w:rsidRPr="000F15BD" w:rsidRDefault="00C332FD" w:rsidP="004A237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32FD" w:rsidRPr="000F15BD" w:rsidTr="00C94988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17 КЕШЕНДІ ТАҢҒЫ  ГИМНАСТИКА 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№17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C332FD" w:rsidRPr="000F15BD" w:rsidTr="00C94988">
        <w:trPr>
          <w:trHeight w:val="278"/>
        </w:trPr>
        <w:tc>
          <w:tcPr>
            <w:tcW w:w="3665" w:type="dxa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>Игровое упражнение «От водицы, от водицы всё улыбками искрится…»</w:t>
            </w:r>
          </w:p>
          <w:p w:rsidR="00C332FD" w:rsidRPr="000F15BD" w:rsidRDefault="00C332FD" w:rsidP="00B35EB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color w:val="111111"/>
                <w:sz w:val="18"/>
                <w:szCs w:val="18"/>
                <w:shd w:val="clear" w:color="auto" w:fill="FFFFFF"/>
              </w:rPr>
              <w:t>«Держим ложку правильно, как солдаты»</w:t>
            </w:r>
          </w:p>
        </w:tc>
      </w:tr>
      <w:tr w:rsidR="00C332FD" w:rsidRPr="000F15BD" w:rsidTr="00C94988">
        <w:trPr>
          <w:trHeight w:val="348"/>
        </w:trPr>
        <w:tc>
          <w:tcPr>
            <w:tcW w:w="3665" w:type="dxa"/>
            <w:vMerge w:val="restart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C332FD" w:rsidRPr="000F15BD" w:rsidTr="00C94988">
        <w:trPr>
          <w:trHeight w:val="410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«Цветок» 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«Найдём цыплёнка» 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«Как живёшь?» </w:t>
            </w:r>
          </w:p>
        </w:tc>
        <w:tc>
          <w:tcPr>
            <w:tcW w:w="2196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«Летает не летает» 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«Угадай по голосу» </w:t>
            </w:r>
          </w:p>
        </w:tc>
      </w:tr>
      <w:tr w:rsidR="00C332FD" w:rsidRPr="000F15BD" w:rsidTr="00C94988">
        <w:trPr>
          <w:trHeight w:val="1415"/>
        </w:trPr>
        <w:tc>
          <w:tcPr>
            <w:tcW w:w="3665" w:type="dxa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Сурет салу/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Рисование </w:t>
            </w: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lang w:eastAsia="ru-RU"/>
              </w:rPr>
              <w:t>«Салют»</w:t>
            </w:r>
          </w:p>
          <w:p w:rsidR="00C332FD" w:rsidRPr="000F15BD" w:rsidRDefault="00C332FD" w:rsidP="004705BE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Развивать воображение и интерес к художественному творчеству. Учиться </w:t>
            </w:r>
            <w:r w:rsidRPr="000F15BD">
              <w:rPr>
                <w:rStyle w:val="a7"/>
                <w:rFonts w:ascii="Times New Roman" w:hAnsi="Times New Roman"/>
                <w:b w:val="0"/>
                <w:bCs w:val="0"/>
                <w:color w:val="111111"/>
                <w:sz w:val="18"/>
                <w:szCs w:val="18"/>
              </w:rPr>
              <w:t>рисовать линии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,круги и пробовать </w:t>
            </w:r>
            <w:r w:rsidRPr="000F15BD">
              <w:rPr>
                <w:rStyle w:val="a7"/>
                <w:rFonts w:ascii="Times New Roman" w:hAnsi="Times New Roman"/>
                <w:b w:val="0"/>
                <w:bCs w:val="0"/>
                <w:color w:val="111111"/>
                <w:sz w:val="18"/>
                <w:szCs w:val="18"/>
              </w:rPr>
              <w:t>рисовать методом тычка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Закреплять умение правильно держать кисть; углублять</w:t>
            </w:r>
          </w:p>
          <w:p w:rsidR="00C332FD" w:rsidRPr="000F15BD" w:rsidRDefault="00C332FD" w:rsidP="004705BE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представления о цвете 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Pr="000F15BD" w:rsidRDefault="00C332FD" w:rsidP="00C949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«Мы тоже можем так!»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прыжки на двух ногах, продвигаясь вперёд на расстоянии 2м, ползание между расставленными предметами.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1Жаралыстану/ Естествознание </w:t>
            </w: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Тема/Тақырыбы: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Наши защитники»»</w:t>
            </w:r>
          </w:p>
          <w:p w:rsidR="00C332FD" w:rsidRPr="000F15BD" w:rsidRDefault="00C332FD" w:rsidP="004705B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  <w:lang w:eastAsia="ru-RU"/>
              </w:rPr>
              <w:t>Формировать представления детей о празднике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 xml:space="preserve">.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  <w:lang w:eastAsia="ru-RU"/>
              </w:rPr>
              <w:t>Воспитывать гордость за свою страну, ее армию, развивать игровую двигательную активность, развивать мелкую моторику рук, воображение, умение делать подарки.</w:t>
            </w:r>
          </w:p>
          <w:p w:rsidR="00C332FD" w:rsidRPr="000F15BD" w:rsidRDefault="00C332FD" w:rsidP="00C402C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Музыка по плану педагога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/Тақырыбы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«Мы тоже можем так!»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Көркем әдебиет/ Художественная литература </w:t>
            </w: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Тақырыбы/Тема: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>заучивание стихотворения А. Барто «Флажок»</w:t>
            </w:r>
          </w:p>
          <w:p w:rsidR="00C332FD" w:rsidRPr="000F15BD" w:rsidRDefault="00C332FD" w:rsidP="005940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F15BD">
              <w:rPr>
                <w:sz w:val="18"/>
                <w:szCs w:val="18"/>
                <w:lang w:val="kk-KZ"/>
              </w:rPr>
              <w:t>Задачи/Міндеттер:</w:t>
            </w:r>
            <w:r w:rsidRPr="000F15BD">
              <w:rPr>
                <w:color w:val="000000"/>
                <w:sz w:val="18"/>
                <w:szCs w:val="18"/>
              </w:rPr>
              <w:t>Учить детей запоминать стихи.</w:t>
            </w:r>
          </w:p>
          <w:p w:rsidR="00C332FD" w:rsidRPr="000F15BD" w:rsidRDefault="00C332FD" w:rsidP="005940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F15BD">
              <w:rPr>
                <w:color w:val="000000"/>
                <w:sz w:val="18"/>
                <w:szCs w:val="18"/>
              </w:rPr>
              <w:t>Вызвать у детей эмоционально- патриотические чувства при чтении стихотворения.</w:t>
            </w:r>
          </w:p>
          <w:p w:rsidR="00C332FD" w:rsidRPr="000F15BD" w:rsidRDefault="00C332FD" w:rsidP="005940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F15BD">
              <w:rPr>
                <w:color w:val="000000"/>
                <w:sz w:val="18"/>
                <w:szCs w:val="18"/>
              </w:rPr>
              <w:t>При повторном чтении стихотворения побуждать детей активно проговаривать слова.</w:t>
            </w: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</w:tcPr>
          <w:p w:rsidR="00C332FD" w:rsidRPr="000F15BD" w:rsidRDefault="00C332FD" w:rsidP="00C949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Сенсорика</w:t>
            </w:r>
          </w:p>
          <w:p w:rsidR="00C332FD" w:rsidRPr="000F15BD" w:rsidRDefault="00C332FD" w:rsidP="00C949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/Тақырыбы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lang w:eastAsia="ru-RU"/>
              </w:rPr>
              <w:t>«Цветной луг»</w:t>
            </w: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 xml:space="preserve">закрепить умение сравнивать предметы по величине и </w:t>
            </w:r>
            <w:r w:rsidR="00594094" w:rsidRPr="000F15BD">
              <w:rPr>
                <w:rFonts w:ascii="Times New Roman" w:hAnsi="Times New Roman"/>
                <w:sz w:val="18"/>
                <w:szCs w:val="18"/>
              </w:rPr>
              <w:t>располагать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 xml:space="preserve"> их по образцу.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Музыка по плану педагога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/Тақырыбы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«Любопытные ребятки».</w:t>
            </w: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</w:rPr>
              <w:t>Учить детей ходьбе и бегу, чёткому выполнению упражнений; развивать внимание.</w:t>
            </w:r>
          </w:p>
          <w:p w:rsidR="00594094" w:rsidRDefault="00594094" w:rsidP="00C94988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94094" w:rsidRDefault="00594094" w:rsidP="00594094">
            <w:pPr>
              <w:rPr>
                <w:lang w:eastAsia="ru-RU"/>
              </w:rPr>
            </w:pPr>
          </w:p>
          <w:p w:rsidR="00C332FD" w:rsidRPr="00594094" w:rsidRDefault="00594094" w:rsidP="00594094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94094">
              <w:rPr>
                <w:rFonts w:ascii="Times New Roman" w:hAnsi="Times New Roman"/>
                <w:sz w:val="18"/>
                <w:szCs w:val="18"/>
                <w:lang w:eastAsia="ru-RU"/>
              </w:rPr>
              <w:t>Аппликация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  <w:r w:rsidRPr="005940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«Летят самолёты»</w:t>
            </w:r>
          </w:p>
          <w:p w:rsidR="00594094" w:rsidRPr="00594094" w:rsidRDefault="00594094" w:rsidP="00594094">
            <w:pPr>
              <w:pStyle w:val="a3"/>
              <w:rPr>
                <w:lang w:eastAsia="ru-RU"/>
              </w:rPr>
            </w:pPr>
            <w:r w:rsidRPr="00594094">
              <w:rPr>
                <w:rFonts w:ascii="Times New Roman" w:hAnsi="Times New Roman"/>
                <w:sz w:val="18"/>
                <w:szCs w:val="18"/>
                <w:lang w:val="kk-KZ"/>
              </w:rPr>
              <w:t>Задачи/Міндеттер:Учить составлять композицию на листе бумаги из готовых форм.</w:t>
            </w:r>
          </w:p>
        </w:tc>
      </w:tr>
      <w:tr w:rsidR="00C332FD" w:rsidRPr="000F15BD" w:rsidTr="00C94988">
        <w:trPr>
          <w:trHeight w:val="770"/>
        </w:trPr>
        <w:tc>
          <w:tcPr>
            <w:tcW w:w="3665" w:type="dxa"/>
            <w:vMerge w:val="restart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C332FD" w:rsidRPr="000F15BD" w:rsidTr="00C94988">
        <w:trPr>
          <w:trHeight w:val="770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№6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травой.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строим гараж из песка.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4D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 «Сидели три медведя»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№7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листочками.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подметём в беседке.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4D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Прыжки из кружка в кружок Марк,Катя. 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№8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Наблюдение:за транспортом.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участке:строительство дороги из песка.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4D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Пальчиковая гимнастика «Сорока-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белобока»</w:t>
            </w:r>
          </w:p>
        </w:tc>
        <w:tc>
          <w:tcPr>
            <w:tcW w:w="2196" w:type="dxa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№9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 экскурсия по участку детского сада.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участке:рыхление земли в огороде.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C949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</w:t>
            </w:r>
            <w:r w:rsidRPr="000F15BD">
              <w:rPr>
                <w:rStyle w:val="a4"/>
                <w:rFonts w:ascii="Times New Roman" w:hAnsi="Times New Roman"/>
                <w:b/>
                <w:sz w:val="18"/>
                <w:szCs w:val="18"/>
              </w:rPr>
              <w:t xml:space="preserve">работа:вспомнить </w:t>
            </w:r>
            <w:r w:rsidRPr="000F15BD">
              <w:rPr>
                <w:rStyle w:val="a4"/>
                <w:rFonts w:ascii="Times New Roman" w:hAnsi="Times New Roman"/>
                <w:b/>
                <w:sz w:val="18"/>
                <w:szCs w:val="18"/>
              </w:rPr>
              <w:lastRenderedPageBreak/>
              <w:t>потешку «Огуречик, огуречик» Лиза, Лия.</w:t>
            </w:r>
          </w:p>
          <w:p w:rsidR="00C332FD" w:rsidRPr="000F15BD" w:rsidRDefault="00C332FD" w:rsidP="00C9498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84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lastRenderedPageBreak/>
              <w:t>Серуен карточкасы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№10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Наблюдение:за трудом взрослых.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помощь в посадке лука на огороде.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4D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Рисуем палочкой на песке.</w:t>
            </w:r>
          </w:p>
        </w:tc>
      </w:tr>
      <w:tr w:rsidR="00C332FD" w:rsidRPr="000F15BD" w:rsidTr="00C94988">
        <w:trPr>
          <w:trHeight w:val="412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                                          Балалардың  алып шығатын құралдармен өз беттерінше ойын барысы 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                  Самостоятельнаяигроваядеятельностьдетей с выноснымоборудованием: ведра, лопатки, песочныенаборы, мячи.</w:t>
            </w:r>
          </w:p>
        </w:tc>
      </w:tr>
      <w:tr w:rsidR="00C332FD" w:rsidRPr="000F15BD" w:rsidTr="00C94988">
        <w:trPr>
          <w:trHeight w:val="392"/>
        </w:trPr>
        <w:tc>
          <w:tcPr>
            <w:tcW w:w="3665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C332FD" w:rsidRPr="000F15BD" w:rsidTr="00C94988">
        <w:trPr>
          <w:trHeight w:val="392"/>
        </w:trPr>
        <w:tc>
          <w:tcPr>
            <w:tcW w:w="3665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332FD" w:rsidRPr="000F15BD" w:rsidTr="00C94988">
        <w:trPr>
          <w:trHeight w:val="203"/>
        </w:trPr>
        <w:tc>
          <w:tcPr>
            <w:tcW w:w="3665" w:type="dxa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«Тнрнмок»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«Курочка Ряба»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моря»</w:t>
            </w:r>
          </w:p>
        </w:tc>
        <w:tc>
          <w:tcPr>
            <w:tcW w:w="2196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«За окошком вечер»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C332FD" w:rsidRPr="000F15BD" w:rsidTr="00C94988">
        <w:trPr>
          <w:trHeight w:val="203"/>
        </w:trPr>
        <w:tc>
          <w:tcPr>
            <w:tcW w:w="3665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«Водичка, водичка, умой мое личико»</w:t>
            </w:r>
          </w:p>
        </w:tc>
      </w:tr>
      <w:tr w:rsidR="00C332FD" w:rsidRPr="000F15BD" w:rsidTr="00C94988">
        <w:trPr>
          <w:trHeight w:val="281"/>
        </w:trPr>
        <w:tc>
          <w:tcPr>
            <w:tcW w:w="3665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332FD" w:rsidRPr="000F15BD" w:rsidTr="00C94988">
        <w:trPr>
          <w:trHeight w:val="815"/>
        </w:trPr>
        <w:tc>
          <w:tcPr>
            <w:tcW w:w="3665" w:type="dxa"/>
            <w:vMerge w:val="restart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Дидактическое упражнение «Мельница»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 игра: «День рождения Степашки»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Игры в строительном уголке 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«Постройка грузовика, дороги»</w:t>
            </w:r>
          </w:p>
        </w:tc>
        <w:tc>
          <w:tcPr>
            <w:tcW w:w="2196" w:type="dxa"/>
          </w:tcPr>
          <w:p w:rsidR="00C332FD" w:rsidRPr="000F15BD" w:rsidRDefault="00C332FD" w:rsidP="00432CC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Сюжеттiк – рөлдiк ойын / Сюжетно –ролевая игра: 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«Кормление куклы Кати».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Дидактическая игра: «Бабочки на полянке»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C332FD" w:rsidRPr="000F15BD" w:rsidTr="00C94988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C94988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Парные картинки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Пойди куда скажу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Найди такой же.</w:t>
            </w:r>
          </w:p>
        </w:tc>
        <w:tc>
          <w:tcPr>
            <w:tcW w:w="2196" w:type="dxa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  <w:t>Помоги матрёшкам найти свои бусы.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«Кто в домике живет? »</w:t>
            </w:r>
          </w:p>
        </w:tc>
      </w:tr>
      <w:tr w:rsidR="00C332FD" w:rsidRPr="000F15BD" w:rsidTr="00C94988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C332FD" w:rsidRPr="000F15BD" w:rsidRDefault="00C332FD" w:rsidP="00A516D1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Учить детей находить одинаковые картинки с изображением овощей, называя их цвет.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Цель: ориентировка в пространстве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43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Учить детей группировать предметы по цвету.</w:t>
            </w:r>
          </w:p>
        </w:tc>
        <w:tc>
          <w:tcPr>
            <w:tcW w:w="2196" w:type="dxa"/>
          </w:tcPr>
          <w:p w:rsidR="00C332FD" w:rsidRPr="000F15BD" w:rsidRDefault="00C332FD" w:rsidP="0043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Упражнять детей в различении основных цветов.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Цель: Закреплять правильное произношение звуков.</w:t>
            </w:r>
          </w:p>
        </w:tc>
      </w:tr>
      <w:tr w:rsidR="00C332FD" w:rsidRPr="000F15BD" w:rsidTr="00C94988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закреплениенавыковработы с карандашами</w:t>
            </w:r>
          </w:p>
        </w:tc>
      </w:tr>
      <w:tr w:rsidR="00C332FD" w:rsidRPr="000F15BD" w:rsidTr="00C94988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КІТАП БҰРЫШЫНДАҒЫ ЖҰМЫСТАР   РАБОТА В КНИЖНОМ УГОЛКЕ: рассматриваниеиллюстраций</w:t>
            </w:r>
          </w:p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C94988">
        <w:trPr>
          <w:trHeight w:val="262"/>
        </w:trPr>
        <w:tc>
          <w:tcPr>
            <w:tcW w:w="3665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C332FD" w:rsidRPr="000F15BD" w:rsidTr="00C94988">
        <w:trPr>
          <w:trHeight w:val="262"/>
        </w:trPr>
        <w:tc>
          <w:tcPr>
            <w:tcW w:w="3665" w:type="dxa"/>
            <w:vMerge w:val="restart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C332FD" w:rsidRPr="000F15BD" w:rsidTr="00C94988">
        <w:trPr>
          <w:trHeight w:val="252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C332FD" w:rsidRPr="000F15BD" w:rsidTr="00C94988">
        <w:trPr>
          <w:trHeight w:val="243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A516D1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«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Карусели</w:t>
            </w: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A516D1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«Кошки-мышки»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A5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«Круг- кружочек»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A5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«У медведя во бору»</w:t>
            </w:r>
          </w:p>
        </w:tc>
        <w:tc>
          <w:tcPr>
            <w:tcW w:w="2238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«Мы весёлые ребята»</w:t>
            </w:r>
          </w:p>
        </w:tc>
      </w:tr>
      <w:tr w:rsidR="00C332FD" w:rsidRPr="000F15BD" w:rsidTr="00C94988">
        <w:trPr>
          <w:trHeight w:val="288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C332FD" w:rsidRPr="000F15BD" w:rsidRDefault="00C332FD" w:rsidP="00C94988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 За насекомыми</w:t>
            </w:r>
          </w:p>
        </w:tc>
      </w:tr>
      <w:tr w:rsidR="00C332FD" w:rsidRPr="000F15BD" w:rsidTr="00C94988">
        <w:trPr>
          <w:trHeight w:val="1288"/>
        </w:trPr>
        <w:tc>
          <w:tcPr>
            <w:tcW w:w="3665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 </w:t>
            </w:r>
          </w:p>
          <w:p w:rsidR="00C332FD" w:rsidRPr="000F15BD" w:rsidRDefault="00C332FD" w:rsidP="00A516D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F15BD">
              <w:rPr>
                <w:color w:val="000000"/>
                <w:sz w:val="18"/>
                <w:szCs w:val="18"/>
              </w:rPr>
              <w:t>Папка-передвижка 9 мая. Поздравление всех с великой победой.</w:t>
            </w:r>
          </w:p>
          <w:p w:rsidR="00C332FD" w:rsidRPr="000F15BD" w:rsidRDefault="00C332FD" w:rsidP="00C9498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7" w:type="dxa"/>
            <w:gridSpan w:val="2"/>
          </w:tcPr>
          <w:p w:rsidR="00C332FD" w:rsidRPr="000F15BD" w:rsidRDefault="00C332FD" w:rsidP="00A5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Беседа на тему: «Игры с детьми летом»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A5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Фото- выставка: «Какими мы стали»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A51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Памятка для родителей: «Пищевые отравления»</w:t>
            </w:r>
          </w:p>
        </w:tc>
        <w:tc>
          <w:tcPr>
            <w:tcW w:w="2238" w:type="dxa"/>
          </w:tcPr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Консультация для родителей на тему: «Дисциплина – это обучение правильному поведению»</w:t>
            </w:r>
          </w:p>
          <w:p w:rsidR="00C332FD" w:rsidRPr="000F15BD" w:rsidRDefault="00C332FD" w:rsidP="00C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2FD" w:rsidRPr="000F15BD" w:rsidRDefault="00C332FD" w:rsidP="00C94988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C94988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B67B65" w:rsidRDefault="00B67B65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Pr="00EF5A68" w:rsidRDefault="009E4478" w:rsidP="009E4478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lastRenderedPageBreak/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E4478" w:rsidRPr="00EF5A68" w:rsidRDefault="009E4478" w:rsidP="009E4478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478" w:rsidRDefault="009E4478" w:rsidP="009E4478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« Әрқашан кун нұры жаусын!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«Пусть всегда будет солнце!»                                        «Сәлем жаз! »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«Здравствуй, лето!»                                                                                                                                                                                                       </w:t>
      </w:r>
    </w:p>
    <w:p w:rsidR="009E4478" w:rsidRDefault="009E4478" w:rsidP="009E44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478" w:rsidRDefault="009E4478" w:rsidP="009E44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9E4478" w:rsidRPr="00B46B49" w:rsidRDefault="009E4478" w:rsidP="009E44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16.05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.до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20.05.2022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E4478" w:rsidRPr="009E3C4D" w:rsidTr="00661B2C">
        <w:trPr>
          <w:trHeight w:val="396"/>
        </w:trPr>
        <w:tc>
          <w:tcPr>
            <w:tcW w:w="3665" w:type="dxa"/>
            <w:vMerge w:val="restart"/>
          </w:tcPr>
          <w:p w:rsidR="009E4478" w:rsidRPr="009E3C4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E4478" w:rsidRPr="009E3C4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</w:t>
            </w:r>
          </w:p>
        </w:tc>
      </w:tr>
      <w:tr w:rsidR="009E4478" w:rsidRPr="00EF5A68" w:rsidTr="00661B2C">
        <w:trPr>
          <w:trHeight w:val="442"/>
        </w:trPr>
        <w:tc>
          <w:tcPr>
            <w:tcW w:w="3665" w:type="dxa"/>
            <w:vMerge/>
            <w:vAlign w:val="center"/>
          </w:tcPr>
          <w:p w:rsidR="009E4478" w:rsidRPr="009E3C4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16.05.</w:t>
            </w:r>
          </w:p>
        </w:tc>
        <w:tc>
          <w:tcPr>
            <w:tcW w:w="2202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17.05.</w:t>
            </w:r>
          </w:p>
        </w:tc>
        <w:tc>
          <w:tcPr>
            <w:tcW w:w="2187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18.05.</w:t>
            </w:r>
          </w:p>
        </w:tc>
        <w:tc>
          <w:tcPr>
            <w:tcW w:w="2196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19.05.</w:t>
            </w:r>
          </w:p>
        </w:tc>
        <w:tc>
          <w:tcPr>
            <w:tcW w:w="2284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20.05.</w:t>
            </w:r>
          </w:p>
        </w:tc>
      </w:tr>
      <w:tr w:rsidR="009E4478" w:rsidRPr="00EF5A68" w:rsidTr="00661B2C">
        <w:trPr>
          <w:trHeight w:val="261"/>
        </w:trPr>
        <w:tc>
          <w:tcPr>
            <w:tcW w:w="3665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E4478" w:rsidRPr="00CA2066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CA2066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E4478" w:rsidRPr="00F47067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E4478" w:rsidRPr="00EF5A68" w:rsidTr="00661B2C">
        <w:trPr>
          <w:trHeight w:val="261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E4478" w:rsidRPr="00EF5A68" w:rsidTr="00661B2C">
        <w:trPr>
          <w:trHeight w:val="1384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 xml:space="preserve">Круг радости: « Светит солнышко в окошко».  </w:t>
            </w:r>
          </w:p>
          <w:p w:rsidR="009E4478" w:rsidRPr="005D4350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Расматривание иллюстраций : наша страна.</w:t>
            </w:r>
          </w:p>
        </w:tc>
        <w:tc>
          <w:tcPr>
            <w:tcW w:w="2202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«Раскрась картинки»</w:t>
            </w:r>
          </w:p>
          <w:p w:rsidR="009E4478" w:rsidRPr="00B859C5" w:rsidRDefault="009E4478" w:rsidP="00661B2C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9E4478" w:rsidRPr="004C1B62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 w:rsidRPr="004C1B62"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 : «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Найди такой же ».</w:t>
            </w:r>
          </w:p>
        </w:tc>
        <w:tc>
          <w:tcPr>
            <w:tcW w:w="2196" w:type="dxa"/>
          </w:tcPr>
          <w:p w:rsidR="009E4478" w:rsidRPr="004C1B62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 Раскрась предметы»</w:t>
            </w:r>
          </w:p>
        </w:tc>
        <w:tc>
          <w:tcPr>
            <w:tcW w:w="2284" w:type="dxa"/>
            <w:gridSpan w:val="2"/>
          </w:tcPr>
          <w:p w:rsidR="009E4478" w:rsidRPr="007712A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игра? «Рыбалка»</w:t>
            </w:r>
          </w:p>
        </w:tc>
      </w:tr>
      <w:tr w:rsidR="009E4478" w:rsidRPr="00EF5A68" w:rsidTr="00661B2C">
        <w:trPr>
          <w:trHeight w:val="1201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Настольная игра: «Назови фигуру»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E4478" w:rsidRPr="008B05B6" w:rsidRDefault="009E4478" w:rsidP="00661B2C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Собери лото: «</w:t>
            </w:r>
            <w:r>
              <w:rPr>
                <w:rFonts w:ascii="Times New Roman" w:eastAsia="Times New Roman" w:hAnsi="Times New Roman" w:cs="Arial"/>
                <w:lang w:eastAsia="ru-RU"/>
              </w:rPr>
              <w:t>Времена года»</w:t>
            </w: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</w:t>
            </w:r>
          </w:p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Расматривание иллюстраций на тему: «Цветы весной»</w:t>
            </w:r>
          </w:p>
        </w:tc>
        <w:tc>
          <w:tcPr>
            <w:tcW w:w="2196" w:type="dxa"/>
          </w:tcPr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Дидактические картинки: «Весна красна»</w:t>
            </w:r>
          </w:p>
        </w:tc>
        <w:tc>
          <w:tcPr>
            <w:tcW w:w="2284" w:type="dxa"/>
            <w:gridSpan w:val="2"/>
          </w:tcPr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Игра; «Сравни и назови».(о весне)</w:t>
            </w:r>
          </w:p>
        </w:tc>
      </w:tr>
      <w:tr w:rsidR="009E4478" w:rsidRPr="00EF5A68" w:rsidTr="00661B2C">
        <w:trPr>
          <w:trHeight w:val="605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      Музыкальная зарядка: Железнова «Мы веселые мартышки». Круг радости: «Здравствуй день!» № 11.</w:t>
            </w:r>
          </w:p>
        </w:tc>
      </w:tr>
      <w:tr w:rsidR="009E4478" w:rsidRPr="002A5AF2" w:rsidTr="00661B2C">
        <w:trPr>
          <w:trHeight w:val="887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9E4478" w:rsidRPr="00EC06C4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                           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Чтение потешки: «Мою ручки до локтей...».»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>. «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Каша вкусная дымится».</w:t>
            </w:r>
          </w:p>
        </w:tc>
      </w:tr>
      <w:tr w:rsidR="009E4478" w:rsidRPr="00EF5A68" w:rsidTr="00661B2C">
        <w:trPr>
          <w:trHeight w:val="576"/>
        </w:trPr>
        <w:tc>
          <w:tcPr>
            <w:tcW w:w="3665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Ойындар, ҰОҚ дайындық/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E4478" w:rsidRPr="00EF5A68" w:rsidTr="00661B2C">
        <w:trPr>
          <w:trHeight w:val="1132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E4478" w:rsidRPr="00344F1F" w:rsidRDefault="009E4478" w:rsidP="00661B2C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Игры с крупным строительным материалом: </w:t>
            </w:r>
          </w:p>
        </w:tc>
        <w:tc>
          <w:tcPr>
            <w:tcW w:w="2202" w:type="dxa"/>
            <w:gridSpan w:val="2"/>
          </w:tcPr>
          <w:p w:rsidR="009E4478" w:rsidRPr="009019E0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«Магазин игрушек</w:t>
            </w:r>
            <w:r w:rsidRPr="009019E0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»</w:t>
            </w:r>
          </w:p>
        </w:tc>
        <w:tc>
          <w:tcPr>
            <w:tcW w:w="2187" w:type="dxa"/>
            <w:gridSpan w:val="2"/>
          </w:tcPr>
          <w:p w:rsidR="009E4478" w:rsidRPr="002A5AF2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«Чаепитие у медведей».</w:t>
            </w:r>
          </w:p>
        </w:tc>
        <w:tc>
          <w:tcPr>
            <w:tcW w:w="2196" w:type="dxa"/>
          </w:tcPr>
          <w:p w:rsidR="009E4478" w:rsidRPr="00312BDF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«Магазин игрушек»</w:t>
            </w:r>
          </w:p>
        </w:tc>
        <w:tc>
          <w:tcPr>
            <w:tcW w:w="2284" w:type="dxa"/>
            <w:gridSpan w:val="2"/>
          </w:tcPr>
          <w:p w:rsidR="009E4478" w:rsidRPr="002A5AF2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Игры с крупным стро   ительным материалом: «Построй дорогу».</w:t>
            </w:r>
          </w:p>
        </w:tc>
      </w:tr>
      <w:tr w:rsidR="009E4478" w:rsidRPr="00EF5A68" w:rsidTr="00661B2C">
        <w:trPr>
          <w:trHeight w:val="9920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E4478" w:rsidRPr="00B40D18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E4478" w:rsidRPr="009019E0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«Божьи коровки на траве»</w:t>
            </w: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Pr="003C0730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формировать умение рисовать красками до полного покрытия листа бумаги.</w:t>
            </w: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E4478" w:rsidRPr="00B039AB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E4478" w:rsidRPr="0041757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E4478" w:rsidRPr="00236F1E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«В мире насекомых».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формировать у детей представление о внешнем виде насекомых, о их повадках.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«Пришла весна»</w:t>
            </w:r>
          </w:p>
          <w:p w:rsidR="009E4478" w:rsidRPr="00B37C80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E4478" w:rsidRPr="0022244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Развитие речи. «Насекомые»</w:t>
            </w:r>
          </w:p>
          <w:p w:rsidR="009E4478" w:rsidRPr="00766846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kk-KZ" w:eastAsia="ru-RU"/>
              </w:rPr>
              <w:t>формировать представление о разнообразии мира насекомых, различать виды насекомых, называть их, выделять их основные признаки.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E4478" w:rsidRPr="00AB47BC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E4478" w:rsidRPr="005D0EA4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Сенсорика. «Угощение для куклы».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формировать умение раскладывать однородные предметы разной величины на 2 группы.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E4478" w:rsidRPr="00216A2B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«Весеннии кораблики»</w:t>
            </w:r>
          </w:p>
          <w:p w:rsidR="009E4478" w:rsidRPr="004255BD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E4478" w:rsidRPr="00C62314" w:rsidRDefault="009E4478" w:rsidP="00661B2C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Pr="00D137F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</w:t>
            </w:r>
            <w:r w:rsidRPr="00D137FB">
              <w:rPr>
                <w:rFonts w:ascii="Times New Roman" w:eastAsia="Times New Roman" w:hAnsi="Times New Roman" w:cs="Arial"/>
                <w:b/>
                <w:lang w:val="kk-KZ" w:eastAsia="ru-RU"/>
              </w:rPr>
              <w:t>.Физкультурное занятие на свежем воздухе.</w:t>
            </w:r>
            <w:r w:rsidRPr="00D137FB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E4478" w:rsidRPr="00222443" w:rsidRDefault="009E4478" w:rsidP="00661B2C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E4478" w:rsidRPr="00EF5A68" w:rsidTr="00661B2C">
        <w:trPr>
          <w:trHeight w:val="770"/>
        </w:trPr>
        <w:tc>
          <w:tcPr>
            <w:tcW w:w="3665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E4478" w:rsidRPr="00EF5A68" w:rsidTr="00661B2C">
        <w:trPr>
          <w:trHeight w:val="770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Апрель № 11.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12.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13.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14.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Default="009E4478" w:rsidP="009E447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E4478" w:rsidRPr="00AF6993" w:rsidRDefault="009E4478" w:rsidP="009E447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15.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E4478" w:rsidRPr="00EF5A68" w:rsidTr="00661B2C">
        <w:trPr>
          <w:trHeight w:val="412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E4478" w:rsidRPr="00EF5A68" w:rsidTr="00661B2C">
        <w:trPr>
          <w:trHeight w:val="392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E4478" w:rsidRPr="00EF5A68" w:rsidTr="00661B2C">
        <w:trPr>
          <w:trHeight w:val="392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E4478" w:rsidRPr="0089111F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E4478" w:rsidRPr="00EF5A68" w:rsidTr="00661B2C">
        <w:trPr>
          <w:trHeight w:val="203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E4478" w:rsidRPr="005A3B29" w:rsidTr="00661B2C">
        <w:trPr>
          <w:trHeight w:val="203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E4478" w:rsidRPr="00EF5A68" w:rsidTr="00661B2C">
        <w:trPr>
          <w:trHeight w:val="1005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E4478" w:rsidRPr="00EF5A68" w:rsidTr="00661B2C">
        <w:trPr>
          <w:trHeight w:val="1415"/>
        </w:trPr>
        <w:tc>
          <w:tcPr>
            <w:tcW w:w="3665" w:type="dxa"/>
            <w:vMerge w:val="restart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E4478" w:rsidRPr="0048340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E4478" w:rsidRPr="00C846B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E4478" w:rsidRPr="00C846B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E4478" w:rsidRPr="00EF5A68" w:rsidTr="00661B2C">
        <w:trPr>
          <w:trHeight w:val="1511"/>
        </w:trPr>
        <w:tc>
          <w:tcPr>
            <w:tcW w:w="3665" w:type="dxa"/>
            <w:vMerge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E4478" w:rsidRPr="00EF5A68" w:rsidTr="00661B2C">
        <w:trPr>
          <w:trHeight w:val="73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E4478" w:rsidRPr="003223D4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E4478" w:rsidRPr="00EF5A68" w:rsidTr="00661B2C">
        <w:trPr>
          <w:trHeight w:val="1037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E4478" w:rsidRPr="003223D4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Евгения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Лера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Ануар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Малика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E4478" w:rsidRPr="00EF5A68" w:rsidTr="00661B2C">
        <w:trPr>
          <w:trHeight w:val="73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E4478" w:rsidRPr="00EF5A68" w:rsidTr="00661B2C">
        <w:trPr>
          <w:trHeight w:val="262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E4478" w:rsidRPr="00B3593B" w:rsidTr="00661B2C">
        <w:trPr>
          <w:trHeight w:val="262"/>
        </w:trPr>
        <w:tc>
          <w:tcPr>
            <w:tcW w:w="3665" w:type="dxa"/>
            <w:vMerge w:val="restart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E4478" w:rsidRPr="00B3593B" w:rsidTr="00661B2C">
        <w:trPr>
          <w:trHeight w:val="536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E4478" w:rsidRPr="00B3593B" w:rsidTr="00661B2C">
        <w:trPr>
          <w:trHeight w:val="243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E4478" w:rsidRPr="00B3593B" w:rsidTr="00661B2C">
        <w:trPr>
          <w:trHeight w:val="554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E4478" w:rsidRPr="00B3593B" w:rsidTr="00661B2C">
        <w:trPr>
          <w:trHeight w:val="1288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E4478" w:rsidRPr="00B3593B" w:rsidRDefault="009E4478" w:rsidP="009E4478">
      <w:pPr>
        <w:rPr>
          <w:sz w:val="20"/>
          <w:szCs w:val="20"/>
        </w:rPr>
      </w:pPr>
    </w:p>
    <w:p w:rsidR="009E4478" w:rsidRP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Default="009E4478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noProof/>
          <w:sz w:val="24"/>
          <w:szCs w:val="24"/>
          <w:lang w:val="kk-KZ" w:eastAsia="ru-RU"/>
        </w:rPr>
        <w:t>«Гномики» бірінші – кіші топ балаларының өмірін және тәрбиесін ұйымдастыру циклограммасы</w:t>
      </w:r>
    </w:p>
    <w:p w:rsidR="00C332FD" w:rsidRPr="000F15BD" w:rsidRDefault="00C332FD" w:rsidP="00F03F4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15BD">
        <w:rPr>
          <w:rFonts w:ascii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1 младшейгруппы «Гномики»</w:t>
      </w:r>
    </w:p>
    <w:p w:rsidR="00C332FD" w:rsidRPr="000F15BD" w:rsidRDefault="00C332FD" w:rsidP="00F03F49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/Сквозная тема</w:t>
      </w:r>
      <w:r w:rsidRPr="000F15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Подтема</w:t>
      </w:r>
      <w:r w:rsidRPr="000F15BD">
        <w:rPr>
          <w:rFonts w:ascii="Times New Roman" w:hAnsi="Times New Roman"/>
          <w:iCs/>
          <w:color w:val="000000"/>
          <w:sz w:val="24"/>
          <w:szCs w:val="24"/>
          <w:lang w:eastAsia="ru-RU"/>
        </w:rPr>
        <w:t>: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332FD" w:rsidRPr="000F15BD" w:rsidRDefault="00C332FD" w:rsidP="00F03F49">
      <w:pPr>
        <w:spacing w:after="0" w:line="240" w:lineRule="auto"/>
        <w:ind w:left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0F15BD">
        <w:rPr>
          <w:rFonts w:ascii="Times New Roman" w:hAnsi="Times New Roman"/>
          <w:b/>
          <w:color w:val="333333"/>
          <w:sz w:val="24"/>
          <w:szCs w:val="24"/>
        </w:rPr>
        <w:t>Әрқашан күн болсын!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/«Пусть всегда будет солнце!»                                                       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«</w:t>
      </w:r>
      <w:r w:rsidRPr="000F15BD">
        <w:rPr>
          <w:rStyle w:val="a4"/>
          <w:rFonts w:ascii="Times New Roman" w:hAnsi="Times New Roman"/>
          <w:b/>
          <w:sz w:val="24"/>
          <w:szCs w:val="24"/>
        </w:rPr>
        <w:t>Мен-білейік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val="kk-KZ" w:eastAsia="ru-RU"/>
        </w:rPr>
        <w:t>»/</w:t>
      </w:r>
      <w:r w:rsidRPr="000F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«Я - умею»</w:t>
      </w:r>
      <w:bookmarkStart w:id="0" w:name="_GoBack"/>
      <w:bookmarkEnd w:id="0"/>
      <w:r w:rsidR="00FE21C4">
        <w:rPr>
          <w:rFonts w:ascii="Times New Roman" w:hAnsi="Times New Roman"/>
          <w:b/>
          <w:bCs/>
          <w:color w:val="000000"/>
          <w:lang w:eastAsia="ru-RU"/>
        </w:rPr>
        <w:t>от 23.05  до 27</w:t>
      </w:r>
      <w:r w:rsidR="00B67B65">
        <w:rPr>
          <w:rFonts w:ascii="Times New Roman" w:hAnsi="Times New Roman"/>
          <w:b/>
          <w:bCs/>
          <w:color w:val="000000"/>
          <w:lang w:eastAsia="ru-RU"/>
        </w:rPr>
        <w:t>.05</w:t>
      </w:r>
      <w:r w:rsidRPr="000F15BD">
        <w:rPr>
          <w:rFonts w:ascii="Times New Roman" w:hAnsi="Times New Roman"/>
          <w:b/>
          <w:bCs/>
          <w:color w:val="000000"/>
          <w:lang w:eastAsia="ru-RU"/>
        </w:rPr>
        <w:t>.202</w:t>
      </w:r>
      <w:r w:rsidR="00B67B65">
        <w:rPr>
          <w:rFonts w:ascii="Times New Roman" w:hAnsi="Times New Roman"/>
          <w:b/>
          <w:bCs/>
          <w:color w:val="000000"/>
          <w:lang w:eastAsia="ru-RU"/>
        </w:rPr>
        <w:t>1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13"/>
        <w:gridCol w:w="75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C332FD" w:rsidRPr="000F15BD" w:rsidTr="00F03F49">
        <w:tc>
          <w:tcPr>
            <w:tcW w:w="3665" w:type="dxa"/>
            <w:vMerge w:val="restart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32FD" w:rsidRPr="000F15BD" w:rsidTr="00F03F49">
        <w:trPr>
          <w:trHeight w:val="442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3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ү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/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C332FD" w:rsidRPr="000F15BD" w:rsidRDefault="003E4D05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24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.05.202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C332FD" w:rsidRPr="000F15BD" w:rsidRDefault="003E4D05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25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.05.202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C332FD" w:rsidRPr="000F15BD" w:rsidRDefault="003E4D05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26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.05.202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96" w:type="dxa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C332FD" w:rsidRPr="000F15BD" w:rsidRDefault="003E4D05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27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.05.202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C332FD" w:rsidRPr="000F15BD" w:rsidRDefault="003E4D05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28</w:t>
            </w:r>
            <w:r w:rsidR="00C332FD"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.05.202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</w:tr>
      <w:tr w:rsidR="00C332FD" w:rsidRPr="000F15BD" w:rsidTr="00F03F49">
        <w:trPr>
          <w:trHeight w:val="261"/>
        </w:trPr>
        <w:tc>
          <w:tcPr>
            <w:tcW w:w="3665" w:type="dxa"/>
            <w:vMerge w:val="restart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Тәрбиешінің балалармен қарым-қатынасы: жеке сұхбаттар, балалардың көңіл-күйін жақсартуға және қарым-қатынасқа  арналған ойындар. Мейірімділік ортасын жасау 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доброжелательной атмосферы</w:t>
            </w:r>
          </w:p>
        </w:tc>
      </w:tr>
      <w:tr w:rsidR="00C332FD" w:rsidRPr="000F15BD" w:rsidTr="00F03F49">
        <w:trPr>
          <w:trHeight w:val="261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F03F49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3"/>
          </w:tcPr>
          <w:p w:rsidR="00C332FD" w:rsidRPr="000F15BD" w:rsidRDefault="00C332FD" w:rsidP="00F03F4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Игра: «Дружба начинается с улыбки»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266C1C">
            <w:pPr>
              <w:pStyle w:val="a3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Пальчиковая гимнастика «Солнышко»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3F49">
            <w:pPr>
              <w:pStyle w:val="a3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Проговаривание потешки «Ретушок, петушок»</w:t>
            </w:r>
          </w:p>
        </w:tc>
        <w:tc>
          <w:tcPr>
            <w:tcW w:w="2196" w:type="dxa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Настольно-печатныеигры «Шнуровка», «Пазлы»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Игры в строительномуголке «Построим гараж длямашины»</w:t>
            </w:r>
          </w:p>
        </w:tc>
      </w:tr>
      <w:tr w:rsidR="00C332FD" w:rsidRPr="000F15BD" w:rsidTr="00F03F49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3"/>
          </w:tcPr>
          <w:p w:rsidR="00C332FD" w:rsidRPr="000F15BD" w:rsidRDefault="00C332FD" w:rsidP="0049198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Игра «Назови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ласково»</w:t>
            </w:r>
          </w:p>
          <w:p w:rsidR="00C332FD" w:rsidRPr="000F15BD" w:rsidRDefault="00C332FD" w:rsidP="00491981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приобщать к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  <w:t>ласковому обращению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  <w:t>к сверстникам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49198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Утренний круг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Игра «Кто меня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позвал?»</w:t>
            </w:r>
          </w:p>
          <w:p w:rsidR="00C332FD" w:rsidRPr="000F15BD" w:rsidRDefault="00C332FD" w:rsidP="00491981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Цель: развивать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умение определять по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голосу своих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сверстников.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E2279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Д/игра:«Разноцветные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колечки»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Цель: развивать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сенсорные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способности детей.</w:t>
            </w:r>
          </w:p>
        </w:tc>
        <w:tc>
          <w:tcPr>
            <w:tcW w:w="2196" w:type="dxa"/>
          </w:tcPr>
          <w:p w:rsidR="00C332FD" w:rsidRPr="000F15BD" w:rsidRDefault="00C332FD" w:rsidP="0005068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Д\и «Веселые картинки»</w:t>
            </w:r>
          </w:p>
          <w:p w:rsidR="00C332FD" w:rsidRPr="000F15BD" w:rsidRDefault="00C332FD" w:rsidP="0005068D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Цель: учить детей выбирать из предложенных картинок, только картинки на которых изображены животные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05068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«Убираем игрушки на место»</w:t>
            </w:r>
          </w:p>
          <w:p w:rsidR="00C332FD" w:rsidRPr="000F15BD" w:rsidRDefault="00C332FD" w:rsidP="0005068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Цель: научить убирать игрушки по своим местам после игровой деятельности</w:t>
            </w:r>
          </w:p>
          <w:p w:rsidR="00C332FD" w:rsidRPr="000F15BD" w:rsidRDefault="00C332FD" w:rsidP="0005068D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32FD" w:rsidRPr="000F15BD" w:rsidTr="00F03F49">
        <w:trPr>
          <w:trHeight w:val="278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№ 1 КЕШЕНДІ ТАҢҒЫ  ГИМНАСТИКА 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val="kk-KZ" w:eastAsia="ru-RU"/>
              </w:rPr>
              <w:t>ұсынылады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)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№18 </w:t>
            </w:r>
            <w:r w:rsidRPr="000F15B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(прилагается)</w:t>
            </w:r>
          </w:p>
        </w:tc>
      </w:tr>
      <w:tr w:rsidR="00C332FD" w:rsidRPr="000F15BD" w:rsidTr="00F03F49">
        <w:trPr>
          <w:trHeight w:val="278"/>
        </w:trPr>
        <w:tc>
          <w:tcPr>
            <w:tcW w:w="3665" w:type="dxa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491981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sz w:val="18"/>
                <w:szCs w:val="18"/>
                <w:u w:val="dotted"/>
                <w:lang w:eastAsia="ru-RU"/>
              </w:rPr>
              <w:t xml:space="preserve">Игровое упражнение 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Игровое упражнение «Чисто руки мы помоем»</w:t>
            </w:r>
          </w:p>
          <w:p w:rsidR="00C332FD" w:rsidRPr="000F15BD" w:rsidRDefault="00C332FD" w:rsidP="00F03F4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32FD" w:rsidRPr="000F15BD" w:rsidTr="00F03F49">
        <w:trPr>
          <w:trHeight w:val="348"/>
        </w:trPr>
        <w:tc>
          <w:tcPr>
            <w:tcW w:w="3665" w:type="dxa"/>
            <w:vMerge w:val="restart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Ойындар, ҰОҚ дайындық/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-8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C332FD" w:rsidRPr="000F15BD" w:rsidTr="00F03F49">
        <w:trPr>
          <w:trHeight w:val="410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3"/>
          </w:tcPr>
          <w:p w:rsidR="00C332FD" w:rsidRPr="000F15BD" w:rsidRDefault="00C332FD" w:rsidP="00F03F49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>Пальчиковая игра: «Наши пальчики друзья»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D35BD6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«Солнышко №2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«Как живёшь?»№23</w:t>
            </w:r>
          </w:p>
        </w:tc>
        <w:tc>
          <w:tcPr>
            <w:tcW w:w="2196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«Найди кукле игрушку»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К № 10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«Где же наши ручки?»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К №4</w:t>
            </w:r>
          </w:p>
        </w:tc>
      </w:tr>
      <w:tr w:rsidR="00C332FD" w:rsidRPr="000F15BD" w:rsidTr="00FC2C97">
        <w:trPr>
          <w:trHeight w:val="3960"/>
        </w:trPr>
        <w:tc>
          <w:tcPr>
            <w:tcW w:w="3665" w:type="dxa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</w:tc>
        <w:tc>
          <w:tcPr>
            <w:tcW w:w="1269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-10</w:t>
            </w:r>
            <w:r w:rsidRPr="000F15BD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35</w:t>
            </w:r>
          </w:p>
        </w:tc>
        <w:tc>
          <w:tcPr>
            <w:tcW w:w="2123" w:type="dxa"/>
            <w:gridSpan w:val="3"/>
          </w:tcPr>
          <w:p w:rsidR="00C332FD" w:rsidRPr="000F15BD" w:rsidRDefault="00C332FD" w:rsidP="00F03F4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Сурет салу/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Рисование </w:t>
            </w:r>
          </w:p>
          <w:p w:rsidR="00C332FD" w:rsidRPr="000F15BD" w:rsidRDefault="00C332FD" w:rsidP="00D35BD6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  <w:lang w:eastAsia="ru-RU"/>
              </w:rPr>
              <w:t>«Цветные бусы»»</w:t>
            </w:r>
          </w:p>
          <w:p w:rsidR="00C332FD" w:rsidRPr="000F15BD" w:rsidRDefault="00C332FD" w:rsidP="00D3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</w:p>
          <w:p w:rsidR="00C332FD" w:rsidRPr="000F15BD" w:rsidRDefault="00C332FD" w:rsidP="00D35BD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Формировать навыки работы с красками пальцами и подручным материалом. Соблюдая порядок цветов.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Физическаякультура</w:t>
            </w:r>
          </w:p>
          <w:p w:rsidR="00C332FD" w:rsidRPr="000F15BD" w:rsidRDefault="00C332FD" w:rsidP="00D35B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«Разноцветные платочки»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</w:p>
          <w:p w:rsidR="00C332FD" w:rsidRPr="000F15BD" w:rsidRDefault="00C332FD" w:rsidP="00D35B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Ходьба по гимнастической скамейке; подлезание под шнур, натянутый на высоте 40 см.</w:t>
            </w:r>
          </w:p>
          <w:p w:rsidR="00C332FD" w:rsidRPr="000F15BD" w:rsidRDefault="00C332FD" w:rsidP="00D35BD6">
            <w:pPr>
              <w:tabs>
                <w:tab w:val="left" w:pos="176"/>
              </w:tabs>
              <w:spacing w:after="0" w:line="240" w:lineRule="auto"/>
              <w:ind w:right="-79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1Жаралыстану/ Естествознание </w:t>
            </w:r>
          </w:p>
          <w:p w:rsidR="00C332FD" w:rsidRPr="000F15BD" w:rsidRDefault="00C332FD" w:rsidP="00D35BD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Тема</w:t>
            </w:r>
            <w:r w:rsidRPr="000F15BD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0F15BD">
              <w:rPr>
                <w:rFonts w:ascii="Times New Roman" w:hAnsi="Times New Roman"/>
                <w:sz w:val="18"/>
                <w:szCs w:val="18"/>
              </w:rPr>
              <w:t>«Сухой- мокрый.»</w:t>
            </w:r>
          </w:p>
          <w:p w:rsidR="00C332FD" w:rsidRPr="000F15BD" w:rsidRDefault="00C332FD" w:rsidP="002E252A">
            <w:pPr>
              <w:pStyle w:val="Default"/>
              <w:rPr>
                <w:sz w:val="23"/>
                <w:szCs w:val="23"/>
              </w:rPr>
            </w:pPr>
            <w:r w:rsidRPr="000F15BD">
              <w:rPr>
                <w:sz w:val="18"/>
                <w:szCs w:val="18"/>
                <w:shd w:val="clear" w:color="auto" w:fill="FFFFFF"/>
              </w:rPr>
              <w:t> </w:t>
            </w:r>
            <w:r w:rsidRPr="000F15BD">
              <w:rPr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sz w:val="18"/>
                <w:szCs w:val="18"/>
              </w:rPr>
              <w:t>Продолжить знакомство детей со свойствами песка: сухой-сыпится, если полить, можно лепить пирожки.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 :</w:t>
            </w:r>
          </w:p>
          <w:p w:rsidR="00C332FD" w:rsidRPr="000F15BD" w:rsidRDefault="00C332FD" w:rsidP="00F03F49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По плану педагога.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Pr="000F15B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«Разноцветные платочки»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  <w:p w:rsidR="00594094" w:rsidRDefault="00594094" w:rsidP="00D35BD6">
            <w:pPr>
              <w:pStyle w:val="a3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Развитие речи</w:t>
            </w:r>
          </w:p>
          <w:p w:rsidR="00C332FD" w:rsidRPr="000F15BD" w:rsidRDefault="00C332FD" w:rsidP="00D35BD6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Тақырыбы/Тема:</w:t>
            </w:r>
            <w:r w:rsidR="00594094">
              <w:rPr>
                <w:rFonts w:ascii="Times New Roman" w:hAnsi="Times New Roman"/>
                <w:i/>
                <w:sz w:val="18"/>
                <w:szCs w:val="18"/>
                <w:u w:val="single"/>
                <w:shd w:val="clear" w:color="auto" w:fill="FFFFFF"/>
              </w:rPr>
              <w:t xml:space="preserve"> «Мишкин деньрождения»</w:t>
            </w:r>
          </w:p>
          <w:p w:rsidR="00C332FD" w:rsidRPr="000F15BD" w:rsidRDefault="00C332FD" w:rsidP="005940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>Задачи/Міндеттер:</w:t>
            </w:r>
            <w:r w:rsidR="005940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Развивать артикуляционный аппарат, учить отвечать на вопросы воспитателя полным ответом состоящим из 2-3 слов.</w:t>
            </w:r>
          </w:p>
        </w:tc>
        <w:tc>
          <w:tcPr>
            <w:tcW w:w="2196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Сенсорика</w:t>
            </w:r>
          </w:p>
          <w:p w:rsidR="00C332FD" w:rsidRPr="000F15BD" w:rsidRDefault="00C332FD" w:rsidP="002E252A">
            <w:pPr>
              <w:pStyle w:val="a3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Тема: </w:t>
            </w:r>
            <w:r w:rsidR="00594094">
              <w:rPr>
                <w:rFonts w:ascii="Times New Roman" w:hAnsi="Times New Roman"/>
                <w:i/>
                <w:kern w:val="36"/>
                <w:sz w:val="18"/>
                <w:szCs w:val="18"/>
                <w:u w:val="single"/>
                <w:lang w:eastAsia="ru-RU"/>
              </w:rPr>
              <w:t>«Забавные рыболовы</w:t>
            </w:r>
            <w:r w:rsidRPr="000F15BD">
              <w:rPr>
                <w:rFonts w:ascii="Times New Roman" w:hAnsi="Times New Roman"/>
                <w:i/>
                <w:kern w:val="36"/>
                <w:sz w:val="18"/>
                <w:szCs w:val="18"/>
                <w:u w:val="single"/>
                <w:lang w:eastAsia="ru-RU"/>
              </w:rPr>
              <w:t>»</w:t>
            </w:r>
          </w:p>
          <w:p w:rsidR="00C332FD" w:rsidRPr="000F15BD" w:rsidRDefault="00C332FD" w:rsidP="002E25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</w:t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</w:t>
            </w:r>
            <w:r w:rsidR="005940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родолжить умение отбирать предметы по цвету, форме и размеру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332FD" w:rsidRPr="000F15BD" w:rsidRDefault="00C332FD" w:rsidP="00D35BD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332FD" w:rsidRPr="000F15BD" w:rsidRDefault="00594094" w:rsidP="002E2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Музыка</w:t>
            </w:r>
            <w:r w:rsidR="00C332FD"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:</w:t>
            </w:r>
          </w:p>
          <w:p w:rsidR="00C332FD" w:rsidRPr="000F15BD" w:rsidRDefault="00C332FD" w:rsidP="002E252A">
            <w:pPr>
              <w:rPr>
                <w:rFonts w:ascii="Times New Roman" w:hAnsi="Times New Roman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По плану педагога.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Физическая культура на свежем воздухе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Тема: «Любопытные ребятки».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Задачи/Міндеттер:учить детей ходьбе и бегу, упражнять в прыжках.</w:t>
            </w:r>
          </w:p>
          <w:p w:rsidR="00C332FD" w:rsidRPr="000F15BD" w:rsidRDefault="00C332FD" w:rsidP="00D35BD6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332FD" w:rsidRPr="000F15BD" w:rsidTr="00F03F49">
        <w:trPr>
          <w:trHeight w:val="770"/>
        </w:trPr>
        <w:tc>
          <w:tcPr>
            <w:tcW w:w="3665" w:type="dxa"/>
            <w:vMerge w:val="restart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35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45</w:t>
            </w: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C332FD" w:rsidRPr="000F15BD" w:rsidTr="00F03F49">
        <w:trPr>
          <w:trHeight w:val="770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3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№16 май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F03F49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Наблюдение: за лужами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Труд на участке: Кормление птиц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 метание  в цель Саша, Максим, Владик.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№17 май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F03F49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Наблюдение: 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«Солнышко в траве».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Ухаживаем за саженцем.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8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«Маленькие ножки».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№18 май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 xml:space="preserve"> за ветром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Собрать веточки, сломанные ветром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8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Индивидуальная работа: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Непоседа</w:t>
            </w:r>
            <w:r w:rsidRPr="000F15BD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 – 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t>ветер» Катя, Лиза.</w:t>
            </w:r>
          </w:p>
        </w:tc>
        <w:tc>
          <w:tcPr>
            <w:tcW w:w="2196" w:type="dxa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№19 май</w:t>
            </w:r>
          </w:p>
          <w:p w:rsidR="00C332FD" w:rsidRPr="000F15BD" w:rsidRDefault="00C332FD" w:rsidP="008170C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F15BD">
              <w:rPr>
                <w:b/>
                <w:color w:val="000000"/>
                <w:sz w:val="18"/>
                <w:szCs w:val="18"/>
                <w:lang w:val="kk-KZ"/>
              </w:rPr>
              <w:t>Бақылау/</w:t>
            </w:r>
            <w:r w:rsidRPr="000F15BD">
              <w:rPr>
                <w:b/>
                <w:color w:val="000000"/>
                <w:sz w:val="18"/>
                <w:szCs w:val="18"/>
              </w:rPr>
              <w:t>Наблюдение:</w:t>
            </w:r>
            <w:r w:rsidRPr="000F15BD">
              <w:rPr>
                <w:b/>
                <w:bCs/>
                <w:color w:val="000000"/>
                <w:sz w:val="18"/>
                <w:szCs w:val="18"/>
              </w:rPr>
              <w:t>«Цветёт черёмуха душистая».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Коллективный труд по уборке территории.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8170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«Сбей кегли» Марк, Юра, Кира.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Серуен карточкасы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Прогулочная карточка №20 май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Бақылау/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Наблюдение: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«Божья коровка,чёрная головка»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Алаңқайдағы еңбек/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Труд на участке: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Вскопать песок, очистить его от мусора.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Жеке жұмыстар/</w:t>
            </w:r>
          </w:p>
          <w:p w:rsidR="00C332FD" w:rsidRPr="000F15BD" w:rsidRDefault="00C332FD" w:rsidP="0081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Индивидуальная работа: </w:t>
            </w: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«Весёлый мяч» Вера, Варя Кирилл.</w:t>
            </w:r>
          </w:p>
        </w:tc>
      </w:tr>
      <w:tr w:rsidR="00C332FD" w:rsidRPr="000F15BD" w:rsidTr="00F03F49">
        <w:trPr>
          <w:trHeight w:val="412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Самостоятельнаяигроваядеятельностьдетей с выноснымоборудованием: ведра, лопатки, песочные наборы, мячи.</w:t>
            </w:r>
          </w:p>
        </w:tc>
      </w:tr>
      <w:tr w:rsidR="00C332FD" w:rsidRPr="000F15BD" w:rsidTr="00F03F49">
        <w:trPr>
          <w:trHeight w:val="392"/>
        </w:trPr>
        <w:tc>
          <w:tcPr>
            <w:tcW w:w="3665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55</w:t>
            </w: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Кезекпен  шешіну, ойындар, балалардың еркін қызметі.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C332FD" w:rsidRPr="000F15BD" w:rsidTr="00F03F49">
        <w:trPr>
          <w:trHeight w:val="392"/>
        </w:trPr>
        <w:tc>
          <w:tcPr>
            <w:tcW w:w="3665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-12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332FD" w:rsidRPr="000F15BD" w:rsidTr="00F03F49">
        <w:trPr>
          <w:trHeight w:val="203"/>
        </w:trPr>
        <w:tc>
          <w:tcPr>
            <w:tcW w:w="3665" w:type="dxa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Ұйықтау/</w:t>
            </w:r>
            <w:r w:rsidRPr="000F15B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30 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-15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3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Сказкотерапия   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«Заюшкина избушка»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3B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Просмотр мультфильмов «Три кота»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Музыкатерапия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«Звуки леса»</w:t>
            </w:r>
          </w:p>
        </w:tc>
        <w:tc>
          <w:tcPr>
            <w:tcW w:w="2196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«За окошком вечер»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«Капель»</w:t>
            </w:r>
          </w:p>
        </w:tc>
      </w:tr>
      <w:tr w:rsidR="00C332FD" w:rsidRPr="000F15BD" w:rsidTr="00F03F49">
        <w:trPr>
          <w:trHeight w:val="203"/>
        </w:trPr>
        <w:tc>
          <w:tcPr>
            <w:tcW w:w="3665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Ходьба по ортопедической дорожке с целью профилактики плоскостопия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Мәдени-гигиеналық машықтар  білімін бекіту.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Ойын жаттығуы/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Игровое упражнение «Водичка, водичка, умой мое личико»</w:t>
            </w:r>
          </w:p>
        </w:tc>
      </w:tr>
      <w:tr w:rsidR="00C332FD" w:rsidRPr="000F15BD" w:rsidTr="00F03F49">
        <w:trPr>
          <w:trHeight w:val="281"/>
        </w:trPr>
        <w:tc>
          <w:tcPr>
            <w:tcW w:w="3665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Бесін ас/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1269" w:type="dxa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332FD" w:rsidRPr="000F15BD" w:rsidTr="00F03F49">
        <w:trPr>
          <w:trHeight w:val="815"/>
        </w:trPr>
        <w:tc>
          <w:tcPr>
            <w:tcW w:w="3665" w:type="dxa"/>
            <w:vMerge w:val="restart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0F15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2123" w:type="dxa"/>
            <w:gridSpan w:val="3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ролеваяигра: №1</w:t>
            </w:r>
          </w:p>
          <w:p w:rsidR="00C332FD" w:rsidRPr="000F15BD" w:rsidRDefault="00C332FD" w:rsidP="00F03F4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Style w:val="c14"/>
                <w:rFonts w:ascii="Times New Roman" w:hAnsi="Times New Roman"/>
                <w:b/>
                <w:sz w:val="18"/>
                <w:szCs w:val="18"/>
              </w:rPr>
              <w:t xml:space="preserve"> «Угощение»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C332FD" w:rsidRPr="000F15BD" w:rsidRDefault="00C332FD" w:rsidP="00E2279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Сюжеттiк – рөлдiк ойын / 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Сюжетно-</w:t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softHyphen/>
              <w:t>ролевая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игра «Новая кукла»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Сюжеттiк – рөлдiк ойын / Сюжетно – ролеваяигра: «Зоопарк»</w:t>
            </w:r>
          </w:p>
        </w:tc>
        <w:tc>
          <w:tcPr>
            <w:tcW w:w="2196" w:type="dxa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Раскрашивание раскрасок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E2279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Свободные игры детей.</w:t>
            </w:r>
          </w:p>
        </w:tc>
      </w:tr>
      <w:tr w:rsidR="00C332FD" w:rsidRPr="000F15BD" w:rsidTr="00F03F49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ДИДАКТИКАЛЫҚ ОЙЫН, ОЙЫН ЖАТТЫҒУЛАРЫ  / ДИДАКТИЧЕСКАЯ ИГРА, ИГРОВОЕ УПРАЖНЕНИЕ</w:t>
            </w:r>
          </w:p>
        </w:tc>
      </w:tr>
      <w:tr w:rsidR="00C332FD" w:rsidRPr="000F15BD" w:rsidTr="00F03F49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3"/>
          </w:tcPr>
          <w:p w:rsidR="00C332FD" w:rsidRPr="000F15BD" w:rsidRDefault="00C332FD" w:rsidP="00E2279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Д/И «Наведи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порядок»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E2279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Чтение сказки «Пых»</w:t>
            </w:r>
            <w:r w:rsidRPr="000F15BD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E22799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Д/И«Скажи, что это?»</w:t>
            </w:r>
          </w:p>
        </w:tc>
        <w:tc>
          <w:tcPr>
            <w:tcW w:w="2196" w:type="dxa"/>
          </w:tcPr>
          <w:p w:rsidR="00C332FD" w:rsidRPr="000F15BD" w:rsidRDefault="00C332FD" w:rsidP="00E22799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Д/И«Собери пирамидку»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F03F4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«Кто в домике живет? »</w:t>
            </w:r>
          </w:p>
        </w:tc>
      </w:tr>
      <w:tr w:rsidR="00C332FD" w:rsidRPr="000F15BD" w:rsidTr="00F03F49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3"/>
          </w:tcPr>
          <w:p w:rsidR="00C332FD" w:rsidRPr="000F15BD" w:rsidRDefault="00C332FD" w:rsidP="00E2279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Цель: учить детей</w:t>
            </w:r>
            <w:r w:rsidRPr="000F15BD">
              <w:rPr>
                <w:rFonts w:ascii="Times New Roman" w:hAnsi="Times New Roman"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убирать игрушки на</w:t>
            </w:r>
            <w:r w:rsidRPr="000F15BD">
              <w:rPr>
                <w:rFonts w:ascii="Times New Roman" w:hAnsi="Times New Roman"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свое место.</w:t>
            </w:r>
          </w:p>
        </w:tc>
        <w:tc>
          <w:tcPr>
            <w:tcW w:w="2202" w:type="dxa"/>
            <w:gridSpan w:val="2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Цель: Вызывать у детей</w:t>
            </w:r>
            <w:r w:rsidRPr="000F15BD">
              <w:rPr>
                <w:rFonts w:ascii="Times New Roman" w:hAnsi="Times New Roman"/>
                <w:sz w:val="18"/>
                <w:szCs w:val="18"/>
              </w:rPr>
              <w:br/>
            </w: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интерес к сказке.</w:t>
            </w:r>
          </w:p>
        </w:tc>
        <w:tc>
          <w:tcPr>
            <w:tcW w:w="2187" w:type="dxa"/>
            <w:gridSpan w:val="2"/>
          </w:tcPr>
          <w:p w:rsidR="00C332FD" w:rsidRPr="000F15BD" w:rsidRDefault="00C332FD" w:rsidP="00E2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="005940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чить детей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br/>
              <w:t>отве</w:t>
            </w:r>
            <w:r w:rsidR="00594094">
              <w:rPr>
                <w:rStyle w:val="a4"/>
                <w:rFonts w:ascii="Times New Roman" w:hAnsi="Times New Roman"/>
                <w:sz w:val="18"/>
                <w:szCs w:val="18"/>
              </w:rPr>
              <w:t>чать на вопрос «Что</w:t>
            </w:r>
            <w:r w:rsidR="00594094">
              <w:rPr>
                <w:rStyle w:val="a4"/>
                <w:rFonts w:ascii="Times New Roman" w:hAnsi="Times New Roman"/>
                <w:sz w:val="18"/>
                <w:szCs w:val="18"/>
              </w:rPr>
              <w:br/>
              <w:t>это?» полным</w:t>
            </w:r>
            <w:r w:rsidR="00270EEE">
              <w:rPr>
                <w:rStyle w:val="a4"/>
                <w:rFonts w:ascii="Times New Roman" w:hAnsi="Times New Roman"/>
                <w:sz w:val="18"/>
                <w:szCs w:val="18"/>
              </w:rPr>
              <w:t xml:space="preserve"> ответом Ануар, Лера.</w:t>
            </w:r>
          </w:p>
        </w:tc>
        <w:tc>
          <w:tcPr>
            <w:tcW w:w="2196" w:type="dxa"/>
          </w:tcPr>
          <w:p w:rsidR="00C332FD" w:rsidRPr="000F15BD" w:rsidRDefault="00C332FD" w:rsidP="00E2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Цель: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учить детей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br/>
              <w:t>складывать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br/>
              <w:t>пирамидку, называть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br/>
              <w:t>самое большое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br/>
              <w:t>колечко.</w:t>
            </w:r>
          </w:p>
        </w:tc>
        <w:tc>
          <w:tcPr>
            <w:tcW w:w="2284" w:type="dxa"/>
            <w:gridSpan w:val="2"/>
          </w:tcPr>
          <w:p w:rsidR="00C332FD" w:rsidRPr="000F15BD" w:rsidRDefault="00C332FD" w:rsidP="00270E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</w:rPr>
              <w:t xml:space="preserve">Цель: Закреплять правильное произношение звуков </w:t>
            </w:r>
            <w:r w:rsidR="00270EEE">
              <w:rPr>
                <w:rFonts w:ascii="Times New Roman" w:hAnsi="Times New Roman"/>
                <w:sz w:val="18"/>
                <w:szCs w:val="18"/>
              </w:rPr>
              <w:t>Малика, Женя</w:t>
            </w:r>
          </w:p>
        </w:tc>
      </w:tr>
      <w:tr w:rsidR="00C332FD" w:rsidRPr="000F15BD" w:rsidTr="00F03F49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КӨРКЕМ БҰРЫШЫНДАҒЫ ЖҰМЫСТАР /РАБОТА В ИЗОУГОЛКЕ: закрепление навыков работы с карандашами</w:t>
            </w:r>
          </w:p>
        </w:tc>
      </w:tr>
      <w:tr w:rsidR="00C332FD" w:rsidRPr="000F15BD" w:rsidTr="00F03F49">
        <w:trPr>
          <w:trHeight w:val="262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КІТАП БҰРЫШЫНДАҒЫ ЖҰМЫСТАР   РАБОТА В КНИЖНОМ УГОЛКЕ: рассматривание иллюстраций</w:t>
            </w:r>
          </w:p>
          <w:p w:rsidR="00C332FD" w:rsidRPr="000F15BD" w:rsidRDefault="00C332FD" w:rsidP="00F03F4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C332FD" w:rsidRPr="000F15BD" w:rsidTr="00F03F49">
        <w:trPr>
          <w:trHeight w:val="262"/>
        </w:trPr>
        <w:tc>
          <w:tcPr>
            <w:tcW w:w="3665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Киіндіру: серуенге шығар алдында кезекпен киіндіру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Одевание: последовательность, выход на прогулку</w:t>
            </w:r>
          </w:p>
        </w:tc>
      </w:tr>
      <w:tr w:rsidR="00C332FD" w:rsidRPr="000F15BD" w:rsidTr="00F03F49">
        <w:trPr>
          <w:trHeight w:val="262"/>
        </w:trPr>
        <w:tc>
          <w:tcPr>
            <w:tcW w:w="3665" w:type="dxa"/>
            <w:vMerge w:val="restart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F15BD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40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-18</w:t>
            </w:r>
            <w:r w:rsidRPr="000F15B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00</w:t>
            </w: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интереса к прогулке; индивидуальные беседы с детьми;  мотивация деятельности детей на прогулке.</w:t>
            </w:r>
          </w:p>
        </w:tc>
      </w:tr>
      <w:tr w:rsidR="00C332FD" w:rsidRPr="000F15BD" w:rsidTr="00F03F49">
        <w:trPr>
          <w:trHeight w:val="252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10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ҚИМЫЛ-ҚОЗҒАЛЫС ОЙЫНЫ:/ ПОДВИЖНАЯ ИГРА:</w:t>
            </w:r>
          </w:p>
        </w:tc>
      </w:tr>
      <w:tr w:rsidR="00C332FD" w:rsidRPr="000F15BD" w:rsidTr="00E22799">
        <w:trPr>
          <w:trHeight w:val="243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C332FD" w:rsidRPr="000F15BD" w:rsidRDefault="00C332FD" w:rsidP="00E2279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П/И «Самолеты»</w:t>
            </w:r>
          </w:p>
        </w:tc>
        <w:tc>
          <w:tcPr>
            <w:tcW w:w="2282" w:type="dxa"/>
            <w:gridSpan w:val="3"/>
          </w:tcPr>
          <w:p w:rsidR="00C332FD" w:rsidRPr="000F15BD" w:rsidRDefault="00C332FD" w:rsidP="00E2279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F15B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«Птички иавтомобиль»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«Кошка и мышки»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«Кто скорее снимет ленту»</w:t>
            </w:r>
          </w:p>
        </w:tc>
        <w:tc>
          <w:tcPr>
            <w:tcW w:w="2238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«Мы весёлые ребята»</w:t>
            </w:r>
          </w:p>
        </w:tc>
      </w:tr>
      <w:tr w:rsidR="00C332FD" w:rsidRPr="000F15BD" w:rsidTr="00F03F49">
        <w:trPr>
          <w:trHeight w:val="288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10"/>
          </w:tcPr>
          <w:p w:rsidR="00C332FD" w:rsidRPr="000F15BD" w:rsidRDefault="00C332FD" w:rsidP="00E22799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</w:pPr>
            <w:r w:rsidRPr="000F15BD">
              <w:rPr>
                <w:rFonts w:ascii="Times New Roman" w:hAnsi="Times New Roman"/>
                <w:b/>
                <w:sz w:val="16"/>
                <w:szCs w:val="16"/>
                <w:lang w:val="kk-KZ" w:eastAsia="ru-RU"/>
              </w:rPr>
              <w:t>БАҚЫЛАУ/ НАБЛЮДЕНИЕ:  За насекомыми</w:t>
            </w:r>
          </w:p>
        </w:tc>
      </w:tr>
      <w:tr w:rsidR="00C332FD" w:rsidRPr="000F15BD" w:rsidTr="00F03F49">
        <w:trPr>
          <w:trHeight w:val="1288"/>
        </w:trPr>
        <w:tc>
          <w:tcPr>
            <w:tcW w:w="3665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gridSpan w:val="2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C332FD" w:rsidRPr="000F15BD" w:rsidRDefault="00C332FD" w:rsidP="0005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</w:t>
            </w:r>
            <w:r w:rsidR="00594094">
              <w:rPr>
                <w:rStyle w:val="a4"/>
                <w:rFonts w:ascii="Times New Roman" w:hAnsi="Times New Roman"/>
                <w:sz w:val="18"/>
                <w:szCs w:val="18"/>
              </w:rPr>
              <w:t>Консультации: 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игры с детьми в летний период;</w:t>
            </w:r>
          </w:p>
        </w:tc>
        <w:tc>
          <w:tcPr>
            <w:tcW w:w="2207" w:type="dxa"/>
            <w:gridSpan w:val="2"/>
          </w:tcPr>
          <w:p w:rsidR="00C332FD" w:rsidRPr="00594094" w:rsidRDefault="00C332FD" w:rsidP="005940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4094">
              <w:rPr>
                <w:rFonts w:ascii="Times New Roman" w:hAnsi="Times New Roman"/>
                <w:sz w:val="18"/>
                <w:szCs w:val="18"/>
              </w:rPr>
              <w:t xml:space="preserve">Кері байланыс/Обратная связь: консультация психолога: </w:t>
            </w:r>
            <w:r w:rsidR="00594094">
              <w:rPr>
                <w:rStyle w:val="a4"/>
                <w:rFonts w:ascii="Times New Roman" w:hAnsi="Times New Roman"/>
                <w:sz w:val="18"/>
                <w:szCs w:val="18"/>
              </w:rPr>
              <w:t xml:space="preserve">Советы психолога: </w:t>
            </w:r>
            <w:r w:rsidRPr="00594094">
              <w:rPr>
                <w:rStyle w:val="a4"/>
                <w:rFonts w:ascii="Times New Roman" w:hAnsi="Times New Roman"/>
                <w:sz w:val="18"/>
                <w:szCs w:val="18"/>
              </w:rPr>
              <w:t>ваш ребёнок дерётся</w:t>
            </w:r>
          </w:p>
        </w:tc>
        <w:tc>
          <w:tcPr>
            <w:tcW w:w="2207" w:type="dxa"/>
            <w:gridSpan w:val="2"/>
          </w:tcPr>
          <w:p w:rsidR="00C332FD" w:rsidRPr="000F15BD" w:rsidRDefault="00C332FD" w:rsidP="0005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Обратная связь: изготовление 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буклета «Что нужно знать о насекомых?»</w:t>
            </w:r>
          </w:p>
        </w:tc>
        <w:tc>
          <w:tcPr>
            <w:tcW w:w="2252" w:type="dxa"/>
            <w:gridSpan w:val="3"/>
          </w:tcPr>
          <w:p w:rsidR="00C332FD" w:rsidRPr="000F15BD" w:rsidRDefault="00C332FD" w:rsidP="0005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</w:p>
          <w:p w:rsidR="00C332FD" w:rsidRPr="000F15BD" w:rsidRDefault="00C332FD" w:rsidP="0005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</w:p>
          <w:p w:rsidR="00C332FD" w:rsidRPr="000F15BD" w:rsidRDefault="00C332FD" w:rsidP="0005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Привлечение родителей для изготовления летних игрушек – самоделок «Наши руки не знают скуки».</w:t>
            </w:r>
          </w:p>
        </w:tc>
        <w:tc>
          <w:tcPr>
            <w:tcW w:w="2238" w:type="dxa"/>
          </w:tcPr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Кері байланыс/</w:t>
            </w:r>
            <w:r w:rsidRPr="000F15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Обратная связь:</w:t>
            </w:r>
            <w:r w:rsidRPr="000F15BD">
              <w:rPr>
                <w:rStyle w:val="a4"/>
                <w:rFonts w:ascii="Times New Roman" w:hAnsi="Times New Roman"/>
                <w:sz w:val="18"/>
                <w:szCs w:val="18"/>
              </w:rPr>
              <w:t>Фотовыставка: «Как мы в садике живём».</w:t>
            </w:r>
          </w:p>
          <w:p w:rsidR="00C332FD" w:rsidRPr="000F15BD" w:rsidRDefault="00C332FD" w:rsidP="00F0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332FD" w:rsidRPr="000F15BD" w:rsidRDefault="00C332FD" w:rsidP="00F03F49">
      <w:pPr>
        <w:tabs>
          <w:tab w:val="left" w:pos="6640"/>
        </w:tabs>
        <w:spacing w:after="0" w:line="240" w:lineRule="auto"/>
        <w:rPr>
          <w:rFonts w:ascii="Times New Roman" w:hAnsi="Times New Roman"/>
        </w:rPr>
      </w:pPr>
    </w:p>
    <w:p w:rsidR="00C332FD" w:rsidRPr="000F15BD" w:rsidRDefault="00C332FD" w:rsidP="00F03F49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9E4478" w:rsidRPr="00EF5A68" w:rsidRDefault="009E4478" w:rsidP="009E4478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«Гномики » бi</w:t>
      </w:r>
      <w:r w:rsidRPr="00424B46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piншi 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- топ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балаларының өмірін және тәрбиесін ұйымдастыру циклограммасы  </w:t>
      </w:r>
    </w:p>
    <w:p w:rsidR="009E4478" w:rsidRPr="00EF5A68" w:rsidRDefault="009E4478" w:rsidP="009E4478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F5A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Циклограмма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планирования организации воспитания и обучения детей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младшей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группы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Гномики</w:t>
      </w:r>
      <w:r w:rsidRPr="00EF5A68"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478" w:rsidRDefault="009E4478" w:rsidP="009E4478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Өтпелі тақырып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/Сквозная тема</w:t>
      </w:r>
      <w:r w:rsidRPr="00B859C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k-KZ" w:eastAsia="ru-RU"/>
        </w:rPr>
        <w:t> 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                                                                                           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Тақырыпша</w:t>
      </w:r>
      <w:r w:rsidRPr="00EF5A68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/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Подтема</w:t>
      </w:r>
      <w:r w:rsidRPr="00B859C5">
        <w:rPr>
          <w:rFonts w:ascii="Times New Roman" w:eastAsia="Times New Roman" w:hAnsi="Times New Roman"/>
          <w:iCs/>
          <w:color w:val="000000"/>
          <w:sz w:val="24"/>
          <w:szCs w:val="24"/>
          <w:lang w:val="kk-KZ" w:eastAsia="ru-RU"/>
        </w:rPr>
        <w:t>:</w:t>
      </w:r>
      <w:r w:rsidRPr="00B859C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  « Әрқашан кун нұры жаусын!</w:t>
      </w:r>
      <w:r w:rsidRPr="00EF5A6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«Пусть всегда будет солнце!»                                        «Күн нұрлы! »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«Солнышко лучистое!»                                                                                                                                                                                                       </w:t>
      </w:r>
    </w:p>
    <w:p w:rsidR="009E4478" w:rsidRDefault="009E4478" w:rsidP="009E44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478" w:rsidRDefault="009E4478" w:rsidP="009E44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9E4478" w:rsidRPr="00B46B49" w:rsidRDefault="009E4478" w:rsidP="009E447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30.05  </w:t>
      </w:r>
      <w:r w:rsidRPr="008B2D81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.до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>03.05.2022</w:t>
      </w:r>
      <w:r w:rsidRPr="009E3C4D"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г.</w:t>
      </w:r>
      <w:r>
        <w:rPr>
          <w:rFonts w:ascii="Times New Roman" w:eastAsia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</w:t>
      </w: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5"/>
        <w:gridCol w:w="1269"/>
        <w:gridCol w:w="2088"/>
        <w:gridCol w:w="35"/>
        <w:gridCol w:w="2172"/>
        <w:gridCol w:w="30"/>
        <w:gridCol w:w="2177"/>
        <w:gridCol w:w="10"/>
        <w:gridCol w:w="2196"/>
        <w:gridCol w:w="46"/>
        <w:gridCol w:w="2238"/>
      </w:tblGrid>
      <w:tr w:rsidR="009E4478" w:rsidRPr="009E3C4D" w:rsidTr="00661B2C">
        <w:trPr>
          <w:trHeight w:val="396"/>
        </w:trPr>
        <w:tc>
          <w:tcPr>
            <w:tcW w:w="3665" w:type="dxa"/>
            <w:vMerge w:val="restart"/>
          </w:tcPr>
          <w:p w:rsidR="009E4478" w:rsidRPr="009E3C4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Күн тәртібі</w:t>
            </w: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/</w:t>
            </w:r>
          </w:p>
          <w:p w:rsidR="009E4478" w:rsidRPr="009E3C4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Режим дня</w:t>
            </w: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E3C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</w:t>
            </w:r>
          </w:p>
        </w:tc>
        <w:tc>
          <w:tcPr>
            <w:tcW w:w="10992" w:type="dxa"/>
            <w:gridSpan w:val="9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</w:t>
            </w:r>
          </w:p>
        </w:tc>
      </w:tr>
      <w:tr w:rsidR="009E4478" w:rsidRPr="00EF5A68" w:rsidTr="00661B2C">
        <w:trPr>
          <w:trHeight w:val="442"/>
        </w:trPr>
        <w:tc>
          <w:tcPr>
            <w:tcW w:w="3665" w:type="dxa"/>
            <w:vMerge/>
            <w:vAlign w:val="center"/>
          </w:tcPr>
          <w:p w:rsidR="009E4478" w:rsidRPr="009E3C4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Жексенбі/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Понедельник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30.05.</w:t>
            </w:r>
          </w:p>
        </w:tc>
        <w:tc>
          <w:tcPr>
            <w:tcW w:w="2202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Дүйсенбі/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Вторник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31.05.</w:t>
            </w:r>
          </w:p>
        </w:tc>
        <w:tc>
          <w:tcPr>
            <w:tcW w:w="2187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Сәрсенбі / 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Среда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01.06.</w:t>
            </w:r>
          </w:p>
        </w:tc>
        <w:tc>
          <w:tcPr>
            <w:tcW w:w="2196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Бейсенбі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27.05.</w:t>
            </w:r>
          </w:p>
        </w:tc>
        <w:tc>
          <w:tcPr>
            <w:tcW w:w="2284" w:type="dxa"/>
            <w:gridSpan w:val="2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28.05.</w:t>
            </w:r>
          </w:p>
        </w:tc>
      </w:tr>
      <w:tr w:rsidR="009E4478" w:rsidRPr="00EF5A68" w:rsidTr="00661B2C">
        <w:trPr>
          <w:trHeight w:val="261"/>
        </w:trPr>
        <w:tc>
          <w:tcPr>
            <w:tcW w:w="3665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Балаларды қабылдау/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Прием детей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Ата-аналармен сүхбат/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Беседы с родителями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Ойындар 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үстел үсті,саусақ және т.б.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Игры (настольные, пальчиковые и др.)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Таңғы гимнастика/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8.00-9.00</w:t>
            </w:r>
          </w:p>
          <w:p w:rsidR="009E4478" w:rsidRPr="00CA2066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CA2066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9.00-9.05..</w:t>
            </w:r>
          </w:p>
        </w:tc>
        <w:tc>
          <w:tcPr>
            <w:tcW w:w="10992" w:type="dxa"/>
            <w:gridSpan w:val="9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9E4478" w:rsidRPr="00F47067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Общение воспитателя с детьми: индивидуальные беседы, игры для общения и создания настроения у детей. 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u w:val="dotted"/>
                <w:lang w:val="kk-KZ" w:eastAsia="ru-RU"/>
              </w:rPr>
            </w:pPr>
            <w:r w:rsidRPr="00F47067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доброжелательной атмосферы</w:t>
            </w:r>
          </w:p>
        </w:tc>
      </w:tr>
      <w:tr w:rsidR="009E4478" w:rsidRPr="00EF5A68" w:rsidTr="00661B2C">
        <w:trPr>
          <w:trHeight w:val="261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           </w:t>
            </w:r>
            <w:r w:rsidRPr="00EF5A68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ДИДАКТИЧЕСКАЯ ИГРА, ИГРОВОЕ УПРАЖНЕНИЕ</w:t>
            </w:r>
          </w:p>
        </w:tc>
      </w:tr>
      <w:tr w:rsidR="009E4478" w:rsidRPr="00EF5A68" w:rsidTr="00661B2C">
        <w:trPr>
          <w:trHeight w:val="1384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eastAsia="ru-RU"/>
              </w:rPr>
              <w:t xml:space="preserve">Круг радости: « Светит солнышко в окошко».  </w:t>
            </w:r>
          </w:p>
          <w:p w:rsidR="009E4478" w:rsidRPr="005D4350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Расматривание иллюстраций : наша страна.</w:t>
            </w:r>
          </w:p>
        </w:tc>
        <w:tc>
          <w:tcPr>
            <w:tcW w:w="2202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«Раскрась картинки»</w:t>
            </w:r>
          </w:p>
          <w:p w:rsidR="009E4478" w:rsidRPr="00B859C5" w:rsidRDefault="009E4478" w:rsidP="00661B2C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</w:t>
            </w:r>
          </w:p>
        </w:tc>
        <w:tc>
          <w:tcPr>
            <w:tcW w:w="2187" w:type="dxa"/>
            <w:gridSpan w:val="2"/>
          </w:tcPr>
          <w:p w:rsidR="009E4478" w:rsidRPr="004C1B62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 w:rsidRPr="004C1B62"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 : «</w:t>
            </w: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Найди такой же ».</w:t>
            </w:r>
          </w:p>
        </w:tc>
        <w:tc>
          <w:tcPr>
            <w:tcW w:w="2196" w:type="dxa"/>
          </w:tcPr>
          <w:p w:rsidR="009E4478" w:rsidRPr="004C1B62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Свободное рисование: « Раскрась предметы»</w:t>
            </w:r>
          </w:p>
        </w:tc>
        <w:tc>
          <w:tcPr>
            <w:tcW w:w="2284" w:type="dxa"/>
            <w:gridSpan w:val="2"/>
          </w:tcPr>
          <w:p w:rsidR="009E4478" w:rsidRPr="007712A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u w:val="dotted"/>
                <w:lang w:val="kk-KZ" w:eastAsia="ru-RU"/>
              </w:rPr>
              <w:t>Настольная игра? «Рыбалка»</w:t>
            </w:r>
          </w:p>
        </w:tc>
      </w:tr>
      <w:tr w:rsidR="009E4478" w:rsidRPr="00EF5A68" w:rsidTr="00661B2C">
        <w:trPr>
          <w:trHeight w:val="1201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Настольная игра: «Назови фигуру»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  </w:t>
            </w:r>
          </w:p>
          <w:p w:rsidR="009E4478" w:rsidRPr="008B05B6" w:rsidRDefault="009E4478" w:rsidP="00661B2C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</w:p>
        </w:tc>
        <w:tc>
          <w:tcPr>
            <w:tcW w:w="2202" w:type="dxa"/>
            <w:gridSpan w:val="2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Собери лото: «</w:t>
            </w:r>
            <w:r>
              <w:rPr>
                <w:rFonts w:ascii="Times New Roman" w:eastAsia="Times New Roman" w:hAnsi="Times New Roman" w:cs="Arial"/>
                <w:lang w:eastAsia="ru-RU"/>
              </w:rPr>
              <w:t>Времена года»</w:t>
            </w: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</w:t>
            </w:r>
          </w:p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     </w:t>
            </w:r>
          </w:p>
        </w:tc>
        <w:tc>
          <w:tcPr>
            <w:tcW w:w="2187" w:type="dxa"/>
            <w:gridSpan w:val="2"/>
          </w:tcPr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/>
              </w:rPr>
            </w:pPr>
            <w:r>
              <w:rPr>
                <w:rFonts w:ascii="Times New Roman" w:eastAsia="Times New Roman" w:hAnsi="Times New Roman" w:cs="Arial"/>
                <w:lang w:val="kk-KZ"/>
              </w:rPr>
              <w:t>Расматривание иллюстраций на тему: «Цветы весной»</w:t>
            </w:r>
          </w:p>
        </w:tc>
        <w:tc>
          <w:tcPr>
            <w:tcW w:w="2196" w:type="dxa"/>
          </w:tcPr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Дидактические картинки: «Весна красна»</w:t>
            </w:r>
          </w:p>
        </w:tc>
        <w:tc>
          <w:tcPr>
            <w:tcW w:w="2284" w:type="dxa"/>
            <w:gridSpan w:val="2"/>
          </w:tcPr>
          <w:p w:rsidR="009E4478" w:rsidRPr="001B1836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>Игра; «Сравни и назови».(о весне)</w:t>
            </w:r>
          </w:p>
        </w:tc>
      </w:tr>
      <w:tr w:rsidR="009E4478" w:rsidRPr="00EF5A68" w:rsidTr="00661B2C">
        <w:trPr>
          <w:trHeight w:val="605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 w:eastAsia="ru-RU"/>
              </w:rPr>
              <w:t xml:space="preserve"> КЕШЕНДІ ТАҢҒЫ  ГИМНАСТИКА 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\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КОМПЛЕКС  УТРЕННЕЙ ГИМНАСТИКИ </w:t>
            </w:r>
          </w:p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      Музыкальная зарядка: Железнова «Мы веселые мартышки». Круг радости: «Здравствуй день!» № 11.</w:t>
            </w:r>
          </w:p>
        </w:tc>
      </w:tr>
      <w:tr w:rsidR="009E4478" w:rsidRPr="002A5AF2" w:rsidTr="00661B2C">
        <w:trPr>
          <w:trHeight w:val="887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Таңғы ас/Завтрак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9.05.- 9.20</w:t>
            </w:r>
          </w:p>
        </w:tc>
        <w:tc>
          <w:tcPr>
            <w:tcW w:w="10992" w:type="dxa"/>
            <w:gridSpan w:val="9"/>
          </w:tcPr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val="kk-KZ" w:eastAsia="ru-RU"/>
              </w:rPr>
              <w:t>Мәдени-гигиеналық  машықтарды  меңгеру  және  орындауды  пысықтау</w:t>
            </w:r>
          </w:p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b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</w:p>
          <w:p w:rsidR="009E4478" w:rsidRPr="00EC06C4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                           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Чтение потешки: «Мою ручки до локтей...».»</w:t>
            </w:r>
            <w:r w:rsidRPr="00EC06C4">
              <w:rPr>
                <w:rFonts w:ascii="Times New Roman" w:eastAsia="Times New Roman" w:hAnsi="Times New Roman"/>
                <w:u w:val="dotted"/>
                <w:lang w:val="kk-KZ" w:eastAsia="ru-RU"/>
              </w:rPr>
              <w:t>. «</w:t>
            </w:r>
            <w:r>
              <w:rPr>
                <w:rFonts w:ascii="Times New Roman" w:eastAsia="Times New Roman" w:hAnsi="Times New Roman"/>
                <w:u w:val="dotted"/>
                <w:lang w:val="kk-KZ" w:eastAsia="ru-RU"/>
              </w:rPr>
              <w:t>Каша вкусная дымится».</w:t>
            </w:r>
          </w:p>
        </w:tc>
      </w:tr>
      <w:tr w:rsidR="009E4478" w:rsidRPr="00EF5A68" w:rsidTr="00661B2C">
        <w:trPr>
          <w:trHeight w:val="576"/>
        </w:trPr>
        <w:tc>
          <w:tcPr>
            <w:tcW w:w="3665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Ойындар, ҰОҚ дайындық/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Игры, подготовка к ОУД</w:t>
            </w: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EC06C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9.20-9-30</w:t>
            </w:r>
          </w:p>
        </w:tc>
        <w:tc>
          <w:tcPr>
            <w:tcW w:w="10992" w:type="dxa"/>
            <w:gridSpan w:val="9"/>
          </w:tcPr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ҰОҚ ұйымдастыру  үшін балалардағы  кішігірім қозғалыстағы ойын және ойын жаттығулары </w:t>
            </w:r>
          </w:p>
          <w:p w:rsidR="009E4478" w:rsidRPr="002B295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u w:val="dotted"/>
                <w:lang w:val="kk-KZ" w:eastAsia="ru-RU"/>
              </w:rPr>
            </w:pPr>
            <w:r w:rsidRPr="002B2951">
              <w:rPr>
                <w:rFonts w:ascii="Times New Roman" w:eastAsia="Times New Roman" w:hAnsi="Times New Roman"/>
                <w:color w:val="000000"/>
                <w:lang w:eastAsia="ru-RU"/>
              </w:rPr>
              <w:t>Игры и игровые упражнения малой подвижности для организации детей к ОУД</w:t>
            </w:r>
          </w:p>
        </w:tc>
      </w:tr>
      <w:tr w:rsidR="009E4478" w:rsidRPr="00EF5A68" w:rsidTr="00661B2C">
        <w:trPr>
          <w:trHeight w:val="1132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</w:tcPr>
          <w:p w:rsidR="009E4478" w:rsidRPr="00344F1F" w:rsidRDefault="009E4478" w:rsidP="00661B2C">
            <w:pPr>
              <w:rPr>
                <w:rFonts w:ascii="Times New Roman" w:eastAsia="Times New Roman" w:hAnsi="Times New Roman" w:cs="Arial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lang w:val="kk-KZ" w:eastAsia="ru-RU"/>
              </w:rPr>
              <w:t xml:space="preserve"> Игры с крупным строительным материалом: </w:t>
            </w:r>
          </w:p>
        </w:tc>
        <w:tc>
          <w:tcPr>
            <w:tcW w:w="2202" w:type="dxa"/>
            <w:gridSpan w:val="2"/>
          </w:tcPr>
          <w:p w:rsidR="009E4478" w:rsidRPr="009019E0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Ролевая игра: «Магазин игрушек</w:t>
            </w:r>
            <w:r w:rsidRPr="009019E0"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  <w:t>»</w:t>
            </w:r>
          </w:p>
        </w:tc>
        <w:tc>
          <w:tcPr>
            <w:tcW w:w="2187" w:type="dxa"/>
            <w:gridSpan w:val="2"/>
          </w:tcPr>
          <w:p w:rsidR="009E4478" w:rsidRPr="002A5AF2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Сюжетно ролевая игра: «Чаепитие у медведей».</w:t>
            </w:r>
          </w:p>
        </w:tc>
        <w:tc>
          <w:tcPr>
            <w:tcW w:w="2196" w:type="dxa"/>
          </w:tcPr>
          <w:p w:rsidR="009E4478" w:rsidRPr="00312BDF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Ролевая игра: «Магазин игрушек»</w:t>
            </w:r>
          </w:p>
        </w:tc>
        <w:tc>
          <w:tcPr>
            <w:tcW w:w="2284" w:type="dxa"/>
            <w:gridSpan w:val="2"/>
          </w:tcPr>
          <w:p w:rsidR="009E4478" w:rsidRPr="002A5AF2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ru-RU"/>
              </w:rPr>
              <w:t>Игры с крупным стро   ительным материалом: «Построй дорогу».</w:t>
            </w:r>
          </w:p>
        </w:tc>
      </w:tr>
      <w:tr w:rsidR="009E4478" w:rsidRPr="00EF5A68" w:rsidTr="00661B2C">
        <w:trPr>
          <w:trHeight w:val="9920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МДМ кестесіне сай ҰОҚ/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ОУД по расписанию ДО</w:t>
            </w:r>
          </w:p>
          <w:p w:rsidR="009E4478" w:rsidRPr="00B40D18" w:rsidRDefault="009E4478" w:rsidP="00661B2C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Занятия о под группам.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9.30-10.45</w:t>
            </w:r>
          </w:p>
        </w:tc>
        <w:tc>
          <w:tcPr>
            <w:tcW w:w="2123" w:type="dxa"/>
            <w:gridSpan w:val="2"/>
          </w:tcPr>
          <w:p w:rsidR="009E4478" w:rsidRPr="009019E0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1.Рисование. </w:t>
            </w:r>
            <w:r>
              <w:rPr>
                <w:rFonts w:ascii="Times New Roman" w:eastAsia="Times New Roman" w:hAnsi="Times New Roman"/>
                <w:lang w:val="kk-KZ" w:eastAsia="ru-RU"/>
              </w:rPr>
              <w:t>«Божьи коровки на траве»</w:t>
            </w: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Pr="003C0730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Цель: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формировать умение рисовать красками до полного покрытия листа бумаги.</w:t>
            </w: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Физическая культура. 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E4478" w:rsidRPr="00B039AB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202" w:type="dxa"/>
            <w:gridSpan w:val="2"/>
          </w:tcPr>
          <w:p w:rsidR="009E4478" w:rsidRPr="0041757D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1.Естествознание.</w:t>
            </w:r>
          </w:p>
          <w:p w:rsidR="009E4478" w:rsidRPr="00236F1E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«В мире насекомых».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формировать у детей представление о внешнем виде насекомых, о их повадках.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   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>2. Музыка</w:t>
            </w:r>
            <w:r>
              <w:rPr>
                <w:rFonts w:ascii="Times New Roman" w:eastAsia="Times New Roman" w:hAnsi="Times New Roman"/>
                <w:b/>
                <w:lang w:val="kk-KZ" w:eastAsia="ru-RU"/>
              </w:rPr>
              <w:t>.</w:t>
            </w:r>
            <w:r w:rsidRPr="00B37C8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       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«Пришла весна»</w:t>
            </w:r>
          </w:p>
          <w:p w:rsidR="009E4478" w:rsidRPr="00B37C80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Цель: продолжать закреплять умение подпевать педагогу, слушать музыку, различать тихую и громкую , разучивать простейшие танцевальные движения.</w:t>
            </w:r>
          </w:p>
        </w:tc>
        <w:tc>
          <w:tcPr>
            <w:tcW w:w="2187" w:type="dxa"/>
            <w:gridSpan w:val="2"/>
          </w:tcPr>
          <w:p w:rsidR="009E4478" w:rsidRPr="0022244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1. Развитие речи. «Насекомые»</w:t>
            </w:r>
          </w:p>
          <w:p w:rsidR="009E4478" w:rsidRPr="00766846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lang w:val="kk-KZ" w:eastAsia="ru-RU"/>
              </w:rPr>
              <w:t>формировать представление о разнообразии мира насекомых, различать виды насекомых, называть их, выделять их основные признаки.</w:t>
            </w: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  <w:p w:rsidR="009E4478" w:rsidRDefault="009E4478" w:rsidP="00661B2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 Физкультурное. </w:t>
            </w:r>
          </w:p>
          <w:p w:rsidR="009E4478" w:rsidRPr="00AB47BC" w:rsidRDefault="009E4478" w:rsidP="00661B2C">
            <w:pPr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По плану педагога.</w:t>
            </w:r>
          </w:p>
        </w:tc>
        <w:tc>
          <w:tcPr>
            <w:tcW w:w="2196" w:type="dxa"/>
          </w:tcPr>
          <w:p w:rsidR="009E4478" w:rsidRPr="005D0EA4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1. Сенсорика. «Угощение для куклы».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Arial"/>
                <w:lang w:eastAsia="ru-RU"/>
              </w:rPr>
              <w:t>формировать умение раскладывать однородные предметы разной величины на 2 группы.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</w:p>
          <w:p w:rsidR="009E4478" w:rsidRPr="00216A2B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2. Музыка.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b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eastAsia="ru-RU"/>
              </w:rPr>
              <w:t>«Весеннии кораблики»</w:t>
            </w:r>
          </w:p>
          <w:p w:rsidR="009E4478" w:rsidRPr="004255BD" w:rsidRDefault="009E4478" w:rsidP="00661B2C">
            <w:pPr>
              <w:rPr>
                <w:rFonts w:ascii="Times New Roman" w:eastAsia="Times New Roman" w:hAnsi="Times New Roman" w:cs="Arial"/>
                <w:lang w:eastAsia="ru-RU"/>
              </w:rPr>
            </w:pPr>
            <w:r>
              <w:rPr>
                <w:rFonts w:ascii="Times New Roman" w:eastAsia="Times New Roman" w:hAnsi="Times New Roman" w:cs="Arial"/>
                <w:lang w:eastAsia="ru-RU"/>
              </w:rPr>
              <w:t>Цель: учить слушать лирические произведения , выполнять музыкальные движения, подпевание за воспитателем.</w:t>
            </w:r>
          </w:p>
        </w:tc>
        <w:tc>
          <w:tcPr>
            <w:tcW w:w="2284" w:type="dxa"/>
            <w:gridSpan w:val="2"/>
          </w:tcPr>
          <w:p w:rsidR="009E4478" w:rsidRPr="00C62314" w:rsidRDefault="009E4478" w:rsidP="00661B2C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lang w:val="kk-KZ" w:eastAsia="ru-RU"/>
              </w:rPr>
            </w:pPr>
          </w:p>
          <w:p w:rsidR="009E4478" w:rsidRPr="00D137F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lang w:val="kk-KZ" w:eastAsia="ru-RU"/>
              </w:rPr>
              <w:t>1</w:t>
            </w:r>
            <w:r w:rsidRPr="00D137FB">
              <w:rPr>
                <w:rFonts w:ascii="Times New Roman" w:eastAsia="Times New Roman" w:hAnsi="Times New Roman" w:cs="Arial"/>
                <w:b/>
                <w:lang w:val="kk-KZ" w:eastAsia="ru-RU"/>
              </w:rPr>
              <w:t>.Физкультурное занятие на свежем воздухе.</w:t>
            </w:r>
            <w:r w:rsidRPr="00D137FB">
              <w:rPr>
                <w:rFonts w:ascii="Times New Roman" w:eastAsia="Times New Roman" w:hAnsi="Times New Roman" w:cs="Arial"/>
                <w:lang w:eastAsia="ru-RU"/>
              </w:rPr>
              <w:t xml:space="preserve">                </w:t>
            </w:r>
          </w:p>
          <w:p w:rsidR="009E4478" w:rsidRDefault="009E4478" w:rsidP="00661B2C">
            <w:pP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9E4478" w:rsidRPr="00222443" w:rsidRDefault="009E4478" w:rsidP="00661B2C">
            <w:pP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22244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плану педагога.</w:t>
            </w:r>
          </w:p>
        </w:tc>
      </w:tr>
      <w:tr w:rsidR="009E4478" w:rsidRPr="00EF5A68" w:rsidTr="00661B2C">
        <w:trPr>
          <w:trHeight w:val="770"/>
        </w:trPr>
        <w:tc>
          <w:tcPr>
            <w:tcW w:w="3665" w:type="dxa"/>
            <w:vMerge w:val="restart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lastRenderedPageBreak/>
              <w:t>Серуен/</w:t>
            </w:r>
            <w:r w:rsidRPr="00EF5A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Прогулка</w:t>
            </w:r>
          </w:p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10.45- 11.40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серуенге арналған ойын материалдарын іріктеу; серуен барысында балаларға жағдай жасау 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</w:t>
            </w:r>
          </w:p>
        </w:tc>
      </w:tr>
      <w:tr w:rsidR="009E4478" w:rsidRPr="00EF5A68" w:rsidTr="00661B2C">
        <w:trPr>
          <w:trHeight w:val="770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: Апрель № 11.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деревьями.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 на участке; подмести дорожки.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найди дерево и назови его.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(Марк, Лия)      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Перешагни через палку».</w:t>
            </w:r>
          </w:p>
        </w:tc>
        <w:tc>
          <w:tcPr>
            <w:tcW w:w="2202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12.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юдение: экскурсия по участку детского сада.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участке: сгребем снег на участке.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я работа: найди игрушку.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(Ефим, Айдана)         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Зайка беленький сидит».</w:t>
            </w:r>
          </w:p>
        </w:tc>
        <w:tc>
          <w:tcPr>
            <w:tcW w:w="2187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13.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людение: следы на снегу.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Труд на участке: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уметь собрать игрушки после игры.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заучивание стихотворения «Снег идет»(Андрей).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Подвижная игра: «Беги ко мне».</w:t>
            </w:r>
          </w:p>
        </w:tc>
        <w:tc>
          <w:tcPr>
            <w:tcW w:w="2196" w:type="dxa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14.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аблюдение: за льдом.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ке: развесить кормушки и насыпать корм птицам.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Default="009E4478" w:rsidP="009E447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Индивидуальная работа: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ходьба под потешку «Большие ноги идут по дороге».</w:t>
            </w:r>
          </w:p>
          <w:p w:rsidR="009E4478" w:rsidRPr="00AF6993" w:rsidRDefault="009E4478" w:rsidP="009E447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"/>
              <w:contextualSpacing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Кто тише?.».</w:t>
            </w:r>
          </w:p>
        </w:tc>
        <w:tc>
          <w:tcPr>
            <w:tcW w:w="2284" w:type="dxa"/>
            <w:gridSpan w:val="2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Серуен карточкасы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Прогулочная карточка 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15.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Бақылау/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Наблюдение: за погодой дня, явления в природе.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Алаңқайдағы еңбек/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 на участке: подмести дорожки от снега.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Жеке жұмыстар/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прыжки на двух ногах..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(Катя, Лиза).                    Подвижная игра: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Перебежки-догонялки».</w:t>
            </w:r>
          </w:p>
        </w:tc>
      </w:tr>
      <w:tr w:rsidR="009E4478" w:rsidRPr="00EF5A68" w:rsidTr="00661B2C">
        <w:trPr>
          <w:trHeight w:val="412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Балалардың  алып шығатын құралдармен өз беттерінше ойын барысы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Самостоятельнаяигроваядеятельностьдетей с выносным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оборудованием: ведра, лопатки, песочные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AF6993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наборы, скакалки, мячи, ветрячки</w:t>
            </w:r>
          </w:p>
        </w:tc>
      </w:tr>
      <w:tr w:rsidR="009E4478" w:rsidRPr="00EF5A68" w:rsidTr="00661B2C">
        <w:trPr>
          <w:trHeight w:val="392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Серуеннен қайту/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11.40-12.00.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Кезекпен  шешіну, ойындар, балалардың еркін қызметі.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Последовательное раздевание,игры,свободная деятельность детей.</w:t>
            </w:r>
          </w:p>
        </w:tc>
      </w:tr>
      <w:tr w:rsidR="009E4478" w:rsidRPr="00EF5A68" w:rsidTr="00661B2C">
        <w:trPr>
          <w:trHeight w:val="392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Түскі ас/</w:t>
            </w: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269" w:type="dxa"/>
          </w:tcPr>
          <w:p w:rsidR="009E4478" w:rsidRPr="0089111F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00.</w:t>
            </w:r>
            <w:r w:rsidRPr="0089111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20.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Балалардың назарын тамаққа аудару, тамақтану мәдениеті туралы жеке жұмыс жүргізу, этикет ережелері,  балалардың ұқыптылығын бағалау.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чтение потешек во время еды.</w:t>
            </w:r>
          </w:p>
        </w:tc>
      </w:tr>
      <w:tr w:rsidR="009E4478" w:rsidRPr="00EF5A68" w:rsidTr="00661B2C">
        <w:trPr>
          <w:trHeight w:val="203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Ұйықтау/</w:t>
            </w:r>
            <w:r w:rsidRPr="00EF5A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12.20.-15.00.</w:t>
            </w:r>
          </w:p>
        </w:tc>
        <w:tc>
          <w:tcPr>
            <w:tcW w:w="2123" w:type="dxa"/>
            <w:gridSpan w:val="2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Прослушивание колыбельной.   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« Мешок снов»</w:t>
            </w:r>
          </w:p>
        </w:tc>
        <w:tc>
          <w:tcPr>
            <w:tcW w:w="2202" w:type="dxa"/>
            <w:gridSpan w:val="2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Сказкотерапия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Игрушки»А.Барто</w:t>
            </w:r>
          </w:p>
        </w:tc>
        <w:tc>
          <w:tcPr>
            <w:tcW w:w="2187" w:type="dxa"/>
            <w:gridSpan w:val="2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Музыкатерапия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«Волшебный сон»</w:t>
            </w:r>
          </w:p>
        </w:tc>
        <w:tc>
          <w:tcPr>
            <w:tcW w:w="2196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Сказкотерапия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«Усатый- полосатый</w:t>
            </w: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84" w:type="dxa"/>
            <w:gridSpan w:val="2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Музыкотерапия  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«Дождь»</w:t>
            </w:r>
          </w:p>
        </w:tc>
      </w:tr>
      <w:tr w:rsidR="009E4478" w:rsidRPr="005A3B29" w:rsidTr="00661B2C">
        <w:trPr>
          <w:trHeight w:val="203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Ақырындап ояну, ауа, су ем-шаралары/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15.00.- 16.00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Майтабандылықтыалдын-алу  үшін ортопедтік жолақшамен жүру.</w:t>
            </w:r>
          </w:p>
          <w:p w:rsidR="009E447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Ходьба по ортопедической дорожке с целью профилактики плоскостопия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Гимнастика после дневного сна: №1. «Маленькие птички».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Закрепление знаний и выполнение культурно-гигиенических навыков.</w:t>
            </w:r>
          </w:p>
          <w:p w:rsidR="009E4478" w:rsidRPr="00AF699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Ойын жаттығуы/Игровоеупражнение «Ай, лады, лады, лады. Не боимся 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воды. Чи</w:t>
            </w:r>
            <w:r w:rsidRPr="00AF699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сто умываемся, всем улыбаемся»</w:t>
            </w:r>
          </w:p>
        </w:tc>
      </w:tr>
      <w:tr w:rsidR="009E4478" w:rsidRPr="00EF5A68" w:rsidTr="00661B2C">
        <w:trPr>
          <w:trHeight w:val="1005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Бесін ас/</w:t>
            </w:r>
            <w:r w:rsidRPr="005A3B2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Полдник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16.00.</w:t>
            </w:r>
            <w:r w:rsidRPr="005A3B2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-16.1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5.</w:t>
            </w:r>
          </w:p>
        </w:tc>
        <w:tc>
          <w:tcPr>
            <w:tcW w:w="10992" w:type="dxa"/>
            <w:gridSpan w:val="9"/>
          </w:tcPr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Балалардың назарын тамаққа аудару; тамақтану мәдениеті туралы жеке жұмыс жүргізу</w:t>
            </w:r>
          </w:p>
          <w:p w:rsidR="009E4478" w:rsidRPr="00AF699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Привлечениевнимания детей к пище; индивидуал</w:t>
            </w:r>
            <w:r w:rsidRPr="00AF69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ьная работа по воспитанию навыков культуры еды</w:t>
            </w:r>
          </w:p>
        </w:tc>
      </w:tr>
      <w:tr w:rsidR="009E4478" w:rsidRPr="00EF5A68" w:rsidTr="00661B2C">
        <w:trPr>
          <w:trHeight w:val="1415"/>
        </w:trPr>
        <w:tc>
          <w:tcPr>
            <w:tcW w:w="3665" w:type="dxa"/>
            <w:vMerge w:val="restart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Ойындар, өз еркіндегі жұмыстар/</w:t>
            </w: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Игры, самостоятельная деятельность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Жеке жұмыс/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Индивидуальная работа 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 w:val="restart"/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16.15.-17.00.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9E4478" w:rsidRPr="00483401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«Зоопарк»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E4478" w:rsidRPr="00C846B3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Ролевая игра: «Айболит».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9E4478" w:rsidRPr="00C846B3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Сюжетно ролевая игра: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В зоопарк к зверятам»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 : «Айболит лечит зверей»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Повторение игры: «Зоопарк».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Пальчиковые игры.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E4478" w:rsidRPr="00EF5A68" w:rsidTr="00661B2C">
        <w:trPr>
          <w:trHeight w:val="1511"/>
        </w:trPr>
        <w:tc>
          <w:tcPr>
            <w:tcW w:w="3665" w:type="dxa"/>
            <w:vMerge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  <w:tcBorders>
              <w:bottom w:val="nil"/>
            </w:tcBorders>
          </w:tcPr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:rsidR="009E4478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ДИДАКТИКАЛЫҚ ОЙЫН, ОЙЫН ЖАТТЫҒУЛАРЫ  / ДИДАКТИЧЕСКАЯ ИГРА, ИГРОВОЕ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</w:t>
            </w:r>
          </w:p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</w:t>
            </w: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УПРАЖНЕНИЕ</w:t>
            </w:r>
          </w:p>
        </w:tc>
      </w:tr>
      <w:tr w:rsidR="009E4478" w:rsidRPr="00EF5A68" w:rsidTr="00661B2C">
        <w:trPr>
          <w:trHeight w:val="73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9E4478" w:rsidRPr="003223D4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 xml:space="preserve">Игра: </w:t>
            </w:r>
            <w:r>
              <w:rPr>
                <w:rFonts w:ascii="Times New Roman" w:eastAsia="Times New Roman" w:hAnsi="Times New Roman"/>
                <w:sz w:val="20"/>
                <w:szCs w:val="20"/>
                <w:u w:val="dotted"/>
                <w:lang w:val="kk-KZ" w:eastAsia="ru-RU"/>
              </w:rPr>
              <w:t>«Домашнии животные»</w:t>
            </w:r>
          </w:p>
        </w:tc>
        <w:tc>
          <w:tcPr>
            <w:tcW w:w="2202" w:type="dxa"/>
            <w:gridSpan w:val="2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Лото: «Кому что нужно»</w:t>
            </w:r>
          </w:p>
        </w:tc>
        <w:tc>
          <w:tcPr>
            <w:tcW w:w="2187" w:type="dxa"/>
            <w:gridSpan w:val="2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Рассматривание сюжетных картинок о семье»</w:t>
            </w:r>
          </w:p>
        </w:tc>
        <w:tc>
          <w:tcPr>
            <w:tcW w:w="2196" w:type="dxa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«В гости к кукле»</w:t>
            </w:r>
          </w:p>
        </w:tc>
        <w:tc>
          <w:tcPr>
            <w:tcW w:w="2284" w:type="dxa"/>
            <w:gridSpan w:val="2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  <w:t>Загадки»</w:t>
            </w:r>
          </w:p>
        </w:tc>
      </w:tr>
      <w:tr w:rsidR="009E4478" w:rsidRPr="00EF5A68" w:rsidTr="00661B2C">
        <w:trPr>
          <w:trHeight w:val="1037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2123" w:type="dxa"/>
            <w:gridSpan w:val="2"/>
            <w:tcBorders>
              <w:bottom w:val="nil"/>
            </w:tcBorders>
          </w:tcPr>
          <w:p w:rsidR="009E4478" w:rsidRPr="003223D4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Евгения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 закреплять знания ребенка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временах года, признаки.</w:t>
            </w:r>
          </w:p>
        </w:tc>
        <w:tc>
          <w:tcPr>
            <w:tcW w:w="2202" w:type="dxa"/>
            <w:gridSpan w:val="2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 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Лера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находить парные картинки.</w:t>
            </w:r>
          </w:p>
        </w:tc>
        <w:tc>
          <w:tcPr>
            <w:tcW w:w="2187" w:type="dxa"/>
            <w:gridSpan w:val="2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Ануар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закреплять знания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 близких.</w:t>
            </w:r>
          </w:p>
        </w:tc>
        <w:tc>
          <w:tcPr>
            <w:tcW w:w="2196" w:type="dxa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Малика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формировать знания о посуде.</w:t>
            </w:r>
          </w:p>
        </w:tc>
        <w:tc>
          <w:tcPr>
            <w:tcW w:w="2284" w:type="dxa"/>
            <w:gridSpan w:val="2"/>
            <w:tcBorders>
              <w:bottom w:val="nil"/>
            </w:tcBorders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развивать речь у детей.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9E4478" w:rsidRPr="00EF5A68" w:rsidTr="00661B2C">
        <w:trPr>
          <w:trHeight w:val="73"/>
        </w:trPr>
        <w:tc>
          <w:tcPr>
            <w:tcW w:w="3665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dotted"/>
                <w:lang w:val="kk-KZ" w:eastAsia="ru-RU"/>
              </w:rPr>
            </w:pPr>
          </w:p>
        </w:tc>
        <w:tc>
          <w:tcPr>
            <w:tcW w:w="10992" w:type="dxa"/>
            <w:gridSpan w:val="9"/>
            <w:tcBorders>
              <w:top w:val="nil"/>
            </w:tcBorders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E4478" w:rsidRPr="00EF5A68" w:rsidTr="00661B2C">
        <w:trPr>
          <w:trHeight w:val="262"/>
        </w:trPr>
        <w:tc>
          <w:tcPr>
            <w:tcW w:w="3665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Серуенге дайындық/</w:t>
            </w:r>
          </w:p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F5A6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Подготовка к прогулке </w:t>
            </w:r>
          </w:p>
        </w:tc>
        <w:tc>
          <w:tcPr>
            <w:tcW w:w="1269" w:type="dxa"/>
          </w:tcPr>
          <w:p w:rsidR="009E4478" w:rsidRPr="00EF5A68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17.00-17. 15</w:t>
            </w: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Киіндіру: серуенге шығар алдында кезекпен киіндіру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Одевание: последовательность, выход на прогулку</w:t>
            </w:r>
          </w:p>
        </w:tc>
      </w:tr>
      <w:tr w:rsidR="009E4478" w:rsidRPr="00B3593B" w:rsidTr="00661B2C">
        <w:trPr>
          <w:trHeight w:val="262"/>
        </w:trPr>
        <w:tc>
          <w:tcPr>
            <w:tcW w:w="3665" w:type="dxa"/>
            <w:vMerge w:val="restart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Серуен/</w:t>
            </w: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Прогулка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Балалардың үйге қайтуы/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1269" w:type="dxa"/>
            <w:vMerge w:val="restart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17.15- 18.00</w:t>
            </w: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Серуенге қызығушылығын арттыру, балалармен жеке сұхбат; серуен барысында балаларға жағдай жасау  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интереса к прогулке; индивидуальные беседы с детьми;  мотивация деятельности детей на прогулке. </w:t>
            </w:r>
          </w:p>
        </w:tc>
      </w:tr>
      <w:tr w:rsidR="009E4478" w:rsidRPr="00B3593B" w:rsidTr="00661B2C">
        <w:trPr>
          <w:trHeight w:val="536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ҚИМЫЛ-ҚОЗҒАЛЫС ОЙЫНЫ:/ ПОДВИЖНАЯ ИГРА:</w:t>
            </w:r>
          </w:p>
        </w:tc>
      </w:tr>
      <w:tr w:rsidR="009E4478" w:rsidRPr="00B3593B" w:rsidTr="00661B2C">
        <w:trPr>
          <w:trHeight w:val="243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курочка хохлатка»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Игра №2                          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« Поезд»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tabs>
                <w:tab w:val="right" w:pos="1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«Птички в гнездышках»</w:t>
            </w:r>
          </w:p>
        </w:tc>
        <w:tc>
          <w:tcPr>
            <w:tcW w:w="2252" w:type="dxa"/>
            <w:gridSpan w:val="3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№2.                     «Поезд».</w:t>
            </w:r>
          </w:p>
        </w:tc>
        <w:tc>
          <w:tcPr>
            <w:tcW w:w="223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Игра №1.                      «Медведь и дети».</w:t>
            </w:r>
          </w:p>
        </w:tc>
      </w:tr>
      <w:tr w:rsidR="009E4478" w:rsidRPr="00B3593B" w:rsidTr="00661B2C">
        <w:trPr>
          <w:trHeight w:val="554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2" w:type="dxa"/>
            <w:gridSpan w:val="9"/>
          </w:tcPr>
          <w:p w:rsidR="009E4478" w:rsidRPr="00B3593B" w:rsidRDefault="009E4478" w:rsidP="00661B2C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E4478" w:rsidRPr="00B3593B" w:rsidTr="00661B2C">
        <w:trPr>
          <w:trHeight w:val="1288"/>
        </w:trPr>
        <w:tc>
          <w:tcPr>
            <w:tcW w:w="3665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val="kk-KZ"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консультация на тему:«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Малыш и его семья».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Кері байланыс/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Обратная связь: консуль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тация на тему: «Что должно лежать в детском шкафчике».</w:t>
            </w:r>
          </w:p>
        </w:tc>
        <w:tc>
          <w:tcPr>
            <w:tcW w:w="2207" w:type="dxa"/>
            <w:gridSpan w:val="2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Фото-выставка: «Будни в деском саду».</w:t>
            </w:r>
          </w:p>
        </w:tc>
        <w:tc>
          <w:tcPr>
            <w:tcW w:w="2252" w:type="dxa"/>
            <w:gridSpan w:val="3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Оформление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папки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передвижки « Смотрю, слушаю, запоминаю» стихи А. Барто </w:t>
            </w:r>
          </w:p>
        </w:tc>
        <w:tc>
          <w:tcPr>
            <w:tcW w:w="2238" w:type="dxa"/>
          </w:tcPr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Беседа: как провели неделю, чем занимались.</w:t>
            </w:r>
          </w:p>
          <w:p w:rsidR="009E4478" w:rsidRPr="00B3593B" w:rsidRDefault="009E4478" w:rsidP="00661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9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    </w:t>
            </w:r>
          </w:p>
        </w:tc>
      </w:tr>
    </w:tbl>
    <w:p w:rsidR="009E4478" w:rsidRPr="00B3593B" w:rsidRDefault="009E4478" w:rsidP="009E4478">
      <w:pPr>
        <w:rPr>
          <w:sz w:val="20"/>
          <w:szCs w:val="20"/>
        </w:rPr>
      </w:pPr>
    </w:p>
    <w:p w:rsidR="00C332FD" w:rsidRPr="009E4478" w:rsidRDefault="00C332FD" w:rsidP="00F03F49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332FD" w:rsidRPr="000F15BD" w:rsidRDefault="00C332FD" w:rsidP="00F03F49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F03F49">
      <w:pPr>
        <w:tabs>
          <w:tab w:val="left" w:pos="6640"/>
        </w:tabs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C332FD" w:rsidRPr="000F15BD" w:rsidRDefault="00C332FD" w:rsidP="00270F3C">
      <w:pPr>
        <w:tabs>
          <w:tab w:val="left" w:pos="6640"/>
        </w:tabs>
        <w:spacing w:after="0" w:line="240" w:lineRule="auto"/>
        <w:rPr>
          <w:rFonts w:ascii="Times New Roman" w:hAnsi="Times New Roman"/>
          <w:lang w:val="kk-KZ"/>
        </w:rPr>
      </w:pPr>
    </w:p>
    <w:sectPr w:rsidR="00C332FD" w:rsidRPr="000F15BD" w:rsidSect="000C4A6F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A8" w:rsidRDefault="00E43AA8" w:rsidP="00D9662C">
      <w:pPr>
        <w:spacing w:after="0" w:line="240" w:lineRule="auto"/>
      </w:pPr>
      <w:r>
        <w:separator/>
      </w:r>
    </w:p>
  </w:endnote>
  <w:endnote w:type="continuationSeparator" w:id="1">
    <w:p w:rsidR="00E43AA8" w:rsidRDefault="00E43AA8" w:rsidP="00D9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7A" w:rsidRDefault="0095377A">
    <w:pPr>
      <w:pStyle w:val="aa"/>
    </w:pPr>
  </w:p>
  <w:p w:rsidR="0095377A" w:rsidRDefault="0095377A">
    <w:pPr>
      <w:pStyle w:val="aa"/>
    </w:pPr>
  </w:p>
  <w:p w:rsidR="0095377A" w:rsidRDefault="0095377A">
    <w:pPr>
      <w:pStyle w:val="aa"/>
    </w:pPr>
  </w:p>
  <w:p w:rsidR="0095377A" w:rsidRDefault="009537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A8" w:rsidRDefault="00E43AA8" w:rsidP="00D9662C">
      <w:pPr>
        <w:spacing w:after="0" w:line="240" w:lineRule="auto"/>
      </w:pPr>
      <w:r>
        <w:separator/>
      </w:r>
    </w:p>
  </w:footnote>
  <w:footnote w:type="continuationSeparator" w:id="1">
    <w:p w:rsidR="00E43AA8" w:rsidRDefault="00E43AA8" w:rsidP="00D9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131"/>
    <w:multiLevelType w:val="multilevel"/>
    <w:tmpl w:val="C5E2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227CB5"/>
    <w:multiLevelType w:val="hybridMultilevel"/>
    <w:tmpl w:val="87D8E9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1E0CF3"/>
    <w:multiLevelType w:val="multilevel"/>
    <w:tmpl w:val="CE70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FE5F61"/>
    <w:multiLevelType w:val="multilevel"/>
    <w:tmpl w:val="B86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B27E2"/>
    <w:multiLevelType w:val="multilevel"/>
    <w:tmpl w:val="6BC4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D3F74"/>
    <w:multiLevelType w:val="multilevel"/>
    <w:tmpl w:val="08E6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F97A83"/>
    <w:multiLevelType w:val="multilevel"/>
    <w:tmpl w:val="759662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5B355E"/>
    <w:multiLevelType w:val="hybridMultilevel"/>
    <w:tmpl w:val="307A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A06E4"/>
    <w:multiLevelType w:val="multilevel"/>
    <w:tmpl w:val="2EA2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09102E"/>
    <w:multiLevelType w:val="hybridMultilevel"/>
    <w:tmpl w:val="A0A8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EC291F"/>
    <w:multiLevelType w:val="multilevel"/>
    <w:tmpl w:val="9704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0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D75"/>
    <w:rsid w:val="000058A7"/>
    <w:rsid w:val="00006392"/>
    <w:rsid w:val="00013C24"/>
    <w:rsid w:val="00023518"/>
    <w:rsid w:val="000401D0"/>
    <w:rsid w:val="0005068D"/>
    <w:rsid w:val="0006355F"/>
    <w:rsid w:val="000644DD"/>
    <w:rsid w:val="0007218F"/>
    <w:rsid w:val="0007534C"/>
    <w:rsid w:val="000920EE"/>
    <w:rsid w:val="00097CA2"/>
    <w:rsid w:val="000A2B51"/>
    <w:rsid w:val="000B4A75"/>
    <w:rsid w:val="000B7367"/>
    <w:rsid w:val="000C4A6F"/>
    <w:rsid w:val="000C7668"/>
    <w:rsid w:val="000D591F"/>
    <w:rsid w:val="000F15BD"/>
    <w:rsid w:val="00107BF7"/>
    <w:rsid w:val="00121AAC"/>
    <w:rsid w:val="00127E04"/>
    <w:rsid w:val="00132203"/>
    <w:rsid w:val="0014201B"/>
    <w:rsid w:val="00152F09"/>
    <w:rsid w:val="00161F51"/>
    <w:rsid w:val="0016461C"/>
    <w:rsid w:val="00170F8F"/>
    <w:rsid w:val="00174EA0"/>
    <w:rsid w:val="00175040"/>
    <w:rsid w:val="001A25BE"/>
    <w:rsid w:val="001A6CF6"/>
    <w:rsid w:val="001C017D"/>
    <w:rsid w:val="001E6D6E"/>
    <w:rsid w:val="001F052C"/>
    <w:rsid w:val="001F10A1"/>
    <w:rsid w:val="001F7173"/>
    <w:rsid w:val="0020695E"/>
    <w:rsid w:val="002074C8"/>
    <w:rsid w:val="00217250"/>
    <w:rsid w:val="002207C8"/>
    <w:rsid w:val="002225C5"/>
    <w:rsid w:val="0022424E"/>
    <w:rsid w:val="002317FF"/>
    <w:rsid w:val="0023325D"/>
    <w:rsid w:val="002338F3"/>
    <w:rsid w:val="00235B22"/>
    <w:rsid w:val="00241381"/>
    <w:rsid w:val="002425F8"/>
    <w:rsid w:val="00244DD7"/>
    <w:rsid w:val="00266C1C"/>
    <w:rsid w:val="00270EEE"/>
    <w:rsid w:val="00270F3C"/>
    <w:rsid w:val="00273C6C"/>
    <w:rsid w:val="0027456D"/>
    <w:rsid w:val="00282D3D"/>
    <w:rsid w:val="002835C0"/>
    <w:rsid w:val="00292106"/>
    <w:rsid w:val="00297611"/>
    <w:rsid w:val="002A090B"/>
    <w:rsid w:val="002A0EE9"/>
    <w:rsid w:val="002A438F"/>
    <w:rsid w:val="002C6667"/>
    <w:rsid w:val="002D6607"/>
    <w:rsid w:val="002E053C"/>
    <w:rsid w:val="002E252A"/>
    <w:rsid w:val="002E3A2D"/>
    <w:rsid w:val="00301FD9"/>
    <w:rsid w:val="00307D4C"/>
    <w:rsid w:val="00307FEA"/>
    <w:rsid w:val="00314486"/>
    <w:rsid w:val="00333F61"/>
    <w:rsid w:val="003458AA"/>
    <w:rsid w:val="003508B2"/>
    <w:rsid w:val="00351692"/>
    <w:rsid w:val="00360446"/>
    <w:rsid w:val="0036076C"/>
    <w:rsid w:val="0036342A"/>
    <w:rsid w:val="003802A0"/>
    <w:rsid w:val="00397825"/>
    <w:rsid w:val="003A135A"/>
    <w:rsid w:val="003A3E11"/>
    <w:rsid w:val="003A42AC"/>
    <w:rsid w:val="003A7CAE"/>
    <w:rsid w:val="003B37B3"/>
    <w:rsid w:val="003B487E"/>
    <w:rsid w:val="003B775E"/>
    <w:rsid w:val="003C1BC5"/>
    <w:rsid w:val="003C3AF4"/>
    <w:rsid w:val="003C4566"/>
    <w:rsid w:val="003C5B3E"/>
    <w:rsid w:val="003E0DC0"/>
    <w:rsid w:val="003E4D05"/>
    <w:rsid w:val="003F4DEB"/>
    <w:rsid w:val="00400675"/>
    <w:rsid w:val="004070FA"/>
    <w:rsid w:val="0041184D"/>
    <w:rsid w:val="00412E6E"/>
    <w:rsid w:val="00432CC9"/>
    <w:rsid w:val="00435ADB"/>
    <w:rsid w:val="00436639"/>
    <w:rsid w:val="004423DC"/>
    <w:rsid w:val="00442F29"/>
    <w:rsid w:val="004438F2"/>
    <w:rsid w:val="00447116"/>
    <w:rsid w:val="00450827"/>
    <w:rsid w:val="0045361D"/>
    <w:rsid w:val="00456CE3"/>
    <w:rsid w:val="00463003"/>
    <w:rsid w:val="00463D75"/>
    <w:rsid w:val="004660B9"/>
    <w:rsid w:val="004705BE"/>
    <w:rsid w:val="004821D4"/>
    <w:rsid w:val="00491981"/>
    <w:rsid w:val="004A237C"/>
    <w:rsid w:val="004B288D"/>
    <w:rsid w:val="004B4CBA"/>
    <w:rsid w:val="004B4DB9"/>
    <w:rsid w:val="004D0F29"/>
    <w:rsid w:val="004F1040"/>
    <w:rsid w:val="0050155C"/>
    <w:rsid w:val="005074C7"/>
    <w:rsid w:val="00513496"/>
    <w:rsid w:val="005412FB"/>
    <w:rsid w:val="00546644"/>
    <w:rsid w:val="00554655"/>
    <w:rsid w:val="00570C52"/>
    <w:rsid w:val="0058126F"/>
    <w:rsid w:val="00584D00"/>
    <w:rsid w:val="00594094"/>
    <w:rsid w:val="005B3FB3"/>
    <w:rsid w:val="005C0036"/>
    <w:rsid w:val="005C3549"/>
    <w:rsid w:val="005F0F9C"/>
    <w:rsid w:val="006050DE"/>
    <w:rsid w:val="00647C4D"/>
    <w:rsid w:val="006517D2"/>
    <w:rsid w:val="00651A76"/>
    <w:rsid w:val="00656C5A"/>
    <w:rsid w:val="00663000"/>
    <w:rsid w:val="00665341"/>
    <w:rsid w:val="0067490E"/>
    <w:rsid w:val="00674C49"/>
    <w:rsid w:val="00686AEF"/>
    <w:rsid w:val="00692739"/>
    <w:rsid w:val="0069432C"/>
    <w:rsid w:val="006A0895"/>
    <w:rsid w:val="006A59C3"/>
    <w:rsid w:val="006D31B6"/>
    <w:rsid w:val="006E3B08"/>
    <w:rsid w:val="006E557D"/>
    <w:rsid w:val="006F027F"/>
    <w:rsid w:val="00705B8A"/>
    <w:rsid w:val="007124B7"/>
    <w:rsid w:val="00720308"/>
    <w:rsid w:val="00731D37"/>
    <w:rsid w:val="00740767"/>
    <w:rsid w:val="00750CB4"/>
    <w:rsid w:val="0076195D"/>
    <w:rsid w:val="007671C3"/>
    <w:rsid w:val="00776501"/>
    <w:rsid w:val="00785A51"/>
    <w:rsid w:val="007A0B6D"/>
    <w:rsid w:val="007B14EE"/>
    <w:rsid w:val="007E7B2F"/>
    <w:rsid w:val="00806C61"/>
    <w:rsid w:val="008170C7"/>
    <w:rsid w:val="008249A1"/>
    <w:rsid w:val="00826D97"/>
    <w:rsid w:val="00843013"/>
    <w:rsid w:val="008519EC"/>
    <w:rsid w:val="00853741"/>
    <w:rsid w:val="00854424"/>
    <w:rsid w:val="00867DEA"/>
    <w:rsid w:val="00895FC6"/>
    <w:rsid w:val="008A2B9D"/>
    <w:rsid w:val="008B183A"/>
    <w:rsid w:val="008B73CF"/>
    <w:rsid w:val="008C00BF"/>
    <w:rsid w:val="008C4FCA"/>
    <w:rsid w:val="008D0882"/>
    <w:rsid w:val="008D52BB"/>
    <w:rsid w:val="008D5C19"/>
    <w:rsid w:val="008E0549"/>
    <w:rsid w:val="00902EE6"/>
    <w:rsid w:val="00904C8A"/>
    <w:rsid w:val="00916E27"/>
    <w:rsid w:val="00917118"/>
    <w:rsid w:val="0092563B"/>
    <w:rsid w:val="009507F6"/>
    <w:rsid w:val="00952ECE"/>
    <w:rsid w:val="0095377A"/>
    <w:rsid w:val="0097314A"/>
    <w:rsid w:val="00980B1F"/>
    <w:rsid w:val="00982304"/>
    <w:rsid w:val="009916E4"/>
    <w:rsid w:val="009959C1"/>
    <w:rsid w:val="009A1B7C"/>
    <w:rsid w:val="009C2568"/>
    <w:rsid w:val="009D20D2"/>
    <w:rsid w:val="009D2634"/>
    <w:rsid w:val="009E4478"/>
    <w:rsid w:val="009F0FB3"/>
    <w:rsid w:val="00A16F5D"/>
    <w:rsid w:val="00A26AF4"/>
    <w:rsid w:val="00A449E8"/>
    <w:rsid w:val="00A46E6B"/>
    <w:rsid w:val="00A516D1"/>
    <w:rsid w:val="00A52740"/>
    <w:rsid w:val="00A6194E"/>
    <w:rsid w:val="00A65349"/>
    <w:rsid w:val="00A7188C"/>
    <w:rsid w:val="00A76AFE"/>
    <w:rsid w:val="00A80C63"/>
    <w:rsid w:val="00A87656"/>
    <w:rsid w:val="00A90007"/>
    <w:rsid w:val="00A92A08"/>
    <w:rsid w:val="00AA285A"/>
    <w:rsid w:val="00AA356B"/>
    <w:rsid w:val="00AA3756"/>
    <w:rsid w:val="00AA4572"/>
    <w:rsid w:val="00AB2F32"/>
    <w:rsid w:val="00AD703A"/>
    <w:rsid w:val="00AF5F4F"/>
    <w:rsid w:val="00B35D9C"/>
    <w:rsid w:val="00B35EB1"/>
    <w:rsid w:val="00B36161"/>
    <w:rsid w:val="00B50340"/>
    <w:rsid w:val="00B67B65"/>
    <w:rsid w:val="00B72753"/>
    <w:rsid w:val="00B7428F"/>
    <w:rsid w:val="00BA79FB"/>
    <w:rsid w:val="00BD1267"/>
    <w:rsid w:val="00BD131B"/>
    <w:rsid w:val="00BD421A"/>
    <w:rsid w:val="00BD4530"/>
    <w:rsid w:val="00BD4897"/>
    <w:rsid w:val="00C261CB"/>
    <w:rsid w:val="00C30B42"/>
    <w:rsid w:val="00C3192B"/>
    <w:rsid w:val="00C332FD"/>
    <w:rsid w:val="00C3580F"/>
    <w:rsid w:val="00C37F98"/>
    <w:rsid w:val="00C402C6"/>
    <w:rsid w:val="00C503BD"/>
    <w:rsid w:val="00C67B0C"/>
    <w:rsid w:val="00C71AC4"/>
    <w:rsid w:val="00C83E71"/>
    <w:rsid w:val="00C94988"/>
    <w:rsid w:val="00CA117F"/>
    <w:rsid w:val="00CA5E8E"/>
    <w:rsid w:val="00CB02B1"/>
    <w:rsid w:val="00CB68DF"/>
    <w:rsid w:val="00CC5020"/>
    <w:rsid w:val="00CC6AB3"/>
    <w:rsid w:val="00CC6FC9"/>
    <w:rsid w:val="00CF53EC"/>
    <w:rsid w:val="00CF6F36"/>
    <w:rsid w:val="00D04D3C"/>
    <w:rsid w:val="00D1098F"/>
    <w:rsid w:val="00D114E6"/>
    <w:rsid w:val="00D1362C"/>
    <w:rsid w:val="00D23DE9"/>
    <w:rsid w:val="00D31A6E"/>
    <w:rsid w:val="00D31DFF"/>
    <w:rsid w:val="00D35BD6"/>
    <w:rsid w:val="00D36AB7"/>
    <w:rsid w:val="00D42422"/>
    <w:rsid w:val="00D46416"/>
    <w:rsid w:val="00D46CC8"/>
    <w:rsid w:val="00D6597D"/>
    <w:rsid w:val="00D82C42"/>
    <w:rsid w:val="00D8628B"/>
    <w:rsid w:val="00D9662C"/>
    <w:rsid w:val="00DB0459"/>
    <w:rsid w:val="00DC17D0"/>
    <w:rsid w:val="00E00498"/>
    <w:rsid w:val="00E201E2"/>
    <w:rsid w:val="00E209AC"/>
    <w:rsid w:val="00E22799"/>
    <w:rsid w:val="00E33DF6"/>
    <w:rsid w:val="00E40F49"/>
    <w:rsid w:val="00E43AA8"/>
    <w:rsid w:val="00E70609"/>
    <w:rsid w:val="00E70A77"/>
    <w:rsid w:val="00E715B9"/>
    <w:rsid w:val="00E93655"/>
    <w:rsid w:val="00E94C8A"/>
    <w:rsid w:val="00E968E9"/>
    <w:rsid w:val="00EA511A"/>
    <w:rsid w:val="00EB440E"/>
    <w:rsid w:val="00EC2869"/>
    <w:rsid w:val="00ED50DD"/>
    <w:rsid w:val="00EE69FE"/>
    <w:rsid w:val="00EF5A68"/>
    <w:rsid w:val="00F01E37"/>
    <w:rsid w:val="00F03F49"/>
    <w:rsid w:val="00F066C0"/>
    <w:rsid w:val="00F277B0"/>
    <w:rsid w:val="00F364DA"/>
    <w:rsid w:val="00F44B29"/>
    <w:rsid w:val="00F47E0E"/>
    <w:rsid w:val="00F64D88"/>
    <w:rsid w:val="00F64E3D"/>
    <w:rsid w:val="00F70F26"/>
    <w:rsid w:val="00F90EE9"/>
    <w:rsid w:val="00FA4E57"/>
    <w:rsid w:val="00FA6F5D"/>
    <w:rsid w:val="00FB5577"/>
    <w:rsid w:val="00FC2C97"/>
    <w:rsid w:val="00FD02A9"/>
    <w:rsid w:val="00FD67C6"/>
    <w:rsid w:val="00FE21C4"/>
    <w:rsid w:val="00FE6338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D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80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A80C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80C6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E3A2D"/>
    <w:rPr>
      <w:lang w:eastAsia="en-US"/>
    </w:rPr>
  </w:style>
  <w:style w:type="paragraph" w:styleId="a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6"/>
    <w:uiPriority w:val="99"/>
    <w:rsid w:val="00CC6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CC6FC9"/>
    <w:rPr>
      <w:rFonts w:cs="Times New Roman"/>
      <w:b/>
      <w:bCs/>
    </w:rPr>
  </w:style>
  <w:style w:type="character" w:customStyle="1" w:styleId="c14">
    <w:name w:val="c14"/>
    <w:basedOn w:val="a0"/>
    <w:uiPriority w:val="99"/>
    <w:rsid w:val="00FD02A9"/>
    <w:rPr>
      <w:rFonts w:cs="Times New Roman"/>
    </w:rPr>
  </w:style>
  <w:style w:type="paragraph" w:customStyle="1" w:styleId="c0">
    <w:name w:val="c0"/>
    <w:basedOn w:val="a"/>
    <w:uiPriority w:val="99"/>
    <w:rsid w:val="00BD1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D131B"/>
    <w:rPr>
      <w:rFonts w:cs="Times New Roman"/>
    </w:rPr>
  </w:style>
  <w:style w:type="character" w:customStyle="1" w:styleId="c16">
    <w:name w:val="c16"/>
    <w:basedOn w:val="a0"/>
    <w:uiPriority w:val="99"/>
    <w:rsid w:val="002338F3"/>
    <w:rPr>
      <w:rFonts w:cs="Times New Roman"/>
    </w:rPr>
  </w:style>
  <w:style w:type="character" w:customStyle="1" w:styleId="c2">
    <w:name w:val="c2"/>
    <w:basedOn w:val="a0"/>
    <w:uiPriority w:val="99"/>
    <w:rsid w:val="002338F3"/>
    <w:rPr>
      <w:rFonts w:cs="Times New Roman"/>
    </w:rPr>
  </w:style>
  <w:style w:type="paragraph" w:customStyle="1" w:styleId="c4">
    <w:name w:val="c4"/>
    <w:basedOn w:val="a"/>
    <w:uiPriority w:val="99"/>
    <w:rsid w:val="00CC6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9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9662C"/>
    <w:rPr>
      <w:rFonts w:cs="Times New Roman"/>
    </w:rPr>
  </w:style>
  <w:style w:type="paragraph" w:styleId="aa">
    <w:name w:val="footer"/>
    <w:basedOn w:val="a"/>
    <w:link w:val="ab"/>
    <w:uiPriority w:val="99"/>
    <w:rsid w:val="00D9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9662C"/>
    <w:rPr>
      <w:rFonts w:cs="Times New Roman"/>
    </w:rPr>
  </w:style>
  <w:style w:type="character" w:customStyle="1" w:styleId="c1">
    <w:name w:val="c1"/>
    <w:basedOn w:val="a0"/>
    <w:uiPriority w:val="99"/>
    <w:rsid w:val="00F066C0"/>
    <w:rPr>
      <w:rFonts w:cs="Times New Roman"/>
    </w:rPr>
  </w:style>
  <w:style w:type="paragraph" w:styleId="ac">
    <w:name w:val="List Paragraph"/>
    <w:aliases w:val="2 список маркированный"/>
    <w:basedOn w:val="a"/>
    <w:link w:val="ad"/>
    <w:uiPriority w:val="34"/>
    <w:qFormat/>
    <w:rsid w:val="005B3FB3"/>
    <w:pPr>
      <w:spacing w:after="160" w:line="259" w:lineRule="auto"/>
      <w:ind w:left="720"/>
      <w:contextualSpacing/>
    </w:pPr>
  </w:style>
  <w:style w:type="character" w:customStyle="1" w:styleId="ad">
    <w:name w:val="Абзац списка Знак"/>
    <w:aliases w:val="2 список маркированный Знак"/>
    <w:link w:val="ac"/>
    <w:uiPriority w:val="99"/>
    <w:locked/>
    <w:rsid w:val="005B3FB3"/>
  </w:style>
  <w:style w:type="character" w:customStyle="1" w:styleId="a4">
    <w:name w:val="Без интервала Знак"/>
    <w:link w:val="a3"/>
    <w:uiPriority w:val="1"/>
    <w:locked/>
    <w:rsid w:val="00674C49"/>
    <w:rPr>
      <w:sz w:val="22"/>
      <w:lang w:val="ru-RU" w:eastAsia="en-US"/>
    </w:rPr>
  </w:style>
  <w:style w:type="character" w:styleId="ae">
    <w:name w:val="Emphasis"/>
    <w:basedOn w:val="a0"/>
    <w:uiPriority w:val="99"/>
    <w:qFormat/>
    <w:rsid w:val="0036342A"/>
    <w:rPr>
      <w:rFonts w:cs="Times New Roman"/>
      <w:i/>
      <w:iCs/>
    </w:rPr>
  </w:style>
  <w:style w:type="paragraph" w:customStyle="1" w:styleId="Default">
    <w:name w:val="Default"/>
    <w:uiPriority w:val="99"/>
    <w:rsid w:val="002E25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rsid w:val="0045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5361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980B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f1">
    <w:name w:val="Hyperlink"/>
    <w:basedOn w:val="a0"/>
    <w:uiPriority w:val="99"/>
    <w:semiHidden/>
    <w:unhideWhenUsed/>
    <w:rsid w:val="007E7B2F"/>
    <w:rPr>
      <w:color w:val="0000FF"/>
      <w:u w:val="single"/>
    </w:rPr>
  </w:style>
  <w:style w:type="character" w:customStyle="1" w:styleId="a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5"/>
    <w:uiPriority w:val="99"/>
    <w:locked/>
    <w:rsid w:val="001A25B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razigrushki.ru%2Fveselie-zadahki-dlya-detej-online%2F%25d0%25bd%25d0%25b0%25d0%25b9%25d0%25b4%25d0%25b8-%25d0%25be%25d0%25b4%25d0%25b8%25d0%25bd%25d0%25b0%25d0%25ba%25d0%25be%25d0%25b2%25d1%258b%25d0%25b5-%25d0%25bf%25d1%2580%25d0%25b5%25d0%25b4%25d0%25bc%25d0%25b5%25d1%2582%25d1%258b-%25e2%2584%25961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scolu.ru/mir_vokrug/zanjatie-s-doshkolnikami-po-poznaniju-okruzhajuwego-mi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185</Pages>
  <Words>51353</Words>
  <Characters>292714</Characters>
  <Application>Microsoft Office Word</Application>
  <DocSecurity>0</DocSecurity>
  <Lines>2439</Lines>
  <Paragraphs>686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User6</cp:lastModifiedBy>
  <cp:revision>93</cp:revision>
  <cp:lastPrinted>2022-02-20T14:22:00Z</cp:lastPrinted>
  <dcterms:created xsi:type="dcterms:W3CDTF">2017-11-07T14:00:00Z</dcterms:created>
  <dcterms:modified xsi:type="dcterms:W3CDTF">2023-08-31T18:27:00Z</dcterms:modified>
</cp:coreProperties>
</file>