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6A" w:rsidRDefault="00B22B6A" w:rsidP="000F153A">
      <w:pPr>
        <w:spacing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0" w:name="_GoBack"/>
      <w:r w:rsidRPr="00B22B6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37658" cy="5683834"/>
            <wp:effectExtent l="7938" t="0" r="4762" b="4763"/>
            <wp:docPr id="1" name="Рисунок 1" descr="E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0740" cy="568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53A" w:rsidRDefault="000F153A" w:rsidP="000F153A">
      <w:pPr>
        <w:spacing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Тәрбие</w:t>
      </w:r>
      <w:r w:rsidRPr="00B2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білім беру үдерісінің циклогаммасы</w:t>
      </w:r>
    </w:p>
    <w:p w:rsidR="000F153A" w:rsidRPr="006B5650" w:rsidRDefault="000F153A" w:rsidP="000F153A">
      <w:pPr>
        <w:spacing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Қарағанды облысы білім басқармасының Осакаров ауданы білім бөлімінің «</w:t>
      </w:r>
      <w:r w:rsidRPr="006B5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№13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жалпы білім беретін мектебі»КММ жанындағы «Солнышко»шағын орталықтың «Солнышко» тобы</w:t>
      </w:r>
    </w:p>
    <w:p w:rsidR="000F153A" w:rsidRPr="00B12B7F" w:rsidRDefault="000F153A" w:rsidP="000F153A">
      <w:pPr>
        <w:spacing w:line="271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  <w:r w:rsidRPr="006B565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Топ:</w:t>
      </w:r>
      <w:r w:rsidRPr="00B12B7F"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 xml:space="preserve"> Әр түрлі жастағы топ «Солнышко»</w:t>
      </w:r>
    </w:p>
    <w:p w:rsidR="000F153A" w:rsidRPr="00B12B7F" w:rsidRDefault="000F153A" w:rsidP="000F153A">
      <w:pPr>
        <w:spacing w:line="271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  <w:r w:rsidRPr="006B565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Балалардың жасы: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 xml:space="preserve"> аралас жас</w:t>
      </w:r>
    </w:p>
    <w:p w:rsidR="000F153A" w:rsidRPr="00632515" w:rsidRDefault="000F153A" w:rsidP="000F153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Жоспардың құрылу кезеңі: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 xml:space="preserve"> қыркүйек айы, 202</w:t>
      </w:r>
      <w:r w:rsidRPr="000F153A"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>-2022</w:t>
      </w:r>
      <w:r w:rsidRPr="00B12B7F"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 xml:space="preserve"> оқу жылы.</w:t>
      </w:r>
    </w:p>
    <w:p w:rsidR="000F153A" w:rsidRPr="00784024" w:rsidRDefault="000F153A" w:rsidP="000F15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kk-KZ"/>
        </w:rPr>
        <w:t>01-03 қыркүйек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1486"/>
        <w:gridCol w:w="1473"/>
        <w:gridCol w:w="1785"/>
        <w:gridCol w:w="1209"/>
      </w:tblGrid>
      <w:tr w:rsidR="00F15868" w:rsidRPr="00784024" w:rsidTr="00F15868">
        <w:tc>
          <w:tcPr>
            <w:tcW w:w="2688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86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73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85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209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15868" w:rsidRPr="00BA29FC" w:rsidTr="00F15868">
        <w:tc>
          <w:tcPr>
            <w:tcW w:w="2688" w:type="dxa"/>
          </w:tcPr>
          <w:p w:rsidR="00F15868" w:rsidRDefault="00F15868" w:rsidP="000F153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Менің достарым                          </w:t>
            </w:r>
          </w:p>
          <w:p w:rsidR="00F15868" w:rsidRDefault="00F15868" w:rsidP="000F153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Балаларға «Дос» сөзіне түсінік беру, өзінің досының есімін және досы туралы айта білуге үйрету. Сөйлеу мүшесінің қозғалыс қимылын,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саусақ моторикасын жаттықтыру.</w:t>
            </w:r>
          </w:p>
          <w:p w:rsidR="00F15868" w:rsidRPr="00784024" w:rsidRDefault="00F15868" w:rsidP="00BA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F15868" w:rsidRPr="00784024" w:rsidRDefault="00F15868" w:rsidP="00BA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F15868" w:rsidRPr="00784024" w:rsidRDefault="00F15868" w:rsidP="00BA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15868" w:rsidRPr="000F153A" w:rsidRDefault="00F15868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209" w:type="dxa"/>
          </w:tcPr>
          <w:p w:rsidR="00F15868" w:rsidRPr="00BA29FC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F153A" w:rsidRDefault="000F153A" w:rsidP="000F15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F158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-10 қыркүйек 202</w:t>
      </w:r>
      <w:r w:rsidRPr="00F15868">
        <w:rPr>
          <w:rFonts w:ascii="Times New Roman" w:hAnsi="Times New Roman" w:cs="Times New Roman"/>
          <w:sz w:val="28"/>
          <w:szCs w:val="28"/>
        </w:rPr>
        <w:t>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1486"/>
        <w:gridCol w:w="704"/>
        <w:gridCol w:w="1473"/>
        <w:gridCol w:w="1785"/>
        <w:gridCol w:w="1209"/>
      </w:tblGrid>
      <w:tr w:rsidR="000F153A" w:rsidRPr="00784024" w:rsidTr="00BA2CFA">
        <w:tc>
          <w:tcPr>
            <w:tcW w:w="1574" w:type="dxa"/>
          </w:tcPr>
          <w:p w:rsidR="000F153A" w:rsidRPr="00784024" w:rsidRDefault="000F153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600" w:type="dxa"/>
          </w:tcPr>
          <w:p w:rsidR="000F153A" w:rsidRPr="00784024" w:rsidRDefault="000F153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062" w:type="dxa"/>
          </w:tcPr>
          <w:p w:rsidR="000F153A" w:rsidRPr="00784024" w:rsidRDefault="000F153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0F153A" w:rsidRPr="00784024" w:rsidRDefault="000F153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34" w:type="dxa"/>
          </w:tcPr>
          <w:p w:rsidR="000F153A" w:rsidRPr="00784024" w:rsidRDefault="000F153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92" w:type="dxa"/>
          </w:tcPr>
          <w:p w:rsidR="000F153A" w:rsidRPr="00784024" w:rsidRDefault="000F153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F153A" w:rsidRPr="00BA29FC" w:rsidTr="00BA2CFA">
        <w:tc>
          <w:tcPr>
            <w:tcW w:w="1574" w:type="dxa"/>
          </w:tcPr>
          <w:p w:rsidR="000F153A" w:rsidRDefault="000F153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Менің достарым                          </w:t>
            </w:r>
          </w:p>
          <w:p w:rsidR="000F153A" w:rsidRDefault="000F153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Балаларға «Дос» сөзіне түсінік беру, өзінің досының есімін және досы туралы айта білуге үйрету. Сөйлеу мүшесінің қозғалыс қимылын, саусақ моторикасын жаттықтыру.</w:t>
            </w:r>
          </w:p>
          <w:p w:rsidR="000F153A" w:rsidRPr="00784024" w:rsidRDefault="000F153A" w:rsidP="00BA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0F153A" w:rsidRPr="00784024" w:rsidRDefault="000F153A" w:rsidP="00BA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0F153A" w:rsidRPr="00784024" w:rsidRDefault="000F153A" w:rsidP="00BA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F153A" w:rsidRPr="00784024" w:rsidRDefault="000F153A" w:rsidP="00BA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0F153A" w:rsidRPr="000F153A" w:rsidRDefault="000F153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392" w:type="dxa"/>
          </w:tcPr>
          <w:p w:rsidR="000F153A" w:rsidRPr="00BA29FC" w:rsidRDefault="000F153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F153A" w:rsidRDefault="000F153A" w:rsidP="000F15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153A" w:rsidRDefault="000F153A" w:rsidP="000F15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0F153A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>-17 қыркүйек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1531"/>
        <w:gridCol w:w="1516"/>
        <w:gridCol w:w="1922"/>
        <w:gridCol w:w="1281"/>
      </w:tblGrid>
      <w:tr w:rsidR="00F15868" w:rsidRPr="00784024" w:rsidTr="00F15868">
        <w:tc>
          <w:tcPr>
            <w:tcW w:w="2251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531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516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922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281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15868" w:rsidRPr="000F153A" w:rsidTr="00F15868">
        <w:tc>
          <w:tcPr>
            <w:tcW w:w="2251" w:type="dxa"/>
          </w:tcPr>
          <w:p w:rsidR="00F15868" w:rsidRPr="004B2DF8" w:rsidRDefault="00F15868" w:rsidP="000F153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Өтпелі тақырып: Балабақша</w:t>
            </w:r>
          </w:p>
          <w:p w:rsidR="00F15868" w:rsidRDefault="00F15868" w:rsidP="000F153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Менің сүйікті ойыншықтарым                        </w:t>
            </w:r>
          </w:p>
          <w:p w:rsidR="00F15868" w:rsidRPr="00DD6B4D" w:rsidRDefault="00F15868" w:rsidP="000F153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B10B4E">
              <w:rPr>
                <w:rFonts w:ascii="Times New Roman" w:hAnsi="Times New Roman" w:cs="Times New Roman"/>
                <w:sz w:val="28"/>
                <w:lang w:val="kk-KZ"/>
              </w:rPr>
              <w:t>Өздеріне ұнаған ойншыққа зерттеу жүргізіп (түсі, көлемі, материалы, жасалуына қарай алуан түрлі болатыны), әңгімелеп айтып беруге, ойыншықтардың жекеше, көпше атауларын айтуға үйрету.</w:t>
            </w:r>
          </w:p>
          <w:p w:rsidR="00F15868" w:rsidRPr="000F153A" w:rsidRDefault="00F15868" w:rsidP="000F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F15868" w:rsidRPr="000F153A" w:rsidRDefault="00F15868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16" w:type="dxa"/>
          </w:tcPr>
          <w:p w:rsidR="00F15868" w:rsidRPr="000F153A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2" w:type="dxa"/>
          </w:tcPr>
          <w:p w:rsidR="00F15868" w:rsidRPr="000F153A" w:rsidRDefault="00F15868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281" w:type="dxa"/>
          </w:tcPr>
          <w:p w:rsidR="00F15868" w:rsidRPr="00BA29FC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F153A" w:rsidRDefault="000F153A" w:rsidP="000F15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153A" w:rsidRDefault="000F153A" w:rsidP="000F15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="0014474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4474F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4474F">
        <w:rPr>
          <w:rFonts w:ascii="Times New Roman" w:hAnsi="Times New Roman" w:cs="Times New Roman"/>
          <w:sz w:val="28"/>
          <w:szCs w:val="28"/>
          <w:lang w:val="kk-KZ"/>
        </w:rPr>
        <w:t>-30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қыркүйек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5"/>
        <w:gridCol w:w="1497"/>
        <w:gridCol w:w="1485"/>
        <w:gridCol w:w="1820"/>
        <w:gridCol w:w="1228"/>
      </w:tblGrid>
      <w:tr w:rsidR="00F15868" w:rsidRPr="00784024" w:rsidTr="00F15868">
        <w:tc>
          <w:tcPr>
            <w:tcW w:w="2575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97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85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20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228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15868" w:rsidRPr="000F153A" w:rsidTr="00F15868">
        <w:tc>
          <w:tcPr>
            <w:tcW w:w="2575" w:type="dxa"/>
          </w:tcPr>
          <w:p w:rsidR="00F15868" w:rsidRPr="00DD6B4D" w:rsidRDefault="00F15868" w:rsidP="0014474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Өтпелі тақырып: Менің отбасым</w:t>
            </w:r>
          </w:p>
          <w:p w:rsidR="00F15868" w:rsidRDefault="00F15868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Менің отбасым, ата</w:t>
            </w:r>
            <w:r w:rsidRPr="00DD6B4D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аналар еңбегі                         </w:t>
            </w:r>
          </w:p>
          <w:p w:rsidR="00F15868" w:rsidRDefault="00F15868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Дауысты және дауыссыз дыбыстарды дұрыс айту дағдыларын бекіту. Сөздік қорын жалпылаушы мағыналы сөздермен байыту. Отбасы, отбасындағы тұрмыс туралы айтып беруге үйрету.</w:t>
            </w:r>
          </w:p>
          <w:p w:rsidR="00F15868" w:rsidRPr="000F153A" w:rsidRDefault="00F15868" w:rsidP="00144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7" w:type="dxa"/>
          </w:tcPr>
          <w:p w:rsidR="00F15868" w:rsidRPr="000F153A" w:rsidRDefault="00F15868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85" w:type="dxa"/>
          </w:tcPr>
          <w:p w:rsidR="00F15868" w:rsidRPr="000F153A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F15868" w:rsidRPr="000F153A" w:rsidRDefault="00F15868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228" w:type="dxa"/>
          </w:tcPr>
          <w:p w:rsidR="00F15868" w:rsidRPr="00BA29FC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F153A" w:rsidRPr="00F7775B" w:rsidRDefault="000F153A" w:rsidP="000F15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474F" w:rsidRDefault="0014474F" w:rsidP="00144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kk-KZ"/>
        </w:rPr>
        <w:t>4-8 қазан 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9"/>
        <w:gridCol w:w="1582"/>
        <w:gridCol w:w="1566"/>
        <w:gridCol w:w="2079"/>
        <w:gridCol w:w="1363"/>
      </w:tblGrid>
      <w:tr w:rsidR="00F15868" w:rsidRPr="00784024" w:rsidTr="00F15868">
        <w:tc>
          <w:tcPr>
            <w:tcW w:w="1749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582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566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079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63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15868" w:rsidRPr="000F153A" w:rsidTr="00F15868">
        <w:tc>
          <w:tcPr>
            <w:tcW w:w="1749" w:type="dxa"/>
          </w:tcPr>
          <w:p w:rsidR="00F15868" w:rsidRPr="00DD6B4D" w:rsidRDefault="00F15868" w:rsidP="0014474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Өтпелі тақырып: Менің отбасым</w:t>
            </w:r>
          </w:p>
          <w:p w:rsidR="00F15868" w:rsidRDefault="00F15868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Менің көшем</w:t>
            </w:r>
          </w:p>
          <w:p w:rsidR="00F15868" w:rsidRDefault="00F15868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Қала, көше жайлы түсінік беру. Көшедегі ережелерді айтып, түсіндіру.</w:t>
            </w:r>
          </w:p>
          <w:p w:rsidR="00F15868" w:rsidRPr="000F153A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2" w:type="dxa"/>
          </w:tcPr>
          <w:p w:rsidR="00F15868" w:rsidRPr="000F153A" w:rsidRDefault="00F15868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</w:tcPr>
          <w:p w:rsidR="00F15868" w:rsidRPr="000F153A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9" w:type="dxa"/>
          </w:tcPr>
          <w:p w:rsidR="00F15868" w:rsidRPr="000F153A" w:rsidRDefault="00F15868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F15868" w:rsidRPr="00BA29FC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74F" w:rsidRDefault="0014474F" w:rsidP="00144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5868">
        <w:rPr>
          <w:rFonts w:ascii="Times New Roman" w:hAnsi="Times New Roman" w:cs="Times New Roman"/>
          <w:sz w:val="28"/>
          <w:szCs w:val="28"/>
          <w:lang w:val="kk-KZ"/>
        </w:rPr>
        <w:t xml:space="preserve">11-15 </w:t>
      </w:r>
      <w:r>
        <w:rPr>
          <w:rFonts w:ascii="Times New Roman" w:hAnsi="Times New Roman" w:cs="Times New Roman"/>
          <w:sz w:val="28"/>
          <w:szCs w:val="28"/>
          <w:lang w:val="kk-KZ"/>
        </w:rPr>
        <w:t>қазан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1498"/>
        <w:gridCol w:w="1486"/>
        <w:gridCol w:w="1825"/>
        <w:gridCol w:w="1230"/>
      </w:tblGrid>
      <w:tr w:rsidR="00F15868" w:rsidRPr="00784024" w:rsidTr="00F15868">
        <w:tc>
          <w:tcPr>
            <w:tcW w:w="2561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98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86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25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230" w:type="dxa"/>
          </w:tcPr>
          <w:p w:rsidR="00F15868" w:rsidRPr="00784024" w:rsidRDefault="00F15868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F15868" w:rsidRPr="000F153A" w:rsidTr="00F15868">
        <w:tc>
          <w:tcPr>
            <w:tcW w:w="2561" w:type="dxa"/>
          </w:tcPr>
          <w:p w:rsidR="00F15868" w:rsidRPr="00DD6B4D" w:rsidRDefault="00F15868" w:rsidP="0014474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Өтпелі тақырып: Менің отбасым</w:t>
            </w:r>
          </w:p>
          <w:p w:rsidR="00F15868" w:rsidRDefault="00F15868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Үйдегі және көшедегі қауіпсіздік </w:t>
            </w:r>
          </w:p>
          <w:p w:rsidR="00F15868" w:rsidRPr="00F15868" w:rsidRDefault="00F15868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 w:rsidRPr="00F1586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F15868">
              <w:rPr>
                <w:rFonts w:ascii="Times New Roman" w:hAnsi="Times New Roman" w:cs="Times New Roman"/>
                <w:sz w:val="28"/>
                <w:lang w:val="kk-KZ"/>
              </w:rPr>
              <w:t>бір бірімен байланысты тура және кері әрекеттерді орындау: алу және салу,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түстерді ажырату.</w:t>
            </w:r>
          </w:p>
          <w:p w:rsidR="00F15868" w:rsidRPr="000F153A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8" w:type="dxa"/>
          </w:tcPr>
          <w:p w:rsidR="00F15868" w:rsidRPr="000F153A" w:rsidRDefault="00F15868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F15868" w:rsidRPr="000F153A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5" w:type="dxa"/>
          </w:tcPr>
          <w:p w:rsidR="00F15868" w:rsidRPr="000F153A" w:rsidRDefault="00F15868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230" w:type="dxa"/>
          </w:tcPr>
          <w:p w:rsidR="00F15868" w:rsidRPr="00BA29FC" w:rsidRDefault="00F15868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74F" w:rsidRDefault="0014474F" w:rsidP="00144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kk-KZ"/>
        </w:rPr>
        <w:t>18-22 қазан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1525"/>
        <w:gridCol w:w="828"/>
        <w:gridCol w:w="1511"/>
        <w:gridCol w:w="1905"/>
        <w:gridCol w:w="1273"/>
      </w:tblGrid>
      <w:tr w:rsidR="0014474F" w:rsidRPr="00784024" w:rsidTr="00BA2CFA">
        <w:tc>
          <w:tcPr>
            <w:tcW w:w="157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600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06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3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9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4474F" w:rsidRPr="000F153A" w:rsidTr="00BA2CFA">
        <w:tc>
          <w:tcPr>
            <w:tcW w:w="1574" w:type="dxa"/>
          </w:tcPr>
          <w:p w:rsidR="0014474F" w:rsidRPr="00DD6B4D" w:rsidRDefault="0014474F" w:rsidP="0014474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Өтпелі тақырып: Менің отбасым</w:t>
            </w:r>
          </w:p>
          <w:p w:rsidR="0014474F" w:rsidRDefault="0014474F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Алтын күз</w:t>
            </w:r>
          </w:p>
          <w:p w:rsidR="0014474F" w:rsidRDefault="0014474F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Күздің негізгі белгілерімен, күзгі табиғатпен, күзгі еңбек түрімен таныстырып, алған білімдерін тиянақтау. Әңгіме құрап айтуды дамыту. Сөздік қорын молайту. Сөз дыбыстарын айту дағдыларын байқау.</w:t>
            </w:r>
          </w:p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2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4" w:type="dxa"/>
          </w:tcPr>
          <w:p w:rsidR="0014474F" w:rsidRPr="000F153A" w:rsidRDefault="0014474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392" w:type="dxa"/>
          </w:tcPr>
          <w:p w:rsidR="0014474F" w:rsidRPr="00BA29FC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74F" w:rsidRDefault="0014474F" w:rsidP="00144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kk-KZ"/>
        </w:rPr>
        <w:t>25-29 қазан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4"/>
        <w:gridCol w:w="1483"/>
        <w:gridCol w:w="699"/>
        <w:gridCol w:w="1472"/>
        <w:gridCol w:w="1780"/>
        <w:gridCol w:w="1207"/>
      </w:tblGrid>
      <w:tr w:rsidR="0014474F" w:rsidRPr="00784024" w:rsidTr="00BA2CFA">
        <w:tc>
          <w:tcPr>
            <w:tcW w:w="157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600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06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3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9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4474F" w:rsidRPr="000F153A" w:rsidTr="00BA2CFA">
        <w:tc>
          <w:tcPr>
            <w:tcW w:w="1574" w:type="dxa"/>
          </w:tcPr>
          <w:p w:rsidR="0014474F" w:rsidRPr="00DD6B4D" w:rsidRDefault="0014474F" w:rsidP="0014474F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Өтпелі тақырып: Менің отбасым</w:t>
            </w:r>
          </w:p>
          <w:p w:rsidR="0014474F" w:rsidRDefault="0014474F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Өзіңізге және басқаларға көмектесіңіз.</w:t>
            </w:r>
          </w:p>
          <w:p w:rsidR="0014474F" w:rsidRDefault="0014474F" w:rsidP="001447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 w:rsidR="00F1586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F15868">
              <w:rPr>
                <w:rFonts w:ascii="Times New Roman" w:hAnsi="Times New Roman" w:cs="Times New Roman"/>
                <w:sz w:val="28"/>
                <w:lang w:val="kk-KZ"/>
              </w:rPr>
              <w:t>Білімділік балаларды адамдарға, айналасындағыларға қамқор, кішпейіл, мейірімді, қайырымды болуға үйрету. Достарына жанұясына туыстарына сүйіспеншіліктерін арттыру.</w:t>
            </w:r>
          </w:p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2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4" w:type="dxa"/>
          </w:tcPr>
          <w:p w:rsidR="0014474F" w:rsidRPr="000F153A" w:rsidRDefault="0014474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392" w:type="dxa"/>
          </w:tcPr>
          <w:p w:rsidR="0014474F" w:rsidRPr="00BA29FC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5149E" w:rsidRDefault="00C5149E" w:rsidP="0014474F">
      <w:pPr>
        <w:rPr>
          <w:lang w:val="en-US"/>
        </w:rPr>
      </w:pPr>
    </w:p>
    <w:p w:rsidR="0014474F" w:rsidRDefault="0014474F" w:rsidP="00144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="00970AD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70ADF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қараша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6"/>
        <w:gridCol w:w="1568"/>
        <w:gridCol w:w="962"/>
        <w:gridCol w:w="1552"/>
        <w:gridCol w:w="2036"/>
        <w:gridCol w:w="1341"/>
      </w:tblGrid>
      <w:tr w:rsidR="00970ADF" w:rsidRPr="00784024" w:rsidTr="00BA2CFA">
        <w:tc>
          <w:tcPr>
            <w:tcW w:w="157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600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06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3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9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4474F" w:rsidRPr="000F153A" w:rsidTr="00BA2CFA">
        <w:tc>
          <w:tcPr>
            <w:tcW w:w="1574" w:type="dxa"/>
          </w:tcPr>
          <w:p w:rsidR="00970ADF" w:rsidRPr="00C07D7C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Дені саудың жаны сау</w:t>
            </w:r>
          </w:p>
          <w:p w:rsidR="00970AD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Өзім туралы</w:t>
            </w:r>
          </w:p>
          <w:p w:rsidR="00970ADF" w:rsidRPr="00C07D7C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Өзі және өзінің жағдайы, көңіл</w:t>
            </w:r>
            <w:r w:rsidRPr="00C07D7C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күйі туралы түсініктерін кеңейту. Өзінің дене мүшелері </w:t>
            </w:r>
            <w:r w:rsidRPr="00C07D7C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қол, аяқ, бас, көз, құлақ т.б</w:t>
            </w:r>
            <w:r w:rsidRPr="00C07D7C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олардың атқаратын қызыметі туралы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түсініп, айтып беруге үйрету. Өзіне деген сенімділігін арттыру.</w:t>
            </w:r>
          </w:p>
          <w:p w:rsidR="0014474F" w:rsidRPr="000F153A" w:rsidRDefault="0014474F" w:rsidP="00144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2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4" w:type="dxa"/>
          </w:tcPr>
          <w:p w:rsidR="0014474F" w:rsidRPr="000F153A" w:rsidRDefault="0014474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392" w:type="dxa"/>
          </w:tcPr>
          <w:p w:rsidR="0014474F" w:rsidRPr="00BA29FC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74F" w:rsidRDefault="0014474F" w:rsidP="00144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="00970ADF" w:rsidRPr="00970AD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70ADF" w:rsidRPr="00970ADF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1444"/>
        <w:gridCol w:w="573"/>
        <w:gridCol w:w="1433"/>
        <w:gridCol w:w="1657"/>
        <w:gridCol w:w="1143"/>
      </w:tblGrid>
      <w:tr w:rsidR="00970ADF" w:rsidRPr="00784024" w:rsidTr="00BA2CFA">
        <w:tc>
          <w:tcPr>
            <w:tcW w:w="157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600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06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3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9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4474F" w:rsidRPr="000F153A" w:rsidTr="00BA2CFA">
        <w:tc>
          <w:tcPr>
            <w:tcW w:w="1574" w:type="dxa"/>
          </w:tcPr>
          <w:p w:rsidR="00970ADF" w:rsidRPr="00C07D7C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Дені саудың жаны сау</w:t>
            </w:r>
          </w:p>
          <w:p w:rsidR="00970AD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Дұрыс тамақтану. Дәрумендер.</w:t>
            </w:r>
          </w:p>
          <w:p w:rsidR="00970ADF" w:rsidRPr="00C07D7C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Тағамдардың аттарын қазақша атап, дәрумендердің адамға деген пайдасы туралы түсіндіру, күнделікті өмірде қолдануға үйрету. Ойлау, есте сақтау қабілеттерін дамыту.</w:t>
            </w:r>
          </w:p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2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4" w:type="dxa"/>
          </w:tcPr>
          <w:p w:rsidR="0014474F" w:rsidRPr="000F153A" w:rsidRDefault="0014474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392" w:type="dxa"/>
          </w:tcPr>
          <w:p w:rsidR="0014474F" w:rsidRPr="00BA29FC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74F" w:rsidRPr="0014474F" w:rsidRDefault="0014474F" w:rsidP="0014474F">
      <w:pPr>
        <w:rPr>
          <w:lang w:val="en-US"/>
        </w:rPr>
      </w:pPr>
    </w:p>
    <w:p w:rsidR="0014474F" w:rsidRDefault="0014474F" w:rsidP="00144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="00970A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70ADF"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6"/>
        <w:gridCol w:w="1445"/>
        <w:gridCol w:w="576"/>
        <w:gridCol w:w="1434"/>
        <w:gridCol w:w="1660"/>
        <w:gridCol w:w="1144"/>
      </w:tblGrid>
      <w:tr w:rsidR="00970ADF" w:rsidRPr="00784024" w:rsidTr="00BA2CFA">
        <w:tc>
          <w:tcPr>
            <w:tcW w:w="157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600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06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3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9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4474F" w:rsidRPr="000F153A" w:rsidTr="00BA2CFA">
        <w:tc>
          <w:tcPr>
            <w:tcW w:w="1574" w:type="dxa"/>
          </w:tcPr>
          <w:p w:rsidR="00970ADF" w:rsidRPr="00C07D7C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Дені саудың жаны сау</w:t>
            </w:r>
          </w:p>
          <w:p w:rsidR="00970AD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Біз күштіміз ептіміз</w:t>
            </w:r>
          </w:p>
          <w:p w:rsidR="00970ADF" w:rsidRPr="009757C8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Балаларға спорт ойындары жайлы және құрал</w:t>
            </w:r>
            <w:r w:rsidRPr="009757C8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жабдықтары жайында, ұлттық ойындар туралы білімдерін жинақтау бекіту. Жауапкершілікке, ұйымшылдыққа, ой өрісін, икемділігін, шапшаңдылығын,ұттық ойынға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қызығыушылығын дамыту.</w:t>
            </w:r>
          </w:p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2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4" w:type="dxa"/>
          </w:tcPr>
          <w:p w:rsidR="0014474F" w:rsidRPr="000F153A" w:rsidRDefault="0014474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392" w:type="dxa"/>
          </w:tcPr>
          <w:p w:rsidR="0014474F" w:rsidRPr="00BA29FC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74F" w:rsidRPr="00970ADF" w:rsidRDefault="0014474F" w:rsidP="0014474F">
      <w:pPr>
        <w:rPr>
          <w:lang w:val="kk-KZ"/>
        </w:rPr>
      </w:pPr>
    </w:p>
    <w:p w:rsidR="0014474F" w:rsidRDefault="0014474F" w:rsidP="00144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="00970ADF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70ADF"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9"/>
        <w:gridCol w:w="1461"/>
        <w:gridCol w:w="626"/>
        <w:gridCol w:w="1450"/>
        <w:gridCol w:w="1709"/>
        <w:gridCol w:w="1170"/>
      </w:tblGrid>
      <w:tr w:rsidR="00970ADF" w:rsidRPr="00784024" w:rsidTr="00BA2CFA">
        <w:tc>
          <w:tcPr>
            <w:tcW w:w="157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600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06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3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9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4474F" w:rsidRPr="000F153A" w:rsidTr="00BA2CFA">
        <w:tc>
          <w:tcPr>
            <w:tcW w:w="1574" w:type="dxa"/>
          </w:tcPr>
          <w:p w:rsidR="00970ADF" w:rsidRPr="00C07D7C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Дені саудың жаны сау</w:t>
            </w:r>
          </w:p>
          <w:p w:rsidR="00970AD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Салауатты өмір салты</w:t>
            </w:r>
          </w:p>
          <w:p w:rsidR="00970AD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Балалардың салауатты өмір салты туралы түсінігін бекіту. Ойлау, есте сақтау  қабілетін, жақсы мен жаманды салыстыра білу іскерліктерін дамыту.</w:t>
            </w:r>
          </w:p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2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4" w:type="dxa"/>
          </w:tcPr>
          <w:p w:rsidR="0014474F" w:rsidRPr="000F153A" w:rsidRDefault="0014474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392" w:type="dxa"/>
          </w:tcPr>
          <w:p w:rsidR="0014474F" w:rsidRPr="00BA29FC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74F" w:rsidRPr="00970ADF" w:rsidRDefault="0014474F" w:rsidP="0014474F">
      <w:pPr>
        <w:rPr>
          <w:lang w:val="kk-KZ"/>
        </w:rPr>
      </w:pPr>
    </w:p>
    <w:p w:rsidR="0014474F" w:rsidRDefault="0014474F" w:rsidP="00144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="00970ADF"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70ADF"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536"/>
        <w:gridCol w:w="862"/>
        <w:gridCol w:w="1522"/>
        <w:gridCol w:w="1939"/>
        <w:gridCol w:w="1290"/>
      </w:tblGrid>
      <w:tr w:rsidR="00970ADF" w:rsidRPr="00784024" w:rsidTr="00BA2CFA">
        <w:tc>
          <w:tcPr>
            <w:tcW w:w="157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600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06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34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92" w:type="dxa"/>
          </w:tcPr>
          <w:p w:rsidR="0014474F" w:rsidRPr="00784024" w:rsidRDefault="0014474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4474F" w:rsidRPr="000F153A" w:rsidTr="00BA2CFA">
        <w:tc>
          <w:tcPr>
            <w:tcW w:w="1574" w:type="dxa"/>
          </w:tcPr>
          <w:p w:rsidR="00970ADF" w:rsidRPr="009F6CE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Менің Қазақстаным</w:t>
            </w:r>
          </w:p>
          <w:p w:rsidR="00970AD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Тарихқа саяхат</w:t>
            </w:r>
          </w:p>
          <w:p w:rsidR="00970ADF" w:rsidRPr="00590240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Туған жердің көрінісін қағазға түсіре білуге үйрету; Өз еліне деген сүйіспеншілік пен патриоттыққа тәрбиелеу.</w:t>
            </w:r>
          </w:p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2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14474F" w:rsidRPr="000F153A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4" w:type="dxa"/>
          </w:tcPr>
          <w:p w:rsidR="0014474F" w:rsidRPr="000F153A" w:rsidRDefault="0014474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392" w:type="dxa"/>
          </w:tcPr>
          <w:p w:rsidR="0014474F" w:rsidRPr="00BA29FC" w:rsidRDefault="0014474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74F" w:rsidRPr="00970ADF" w:rsidRDefault="0014474F" w:rsidP="0014474F">
      <w:pPr>
        <w:rPr>
          <w:lang w:val="kk-KZ"/>
        </w:rPr>
      </w:pPr>
    </w:p>
    <w:p w:rsidR="00970ADF" w:rsidRDefault="00970ADF" w:rsidP="00970A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6-10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желтоқсан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4"/>
        <w:gridCol w:w="1454"/>
        <w:gridCol w:w="604"/>
        <w:gridCol w:w="604"/>
        <w:gridCol w:w="1443"/>
        <w:gridCol w:w="1687"/>
        <w:gridCol w:w="1159"/>
      </w:tblGrid>
      <w:tr w:rsidR="00970ADF" w:rsidRPr="00784024" w:rsidTr="00970ADF">
        <w:tc>
          <w:tcPr>
            <w:tcW w:w="2197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70ADF" w:rsidRPr="000F153A" w:rsidTr="00970ADF">
        <w:tc>
          <w:tcPr>
            <w:tcW w:w="2197" w:type="dxa"/>
          </w:tcPr>
          <w:p w:rsidR="00970ADF" w:rsidRPr="00C07D7C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Менің Қазақстаным</w:t>
            </w:r>
          </w:p>
          <w:p w:rsidR="00970AD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Туған өлкем</w:t>
            </w:r>
          </w:p>
          <w:p w:rsidR="00970ADF" w:rsidRPr="00590240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Туған өлке туралы түсінік беру. Туған өлкелеріне деген сүйіспншіліктерін арттыру. Туған жерінің байлығын құрметтеуге тәрбиелеу.</w:t>
            </w:r>
          </w:p>
          <w:p w:rsidR="00970ADF" w:rsidRPr="000F153A" w:rsidRDefault="00970ADF" w:rsidP="00970A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970ADF" w:rsidRPr="000F153A" w:rsidRDefault="00970AD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970ADF" w:rsidRPr="00BA29FC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74F" w:rsidRDefault="0014474F" w:rsidP="00970ADF">
      <w:pPr>
        <w:rPr>
          <w:lang w:val="kk-KZ"/>
        </w:rPr>
      </w:pPr>
    </w:p>
    <w:p w:rsidR="00970ADF" w:rsidRDefault="00970ADF" w:rsidP="00970A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13-17 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желтоқсан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0"/>
        <w:gridCol w:w="1412"/>
        <w:gridCol w:w="474"/>
        <w:gridCol w:w="474"/>
        <w:gridCol w:w="1403"/>
        <w:gridCol w:w="1560"/>
        <w:gridCol w:w="1092"/>
      </w:tblGrid>
      <w:tr w:rsidR="00970ADF" w:rsidRPr="00784024" w:rsidTr="00BA2CFA">
        <w:tc>
          <w:tcPr>
            <w:tcW w:w="2197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70ADF" w:rsidRPr="000F153A" w:rsidTr="00BA2CFA">
        <w:tc>
          <w:tcPr>
            <w:tcW w:w="2197" w:type="dxa"/>
          </w:tcPr>
          <w:p w:rsidR="00970ADF" w:rsidRPr="00C07D7C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Менің Қазақстаным</w:t>
            </w:r>
          </w:p>
          <w:p w:rsidR="00970ADF" w:rsidRPr="00590240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Тәуелсіз Қазақстан </w:t>
            </w:r>
            <w:r w:rsidRPr="00590240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ҚР Тұңғыш Президенті, мемлекеттік рәміздер</w:t>
            </w:r>
            <w:r w:rsidRPr="00590240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970ADF" w:rsidRPr="00E84C9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Балалардың туған ел, Отан туралы түсініктерін кеңейту. Қазақстан Республикасының рәміздерін көрсетіп, сипаттау. Ойлау, сөйлеу қабілеттерін дамыту. Туған елге деген сүйіспеншіліктерін қалыптастыру.</w:t>
            </w:r>
          </w:p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970ADF" w:rsidRPr="000F153A" w:rsidRDefault="00970AD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970ADF" w:rsidRPr="00BA29FC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ADF" w:rsidRPr="00970ADF" w:rsidRDefault="00970ADF" w:rsidP="00970ADF">
      <w:pPr>
        <w:rPr>
          <w:lang w:val="kk-KZ"/>
        </w:rPr>
      </w:pPr>
    </w:p>
    <w:p w:rsidR="00970ADF" w:rsidRDefault="00970ADF" w:rsidP="00970A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20-24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желтоқсан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1"/>
        <w:gridCol w:w="1432"/>
        <w:gridCol w:w="534"/>
        <w:gridCol w:w="534"/>
        <w:gridCol w:w="1422"/>
        <w:gridCol w:w="1619"/>
        <w:gridCol w:w="1123"/>
      </w:tblGrid>
      <w:tr w:rsidR="00970ADF" w:rsidRPr="00784024" w:rsidTr="00BA2CFA">
        <w:tc>
          <w:tcPr>
            <w:tcW w:w="2197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70ADF" w:rsidRPr="000F153A" w:rsidTr="00BA2CFA">
        <w:tc>
          <w:tcPr>
            <w:tcW w:w="2197" w:type="dxa"/>
          </w:tcPr>
          <w:p w:rsidR="00970ADF" w:rsidRPr="009F6CE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Менің Қазақстаным</w:t>
            </w:r>
          </w:p>
          <w:p w:rsidR="00970ADF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Қош келдің жаңа жыл</w:t>
            </w:r>
          </w:p>
          <w:p w:rsidR="00970ADF" w:rsidRPr="00D92843" w:rsidRDefault="00970ADF" w:rsidP="00970A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Әсемдікті сезіне білуге тәрбиелеу. Қыс мезгілдегі мерекелер жайлы білімдерін кеңейту.</w:t>
            </w:r>
          </w:p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970ADF" w:rsidRPr="000F153A" w:rsidRDefault="00970AD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970ADF" w:rsidRPr="00BA29FC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ADF" w:rsidRPr="00970ADF" w:rsidRDefault="00970ADF" w:rsidP="00970ADF">
      <w:pPr>
        <w:rPr>
          <w:lang w:val="kk-KZ"/>
        </w:rPr>
      </w:pPr>
    </w:p>
    <w:p w:rsidR="00970ADF" w:rsidRDefault="00970ADF" w:rsidP="00970A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27-31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желтоқсан 2021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1469"/>
        <w:gridCol w:w="652"/>
        <w:gridCol w:w="652"/>
        <w:gridCol w:w="1458"/>
        <w:gridCol w:w="1734"/>
        <w:gridCol w:w="1183"/>
      </w:tblGrid>
      <w:tr w:rsidR="00970ADF" w:rsidRPr="00784024" w:rsidTr="00BA2CFA">
        <w:tc>
          <w:tcPr>
            <w:tcW w:w="2197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70ADF" w:rsidRPr="000F153A" w:rsidTr="00BA2CFA">
        <w:tc>
          <w:tcPr>
            <w:tcW w:w="2197" w:type="dxa"/>
          </w:tcPr>
          <w:p w:rsidR="00051617" w:rsidRPr="009F6CEF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Менің Қазақстаным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Жаңа жылдық сыйлықтар</w:t>
            </w:r>
          </w:p>
          <w:p w:rsidR="00051617" w:rsidRPr="00F15868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 w:rsidR="00F15868">
              <w:rPr>
                <w:rFonts w:ascii="Times New Roman" w:hAnsi="Times New Roman" w:cs="Times New Roman"/>
                <w:sz w:val="28"/>
                <w:lang w:val="kk-KZ"/>
              </w:rPr>
              <w:t xml:space="preserve"> Жаңа жыл ертеңгілік сөздерін түсініп айтуға үйрету</w:t>
            </w:r>
          </w:p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970ADF" w:rsidRPr="000F153A" w:rsidRDefault="00970AD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970ADF" w:rsidRPr="00BA29FC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ADF" w:rsidRPr="00970ADF" w:rsidRDefault="00970ADF" w:rsidP="00970ADF">
      <w:pPr>
        <w:rPr>
          <w:lang w:val="kk-KZ"/>
        </w:rPr>
      </w:pPr>
    </w:p>
    <w:p w:rsidR="00970ADF" w:rsidRDefault="00970ADF" w:rsidP="00970A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617">
        <w:rPr>
          <w:rFonts w:ascii="Times New Roman" w:hAnsi="Times New Roman" w:cs="Times New Roman"/>
          <w:b/>
          <w:sz w:val="28"/>
          <w:szCs w:val="28"/>
          <w:lang w:val="en-US"/>
        </w:rPr>
        <w:t>3-7</w:t>
      </w:r>
      <w:r w:rsidR="00051617">
        <w:rPr>
          <w:rFonts w:ascii="Times New Roman" w:hAnsi="Times New Roman" w:cs="Times New Roman"/>
          <w:sz w:val="28"/>
          <w:szCs w:val="28"/>
          <w:lang w:val="kk-KZ"/>
        </w:rPr>
        <w:t>қаңтар2022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9"/>
        <w:gridCol w:w="1424"/>
        <w:gridCol w:w="510"/>
        <w:gridCol w:w="510"/>
        <w:gridCol w:w="1415"/>
        <w:gridCol w:w="1596"/>
        <w:gridCol w:w="1111"/>
      </w:tblGrid>
      <w:tr w:rsidR="00970ADF" w:rsidRPr="00784024" w:rsidTr="00BA2CFA">
        <w:tc>
          <w:tcPr>
            <w:tcW w:w="2197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970ADF" w:rsidRPr="00784024" w:rsidRDefault="00970ADF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70ADF" w:rsidRPr="000F153A" w:rsidTr="00BA2CFA">
        <w:tc>
          <w:tcPr>
            <w:tcW w:w="2197" w:type="dxa"/>
          </w:tcPr>
          <w:p w:rsidR="00051617" w:rsidRPr="009F6CEF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Табиғат әлемі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Қыс қызығы</w:t>
            </w:r>
          </w:p>
          <w:p w:rsidR="00051617" w:rsidRPr="00A22F82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Балаларды картинка бойынша әңгіме құрастыруға үйретуді жалғастыру. Қарама </w:t>
            </w:r>
            <w:r w:rsidRPr="00FF00D8">
              <w:rPr>
                <w:rFonts w:ascii="Times New Roman" w:hAnsi="Times New Roman" w:cs="Times New Roman"/>
                <w:sz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қарсы сөздерді табуға жаттықтыру.</w:t>
            </w:r>
          </w:p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970ADF" w:rsidRPr="000F153A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970ADF" w:rsidRPr="000F153A" w:rsidRDefault="00970ADF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970ADF" w:rsidRPr="00BA29FC" w:rsidRDefault="00970ADF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ADF" w:rsidRDefault="00970ADF" w:rsidP="00970ADF">
      <w:pPr>
        <w:rPr>
          <w:lang w:val="kk-KZ"/>
        </w:rPr>
      </w:pPr>
    </w:p>
    <w:p w:rsidR="00051617" w:rsidRDefault="00051617" w:rsidP="00051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16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10-14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1458"/>
        <w:gridCol w:w="619"/>
        <w:gridCol w:w="619"/>
        <w:gridCol w:w="1448"/>
        <w:gridCol w:w="1702"/>
        <w:gridCol w:w="1166"/>
      </w:tblGrid>
      <w:tr w:rsidR="00051617" w:rsidRPr="00784024" w:rsidTr="00BA2CFA">
        <w:tc>
          <w:tcPr>
            <w:tcW w:w="2197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652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51617" w:rsidRPr="000F153A" w:rsidTr="00BA2CFA">
        <w:tc>
          <w:tcPr>
            <w:tcW w:w="2197" w:type="dxa"/>
          </w:tcPr>
          <w:p w:rsidR="00051617" w:rsidRPr="009F6CEF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Табиғат әлемі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Құстар біздің досымыз</w:t>
            </w:r>
          </w:p>
          <w:p w:rsidR="00051617" w:rsidRPr="00FE1AE0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Құстар туралы түсініктерін қалыптастырып, жер теліміндегі ағашқа қонған құстарды бақылап, қандай құс екенін ажырата білуге үйретіп, қамқорлыққа тәрбиелеу.</w:t>
            </w:r>
          </w:p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051617" w:rsidRPr="000F153A" w:rsidRDefault="00051617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051617" w:rsidRPr="00BA29FC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1617" w:rsidRPr="00970ADF" w:rsidRDefault="00051617" w:rsidP="00051617">
      <w:pPr>
        <w:rPr>
          <w:lang w:val="kk-KZ"/>
        </w:rPr>
      </w:pPr>
    </w:p>
    <w:p w:rsidR="00051617" w:rsidRDefault="00051617" w:rsidP="00051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1617">
        <w:rPr>
          <w:rFonts w:ascii="Times New Roman" w:hAnsi="Times New Roman" w:cs="Times New Roman"/>
          <w:b/>
          <w:sz w:val="28"/>
          <w:szCs w:val="28"/>
          <w:lang w:val="kk-KZ"/>
        </w:rPr>
        <w:t>17-21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1441"/>
        <w:gridCol w:w="566"/>
        <w:gridCol w:w="566"/>
        <w:gridCol w:w="1431"/>
        <w:gridCol w:w="1650"/>
        <w:gridCol w:w="1139"/>
      </w:tblGrid>
      <w:tr w:rsidR="00051617" w:rsidRPr="00784024" w:rsidTr="00BA2CFA">
        <w:tc>
          <w:tcPr>
            <w:tcW w:w="2197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652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51617" w:rsidRPr="000F153A" w:rsidTr="00BA2CFA">
        <w:tc>
          <w:tcPr>
            <w:tcW w:w="2197" w:type="dxa"/>
          </w:tcPr>
          <w:p w:rsidR="00051617" w:rsidRPr="009F6CEF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Табиғат әлемі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Теңіздер мен мұқиттар әлемі</w:t>
            </w:r>
          </w:p>
          <w:p w:rsidR="00051617" w:rsidRPr="00FE1AE0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Ұқыпты, нәтижелі жұмыс жасай білуге тәрбиелеу. Трафарет арқылы балықты жасай білуге үйрету.</w:t>
            </w:r>
          </w:p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051617" w:rsidRPr="000F153A" w:rsidRDefault="00051617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051617" w:rsidRPr="00BA29FC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1617" w:rsidRPr="00970ADF" w:rsidRDefault="00051617" w:rsidP="00051617">
      <w:pPr>
        <w:rPr>
          <w:lang w:val="kk-KZ"/>
        </w:rPr>
      </w:pPr>
    </w:p>
    <w:p w:rsidR="00051617" w:rsidRDefault="00051617" w:rsidP="00051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1617">
        <w:rPr>
          <w:rFonts w:ascii="Times New Roman" w:hAnsi="Times New Roman" w:cs="Times New Roman"/>
          <w:b/>
          <w:sz w:val="28"/>
          <w:szCs w:val="28"/>
          <w:lang w:val="kk-KZ"/>
        </w:rPr>
        <w:t>24-28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1469"/>
        <w:gridCol w:w="652"/>
        <w:gridCol w:w="652"/>
        <w:gridCol w:w="1458"/>
        <w:gridCol w:w="1734"/>
        <w:gridCol w:w="1183"/>
      </w:tblGrid>
      <w:tr w:rsidR="00051617" w:rsidRPr="00784024" w:rsidTr="00BA2CFA">
        <w:tc>
          <w:tcPr>
            <w:tcW w:w="2197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652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51617" w:rsidRPr="000F153A" w:rsidTr="00BA2CFA">
        <w:tc>
          <w:tcPr>
            <w:tcW w:w="2197" w:type="dxa"/>
          </w:tcPr>
          <w:p w:rsidR="00051617" w:rsidRPr="009F6CEF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Табиғат әлемі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Құстар біздің досымыз</w:t>
            </w:r>
          </w:p>
          <w:p w:rsidR="00051617" w:rsidRPr="00A22F82" w:rsidRDefault="00051617" w:rsidP="0005161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 w:rsidRPr="00FE1AE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Құстар туралы түсініктерін қалыптастырып, жер теліміндегі ағашқа қонған құстарды бақылап, қандай құс екенін ажырата білуге үйретіп, қамқорлыққа тәрбиелеу.</w:t>
            </w:r>
          </w:p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051617" w:rsidRPr="000F153A" w:rsidRDefault="00051617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051617" w:rsidRPr="00BA29FC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1617" w:rsidRPr="00970ADF" w:rsidRDefault="00051617" w:rsidP="00051617">
      <w:pPr>
        <w:rPr>
          <w:lang w:val="kk-KZ"/>
        </w:rPr>
      </w:pPr>
    </w:p>
    <w:p w:rsidR="00051617" w:rsidRDefault="00051617" w:rsidP="00051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16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31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1"/>
        <w:gridCol w:w="1340"/>
        <w:gridCol w:w="1334"/>
        <w:gridCol w:w="1339"/>
        <w:gridCol w:w="977"/>
      </w:tblGrid>
      <w:tr w:rsidR="00051617" w:rsidRPr="00784024" w:rsidTr="00051617">
        <w:tc>
          <w:tcPr>
            <w:tcW w:w="3861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340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334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339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977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51617" w:rsidRPr="000F153A" w:rsidTr="00051617">
        <w:tc>
          <w:tcPr>
            <w:tcW w:w="3861" w:type="dxa"/>
          </w:tcPr>
          <w:p w:rsidR="00051617" w:rsidRPr="009F6CEF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Өтпелі тақырып: Біздің қоршаған әлем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Айналамыздағы өсімдіктер</w:t>
            </w:r>
          </w:p>
          <w:p w:rsidR="005361C5" w:rsidRPr="00BB3F17" w:rsidRDefault="00F15868" w:rsidP="005361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="005361C5">
              <w:rPr>
                <w:rFonts w:ascii="Times New Roman" w:hAnsi="Times New Roman" w:cs="Times New Roman"/>
                <w:sz w:val="28"/>
                <w:lang w:val="kk-KZ"/>
              </w:rPr>
              <w:t>Өсімдіктерді ажырата білу, сурет арқылы байланыстырып сөйлем құрау. Сөздік қорын молайту.</w:t>
            </w:r>
          </w:p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0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9" w:type="dxa"/>
          </w:tcPr>
          <w:p w:rsidR="00051617" w:rsidRPr="000F153A" w:rsidRDefault="00051617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051617" w:rsidRPr="00BA29FC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1617" w:rsidRPr="00970ADF" w:rsidRDefault="00051617" w:rsidP="00051617">
      <w:pPr>
        <w:rPr>
          <w:lang w:val="kk-KZ"/>
        </w:rPr>
      </w:pPr>
    </w:p>
    <w:p w:rsidR="00051617" w:rsidRDefault="00051617" w:rsidP="00051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1617">
        <w:rPr>
          <w:rFonts w:ascii="Times New Roman" w:hAnsi="Times New Roman" w:cs="Times New Roman"/>
          <w:b/>
          <w:sz w:val="28"/>
          <w:szCs w:val="28"/>
          <w:lang w:val="kk-KZ"/>
        </w:rPr>
        <w:t>7-11</w:t>
      </w:r>
      <w:r>
        <w:rPr>
          <w:rFonts w:ascii="Times New Roman" w:hAnsi="Times New Roman" w:cs="Times New Roman"/>
          <w:sz w:val="28"/>
          <w:szCs w:val="28"/>
          <w:lang w:val="kk-KZ"/>
        </w:rPr>
        <w:t>ақпан2022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6"/>
        <w:gridCol w:w="1469"/>
        <w:gridCol w:w="1458"/>
        <w:gridCol w:w="1734"/>
        <w:gridCol w:w="1183"/>
      </w:tblGrid>
      <w:tr w:rsidR="00051617" w:rsidRPr="00784024" w:rsidTr="00BA2CFA">
        <w:tc>
          <w:tcPr>
            <w:tcW w:w="2197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51617" w:rsidRPr="000F153A" w:rsidTr="00BA2CFA">
        <w:tc>
          <w:tcPr>
            <w:tcW w:w="2197" w:type="dxa"/>
          </w:tcPr>
          <w:p w:rsidR="00051617" w:rsidRPr="009F6CEF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Өтпелі тақырып: Біздің қоршаған әлем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Көліктер</w:t>
            </w:r>
          </w:p>
          <w:p w:rsidR="00051617" w:rsidRPr="00E6276E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Балаларды көлік түрімен таныстыру. Әр көліктің пайдасын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айта отырып еңбекқорлыққа үйрету.</w:t>
            </w:r>
          </w:p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051617" w:rsidRPr="000F153A" w:rsidRDefault="00051617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051617" w:rsidRPr="00BA29FC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1617" w:rsidRPr="00970ADF" w:rsidRDefault="00051617" w:rsidP="00051617">
      <w:pPr>
        <w:rPr>
          <w:lang w:val="kk-KZ"/>
        </w:rPr>
      </w:pPr>
    </w:p>
    <w:p w:rsidR="00051617" w:rsidRDefault="00051617" w:rsidP="00051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14-18</w:t>
      </w:r>
      <w:r>
        <w:rPr>
          <w:rFonts w:ascii="Times New Roman" w:hAnsi="Times New Roman" w:cs="Times New Roman"/>
          <w:sz w:val="28"/>
          <w:szCs w:val="28"/>
          <w:lang w:val="kk-KZ"/>
        </w:rPr>
        <w:t>ақпан2022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1469"/>
        <w:gridCol w:w="1458"/>
        <w:gridCol w:w="1734"/>
        <w:gridCol w:w="1183"/>
      </w:tblGrid>
      <w:tr w:rsidR="00051617" w:rsidRPr="00784024" w:rsidTr="00BA2CFA">
        <w:tc>
          <w:tcPr>
            <w:tcW w:w="2197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51617" w:rsidRPr="000F153A" w:rsidTr="00BA2CFA">
        <w:tc>
          <w:tcPr>
            <w:tcW w:w="2197" w:type="dxa"/>
          </w:tcPr>
          <w:p w:rsidR="00051617" w:rsidRPr="009F6CEF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Өтпелі тақырып: Біздің қоршаған әлем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Электроника әлемі</w:t>
            </w:r>
          </w:p>
          <w:p w:rsidR="00051617" w:rsidRPr="00E6276E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Электроника әлемі жайлы түсінік беру. Интернет, компьютер, байланыс түрлеріне жалпы тоқталу. Этикалық, эстетикалық тәрбие беру.</w:t>
            </w:r>
          </w:p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051617" w:rsidRPr="000F153A" w:rsidRDefault="00051617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051617" w:rsidRPr="00BA29FC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1617" w:rsidRPr="00970ADF" w:rsidRDefault="00051617" w:rsidP="00051617">
      <w:pPr>
        <w:rPr>
          <w:lang w:val="kk-KZ"/>
        </w:rPr>
      </w:pPr>
    </w:p>
    <w:p w:rsidR="00051617" w:rsidRDefault="00051617" w:rsidP="00051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21-25</w:t>
      </w:r>
      <w:r>
        <w:rPr>
          <w:rFonts w:ascii="Times New Roman" w:hAnsi="Times New Roman" w:cs="Times New Roman"/>
          <w:sz w:val="28"/>
          <w:szCs w:val="28"/>
          <w:lang w:val="kk-KZ"/>
        </w:rPr>
        <w:t>ақпан2022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5"/>
        <w:gridCol w:w="1441"/>
        <w:gridCol w:w="1431"/>
        <w:gridCol w:w="1649"/>
        <w:gridCol w:w="1139"/>
      </w:tblGrid>
      <w:tr w:rsidR="00051617" w:rsidRPr="00784024" w:rsidTr="00BA2CFA">
        <w:tc>
          <w:tcPr>
            <w:tcW w:w="2197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51617" w:rsidRPr="000F153A" w:rsidTr="00BA2CFA">
        <w:tc>
          <w:tcPr>
            <w:tcW w:w="2197" w:type="dxa"/>
          </w:tcPr>
          <w:p w:rsidR="00051617" w:rsidRPr="009F6CEF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Өтпелі тақырып: Бізді қоршаған әлем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Мамандықтың бәрі жақсы</w:t>
            </w:r>
          </w:p>
          <w:p w:rsidR="00051617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Балалардың ойлау қабылетін дамыта отырып, болашақ мамандыққа қатысты ұғымын тереңдету. Мамандық түрлерімен таныстыру.</w:t>
            </w:r>
          </w:p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051617" w:rsidRPr="000F153A" w:rsidRDefault="00051617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051617" w:rsidRPr="00BA29FC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1617" w:rsidRPr="00970ADF" w:rsidRDefault="00051617" w:rsidP="00051617">
      <w:pPr>
        <w:rPr>
          <w:lang w:val="kk-KZ"/>
        </w:rPr>
      </w:pPr>
    </w:p>
    <w:p w:rsidR="00051617" w:rsidRDefault="00051617" w:rsidP="00051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>ақпан2022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2"/>
        <w:gridCol w:w="1469"/>
        <w:gridCol w:w="1458"/>
        <w:gridCol w:w="1734"/>
        <w:gridCol w:w="1183"/>
      </w:tblGrid>
      <w:tr w:rsidR="00051617" w:rsidRPr="00784024" w:rsidTr="00BA2CFA">
        <w:tc>
          <w:tcPr>
            <w:tcW w:w="2197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51617" w:rsidRPr="000F153A" w:rsidTr="00BA2CFA">
        <w:tc>
          <w:tcPr>
            <w:tcW w:w="2197" w:type="dxa"/>
          </w:tcPr>
          <w:p w:rsidR="00051617" w:rsidRDefault="00051617" w:rsidP="0005161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 w:rsidRPr="00EF0781">
              <w:rPr>
                <w:rFonts w:ascii="Times New Roman" w:hAnsi="Times New Roman" w:cs="Times New Roman"/>
                <w:sz w:val="28"/>
                <w:lang w:val="kk-KZ"/>
              </w:rPr>
              <w:t>Салттар мен фольклор</w:t>
            </w:r>
          </w:p>
          <w:p w:rsidR="00051617" w:rsidRPr="007F67F4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Қазақстан халқының салттар мен дәстүрлері</w:t>
            </w:r>
          </w:p>
          <w:p w:rsidR="00051617" w:rsidRPr="007F67F4" w:rsidRDefault="00051617" w:rsidP="000516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Мақсаты:</w:t>
            </w:r>
            <w:r w:rsidRPr="007F67F4">
              <w:rPr>
                <w:rFonts w:ascii="Times New Roman" w:hAnsi="Times New Roman" w:cs="Times New Roman"/>
                <w:sz w:val="28"/>
                <w:lang w:val="kk-KZ"/>
              </w:rPr>
              <w:t>Ту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ған елдің салт</w:t>
            </w:r>
            <w:r w:rsidRPr="007F67F4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дәстүрімен таныстыру. Бесік жыры, тұсау кесу, бесікке бөлеу дәстүрлері туралы түсінік беру.</w:t>
            </w:r>
          </w:p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051617" w:rsidRPr="000F153A" w:rsidRDefault="00051617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051617" w:rsidRPr="00BA29FC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1617" w:rsidRPr="00970ADF" w:rsidRDefault="00051617" w:rsidP="00051617">
      <w:pPr>
        <w:rPr>
          <w:lang w:val="kk-KZ"/>
        </w:rPr>
      </w:pPr>
    </w:p>
    <w:p w:rsidR="00051617" w:rsidRDefault="00051617" w:rsidP="00051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2CFA">
        <w:rPr>
          <w:rFonts w:ascii="Times New Roman" w:hAnsi="Times New Roman" w:cs="Times New Roman"/>
          <w:b/>
          <w:sz w:val="28"/>
          <w:szCs w:val="28"/>
        </w:rPr>
        <w:t>7-11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4"/>
        <w:gridCol w:w="1469"/>
        <w:gridCol w:w="1458"/>
        <w:gridCol w:w="1734"/>
        <w:gridCol w:w="1183"/>
      </w:tblGrid>
      <w:tr w:rsidR="00051617" w:rsidRPr="00784024" w:rsidTr="00BA2CFA">
        <w:tc>
          <w:tcPr>
            <w:tcW w:w="2197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051617" w:rsidRPr="00784024" w:rsidRDefault="00051617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051617" w:rsidRPr="000F153A" w:rsidTr="00BA2CFA">
        <w:tc>
          <w:tcPr>
            <w:tcW w:w="2197" w:type="dxa"/>
          </w:tcPr>
          <w:p w:rsidR="00BA2CFA" w:rsidRDefault="00BA2CFA" w:rsidP="00BA2CF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 w:rsidRPr="00EF0781">
              <w:rPr>
                <w:rFonts w:ascii="Times New Roman" w:hAnsi="Times New Roman" w:cs="Times New Roman"/>
                <w:sz w:val="28"/>
                <w:lang w:val="kk-KZ"/>
              </w:rPr>
              <w:t>Салттар мен фольклор</w:t>
            </w:r>
          </w:p>
          <w:p w:rsidR="00BA2CFA" w:rsidRPr="007F67F4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Ертегілер елінде. Театр әлемі</w:t>
            </w:r>
          </w:p>
          <w:p w:rsidR="00BA2CFA" w:rsidRPr="007F67F4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Балалардың білімін қоршаған ортамен қалыптастыру. Балалардың театрдағы актер туралы ойларын кеңейту. Шығармашылық қиялдарын дамыту, ойын бейнесін өзі құрай білу. Сахналық өнерге деген қызығушылыққа тәрбиелеу.</w:t>
            </w:r>
          </w:p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051617" w:rsidRPr="000F153A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051617" w:rsidRPr="000F153A" w:rsidRDefault="00051617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051617" w:rsidRPr="00BA29FC" w:rsidRDefault="00051617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1617" w:rsidRPr="00970ADF" w:rsidRDefault="00051617" w:rsidP="00051617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14-18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BA2CFA" w:rsidRDefault="00BA2CFA" w:rsidP="00BA2CF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 w:rsidRPr="00EF0781">
              <w:rPr>
                <w:rFonts w:ascii="Times New Roman" w:hAnsi="Times New Roman" w:cs="Times New Roman"/>
                <w:sz w:val="28"/>
                <w:lang w:val="kk-KZ"/>
              </w:rPr>
              <w:t>Салттар мен фольклор</w:t>
            </w:r>
          </w:p>
          <w:p w:rsidR="00BA2CFA" w:rsidRPr="007F67F4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Өнер көзі халықта</w:t>
            </w:r>
          </w:p>
          <w:p w:rsidR="00BA2CFA" w:rsidRPr="001922D4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Ұлттық тағамдар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жайында түсінік беру. Сүттен жасалатын тағамдармен таныстыру. Белгілі бір пішінге келтіріп құрт жасап үйрету.</w:t>
            </w:r>
          </w:p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21-25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BA2CFA" w:rsidRDefault="00BA2CFA" w:rsidP="00BA2CF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 w:rsidRPr="00EF0781">
              <w:rPr>
                <w:rFonts w:ascii="Times New Roman" w:hAnsi="Times New Roman" w:cs="Times New Roman"/>
                <w:sz w:val="28"/>
                <w:lang w:val="kk-KZ"/>
              </w:rPr>
              <w:t>Салттар мен фольклор</w:t>
            </w:r>
          </w:p>
          <w:p w:rsidR="00BA2CFA" w:rsidRPr="007F67F4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Көктемгі ағаштар</w:t>
            </w:r>
          </w:p>
          <w:p w:rsidR="00BA2CFA" w:rsidRPr="001922D4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Өсімдіктерді қорғауға тәрбиелеу. Балаларға көктемнің өзгерісі туралы түсінік беру.</w:t>
            </w:r>
          </w:p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28-31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BA2CFA" w:rsidRDefault="00BA2CFA" w:rsidP="00BA2CF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 w:rsidRPr="00EF0781">
              <w:rPr>
                <w:rFonts w:ascii="Times New Roman" w:hAnsi="Times New Roman" w:cs="Times New Roman"/>
                <w:sz w:val="28"/>
                <w:lang w:val="kk-KZ"/>
              </w:rPr>
              <w:t>Салттар мен фольклор</w:t>
            </w:r>
          </w:p>
          <w:p w:rsidR="00BA2CFA" w:rsidRPr="00EF0781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Табиғаттың гүлденуі</w:t>
            </w:r>
          </w:p>
          <w:p w:rsidR="00BA2CFA" w:rsidRPr="00EF0781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Табиғаттың тіршілігі туралы түсініктерін кеңейту. Оларды бір бірінен ажырата білуге және дұрыс айтуға үйрету. Табиғатқа деген түсініктерін арттыру.</w:t>
            </w:r>
          </w:p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4-8</w:t>
      </w:r>
      <w:r>
        <w:rPr>
          <w:rFonts w:ascii="Times New Roman" w:hAnsi="Times New Roman" w:cs="Times New Roman"/>
          <w:sz w:val="28"/>
          <w:szCs w:val="28"/>
          <w:lang w:val="kk-KZ"/>
        </w:rPr>
        <w:t>сәуір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8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BA2CFA" w:rsidRPr="001922D4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Біз еңбекқор баламыз</w:t>
            </w:r>
          </w:p>
          <w:p w:rsidR="00BA2CFA" w:rsidRPr="001922D4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Аялайық гүлдерді</w:t>
            </w:r>
          </w:p>
          <w:p w:rsidR="00BA2CFA" w:rsidRPr="0011055E" w:rsidRDefault="00BA2CFA" w:rsidP="00BA2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Б</w:t>
            </w:r>
            <w:r w:rsidRPr="001105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алаларды гүлдердің қазақ тіліндегі атауларымен таныстыру, сөздерді анық айтуға жаттықтыру.</w:t>
            </w:r>
          </w:p>
          <w:p w:rsidR="00BA2CFA" w:rsidRPr="003A4E3C" w:rsidRDefault="00BA2CFA" w:rsidP="00BA2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</w:t>
            </w:r>
            <w:r w:rsidRPr="001105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іл үйренуге деген қызығушылықтарын арттыру, тілдерін дамыту.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Г</w:t>
            </w:r>
            <w:r w:rsidRPr="001105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үлдердің әдемілігін сезіндіру арқылы эстетикалық тәрбие беру.</w:t>
            </w:r>
          </w:p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11-15</w:t>
      </w:r>
      <w:r>
        <w:rPr>
          <w:rFonts w:ascii="Times New Roman" w:hAnsi="Times New Roman" w:cs="Times New Roman"/>
          <w:sz w:val="28"/>
          <w:szCs w:val="28"/>
          <w:lang w:val="kk-KZ"/>
        </w:rPr>
        <w:t>сәуір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1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BA2CFA" w:rsidRDefault="00BA2CFA" w:rsidP="00BA2CF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Біз еңбекқор баламыз</w:t>
            </w:r>
          </w:p>
          <w:p w:rsidR="00BA2CFA" w:rsidRPr="0011055E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Ас атасы нан</w:t>
            </w:r>
          </w:p>
          <w:p w:rsidR="00BA2CFA" w:rsidRPr="001153B9" w:rsidRDefault="00BA2CFA" w:rsidP="00BA2CF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1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Мақсаты:  </w:t>
            </w:r>
            <w:r w:rsidRPr="001153B9">
              <w:rPr>
                <w:color w:val="333333"/>
                <w:sz w:val="28"/>
                <w:szCs w:val="21"/>
                <w:lang w:val="kk-KZ"/>
              </w:rPr>
              <w:t xml:space="preserve">Нанның маңыздылығын, оның дастарханға үлкен еңбек нәтижесінде келетінін түсіндіру. Ас атасы нан туралы түсініктерін бекіту.Нанды қастерлеуге және диқандар еңбегін бағалай білуге тәрбиелеу.Баланың </w:t>
            </w:r>
            <w:r w:rsidRPr="001153B9">
              <w:rPr>
                <w:color w:val="333333"/>
                <w:sz w:val="28"/>
                <w:szCs w:val="21"/>
                <w:lang w:val="kk-KZ"/>
              </w:rPr>
              <w:lastRenderedPageBreak/>
              <w:t>бақылағыштығын, қиялын дамыту.</w:t>
            </w:r>
          </w:p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18-22</w:t>
      </w:r>
      <w:r>
        <w:rPr>
          <w:rFonts w:ascii="Times New Roman" w:hAnsi="Times New Roman" w:cs="Times New Roman"/>
          <w:sz w:val="28"/>
          <w:szCs w:val="28"/>
          <w:lang w:val="kk-KZ"/>
        </w:rPr>
        <w:t>сәуір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7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BA2CFA" w:rsidRDefault="00BA2CFA" w:rsidP="00BA2CF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Біз еңбекқор баламыз</w:t>
            </w:r>
          </w:p>
          <w:p w:rsidR="00BA2CFA" w:rsidRPr="0011055E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Жәндіктер мен қосмекенділер әлемі</w:t>
            </w:r>
          </w:p>
          <w:p w:rsidR="00BA2CFA" w:rsidRPr="001153B9" w:rsidRDefault="00BA2CFA" w:rsidP="00BA2CFA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  <w:r w:rsidRPr="001153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Бауырмен жорғалаушылар санатының өкілдерімен (кесіртке, тасбақа), олардың сыртқы түрімен және қозғалу әдістерімен таныстыру.</w:t>
            </w:r>
          </w:p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25-29</w:t>
      </w:r>
      <w:r>
        <w:rPr>
          <w:rFonts w:ascii="Times New Roman" w:hAnsi="Times New Roman" w:cs="Times New Roman"/>
          <w:sz w:val="28"/>
          <w:szCs w:val="28"/>
          <w:lang w:val="kk-KZ"/>
        </w:rPr>
        <w:t>сәуір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BA2CFA" w:rsidRDefault="00BA2CFA" w:rsidP="00BA2CF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Біз еңбекқор баламыз</w:t>
            </w:r>
          </w:p>
          <w:p w:rsidR="00BA2CFA" w:rsidRPr="0011055E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Көктемгі егістік</w:t>
            </w:r>
          </w:p>
          <w:p w:rsidR="00BA2CFA" w:rsidRPr="00BA2CFA" w:rsidRDefault="00BA2CFA" w:rsidP="00BA2CFA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Мақсаты:  </w:t>
            </w:r>
            <w:r w:rsidRPr="001153B9">
              <w:rPr>
                <w:iCs/>
                <w:color w:val="333333"/>
                <w:sz w:val="28"/>
                <w:szCs w:val="28"/>
                <w:lang w:val="kk-KZ"/>
              </w:rPr>
              <w:t xml:space="preserve">Адамдардың көктемгі еңбектерімен таныстыру. Көктемгі еңбектерге арналған құрал –жабдықтарды ажыратып атай білуге, олардың қажеттілігі мен қолданылуын түсініп еңбек әрекетінде қолдана білуге үйрету. Белсенділігін арттыру. </w:t>
            </w:r>
            <w:r w:rsidRPr="001153B9">
              <w:rPr>
                <w:iCs/>
                <w:color w:val="333333"/>
                <w:sz w:val="28"/>
                <w:szCs w:val="28"/>
                <w:lang w:val="kk-KZ"/>
              </w:rPr>
              <w:lastRenderedPageBreak/>
              <w:t>Ересектердің еңбегіне қызығушылығын арттыру және оның нәтижелеріне ұқыпты қарауға тәрбиелеу.</w:t>
            </w: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2-6 </w:t>
      </w:r>
      <w:r>
        <w:rPr>
          <w:rFonts w:ascii="Times New Roman" w:hAnsi="Times New Roman" w:cs="Times New Roman"/>
          <w:sz w:val="28"/>
          <w:szCs w:val="28"/>
          <w:lang w:val="kk-KZ"/>
        </w:rPr>
        <w:t>мамыр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1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BA2CFA" w:rsidRPr="001153B9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Әрқашан күн сөнбе</w:t>
            </w:r>
          </w:p>
          <w:p w:rsidR="00BA2CFA" w:rsidRPr="000D37CC" w:rsidRDefault="00BA2CFA" w:rsidP="00BA2C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Достық біздің тіреіміз </w:t>
            </w:r>
            <w:r w:rsidRPr="000D37CC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халықтар достастығы</w:t>
            </w:r>
            <w:r w:rsidRPr="000D37CC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BA2CFA" w:rsidRPr="000D37CC" w:rsidRDefault="00BA2CFA" w:rsidP="00BA2CF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Мақсаты:  </w:t>
            </w:r>
            <w:r w:rsidRPr="000D37CC">
              <w:rPr>
                <w:color w:val="000000"/>
                <w:sz w:val="28"/>
                <w:szCs w:val="28"/>
                <w:lang w:val="kk-KZ"/>
              </w:rPr>
              <w:t>Әр халықтың өнері, оның рухани байлығының негізін баланың жүрегіне өз ұлтының тілін, дінін біле отырып, өзге ұлттың рухани байлығын сыйлауға, құрметтеуге тәрбиелеу</w:t>
            </w:r>
          </w:p>
          <w:p w:rsidR="00BA2CFA" w:rsidRPr="000D37CC" w:rsidRDefault="00BA2CFA" w:rsidP="00BA2CF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0D37CC">
              <w:rPr>
                <w:color w:val="000000"/>
                <w:sz w:val="28"/>
                <w:szCs w:val="28"/>
                <w:lang w:val="kk-KZ"/>
              </w:rPr>
              <w:t>Балаларға өзге ұлт өкілдері мен достық туралы ой –пікірлерін, өзара көмек қарым-қатынастарын дамыту.</w:t>
            </w:r>
          </w:p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37CC">
              <w:rPr>
                <w:color w:val="000000"/>
                <w:sz w:val="28"/>
                <w:szCs w:val="28"/>
                <w:lang w:val="kk-KZ"/>
              </w:rPr>
              <w:t>Көп ұлтты Қазақстан Республикасының халықтар достығы – еліміздің бірлігі</w:t>
            </w:r>
            <w:r>
              <w:rPr>
                <w:color w:val="000000"/>
                <w:sz w:val="28"/>
                <w:szCs w:val="28"/>
                <w:lang w:val="kk-KZ"/>
              </w:rPr>
              <w:t>нің кепілдігі екендігін таныту.</w:t>
            </w: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2CFA">
        <w:rPr>
          <w:rFonts w:ascii="Times New Roman" w:hAnsi="Times New Roman" w:cs="Times New Roman"/>
          <w:b/>
          <w:sz w:val="28"/>
          <w:szCs w:val="28"/>
          <w:lang w:val="kk-KZ"/>
        </w:rPr>
        <w:t>9-13</w:t>
      </w:r>
      <w:r>
        <w:rPr>
          <w:rFonts w:ascii="Times New Roman" w:hAnsi="Times New Roman" w:cs="Times New Roman"/>
          <w:sz w:val="28"/>
          <w:szCs w:val="28"/>
          <w:lang w:val="kk-KZ"/>
        </w:rPr>
        <w:t>мамыр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F15868" w:rsidRDefault="00F15868" w:rsidP="00F158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Әрқашан күн сөнбе</w:t>
            </w:r>
          </w:p>
          <w:p w:rsidR="00F15868" w:rsidRPr="000D37CC" w:rsidRDefault="00F15868" w:rsidP="00F1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Отан қорғаушылар </w:t>
            </w:r>
            <w:r w:rsidRPr="000D37CC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ҚР әскер, Ұлы Отан соғысының ардагерлері</w:t>
            </w:r>
            <w:r w:rsidRPr="000D37CC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F15868" w:rsidRPr="000D37CC" w:rsidRDefault="00F15868" w:rsidP="00F15868">
            <w:pP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  <w:r w:rsidRPr="000D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Жеңіс күні туралы мәлімет беру. Сөйлеу дағдыларын қалыптастыру. Ойлау қабілеттерін дамыту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</w:t>
            </w:r>
          </w:p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2CFA">
        <w:rPr>
          <w:rFonts w:ascii="Times New Roman" w:hAnsi="Times New Roman" w:cs="Times New Roman"/>
          <w:b/>
          <w:sz w:val="28"/>
          <w:szCs w:val="28"/>
          <w:lang w:val="kk-KZ"/>
        </w:rPr>
        <w:t>16-20</w:t>
      </w:r>
      <w:r>
        <w:rPr>
          <w:rFonts w:ascii="Times New Roman" w:hAnsi="Times New Roman" w:cs="Times New Roman"/>
          <w:sz w:val="28"/>
          <w:szCs w:val="28"/>
          <w:lang w:val="kk-KZ"/>
        </w:rPr>
        <w:t>мамыр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F15868" w:rsidRDefault="00F15868" w:rsidP="00F158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Әрқашан күн сөнбе</w:t>
            </w:r>
          </w:p>
          <w:p w:rsidR="00F15868" w:rsidRPr="000D37CC" w:rsidRDefault="00F15868" w:rsidP="00F1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Жазда келді көңілді</w:t>
            </w:r>
          </w:p>
          <w:p w:rsidR="00F15868" w:rsidRPr="00EF0781" w:rsidRDefault="00F15868" w:rsidP="00F1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</w:p>
          <w:p w:rsidR="00BA2CFA" w:rsidRPr="000F153A" w:rsidRDefault="005361C5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Жазда келді көңілді тақырыбына әңгіме құрастыру. Сөздік қорларын дамыту.</w:t>
            </w: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2CFA">
        <w:rPr>
          <w:rFonts w:ascii="Times New Roman" w:hAnsi="Times New Roman" w:cs="Times New Roman"/>
          <w:b/>
          <w:sz w:val="28"/>
          <w:szCs w:val="28"/>
          <w:lang w:val="kk-KZ"/>
        </w:rPr>
        <w:t>23-27</w:t>
      </w:r>
      <w:r>
        <w:rPr>
          <w:rFonts w:ascii="Times New Roman" w:hAnsi="Times New Roman" w:cs="Times New Roman"/>
          <w:sz w:val="28"/>
          <w:szCs w:val="28"/>
          <w:lang w:val="kk-KZ"/>
        </w:rPr>
        <w:t>мамыр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0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F15868" w:rsidRDefault="00F15868" w:rsidP="00F158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Әрқашан күн сөнбе</w:t>
            </w:r>
          </w:p>
          <w:p w:rsidR="00F15868" w:rsidRPr="000D37CC" w:rsidRDefault="00F15868" w:rsidP="00F1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Менің қолымнан бәрі келеді</w:t>
            </w:r>
          </w:p>
          <w:p w:rsidR="00F15868" w:rsidRPr="00EF0781" w:rsidRDefault="00F15868" w:rsidP="00F1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</w:p>
          <w:p w:rsidR="00BA2CFA" w:rsidRPr="000F153A" w:rsidRDefault="005361C5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3F17">
              <w:rPr>
                <w:rFonts w:ascii="Times New Roman" w:hAnsi="Times New Roman" w:cs="Times New Roman"/>
                <w:sz w:val="28"/>
                <w:lang w:val="kk-KZ"/>
              </w:rPr>
              <w:t>Жаңа сөздермен таныстыру. Сөздік қорларын дамыту.</w:t>
            </w: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Default="00BA2CFA" w:rsidP="00BA2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5650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97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2CFA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>мамыр 2022</w:t>
      </w:r>
      <w:r w:rsidRPr="0078402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1469"/>
        <w:gridCol w:w="1458"/>
        <w:gridCol w:w="1734"/>
        <w:gridCol w:w="1183"/>
      </w:tblGrid>
      <w:tr w:rsidR="00BA2CFA" w:rsidRPr="00784024" w:rsidTr="00BA2CFA">
        <w:tc>
          <w:tcPr>
            <w:tcW w:w="2197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үйсенбі</w:t>
            </w:r>
          </w:p>
        </w:tc>
        <w:tc>
          <w:tcPr>
            <w:tcW w:w="1469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58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34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183" w:type="dxa"/>
          </w:tcPr>
          <w:p w:rsidR="00BA2CFA" w:rsidRPr="00784024" w:rsidRDefault="00BA2CFA" w:rsidP="00BA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A2CFA" w:rsidRPr="000F153A" w:rsidTr="00BA2CFA">
        <w:tc>
          <w:tcPr>
            <w:tcW w:w="2197" w:type="dxa"/>
          </w:tcPr>
          <w:p w:rsidR="00F15868" w:rsidRDefault="00F15868" w:rsidP="00F158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Өтпелі тақырып: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Әрқашан күн сөнбе</w:t>
            </w:r>
          </w:p>
          <w:p w:rsidR="00F15868" w:rsidRPr="000D37CC" w:rsidRDefault="00F15868" w:rsidP="00F1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B2DF8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Әр қашан күн сөнбесін</w:t>
            </w:r>
          </w:p>
          <w:p w:rsidR="00F15868" w:rsidRPr="00EF0781" w:rsidRDefault="00F15868" w:rsidP="00F1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Мақсаты:  </w:t>
            </w:r>
          </w:p>
          <w:p w:rsidR="00BA2CFA" w:rsidRPr="000F153A" w:rsidRDefault="005361C5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3F17">
              <w:rPr>
                <w:rFonts w:ascii="Times New Roman" w:hAnsi="Times New Roman" w:cs="Times New Roman"/>
                <w:sz w:val="28"/>
                <w:lang w:val="kk-KZ"/>
              </w:rPr>
              <w:t>Жаңа сөздермен таныстыру. Сөздік қорларын дамыту.</w:t>
            </w:r>
          </w:p>
        </w:tc>
        <w:tc>
          <w:tcPr>
            <w:tcW w:w="1469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BA2CFA" w:rsidRPr="000F153A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</w:tcPr>
          <w:p w:rsidR="00BA2CFA" w:rsidRPr="000F153A" w:rsidRDefault="00BA2CFA" w:rsidP="00BA2CF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BA2CFA" w:rsidRPr="00BA29FC" w:rsidRDefault="00BA2CFA" w:rsidP="00BA2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2CFA" w:rsidRPr="00970ADF" w:rsidRDefault="00BA2CFA" w:rsidP="00BA2CFA">
      <w:pPr>
        <w:rPr>
          <w:lang w:val="kk-KZ"/>
        </w:rPr>
      </w:pPr>
    </w:p>
    <w:p w:rsidR="00BA2CFA" w:rsidRPr="00970ADF" w:rsidRDefault="00BA2CFA" w:rsidP="00BA2CFA">
      <w:pPr>
        <w:rPr>
          <w:lang w:val="kk-KZ"/>
        </w:rPr>
      </w:pPr>
    </w:p>
    <w:p w:rsidR="00051617" w:rsidRPr="00970ADF" w:rsidRDefault="00051617" w:rsidP="00970ADF">
      <w:pPr>
        <w:rPr>
          <w:lang w:val="kk-KZ"/>
        </w:rPr>
      </w:pPr>
    </w:p>
    <w:p w:rsidR="00970ADF" w:rsidRPr="00970ADF" w:rsidRDefault="00970ADF" w:rsidP="00970ADF">
      <w:pPr>
        <w:rPr>
          <w:lang w:val="kk-KZ"/>
        </w:rPr>
      </w:pPr>
    </w:p>
    <w:sectPr w:rsidR="00970ADF" w:rsidRPr="0097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43"/>
    <w:rsid w:val="00051617"/>
    <w:rsid w:val="0008091E"/>
    <w:rsid w:val="000F153A"/>
    <w:rsid w:val="0014235C"/>
    <w:rsid w:val="0014474F"/>
    <w:rsid w:val="00192A7D"/>
    <w:rsid w:val="00201B97"/>
    <w:rsid w:val="003925E7"/>
    <w:rsid w:val="003F44C5"/>
    <w:rsid w:val="003F7BA4"/>
    <w:rsid w:val="0041607C"/>
    <w:rsid w:val="00451C6F"/>
    <w:rsid w:val="005258BA"/>
    <w:rsid w:val="00527D08"/>
    <w:rsid w:val="0053400E"/>
    <w:rsid w:val="005361C5"/>
    <w:rsid w:val="00564E17"/>
    <w:rsid w:val="005B081B"/>
    <w:rsid w:val="00632515"/>
    <w:rsid w:val="006B5650"/>
    <w:rsid w:val="006E30D0"/>
    <w:rsid w:val="0076112C"/>
    <w:rsid w:val="00764758"/>
    <w:rsid w:val="00784024"/>
    <w:rsid w:val="008235D1"/>
    <w:rsid w:val="00877065"/>
    <w:rsid w:val="008E291A"/>
    <w:rsid w:val="00903A43"/>
    <w:rsid w:val="00903E4B"/>
    <w:rsid w:val="009430DD"/>
    <w:rsid w:val="00970ADF"/>
    <w:rsid w:val="00982B27"/>
    <w:rsid w:val="00A20F42"/>
    <w:rsid w:val="00B22B6A"/>
    <w:rsid w:val="00BA29FC"/>
    <w:rsid w:val="00BA2CFA"/>
    <w:rsid w:val="00C5149E"/>
    <w:rsid w:val="00D27F90"/>
    <w:rsid w:val="00D35CE6"/>
    <w:rsid w:val="00DD3AA7"/>
    <w:rsid w:val="00F15868"/>
    <w:rsid w:val="00F177C5"/>
    <w:rsid w:val="00F7775B"/>
    <w:rsid w:val="00FA500E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16A6"/>
  <w15:chartTrackingRefBased/>
  <w15:docId w15:val="{F166F7AF-27C6-4FFB-A6D4-15A614C8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A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19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2247</cp:lastModifiedBy>
  <cp:revision>9</cp:revision>
  <cp:lastPrinted>2022-11-10T10:14:00Z</cp:lastPrinted>
  <dcterms:created xsi:type="dcterms:W3CDTF">2022-11-08T05:08:00Z</dcterms:created>
  <dcterms:modified xsi:type="dcterms:W3CDTF">2023-08-31T18:15:00Z</dcterms:modified>
</cp:coreProperties>
</file>