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37" w:rsidRDefault="00DC6537" w:rsidP="00DC65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5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98324"/>
            <wp:effectExtent l="0" t="0" r="0" b="0"/>
            <wp:docPr id="1" name="Рисунок 1" descr="E:\Новая папка (2)\img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img8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45C" w:rsidRPr="00417706" w:rsidRDefault="00FF045C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F045C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FF045C" w:rsidRPr="00417706" w:rsidRDefault="00FF045C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01-02 қыркүйек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957"/>
      </w:tblGrid>
      <w:tr w:rsidR="0041607C" w:rsidRPr="00417706" w:rsidTr="0041607C">
        <w:tc>
          <w:tcPr>
            <w:tcW w:w="1869" w:type="dxa"/>
          </w:tcPr>
          <w:p w:rsidR="0041607C" w:rsidRPr="00417706" w:rsidRDefault="0041607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41607C" w:rsidRPr="00417706" w:rsidRDefault="0041607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41607C" w:rsidRPr="00417706" w:rsidRDefault="0041607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41607C" w:rsidRPr="00417706" w:rsidRDefault="0041607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41607C" w:rsidRPr="00417706" w:rsidRDefault="0041607C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1607C" w:rsidRPr="00417706" w:rsidTr="0041607C">
        <w:tc>
          <w:tcPr>
            <w:tcW w:w="1869" w:type="dxa"/>
          </w:tcPr>
          <w:p w:rsidR="0076112C" w:rsidRPr="00417706" w:rsidRDefault="0076112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41607C" w:rsidRPr="00417706" w:rsidRDefault="0041607C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1607C" w:rsidRPr="00417706" w:rsidRDefault="0041607C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1607C" w:rsidRPr="00417706" w:rsidRDefault="0041607C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FF045C" w:rsidRPr="00417706" w:rsidRDefault="00FF045C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балабақшам</w:t>
            </w:r>
          </w:p>
          <w:p w:rsidR="00FF045C" w:rsidRPr="00417706" w:rsidRDefault="00FF045C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өз балабақшасы туралы әңгімелей білуге үйрету.</w:t>
            </w:r>
          </w:p>
          <w:p w:rsidR="0041607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Default="009C661B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ойын.</w:t>
            </w:r>
          </w:p>
          <w:p w:rsidR="009C661B" w:rsidRPr="009C661B" w:rsidRDefault="009C661B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не?»</w:t>
            </w:r>
          </w:p>
        </w:tc>
      </w:tr>
    </w:tbl>
    <w:p w:rsidR="00417706" w:rsidRP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45C" w:rsidRPr="00417706" w:rsidRDefault="00FF045C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F045C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Мектепалды даярлық сыныбы</w:t>
      </w:r>
    </w:p>
    <w:p w:rsidR="00FF045C" w:rsidRPr="00417706" w:rsidRDefault="00FF045C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05-09 қыркүйек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7"/>
        <w:gridCol w:w="1417"/>
        <w:gridCol w:w="1326"/>
        <w:gridCol w:w="1315"/>
        <w:gridCol w:w="2506"/>
      </w:tblGrid>
      <w:tr w:rsidR="00FF045C" w:rsidRPr="00417706" w:rsidTr="00417706">
        <w:tc>
          <w:tcPr>
            <w:tcW w:w="3510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53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193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183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32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F045C" w:rsidRPr="004062EC" w:rsidTr="00417706">
        <w:tc>
          <w:tcPr>
            <w:tcW w:w="3510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417706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="009C6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17706">
              <w:rPr>
                <w:rFonts w:ascii="Times New Roman" w:hAnsi="Times New Roman" w:cs="Times New Roman"/>
                <w:sz w:val="28"/>
                <w:szCs w:val="28"/>
              </w:rPr>
              <w:t>бөлмелері</w:t>
            </w:r>
            <w:proofErr w:type="spellEnd"/>
          </w:p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балабақша бөлмелерінің атын дұрыс айтуға үйрету .</w:t>
            </w:r>
          </w:p>
          <w:p w:rsidR="00FF045C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9C661B" w:rsidRPr="009C661B" w:rsidRDefault="009C661B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шапшаң»</w:t>
            </w:r>
          </w:p>
        </w:tc>
        <w:tc>
          <w:tcPr>
            <w:tcW w:w="1453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FF045C" w:rsidRPr="00417706" w:rsidRDefault="00FF045C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FF045C" w:rsidRPr="00417706" w:rsidRDefault="00FF045C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3925E7"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топ</w:t>
            </w:r>
          </w:p>
          <w:p w:rsidR="00FF045C" w:rsidRPr="00417706" w:rsidRDefault="00FF045C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3925E7"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заттардың атауын еске түсіру, жекеше, көпше түрде айтуға үйрету.</w:t>
            </w:r>
          </w:p>
          <w:p w:rsidR="00FF045C" w:rsidRPr="009C661B" w:rsidRDefault="00FF045C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9C6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жатып жайлы тұр.</w:t>
            </w:r>
          </w:p>
          <w:p w:rsidR="00784024" w:rsidRPr="009C661B" w:rsidRDefault="00784024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17706" w:rsidRP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P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P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25E7" w:rsidRPr="00417706" w:rsidRDefault="003925E7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3925E7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3925E7" w:rsidRPr="00417706" w:rsidRDefault="003925E7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12-16 қыркүйек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1698"/>
        <w:gridCol w:w="1697"/>
        <w:gridCol w:w="1693"/>
        <w:gridCol w:w="2335"/>
      </w:tblGrid>
      <w:tr w:rsidR="003925E7" w:rsidRPr="00417706" w:rsidTr="00E042E8"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925E7" w:rsidRPr="00417706" w:rsidTr="00E042E8"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9C661B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балабақшада не істейміз?</w:t>
            </w:r>
          </w:p>
          <w:p w:rsid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3925E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іс-әрекеттерін білу, сөйлемдердегі сөздерді байланыстырып сөйлеуге дағдыландыру.</w:t>
            </w:r>
          </w:p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417706" w:rsidRDefault="00545C5F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балабақшам»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417706" w:rsidRDefault="003925E7" w:rsidP="0041770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3925E7" w:rsidRPr="00417706" w:rsidRDefault="003925E7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</w:t>
            </w:r>
          </w:p>
          <w:p w:rsidR="003925E7" w:rsidRPr="00417706" w:rsidRDefault="003925E7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қызметкерлерінің лауазым атауларын қазақ тілінде айтуға үйрету.</w:t>
            </w:r>
          </w:p>
          <w:p w:rsidR="003925E7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9C661B" w:rsidRPr="00545C5F" w:rsidRDefault="00545C5F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</w:t>
            </w:r>
          </w:p>
          <w:p w:rsidR="00545C5F" w:rsidRPr="00417706" w:rsidRDefault="00545C5F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не?», «Кімге керек?»</w:t>
            </w:r>
          </w:p>
        </w:tc>
      </w:tr>
    </w:tbl>
    <w:p w:rsidR="003925E7" w:rsidRPr="00417706" w:rsidRDefault="003925E7" w:rsidP="00417706">
      <w:pPr>
        <w:rPr>
          <w:rFonts w:ascii="Times New Roman" w:hAnsi="Times New Roman" w:cs="Times New Roman"/>
          <w:sz w:val="28"/>
          <w:szCs w:val="28"/>
        </w:rPr>
      </w:pPr>
    </w:p>
    <w:p w:rsidR="003925E7" w:rsidRPr="00417706" w:rsidRDefault="003925E7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3925E7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3925E7" w:rsidRPr="00417706" w:rsidRDefault="003925E7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19-23 қыркүйек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1572"/>
        <w:gridCol w:w="1570"/>
        <w:gridCol w:w="1564"/>
        <w:gridCol w:w="2502"/>
      </w:tblGrid>
      <w:tr w:rsidR="003925E7" w:rsidRPr="00417706" w:rsidTr="00E042E8"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925E7" w:rsidRPr="00417706" w:rsidTr="00E042E8"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ойыншықтарым</w:t>
            </w:r>
          </w:p>
          <w:p w:rsidR="003925E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 және тілді түсіну дағдыларын қалыптастыру.</w:t>
            </w:r>
          </w:p>
          <w:p w:rsidR="003925E7" w:rsidRPr="00545C5F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545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«Теңін тап»</w:t>
            </w: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3925E7" w:rsidRPr="00417706" w:rsidRDefault="003925E7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ойыншығым</w:t>
            </w:r>
          </w:p>
          <w:p w:rsidR="003925E7" w:rsidRPr="00417706" w:rsidRDefault="003925E7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ойыншықты меншіктеп айтуға, диологке қатысуға үйрету.</w:t>
            </w:r>
          </w:p>
          <w:p w:rsidR="003925E7" w:rsidRPr="00545C5F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545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шапшаң»</w:t>
            </w:r>
          </w:p>
          <w:p w:rsidR="00784024" w:rsidRPr="00417706" w:rsidRDefault="00784024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25E7" w:rsidRPr="00417706" w:rsidRDefault="003925E7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3925E7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3925E7" w:rsidRPr="00417706" w:rsidRDefault="003925E7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26-30 қыркүйек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1375"/>
        <w:gridCol w:w="1326"/>
        <w:gridCol w:w="1315"/>
        <w:gridCol w:w="3072"/>
      </w:tblGrid>
      <w:tr w:rsidR="00784024" w:rsidRPr="00417706" w:rsidTr="00417706">
        <w:tc>
          <w:tcPr>
            <w:tcW w:w="2544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533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11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312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063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784024" w:rsidRPr="00417706" w:rsidTr="00417706">
        <w:tc>
          <w:tcPr>
            <w:tcW w:w="2544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күз</w:t>
            </w:r>
          </w:p>
          <w:p w:rsidR="00982B2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982B27"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Игерген сөздерін қолданып шағын мәтін құру дағдыларын дамыту.</w:t>
            </w:r>
          </w:p>
          <w:p w:rsidR="003925E7" w:rsidRPr="00545C5F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545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«Күзгі орман»</w:t>
            </w:r>
          </w:p>
        </w:tc>
        <w:tc>
          <w:tcPr>
            <w:tcW w:w="1533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19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2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3" w:type="dxa"/>
          </w:tcPr>
          <w:p w:rsidR="003925E7" w:rsidRPr="00417706" w:rsidRDefault="003925E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3925E7" w:rsidRPr="00417706" w:rsidRDefault="003925E7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982B27"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</w:t>
            </w:r>
          </w:p>
          <w:p w:rsidR="003925E7" w:rsidRPr="00417706" w:rsidRDefault="003925E7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982B27"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сөздердегі дыбыстарды дұрыс айтуға машықтандыру, жаттықтыру.</w:t>
            </w:r>
          </w:p>
          <w:p w:rsidR="003925E7" w:rsidRPr="00545C5F" w:rsidRDefault="003925E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545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«Не артық?»</w:t>
            </w:r>
          </w:p>
          <w:p w:rsidR="00784024" w:rsidRPr="00417706" w:rsidRDefault="00784024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5E7" w:rsidRPr="00417706" w:rsidRDefault="003925E7" w:rsidP="00417706">
      <w:pPr>
        <w:rPr>
          <w:rFonts w:ascii="Times New Roman" w:hAnsi="Times New Roman" w:cs="Times New Roman"/>
          <w:sz w:val="28"/>
          <w:szCs w:val="28"/>
        </w:rPr>
      </w:pPr>
    </w:p>
    <w:p w:rsidR="00982B27" w:rsidRPr="00417706" w:rsidRDefault="00982B27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982B27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982B27" w:rsidRPr="00417706" w:rsidRDefault="00982B27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03-07 қазан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1625"/>
        <w:gridCol w:w="1623"/>
        <w:gridCol w:w="1618"/>
        <w:gridCol w:w="1815"/>
      </w:tblGrid>
      <w:tr w:rsidR="00982B27" w:rsidRPr="00417706" w:rsidTr="00E042E8"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82B27" w:rsidRPr="00417706" w:rsidTr="00E042E8"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Қазақ тілі</w:t>
            </w:r>
          </w:p>
          <w:p w:rsid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</w:t>
            </w:r>
          </w:p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жиі қолданылатын жемістердің атын білуге үйрету.</w:t>
            </w:r>
          </w:p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545C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="00545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Әдемі себет</w:t>
            </w:r>
            <w:r w:rsidR="00545C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982B27" w:rsidRPr="00417706" w:rsidRDefault="00982B27" w:rsidP="0041770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982B27" w:rsidRPr="00417706" w:rsidRDefault="00982B27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Жидектер</w:t>
            </w:r>
          </w:p>
          <w:p w:rsidR="00982B27" w:rsidRPr="00417706" w:rsidRDefault="00982B27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жидектердің атымен толықтыру.</w:t>
            </w:r>
          </w:p>
          <w:p w:rsidR="00545C5F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545C5F" w:rsidRDefault="00545C5F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«Дүкенші»</w:t>
            </w:r>
          </w:p>
        </w:tc>
      </w:tr>
    </w:tbl>
    <w:p w:rsidR="00982B27" w:rsidRPr="00417706" w:rsidRDefault="00982B27" w:rsidP="00417706">
      <w:pPr>
        <w:rPr>
          <w:rFonts w:ascii="Times New Roman" w:hAnsi="Times New Roman" w:cs="Times New Roman"/>
          <w:sz w:val="28"/>
          <w:szCs w:val="28"/>
        </w:rPr>
      </w:pPr>
    </w:p>
    <w:p w:rsidR="00784024" w:rsidRPr="00417706" w:rsidRDefault="00784024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P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P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B27" w:rsidRPr="00417706" w:rsidRDefault="00982B27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982B27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982B27" w:rsidRPr="00417706" w:rsidRDefault="00982B27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10-14 қазан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0"/>
        <w:gridCol w:w="1400"/>
        <w:gridCol w:w="1394"/>
        <w:gridCol w:w="1385"/>
        <w:gridCol w:w="2542"/>
      </w:tblGrid>
      <w:tr w:rsidR="00982B27" w:rsidRPr="00417706" w:rsidTr="00E042E8"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82B27" w:rsidRPr="00417706" w:rsidTr="00E042E8"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Ойнайық та ойлайық</w:t>
            </w:r>
          </w:p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тақырыптар бойынша сөздерді қайталау, білімдерін бекіту.</w:t>
            </w:r>
          </w:p>
          <w:p w:rsidR="00982B27" w:rsidRPr="00545C5F" w:rsidRDefault="00982B27" w:rsidP="00545C5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545C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="00545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«Теңін тап»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982B27" w:rsidRPr="00417706" w:rsidRDefault="00982B27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Неше? Санау</w:t>
            </w:r>
          </w:p>
          <w:p w:rsidR="00982B27" w:rsidRPr="00417706" w:rsidRDefault="00982B27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Сөйлемдерді дауыс ырғағымен түрлендіріп айтуға жаттықтыру.</w:t>
            </w:r>
          </w:p>
          <w:p w:rsidR="00545C5F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545C5F" w:rsidRDefault="00545C5F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B1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Санамақ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982B27" w:rsidRPr="00417706" w:rsidRDefault="00982B27" w:rsidP="00417706">
      <w:pPr>
        <w:rPr>
          <w:rFonts w:ascii="Times New Roman" w:hAnsi="Times New Roman" w:cs="Times New Roman"/>
          <w:sz w:val="28"/>
          <w:szCs w:val="28"/>
        </w:rPr>
      </w:pPr>
    </w:p>
    <w:p w:rsidR="00982B27" w:rsidRPr="00417706" w:rsidRDefault="00982B27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982B27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982B27" w:rsidRPr="00417706" w:rsidRDefault="00982B27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17-21 қазан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1439"/>
        <w:gridCol w:w="1435"/>
        <w:gridCol w:w="1426"/>
        <w:gridCol w:w="2502"/>
      </w:tblGrid>
      <w:tr w:rsidR="00982B27" w:rsidRPr="00417706" w:rsidTr="00E042E8"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82B27" w:rsidRPr="00417706" w:rsidTr="00E042E8"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күндері</w:t>
            </w:r>
          </w:p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 тыңдау арқылы есте сақта мен зейінін жетілдіру.</w:t>
            </w:r>
          </w:p>
          <w:p w:rsidR="00982B27" w:rsidRPr="00AB111C" w:rsidRDefault="00982B27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AB11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B1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жылдам санайды»</w:t>
            </w: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2B27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982B27" w:rsidRPr="00417706" w:rsidRDefault="00982B27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FA500E"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отбасым</w:t>
            </w:r>
          </w:p>
          <w:p w:rsidR="00982B27" w:rsidRPr="00417706" w:rsidRDefault="00982B27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FA500E"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толықтыру.</w:t>
            </w:r>
          </w:p>
          <w:p w:rsidR="00AB111C" w:rsidRPr="00417706" w:rsidRDefault="00982B27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«Суреттік боямалар»</w:t>
            </w:r>
          </w:p>
        </w:tc>
      </w:tr>
    </w:tbl>
    <w:p w:rsidR="00982B27" w:rsidRPr="00417706" w:rsidRDefault="00982B27" w:rsidP="00417706">
      <w:pPr>
        <w:rPr>
          <w:rFonts w:ascii="Times New Roman" w:hAnsi="Times New Roman" w:cs="Times New Roman"/>
          <w:sz w:val="28"/>
          <w:szCs w:val="28"/>
        </w:rPr>
      </w:pPr>
    </w:p>
    <w:p w:rsidR="00417706" w:rsidRDefault="00417706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AB111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11C" w:rsidRDefault="00AB111C" w:rsidP="00AB111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00E" w:rsidRPr="00417706" w:rsidRDefault="00FA500E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A500E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FA500E" w:rsidRPr="00417706" w:rsidRDefault="00FA500E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22-28 қазан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1"/>
        <w:gridCol w:w="1484"/>
        <w:gridCol w:w="1480"/>
        <w:gridCol w:w="1472"/>
        <w:gridCol w:w="2274"/>
      </w:tblGrid>
      <w:tr w:rsidR="00FA500E" w:rsidRPr="00417706" w:rsidTr="00E042E8"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A500E" w:rsidRPr="00417706" w:rsidTr="00E042E8"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Ғажайып алаң 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сұрақтар қоюды және оларға жәй сөйлеммен жауап беруді дағдыландыру, отбасы тақырыбын қайталау, бекіту.</w:t>
            </w:r>
          </w:p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«Теңін тап»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FA500E" w:rsidRPr="00417706" w:rsidRDefault="00FA500E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және менің достарым</w:t>
            </w:r>
          </w:p>
          <w:p w:rsidR="00FA500E" w:rsidRPr="00417706" w:rsidRDefault="00FA500E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сөздер үйрету сөзді саналы түрде есте сақтауға жаттықтыру.</w:t>
            </w:r>
          </w:p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</w:t>
            </w:r>
          </w:p>
        </w:tc>
      </w:tr>
    </w:tbl>
    <w:p w:rsidR="00FA500E" w:rsidRPr="00417706" w:rsidRDefault="00FA500E" w:rsidP="00417706">
      <w:pPr>
        <w:rPr>
          <w:rFonts w:ascii="Times New Roman" w:hAnsi="Times New Roman" w:cs="Times New Roman"/>
          <w:sz w:val="28"/>
          <w:szCs w:val="28"/>
        </w:rPr>
      </w:pPr>
    </w:p>
    <w:p w:rsidR="00FA500E" w:rsidRPr="00417706" w:rsidRDefault="00FA500E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A500E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FA500E" w:rsidRPr="00417706" w:rsidRDefault="00FA500E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07-11 қараша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1517"/>
        <w:gridCol w:w="1514"/>
        <w:gridCol w:w="1507"/>
        <w:gridCol w:w="2575"/>
      </w:tblGrid>
      <w:tr w:rsidR="00FA500E" w:rsidRPr="00417706" w:rsidTr="00E042E8"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A500E" w:rsidRPr="00417706" w:rsidTr="00E042E8"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Мамандықтың бәрі жақсы</w:t>
            </w:r>
          </w:p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мамандық иелері туралы түсіндіру адамдардың еңбектеріндегі өзара байланыстарды байқауға үйрету.</w:t>
            </w:r>
          </w:p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сүйікті мамандығым»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FA500E" w:rsidRPr="00417706" w:rsidRDefault="00FA500E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өнеге</w:t>
            </w:r>
          </w:p>
          <w:p w:rsidR="00FA500E" w:rsidRPr="00417706" w:rsidRDefault="00FA500E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сыпайы сөздер мен сөйлемдерді түсінуді және қолдануды үйрету.</w:t>
            </w:r>
          </w:p>
          <w:p w:rsidR="00FA500E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AB111C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артық»</w:t>
            </w:r>
          </w:p>
          <w:p w:rsidR="00784024" w:rsidRPr="00417706" w:rsidRDefault="00784024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00E" w:rsidRPr="00417706" w:rsidRDefault="00FA500E" w:rsidP="00417706">
      <w:pPr>
        <w:rPr>
          <w:rFonts w:ascii="Times New Roman" w:hAnsi="Times New Roman" w:cs="Times New Roman"/>
          <w:sz w:val="28"/>
          <w:szCs w:val="28"/>
        </w:rPr>
      </w:pPr>
    </w:p>
    <w:p w:rsidR="00417706" w:rsidRDefault="00417706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500E" w:rsidRPr="00417706" w:rsidRDefault="00FA500E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FA500E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FA500E" w:rsidRPr="00417706" w:rsidRDefault="00FA500E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14-18</w:t>
      </w:r>
      <w:r w:rsidR="008235D1"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0"/>
        <w:gridCol w:w="1528"/>
        <w:gridCol w:w="1524"/>
        <w:gridCol w:w="1517"/>
        <w:gridCol w:w="2502"/>
      </w:tblGrid>
      <w:tr w:rsidR="00FA500E" w:rsidRPr="00417706" w:rsidTr="00E042E8"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A500E" w:rsidRPr="00417706" w:rsidTr="00E042E8"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пәтерім /үйім/</w:t>
            </w:r>
          </w:p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толықтыру.</w:t>
            </w:r>
          </w:p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үйім»</w:t>
            </w: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500E" w:rsidRPr="00417706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FA500E" w:rsidRPr="00417706" w:rsidRDefault="00FA500E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бөлмем</w:t>
            </w:r>
          </w:p>
          <w:p w:rsidR="00FA500E" w:rsidRPr="00417706" w:rsidRDefault="00FA500E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8235D1"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мәтін құруға жаттықтыру.</w:t>
            </w:r>
          </w:p>
          <w:p w:rsidR="00FA500E" w:rsidRDefault="00FA500E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AB111C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«артық зат»</w:t>
            </w:r>
          </w:p>
        </w:tc>
      </w:tr>
    </w:tbl>
    <w:p w:rsidR="00FA500E" w:rsidRPr="00417706" w:rsidRDefault="00FA500E" w:rsidP="00417706">
      <w:pPr>
        <w:rPr>
          <w:rFonts w:ascii="Times New Roman" w:hAnsi="Times New Roman" w:cs="Times New Roman"/>
          <w:sz w:val="28"/>
          <w:szCs w:val="28"/>
        </w:rPr>
      </w:pPr>
    </w:p>
    <w:p w:rsidR="008235D1" w:rsidRPr="00417706" w:rsidRDefault="008235D1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8235D1" w:rsidRPr="00417706" w:rsidRDefault="00417706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8235D1" w:rsidRPr="00417706" w:rsidRDefault="008235D1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21-25 қараша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0"/>
        <w:gridCol w:w="1462"/>
        <w:gridCol w:w="1457"/>
        <w:gridCol w:w="1449"/>
        <w:gridCol w:w="2703"/>
      </w:tblGrid>
      <w:tr w:rsidR="008235D1" w:rsidRPr="00417706" w:rsidTr="00E042E8"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8235D1" w:rsidRPr="00417706" w:rsidTr="00E042E8"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8235D1" w:rsidRPr="00417706" w:rsidRDefault="008235D1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отаным</w:t>
            </w:r>
          </w:p>
          <w:p w:rsidR="008235D1" w:rsidRPr="00417706" w:rsidRDefault="008235D1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туралы түсініктерін кеңейту.</w:t>
            </w:r>
          </w:p>
          <w:p w:rsidR="008235D1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AB111C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суреттік боямалар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8235D1" w:rsidRPr="00417706" w:rsidRDefault="008235D1" w:rsidP="0041770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«Зерде»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интеллектуалды ойыны</w:t>
            </w:r>
          </w:p>
          <w:p w:rsidR="008235D1" w:rsidRPr="00417706" w:rsidRDefault="008235D1" w:rsidP="00417706">
            <w:pPr>
              <w:spacing w:after="4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арқылы ойлау зейінін білімдерін бекіту.</w:t>
            </w:r>
          </w:p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жылдам»</w:t>
            </w:r>
          </w:p>
        </w:tc>
      </w:tr>
    </w:tbl>
    <w:p w:rsidR="008235D1" w:rsidRPr="00417706" w:rsidRDefault="008235D1" w:rsidP="00417706">
      <w:pPr>
        <w:rPr>
          <w:rFonts w:ascii="Times New Roman" w:hAnsi="Times New Roman" w:cs="Times New Roman"/>
          <w:sz w:val="28"/>
          <w:szCs w:val="28"/>
        </w:rPr>
      </w:pPr>
    </w:p>
    <w:p w:rsid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706" w:rsidRDefault="00417706" w:rsidP="004177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35D1" w:rsidRPr="00417706" w:rsidRDefault="008235D1" w:rsidP="004177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8235D1" w:rsidRPr="00417706" w:rsidRDefault="008235D1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Мектепалды даярлық </w:t>
      </w:r>
      <w:r w:rsidR="00417706" w:rsidRPr="00417706">
        <w:rPr>
          <w:rFonts w:ascii="Times New Roman" w:hAnsi="Times New Roman" w:cs="Times New Roman"/>
          <w:sz w:val="28"/>
          <w:szCs w:val="28"/>
          <w:lang w:val="kk-KZ"/>
        </w:rPr>
        <w:t>сыныбы</w:t>
      </w:r>
    </w:p>
    <w:p w:rsidR="008235D1" w:rsidRPr="00417706" w:rsidRDefault="008235D1" w:rsidP="004177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>28-30 қараша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3"/>
        <w:gridCol w:w="1617"/>
        <w:gridCol w:w="1615"/>
        <w:gridCol w:w="1610"/>
        <w:gridCol w:w="1446"/>
      </w:tblGrid>
      <w:tr w:rsidR="008235D1" w:rsidRPr="00417706" w:rsidTr="00E042E8"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8235D1" w:rsidRPr="00417706" w:rsidTr="00E042E8"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8235D1" w:rsidRPr="00417706" w:rsidRDefault="008235D1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рәміздер. Мемлекеттік Ту</w:t>
            </w:r>
          </w:p>
          <w:p w:rsidR="008235D1" w:rsidRPr="00417706" w:rsidRDefault="008235D1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17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Рәміздердің қазақша атауын үйрету, сөйлеу мәдениетін жеттілдіру.</w:t>
            </w:r>
          </w:p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</w:p>
          <w:p w:rsidR="00784024" w:rsidRPr="00AB111C" w:rsidRDefault="00AB111C" w:rsidP="004177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«Суреттік боямалар»</w:t>
            </w: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235D1" w:rsidRPr="00417706" w:rsidRDefault="008235D1" w:rsidP="0041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5D1" w:rsidRPr="00417706" w:rsidRDefault="008235D1" w:rsidP="00417706">
      <w:pPr>
        <w:rPr>
          <w:rFonts w:ascii="Times New Roman" w:hAnsi="Times New Roman" w:cs="Times New Roman"/>
          <w:sz w:val="28"/>
          <w:szCs w:val="28"/>
        </w:rPr>
      </w:pPr>
    </w:p>
    <w:p w:rsidR="00784024" w:rsidRDefault="00784024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Default="007722FF" w:rsidP="00417706">
      <w:pPr>
        <w:rPr>
          <w:rFonts w:ascii="Times New Roman" w:hAnsi="Times New Roman" w:cs="Times New Roman"/>
          <w:sz w:val="28"/>
          <w:szCs w:val="28"/>
        </w:rPr>
      </w:pPr>
    </w:p>
    <w:p w:rsidR="007722FF" w:rsidRPr="00417706" w:rsidRDefault="007722FF" w:rsidP="007722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722FF" w:rsidRPr="00417706" w:rsidRDefault="007722FF" w:rsidP="007722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7722FF" w:rsidRPr="00417706" w:rsidRDefault="007722FF" w:rsidP="007722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 w:rsidRPr="007722FF">
        <w:rPr>
          <w:rFonts w:ascii="Times New Roman" w:hAnsi="Times New Roman" w:cs="Times New Roman"/>
          <w:sz w:val="28"/>
          <w:szCs w:val="28"/>
          <w:lang w:val="kk-KZ"/>
        </w:rPr>
        <w:t>1-2 желтоқсан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722FF" w:rsidRPr="00417706" w:rsidTr="00E042E8">
        <w:tc>
          <w:tcPr>
            <w:tcW w:w="1869" w:type="dxa"/>
          </w:tcPr>
          <w:p w:rsidR="007722FF" w:rsidRPr="00417706" w:rsidRDefault="007722FF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722FF" w:rsidRPr="00417706" w:rsidRDefault="007722FF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722FF" w:rsidRPr="00417706" w:rsidRDefault="007722FF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722FF" w:rsidRPr="00417706" w:rsidRDefault="007722FF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7722FF" w:rsidRPr="00417706" w:rsidRDefault="007722FF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7722FF" w:rsidRPr="007722FF" w:rsidTr="00E042E8">
        <w:tc>
          <w:tcPr>
            <w:tcW w:w="1869" w:type="dxa"/>
          </w:tcPr>
          <w:p w:rsidR="007722FF" w:rsidRPr="00AB111C" w:rsidRDefault="007722FF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722FF" w:rsidRPr="00417706" w:rsidRDefault="007722FF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722FF" w:rsidRPr="007722FF" w:rsidRDefault="007722FF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69" w:type="dxa"/>
          </w:tcPr>
          <w:p w:rsidR="007722FF" w:rsidRPr="00417706" w:rsidRDefault="007722FF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722FF" w:rsidRPr="00E042E8" w:rsidRDefault="007722FF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7722FF" w:rsidRDefault="007722FF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рәміздер. Мемлекеттік Елтаңба.</w:t>
            </w:r>
          </w:p>
          <w:p w:rsidR="007722FF" w:rsidRDefault="007722FF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рәміздердің қазақша атын үйрету, сөйлеу мәдениетін жетілдіру.</w:t>
            </w:r>
          </w:p>
          <w:p w:rsidR="007722FF" w:rsidRPr="00E042E8" w:rsidRDefault="007722FF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="00E04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бояймыз</w:t>
            </w:r>
            <w:r w:rsid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</w:tbl>
    <w:p w:rsidR="00E042E8" w:rsidRDefault="00E042E8" w:rsidP="004177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42E8" w:rsidRPr="00417706" w:rsidRDefault="00E042E8" w:rsidP="00E042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Тәрбиелеу-білім беру процесінің циклограммасы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042E8">
        <w:rPr>
          <w:rFonts w:ascii="Times New Roman" w:hAnsi="Times New Roman" w:cs="Times New Roman"/>
          <w:sz w:val="28"/>
          <w:szCs w:val="28"/>
          <w:lang w:val="kk-KZ"/>
        </w:rPr>
        <w:t>5-9</w:t>
      </w:r>
      <w:r w:rsidRPr="007722FF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042E8" w:rsidRPr="00E042E8" w:rsidTr="00E042E8"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042E8" w:rsidRPr="00E042E8" w:rsidTr="00E042E8">
        <w:tc>
          <w:tcPr>
            <w:tcW w:w="1869" w:type="dxa"/>
          </w:tcPr>
          <w:p w:rsidR="00E042E8" w:rsidRPr="00E042E8" w:rsidRDefault="00E042E8" w:rsidP="00E042E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42E8" w:rsidRPr="00E042E8" w:rsidRDefault="00E042E8" w:rsidP="00E042E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Еліміздің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астанасы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Нұр-Сұлтан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42E8" w:rsidRPr="00E042E8" w:rsidRDefault="00E042E8" w:rsidP="00E042E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Нұр-Сұлтан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құрап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айтуға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42E8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E04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Жалғастыр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42E8" w:rsidRPr="00E042E8" w:rsidRDefault="00E042E8" w:rsidP="00E042E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мақал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жүз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жұмбақ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жаңылтпаш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ойыны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42E8" w:rsidRPr="00E042E8" w:rsidRDefault="00E042E8" w:rsidP="00E042E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алған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тиянақтау</w:t>
            </w:r>
            <w:proofErr w:type="spellEnd"/>
            <w:r w:rsidRPr="00E042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Ойын: </w:t>
            </w:r>
            <w:r w:rsidRPr="00E04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Жалғастыр</w:t>
            </w:r>
          </w:p>
        </w:tc>
      </w:tr>
    </w:tbl>
    <w:p w:rsidR="00E042E8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42E8" w:rsidRPr="00417706" w:rsidRDefault="00E042E8" w:rsidP="00E042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A4B69">
        <w:rPr>
          <w:rFonts w:ascii="Times New Roman" w:hAnsi="Times New Roman" w:cs="Times New Roman"/>
          <w:sz w:val="28"/>
          <w:szCs w:val="28"/>
          <w:lang w:val="en-US"/>
        </w:rPr>
        <w:t>12-16</w:t>
      </w:r>
      <w:r w:rsidRPr="007722FF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042E8" w:rsidRPr="00E042E8" w:rsidTr="00E042E8"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7A4B69" w:rsidRPr="00E042E8" w:rsidTr="00E042E8">
        <w:tc>
          <w:tcPr>
            <w:tcW w:w="1869" w:type="dxa"/>
          </w:tcPr>
          <w:p w:rsidR="007A4B69" w:rsidRPr="007A4B69" w:rsidRDefault="007A4B69" w:rsidP="007A4B69">
            <w:pPr>
              <w:ind w:left="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Қазақ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тілі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</w:t>
            </w:r>
          </w:p>
          <w:p w:rsidR="007A4B69" w:rsidRPr="007A4B69" w:rsidRDefault="007A4B69" w:rsidP="007A4B69">
            <w:pPr>
              <w:ind w:left="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A4B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Тақырыбы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: </w:t>
            </w:r>
            <w:proofErr w:type="spellStart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Әсем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қала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–</w:t>
            </w:r>
            <w:r w:rsidRPr="007A4B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Алматы.</w:t>
            </w:r>
          </w:p>
          <w:p w:rsidR="007A4B69" w:rsidRDefault="007A4B69" w:rsidP="007A4B69">
            <w:pPr>
              <w:ind w:left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A4B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Мақсаты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: </w:t>
            </w:r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Алматы </w:t>
            </w:r>
            <w:proofErr w:type="spellStart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қаласы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туралы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білімдерін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кеңейту</w:t>
            </w:r>
            <w:proofErr w:type="spellEnd"/>
            <w:r w:rsidRPr="007A4B69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7A4B69" w:rsidRPr="007A4B69" w:rsidRDefault="007A4B69" w:rsidP="007A4B69">
            <w:pPr>
              <w:ind w:left="1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7A4B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Ойын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 «Алтын сақа»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.</w:t>
            </w:r>
          </w:p>
        </w:tc>
        <w:tc>
          <w:tcPr>
            <w:tcW w:w="1869" w:type="dxa"/>
          </w:tcPr>
          <w:p w:rsidR="007A4B69" w:rsidRPr="00E042E8" w:rsidRDefault="007A4B69" w:rsidP="007A4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A4B69" w:rsidRPr="00E042E8" w:rsidRDefault="007A4B69" w:rsidP="007A4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A4B69" w:rsidRPr="00E042E8" w:rsidRDefault="007A4B69" w:rsidP="007A4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A4B69" w:rsidRPr="00E042E8" w:rsidRDefault="007A4B69" w:rsidP="007A4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042E8" w:rsidRDefault="00E042E8" w:rsidP="004177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42E8" w:rsidRDefault="00E042E8" w:rsidP="004177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42E8" w:rsidRPr="00417706" w:rsidRDefault="00E042E8" w:rsidP="00E042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Мектепалды даярлық сыныбы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71F03" w:rsidRPr="00971F03">
        <w:rPr>
          <w:rFonts w:ascii="Times New Roman" w:hAnsi="Times New Roman" w:cs="Times New Roman"/>
          <w:sz w:val="28"/>
          <w:szCs w:val="28"/>
          <w:lang w:val="kk-KZ"/>
        </w:rPr>
        <w:t>19-23</w:t>
      </w:r>
      <w:r w:rsidRPr="007722FF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869"/>
        <w:gridCol w:w="1869"/>
        <w:gridCol w:w="1869"/>
        <w:gridCol w:w="1869"/>
      </w:tblGrid>
      <w:tr w:rsidR="00E042E8" w:rsidRPr="00E042E8" w:rsidTr="00E042E8"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042E8" w:rsidRPr="00E042E8" w:rsidTr="00E042E8">
        <w:tc>
          <w:tcPr>
            <w:tcW w:w="1869" w:type="dxa"/>
          </w:tcPr>
          <w:p w:rsidR="00971F03" w:rsidRPr="00A9275C" w:rsidRDefault="00971F03" w:rsidP="00971F03">
            <w:pPr>
              <w:tabs>
                <w:tab w:val="left" w:pos="941"/>
              </w:tabs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971F03" w:rsidRPr="00A9275C" w:rsidRDefault="00971F03" w:rsidP="00971F03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Қыс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қызығы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971F03" w:rsidRPr="00A9275C" w:rsidRDefault="00971F03" w:rsidP="00971F03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шағын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мәтіндер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құрауды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үйрету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жалғастыру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971F03" w:rsidRDefault="00971F03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F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аудармасын айт дидактикалық</w:t>
            </w:r>
          </w:p>
          <w:p w:rsidR="00E042E8" w:rsidRPr="00E042E8" w:rsidRDefault="00971F03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71F03" w:rsidRPr="00A9275C" w:rsidRDefault="00971F03" w:rsidP="00971F03">
            <w:pPr>
              <w:tabs>
                <w:tab w:val="left" w:pos="941"/>
              </w:tabs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971F03" w:rsidRPr="00A9275C" w:rsidRDefault="00971F03" w:rsidP="00971F03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Pr="00A9275C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Қолғап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»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ертегісі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971F03" w:rsidRPr="00A9275C" w:rsidRDefault="00971F03" w:rsidP="00971F03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ертегіні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,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диалогке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қатысуға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үйрету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E042E8" w:rsidRPr="00971F03" w:rsidRDefault="00971F03" w:rsidP="00E042E8">
            <w:pPr>
              <w:rPr>
                <w:lang w:val="kk-KZ"/>
              </w:rPr>
            </w:pPr>
            <w:r>
              <w:rPr>
                <w:lang w:val="kk-KZ"/>
              </w:rPr>
              <w:t>Ойын: «»</w:t>
            </w:r>
          </w:p>
        </w:tc>
      </w:tr>
    </w:tbl>
    <w:p w:rsidR="00E042E8" w:rsidRDefault="00E042E8" w:rsidP="004177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417A" w:rsidRDefault="00D4417A" w:rsidP="004177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42E8" w:rsidRPr="00417706" w:rsidRDefault="00E042E8" w:rsidP="00E042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71F03" w:rsidRPr="00971F03">
        <w:rPr>
          <w:rFonts w:ascii="Times New Roman" w:hAnsi="Times New Roman" w:cs="Times New Roman"/>
          <w:sz w:val="28"/>
          <w:szCs w:val="28"/>
          <w:lang w:val="kk-KZ"/>
        </w:rPr>
        <w:t>26-30</w:t>
      </w:r>
      <w:r w:rsidRPr="007722FF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2022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619"/>
        <w:gridCol w:w="1617"/>
        <w:gridCol w:w="1611"/>
        <w:gridCol w:w="2945"/>
      </w:tblGrid>
      <w:tr w:rsidR="00E042E8" w:rsidRPr="00E042E8" w:rsidTr="00E042E8"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042E8" w:rsidRPr="00E042E8" w:rsidTr="00E042E8">
        <w:tc>
          <w:tcPr>
            <w:tcW w:w="1869" w:type="dxa"/>
          </w:tcPr>
          <w:p w:rsidR="00971F03" w:rsidRPr="00A9275C" w:rsidRDefault="00971F03" w:rsidP="00971F03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971F03" w:rsidRPr="00A9275C" w:rsidRDefault="00971F03" w:rsidP="00971F03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Pr="00A9275C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Саяхатшы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»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ертегісі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971F03" w:rsidRPr="00A9275C" w:rsidRDefault="00971F03" w:rsidP="00971F03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ертегіні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,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диалогке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қатысуға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үйрету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E042E8" w:rsidRPr="00E042E8" w:rsidRDefault="00971F03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F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«Не жоқ?»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71F03" w:rsidRPr="00A9275C" w:rsidRDefault="00971F03" w:rsidP="00971F03">
            <w:pPr>
              <w:tabs>
                <w:tab w:val="left" w:pos="941"/>
              </w:tabs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971F03" w:rsidRPr="00A9275C" w:rsidRDefault="00971F03" w:rsidP="00971F03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Жаңа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Жыл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құтты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болсын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!</w:t>
            </w:r>
          </w:p>
          <w:p w:rsidR="00971F03" w:rsidRPr="00A9275C" w:rsidRDefault="00971F03" w:rsidP="00971F03">
            <w:pPr>
              <w:spacing w:line="12" w:lineRule="exact"/>
              <w:rPr>
                <w:sz w:val="28"/>
                <w:szCs w:val="28"/>
              </w:rPr>
            </w:pPr>
          </w:p>
          <w:p w:rsidR="00971F03" w:rsidRPr="00A9275C" w:rsidRDefault="00971F03" w:rsidP="00971F03">
            <w:pPr>
              <w:spacing w:line="234" w:lineRule="auto"/>
              <w:ind w:left="1" w:right="980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Жаңа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Жыл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мерекесіне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байланысты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қазақша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айту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және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түсіну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дағдыларын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971F03" w:rsidRPr="00A9275C" w:rsidRDefault="00971F03" w:rsidP="00971F03">
            <w:pPr>
              <w:ind w:left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Дидактикалық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 «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па,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бұрыс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па?»</w:t>
            </w:r>
          </w:p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1F03" w:rsidRDefault="00971F03" w:rsidP="004177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42E8" w:rsidRPr="00417706" w:rsidRDefault="00E042E8" w:rsidP="00E042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 w:rsidR="00971F0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71F03" w:rsidRPr="00971F03">
        <w:rPr>
          <w:rFonts w:ascii="Times New Roman" w:hAnsi="Times New Roman" w:cs="Times New Roman"/>
          <w:sz w:val="28"/>
          <w:szCs w:val="28"/>
          <w:lang w:val="kk-KZ"/>
        </w:rPr>
        <w:t>9-13</w:t>
      </w:r>
      <w:r w:rsidR="00971F03">
        <w:rPr>
          <w:rFonts w:ascii="Times New Roman" w:hAnsi="Times New Roman" w:cs="Times New Roman"/>
          <w:sz w:val="28"/>
          <w:szCs w:val="28"/>
          <w:lang w:val="kk-KZ"/>
        </w:rPr>
        <w:t xml:space="preserve"> қаңтар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869"/>
        <w:gridCol w:w="1869"/>
        <w:gridCol w:w="1869"/>
        <w:gridCol w:w="1869"/>
      </w:tblGrid>
      <w:tr w:rsidR="00E042E8" w:rsidRPr="00E042E8" w:rsidTr="00E042E8"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042E8" w:rsidRPr="00E042E8" w:rsidTr="00E042E8">
        <w:tc>
          <w:tcPr>
            <w:tcW w:w="1869" w:type="dxa"/>
          </w:tcPr>
          <w:p w:rsidR="00971F03" w:rsidRPr="00D4417A" w:rsidRDefault="00971F03" w:rsidP="00971F03">
            <w:pPr>
              <w:ind w:left="1"/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Қазақ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тілі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.</w:t>
            </w:r>
          </w:p>
          <w:p w:rsidR="00971F03" w:rsidRPr="00D4417A" w:rsidRDefault="00971F03" w:rsidP="00971F03">
            <w:pPr>
              <w:ind w:left="1"/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Тақырыбы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: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Қысқы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орманға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саяхат</w:t>
            </w:r>
            <w:proofErr w:type="spellEnd"/>
          </w:p>
          <w:p w:rsidR="00971F03" w:rsidRPr="00D4417A" w:rsidRDefault="00971F03" w:rsidP="00971F03">
            <w:pPr>
              <w:spacing w:line="12" w:lineRule="exact"/>
              <w:rPr>
                <w:sz w:val="24"/>
                <w:szCs w:val="28"/>
              </w:rPr>
            </w:pPr>
          </w:p>
          <w:p w:rsidR="00971F03" w:rsidRPr="00D4417A" w:rsidRDefault="00971F03" w:rsidP="00971F03">
            <w:pPr>
              <w:spacing w:line="234" w:lineRule="auto"/>
              <w:ind w:left="1" w:right="560"/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Мақсаты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: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ормандағы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жануарлар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мен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құстардың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атауларын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дұрыс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айта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алу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,</w:t>
            </w:r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білімдерін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бекіту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.</w:t>
            </w:r>
          </w:p>
          <w:p w:rsidR="00E042E8" w:rsidRPr="00D4417A" w:rsidRDefault="00971F03" w:rsidP="00E042E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4417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Ойын: </w:t>
            </w:r>
            <w:r w:rsidRPr="00D4417A">
              <w:rPr>
                <w:rFonts w:eastAsia="Times New Roman"/>
                <w:sz w:val="24"/>
                <w:szCs w:val="28"/>
              </w:rPr>
              <w:t>«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Қысқы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орманға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саяхат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».</w:t>
            </w: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9" w:type="dxa"/>
          </w:tcPr>
          <w:p w:rsidR="00971F03" w:rsidRPr="00D4417A" w:rsidRDefault="00971F03" w:rsidP="00971F03">
            <w:pPr>
              <w:ind w:left="1"/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Қазақ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тілі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.</w:t>
            </w:r>
          </w:p>
          <w:p w:rsidR="00971F03" w:rsidRPr="00D4417A" w:rsidRDefault="00971F03" w:rsidP="00971F03">
            <w:pPr>
              <w:ind w:left="1"/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Тақырыбы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: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Менің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киімдерім</w:t>
            </w:r>
            <w:proofErr w:type="spellEnd"/>
          </w:p>
          <w:p w:rsidR="00971F03" w:rsidRPr="00D4417A" w:rsidRDefault="00971F03" w:rsidP="00971F03">
            <w:pPr>
              <w:spacing w:line="12" w:lineRule="exact"/>
              <w:rPr>
                <w:sz w:val="24"/>
                <w:szCs w:val="28"/>
              </w:rPr>
            </w:pPr>
          </w:p>
          <w:p w:rsidR="00E042E8" w:rsidRPr="00D4417A" w:rsidRDefault="00971F03" w:rsidP="00971F03">
            <w:pPr>
              <w:rPr>
                <w:rFonts w:eastAsia="Times New Roman"/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Мақсаты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: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киімінің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қазақша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атауларын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еске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түсіру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,</w:t>
            </w:r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жаңа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атаулармен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таныстыру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;</w:t>
            </w:r>
          </w:p>
          <w:p w:rsidR="00971F03" w:rsidRPr="00D4417A" w:rsidRDefault="00971F03" w:rsidP="00971F0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Дидактикалық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ойын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: «Не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артық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?».</w:t>
            </w:r>
          </w:p>
        </w:tc>
      </w:tr>
    </w:tbl>
    <w:p w:rsidR="00E042E8" w:rsidRPr="00417706" w:rsidRDefault="00E042E8" w:rsidP="00D441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0BE5" w:rsidRPr="00C20BE5">
        <w:rPr>
          <w:rFonts w:ascii="Times New Roman" w:hAnsi="Times New Roman" w:cs="Times New Roman"/>
          <w:sz w:val="28"/>
          <w:szCs w:val="28"/>
          <w:lang w:val="kk-KZ"/>
        </w:rPr>
        <w:t>16-20</w:t>
      </w:r>
      <w:r w:rsidR="00C20BE5">
        <w:rPr>
          <w:rFonts w:ascii="Times New Roman" w:hAnsi="Times New Roman" w:cs="Times New Roman"/>
          <w:sz w:val="28"/>
          <w:szCs w:val="28"/>
          <w:lang w:val="kk-KZ"/>
        </w:rPr>
        <w:t xml:space="preserve"> қаңтар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0BE5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1850"/>
        <w:gridCol w:w="1849"/>
        <w:gridCol w:w="1849"/>
        <w:gridCol w:w="1957"/>
      </w:tblGrid>
      <w:tr w:rsidR="00E042E8" w:rsidRPr="00E042E8" w:rsidTr="00E042E8"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042E8" w:rsidRPr="00E042E8" w:rsidTr="00E042E8">
        <w:tc>
          <w:tcPr>
            <w:tcW w:w="1869" w:type="dxa"/>
          </w:tcPr>
          <w:p w:rsidR="00C20BE5" w:rsidRPr="00A9275C" w:rsidRDefault="00C20BE5" w:rsidP="00C20BE5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C20BE5" w:rsidRPr="00A9275C" w:rsidRDefault="00C20BE5" w:rsidP="00C20BE5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Қысқы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киім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C20BE5" w:rsidRPr="00A9275C" w:rsidRDefault="00C20BE5" w:rsidP="00C20BE5">
            <w:pPr>
              <w:spacing w:line="12" w:lineRule="exact"/>
              <w:rPr>
                <w:sz w:val="28"/>
                <w:szCs w:val="28"/>
              </w:rPr>
            </w:pPr>
          </w:p>
          <w:p w:rsidR="00C20BE5" w:rsidRPr="00A9275C" w:rsidRDefault="00C20BE5" w:rsidP="00C20BE5">
            <w:pPr>
              <w:spacing w:line="234" w:lineRule="auto"/>
              <w:ind w:left="1" w:right="240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қысты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киімінің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қазақша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атауларымен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таныстыруды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жалғастыру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;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оларды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топтай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алуға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үйрету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E042E8" w:rsidRPr="00C20BE5" w:rsidRDefault="00C20BE5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Дидактикалық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 «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Бұл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lastRenderedPageBreak/>
              <w:t>кім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?».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20BE5" w:rsidRPr="00A9275C" w:rsidRDefault="00C20BE5" w:rsidP="00C20BE5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C20BE5" w:rsidRPr="00A9275C" w:rsidRDefault="00C20BE5" w:rsidP="00C20BE5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Ұлттық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киім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C20BE5" w:rsidRPr="00A9275C" w:rsidRDefault="00C20BE5" w:rsidP="00C20BE5">
            <w:pPr>
              <w:spacing w:line="12" w:lineRule="exact"/>
              <w:rPr>
                <w:sz w:val="28"/>
                <w:szCs w:val="28"/>
              </w:rPr>
            </w:pPr>
          </w:p>
          <w:p w:rsidR="00C20BE5" w:rsidRPr="00A9275C" w:rsidRDefault="00C20BE5" w:rsidP="00C20BE5">
            <w:pPr>
              <w:spacing w:line="234" w:lineRule="auto"/>
              <w:ind w:left="1" w:right="140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ұлттық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киімдермен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таныстыру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,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қазақша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атауларын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айтқызып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,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тілдерін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жаттықтыру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E042E8" w:rsidRPr="00C20BE5" w:rsidRDefault="00C20BE5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</w:t>
            </w:r>
          </w:p>
        </w:tc>
      </w:tr>
    </w:tbl>
    <w:p w:rsidR="00E042E8" w:rsidRPr="00417706" w:rsidRDefault="00E042E8" w:rsidP="00D441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Тәрбиелеу-білім беру процесінің циклограммасы</w:t>
      </w:r>
    </w:p>
    <w:p w:rsidR="00D4417A" w:rsidRDefault="00D4417A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Мектепалды даярлық сыныбы 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0BE5" w:rsidRPr="00C20BE5">
        <w:rPr>
          <w:rFonts w:ascii="Times New Roman" w:hAnsi="Times New Roman" w:cs="Times New Roman"/>
          <w:sz w:val="28"/>
          <w:szCs w:val="28"/>
          <w:lang w:val="kk-KZ"/>
        </w:rPr>
        <w:t>23-27</w:t>
      </w:r>
      <w:r w:rsidR="00C20B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0BE5" w:rsidRPr="00C20BE5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0BE5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042E8" w:rsidRPr="00D4417A" w:rsidTr="00E042E8"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4417A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Pr="00D4417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4417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4417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4417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417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Жұма</w:t>
            </w:r>
          </w:p>
        </w:tc>
      </w:tr>
      <w:tr w:rsidR="00E042E8" w:rsidRPr="00D4417A" w:rsidTr="00E042E8">
        <w:tc>
          <w:tcPr>
            <w:tcW w:w="1869" w:type="dxa"/>
          </w:tcPr>
          <w:p w:rsidR="00E042E8" w:rsidRPr="00D4417A" w:rsidRDefault="00C20BE5" w:rsidP="00E042E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4417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Қазақ тілі </w:t>
            </w:r>
          </w:p>
          <w:p w:rsidR="00C20BE5" w:rsidRPr="00D4417A" w:rsidRDefault="00C20BE5" w:rsidP="00C20BE5">
            <w:pPr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Тақырыбы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: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Дене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мүшелерінің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атқаратын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қызметі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.</w:t>
            </w:r>
          </w:p>
          <w:p w:rsidR="00C20BE5" w:rsidRPr="00D4417A" w:rsidRDefault="00C20BE5" w:rsidP="00C20BE5">
            <w:pPr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Мақсаты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: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дене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мүшелерінің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атқаратын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қызметін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айта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алуға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үйрету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.</w:t>
            </w:r>
          </w:p>
          <w:p w:rsidR="00C20BE5" w:rsidRPr="00D4417A" w:rsidRDefault="00C20BE5" w:rsidP="00E042E8">
            <w:pPr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Дидактикалық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ойын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: «Не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көріп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тұрсың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?»</w:t>
            </w: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E042E8" w:rsidRPr="00D4417A" w:rsidRDefault="00E042E8" w:rsidP="00E042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9" w:type="dxa"/>
          </w:tcPr>
          <w:p w:rsidR="00C20BE5" w:rsidRPr="00D4417A" w:rsidRDefault="00C20BE5" w:rsidP="00C20BE5">
            <w:pPr>
              <w:tabs>
                <w:tab w:val="left" w:pos="941"/>
              </w:tabs>
              <w:ind w:left="1"/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Қазақ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тілі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.</w:t>
            </w:r>
          </w:p>
          <w:p w:rsidR="00C20BE5" w:rsidRPr="00D4417A" w:rsidRDefault="00C20BE5" w:rsidP="00C20BE5">
            <w:pPr>
              <w:ind w:left="1"/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Тақырыбы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: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Тазалықты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сүйеміз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.</w:t>
            </w:r>
          </w:p>
          <w:p w:rsidR="00C20BE5" w:rsidRPr="00D4417A" w:rsidRDefault="00C20BE5" w:rsidP="00C20BE5">
            <w:pPr>
              <w:spacing w:line="12" w:lineRule="exact"/>
              <w:rPr>
                <w:sz w:val="24"/>
                <w:szCs w:val="28"/>
              </w:rPr>
            </w:pPr>
          </w:p>
          <w:p w:rsidR="00C20BE5" w:rsidRPr="00D4417A" w:rsidRDefault="00C20BE5" w:rsidP="00C20BE5">
            <w:pPr>
              <w:spacing w:line="234" w:lineRule="auto"/>
              <w:ind w:left="1"/>
              <w:rPr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>Мақсаты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: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заттың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атын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,</w:t>
            </w:r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қимылын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білдіретін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сөздердің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мағынасын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түсіну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және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ауызекі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тілде</w:t>
            </w:r>
            <w:proofErr w:type="spellEnd"/>
            <w:r w:rsidRPr="00D4417A">
              <w:rPr>
                <w:rFonts w:eastAsia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қолдануды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дағдыландыру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.</w:t>
            </w:r>
          </w:p>
          <w:p w:rsidR="00E042E8" w:rsidRPr="00D4417A" w:rsidRDefault="00C20BE5" w:rsidP="00E04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Ойын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жаттығуы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: «Не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үшін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 w:rsidRPr="00D4417A">
              <w:rPr>
                <w:rFonts w:eastAsia="Times New Roman"/>
                <w:sz w:val="24"/>
                <w:szCs w:val="28"/>
              </w:rPr>
              <w:t>керек</w:t>
            </w:r>
            <w:proofErr w:type="spellEnd"/>
            <w:r w:rsidRPr="00D4417A">
              <w:rPr>
                <w:rFonts w:eastAsia="Times New Roman"/>
                <w:sz w:val="24"/>
                <w:szCs w:val="28"/>
              </w:rPr>
              <w:t>?»</w:t>
            </w:r>
          </w:p>
        </w:tc>
      </w:tr>
    </w:tbl>
    <w:p w:rsidR="00D4417A" w:rsidRDefault="00D4417A" w:rsidP="00D441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42E8" w:rsidRPr="00417706" w:rsidRDefault="00E042E8" w:rsidP="00D441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0BE5" w:rsidRPr="00C20BE5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C20BE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20BE5" w:rsidRPr="00C20BE5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C20BE5">
        <w:rPr>
          <w:rFonts w:ascii="Times New Roman" w:hAnsi="Times New Roman" w:cs="Times New Roman"/>
          <w:sz w:val="28"/>
          <w:szCs w:val="28"/>
          <w:lang w:val="kk-KZ"/>
        </w:rPr>
        <w:t xml:space="preserve"> қаңтар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042E8" w:rsidRPr="00E042E8" w:rsidTr="00E042E8"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042E8" w:rsidRPr="00E042E8" w:rsidTr="00E042E8">
        <w:tc>
          <w:tcPr>
            <w:tcW w:w="1869" w:type="dxa"/>
          </w:tcPr>
          <w:p w:rsidR="00C20BE5" w:rsidRPr="00A9275C" w:rsidRDefault="00C20BE5" w:rsidP="00C20BE5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C20BE5" w:rsidRPr="00A9275C" w:rsidRDefault="00C20BE5" w:rsidP="00C20BE5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Таңертең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не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істейміз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?</w:t>
            </w:r>
          </w:p>
          <w:p w:rsidR="00E042E8" w:rsidRDefault="00C20BE5" w:rsidP="00E042E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сөз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тіркесімен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айтуға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,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сөйлем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құрауға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жаттықтыру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C20BE5" w:rsidRPr="00C20BE5" w:rsidRDefault="00C20BE5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Сөздік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 «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Жалғасын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тап».</w:t>
            </w: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042E8" w:rsidRPr="00417706" w:rsidRDefault="00E042E8" w:rsidP="00D441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Тәрбиелеу-білім беру процесінің циклограммасы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E042E8" w:rsidRPr="00417706" w:rsidRDefault="00E042E8" w:rsidP="00E04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0BE5">
        <w:rPr>
          <w:rFonts w:ascii="Times New Roman" w:hAnsi="Times New Roman" w:cs="Times New Roman"/>
          <w:sz w:val="28"/>
          <w:szCs w:val="28"/>
          <w:lang w:val="kk-KZ"/>
        </w:rPr>
        <w:t>1-3 ақпан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0BE5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09"/>
        <w:gridCol w:w="1808"/>
        <w:gridCol w:w="2333"/>
      </w:tblGrid>
      <w:tr w:rsidR="00E042E8" w:rsidRPr="00E042E8" w:rsidTr="004062EC">
        <w:tc>
          <w:tcPr>
            <w:tcW w:w="1811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10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0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08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333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042E8" w:rsidRPr="00E042E8" w:rsidTr="004062EC">
        <w:tc>
          <w:tcPr>
            <w:tcW w:w="1811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0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E042E8" w:rsidRPr="00E042E8" w:rsidRDefault="00E042E8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C20BE5" w:rsidRPr="00A9275C" w:rsidRDefault="00C20BE5" w:rsidP="00C20BE5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C20BE5" w:rsidRPr="00A9275C" w:rsidRDefault="00C20BE5" w:rsidP="00C20BE5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Ұлттық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ыдыстар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C20BE5" w:rsidRPr="00A9275C" w:rsidRDefault="00C20BE5" w:rsidP="00C20BE5">
            <w:pPr>
              <w:spacing w:line="12" w:lineRule="exact"/>
              <w:rPr>
                <w:sz w:val="28"/>
                <w:szCs w:val="28"/>
              </w:rPr>
            </w:pPr>
          </w:p>
          <w:p w:rsidR="00C20BE5" w:rsidRPr="00A9275C" w:rsidRDefault="00C20BE5" w:rsidP="00C20BE5">
            <w:pPr>
              <w:spacing w:line="234" w:lineRule="auto"/>
              <w:ind w:left="1" w:right="580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сөздік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қорларын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жаңа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сөздермен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толықтыру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,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ұлттық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ыдыстардың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атауымен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таныстыру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E042E8" w:rsidRPr="00C20BE5" w:rsidRDefault="00D4417A" w:rsidP="00E0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: «Мен не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істегенімді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айтпаймын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көрсетемін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»</w:t>
            </w:r>
          </w:p>
        </w:tc>
      </w:tr>
    </w:tbl>
    <w:p w:rsidR="004062EC" w:rsidRPr="00417706" w:rsidRDefault="004062EC" w:rsidP="00406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13-17 ақпан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9"/>
        <w:gridCol w:w="1775"/>
        <w:gridCol w:w="1774"/>
        <w:gridCol w:w="1773"/>
        <w:gridCol w:w="2390"/>
      </w:tblGrid>
      <w:tr w:rsidR="00B705D3" w:rsidRPr="00E042E8" w:rsidTr="004062EC"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705D3" w:rsidRPr="00E042E8" w:rsidTr="004062EC">
        <w:tc>
          <w:tcPr>
            <w:tcW w:w="1869" w:type="dxa"/>
          </w:tcPr>
          <w:p w:rsidR="007C310B" w:rsidRPr="00A9275C" w:rsidRDefault="007C310B" w:rsidP="007C310B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A9275C" w:rsidRDefault="007C310B" w:rsidP="007C310B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Ыдыс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kk-KZ"/>
              </w:rPr>
              <w:t>аяқ дүкені</w:t>
            </w:r>
          </w:p>
          <w:p w:rsidR="007C310B" w:rsidRPr="00A9275C" w:rsidRDefault="007C310B" w:rsidP="007C310B">
            <w:pPr>
              <w:spacing w:line="12" w:lineRule="exact"/>
              <w:rPr>
                <w:sz w:val="28"/>
                <w:szCs w:val="28"/>
              </w:rPr>
            </w:pPr>
          </w:p>
          <w:p w:rsidR="00B705D3" w:rsidRDefault="007C310B" w:rsidP="007C310B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705D3">
              <w:rPr>
                <w:rFonts w:eastAsia="Times New Roman"/>
                <w:bCs/>
                <w:sz w:val="28"/>
                <w:szCs w:val="28"/>
                <w:lang w:val="kk-KZ"/>
              </w:rPr>
              <w:t>Сөздік қорларын күнделікті ыдыс атауларымен молайту.</w:t>
            </w:r>
          </w:p>
          <w:p w:rsidR="004062EC" w:rsidRPr="00B705D3" w:rsidRDefault="007C310B" w:rsidP="007C31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B705D3">
              <w:rPr>
                <w:rFonts w:eastAsia="Times New Roman"/>
                <w:sz w:val="28"/>
                <w:szCs w:val="28"/>
                <w:lang w:val="kk-KZ"/>
              </w:rPr>
              <w:t xml:space="preserve"> «Дүкен»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A9275C" w:rsidRDefault="004062EC" w:rsidP="004062EC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4062EC" w:rsidRPr="007C310B" w:rsidRDefault="004062EC" w:rsidP="004062EC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7C310B">
              <w:rPr>
                <w:rFonts w:eastAsia="Times New Roman"/>
                <w:bCs/>
                <w:sz w:val="28"/>
                <w:szCs w:val="28"/>
                <w:lang w:val="kk-KZ"/>
              </w:rPr>
              <w:t>Азық</w:t>
            </w:r>
            <w:r w:rsidR="007C310B" w:rsidRPr="00B705D3">
              <w:rPr>
                <w:rFonts w:eastAsia="Times New Roman"/>
                <w:bCs/>
                <w:sz w:val="28"/>
                <w:szCs w:val="28"/>
              </w:rPr>
              <w:t>-</w:t>
            </w:r>
            <w:r w:rsidR="007C310B">
              <w:rPr>
                <w:rFonts w:eastAsia="Times New Roman"/>
                <w:bCs/>
                <w:sz w:val="28"/>
                <w:szCs w:val="28"/>
                <w:lang w:val="kk-KZ"/>
              </w:rPr>
              <w:t>түлік</w:t>
            </w:r>
          </w:p>
          <w:p w:rsidR="004062EC" w:rsidRPr="00A9275C" w:rsidRDefault="004062EC" w:rsidP="004062EC">
            <w:pPr>
              <w:spacing w:line="12" w:lineRule="exact"/>
              <w:rPr>
                <w:sz w:val="28"/>
                <w:szCs w:val="28"/>
              </w:rPr>
            </w:pPr>
          </w:p>
          <w:p w:rsidR="00B705D3" w:rsidRDefault="004062EC" w:rsidP="004062EC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705D3">
              <w:rPr>
                <w:rFonts w:eastAsia="Times New Roman"/>
                <w:bCs/>
                <w:sz w:val="28"/>
                <w:szCs w:val="28"/>
                <w:lang w:val="kk-KZ"/>
              </w:rPr>
              <w:t>Балалардың сөздік қорларын азық түлік атауларымен дамыту.</w:t>
            </w:r>
          </w:p>
          <w:p w:rsidR="00B705D3" w:rsidRPr="007C310B" w:rsidRDefault="004062EC" w:rsidP="00B705D3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: </w:t>
            </w:r>
            <w:r w:rsidR="00B705D3">
              <w:rPr>
                <w:rFonts w:eastAsia="Times New Roman"/>
                <w:sz w:val="28"/>
                <w:szCs w:val="28"/>
                <w:lang w:val="kk-KZ"/>
              </w:rPr>
              <w:t xml:space="preserve"> «</w:t>
            </w:r>
            <w:proofErr w:type="gramEnd"/>
            <w:r w:rsidR="00B705D3">
              <w:rPr>
                <w:rFonts w:eastAsia="Times New Roman"/>
                <w:bCs/>
                <w:sz w:val="28"/>
                <w:szCs w:val="28"/>
                <w:lang w:val="kk-KZ"/>
              </w:rPr>
              <w:t>Азық</w:t>
            </w:r>
            <w:r w:rsidR="00B705D3" w:rsidRPr="00B705D3">
              <w:rPr>
                <w:rFonts w:eastAsia="Times New Roman"/>
                <w:bCs/>
                <w:sz w:val="28"/>
                <w:szCs w:val="28"/>
              </w:rPr>
              <w:t>-</w:t>
            </w:r>
            <w:r w:rsidR="00B705D3">
              <w:rPr>
                <w:rFonts w:eastAsia="Times New Roman"/>
                <w:bCs/>
                <w:sz w:val="28"/>
                <w:szCs w:val="28"/>
                <w:lang w:val="kk-KZ"/>
              </w:rPr>
              <w:t>түлік</w:t>
            </w:r>
          </w:p>
          <w:p w:rsidR="004062EC" w:rsidRPr="00B705D3" w:rsidRDefault="00B705D3" w:rsidP="00B705D3">
            <w:pPr>
              <w:spacing w:line="234" w:lineRule="auto"/>
              <w:ind w:right="5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E042E8" w:rsidRDefault="00E042E8" w:rsidP="00D4417A">
      <w:pPr>
        <w:rPr>
          <w:rFonts w:ascii="Times New Roman" w:hAnsi="Times New Roman" w:cs="Times New Roman"/>
          <w:sz w:val="28"/>
          <w:szCs w:val="28"/>
        </w:rPr>
      </w:pPr>
    </w:p>
    <w:p w:rsidR="004062EC" w:rsidRPr="00417706" w:rsidRDefault="004062EC" w:rsidP="00406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Тәрбиелеу-білім беру процесінің циклограммасы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27 ақпан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062EC" w:rsidRPr="00E042E8" w:rsidTr="004062EC"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062EC" w:rsidRPr="00E042E8" w:rsidTr="004062EC">
        <w:tc>
          <w:tcPr>
            <w:tcW w:w="1869" w:type="dxa"/>
          </w:tcPr>
          <w:p w:rsidR="007C310B" w:rsidRPr="00A9275C" w:rsidRDefault="007C310B" w:rsidP="007C310B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7C310B" w:rsidRDefault="007C310B" w:rsidP="007C310B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Асханада</w:t>
            </w:r>
          </w:p>
          <w:p w:rsidR="007C310B" w:rsidRPr="00A9275C" w:rsidRDefault="007C310B" w:rsidP="007C310B">
            <w:pPr>
              <w:spacing w:line="12" w:lineRule="exact"/>
              <w:rPr>
                <w:sz w:val="28"/>
                <w:szCs w:val="28"/>
              </w:rPr>
            </w:pPr>
          </w:p>
          <w:p w:rsidR="00B705D3" w:rsidRDefault="007C310B" w:rsidP="007C310B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705D3">
              <w:rPr>
                <w:rFonts w:eastAsia="Times New Roman"/>
                <w:bCs/>
                <w:sz w:val="28"/>
                <w:szCs w:val="28"/>
                <w:lang w:val="kk-KZ"/>
              </w:rPr>
              <w:t>Сөздік қорларын асханаға қажетті заттармен молайту.</w:t>
            </w:r>
          </w:p>
          <w:p w:rsidR="004062EC" w:rsidRPr="00B705D3" w:rsidRDefault="007C310B" w:rsidP="007C31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B705D3">
              <w:rPr>
                <w:rFonts w:eastAsia="Times New Roman"/>
                <w:sz w:val="28"/>
                <w:szCs w:val="28"/>
                <w:lang w:val="kk-KZ"/>
              </w:rPr>
              <w:t xml:space="preserve"> «атауын тап»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C20BE5" w:rsidRDefault="004062EC" w:rsidP="004062EC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4062EC" w:rsidRDefault="004062EC" w:rsidP="004062EC">
      <w:pPr>
        <w:rPr>
          <w:rFonts w:ascii="Times New Roman" w:hAnsi="Times New Roman" w:cs="Times New Roman"/>
          <w:sz w:val="28"/>
          <w:szCs w:val="28"/>
        </w:rPr>
      </w:pPr>
    </w:p>
    <w:p w:rsidR="004062EC" w:rsidRPr="00417706" w:rsidRDefault="004062EC" w:rsidP="00406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13-17 ақпан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972"/>
      </w:tblGrid>
      <w:tr w:rsidR="004062EC" w:rsidRPr="00E042E8" w:rsidTr="004062EC"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062EC" w:rsidRPr="00E042E8" w:rsidTr="004062EC">
        <w:tc>
          <w:tcPr>
            <w:tcW w:w="1869" w:type="dxa"/>
          </w:tcPr>
          <w:p w:rsidR="007C310B" w:rsidRPr="00A9275C" w:rsidRDefault="007C310B" w:rsidP="007C310B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7C310B" w:rsidRDefault="007C310B" w:rsidP="007C310B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Нан қайдан келеді?</w:t>
            </w:r>
          </w:p>
          <w:p w:rsidR="007C310B" w:rsidRPr="00A9275C" w:rsidRDefault="007C310B" w:rsidP="007C310B">
            <w:pPr>
              <w:spacing w:line="12" w:lineRule="exact"/>
              <w:rPr>
                <w:sz w:val="28"/>
                <w:szCs w:val="28"/>
              </w:rPr>
            </w:pPr>
          </w:p>
          <w:p w:rsidR="004062EC" w:rsidRPr="00E042E8" w:rsidRDefault="007C310B" w:rsidP="007C31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A9275C" w:rsidRDefault="004062EC" w:rsidP="004062EC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4062EC" w:rsidRPr="007C310B" w:rsidRDefault="004062EC" w:rsidP="004062EC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7C310B">
              <w:rPr>
                <w:rFonts w:eastAsia="Times New Roman"/>
                <w:bCs/>
                <w:sz w:val="28"/>
                <w:szCs w:val="28"/>
                <w:lang w:val="kk-KZ"/>
              </w:rPr>
              <w:t>Үй жануарлары</w:t>
            </w:r>
          </w:p>
          <w:p w:rsidR="004062EC" w:rsidRPr="00A9275C" w:rsidRDefault="004062EC" w:rsidP="004062EC">
            <w:pPr>
              <w:spacing w:line="12" w:lineRule="exact"/>
              <w:rPr>
                <w:sz w:val="28"/>
                <w:szCs w:val="28"/>
              </w:rPr>
            </w:pPr>
          </w:p>
          <w:p w:rsidR="004062EC" w:rsidRPr="00C20BE5" w:rsidRDefault="004062EC" w:rsidP="004062EC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: </w:t>
            </w:r>
          </w:p>
        </w:tc>
      </w:tr>
    </w:tbl>
    <w:p w:rsidR="004062EC" w:rsidRPr="004062EC" w:rsidRDefault="004062EC" w:rsidP="004062EC">
      <w:pPr>
        <w:rPr>
          <w:rFonts w:ascii="Times New Roman" w:hAnsi="Times New Roman" w:cs="Times New Roman"/>
          <w:sz w:val="28"/>
          <w:szCs w:val="28"/>
        </w:rPr>
      </w:pPr>
    </w:p>
    <w:p w:rsidR="004062EC" w:rsidRPr="00417706" w:rsidRDefault="004062EC" w:rsidP="00406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3 наурыз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972"/>
      </w:tblGrid>
      <w:tr w:rsidR="004062EC" w:rsidRPr="00E042E8" w:rsidTr="004062EC"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972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062EC" w:rsidRPr="00E042E8" w:rsidTr="004062EC">
        <w:tc>
          <w:tcPr>
            <w:tcW w:w="1869" w:type="dxa"/>
          </w:tcPr>
          <w:p w:rsidR="00B705D3" w:rsidRPr="00A9275C" w:rsidRDefault="00B705D3" w:rsidP="00B705D3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B705D3" w:rsidRPr="007C310B" w:rsidRDefault="00B705D3" w:rsidP="00B705D3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Аулада</w:t>
            </w:r>
          </w:p>
          <w:p w:rsidR="00B705D3" w:rsidRPr="00A9275C" w:rsidRDefault="00B705D3" w:rsidP="00B705D3">
            <w:pPr>
              <w:spacing w:line="12" w:lineRule="exact"/>
              <w:rPr>
                <w:sz w:val="28"/>
                <w:szCs w:val="28"/>
              </w:rPr>
            </w:pPr>
          </w:p>
          <w:p w:rsidR="004062EC" w:rsidRPr="00B705D3" w:rsidRDefault="00B705D3" w:rsidP="00B70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Сөздік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 xml:space="preserve">қорларын үй құстарының атауымен молайту.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«Суреттен тап»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4062EC" w:rsidRPr="00C20BE5" w:rsidRDefault="004062EC" w:rsidP="004062EC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4062EC" w:rsidRPr="004062EC" w:rsidRDefault="004062EC" w:rsidP="004062EC">
      <w:pPr>
        <w:rPr>
          <w:rFonts w:ascii="Times New Roman" w:hAnsi="Times New Roman" w:cs="Times New Roman"/>
          <w:sz w:val="28"/>
          <w:szCs w:val="28"/>
        </w:rPr>
      </w:pPr>
    </w:p>
    <w:p w:rsidR="004062EC" w:rsidRPr="00417706" w:rsidRDefault="004062EC" w:rsidP="00406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6-10 наурыз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1617"/>
        <w:gridCol w:w="1614"/>
        <w:gridCol w:w="1609"/>
        <w:gridCol w:w="2707"/>
      </w:tblGrid>
      <w:tr w:rsidR="00B705D3" w:rsidRPr="00E042E8" w:rsidTr="004062EC"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705D3" w:rsidRPr="00E042E8" w:rsidTr="004062EC">
        <w:tc>
          <w:tcPr>
            <w:tcW w:w="1869" w:type="dxa"/>
          </w:tcPr>
          <w:p w:rsidR="007C310B" w:rsidRPr="00A9275C" w:rsidRDefault="007C310B" w:rsidP="007C310B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7C310B" w:rsidRDefault="007C310B" w:rsidP="007C310B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Жабайы жануарлар</w:t>
            </w:r>
          </w:p>
          <w:p w:rsidR="007C310B" w:rsidRPr="00A9275C" w:rsidRDefault="007C310B" w:rsidP="007C310B">
            <w:pPr>
              <w:spacing w:line="12" w:lineRule="exact"/>
              <w:rPr>
                <w:sz w:val="28"/>
                <w:szCs w:val="28"/>
              </w:rPr>
            </w:pPr>
          </w:p>
          <w:p w:rsidR="00B705D3" w:rsidRDefault="007C310B" w:rsidP="007C310B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705D3">
              <w:rPr>
                <w:rFonts w:eastAsia="Times New Roman"/>
                <w:bCs/>
                <w:sz w:val="28"/>
                <w:szCs w:val="28"/>
                <w:lang w:val="kk-KZ"/>
              </w:rPr>
              <w:t>Жабай жануарлардың атауымен таныстыру.</w:t>
            </w:r>
          </w:p>
          <w:p w:rsidR="004062EC" w:rsidRPr="00B705D3" w:rsidRDefault="007C310B" w:rsidP="007C31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B705D3">
              <w:rPr>
                <w:rFonts w:eastAsia="Times New Roman"/>
                <w:sz w:val="28"/>
                <w:szCs w:val="28"/>
                <w:lang w:val="kk-KZ"/>
              </w:rPr>
              <w:t xml:space="preserve"> «Көлеңкесін тап»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A9275C" w:rsidRDefault="004062EC" w:rsidP="004062EC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4062EC" w:rsidRPr="007C310B" w:rsidRDefault="004062EC" w:rsidP="004062EC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7C310B">
              <w:rPr>
                <w:rFonts w:eastAsia="Times New Roman"/>
                <w:b/>
                <w:bCs/>
                <w:sz w:val="28"/>
                <w:szCs w:val="28"/>
                <w:lang w:val="kk-KZ"/>
              </w:rPr>
              <w:t>«</w:t>
            </w:r>
            <w:r w:rsidR="007C310B">
              <w:rPr>
                <w:rFonts w:eastAsia="Times New Roman"/>
                <w:bCs/>
                <w:sz w:val="28"/>
                <w:szCs w:val="28"/>
                <w:lang w:val="kk-KZ"/>
              </w:rPr>
              <w:t>Қазақстан барысы» ертегісі</w:t>
            </w:r>
          </w:p>
          <w:p w:rsidR="004062EC" w:rsidRPr="00A9275C" w:rsidRDefault="004062EC" w:rsidP="004062EC">
            <w:pPr>
              <w:spacing w:line="12" w:lineRule="exact"/>
              <w:rPr>
                <w:sz w:val="28"/>
                <w:szCs w:val="28"/>
              </w:rPr>
            </w:pPr>
          </w:p>
          <w:p w:rsidR="00B705D3" w:rsidRDefault="004062EC" w:rsidP="004062EC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705D3">
              <w:rPr>
                <w:rFonts w:eastAsia="Times New Roman"/>
                <w:bCs/>
                <w:sz w:val="28"/>
                <w:szCs w:val="28"/>
                <w:lang w:val="kk-KZ"/>
              </w:rPr>
              <w:t>балаларға ертегі кейіпкерлерінің атауымен таныстыру.</w:t>
            </w:r>
          </w:p>
          <w:p w:rsidR="004062EC" w:rsidRPr="00C20BE5" w:rsidRDefault="004062EC" w:rsidP="004062EC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B705D3">
              <w:rPr>
                <w:rFonts w:eastAsia="Times New Roman"/>
                <w:sz w:val="28"/>
                <w:szCs w:val="28"/>
                <w:lang w:val="kk-KZ"/>
              </w:rPr>
              <w:t xml:space="preserve"> «Суреттен тап»</w:t>
            </w:r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4062EC" w:rsidRDefault="004062EC" w:rsidP="004062EC">
      <w:pPr>
        <w:rPr>
          <w:rFonts w:ascii="Times New Roman" w:hAnsi="Times New Roman" w:cs="Times New Roman"/>
          <w:sz w:val="28"/>
          <w:szCs w:val="28"/>
        </w:rPr>
      </w:pPr>
    </w:p>
    <w:p w:rsidR="004062EC" w:rsidRPr="004062EC" w:rsidRDefault="004062EC" w:rsidP="004062EC">
      <w:pPr>
        <w:rPr>
          <w:rFonts w:ascii="Times New Roman" w:hAnsi="Times New Roman" w:cs="Times New Roman"/>
          <w:sz w:val="28"/>
          <w:szCs w:val="28"/>
        </w:rPr>
      </w:pPr>
    </w:p>
    <w:p w:rsidR="004062EC" w:rsidRPr="00417706" w:rsidRDefault="004062EC" w:rsidP="00406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4062EC" w:rsidRPr="00417706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13-17 наурыз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61"/>
      </w:tblGrid>
      <w:tr w:rsidR="000110DF" w:rsidRPr="00E042E8" w:rsidTr="004062EC"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110DF" w:rsidRPr="00E042E8" w:rsidTr="004062EC">
        <w:tc>
          <w:tcPr>
            <w:tcW w:w="1869" w:type="dxa"/>
          </w:tcPr>
          <w:p w:rsidR="007C310B" w:rsidRPr="00A9275C" w:rsidRDefault="007C310B" w:rsidP="007C310B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7C310B" w:rsidRDefault="007C310B" w:rsidP="007C310B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Көңілді тапқырлар клубы</w:t>
            </w:r>
          </w:p>
          <w:p w:rsidR="007C310B" w:rsidRPr="00A9275C" w:rsidRDefault="007C310B" w:rsidP="007C310B">
            <w:pPr>
              <w:spacing w:line="12" w:lineRule="exact"/>
              <w:rPr>
                <w:sz w:val="28"/>
                <w:szCs w:val="28"/>
              </w:rPr>
            </w:pPr>
          </w:p>
          <w:p w:rsidR="000110DF" w:rsidRDefault="007C310B" w:rsidP="007C310B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Өткен тақырыптар </w:t>
            </w:r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бойынша сөздерді қайталау, білімдерін бекіту.</w:t>
            </w:r>
          </w:p>
          <w:p w:rsidR="004062EC" w:rsidRPr="000110DF" w:rsidRDefault="007C310B" w:rsidP="007C31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0110DF">
              <w:rPr>
                <w:rFonts w:eastAsia="Times New Roman"/>
                <w:sz w:val="28"/>
                <w:szCs w:val="28"/>
                <w:lang w:val="kk-KZ"/>
              </w:rPr>
              <w:t xml:space="preserve"> «тап»</w:t>
            </w: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4062EC" w:rsidRPr="00E042E8" w:rsidRDefault="004062EC" w:rsidP="00406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062EC" w:rsidRPr="00A9275C" w:rsidRDefault="004062EC" w:rsidP="004062EC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4062EC" w:rsidRPr="007C310B" w:rsidRDefault="004062EC" w:rsidP="004062EC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7C310B">
              <w:rPr>
                <w:rFonts w:eastAsia="Times New Roman"/>
                <w:bCs/>
                <w:sz w:val="28"/>
                <w:szCs w:val="28"/>
                <w:lang w:val="kk-KZ"/>
              </w:rPr>
              <w:t>Көктем</w:t>
            </w:r>
          </w:p>
          <w:p w:rsidR="004062EC" w:rsidRPr="00A9275C" w:rsidRDefault="004062EC" w:rsidP="004062EC">
            <w:pPr>
              <w:spacing w:line="12" w:lineRule="exact"/>
              <w:rPr>
                <w:sz w:val="28"/>
                <w:szCs w:val="28"/>
              </w:rPr>
            </w:pPr>
          </w:p>
          <w:p w:rsidR="000110DF" w:rsidRDefault="004062EC" w:rsidP="004062EC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Балаларға жыл мезгілі, ай атауларын </w:t>
            </w:r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үйрету, сөздік қорларын молайту.</w:t>
            </w:r>
          </w:p>
          <w:p w:rsidR="004062EC" w:rsidRPr="00C20BE5" w:rsidRDefault="004062EC" w:rsidP="004062EC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0110DF">
              <w:rPr>
                <w:rFonts w:eastAsia="Times New Roman"/>
                <w:sz w:val="28"/>
                <w:szCs w:val="28"/>
                <w:lang w:val="kk-KZ"/>
              </w:rPr>
              <w:t xml:space="preserve"> «суреттен тап»</w:t>
            </w:r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4062EC" w:rsidRDefault="004062EC" w:rsidP="004062EC">
      <w:pPr>
        <w:rPr>
          <w:rFonts w:ascii="Times New Roman" w:hAnsi="Times New Roman" w:cs="Times New Roman"/>
          <w:sz w:val="28"/>
          <w:szCs w:val="28"/>
        </w:rPr>
      </w:pPr>
    </w:p>
    <w:p w:rsidR="007C310B" w:rsidRPr="004062EC" w:rsidRDefault="007C310B" w:rsidP="007C310B">
      <w:pPr>
        <w:rPr>
          <w:rFonts w:ascii="Times New Roman" w:hAnsi="Times New Roman" w:cs="Times New Roman"/>
          <w:sz w:val="28"/>
          <w:szCs w:val="28"/>
        </w:rPr>
      </w:pPr>
    </w:p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20-24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1516"/>
        <w:gridCol w:w="1513"/>
        <w:gridCol w:w="1506"/>
        <w:gridCol w:w="2390"/>
      </w:tblGrid>
      <w:tr w:rsidR="000110DF" w:rsidRPr="00E042E8" w:rsidTr="00CF3968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110DF" w:rsidRPr="00E042E8" w:rsidTr="00CF3968">
        <w:tc>
          <w:tcPr>
            <w:tcW w:w="1869" w:type="dxa"/>
          </w:tcPr>
          <w:p w:rsidR="007C310B" w:rsidRPr="00A9275C" w:rsidRDefault="007C310B" w:rsidP="007C310B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A9275C" w:rsidRDefault="007C310B" w:rsidP="007C310B">
            <w:pPr>
              <w:ind w:left="1"/>
              <w:rPr>
                <w:sz w:val="28"/>
                <w:szCs w:val="28"/>
              </w:rPr>
            </w:pPr>
            <w:proofErr w:type="spellStart"/>
            <w:proofErr w:type="gram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: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Көктемгі</w:t>
            </w:r>
            <w:proofErr w:type="gramEnd"/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 еңбек</w:t>
            </w:r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7C310B" w:rsidRPr="00A9275C" w:rsidRDefault="007C310B" w:rsidP="007C310B">
            <w:pPr>
              <w:spacing w:line="12" w:lineRule="exact"/>
              <w:rPr>
                <w:sz w:val="28"/>
                <w:szCs w:val="28"/>
              </w:rPr>
            </w:pPr>
          </w:p>
          <w:p w:rsidR="000110DF" w:rsidRDefault="007C310B" w:rsidP="007C310B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t>Балалардың сөздік қорларын жаңа сөздермен толықтыру, тілдерін жетілдіру.</w:t>
            </w:r>
          </w:p>
          <w:p w:rsidR="007C310B" w:rsidRPr="000110DF" w:rsidRDefault="007C310B" w:rsidP="007C3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0110DF">
              <w:rPr>
                <w:rFonts w:eastAsia="Times New Roman"/>
                <w:sz w:val="28"/>
                <w:szCs w:val="28"/>
                <w:lang w:val="kk-KZ"/>
              </w:rPr>
              <w:t xml:space="preserve"> «Мынау не?»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7C310B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Көктем </w:t>
            </w:r>
            <w:proofErr w:type="gramStart"/>
            <w:r>
              <w:rPr>
                <w:rFonts w:eastAsia="Times New Roman"/>
                <w:bCs/>
                <w:sz w:val="28"/>
                <w:szCs w:val="28"/>
                <w:lang w:val="kk-KZ"/>
              </w:rPr>
              <w:t>келді,құс</w:t>
            </w:r>
            <w:proofErr w:type="gramEnd"/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 келді</w:t>
            </w:r>
          </w:p>
          <w:p w:rsidR="007C310B" w:rsidRPr="00A9275C" w:rsidRDefault="007C310B" w:rsidP="00CF3968">
            <w:pPr>
              <w:spacing w:line="12" w:lineRule="exact"/>
              <w:rPr>
                <w:sz w:val="28"/>
                <w:szCs w:val="28"/>
              </w:rPr>
            </w:pPr>
          </w:p>
          <w:p w:rsidR="000110DF" w:rsidRDefault="007C310B" w:rsidP="00CF3968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t>Балалардың сөздік қорларын молайту, құстардың атауларымен таныстыру.</w:t>
            </w:r>
          </w:p>
          <w:p w:rsidR="007C310B" w:rsidRPr="000110DF" w:rsidRDefault="007C310B" w:rsidP="00CF3968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: </w:t>
            </w:r>
            <w:r w:rsidR="000110DF">
              <w:rPr>
                <w:rFonts w:eastAsia="Times New Roman"/>
                <w:sz w:val="28"/>
                <w:szCs w:val="28"/>
                <w:lang w:val="kk-KZ"/>
              </w:rPr>
              <w:t>«Мынау не?»</w:t>
            </w:r>
          </w:p>
        </w:tc>
      </w:tr>
    </w:tbl>
    <w:p w:rsidR="007C310B" w:rsidRDefault="007C310B" w:rsidP="004062EC">
      <w:pPr>
        <w:rPr>
          <w:rFonts w:ascii="Times New Roman" w:hAnsi="Times New Roman" w:cs="Times New Roman"/>
          <w:sz w:val="28"/>
          <w:szCs w:val="28"/>
        </w:rPr>
      </w:pPr>
    </w:p>
    <w:p w:rsidR="007C310B" w:rsidRDefault="007C310B" w:rsidP="004062EC">
      <w:pPr>
        <w:rPr>
          <w:rFonts w:ascii="Times New Roman" w:hAnsi="Times New Roman" w:cs="Times New Roman"/>
          <w:sz w:val="28"/>
          <w:szCs w:val="28"/>
        </w:rPr>
      </w:pPr>
    </w:p>
    <w:p w:rsidR="007C310B" w:rsidRPr="004062EC" w:rsidRDefault="007C310B" w:rsidP="007C310B">
      <w:pPr>
        <w:rPr>
          <w:rFonts w:ascii="Times New Roman" w:hAnsi="Times New Roman" w:cs="Times New Roman"/>
          <w:sz w:val="28"/>
          <w:szCs w:val="28"/>
        </w:rPr>
      </w:pPr>
    </w:p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27-31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673"/>
        <w:gridCol w:w="1671"/>
        <w:gridCol w:w="1667"/>
        <w:gridCol w:w="2707"/>
      </w:tblGrid>
      <w:tr w:rsidR="000110DF" w:rsidRPr="00E042E8" w:rsidTr="00CF3968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110DF" w:rsidRPr="000110DF" w:rsidTr="00CF3968">
        <w:tc>
          <w:tcPr>
            <w:tcW w:w="1869" w:type="dxa"/>
          </w:tcPr>
          <w:p w:rsidR="007C310B" w:rsidRPr="00A9275C" w:rsidRDefault="007C310B" w:rsidP="007C310B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7C310B" w:rsidRDefault="007C310B" w:rsidP="007C310B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Армысың, әз наурыз!</w:t>
            </w:r>
          </w:p>
          <w:p w:rsidR="007C310B" w:rsidRPr="00A9275C" w:rsidRDefault="007C310B" w:rsidP="007C310B">
            <w:pPr>
              <w:spacing w:line="12" w:lineRule="exact"/>
              <w:rPr>
                <w:sz w:val="28"/>
                <w:szCs w:val="28"/>
              </w:rPr>
            </w:pPr>
          </w:p>
          <w:p w:rsidR="000110DF" w:rsidRDefault="007C310B" w:rsidP="007C310B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t>Баларды сөздік қорларын дамыту, ұлттық тағамдардың атауымен таныстыру.</w:t>
            </w:r>
          </w:p>
          <w:p w:rsidR="007C310B" w:rsidRPr="000110DF" w:rsidRDefault="007C310B" w:rsidP="007C31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0110DF">
              <w:rPr>
                <w:rFonts w:eastAsia="Times New Roman"/>
                <w:sz w:val="28"/>
                <w:szCs w:val="28"/>
                <w:lang w:val="kk-KZ"/>
              </w:rPr>
              <w:t xml:space="preserve"> «Бұл не?»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1A3400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Ертегі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әлемі</w:t>
            </w:r>
          </w:p>
          <w:p w:rsidR="007C310B" w:rsidRPr="00A9275C" w:rsidRDefault="007C310B" w:rsidP="00CF3968">
            <w:pPr>
              <w:spacing w:line="12" w:lineRule="exact"/>
              <w:rPr>
                <w:sz w:val="28"/>
                <w:szCs w:val="28"/>
              </w:rPr>
            </w:pPr>
          </w:p>
          <w:p w:rsidR="000110DF" w:rsidRDefault="007C310B" w:rsidP="00CF3968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t>Балалардың сөздік қорын дамыту, ертегі кейіпкерлерінің атауымен таныстыру.</w:t>
            </w:r>
          </w:p>
          <w:p w:rsidR="007C310B" w:rsidRPr="000110DF" w:rsidRDefault="007C310B" w:rsidP="00CF3968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0DF">
              <w:rPr>
                <w:rFonts w:eastAsia="Times New Roman"/>
                <w:sz w:val="28"/>
                <w:szCs w:val="28"/>
                <w:lang w:val="kk-KZ"/>
              </w:rPr>
              <w:t>Ойын:</w:t>
            </w:r>
            <w:r w:rsidR="000110DF">
              <w:rPr>
                <w:rFonts w:eastAsia="Times New Roman"/>
                <w:sz w:val="28"/>
                <w:szCs w:val="28"/>
                <w:lang w:val="kk-KZ"/>
              </w:rPr>
              <w:t xml:space="preserve"> «Не артық?»</w:t>
            </w:r>
            <w:r w:rsidRPr="000110DF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7C310B" w:rsidRPr="000110DF" w:rsidRDefault="007C310B" w:rsidP="004062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310B" w:rsidRPr="000110DF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110DF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857"/>
        <w:gridCol w:w="1857"/>
        <w:gridCol w:w="1857"/>
        <w:gridCol w:w="2134"/>
      </w:tblGrid>
      <w:tr w:rsidR="000110DF" w:rsidRPr="00E042E8" w:rsidTr="00CF3968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110DF" w:rsidRPr="000110DF" w:rsidTr="00CF3968">
        <w:tc>
          <w:tcPr>
            <w:tcW w:w="1869" w:type="dxa"/>
          </w:tcPr>
          <w:p w:rsidR="001A3400" w:rsidRPr="00A9275C" w:rsidRDefault="001A3400" w:rsidP="001A3400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1A3400" w:rsidRPr="001A3400" w:rsidRDefault="001A3400" w:rsidP="001A3400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Қандай түстер</w:t>
            </w:r>
          </w:p>
          <w:p w:rsidR="001A3400" w:rsidRPr="00A9275C" w:rsidRDefault="001A3400" w:rsidP="001A3400">
            <w:pPr>
              <w:spacing w:line="12" w:lineRule="exact"/>
              <w:rPr>
                <w:sz w:val="28"/>
                <w:szCs w:val="28"/>
              </w:rPr>
            </w:pPr>
          </w:p>
          <w:p w:rsidR="000110DF" w:rsidRDefault="001A3400" w:rsidP="001A3400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t>Балалардың сөздік қорларын дамыту. Түстердің атауларын қазақша үйрету.</w:t>
            </w:r>
          </w:p>
          <w:p w:rsidR="007C310B" w:rsidRPr="000110DF" w:rsidRDefault="001A3400" w:rsidP="001A3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0DF">
              <w:rPr>
                <w:rFonts w:eastAsia="Times New Roman"/>
                <w:sz w:val="28"/>
                <w:szCs w:val="28"/>
                <w:lang w:val="kk-KZ"/>
              </w:rPr>
              <w:t>Ойын:</w:t>
            </w:r>
            <w:r w:rsidR="000110DF">
              <w:rPr>
                <w:rFonts w:eastAsia="Times New Roman"/>
                <w:sz w:val="28"/>
                <w:szCs w:val="28"/>
                <w:lang w:val="kk-KZ"/>
              </w:rPr>
              <w:t xml:space="preserve"> «Түстерді тап?»</w:t>
            </w:r>
          </w:p>
        </w:tc>
        <w:tc>
          <w:tcPr>
            <w:tcW w:w="1869" w:type="dxa"/>
          </w:tcPr>
          <w:p w:rsidR="007C310B" w:rsidRPr="000110DF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0110DF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1A3400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>Біз мектепке барамыз</w:t>
            </w:r>
          </w:p>
          <w:p w:rsidR="007C310B" w:rsidRPr="00A9275C" w:rsidRDefault="007C310B" w:rsidP="00CF3968">
            <w:pPr>
              <w:spacing w:line="12" w:lineRule="exact"/>
              <w:rPr>
                <w:sz w:val="28"/>
                <w:szCs w:val="28"/>
              </w:rPr>
            </w:pPr>
          </w:p>
          <w:p w:rsidR="000110DF" w:rsidRDefault="007C310B" w:rsidP="00CF3968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t>Балаларды  мектепке</w:t>
            </w:r>
            <w:proofErr w:type="gramEnd"/>
            <w:r w:rsidR="000110DF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 қажет заттардың атауымен таныстыру.</w:t>
            </w:r>
          </w:p>
          <w:p w:rsidR="007C310B" w:rsidRPr="000110DF" w:rsidRDefault="007C310B" w:rsidP="00CF3968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0DF">
              <w:rPr>
                <w:rFonts w:eastAsia="Times New Roman"/>
                <w:sz w:val="28"/>
                <w:szCs w:val="28"/>
                <w:lang w:val="kk-KZ"/>
              </w:rPr>
              <w:t>Ойын:</w:t>
            </w:r>
            <w:r w:rsidR="000110DF">
              <w:rPr>
                <w:rFonts w:eastAsia="Times New Roman"/>
                <w:sz w:val="28"/>
                <w:szCs w:val="28"/>
                <w:lang w:val="kk-KZ"/>
              </w:rPr>
              <w:t xml:space="preserve"> «Артығын тап?»</w:t>
            </w:r>
            <w:r w:rsidRPr="000110DF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7C310B" w:rsidRPr="000110DF" w:rsidRDefault="007C310B" w:rsidP="004062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10-14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1721"/>
        <w:gridCol w:w="1719"/>
        <w:gridCol w:w="1716"/>
        <w:gridCol w:w="2281"/>
      </w:tblGrid>
      <w:tr w:rsidR="00B94804" w:rsidRPr="00E042E8" w:rsidTr="00CF3968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94804" w:rsidRPr="00E042E8" w:rsidTr="00CF3968">
        <w:tc>
          <w:tcPr>
            <w:tcW w:w="1869" w:type="dxa"/>
          </w:tcPr>
          <w:p w:rsidR="001A3400" w:rsidRPr="00A9275C" w:rsidRDefault="001A3400" w:rsidP="001A3400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1A3400" w:rsidRPr="001A3400" w:rsidRDefault="001A3400" w:rsidP="001A3400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Мектепке не апарамыз?</w:t>
            </w:r>
          </w:p>
          <w:p w:rsidR="001A3400" w:rsidRPr="00A9275C" w:rsidRDefault="001A3400" w:rsidP="001A3400">
            <w:pPr>
              <w:spacing w:line="12" w:lineRule="exact"/>
              <w:rPr>
                <w:sz w:val="28"/>
                <w:szCs w:val="28"/>
              </w:rPr>
            </w:pPr>
          </w:p>
          <w:p w:rsidR="00B94804" w:rsidRDefault="001A3400" w:rsidP="00B94804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Балаларды  мектепке</w:t>
            </w:r>
            <w:proofErr w:type="gramEnd"/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 қажет заттардың атауымен таныстыру.</w:t>
            </w:r>
          </w:p>
          <w:p w:rsidR="007C310B" w:rsidRPr="001A3400" w:rsidRDefault="00B94804" w:rsidP="00B948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10DF">
              <w:rPr>
                <w:rFonts w:eastAsia="Times New Roman"/>
                <w:sz w:val="28"/>
                <w:szCs w:val="28"/>
                <w:lang w:val="kk-KZ"/>
              </w:rPr>
              <w:t>Ойын: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«Артығын тап?»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1A3400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>Оқушыға не керек?</w:t>
            </w:r>
          </w:p>
          <w:p w:rsidR="007C310B" w:rsidRPr="00A9275C" w:rsidRDefault="007C310B" w:rsidP="00CF3968">
            <w:pPr>
              <w:spacing w:line="12" w:lineRule="exact"/>
              <w:rPr>
                <w:sz w:val="28"/>
                <w:szCs w:val="28"/>
              </w:rPr>
            </w:pPr>
          </w:p>
          <w:p w:rsidR="00B94804" w:rsidRDefault="007C310B" w:rsidP="00B94804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Б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алалардың сөздік қорын молайту. Б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алаларды  мектепке қажет заттардың атауымен таныстыру.</w:t>
            </w:r>
          </w:p>
          <w:p w:rsidR="007C310B" w:rsidRPr="00C20BE5" w:rsidRDefault="00B94804" w:rsidP="00B94804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0110DF">
              <w:rPr>
                <w:rFonts w:eastAsia="Times New Roman"/>
                <w:sz w:val="28"/>
                <w:szCs w:val="28"/>
                <w:lang w:val="kk-KZ"/>
              </w:rPr>
              <w:t>Ойын: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«Артығын тап?»</w:t>
            </w:r>
          </w:p>
        </w:tc>
      </w:tr>
    </w:tbl>
    <w:p w:rsidR="007C310B" w:rsidRDefault="007C310B" w:rsidP="004062EC">
      <w:pPr>
        <w:rPr>
          <w:rFonts w:ascii="Times New Roman" w:hAnsi="Times New Roman" w:cs="Times New Roman"/>
          <w:b/>
          <w:sz w:val="28"/>
          <w:szCs w:val="28"/>
        </w:rPr>
      </w:pPr>
    </w:p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17-21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04"/>
      </w:tblGrid>
      <w:tr w:rsidR="00B94804" w:rsidRPr="00E042E8" w:rsidTr="007C310B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972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94804" w:rsidRPr="00E042E8" w:rsidTr="007C310B">
        <w:tc>
          <w:tcPr>
            <w:tcW w:w="1869" w:type="dxa"/>
          </w:tcPr>
          <w:p w:rsidR="001A3400" w:rsidRPr="00A9275C" w:rsidRDefault="001A3400" w:rsidP="001A3400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1A3400" w:rsidRPr="001A3400" w:rsidRDefault="001A3400" w:rsidP="001A3400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Дыбыстар әлемі</w:t>
            </w:r>
          </w:p>
          <w:p w:rsidR="001A3400" w:rsidRPr="00A9275C" w:rsidRDefault="001A3400" w:rsidP="001A3400">
            <w:pPr>
              <w:spacing w:line="12" w:lineRule="exact"/>
              <w:rPr>
                <w:sz w:val="28"/>
                <w:szCs w:val="28"/>
              </w:rPr>
            </w:pPr>
          </w:p>
          <w:p w:rsidR="00B94804" w:rsidRDefault="001A3400" w:rsidP="001A3400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Балаларға дыбыстарды анық </w:t>
            </w:r>
            <w:proofErr w:type="gramStart"/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айтуға,есту</w:t>
            </w:r>
            <w:proofErr w:type="gramEnd"/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 арқылы ажыратуға үйрету.</w:t>
            </w:r>
          </w:p>
          <w:p w:rsidR="007C310B" w:rsidRPr="00B94804" w:rsidRDefault="001A3400" w:rsidP="001A3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B94804">
              <w:rPr>
                <w:rFonts w:eastAsia="Times New Roman"/>
                <w:sz w:val="28"/>
                <w:szCs w:val="28"/>
                <w:lang w:val="kk-KZ"/>
              </w:rPr>
              <w:t xml:space="preserve"> «тап»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1A3400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>Не? Кім?Қайда?</w:t>
            </w:r>
          </w:p>
          <w:p w:rsidR="007C310B" w:rsidRPr="00B94804" w:rsidRDefault="007C310B" w:rsidP="00CF3968">
            <w:pPr>
              <w:spacing w:line="12" w:lineRule="exact"/>
              <w:rPr>
                <w:sz w:val="28"/>
                <w:szCs w:val="28"/>
                <w:lang w:val="kk-KZ"/>
              </w:rPr>
            </w:pPr>
          </w:p>
          <w:p w:rsidR="00B94804" w:rsidRDefault="007C310B" w:rsidP="00CF3968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B94804">
              <w:rPr>
                <w:rFonts w:eastAsia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Балардың сөздік қорларын дамыту және молайту.</w:t>
            </w:r>
          </w:p>
          <w:p w:rsidR="007C310B" w:rsidRPr="00B94804" w:rsidRDefault="007C310B" w:rsidP="00CF3968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sz w:val="28"/>
                <w:szCs w:val="28"/>
                <w:lang w:val="kk-KZ"/>
              </w:rPr>
              <w:t xml:space="preserve"> «артығын тап?»</w:t>
            </w:r>
          </w:p>
        </w:tc>
      </w:tr>
    </w:tbl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24-28 </w:t>
      </w:r>
      <w:r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1781"/>
        <w:gridCol w:w="1780"/>
        <w:gridCol w:w="1778"/>
        <w:gridCol w:w="2390"/>
      </w:tblGrid>
      <w:tr w:rsidR="00B94804" w:rsidRPr="00E042E8" w:rsidTr="00CF3968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94804" w:rsidRPr="00E042E8" w:rsidTr="00CF3968">
        <w:tc>
          <w:tcPr>
            <w:tcW w:w="1869" w:type="dxa"/>
          </w:tcPr>
          <w:p w:rsidR="001A3400" w:rsidRPr="00A9275C" w:rsidRDefault="001A3400" w:rsidP="001A3400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1A3400" w:rsidRPr="001A3400" w:rsidRDefault="001A3400" w:rsidP="001A3400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Жайлауда</w:t>
            </w:r>
          </w:p>
          <w:p w:rsidR="001A3400" w:rsidRPr="00A9275C" w:rsidRDefault="001A3400" w:rsidP="001A3400">
            <w:pPr>
              <w:spacing w:line="12" w:lineRule="exact"/>
              <w:rPr>
                <w:sz w:val="28"/>
                <w:szCs w:val="28"/>
              </w:rPr>
            </w:pPr>
          </w:p>
          <w:p w:rsidR="00B94804" w:rsidRDefault="001A3400" w:rsidP="001A3400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Балардың сөздік қорларын молайту, Жайлаудағы заттардың атауымен таныстыру.</w:t>
            </w:r>
          </w:p>
          <w:p w:rsidR="007C310B" w:rsidRPr="00B94804" w:rsidRDefault="001A3400" w:rsidP="001A3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B94804">
              <w:rPr>
                <w:rFonts w:eastAsia="Times New Roman"/>
                <w:sz w:val="28"/>
                <w:szCs w:val="28"/>
                <w:lang w:val="kk-KZ"/>
              </w:rPr>
              <w:t xml:space="preserve"> «бұл не?»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1A3400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>Киіз үй</w:t>
            </w:r>
          </w:p>
          <w:p w:rsidR="007C310B" w:rsidRPr="00A9275C" w:rsidRDefault="007C310B" w:rsidP="00CF3968">
            <w:pPr>
              <w:spacing w:line="12" w:lineRule="exact"/>
              <w:rPr>
                <w:sz w:val="28"/>
                <w:szCs w:val="28"/>
              </w:rPr>
            </w:pPr>
          </w:p>
          <w:p w:rsidR="00B94804" w:rsidRDefault="007C310B" w:rsidP="00CF3968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Балаларға киіз үй атауларымен таныстыру, сөздік қорын молайту.</w:t>
            </w:r>
          </w:p>
          <w:p w:rsidR="007C310B" w:rsidRPr="00C20BE5" w:rsidRDefault="007C310B" w:rsidP="00CF3968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B94804">
              <w:rPr>
                <w:rFonts w:eastAsia="Times New Roman"/>
                <w:sz w:val="28"/>
                <w:szCs w:val="28"/>
                <w:lang w:val="kk-KZ"/>
              </w:rPr>
              <w:t xml:space="preserve"> «артығын тап»</w:t>
            </w:r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7C310B" w:rsidRDefault="007C310B" w:rsidP="004062EC">
      <w:pPr>
        <w:rPr>
          <w:rFonts w:ascii="Times New Roman" w:hAnsi="Times New Roman" w:cs="Times New Roman"/>
          <w:b/>
          <w:sz w:val="28"/>
          <w:szCs w:val="28"/>
        </w:rPr>
      </w:pPr>
    </w:p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1-5 мамыр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816"/>
        <w:gridCol w:w="1815"/>
        <w:gridCol w:w="1814"/>
        <w:gridCol w:w="2281"/>
      </w:tblGrid>
      <w:tr w:rsidR="00B94804" w:rsidRPr="00E042E8" w:rsidTr="00CF3968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94804" w:rsidRPr="00B94804" w:rsidTr="00CF3968">
        <w:tc>
          <w:tcPr>
            <w:tcW w:w="1869" w:type="dxa"/>
          </w:tcPr>
          <w:p w:rsidR="001A3400" w:rsidRPr="00A9275C" w:rsidRDefault="001A3400" w:rsidP="001A3400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1A3400" w:rsidRPr="001A3400" w:rsidRDefault="001A3400" w:rsidP="001A3400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Әжемнің оюлары</w:t>
            </w:r>
          </w:p>
          <w:p w:rsidR="001A3400" w:rsidRPr="00A9275C" w:rsidRDefault="001A3400" w:rsidP="001A3400">
            <w:pPr>
              <w:spacing w:line="12" w:lineRule="exact"/>
              <w:rPr>
                <w:sz w:val="28"/>
                <w:szCs w:val="28"/>
              </w:rPr>
            </w:pPr>
          </w:p>
          <w:p w:rsidR="00B94804" w:rsidRDefault="001A3400" w:rsidP="001A3400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Балаларға қазақша оюлардың атауымен таныстыру.</w:t>
            </w:r>
          </w:p>
          <w:p w:rsidR="007C310B" w:rsidRPr="00B94804" w:rsidRDefault="001A3400" w:rsidP="001A3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B94804">
              <w:rPr>
                <w:rFonts w:eastAsia="Times New Roman"/>
                <w:sz w:val="28"/>
                <w:szCs w:val="28"/>
                <w:lang w:val="kk-KZ"/>
              </w:rPr>
              <w:t xml:space="preserve"> Көлеңкесін тап?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1A3400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>Қазақстан</w:t>
            </w:r>
            <w:r w:rsidR="001A3400" w:rsidRPr="00B94804">
              <w:rPr>
                <w:rFonts w:eastAsia="Times New Roman"/>
                <w:bCs/>
                <w:sz w:val="28"/>
                <w:szCs w:val="28"/>
              </w:rPr>
              <w:t>-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>ортақ үйіміз</w:t>
            </w:r>
          </w:p>
          <w:p w:rsidR="007C310B" w:rsidRPr="00A9275C" w:rsidRDefault="007C310B" w:rsidP="00CF3968">
            <w:pPr>
              <w:spacing w:line="12" w:lineRule="exact"/>
              <w:rPr>
                <w:sz w:val="28"/>
                <w:szCs w:val="28"/>
              </w:rPr>
            </w:pPr>
          </w:p>
          <w:p w:rsidR="00B94804" w:rsidRDefault="007C310B" w:rsidP="00CF3968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Балалардың сөздік қорларын молайту. Өткен сөздерді бекіту.</w:t>
            </w:r>
          </w:p>
          <w:p w:rsidR="007C310B" w:rsidRPr="00B94804" w:rsidRDefault="007C310B" w:rsidP="00CF3968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804">
              <w:rPr>
                <w:rFonts w:eastAsia="Times New Roman"/>
                <w:sz w:val="28"/>
                <w:szCs w:val="28"/>
                <w:lang w:val="kk-KZ"/>
              </w:rPr>
              <w:t xml:space="preserve">Ойын: </w:t>
            </w:r>
            <w:r w:rsidR="00B94804">
              <w:rPr>
                <w:rFonts w:eastAsia="Times New Roman"/>
                <w:sz w:val="28"/>
                <w:szCs w:val="28"/>
                <w:lang w:val="kk-KZ"/>
              </w:rPr>
              <w:t>«тап?»</w:t>
            </w:r>
          </w:p>
        </w:tc>
      </w:tr>
    </w:tbl>
    <w:p w:rsidR="007C310B" w:rsidRPr="00B94804" w:rsidRDefault="007C310B" w:rsidP="004062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8-12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мамыр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61"/>
      </w:tblGrid>
      <w:tr w:rsidR="00B94804" w:rsidRPr="00E042E8" w:rsidTr="00CF3968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94804" w:rsidRPr="00E042E8" w:rsidTr="00CF3968">
        <w:tc>
          <w:tcPr>
            <w:tcW w:w="1869" w:type="dxa"/>
          </w:tcPr>
          <w:p w:rsidR="001A3400" w:rsidRPr="00A9275C" w:rsidRDefault="001A3400" w:rsidP="001A3400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1A3400" w:rsidRPr="001A3400" w:rsidRDefault="001A3400" w:rsidP="001A3400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Көлік</w:t>
            </w:r>
          </w:p>
          <w:p w:rsidR="001A3400" w:rsidRPr="00A9275C" w:rsidRDefault="001A3400" w:rsidP="001A3400">
            <w:pPr>
              <w:spacing w:line="12" w:lineRule="exact"/>
              <w:rPr>
                <w:sz w:val="28"/>
                <w:szCs w:val="28"/>
              </w:rPr>
            </w:pPr>
          </w:p>
          <w:p w:rsidR="00B94804" w:rsidRDefault="001A3400" w:rsidP="001A3400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Балаларға көлік атауларын түсіндіру.</w:t>
            </w:r>
          </w:p>
          <w:p w:rsidR="007C310B" w:rsidRPr="00B94804" w:rsidRDefault="001A3400" w:rsidP="001A3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B94804">
              <w:rPr>
                <w:rFonts w:eastAsia="Times New Roman"/>
                <w:sz w:val="28"/>
                <w:szCs w:val="28"/>
                <w:lang w:val="kk-KZ"/>
              </w:rPr>
              <w:t xml:space="preserve"> «Жартысын тап»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1A3400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1A3400">
              <w:rPr>
                <w:rFonts w:eastAsia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>Алақай</w:t>
            </w:r>
            <w:proofErr w:type="gramEnd"/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>,жаз келді!</w:t>
            </w:r>
          </w:p>
          <w:p w:rsidR="007C310B" w:rsidRPr="00A9275C" w:rsidRDefault="007C310B" w:rsidP="00CF3968">
            <w:pPr>
              <w:spacing w:line="12" w:lineRule="exact"/>
              <w:rPr>
                <w:sz w:val="28"/>
                <w:szCs w:val="28"/>
              </w:rPr>
            </w:pPr>
          </w:p>
          <w:p w:rsidR="00B94804" w:rsidRDefault="007C310B" w:rsidP="00CF3968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bCs/>
                <w:sz w:val="28"/>
                <w:szCs w:val="28"/>
                <w:lang w:val="kk-KZ"/>
              </w:rPr>
              <w:t>Балаларға мезгіл атауларын түсіндіру.</w:t>
            </w:r>
          </w:p>
          <w:p w:rsidR="007C310B" w:rsidRPr="00B94804" w:rsidRDefault="007C310B" w:rsidP="00CF3968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: </w:t>
            </w:r>
            <w:r w:rsidR="00B94804">
              <w:rPr>
                <w:rFonts w:eastAsia="Times New Roman"/>
                <w:sz w:val="28"/>
                <w:szCs w:val="28"/>
                <w:lang w:val="kk-KZ"/>
              </w:rPr>
              <w:t xml:space="preserve"> «Не артық?»</w:t>
            </w:r>
          </w:p>
        </w:tc>
      </w:tr>
    </w:tbl>
    <w:p w:rsidR="007C310B" w:rsidRDefault="007C310B" w:rsidP="004062EC">
      <w:pPr>
        <w:rPr>
          <w:rFonts w:ascii="Times New Roman" w:hAnsi="Times New Roman" w:cs="Times New Roman"/>
          <w:b/>
          <w:sz w:val="28"/>
          <w:szCs w:val="28"/>
        </w:rPr>
      </w:pPr>
    </w:p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</w:t>
      </w:r>
      <w:r>
        <w:rPr>
          <w:rFonts w:ascii="Times New Roman" w:hAnsi="Times New Roman" w:cs="Times New Roman"/>
          <w:sz w:val="28"/>
          <w:szCs w:val="28"/>
          <w:lang w:val="kk-KZ"/>
        </w:rPr>
        <w:t>5-19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мамыр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1687"/>
        <w:gridCol w:w="1685"/>
        <w:gridCol w:w="1681"/>
        <w:gridCol w:w="2707"/>
      </w:tblGrid>
      <w:tr w:rsidR="00DC6537" w:rsidRPr="00E042E8" w:rsidTr="007C310B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972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DC6537" w:rsidRPr="00DC6537" w:rsidTr="007C310B">
        <w:tc>
          <w:tcPr>
            <w:tcW w:w="1869" w:type="dxa"/>
          </w:tcPr>
          <w:p w:rsidR="001A3400" w:rsidRPr="00A9275C" w:rsidRDefault="001A3400" w:rsidP="001A3400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1A3400" w:rsidRPr="001A3400" w:rsidRDefault="001A3400" w:rsidP="001A3400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Жаз қызығы</w:t>
            </w:r>
          </w:p>
          <w:p w:rsidR="001A3400" w:rsidRPr="00A9275C" w:rsidRDefault="001A3400" w:rsidP="001A3400">
            <w:pPr>
              <w:spacing w:line="12" w:lineRule="exact"/>
              <w:rPr>
                <w:sz w:val="28"/>
                <w:szCs w:val="28"/>
              </w:rPr>
            </w:pPr>
          </w:p>
          <w:p w:rsidR="00DC6537" w:rsidRDefault="001A3400" w:rsidP="001A3400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DC6537">
              <w:rPr>
                <w:rFonts w:eastAsia="Times New Roman"/>
                <w:bCs/>
                <w:sz w:val="28"/>
                <w:szCs w:val="28"/>
                <w:lang w:val="kk-KZ"/>
              </w:rPr>
              <w:t>Балалардың сөздік қорын молайту.</w:t>
            </w:r>
          </w:p>
          <w:p w:rsidR="007C310B" w:rsidRPr="00DC6537" w:rsidRDefault="001A3400" w:rsidP="001A3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DC6537">
              <w:rPr>
                <w:rFonts w:eastAsia="Times New Roman"/>
                <w:sz w:val="28"/>
                <w:szCs w:val="28"/>
                <w:lang w:val="kk-KZ"/>
              </w:rPr>
              <w:t xml:space="preserve"> «Бұл не?»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1A3400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>Ерте,ерте</w:t>
            </w:r>
            <w:proofErr w:type="gramEnd"/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 ертеде</w:t>
            </w:r>
          </w:p>
          <w:p w:rsidR="007C310B" w:rsidRPr="00A9275C" w:rsidRDefault="007C310B" w:rsidP="00CF3968">
            <w:pPr>
              <w:spacing w:line="12" w:lineRule="exact"/>
              <w:rPr>
                <w:sz w:val="28"/>
                <w:szCs w:val="28"/>
              </w:rPr>
            </w:pPr>
          </w:p>
          <w:p w:rsidR="00DC6537" w:rsidRDefault="007C310B" w:rsidP="00CF3968">
            <w:pPr>
              <w:spacing w:line="234" w:lineRule="auto"/>
              <w:ind w:left="1" w:right="58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DC6537">
              <w:rPr>
                <w:rFonts w:eastAsia="Times New Roman"/>
                <w:bCs/>
                <w:sz w:val="28"/>
                <w:szCs w:val="28"/>
                <w:lang w:val="kk-KZ"/>
              </w:rPr>
              <w:t>Балаларды ертегі кейіпкерлерінің атауымен таныстыру.</w:t>
            </w:r>
          </w:p>
          <w:p w:rsidR="007C310B" w:rsidRPr="00DC6537" w:rsidRDefault="007C310B" w:rsidP="00CF3968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537">
              <w:rPr>
                <w:rFonts w:eastAsia="Times New Roman"/>
                <w:sz w:val="28"/>
                <w:szCs w:val="28"/>
                <w:lang w:val="kk-KZ"/>
              </w:rPr>
              <w:t>Ойын:</w:t>
            </w:r>
            <w:r w:rsidR="00DC6537">
              <w:rPr>
                <w:rFonts w:eastAsia="Times New Roman"/>
                <w:sz w:val="28"/>
                <w:szCs w:val="28"/>
                <w:lang w:val="kk-KZ"/>
              </w:rPr>
              <w:t xml:space="preserve"> «Бұл не?»</w:t>
            </w:r>
            <w:r w:rsidRPr="00DC6537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7C310B" w:rsidRPr="00417706" w:rsidRDefault="007C310B" w:rsidP="007C31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>Тәрбиелеу-білім беру процесінің циклограммасы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7C310B" w:rsidRPr="00417706" w:rsidRDefault="007C310B" w:rsidP="007C3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22-26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мамыр</w:t>
      </w:r>
      <w:r w:rsidRPr="00417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41770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985"/>
      </w:tblGrid>
      <w:tr w:rsidR="007C310B" w:rsidRPr="00E042E8" w:rsidTr="00CF3968"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7C310B" w:rsidRPr="00DC6537" w:rsidTr="00CF3968">
        <w:tc>
          <w:tcPr>
            <w:tcW w:w="1869" w:type="dxa"/>
          </w:tcPr>
          <w:p w:rsidR="001A3400" w:rsidRPr="00A9275C" w:rsidRDefault="001A3400" w:rsidP="001A3400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1A3400" w:rsidRPr="001A3400" w:rsidRDefault="001A3400" w:rsidP="001A3400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Жұмбақ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шешейік</w:t>
            </w:r>
          </w:p>
          <w:p w:rsidR="001A3400" w:rsidRPr="00A9275C" w:rsidRDefault="001A3400" w:rsidP="001A3400">
            <w:pPr>
              <w:spacing w:line="12" w:lineRule="exact"/>
              <w:rPr>
                <w:sz w:val="28"/>
                <w:szCs w:val="28"/>
              </w:rPr>
            </w:pPr>
          </w:p>
          <w:p w:rsidR="00DC6537" w:rsidRDefault="001A3400" w:rsidP="001A3400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DC6537">
              <w:rPr>
                <w:rFonts w:eastAsia="Times New Roman"/>
                <w:bCs/>
                <w:sz w:val="28"/>
                <w:szCs w:val="28"/>
                <w:lang w:val="kk-KZ"/>
              </w:rPr>
              <w:t>Балалардың сөздік қорларын дамыту.</w:t>
            </w:r>
          </w:p>
          <w:p w:rsidR="007C310B" w:rsidRPr="00DC6537" w:rsidRDefault="001A3400" w:rsidP="001A3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:</w:t>
            </w:r>
            <w:r w:rsidR="00DC6537">
              <w:rPr>
                <w:rFonts w:eastAsia="Times New Roman"/>
                <w:sz w:val="28"/>
                <w:szCs w:val="28"/>
                <w:lang w:val="kk-KZ"/>
              </w:rPr>
              <w:t xml:space="preserve"> «Тап»</w:t>
            </w: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7C310B" w:rsidRPr="00E042E8" w:rsidRDefault="007C310B" w:rsidP="00CF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C310B" w:rsidRPr="00A9275C" w:rsidRDefault="007C310B" w:rsidP="00CF3968">
            <w:pPr>
              <w:ind w:left="1"/>
              <w:rPr>
                <w:sz w:val="28"/>
                <w:szCs w:val="28"/>
              </w:rPr>
            </w:pP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275C">
              <w:rPr>
                <w:rFonts w:eastAsia="Times New Roman"/>
                <w:sz w:val="28"/>
                <w:szCs w:val="28"/>
              </w:rPr>
              <w:t>тілі</w:t>
            </w:r>
            <w:proofErr w:type="spellEnd"/>
            <w:r w:rsidRPr="00A9275C">
              <w:rPr>
                <w:rFonts w:eastAsia="Times New Roman"/>
                <w:sz w:val="28"/>
                <w:szCs w:val="28"/>
              </w:rPr>
              <w:t>.</w:t>
            </w:r>
          </w:p>
          <w:p w:rsidR="007C310B" w:rsidRPr="001A3400" w:rsidRDefault="007C310B" w:rsidP="00CF3968">
            <w:pPr>
              <w:ind w:left="1"/>
              <w:rPr>
                <w:sz w:val="28"/>
                <w:szCs w:val="28"/>
                <w:lang w:val="kk-KZ"/>
              </w:rPr>
            </w:pPr>
            <w:proofErr w:type="spellStart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A9275C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Мен не </w:t>
            </w:r>
            <w:r w:rsidR="001A3400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білемін және не істей аламын?</w:t>
            </w:r>
          </w:p>
          <w:p w:rsidR="007C310B" w:rsidRPr="001A3400" w:rsidRDefault="007C310B" w:rsidP="00CF3968">
            <w:pPr>
              <w:spacing w:line="12" w:lineRule="exact"/>
              <w:rPr>
                <w:sz w:val="28"/>
                <w:szCs w:val="28"/>
                <w:lang w:val="kk-KZ"/>
              </w:rPr>
            </w:pPr>
          </w:p>
          <w:p w:rsidR="007C310B" w:rsidRPr="00DC6537" w:rsidRDefault="007C310B" w:rsidP="00CF3968">
            <w:pPr>
              <w:spacing w:line="234" w:lineRule="auto"/>
              <w:ind w:left="1" w:right="5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537">
              <w:rPr>
                <w:rFonts w:eastAsia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="00DC6537" w:rsidRPr="00DC6537">
              <w:rPr>
                <w:rFonts w:eastAsia="Times New Roman"/>
                <w:sz w:val="28"/>
                <w:szCs w:val="28"/>
                <w:lang w:val="kk-KZ"/>
              </w:rPr>
              <w:t>Балармен жыл бойы өткен сөздерді қайталау.</w:t>
            </w:r>
          </w:p>
        </w:tc>
      </w:tr>
    </w:tbl>
    <w:p w:rsidR="007C310B" w:rsidRPr="00DC6537" w:rsidRDefault="007C310B" w:rsidP="004062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62EC" w:rsidRPr="00DC6537" w:rsidRDefault="004062EC" w:rsidP="004062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62EC" w:rsidRPr="00DC6537" w:rsidRDefault="004062EC" w:rsidP="00D4417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062EC" w:rsidRPr="00DC6537" w:rsidSect="0014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A43"/>
    <w:rsid w:val="000110DF"/>
    <w:rsid w:val="00144822"/>
    <w:rsid w:val="001A3400"/>
    <w:rsid w:val="003925E7"/>
    <w:rsid w:val="004062EC"/>
    <w:rsid w:val="0041607C"/>
    <w:rsid w:val="00417706"/>
    <w:rsid w:val="00451C6F"/>
    <w:rsid w:val="00545C5F"/>
    <w:rsid w:val="00606991"/>
    <w:rsid w:val="0076112C"/>
    <w:rsid w:val="007722FF"/>
    <w:rsid w:val="00784024"/>
    <w:rsid w:val="007A4B69"/>
    <w:rsid w:val="007C310B"/>
    <w:rsid w:val="008235D1"/>
    <w:rsid w:val="00903A43"/>
    <w:rsid w:val="00971F03"/>
    <w:rsid w:val="00982B27"/>
    <w:rsid w:val="009C661B"/>
    <w:rsid w:val="00AB111C"/>
    <w:rsid w:val="00B705D3"/>
    <w:rsid w:val="00B94804"/>
    <w:rsid w:val="00C20BE5"/>
    <w:rsid w:val="00D4417A"/>
    <w:rsid w:val="00DC6537"/>
    <w:rsid w:val="00E042E8"/>
    <w:rsid w:val="00F07C08"/>
    <w:rsid w:val="00FA500E"/>
    <w:rsid w:val="00FF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CCA0"/>
  <w15:docId w15:val="{BC53EF03-4915-417C-9AA7-905E9444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2247</cp:lastModifiedBy>
  <cp:revision>6</cp:revision>
  <cp:lastPrinted>2023-02-06T17:01:00Z</cp:lastPrinted>
  <dcterms:created xsi:type="dcterms:W3CDTF">2022-11-08T05:08:00Z</dcterms:created>
  <dcterms:modified xsi:type="dcterms:W3CDTF">2023-09-01T12:27:00Z</dcterms:modified>
</cp:coreProperties>
</file>