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5B" w:rsidRDefault="00E47A5B" w:rsidP="003C77D5">
      <w:pPr>
        <w:spacing w:line="256" w:lineRule="auto"/>
        <w:rPr>
          <w:rFonts w:ascii="Times New Roman" w:eastAsia="Calibri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1" name="Рисунок 1" descr="F:\Новая папка (2)\img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D5" w:rsidRPr="001A1CA9" w:rsidRDefault="003C77D5" w:rsidP="003C77D5">
      <w:pPr>
        <w:spacing w:line="256" w:lineRule="auto"/>
        <w:rPr>
          <w:rFonts w:ascii="Times New Roman" w:eastAsia="Calibri" w:hAnsi="Times New Roman"/>
          <w:b/>
          <w:bCs/>
          <w:sz w:val="28"/>
          <w:szCs w:val="28"/>
          <w:lang w:val="kk-KZ" w:eastAsia="ru-RU"/>
        </w:rPr>
      </w:pPr>
      <w:r w:rsidRPr="001A1CA9">
        <w:rPr>
          <w:rFonts w:ascii="Times New Roman" w:eastAsia="Calibri" w:hAnsi="Times New Roman"/>
          <w:b/>
          <w:bCs/>
          <w:sz w:val="28"/>
          <w:szCs w:val="28"/>
          <w:lang w:val="kk-KZ" w:eastAsia="ru-RU"/>
        </w:rPr>
        <w:lastRenderedPageBreak/>
        <w:t>Тәрбиелеу - білім беру процесінің циклограммасы</w:t>
      </w:r>
    </w:p>
    <w:p w:rsidR="003C77D5" w:rsidRPr="001A1CA9" w:rsidRDefault="003C77D5" w:rsidP="003C77D5">
      <w:pPr>
        <w:spacing w:line="256" w:lineRule="auto"/>
        <w:rPr>
          <w:rFonts w:ascii="Times New Roman" w:eastAsia="Calibri" w:hAnsi="Times New Roman"/>
          <w:b/>
          <w:bCs/>
          <w:sz w:val="28"/>
          <w:szCs w:val="28"/>
          <w:lang w:val="kk-KZ" w:eastAsia="ru-RU"/>
        </w:rPr>
      </w:pPr>
    </w:p>
    <w:p w:rsidR="003C77D5" w:rsidRPr="001A1CA9" w:rsidRDefault="003C77D5" w:rsidP="003C77D5">
      <w:pPr>
        <w:spacing w:line="256" w:lineRule="auto"/>
        <w:rPr>
          <w:rFonts w:ascii="Times New Roman" w:eastAsia="Calibri" w:hAnsi="Times New Roman"/>
          <w:bCs/>
          <w:sz w:val="28"/>
          <w:szCs w:val="28"/>
          <w:lang w:val="kk-KZ" w:eastAsia="ru-RU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 w:eastAsia="ru-RU"/>
        </w:rPr>
        <w:t>Білім беру ұйымы   «№ 13 жалпы білім беретін мектебі » КММ жанындағы «Солнышко» шағын орталығы</w:t>
      </w:r>
    </w:p>
    <w:p w:rsidR="003C77D5" w:rsidRPr="001A1CA9" w:rsidRDefault="003C77D5" w:rsidP="003C77D5">
      <w:pPr>
        <w:spacing w:line="256" w:lineRule="auto"/>
        <w:rPr>
          <w:rFonts w:ascii="Times New Roman" w:eastAsia="Calibri" w:hAnsi="Times New Roman"/>
          <w:bCs/>
          <w:sz w:val="28"/>
          <w:szCs w:val="28"/>
          <w:lang w:val="kk-KZ" w:eastAsia="ru-RU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 w:eastAsia="ru-RU"/>
        </w:rPr>
        <w:t xml:space="preserve">Топ    </w:t>
      </w:r>
      <w:r>
        <w:rPr>
          <w:rFonts w:ascii="Times New Roman" w:eastAsia="Calibri" w:hAnsi="Times New Roman"/>
          <w:bCs/>
          <w:sz w:val="28"/>
          <w:szCs w:val="28"/>
          <w:lang w:val="kk-KZ" w:eastAsia="ru-RU"/>
        </w:rPr>
        <w:t xml:space="preserve">«Бәйтерек»  ересек </w:t>
      </w:r>
      <w:r w:rsidRPr="001A1CA9">
        <w:rPr>
          <w:rFonts w:ascii="Times New Roman" w:eastAsia="Calibri" w:hAnsi="Times New Roman"/>
          <w:bCs/>
          <w:sz w:val="28"/>
          <w:szCs w:val="28"/>
          <w:lang w:val="kk-KZ" w:eastAsia="ru-RU"/>
        </w:rPr>
        <w:t>топ</w:t>
      </w:r>
    </w:p>
    <w:p w:rsidR="003C77D5" w:rsidRPr="001A1CA9" w:rsidRDefault="003C77D5" w:rsidP="003C77D5">
      <w:pPr>
        <w:spacing w:line="256" w:lineRule="auto"/>
        <w:rPr>
          <w:rFonts w:ascii="Times New Roman" w:eastAsia="Calibri" w:hAnsi="Times New Roman"/>
          <w:bCs/>
          <w:sz w:val="28"/>
          <w:szCs w:val="28"/>
          <w:u w:val="single"/>
          <w:lang w:val="kk-KZ" w:eastAsia="ru-RU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 w:eastAsia="ru-RU"/>
        </w:rPr>
        <w:t xml:space="preserve">Балалардың жасы   </w:t>
      </w:r>
      <w:r>
        <w:rPr>
          <w:rFonts w:ascii="Times New Roman" w:eastAsia="Calibri" w:hAnsi="Times New Roman"/>
          <w:bCs/>
          <w:sz w:val="28"/>
          <w:szCs w:val="28"/>
          <w:lang w:val="kk-KZ" w:eastAsia="ru-RU"/>
        </w:rPr>
        <w:t xml:space="preserve">4 </w:t>
      </w:r>
      <w:r w:rsidRPr="001A1CA9">
        <w:rPr>
          <w:rFonts w:ascii="Times New Roman" w:eastAsia="Calibri" w:hAnsi="Times New Roman"/>
          <w:bCs/>
          <w:sz w:val="28"/>
          <w:szCs w:val="28"/>
          <w:u w:val="single"/>
          <w:lang w:val="kk-KZ" w:eastAsia="ru-RU"/>
        </w:rPr>
        <w:t>жас</w:t>
      </w:r>
    </w:p>
    <w:p w:rsidR="006238C7" w:rsidRPr="00EA0DE5" w:rsidRDefault="003C77D5" w:rsidP="003C77D5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  <w:r>
        <w:rPr>
          <w:rFonts w:ascii="Times New Roman" w:eastAsia="Times New Roman" w:hAnsi="Times New Roman"/>
          <w:b/>
          <w:noProof/>
          <w:lang w:val="kk-KZ" w:eastAsia="ru-RU"/>
        </w:rPr>
        <w:t xml:space="preserve"> </w:t>
      </w:r>
    </w:p>
    <w:p w:rsidR="006238C7" w:rsidRPr="00EA0DE5" w:rsidRDefault="006238C7" w:rsidP="006238C7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EA0DE5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EA0DE5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EA0DE5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«Балабақша»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C7" w:rsidRPr="00EA0DE5" w:rsidRDefault="006238C7" w:rsidP="006238C7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A0DE5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Тақырыпша</w:t>
      </w:r>
      <w:r w:rsidRPr="00EA0DE5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EA0DE5">
        <w:rPr>
          <w:rFonts w:ascii="Times New Roman" w:eastAsia="Times New Roman" w:hAnsi="Times New Roman"/>
          <w:bCs/>
          <w:color w:val="000000"/>
          <w:lang w:val="kk-KZ" w:eastAsia="ru-RU"/>
        </w:rPr>
        <w:t> «Менің балабақшам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» 30.08 - 03.09.2021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200"/>
        <w:gridCol w:w="1673"/>
        <w:gridCol w:w="21"/>
        <w:gridCol w:w="31"/>
        <w:gridCol w:w="155"/>
        <w:gridCol w:w="326"/>
        <w:gridCol w:w="16"/>
        <w:gridCol w:w="946"/>
        <w:gridCol w:w="651"/>
        <w:gridCol w:w="32"/>
        <w:gridCol w:w="23"/>
        <w:gridCol w:w="284"/>
        <w:gridCol w:w="498"/>
        <w:gridCol w:w="15"/>
        <w:gridCol w:w="50"/>
        <w:gridCol w:w="29"/>
        <w:gridCol w:w="925"/>
        <w:gridCol w:w="213"/>
        <w:gridCol w:w="396"/>
        <w:gridCol w:w="265"/>
        <w:gridCol w:w="1294"/>
        <w:gridCol w:w="163"/>
        <w:gridCol w:w="262"/>
        <w:gridCol w:w="27"/>
        <w:gridCol w:w="116"/>
        <w:gridCol w:w="141"/>
        <w:gridCol w:w="2551"/>
      </w:tblGrid>
      <w:tr w:rsidR="006238C7" w:rsidRPr="00EA0DE5" w:rsidTr="006238C7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6238C7" w:rsidRPr="00EA0DE5" w:rsidTr="006238C7">
        <w:trPr>
          <w:trHeight w:val="442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ү</w:t>
            </w: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йсенбі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30.08.2021</w:t>
            </w: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Сейсенбі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31.09.2021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Сәрсенбі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01.09.2021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Бейсенбі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02.09.2021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ұ</w:t>
            </w:r>
            <w:r w:rsidRPr="00EA0DE5">
              <w:rPr>
                <w:rFonts w:ascii="Times New Roman" w:eastAsia="Times New Roman" w:hAnsi="Times New Roman"/>
                <w:b/>
                <w:lang w:eastAsia="ru-RU"/>
              </w:rPr>
              <w:t>ма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03.09.2021</w:t>
            </w:r>
          </w:p>
        </w:tc>
      </w:tr>
      <w:tr w:rsidR="006238C7" w:rsidRPr="009A59AA" w:rsidTr="006238C7">
        <w:trPr>
          <w:trHeight w:val="67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Балаларды қабылдау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Ата-аналармен сүхбат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Ойындар (үстел үсті,саусақ және т.б.)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Таңғы гимнастика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9A59AA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-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6238C7" w:rsidRPr="009A59AA" w:rsidTr="006238C7">
        <w:trPr>
          <w:trHeight w:val="70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2A2D8F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278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9A59AA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EA0DE5">
              <w:rPr>
                <w:rFonts w:ascii="Times New Roman" w:eastAsia="Calibri" w:hAnsi="Times New Roman"/>
                <w:b/>
                <w:lang w:val="kk-KZ"/>
              </w:rPr>
              <w:t xml:space="preserve">№2. Тақырыбы: «Бақшаға кіммен келдің?» </w:t>
            </w:r>
            <w:r w:rsidRPr="00EA0DE5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EA0DE5">
              <w:rPr>
                <w:rFonts w:ascii="Times New Roman" w:eastAsia="Calibri" w:hAnsi="Times New Roman"/>
                <w:b/>
                <w:lang w:val="kk-KZ"/>
              </w:rPr>
              <w:t xml:space="preserve">№3. Тақырыбы: «Балабақшада кімдер тұрады?» </w:t>
            </w:r>
            <w:r w:rsidRPr="00EA0DE5">
              <w:rPr>
                <w:rFonts w:ascii="Times New Roman" w:eastAsia="Calibri" w:hAnsi="Times New Roman"/>
                <w:lang w:val="kk-KZ"/>
              </w:rPr>
              <w:t>туарлы әңгімелесу.</w:t>
            </w:r>
            <w:r w:rsidRPr="00EA0DE5">
              <w:rPr>
                <w:rFonts w:ascii="Times New Roman" w:eastAsia="Times New Roman" w:hAnsi="Times New Roman" w:cs="Arial"/>
                <w:lang w:val="kk-KZ"/>
              </w:rPr>
              <w:t>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EA0DE5">
              <w:rPr>
                <w:rFonts w:ascii="Times New Roman" w:eastAsia="Calibri" w:hAnsi="Times New Roman"/>
                <w:b/>
                <w:lang w:val="kk-KZ"/>
              </w:rPr>
              <w:t xml:space="preserve">№4. Тақырыбы: «Мен және менің тобым» </w:t>
            </w:r>
            <w:r w:rsidRPr="00EA0DE5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EA0DE5">
              <w:rPr>
                <w:rFonts w:ascii="Times New Roman" w:eastAsia="Calibri" w:hAnsi="Times New Roman"/>
                <w:b/>
                <w:lang w:val="kk-KZ"/>
              </w:rPr>
              <w:t xml:space="preserve">№5.Тақырыбы: «Бақшамызды жақсы көреміз» </w:t>
            </w:r>
            <w:r w:rsidRPr="00EA0DE5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6238C7" w:rsidRPr="00EA0DE5" w:rsidTr="006238C7">
        <w:trPr>
          <w:trHeight w:val="20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2A2D8F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6238C7" w:rsidRPr="00EA0DE5" w:rsidTr="006238C7">
        <w:trPr>
          <w:trHeight w:val="13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2A2D8F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EA0DE5">
              <w:rPr>
                <w:rFonts w:ascii="Times New Roman" w:eastAsia="Times New Roman" w:hAnsi="Times New Roman" w:cs="Arial"/>
                <w:lang w:val="kk-KZ"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</w:tr>
      <w:tr w:rsidR="006238C7" w:rsidRPr="00EA0DE5" w:rsidTr="006238C7">
        <w:trPr>
          <w:trHeight w:val="17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Таңғы ас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55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6238C7" w:rsidRPr="00E47A5B" w:rsidTr="006238C7">
        <w:trPr>
          <w:trHeight w:val="22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 xml:space="preserve">Тамақтанып болғасын дүрыс жуынуды </w:t>
            </w:r>
            <w:r w:rsidRPr="00EA0DE5">
              <w:rPr>
                <w:rFonts w:ascii="Times New Roman" w:eastAsia="Times New Roman" w:hAnsi="Times New Roman"/>
                <w:lang w:val="kk-KZ" w:eastAsia="ru-RU"/>
              </w:rPr>
              <w:lastRenderedPageBreak/>
              <w:t>үйрету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lastRenderedPageBreak/>
              <w:t>Сүлгі мен суртінуді 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Қағаз майлықты дүрыс пайдалануды ұйрету.</w:t>
            </w:r>
          </w:p>
        </w:tc>
      </w:tr>
      <w:tr w:rsidR="006238C7" w:rsidRPr="00E47A5B" w:rsidTr="006238C7">
        <w:trPr>
          <w:trHeight w:val="34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Ойындар, ҰОҚ дайындық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55</w:t>
            </w:r>
            <w:r w:rsidRPr="002A2D8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41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2A2D8F" w:rsidRDefault="006238C7" w:rsidP="006238C7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Сюжетті ойын:</w:t>
            </w: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 №1 </w:t>
            </w:r>
            <w:r w:rsidRPr="00EA0DE5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«Киім дүкені»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Д/к ойын:</w:t>
            </w:r>
          </w:p>
          <w:p w:rsidR="006238C7" w:rsidRPr="001B2DAA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B2DA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№2"Мүсінші"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Сюжетті ойын:</w:t>
            </w: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>№2“</w:t>
            </w: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>Балабақша»</w:t>
            </w:r>
            <w:r w:rsidRPr="00EA0DE5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Д/к ойын:</w:t>
            </w:r>
          </w:p>
          <w:p w:rsidR="006238C7" w:rsidRPr="00EA0DE5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B2DA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№3"Дәміне қарай тағамды ажырыт"</w:t>
            </w:r>
          </w:p>
        </w:tc>
      </w:tr>
      <w:tr w:rsidR="006238C7" w:rsidRPr="00E47A5B" w:rsidTr="006238C7">
        <w:trPr>
          <w:trHeight w:val="8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МДМ кестесіне сай ҰОҚ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C0F4C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2A2D8F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2A2D8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50</w:t>
            </w:r>
          </w:p>
          <w:p w:rsidR="006238C7" w:rsidRPr="00C1167E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C1167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</w:t>
            </w:r>
            <w:r w:rsidRPr="00C1167E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eastAsia="ru-RU"/>
              </w:rPr>
              <w:t>5</w:t>
            </w:r>
            <w:r w:rsidRPr="00C1167E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C1167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10</w:t>
            </w:r>
            <w:r w:rsidRPr="00C1167E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  <w:p w:rsidR="006238C7" w:rsidRPr="006C0F4C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hAnsi="Times New Roman"/>
                <w:bCs/>
                <w:color w:val="000000"/>
                <w:lang w:val="kk-KZ"/>
              </w:rPr>
              <w:t>1.</w:t>
            </w:r>
            <w:r w:rsidRPr="006C7AE8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6C7AE8">
              <w:rPr>
                <w:rFonts w:ascii="Times New Roman" w:hAnsi="Times New Roman"/>
                <w:b/>
                <w:lang w:val="kk-KZ"/>
              </w:rPr>
              <w:t>Дене шынықтыру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lang w:val="kk-KZ"/>
              </w:rPr>
            </w:pPr>
            <w:r w:rsidRPr="006C7AE8">
              <w:rPr>
                <w:rFonts w:ascii="Times New Roman" w:hAnsi="Times New Roman"/>
                <w:lang w:val="kk-KZ"/>
              </w:rPr>
              <w:t xml:space="preserve">Негізгі қимылдар: </w:t>
            </w:r>
            <w:r w:rsidRPr="006C7AE8">
              <w:rPr>
                <w:rFonts w:ascii="Times New Roman" w:eastAsia="Calibri" w:hAnsi="Times New Roman"/>
                <w:lang w:val="kk-KZ"/>
              </w:rPr>
              <w:t xml:space="preserve"> Еденге қолымен сүйеніп, шығыршық ішінен өту.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Бір орында тұрып, екі аяқпен секіру(2-3рет жүрумен кезектестіре отырып, 10 рет секіру).Заттар арасымен доптарды домалату.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2.</w:t>
            </w:r>
            <w:r w:rsidRPr="006C7AE8">
              <w:rPr>
                <w:rFonts w:ascii="Times New Roman" w:eastAsia="Calibri" w:hAnsi="Times New Roman"/>
                <w:b/>
                <w:lang w:val="kk-KZ"/>
              </w:rPr>
              <w:t>Жаратылыстану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 xml:space="preserve">Тақырыбы: </w:t>
            </w:r>
            <w:r w:rsidRPr="006C7AE8">
              <w:rPr>
                <w:rFonts w:ascii="Times New Roman" w:hAnsi="Times New Roman"/>
                <w:bCs/>
                <w:color w:val="000000"/>
                <w:lang w:val="kk-KZ"/>
              </w:rPr>
              <w:t>«Балабақшадағы өсімдіктер»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 xml:space="preserve">Мақсаты: 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Балабақшаның ауласындағы өсімдіктерді, ағаштарды, гүлдерді бақылау жасау, олардың өзіне тән белгілерін байқап, сипаттай білуді </w:t>
            </w:r>
            <w:r w:rsidRPr="006C7AE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>үйрету.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1</w:t>
            </w:r>
            <w:r w:rsidRPr="006C7AE8">
              <w:rPr>
                <w:rFonts w:ascii="Times New Roman" w:eastAsia="Calibri" w:hAnsi="Times New Roman"/>
                <w:lang w:val="kk-KZ"/>
              </w:rPr>
              <w:t xml:space="preserve">. </w:t>
            </w:r>
            <w:r w:rsidRPr="006C7AE8">
              <w:rPr>
                <w:rFonts w:ascii="Times New Roman" w:eastAsia="Calibri" w:hAnsi="Times New Roman"/>
                <w:b/>
                <w:lang w:val="kk-KZ"/>
              </w:rPr>
              <w:t>Көркем әдебиет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Тақырыбы: «</w:t>
            </w:r>
            <w:r w:rsidRPr="006C7AE8">
              <w:rPr>
                <w:rFonts w:ascii="Times New Roman" w:hAnsi="Times New Roman"/>
                <w:sz w:val="22"/>
                <w:szCs w:val="22"/>
                <w:lang w:val="kk-KZ"/>
              </w:rPr>
              <w:t>Балабақша</w:t>
            </w:r>
            <w:r w:rsidRPr="006C7AE8">
              <w:rPr>
                <w:rFonts w:ascii="Times New Roman" w:eastAsia="Calibri" w:hAnsi="Times New Roman"/>
                <w:lang w:val="kk-KZ"/>
              </w:rPr>
              <w:t>».(сурет әңгімелеу)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Мақсаты: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 xml:space="preserve">1.Сөзді дыбыстау мәдениетін тәрбиелеу. 2.дидактикалық ойындарды қолдану. 3.Балабақша туралы  түсінік беру, достарына қамқор болуға тәрбиелеу 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C7AE8">
              <w:rPr>
                <w:rFonts w:ascii="Times New Roman" w:eastAsia="Calibri" w:hAnsi="Times New Roman"/>
                <w:b/>
                <w:lang w:val="kk-KZ"/>
              </w:rPr>
              <w:t>Музыка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Тақырыбы: «Бізбилейміз ән айтамыз»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 xml:space="preserve">Мақсаты:  Балабақшаға сүйіспеншілігін арттыру. Ән арқылы қуана білуге үйрету. </w:t>
            </w:r>
            <w:r w:rsidRPr="006C7AE8">
              <w:rPr>
                <w:rFonts w:ascii="Times New Roman" w:eastAsia="Calibri" w:hAnsi="Times New Roman"/>
                <w:lang w:val="kk-KZ"/>
              </w:rPr>
              <w:lastRenderedPageBreak/>
              <w:t>Әнді көңілді, ынталы жеткізе білуге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lastRenderedPageBreak/>
              <w:t>1.</w:t>
            </w:r>
            <w:r w:rsidRPr="006C7AE8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Негізгі қимылдар: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1.Сапта бір-бірлеп жүру, жүруді жүгірумен кезектестіру.Еденге қолымен сүйеніп, шығыршық ішінен өту. Тақтай бойымен тепе-теңдікті сақтап жүру.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2.</w:t>
            </w:r>
            <w:r w:rsidRPr="006C7AE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Орыс тілі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«Мы друзия в детском саду»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Научить детей слушать, запоминать и правильно произносить русскую речь, формировать навыки понимания и восприятия названий некоторых предметов быта; правильно ставить ударение в </w:t>
            </w:r>
            <w:r w:rsidRPr="006C7AE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словах при произношении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b/>
                <w:lang w:val="kk-KZ"/>
              </w:rPr>
            </w:pPr>
            <w:r w:rsidRPr="006C7AE8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1.</w:t>
            </w:r>
            <w:r w:rsidRPr="006C7AE8">
              <w:rPr>
                <w:rFonts w:ascii="Times New Roman" w:hAnsi="Times New Roman"/>
                <w:b/>
                <w:lang w:val="kk-KZ"/>
              </w:rPr>
              <w:t xml:space="preserve">Дене шынықтыру 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lang w:val="kk-KZ"/>
              </w:rPr>
            </w:pPr>
            <w:r w:rsidRPr="006C7AE8">
              <w:rPr>
                <w:rFonts w:ascii="Times New Roman" w:hAnsi="Times New Roman"/>
                <w:lang w:val="kk-KZ"/>
              </w:rPr>
              <w:t xml:space="preserve">Негізгі қимылдар: 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>Еденге қолымен сүйеніп, шығыршық ішінен өту. Тақтай бойымен тепе-теңдікті сақтап жүру.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 xml:space="preserve">8м дейінгі қашықтықта заттар арасымен тура бағыт бойынша төртағандап     </w:t>
            </w:r>
          </w:p>
          <w:p w:rsidR="006238C7" w:rsidRPr="006C7AE8" w:rsidRDefault="006238C7" w:rsidP="006238C7">
            <w:pPr>
              <w:pStyle w:val="a5"/>
              <w:rPr>
                <w:rFonts w:ascii="Times New Roman" w:eastAsia="Calibri" w:hAnsi="Times New Roman"/>
                <w:lang w:val="kk-KZ"/>
              </w:rPr>
            </w:pPr>
            <w:r w:rsidRPr="006C7AE8">
              <w:rPr>
                <w:rFonts w:ascii="Times New Roman" w:eastAsia="Calibri" w:hAnsi="Times New Roman"/>
                <w:lang w:val="kk-KZ"/>
              </w:rPr>
              <w:t xml:space="preserve">дағдыландыру. 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2.Математика негіздері: 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Тақырыбы:</w:t>
            </w:r>
            <w:r w:rsidRPr="006C7AE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«Үлкен кіші бір-көп»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6C7AE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«Көп», «Біреу» ұғымдарымен таныстыру, топтағы заттардан бір немесе көп заттарды тауып көрсетуге, топтағы біртекті заттардан топтар құрастыруға одан біреуін бөліп көрсетуге үйрету. </w:t>
            </w:r>
          </w:p>
          <w:p w:rsidR="006238C7" w:rsidRPr="006C7AE8" w:rsidRDefault="006238C7" w:rsidP="006238C7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6238C7" w:rsidRPr="006C7AE8" w:rsidRDefault="006238C7" w:rsidP="006238C7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51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Серуенге дайындық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Киіндіру: серуенге шығар алдында кезекпен киіндіру.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692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6238C7" w:rsidRPr="00E47A5B" w:rsidTr="006238C7">
        <w:trPr>
          <w:trHeight w:val="101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Серуен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-12</w:t>
            </w:r>
            <w:r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</w:t>
            </w:r>
            <w:r w:rsidRPr="002A2D8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6238C7" w:rsidRPr="00EA0DE5" w:rsidTr="006238C7">
        <w:trPr>
          <w:trHeight w:val="57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pStyle w:val="a4"/>
              <w:shd w:val="clear" w:color="auto" w:fill="FFFFFF"/>
              <w:rPr>
                <w:b/>
                <w:lang w:val="kk-KZ"/>
              </w:rPr>
            </w:pPr>
          </w:p>
        </w:tc>
        <w:tc>
          <w:tcPr>
            <w:tcW w:w="15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</w:rPr>
              <w:t>№ 2</w:t>
            </w:r>
            <w:r w:rsidRPr="00EA0DE5">
              <w:rPr>
                <w:rFonts w:ascii="Times New Roman" w:hAnsi="Times New Roman"/>
                <w:color w:val="0D0D0D"/>
              </w:rPr>
              <w:t xml:space="preserve"> Желді бақылау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</w:rPr>
              <w:t>№3</w:t>
            </w:r>
            <w:r w:rsidRPr="00EA0DE5">
              <w:rPr>
                <w:rFonts w:ascii="Times New Roman" w:hAnsi="Times New Roman"/>
                <w:color w:val="0D0D0D"/>
              </w:rPr>
              <w:t xml:space="preserve"> Күнді бақылау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</w:rPr>
              <w:t>№4</w:t>
            </w:r>
            <w:r w:rsidRPr="00EA0DE5">
              <w:rPr>
                <w:rFonts w:ascii="Times New Roman" w:hAnsi="Times New Roman"/>
                <w:color w:val="0D0D0D"/>
              </w:rPr>
              <w:t xml:space="preserve"> Бұлтты бақылау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</w:rPr>
              <w:t>№5</w:t>
            </w:r>
            <w:r w:rsidRPr="00EA0DE5">
              <w:rPr>
                <w:rFonts w:ascii="Times New Roman" w:hAnsi="Times New Roman"/>
                <w:color w:val="0D0D0D"/>
              </w:rPr>
              <w:t xml:space="preserve"> Жаңбырды бақылау</w:t>
            </w:r>
          </w:p>
        </w:tc>
      </w:tr>
      <w:tr w:rsidR="006238C7" w:rsidRPr="00EA0DE5" w:rsidTr="006238C7">
        <w:trPr>
          <w:trHeight w:val="316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Серуеннен қайту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Гигиеналық шаралар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Кезекпен  шешіну, ойындар, балалардың еркін қызметі.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6238C7" w:rsidRPr="006C0F4C" w:rsidTr="006238C7">
        <w:trPr>
          <w:trHeight w:val="35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</w:tr>
      <w:tr w:rsidR="006238C7" w:rsidRPr="00EA0DE5" w:rsidTr="006238C7">
        <w:trPr>
          <w:trHeight w:val="39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Түскі ас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-13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6238C7" w:rsidRPr="009A59AA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9A59AA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9A59AA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9A59AA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EA0DE5" w:rsidTr="006238C7">
        <w:trPr>
          <w:trHeight w:val="65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Тағам атауымен және пайдасымен таныстыру.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6238C7" w:rsidRPr="00E47A5B" w:rsidTr="006238C7">
        <w:trPr>
          <w:trHeight w:val="15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Ұйықтау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2A2D8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 w:rsidRPr="002A2D8F">
              <w:rPr>
                <w:rFonts w:ascii="Times New Roman" w:eastAsia="Times New Roman" w:hAnsi="Times New Roman"/>
                <w:vertAlign w:val="superscript"/>
                <w:lang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6238C7" w:rsidRPr="00EA0DE5" w:rsidTr="006238C7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Ертегі: Түлкі, қараторғай және </w:t>
            </w: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қарға.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Ертегі: Тышқан мен жылан</w:t>
            </w:r>
          </w:p>
        </w:tc>
      </w:tr>
      <w:tr w:rsidR="006238C7" w:rsidRPr="00EA0DE5" w:rsidTr="006238C7">
        <w:trPr>
          <w:trHeight w:val="37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Ойын-жаттығу: </w:t>
            </w:r>
          </w:p>
        </w:tc>
      </w:tr>
      <w:tr w:rsidR="006238C7" w:rsidRPr="00EA0DE5" w:rsidTr="006238C7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Қақпақтар жолмен жүру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6238C7" w:rsidRPr="00E47A5B" w:rsidTr="006238C7">
        <w:trPr>
          <w:trHeight w:val="231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Бесін ас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2A2D8F">
              <w:rPr>
                <w:rFonts w:ascii="Times New Roman" w:eastAsia="Times New Roman" w:hAnsi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2A2D8F">
              <w:rPr>
                <w:rFonts w:ascii="Times New Roman" w:eastAsia="Times New Roman" w:hAnsi="Times New Roman"/>
                <w:vertAlign w:val="superscript"/>
                <w:lang w:eastAsia="ru-RU"/>
              </w:rPr>
              <w:t>0</w:t>
            </w:r>
            <w:r w:rsidRPr="002A2D8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2A2D8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2A2D8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1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37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</w:tc>
      </w:tr>
      <w:tr w:rsidR="006238C7" w:rsidRPr="00DF2125" w:rsidTr="006238C7">
        <w:trPr>
          <w:trHeight w:val="471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Жеке жұмыс. 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Вариативтік компонент 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Ойындар, өз еркіндегі жұмыстар</w:t>
            </w:r>
          </w:p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2A2D8F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A2D8F">
              <w:rPr>
                <w:rFonts w:ascii="Times New Roman" w:eastAsia="Times New Roman" w:hAnsi="Times New Roman"/>
                <w:lang w:eastAsia="ru-RU"/>
              </w:rPr>
              <w:t>16</w:t>
            </w:r>
            <w:r w:rsidRPr="002A2D8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2A2D8F">
              <w:rPr>
                <w:rFonts w:ascii="Times New Roman" w:eastAsia="Times New Roman" w:hAnsi="Times New Roman"/>
                <w:lang w:eastAsia="ru-RU"/>
              </w:rPr>
              <w:t xml:space="preserve"> -16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45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580D00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Балаларды</w:t>
            </w:r>
            <w:r w:rsidRPr="00EA0DE5">
              <w:rPr>
                <w:rFonts w:ascii="Times New Roman" w:eastAsia="Times New Roman" w:hAnsi="Times New Roman"/>
                <w:lang w:val="kk-KZ" w:eastAsia="ru-RU"/>
              </w:rPr>
              <w:t xml:space="preserve"> қысқа сөйлемдерді неғұрлым күрделі сөй</w:t>
            </w:r>
            <w:r>
              <w:rPr>
                <w:rFonts w:ascii="Times New Roman" w:eastAsia="Times New Roman" w:hAnsi="Times New Roman"/>
                <w:lang w:val="kk-KZ" w:eastAsia="ru-RU"/>
              </w:rPr>
              <w:t>лемді сөйлей білуге дағдыландру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Айаруға сөздерді</w:t>
            </w:r>
            <w:r w:rsidRPr="00EA0DE5">
              <w:rPr>
                <w:rFonts w:ascii="Times New Roman" w:eastAsia="Times New Roman" w:hAnsi="Times New Roman"/>
                <w:lang w:val="kk-KZ" w:eastAsia="ru-RU"/>
              </w:rPr>
              <w:t xml:space="preserve"> сөйлей білуге дағдыландру.</w:t>
            </w: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Балаларды</w:t>
            </w:r>
            <w:r w:rsidRPr="00EA0DE5">
              <w:rPr>
                <w:rFonts w:ascii="Times New Roman" w:eastAsia="Times New Roman" w:hAnsi="Times New Roman"/>
                <w:lang w:val="kk-KZ" w:eastAsia="ru-RU"/>
              </w:rPr>
              <w:t xml:space="preserve"> қысқа сөйлемдерді неғұрлым күрделі сөйлемді сөйлей білуге дағдыландру.</w:t>
            </w: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ертегі тыңдауға дағдыландыру</w:t>
            </w: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Вариативтік компонент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:</w:t>
            </w:r>
          </w:p>
          <w:p w:rsidR="006238C7" w:rsidRPr="00580D00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580D00">
              <w:rPr>
                <w:rFonts w:ascii="Times New Roman" w:eastAsia="Times New Roman" w:hAnsi="Times New Roman"/>
                <w:lang w:val="kk-KZ" w:eastAsia="ru-RU"/>
              </w:rPr>
              <w:t>«Ертегілер әлемінде» үйірмелік жұмыс</w:t>
            </w:r>
          </w:p>
          <w:p w:rsidR="006238C7" w:rsidRPr="00580D00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580D00">
              <w:rPr>
                <w:rFonts w:ascii="Times New Roman" w:eastAsia="Times New Roman" w:hAnsi="Times New Roman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</w:p>
          <w:p w:rsidR="006238C7" w:rsidRPr="00580D00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580D00">
              <w:rPr>
                <w:rFonts w:ascii="Times New Roman" w:eastAsia="Times New Roman" w:hAnsi="Times New Roman"/>
                <w:lang w:val="kk-KZ" w:eastAsia="ru-RU"/>
              </w:rPr>
              <w:t>«Бауырсақ» ертегісі</w:t>
            </w: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22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Серуенге дайындық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</w:t>
            </w:r>
          </w:p>
          <w:p w:rsidR="006238C7" w:rsidRPr="00580D00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6238C7" w:rsidRPr="00580D00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580D00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-17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</w:t>
            </w:r>
            <w:r w:rsidRPr="00580D00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6238C7" w:rsidRPr="00E47A5B" w:rsidTr="006238C7">
        <w:trPr>
          <w:trHeight w:val="217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6238C7" w:rsidRPr="00E47A5B" w:rsidTr="006238C7">
        <w:trPr>
          <w:trHeight w:val="4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lastRenderedPageBreak/>
              <w:t>Серуеннен қайту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</w:p>
        </w:tc>
        <w:tc>
          <w:tcPr>
            <w:tcW w:w="111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6238C7" w:rsidRPr="00EA0DE5" w:rsidTr="006238C7">
        <w:trPr>
          <w:trHeight w:val="2368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Style w:val="a3"/>
                <w:rFonts w:ascii="Times New Roman" w:hAnsi="Times New Roman"/>
                <w:lang w:val="kk-KZ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№7 </w:t>
            </w:r>
            <w:r w:rsidRPr="00EA0DE5">
              <w:rPr>
                <w:rFonts w:ascii="Times New Roman" w:hAnsi="Times New Roman"/>
                <w:color w:val="0D0D0D"/>
                <w:lang w:val="kk-KZ"/>
              </w:rPr>
              <w:t>Тұманды бақылау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№8 </w:t>
            </w:r>
            <w:r w:rsidRPr="00EA0DE5">
              <w:rPr>
                <w:rFonts w:ascii="Times New Roman" w:hAnsi="Times New Roman"/>
                <w:color w:val="0D0D0D"/>
                <w:lang w:val="kk-KZ"/>
              </w:rPr>
              <w:t>Шықты бақылау.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Түймелерін ретімен шешуге үйрету.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Style w:val="a3"/>
                <w:rFonts w:ascii="Times New Roman" w:hAnsi="Times New Roman"/>
                <w:lang w:val="kk-KZ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 9</w:t>
            </w:r>
            <w:r w:rsidRPr="00EA0DE5">
              <w:rPr>
                <w:rFonts w:ascii="Times New Roman" w:hAnsi="Times New Roman"/>
                <w:color w:val="0D0D0D"/>
                <w:lang w:val="kk-KZ"/>
              </w:rPr>
              <w:t xml:space="preserve"> Аспанды бақылау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A0DE5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 10</w:t>
            </w:r>
            <w:r w:rsidRPr="00EA0DE5">
              <w:rPr>
                <w:rFonts w:ascii="Times New Roman" w:hAnsi="Times New Roman"/>
                <w:color w:val="0D0D0D"/>
                <w:lang w:val="kk-KZ"/>
              </w:rPr>
              <w:t xml:space="preserve"> Күзгі өрмектің ұшуын бақылау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дүрыс шешуге үйрету.</w:t>
            </w: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6238C7" w:rsidRPr="00EA0DE5" w:rsidTr="006238C7">
        <w:trPr>
          <w:trHeight w:val="140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Балалардың үйге қайтуы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2A2D8F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</w:t>
            </w:r>
            <w:r w:rsidRPr="002A2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2A2D8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B7115A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Ата-аналарды балабақшаның күн тәртібімен таныстыру</w:t>
            </w: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B7115A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B7115A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Ата-аналарға кеңес: «1қыркүйек- Білім күні!» мәлімет беру.</w:t>
            </w: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B7115A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Ата-аналарға кенес:</w:t>
            </w:r>
          </w:p>
          <w:p w:rsidR="006238C7" w:rsidRPr="0089096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«үйде ойын бүрышын өткізу»</w:t>
            </w: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89096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EA0DE5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«менің балабақшам»тақырыбына көрме ұйымдастыру</w:t>
            </w:r>
          </w:p>
          <w:p w:rsidR="006238C7" w:rsidRPr="00EA0DE5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EA0DE5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6238C7" w:rsidRDefault="006238C7" w:rsidP="006238C7">
      <w:pPr>
        <w:rPr>
          <w:sz w:val="32"/>
          <w:szCs w:val="32"/>
          <w:lang w:val="kk-KZ"/>
        </w:rPr>
      </w:pPr>
    </w:p>
    <w:p w:rsidR="006238C7" w:rsidRPr="00A136B1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36B1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6238C7" w:rsidRPr="00A136B1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36B1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6238C7" w:rsidRPr="00A136B1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36B1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6238C7" w:rsidRPr="00936253" w:rsidRDefault="006238C7" w:rsidP="006238C7">
      <w:pPr>
        <w:rPr>
          <w:sz w:val="32"/>
          <w:szCs w:val="32"/>
          <w:lang w:val="kk-KZ"/>
        </w:rPr>
      </w:pPr>
    </w:p>
    <w:p w:rsidR="006238C7" w:rsidRPr="0095596F" w:rsidRDefault="006238C7" w:rsidP="006238C7">
      <w:pPr>
        <w:rPr>
          <w:sz w:val="32"/>
          <w:szCs w:val="32"/>
        </w:rPr>
      </w:pPr>
    </w:p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Pr="006238C7" w:rsidRDefault="006238C7" w:rsidP="006238C7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«Құлыншақ</w:t>
      </w:r>
      <w:r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аралас</w:t>
      </w:r>
      <w:r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топ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( 3 жастан бастап, 4 жастан бастап) </w:t>
      </w:r>
      <w:r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балаларының өмірін және тәрбиесін ұйымдастыру циклограммасы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6238C7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«Балабақша»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6238C7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> «Менің достарым» 0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6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.09 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- 10.09.2021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3"/>
        <w:gridCol w:w="1195"/>
        <w:gridCol w:w="7"/>
        <w:gridCol w:w="1666"/>
        <w:gridCol w:w="21"/>
        <w:gridCol w:w="270"/>
        <w:gridCol w:w="53"/>
        <w:gridCol w:w="23"/>
        <w:gridCol w:w="1730"/>
        <w:gridCol w:w="47"/>
        <w:gridCol w:w="32"/>
        <w:gridCol w:w="26"/>
        <w:gridCol w:w="737"/>
        <w:gridCol w:w="61"/>
        <w:gridCol w:w="44"/>
        <w:gridCol w:w="945"/>
        <w:gridCol w:w="12"/>
        <w:gridCol w:w="217"/>
        <w:gridCol w:w="504"/>
        <w:gridCol w:w="183"/>
        <w:gridCol w:w="13"/>
        <w:gridCol w:w="1348"/>
        <w:gridCol w:w="67"/>
        <w:gridCol w:w="32"/>
        <w:gridCol w:w="16"/>
        <w:gridCol w:w="260"/>
        <w:gridCol w:w="107"/>
        <w:gridCol w:w="40"/>
        <w:gridCol w:w="2003"/>
      </w:tblGrid>
      <w:tr w:rsidR="006238C7" w:rsidRPr="006238C7" w:rsidTr="006238C7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52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06.09.2021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07.09.2021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08.09.2021</w:t>
            </w: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09.09.2021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10.09.2021</w:t>
            </w:r>
          </w:p>
        </w:tc>
      </w:tr>
      <w:tr w:rsidR="006238C7" w:rsidRPr="006238C7" w:rsidTr="006238C7">
        <w:trPr>
          <w:trHeight w:val="67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5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20-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70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2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№6. Тақырыбы: «Менің достарым</w:t>
            </w:r>
            <w:r w:rsidRPr="006238C7">
              <w:rPr>
                <w:rFonts w:ascii="Times New Roman" w:eastAsia="Calibri" w:hAnsi="Times New Roman"/>
                <w:lang w:val="kk-KZ"/>
              </w:rPr>
              <w:t>» әңгімелесу.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№7. Тақырыбы: «Достық неден басталды?» </w:t>
            </w:r>
            <w:r w:rsidRPr="006238C7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№8. Тақырыбы : «Сенің досың кім» </w:t>
            </w:r>
            <w:r w:rsidRPr="006238C7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№9. Тақырыбы: «Менің тату достарым»</w:t>
            </w:r>
            <w:r w:rsidRPr="006238C7">
              <w:rPr>
                <w:rFonts w:ascii="Times New Roman" w:eastAsia="Calibri" w:hAnsi="Times New Roman"/>
                <w:lang w:val="kk-KZ"/>
              </w:rPr>
              <w:t>әңгімелесу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№10. Тақырыбы: «Достар кешірімді» </w:t>
            </w:r>
            <w:r w:rsidRPr="006238C7">
              <w:rPr>
                <w:rFonts w:ascii="Times New Roman" w:eastAsia="Calibri" w:hAnsi="Times New Roman"/>
                <w:lang w:val="kk-KZ"/>
              </w:rPr>
              <w:t>әңгімелесу</w:t>
            </w:r>
          </w:p>
        </w:tc>
      </w:tr>
      <w:tr w:rsidR="006238C7" w:rsidRPr="006238C7" w:rsidTr="006238C7">
        <w:trPr>
          <w:trHeight w:val="204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6238C7" w:rsidRPr="006238C7" w:rsidTr="006238C7">
        <w:trPr>
          <w:trHeight w:val="136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</w:tr>
      <w:tr w:rsidR="006238C7" w:rsidRPr="006238C7" w:rsidTr="006238C7">
        <w:trPr>
          <w:trHeight w:val="174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35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E47A5B" w:rsidTr="006238C7">
        <w:trPr>
          <w:trHeight w:val="7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6238C7" w:rsidRPr="00E47A5B" w:rsidTr="006238C7">
        <w:trPr>
          <w:trHeight w:val="348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410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д/к ойын:  </w:t>
            </w: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№4"Суретте"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spacing w:before="100" w:beforeAutospacing="1" w:after="167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Сюжетті ойын: 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№3 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«Зообақ»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д/к ойын:  </w:t>
            </w: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№5"Жыл мезгілдері"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Сюжетті ойын: 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№4 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«Мектеп»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д/к ойын:  </w:t>
            </w:r>
            <w:r w:rsidRPr="006238C7">
              <w:rPr>
                <w:rFonts w:ascii="Times New Roman" w:hAnsi="Times New Roman"/>
                <w:lang w:val="kk-KZ"/>
              </w:rPr>
              <w:t>№6</w:t>
            </w:r>
            <w:r w:rsidRPr="006238C7">
              <w:rPr>
                <w:rFonts w:ascii="Times New Roman" w:hAnsi="Times New Roman"/>
                <w:b/>
                <w:bCs/>
                <w:lang w:val="kk-KZ"/>
              </w:rPr>
              <w:t xml:space="preserve">"Ғажайып дорба </w:t>
            </w:r>
            <w:r w:rsidRPr="006238C7">
              <w:rPr>
                <w:rFonts w:ascii="Times New Roman" w:hAnsi="Times New Roman"/>
                <w:b/>
                <w:bCs/>
                <w:lang w:val="kk-KZ"/>
              </w:rPr>
              <w:lastRenderedPageBreak/>
              <w:t>(көкөністер)"</w:t>
            </w:r>
          </w:p>
        </w:tc>
      </w:tr>
      <w:tr w:rsidR="006238C7" w:rsidRPr="00E47A5B" w:rsidTr="006238C7">
        <w:trPr>
          <w:trHeight w:val="77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lang w:val="kk-KZ"/>
              </w:rPr>
              <w:t>1</w:t>
            </w:r>
            <w:r w:rsidRPr="006238C7">
              <w:rPr>
                <w:rFonts w:ascii="Times New Roman" w:hAnsi="Times New Roman"/>
                <w:b/>
                <w:lang w:val="kk-KZ"/>
              </w:rPr>
              <w:t>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Сөйлеуді дамыту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bCs/>
                <w:lang w:val="kk-KZ"/>
              </w:rPr>
              <w:t xml:space="preserve"> «Менің досым»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Достық туралы түсінік беру, зат есімдердің жекеше түрін қолдануға, ересектердің сөзін зейін қойып тыңдауға және түсінуге үйрету.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hAnsi="Times New Roman"/>
                <w:bCs/>
                <w:color w:val="000000"/>
                <w:lang w:val="kk-KZ"/>
              </w:rPr>
              <w:t>Біз бір-бірімізге күлімдейміз»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Домалату, ширату, созу тәсілдерін қолдана отырып, көкөністердің бейнелерін жасауға үйрету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Тақырыбы: «Қоянға арналған мереке»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lastRenderedPageBreak/>
              <w:t>1.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Сапта бірінің артынан бірі жүру және жүгіру. «Жыланша» арасы алшақ тұрған заттар арасымен еңбектеу.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Қарама-қарсы отырып, аяқты алшақ ұстап допты домалату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 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bCs/>
                <w:lang w:val="kk-KZ"/>
              </w:rPr>
              <w:t xml:space="preserve"> «Дәмін тат»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Сипап сезу және дәмін тату арқылы көкөністер мен жемістерді ажыратып, атай білуге сөйлегенде: шикі, піскен, тұзды және т.б. сөздерді қолдануға үйрету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6238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Құрастыру 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Тақырыбы:</w:t>
            </w:r>
            <w:r w:rsidRPr="006238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6238C7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Орындық және кресло</w:t>
            </w:r>
            <w:r w:rsidRPr="006238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Әртүрлі құрылыс материалдарымен таныстыру, әртүстегі бөлшектерден орындықтың құрылысын құрастыруға үйрету.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Қоршаған ортамен танысу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Достық неден басталды?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lang w:val="kk-KZ"/>
              </w:rPr>
              <w:t>Балабақша мен балабақша қызметкерлері туралы ұғымдарын кеңейту, балабақшаға жағымды көзқарастарын калыптастыру</w:t>
            </w:r>
          </w:p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b/>
                <w:bCs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</w:t>
            </w:r>
            <w:r w:rsidRPr="006238C7">
              <w:rPr>
                <w:rFonts w:ascii="Times New Roman" w:hAnsi="Times New Roman"/>
                <w:b/>
                <w:lang w:val="kk-KZ"/>
              </w:rPr>
              <w:t>.</w:t>
            </w:r>
            <w:r w:rsidRPr="006238C7">
              <w:rPr>
                <w:b/>
                <w:bCs/>
                <w:lang w:val="kk-KZ"/>
              </w:rPr>
              <w:t>Мүсіндеу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238C7">
              <w:rPr>
                <w:b/>
                <w:bCs/>
                <w:lang w:val="kk-KZ"/>
              </w:rPr>
              <w:t>Тақырыбы:</w:t>
            </w:r>
            <w:r w:rsidRPr="006238C7">
              <w:rPr>
                <w:rFonts w:ascii="Times New Roman" w:hAnsi="Times New Roman"/>
                <w:bCs/>
                <w:color w:val="000000"/>
                <w:lang w:val="kk-KZ"/>
              </w:rPr>
              <w:t xml:space="preserve"> «Досыңа дәм таттыру»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2.Дене шынықтыру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Сапта бірінің артынан бірі жүру және жүгіру. Қарама-қарсы отырып, аяқты алшақ ұстап допты домалату. «Жыланша» арасы алшақ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тұрған заттар арасымен еңбектеу. 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Сапта бірінің артынан бірі жүру және жүгіру. Қос аяқпен басты затқа тигізіп секіру. Қарама-қарсы отырып, аяқты алшақ ұстап допты домалату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 xml:space="preserve"> 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негіздері: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rFonts w:ascii="Times New Roman" w:hAnsi="Times New Roman"/>
                <w:bCs/>
                <w:color w:val="000000"/>
                <w:lang w:val="kk-KZ"/>
              </w:rPr>
              <w:t xml:space="preserve"> «Күндіз. Дөңгелек, бір- көп»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«Көп», «Біреу» ұғымдарын бекіту, заттарды бір қатарға реттілікпен солдан оңға қарай орналастыруды үйрету. 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6238C7" w:rsidRPr="00E47A5B" w:rsidTr="006238C7">
        <w:trPr>
          <w:trHeight w:val="43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Киіндіру: серуенге шығар алдында кезекпен киіндіру.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34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Аяқ киімдерін дүрыс киіуге үйрету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41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4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 11</w:t>
            </w:r>
            <w:r w:rsidRPr="006238C7">
              <w:rPr>
                <w:rFonts w:ascii="Times New Roman" w:hAnsi="Times New Roman"/>
                <w:color w:val="0D0D0D"/>
              </w:rPr>
              <w:t xml:space="preserve"> Топырақты бақылау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№12</w:t>
            </w:r>
            <w:r w:rsidRPr="006238C7">
              <w:rPr>
                <w:rFonts w:ascii="Times New Roman" w:hAnsi="Times New Roman"/>
                <w:color w:val="0D0D0D"/>
              </w:rPr>
              <w:t xml:space="preserve"> Алғашқы суық түскенін бақыла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№13</w:t>
            </w:r>
            <w:r w:rsidRPr="006238C7">
              <w:rPr>
                <w:rFonts w:ascii="Times New Roman" w:hAnsi="Times New Roman"/>
                <w:color w:val="0D0D0D"/>
              </w:rPr>
              <w:t xml:space="preserve"> Тоғанды бақылау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</w:rPr>
              <w:t>№14</w:t>
            </w:r>
            <w:r w:rsidRPr="006238C7">
              <w:rPr>
                <w:rFonts w:ascii="Times New Roman" w:hAnsi="Times New Roman"/>
                <w:color w:val="0D0D0D"/>
              </w:rPr>
              <w:t>Шалшықтарды бақылау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№15</w:t>
            </w:r>
            <w:r w:rsidRPr="006238C7">
              <w:rPr>
                <w:rFonts w:ascii="Times New Roman" w:hAnsi="Times New Roman"/>
                <w:color w:val="0D0D0D"/>
              </w:rPr>
              <w:t xml:space="preserve"> Көбелектерді бақылау</w:t>
            </w:r>
          </w:p>
        </w:tc>
      </w:tr>
      <w:tr w:rsidR="006238C7" w:rsidRPr="006238C7" w:rsidTr="006238C7">
        <w:trPr>
          <w:trHeight w:val="33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62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Қолдарын жууға үйрету.</w:t>
            </w:r>
          </w:p>
        </w:tc>
      </w:tr>
      <w:tr w:rsidR="006238C7" w:rsidRPr="006238C7" w:rsidTr="006238C7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216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Тағам атауымен таныстыру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6238C7" w:rsidRPr="00E47A5B" w:rsidTr="006238C7">
        <w:trPr>
          <w:trHeight w:val="159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40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6238C7" w:rsidRPr="006238C7" w:rsidTr="006238C7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 Шал мен дәу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Әлди әуенін естіп ұйықтау.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Қасқыр мен жеті лақ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 мен жылан</w:t>
            </w:r>
          </w:p>
        </w:tc>
      </w:tr>
      <w:tr w:rsidR="006238C7" w:rsidRPr="006238C7" w:rsidTr="006238C7">
        <w:trPr>
          <w:trHeight w:val="37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6238C7" w:rsidRPr="006238C7" w:rsidTr="006238C7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Массаж жолдармен жүру шынығу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Қақпақтар жолмен жүру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«мысықтар» керіліп ояту жаттығулары</w:t>
            </w:r>
          </w:p>
        </w:tc>
      </w:tr>
      <w:tr w:rsidR="006238C7" w:rsidRPr="00E47A5B" w:rsidTr="006238C7">
        <w:trPr>
          <w:trHeight w:val="231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50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</w:tc>
      </w:tr>
      <w:tr w:rsidR="006238C7" w:rsidRPr="00E47A5B" w:rsidTr="006238C7">
        <w:trPr>
          <w:trHeight w:val="438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Ба лаларды ертегінің мазмұнын түсінуге және эмоциалды қалылдай білуге дағдыландыру.</w:t>
            </w:r>
          </w:p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Жеке жұмыс:</w:t>
            </w:r>
          </w:p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Балаларды Көкөністер, жемістер туралы түсініктер беру.Оларды сипаттап айтуға үйрету. Сөздік қорын молайту.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Балаларға </w:t>
            </w:r>
            <w:r w:rsidRPr="006238C7">
              <w:rPr>
                <w:rFonts w:ascii="Times New Roman" w:eastAsia="Calibri" w:hAnsi="Times New Roman"/>
                <w:bCs/>
                <w:lang w:val="kk-KZ"/>
              </w:rPr>
              <w:t>үй жануарлары мен таныстыру жануарлардың қалай дыбыстайтынын үйрету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Ба лаларды ертегінің мазмұнын түсінуге және эмоциалды қалылдай білуге дағдыландыру.</w:t>
            </w:r>
          </w:p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компонент: 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«Ертегілер әлемінде»үйірмелік жұмыс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«Бұл бауырсақ 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- 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>кішкентай қу аң»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Ойын арқылы кейіпкерлердің рөлін таңдай отырып, балалардың қызығушылықта-рын арттыру</w:t>
            </w:r>
          </w:p>
        </w:tc>
      </w:tr>
      <w:tr w:rsidR="006238C7" w:rsidRPr="00E47A5B" w:rsidTr="006238C7">
        <w:trPr>
          <w:trHeight w:val="40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E47A5B" w:rsidTr="006238C7">
        <w:trPr>
          <w:trHeight w:val="408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Киімдерін шкафқа дұрыс салуға үйрету.</w:t>
            </w:r>
          </w:p>
        </w:tc>
      </w:tr>
      <w:tr w:rsidR="006238C7" w:rsidRPr="00E47A5B" w:rsidTr="006238C7">
        <w:trPr>
          <w:trHeight w:val="536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E47A5B" w:rsidTr="006238C7">
        <w:trPr>
          <w:trHeight w:val="1515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№16</w:t>
            </w:r>
            <w:r w:rsidRPr="006238C7">
              <w:rPr>
                <w:rFonts w:ascii="Times New Roman" w:hAnsi="Times New Roman"/>
                <w:color w:val="0D0D0D"/>
                <w:lang w:val="kk-KZ"/>
              </w:rPr>
              <w:t>Гүлзардағы гүлдерді бақыла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№17</w:t>
            </w:r>
            <w:r w:rsidRPr="006238C7">
              <w:rPr>
                <w:rFonts w:ascii="Times New Roman" w:hAnsi="Times New Roman"/>
                <w:color w:val="0D0D0D"/>
                <w:lang w:val="kk-KZ"/>
              </w:rPr>
              <w:t xml:space="preserve"> Құмырысқаларды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№18</w:t>
            </w:r>
            <w:r w:rsidRPr="006238C7">
              <w:rPr>
                <w:rFonts w:ascii="Times New Roman" w:hAnsi="Times New Roman"/>
                <w:color w:val="0D0D0D"/>
                <w:lang w:val="kk-KZ"/>
              </w:rPr>
              <w:t xml:space="preserve"> Кіші топтағы балалардың ойындарын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үйрету.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№19 </w:t>
            </w:r>
            <w:r w:rsidRPr="006238C7">
              <w:rPr>
                <w:rFonts w:ascii="Times New Roman" w:hAnsi="Times New Roman"/>
                <w:color w:val="0D0D0D"/>
                <w:lang w:val="kk-KZ"/>
              </w:rPr>
              <w:t>Бақшада өнім жинауды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№20</w:t>
            </w:r>
            <w:r w:rsidRPr="006238C7">
              <w:rPr>
                <w:rFonts w:ascii="Times New Roman" w:hAnsi="Times New Roman"/>
                <w:color w:val="0D0D0D"/>
                <w:lang w:val="kk-KZ"/>
              </w:rPr>
              <w:t>Құстарды бақылау (қараторғай, қара қарға, қаратамақ, қаз, үйректің ұшып кетуі)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6238C7" w:rsidTr="006238C7">
        <w:trPr>
          <w:trHeight w:val="6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8447" w:type="dxa"/>
            <w:gridSpan w:val="2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</w:tr>
      <w:tr w:rsidR="006238C7" w:rsidRPr="006238C7" w:rsidTr="006238C7">
        <w:trPr>
          <w:trHeight w:val="70"/>
        </w:trPr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447" w:type="dxa"/>
            <w:gridSpan w:val="2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Гигиеналық шаралар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6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майлықтарды дұрыс пайдалануды ұйрету</w:t>
            </w:r>
          </w:p>
        </w:tc>
      </w:tr>
      <w:tr w:rsidR="006238C7" w:rsidRPr="006238C7" w:rsidTr="006238C7">
        <w:trPr>
          <w:trHeight w:val="90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баласының тәртібі туралы сөйлесу.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 кеңесін сайлау және оның жұмысын жоспарлау.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Психологтың кеңесі: «балаңыз неге қызығады?»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кенес: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«үйде ойын бүрышын өткізу»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Балалаардың тәртібі жайлы әңгімелесу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6238C7" w:rsidRPr="006238C7" w:rsidRDefault="006238C7" w:rsidP="006238C7">
      <w:pPr>
        <w:rPr>
          <w:sz w:val="32"/>
          <w:szCs w:val="32"/>
          <w:lang w:val="kk-KZ"/>
        </w:rPr>
      </w:pPr>
    </w:p>
    <w:p w:rsidR="006238C7" w:rsidRPr="006238C7" w:rsidRDefault="006238C7" w:rsidP="006238C7">
      <w:pPr>
        <w:rPr>
          <w:sz w:val="32"/>
          <w:szCs w:val="32"/>
          <w:lang w:val="kk-KZ"/>
        </w:rPr>
      </w:pPr>
    </w:p>
    <w:p w:rsidR="006238C7" w:rsidRPr="006238C7" w:rsidRDefault="006238C7" w:rsidP="006238C7">
      <w:pPr>
        <w:rPr>
          <w:sz w:val="32"/>
          <w:szCs w:val="32"/>
        </w:rPr>
      </w:pPr>
    </w:p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Pr="006238C7" w:rsidRDefault="006238C7" w:rsidP="006238C7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  <w:r>
        <w:rPr>
          <w:rFonts w:ascii="Times New Roman" w:eastAsia="Times New Roman" w:hAnsi="Times New Roman"/>
          <w:b/>
          <w:noProof/>
          <w:lang w:val="kk-KZ" w:eastAsia="ru-RU"/>
        </w:rPr>
        <w:t>«Құлыншақ» аралас</w:t>
      </w:r>
      <w:r w:rsidRPr="006238C7">
        <w:rPr>
          <w:rFonts w:ascii="Times New Roman" w:eastAsia="Times New Roman" w:hAnsi="Times New Roman"/>
          <w:b/>
          <w:noProof/>
          <w:lang w:val="kk-KZ" w:eastAsia="ru-RU"/>
        </w:rPr>
        <w:t xml:space="preserve"> тобының</w:t>
      </w:r>
      <w:r>
        <w:rPr>
          <w:rFonts w:ascii="Times New Roman" w:eastAsia="Times New Roman" w:hAnsi="Times New Roman"/>
          <w:b/>
          <w:noProof/>
          <w:lang w:val="kk-KZ" w:eastAsia="ru-RU"/>
        </w:rPr>
        <w:t xml:space="preserve"> ( 3 жастан бастап, 4 жастан бастап)</w:t>
      </w:r>
      <w:r w:rsidRPr="006238C7">
        <w:rPr>
          <w:rFonts w:ascii="Times New Roman" w:eastAsia="Times New Roman" w:hAnsi="Times New Roman"/>
          <w:b/>
          <w:noProof/>
          <w:lang w:val="kk-KZ" w:eastAsia="ru-RU"/>
        </w:rPr>
        <w:t xml:space="preserve"> өмірін және тәрбиесін ұйымдастыру циклограммасы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6238C7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«Балабақша»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lastRenderedPageBreak/>
        <w:t xml:space="preserve">                                                                                                                            Тақырыпша</w:t>
      </w:r>
      <w:r w:rsidRPr="006238C7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> «Менің сүйікті ойыншықтарым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» 13.09 - 17.09.2021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200"/>
        <w:gridCol w:w="1641"/>
        <w:gridCol w:w="32"/>
        <w:gridCol w:w="21"/>
        <w:gridCol w:w="528"/>
        <w:gridCol w:w="235"/>
        <w:gridCol w:w="711"/>
        <w:gridCol w:w="600"/>
        <w:gridCol w:w="51"/>
        <w:gridCol w:w="339"/>
        <w:gridCol w:w="283"/>
        <w:gridCol w:w="142"/>
        <w:gridCol w:w="88"/>
        <w:gridCol w:w="922"/>
        <w:gridCol w:w="82"/>
        <w:gridCol w:w="325"/>
        <w:gridCol w:w="549"/>
        <w:gridCol w:w="1338"/>
        <w:gridCol w:w="98"/>
        <w:gridCol w:w="21"/>
        <w:gridCol w:w="27"/>
        <w:gridCol w:w="18"/>
        <w:gridCol w:w="244"/>
        <w:gridCol w:w="116"/>
        <w:gridCol w:w="2039"/>
      </w:tblGrid>
      <w:tr w:rsidR="006238C7" w:rsidRPr="006238C7" w:rsidTr="006238C7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442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Дүйсенбі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13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.09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.2021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Сейсенбі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14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.09.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2021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Сәрсенбі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.09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.2021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Бейсенбі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.09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.2021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Жұма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.09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.2021</w:t>
            </w:r>
          </w:p>
        </w:tc>
      </w:tr>
      <w:tr w:rsidR="006238C7" w:rsidRPr="006238C7" w:rsidTr="006238C7">
        <w:trPr>
          <w:trHeight w:val="67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Балаларды қабылдау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Ата-аналармен сүхбат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Ойындар (үстел үсті,саусақ және т.б.)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Таңғы гимнастика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20-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70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278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№1. Тақырыбы: «Менің отбасым»</w:t>
            </w:r>
            <w:r w:rsidRPr="006238C7">
              <w:rPr>
                <w:rFonts w:ascii="Times New Roman" w:eastAsia="Calibri" w:hAnsi="Times New Roman"/>
                <w:lang w:val="kk-KZ"/>
              </w:rPr>
              <w:t>туралы әңгімелесу</w:t>
            </w:r>
            <w:r w:rsidRPr="006238C7">
              <w:rPr>
                <w:rFonts w:ascii="Times New Roman" w:eastAsia="Times New Roman" w:hAnsi="Times New Roman" w:cs="Arial"/>
                <w:lang w:val="kk-KZ" w:eastAsia="ru-RU"/>
              </w:rPr>
              <w:t>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№2. Тақырыбы: «Бақшаға кіммен келдің?» </w:t>
            </w:r>
            <w:r w:rsidRPr="006238C7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№3. Тақырыбы: «Балабақшада кімдер тұрады?» </w:t>
            </w:r>
            <w:r w:rsidRPr="006238C7">
              <w:rPr>
                <w:rFonts w:ascii="Times New Roman" w:eastAsia="Calibri" w:hAnsi="Times New Roman"/>
                <w:lang w:val="kk-KZ"/>
              </w:rPr>
              <w:t>туарлы әңгімелесу.</w:t>
            </w:r>
            <w:r w:rsidRPr="006238C7">
              <w:rPr>
                <w:rFonts w:ascii="Times New Roman" w:eastAsia="Times New Roman" w:hAnsi="Times New Roman" w:cs="Arial"/>
                <w:lang w:val="kk-KZ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№4. Тақырыбы: «Мен және менің тобым» </w:t>
            </w:r>
            <w:r w:rsidRPr="006238C7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 xml:space="preserve">№5.Тақырыбы: «Бақшамызды жақсы көреміз» </w:t>
            </w:r>
            <w:r w:rsidRPr="006238C7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6238C7" w:rsidRPr="006238C7" w:rsidTr="006238C7">
        <w:trPr>
          <w:trHeight w:val="20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6238C7" w:rsidRPr="006238C7" w:rsidTr="006238C7">
        <w:trPr>
          <w:trHeight w:val="13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6238C7">
              <w:rPr>
                <w:rFonts w:ascii="Times New Roman" w:eastAsia="Times New Roman" w:hAnsi="Times New Roman" w:cs="Arial"/>
                <w:lang w:val="kk-KZ"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eastAsia="ru-RU"/>
              </w:rPr>
              <w:t>№1</w:t>
            </w:r>
          </w:p>
        </w:tc>
      </w:tr>
      <w:tr w:rsidR="006238C7" w:rsidRPr="006238C7" w:rsidTr="006238C7">
        <w:trPr>
          <w:trHeight w:val="17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Гигиеналық шаралар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Таңғы ас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6238C7" w:rsidRPr="006238C7" w:rsidTr="006238C7">
        <w:trPr>
          <w:trHeight w:val="493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Тамақтанып болған соң дүрыс жуынуды үйрету</w:t>
            </w:r>
          </w:p>
        </w:tc>
      </w:tr>
      <w:tr w:rsidR="006238C7" w:rsidRPr="00E47A5B" w:rsidTr="006238C7">
        <w:trPr>
          <w:trHeight w:val="34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Ойындар, ҰОҚ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41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Д/к ойын: </w:t>
            </w: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№1"Кімнің киіміне тән өрнек"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Сюжетті ойын: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 №1 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«Киім дүкені»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Д/к ойын:</w:t>
            </w:r>
          </w:p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№2"Мүсінші"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Сюжетті ойын: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>№2“</w:t>
            </w: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>Балабақша»</w:t>
            </w: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: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Д/к ойын:</w:t>
            </w:r>
          </w:p>
          <w:p w:rsidR="006238C7" w:rsidRPr="006238C7" w:rsidRDefault="006238C7" w:rsidP="006238C7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№3"Дәміне қарай тағамды ажырыт"</w:t>
            </w:r>
          </w:p>
        </w:tc>
      </w:tr>
      <w:tr w:rsidR="006238C7" w:rsidRPr="00E47A5B" w:rsidTr="006238C7">
        <w:trPr>
          <w:trHeight w:val="7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МДМ кестесіне сай ҰОҚ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9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lang w:val="kk-KZ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Сөйлеуді дамыту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Менің </w:t>
            </w: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ойыншықтарым»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Ойыншықтар туралы түсініктерін кеңейту, заттарды жалпы белгілері бойынша топтастыруға, сөздерді жіктелуіне қарай байланыстыруға үйрету.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eastAsia="Times New Roman" w:hAnsi="Times New Roman"/>
                <w:b/>
                <w:color w:val="000000"/>
              </w:rPr>
              <w:t xml:space="preserve"> Сурет салу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кішкентай матрешка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Түзу сызықтарды түрлі бағытта салуды жетілдіру, сүйікті ойыншығының суретін салу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музыка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6238C7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«Ойыншықтар қонаққа келді»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1.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Дене 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Тізені жоғары көтеріп жүру және аяқтың ұшымен жүгіру. 2-3 м қашықтыққа алға жылжи отырып секіру. Қарама-қарсы отырып, аяқты алшақ ұстап допты домалату.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lang w:val="kk-KZ"/>
              </w:rPr>
              <w:t>2.</w:t>
            </w: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Жаратылыстану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rFonts w:ascii="Calibri" w:eastAsia="Times New Roman" w:hAnsi="Calibri"/>
                <w:bCs/>
                <w:lang w:val="kk-KZ"/>
              </w:rPr>
              <w:t xml:space="preserve"> «Сүйікті ойыншығымның суретін салу.»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Түзу сызықтарды түрлі бағытта салуды жетілдіру, сүйікті ойыншығының суретін салу.</w:t>
            </w:r>
          </w:p>
          <w:p w:rsidR="006238C7" w:rsidRPr="006238C7" w:rsidRDefault="006238C7" w:rsidP="006238C7">
            <w:pPr>
              <w:rPr>
                <w:rFonts w:ascii="Calibri" w:eastAsia="Calibri" w:hAnsi="Calibri"/>
                <w:lang w:val="kk-KZ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/>
                <w:lang w:val="kk-KZ" w:eastAsia="ru-RU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Calibri" w:eastAsia="Times New Roman" w:hAnsi="Calibri"/>
                <w:lang w:val="kk-KZ" w:eastAsia="ru-RU"/>
              </w:rPr>
              <w:t>1.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Көркем 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lastRenderedPageBreak/>
              <w:t>әдебиет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Сүйікті ойыншықтар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Ойыншықтар туралы түсініктерін кеңейту, тақырыпқа сәйкес тақпақтың интонациясын сақтап айтуға үйрету.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Музыка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6238C7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«Ойыншықтар қонаққа келді»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/>
                <w:lang w:val="kk-KZ" w:eastAsia="ru-RU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Calibri" w:eastAsia="Times New Roman" w:hAnsi="Calibri"/>
                <w:lang w:val="kk-KZ"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Дене 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lastRenderedPageBreak/>
              <w:t>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Тізені жоғары көтеріп жүру және аяқтың ұшымен жүгіру. Тепе-теңдікті сақтай отырып, бір-бірінен 10 см қашықтықта орналасқан тақтай бойымен жүру. 2-3 м қашықтыққа алға жылжи отырып секіру.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Орыс тілі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Тақырыбы: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>«Любимые игрушки, мебель»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6238C7">
              <w:rPr>
                <w:rFonts w:ascii="Times New Roman" w:eastAsia="Times New Roman" w:hAnsi="Times New Roman"/>
                <w:color w:val="000000"/>
              </w:rPr>
              <w:t xml:space="preserve">Обучать правильному произношению гласных звуков, формировать навыки понимания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color w:val="000000"/>
                <w:lang w:val="kk-KZ"/>
              </w:rPr>
              <w:t>1.</w:t>
            </w: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Дене 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Негізгі қимылдар: </w:t>
            </w:r>
          </w:p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lastRenderedPageBreak/>
              <w:t>Еденге қолымен сүйеніп, шығыршық ішінен өту. Тақтай бойымен тепе-теңдікті сақтап жүру.</w:t>
            </w:r>
          </w:p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8м дейінгі қашықтықта заттар арасымен тура бағыт бойынша төртағандап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дағдыландыру.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 .Математика негіздері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rFonts w:ascii="Times New Roman" w:eastAsia="Times New Roman" w:hAnsi="Times New Roman"/>
                <w:bCs/>
                <w:lang w:val="kk-KZ"/>
              </w:rPr>
              <w:t xml:space="preserve"> «Шеңбер және шаршы мен таныстыру»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Балаларды геометриялық пішіндер шеңбер және шаршымен таныстыру, олардың пішінін қолмен ұстап көру арқылы зерттеуге үйрету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51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Серуенге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lastRenderedPageBreak/>
              <w:t>Киіндіру: серуенге шығар алдында кезекпен киіндіру.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692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6238C7" w:rsidRPr="00E47A5B" w:rsidTr="006238C7">
        <w:trPr>
          <w:trHeight w:val="101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Серуен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6238C7" w:rsidRPr="006238C7" w:rsidTr="006238C7">
        <w:trPr>
          <w:trHeight w:val="57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№1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Ауа райын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</w:rPr>
              <w:t>№ 2</w:t>
            </w:r>
            <w:r w:rsidRPr="006238C7">
              <w:rPr>
                <w:rFonts w:ascii="Times New Roman" w:eastAsia="Times New Roman" w:hAnsi="Times New Roman"/>
                <w:color w:val="0D0D0D"/>
              </w:rPr>
              <w:t xml:space="preserve"> Желді бақылау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</w:rPr>
              <w:t>№3</w:t>
            </w:r>
            <w:r w:rsidRPr="006238C7">
              <w:rPr>
                <w:rFonts w:ascii="Times New Roman" w:eastAsia="Times New Roman" w:hAnsi="Times New Roman"/>
                <w:color w:val="0D0D0D"/>
              </w:rPr>
              <w:t xml:space="preserve"> Күнді бақылау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</w:rPr>
              <w:t>№4</w:t>
            </w:r>
            <w:r w:rsidRPr="006238C7">
              <w:rPr>
                <w:rFonts w:ascii="Times New Roman" w:eastAsia="Times New Roman" w:hAnsi="Times New Roman"/>
                <w:color w:val="0D0D0D"/>
              </w:rPr>
              <w:t xml:space="preserve"> Бұлтты бақылау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</w:rPr>
              <w:t>№5</w:t>
            </w:r>
            <w:r w:rsidRPr="006238C7">
              <w:rPr>
                <w:rFonts w:ascii="Times New Roman" w:eastAsia="Times New Roman" w:hAnsi="Times New Roman"/>
                <w:color w:val="0D0D0D"/>
              </w:rPr>
              <w:t xml:space="preserve"> Жаңбырды бақылау</w:t>
            </w:r>
          </w:p>
        </w:tc>
      </w:tr>
      <w:tr w:rsidR="006238C7" w:rsidRPr="006238C7" w:rsidTr="006238C7">
        <w:trPr>
          <w:trHeight w:val="316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Гигиеналық шаралар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Кезекпен  шешіну, ойындар, балалардың еркін қызметі.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35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</w:tr>
      <w:tr w:rsidR="006238C7" w:rsidRPr="006238C7" w:rsidTr="006238C7">
        <w:trPr>
          <w:trHeight w:val="39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Түскі ас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65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Тағам атауымен және пайдасымен таныстыру.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6238C7" w:rsidRPr="00E47A5B" w:rsidTr="006238C7">
        <w:trPr>
          <w:trHeight w:val="15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Ұйықтау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6238C7" w:rsidRPr="006238C7" w:rsidTr="006238C7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Түлкіні алдаған қаз.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6238C7" w:rsidRPr="006238C7" w:rsidTr="006238C7">
        <w:trPr>
          <w:trHeight w:val="37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Ойын-жаттығу: </w:t>
            </w:r>
          </w:p>
        </w:tc>
      </w:tr>
      <w:tr w:rsidR="006238C7" w:rsidRPr="006238C7" w:rsidTr="006238C7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Музыка әуенімен ояту. Түймелі жолдармен жүру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Қақпақтар жолмен жүру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6238C7" w:rsidRPr="00E47A5B" w:rsidTr="006238C7">
        <w:trPr>
          <w:trHeight w:val="231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Бесін ас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6238C7" w:rsidRPr="00E47A5B" w:rsidTr="006238C7">
        <w:trPr>
          <w:trHeight w:val="37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</w:tc>
      </w:tr>
      <w:tr w:rsidR="006238C7" w:rsidRPr="006238C7" w:rsidTr="006238C7">
        <w:trPr>
          <w:trHeight w:val="17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Жеке жұмыс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Вариативтік компонент </w:t>
            </w: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Ойындар, өз еркіндегі жұмыстар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Динараға Ойыншықтарды сипаттап айтуға үйрету және  сөздерді  дұрыс жалғап  айтуға  үйрету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Жеке жұмыс:Балаларға </w:t>
            </w:r>
            <w:r w:rsidRPr="006238C7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үй жануарлары мен таныстыру жануарлардың қалай дыбыстайтынын үйрету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Жандосқа Ойыншықтарды сипаттап айтуға үйрету және  сөздерді  дұрыс жалғап  айтуға  үйрету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:Балаларға </w:t>
            </w:r>
            <w:r w:rsidRPr="006238C7">
              <w:rPr>
                <w:rFonts w:ascii="Times New Roman" w:eastAsia="Calibri" w:hAnsi="Times New Roman"/>
                <w:bCs/>
                <w:lang w:val="kk-KZ"/>
              </w:rPr>
              <w:t xml:space="preserve"> үй жануарлары мен таныстыру жануарлардың қалай дыбыстайтынынүйрету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Вариативтік компонент 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«Ертегілер әлемінде» үйірмелік жүмыс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Тақырыбы:</w:t>
            </w:r>
          </w:p>
          <w:p w:rsidR="006238C7" w:rsidRPr="006238C7" w:rsidRDefault="006238C7" w:rsidP="006238C7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«Бауырсақ, бауырсақ  мен сені жеймін...»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Тілдерін жаттықтыру</w:t>
            </w:r>
          </w:p>
        </w:tc>
      </w:tr>
      <w:tr w:rsidR="006238C7" w:rsidRPr="00E47A5B" w:rsidTr="006238C7">
        <w:trPr>
          <w:trHeight w:val="22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Серуенге дайындық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6238C7" w:rsidRPr="00E47A5B" w:rsidTr="006238C7">
        <w:trPr>
          <w:trHeight w:val="217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6238C7" w:rsidRPr="00E47A5B" w:rsidTr="006238C7">
        <w:trPr>
          <w:trHeight w:val="4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2368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  <w:lang w:val="kk-KZ"/>
              </w:rPr>
              <w:t xml:space="preserve">№6 </w:t>
            </w:r>
            <w:r w:rsidRPr="006238C7">
              <w:rPr>
                <w:rFonts w:ascii="Times New Roman" w:eastAsia="Times New Roman" w:hAnsi="Times New Roman"/>
                <w:color w:val="0D0D0D"/>
                <w:lang w:val="kk-KZ"/>
              </w:rPr>
              <w:t>Жапырақтардың түсуін бақылау.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  <w:lang w:val="kk-KZ"/>
              </w:rPr>
              <w:t xml:space="preserve">№7 </w:t>
            </w:r>
            <w:r w:rsidRPr="006238C7">
              <w:rPr>
                <w:rFonts w:ascii="Times New Roman" w:eastAsia="Times New Roman" w:hAnsi="Times New Roman"/>
                <w:color w:val="0D0D0D"/>
                <w:lang w:val="kk-KZ"/>
              </w:rPr>
              <w:t>Тұманды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  <w:lang w:val="kk-KZ"/>
              </w:rPr>
              <w:t xml:space="preserve">№8 </w:t>
            </w:r>
            <w:r w:rsidRPr="006238C7">
              <w:rPr>
                <w:rFonts w:ascii="Times New Roman" w:eastAsia="Times New Roman" w:hAnsi="Times New Roman"/>
                <w:color w:val="0D0D0D"/>
                <w:lang w:val="kk-KZ"/>
              </w:rPr>
              <w:t>Шықты бақылау.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Түймелерін ретімен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  <w:lang w:val="kk-KZ"/>
              </w:rPr>
              <w:t>№ 9</w:t>
            </w:r>
            <w:r w:rsidRPr="006238C7">
              <w:rPr>
                <w:rFonts w:ascii="Times New Roman" w:eastAsia="Times New Roman" w:hAnsi="Times New Roman"/>
                <w:color w:val="0D0D0D"/>
                <w:lang w:val="kk-KZ"/>
              </w:rPr>
              <w:t xml:space="preserve"> Аспанды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D0D0D"/>
                <w:lang w:val="kk-KZ"/>
              </w:rPr>
              <w:t>№ 10</w:t>
            </w:r>
            <w:r w:rsidRPr="006238C7">
              <w:rPr>
                <w:rFonts w:ascii="Times New Roman" w:eastAsia="Times New Roman" w:hAnsi="Times New Roman"/>
                <w:color w:val="0D0D0D"/>
                <w:lang w:val="kk-KZ"/>
              </w:rPr>
              <w:t xml:space="preserve"> Күзгі өрмектің ұшуын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дүрыс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6238C7" w:rsidRPr="006238C7" w:rsidTr="006238C7">
        <w:trPr>
          <w:trHeight w:val="39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Кешкі ас 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21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Тағам атауымен таныстыру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140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Балалардың үйге қайтуы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Ата-аналарға төлемақы жайлы мәлімет беру.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Ата-аналарға кеңес: «Балаңыздың көңіл күйін бақылаңыз» 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Ата-аналарды балабақшаның күн тәртібімен таныстыру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Ата-аналарға кенес: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«үйде ойын бүрышын өткізу»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«менің балабақшам»тақырыбына көрме ұйымдастыру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6238C7" w:rsidRDefault="006238C7"/>
    <w:p w:rsidR="006238C7" w:rsidRDefault="006238C7"/>
    <w:p w:rsidR="006238C7" w:rsidRDefault="006238C7"/>
    <w:p w:rsidR="006238C7" w:rsidRDefault="006238C7"/>
    <w:p w:rsidR="006238C7" w:rsidRDefault="006238C7"/>
    <w:p w:rsidR="006238C7" w:rsidRPr="006238C7" w:rsidRDefault="00F94AA7" w:rsidP="006238C7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lastRenderedPageBreak/>
        <w:t>«Құлыншақ » аралас</w:t>
      </w:r>
      <w:r w:rsidR="006238C7"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топ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( 3жастан бастап, 4 жастан бастап)</w:t>
      </w:r>
      <w:r w:rsidR="006238C7"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балаларының өмірін және тәрбиесін ұйымдастыру циклограммасы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6238C7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«Балабақша»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C7" w:rsidRPr="006238C7" w:rsidRDefault="006238C7" w:rsidP="006238C7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6238C7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6238C7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="00F94AA7">
        <w:rPr>
          <w:rFonts w:ascii="Times New Roman" w:eastAsia="Times New Roman" w:hAnsi="Times New Roman"/>
          <w:bCs/>
          <w:color w:val="000000"/>
          <w:lang w:val="kk-KZ" w:eastAsia="ru-RU"/>
        </w:rPr>
        <w:t> «Жиһаздар» 20.09 - 24.09.2021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3"/>
        <w:gridCol w:w="1196"/>
        <w:gridCol w:w="7"/>
        <w:gridCol w:w="1665"/>
        <w:gridCol w:w="21"/>
        <w:gridCol w:w="323"/>
        <w:gridCol w:w="23"/>
        <w:gridCol w:w="289"/>
        <w:gridCol w:w="1487"/>
        <w:gridCol w:w="32"/>
        <w:gridCol w:w="26"/>
        <w:gridCol w:w="150"/>
        <w:gridCol w:w="587"/>
        <w:gridCol w:w="61"/>
        <w:gridCol w:w="44"/>
        <w:gridCol w:w="957"/>
        <w:gridCol w:w="217"/>
        <w:gridCol w:w="93"/>
        <w:gridCol w:w="411"/>
        <w:gridCol w:w="183"/>
        <w:gridCol w:w="13"/>
        <w:gridCol w:w="1267"/>
        <w:gridCol w:w="148"/>
        <w:gridCol w:w="308"/>
        <w:gridCol w:w="107"/>
        <w:gridCol w:w="40"/>
        <w:gridCol w:w="2004"/>
      </w:tblGrid>
      <w:tr w:rsidR="006238C7" w:rsidRPr="006238C7" w:rsidTr="006238C7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6238C7" w:rsidRPr="006238C7" w:rsidTr="006238C7">
        <w:trPr>
          <w:trHeight w:val="52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йсенбі</w:t>
            </w:r>
          </w:p>
          <w:p w:rsidR="006238C7" w:rsidRPr="006238C7" w:rsidRDefault="00F94AA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20.09.2021</w:t>
            </w: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</w:p>
          <w:p w:rsidR="006238C7" w:rsidRPr="006238C7" w:rsidRDefault="00F94AA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21.09.2021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6238C7" w:rsidRPr="006238C7" w:rsidRDefault="00F94AA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22.09.2021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</w:p>
          <w:p w:rsidR="006238C7" w:rsidRPr="006238C7" w:rsidRDefault="00F94AA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23.09.2021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</w:t>
            </w:r>
          </w:p>
          <w:p w:rsidR="006238C7" w:rsidRPr="006238C7" w:rsidRDefault="00F94AA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24.09.2021</w:t>
            </w:r>
          </w:p>
        </w:tc>
      </w:tr>
      <w:tr w:rsidR="006238C7" w:rsidRPr="006238C7" w:rsidTr="006238C7">
        <w:trPr>
          <w:trHeight w:val="67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5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20-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70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2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>№16. Тақырыбы: «Жиһаздар»</w:t>
            </w:r>
            <w:r w:rsidRPr="006238C7">
              <w:rPr>
                <w:rFonts w:ascii="Times New Roman" w:hAnsi="Times New Roman"/>
                <w:lang w:val="kk-KZ"/>
              </w:rPr>
              <w:t>туралы әңгімелесу.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>№17. Тақырыбы: «Біздің топта қандай жиһаздар бар?»</w:t>
            </w:r>
            <w:r w:rsidRPr="006238C7">
              <w:rPr>
                <w:rFonts w:ascii="Times New Roman" w:hAnsi="Times New Roman"/>
                <w:lang w:val="kk-KZ"/>
              </w:rPr>
              <w:t>әңгімелесу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 xml:space="preserve">№18.Тақырыбы: «Жиһаз сынбау ұшін не істеу керек?» </w:t>
            </w:r>
            <w:r w:rsidRPr="006238C7">
              <w:rPr>
                <w:rFonts w:ascii="Times New Roman" w:hAnsi="Times New Roman"/>
                <w:lang w:val="kk-KZ"/>
              </w:rPr>
              <w:t>туралы әңгімелеу.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hAnsi="Times New Roman"/>
                <w:b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 xml:space="preserve">№19. Тақырыбы: «Ұйшіктегі қонақтарға жиһаз жасаймыз» 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 xml:space="preserve">№20.Тақырыбы: «Жиһаздар таңдайық» </w:t>
            </w:r>
            <w:r w:rsidRPr="006238C7">
              <w:rPr>
                <w:rFonts w:ascii="Times New Roman" w:hAnsi="Times New Roman"/>
                <w:lang w:val="kk-KZ"/>
              </w:rPr>
              <w:t>туралы әңгімелесу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6238C7" w:rsidRPr="006238C7" w:rsidTr="006238C7">
        <w:trPr>
          <w:trHeight w:val="204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6238C7" w:rsidRPr="006238C7" w:rsidTr="006238C7">
        <w:trPr>
          <w:trHeight w:val="80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4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4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4</w:t>
            </w:r>
          </w:p>
        </w:tc>
      </w:tr>
      <w:tr w:rsidR="006238C7" w:rsidRPr="006238C7" w:rsidTr="006238C7">
        <w:trPr>
          <w:trHeight w:val="174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8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35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E47A5B" w:rsidTr="006238C7">
        <w:trPr>
          <w:trHeight w:val="7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Қолды ауызды үлгіге қарап дүрыс жууға дағдыландыру.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6238C7" w:rsidRPr="00E47A5B" w:rsidTr="006238C7">
        <w:trPr>
          <w:trHeight w:val="348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410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Дидактикалық ойын: «Дыбыс бойынша дұрыс сана»</w:t>
            </w: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№ 5</w:t>
            </w: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lang w:val="kk-KZ"/>
              </w:rPr>
              <w:t>«Ертегілер еліне саяхат»әігімелесу.</w:t>
            </w: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№ 13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рөлді ойын: «Дүкен»</w:t>
            </w: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№ 1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Дидактикалық ойын: «Орамалды әшекейлеу»</w:t>
            </w:r>
            <w:r w:rsidRPr="006238C7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 xml:space="preserve"> №6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рөлді ойын: «шаштараз»</w:t>
            </w:r>
            <w:r w:rsidRPr="00623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№ 4</w:t>
            </w:r>
          </w:p>
        </w:tc>
      </w:tr>
      <w:tr w:rsidR="006238C7" w:rsidRPr="00E47A5B" w:rsidTr="006238C7">
        <w:trPr>
          <w:trHeight w:val="155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10</w:t>
            </w:r>
            <w:r w:rsidRPr="006238C7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lang w:val="kk-KZ"/>
              </w:rPr>
              <w:t>1</w:t>
            </w:r>
            <w:r w:rsidRPr="006238C7">
              <w:rPr>
                <w:rFonts w:ascii="Times New Roman" w:hAnsi="Times New Roman"/>
                <w:b/>
                <w:lang w:val="kk-KZ"/>
              </w:rPr>
              <w:t>.</w:t>
            </w: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 xml:space="preserve"> Сөйлеуді дамыту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hAnsi="Times New Roman"/>
                <w:color w:val="000000"/>
                <w:lang w:val="kk-KZ"/>
              </w:rPr>
              <w:t>Жиһаздар»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Жиһаздар туралы түсініктерін кеңейту, сөздік қорды заттардың қасиетін білдіретін сөздермен толықтыруға үйрету.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lang w:val="kk-KZ"/>
              </w:rPr>
              <w:t xml:space="preserve">Тақырыбы: </w:t>
            </w:r>
            <w:r w:rsidRPr="006238C7">
              <w:rPr>
                <w:rFonts w:ascii="Times New Roman" w:hAnsi="Times New Roman"/>
                <w:bCs/>
                <w:lang w:val="kk-KZ"/>
              </w:rPr>
              <w:t>ҚУЫРШАҚҚА АРНАЛҒАН ҮСТЕЛ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Түзу сызықтарды қиылыстыру арқылы шкафтың суретін салуды үйрету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Музыка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Тақырыбы: «Ергежейлілердің себетінде не бар?»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1.</w:t>
            </w: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Дене 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Аралықты сақтай отырып жүру және жүгіру. Тепе-теңдікті сақтай отырып, бір-бірінен 10 см қашықтықта орналасқан тақтай бойымен жүру. 2-3 м қашықтыққа алға жылжи отырып секіру.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Тақырыбы:</w:t>
            </w:r>
            <w:r w:rsidRPr="006238C7">
              <w:rPr>
                <w:rFonts w:ascii="Times New Roman" w:hAnsi="Times New Roman"/>
                <w:bCs/>
                <w:lang w:val="kk-KZ"/>
              </w:rPr>
              <w:t xml:space="preserve"> «Көкөністер мен жемістер»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Көкөністер мен жемістер туралы түсініктерін кеңейту, көкөністер мен жемістерді топтастыра білуге үйрету (сәбіз, қияр, қызанақ, алма, алмұрт, апельсин), қоршаған табиғатқа қызығушылығын қалыптастыру 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Құрастыру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6238C7">
              <w:rPr>
                <w:rFonts w:ascii="Times New Roman" w:hAnsi="Times New Roman"/>
                <w:bCs/>
                <w:color w:val="000000"/>
                <w:lang w:val="kk-KZ"/>
              </w:rPr>
              <w:t xml:space="preserve"> «Кірпіштен ойыншық қалайық»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 xml:space="preserve">Кірпіштерді қалау арқылы ойыншықтың құрылысын құрастыруды үйрету 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Қоршаған ортамен танысу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«</w:t>
            </w:r>
            <w:r w:rsidRPr="006238C7">
              <w:rPr>
                <w:rFonts w:ascii="Times New Roman" w:hAnsi="Times New Roman"/>
                <w:bCs/>
                <w:color w:val="000000"/>
                <w:lang w:val="kk-KZ"/>
              </w:rPr>
              <w:t xml:space="preserve">Бақшада қандай </w:t>
            </w:r>
            <w:r w:rsidRPr="006238C7">
              <w:rPr>
                <w:rFonts w:ascii="Times New Roman" w:hAnsi="Times New Roman"/>
                <w:color w:val="000000"/>
                <w:lang w:val="kk-KZ"/>
              </w:rPr>
              <w:t>жиһаздар бар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» 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lang w:val="kk-KZ"/>
              </w:rPr>
              <w:t>Балабақшадағы манайындағы жиһаздармен таныстыру</w:t>
            </w:r>
            <w:r w:rsidRPr="006238C7">
              <w:rPr>
                <w:lang w:val="kk-KZ"/>
              </w:rPr>
              <w:t>.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  <w:r w:rsidRPr="006238C7">
              <w:rPr>
                <w:rFonts w:ascii="Times New Roman" w:hAnsi="Times New Roman"/>
                <w:b/>
                <w:lang w:val="kk-KZ"/>
              </w:rPr>
              <w:t>.</w:t>
            </w: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Дене 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Аралықты сақтай отырып жүру және жүгіру. Тепе-теңдікті сақтай отырып, бір-бірінен 10 см қашықтықта орналасқан тақтай бойымен жүру. 2-3 м қашықтыққа алға жылжи отырып секіру.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2.</w:t>
            </w: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 xml:space="preserve"> Жапсыру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 xml:space="preserve">Тақырыбы: </w:t>
            </w:r>
            <w:r w:rsidRPr="006238C7">
              <w:rPr>
                <w:rFonts w:ascii="Times New Roman" w:hAnsi="Times New Roman"/>
                <w:color w:val="000000"/>
                <w:lang w:val="kk-KZ"/>
              </w:rPr>
              <w:t>«Маша қуршағына арналған бұршақ көйлегі»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Дайн пішіндерден шкафтың бейнесін жасауға үйрету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6238C7">
              <w:rPr>
                <w:rFonts w:ascii="Times New Roman" w:hAnsi="Times New Roman"/>
                <w:b/>
                <w:color w:val="000000"/>
                <w:lang w:val="kk-KZ"/>
              </w:rPr>
              <w:t>Дене шынықтыру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Аралықты сақтай отырып жүру және жүгіру. Тепе-теңдікті сақтай отырып, бір-бірінен 10 см қашықтықта орналасқан тақтай бойымен жүру. 2-3 м қашықтыққа алға жылжи отырып секіру.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lang w:val="kk-KZ"/>
              </w:rPr>
              <w:t>2.</w:t>
            </w:r>
            <w:r w:rsidRPr="006238C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  <w:r w:rsidRPr="006238C7">
              <w:rPr>
                <w:b/>
                <w:bCs/>
                <w:lang w:val="kk-KZ"/>
              </w:rPr>
              <w:t xml:space="preserve">Тақырыбы: </w:t>
            </w:r>
            <w:r w:rsidRPr="006238C7">
              <w:rPr>
                <w:bCs/>
                <w:lang w:val="kk-KZ"/>
              </w:rPr>
              <w:t>«Ұзын,қысқа»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238C7">
              <w:rPr>
                <w:b/>
                <w:bCs/>
                <w:lang w:val="kk-KZ"/>
              </w:rPr>
              <w:t>Мақсаты:</w:t>
            </w:r>
          </w:p>
          <w:p w:rsidR="006238C7" w:rsidRPr="006238C7" w:rsidRDefault="006238C7" w:rsidP="006238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6238C7">
              <w:rPr>
                <w:rFonts w:ascii="Times New Roman" w:hAnsi="Times New Roman"/>
                <w:color w:val="000000"/>
                <w:lang w:val="kk-KZ"/>
              </w:rPr>
              <w:t>Ұзындығы бойынша түрлі заттарды салыстыруға, ұзын, қысқа сөздерін қолдануға үйрету.</w:t>
            </w:r>
          </w:p>
          <w:p w:rsidR="006238C7" w:rsidRPr="006238C7" w:rsidRDefault="006238C7" w:rsidP="006238C7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6238C7" w:rsidRPr="00E47A5B" w:rsidTr="006238C7">
        <w:trPr>
          <w:trHeight w:val="43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Серуенге дайындық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lastRenderedPageBreak/>
              <w:t>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Киіндіру: серуенге шығар алдында кезекпен киіндіру.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34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Аяқ киімдерін дүрыс киіуге үйрету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6238C7" w:rsidRPr="00E47A5B" w:rsidTr="006238C7">
        <w:trPr>
          <w:trHeight w:val="41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6238C7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4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lang w:val="kk-KZ"/>
              </w:rPr>
              <w:t xml:space="preserve">№33 </w:t>
            </w:r>
            <w:r w:rsidRPr="006238C7">
              <w:rPr>
                <w:rFonts w:ascii="Times New Roman" w:hAnsi="Times New Roman"/>
                <w:b/>
                <w:bCs/>
              </w:rPr>
              <w:t>Бұлттылықты бақылау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№34</w:t>
            </w:r>
            <w:r w:rsidRPr="006238C7">
              <w:rPr>
                <w:rFonts w:ascii="Times New Roman" w:hAnsi="Times New Roman"/>
              </w:rPr>
              <w:t xml:space="preserve"> Аспанның шамшырақтарына бақыла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>№35</w:t>
            </w:r>
            <w:r w:rsidRPr="006238C7">
              <w:rPr>
                <w:rFonts w:ascii="Times New Roman" w:hAnsi="Times New Roman"/>
              </w:rPr>
              <w:t xml:space="preserve"> Тұнбалықтарды бақылау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№36 </w:t>
            </w:r>
            <w:r w:rsidRPr="006238C7">
              <w:rPr>
                <w:rFonts w:ascii="Times New Roman" w:hAnsi="Times New Roman"/>
                <w:lang w:val="kk-KZ"/>
              </w:rPr>
              <w:t>Балалар мен үлкендердің киімін қарау.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</w:rPr>
              <w:t xml:space="preserve">№37 </w:t>
            </w:r>
            <w:r w:rsidRPr="006238C7">
              <w:rPr>
                <w:rFonts w:ascii="Times New Roman" w:hAnsi="Times New Roman"/>
              </w:rPr>
              <w:t>Құстарға бақылау жасау.</w:t>
            </w:r>
          </w:p>
        </w:tc>
      </w:tr>
      <w:tr w:rsidR="006238C7" w:rsidRPr="006238C7" w:rsidTr="006238C7">
        <w:trPr>
          <w:trHeight w:val="33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62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Қолдарын жууға үйрету.</w:t>
            </w:r>
          </w:p>
        </w:tc>
      </w:tr>
      <w:tr w:rsidR="006238C7" w:rsidRPr="006238C7" w:rsidTr="006238C7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216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Тағам атауымен таныстыру</w:t>
            </w:r>
          </w:p>
          <w:p w:rsidR="006238C7" w:rsidRPr="006238C7" w:rsidRDefault="006238C7" w:rsidP="006238C7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6238C7" w:rsidRPr="00E47A5B" w:rsidTr="006238C7">
        <w:trPr>
          <w:trHeight w:val="159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12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40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6238C7" w:rsidRPr="006238C7" w:rsidTr="006238C7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 Шал мен дәу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Қасқыр мен жеті лақ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6238C7" w:rsidRPr="006238C7" w:rsidTr="006238C7">
        <w:trPr>
          <w:trHeight w:val="37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6238C7" w:rsidRPr="006238C7" w:rsidTr="006238C7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Массаж жолдармен жүру шынығу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Қақпақтар жолмен жүру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«мысықтар» керіліп ояту жаттығулары</w:t>
            </w:r>
          </w:p>
        </w:tc>
      </w:tr>
      <w:tr w:rsidR="006238C7" w:rsidRPr="00E47A5B" w:rsidTr="006238C7">
        <w:trPr>
          <w:trHeight w:val="231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15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6238C7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6238C7" w:rsidRPr="006238C7" w:rsidTr="006238C7">
        <w:trPr>
          <w:trHeight w:val="50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</w:tc>
      </w:tr>
      <w:tr w:rsidR="006238C7" w:rsidRPr="006238C7" w:rsidTr="006238C7">
        <w:trPr>
          <w:trHeight w:val="126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lang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Дауысты дыбыстарды дұрыс айтуға үйрету. Артикуляциялық жаттығулар арқылы дыбыстарды дұрыс айтуға жаттықтыру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Жеке жұмыс: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Өлеңді мәнерлеп оқуға үйрету. Өз отанын сүюге жетелеу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6238C7" w:rsidRPr="006238C7" w:rsidRDefault="006238C7" w:rsidP="006238C7">
            <w:pPr>
              <w:rPr>
                <w:rFonts w:eastAsia="Times New Roman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Көкөністер, жемістер туралы түсініктер беру.Оларды сипаттап айтуға үйрету. Сөздік қорын молайту.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Calibri" w:hAnsi="Times New Roman"/>
                <w:lang w:val="kk-KZ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Жеке жұмыс: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Calibri" w:hAnsi="Times New Roman"/>
                <w:lang w:val="kk-KZ"/>
              </w:rPr>
              <w:t>Өлеңді мәнерлеп оқуға үйрету. Өз отанын сүюге жетелеу</w:t>
            </w:r>
          </w:p>
          <w:p w:rsidR="006238C7" w:rsidRPr="006238C7" w:rsidRDefault="006238C7" w:rsidP="006238C7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«Ертегілер әлемінде»үйірмелік жұмыс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lang w:val="kk-KZ" w:eastAsia="ru-RU"/>
              </w:rPr>
              <w:t>Тақырыбы: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«Бауырсақ»  ертегісінің  қойылымы</w:t>
            </w:r>
          </w:p>
        </w:tc>
      </w:tr>
      <w:tr w:rsidR="006238C7" w:rsidRPr="00E47A5B" w:rsidTr="006238C7">
        <w:trPr>
          <w:trHeight w:val="40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E47A5B" w:rsidTr="006238C7">
        <w:trPr>
          <w:trHeight w:val="408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Киімдерін шкафқа дұрыс салуға үйрету.</w:t>
            </w:r>
          </w:p>
        </w:tc>
      </w:tr>
      <w:tr w:rsidR="006238C7" w:rsidRPr="00E47A5B" w:rsidTr="006238C7">
        <w:trPr>
          <w:trHeight w:val="536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1515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№38</w:t>
            </w:r>
            <w:r w:rsidRPr="006238C7">
              <w:rPr>
                <w:rFonts w:ascii="Times New Roman" w:hAnsi="Times New Roman"/>
                <w:lang w:val="kk-KZ"/>
              </w:rPr>
              <w:t>Бұлтты күнге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№39 </w:t>
            </w:r>
            <w:r w:rsidRPr="006238C7">
              <w:rPr>
                <w:rFonts w:ascii="Times New Roman" w:hAnsi="Times New Roman"/>
                <w:lang w:val="kk-KZ"/>
              </w:rPr>
              <w:t>Күз келбеті.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№40 </w:t>
            </w:r>
            <w:r w:rsidRPr="006238C7">
              <w:rPr>
                <w:rFonts w:ascii="Times New Roman" w:hAnsi="Times New Roman"/>
                <w:lang w:val="kk-KZ"/>
              </w:rPr>
              <w:t>Талдың тұқымына қарау.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Түймелерін ретімен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№41 </w:t>
            </w:r>
            <w:r w:rsidRPr="006238C7">
              <w:rPr>
                <w:rFonts w:ascii="Times New Roman" w:hAnsi="Times New Roman"/>
                <w:lang w:val="kk-KZ"/>
              </w:rPr>
              <w:t>Күннің ұзақтығын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6238C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№42 </w:t>
            </w:r>
            <w:r w:rsidRPr="006238C7">
              <w:rPr>
                <w:rFonts w:ascii="Times New Roman" w:hAnsi="Times New Roman"/>
                <w:lang w:val="kk-KZ"/>
              </w:rPr>
              <w:t>Желді бақылау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дүрыс шешуге үйрету.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6238C7" w:rsidRPr="006238C7" w:rsidTr="006238C7">
        <w:trPr>
          <w:trHeight w:val="6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8447" w:type="dxa"/>
            <w:gridSpan w:val="2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</w:tr>
      <w:tr w:rsidR="006238C7" w:rsidRPr="006238C7" w:rsidTr="006238C7">
        <w:trPr>
          <w:trHeight w:val="70"/>
        </w:trPr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447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6238C7" w:rsidRPr="006238C7" w:rsidTr="006238C7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6238C7" w:rsidRPr="006238C7" w:rsidTr="006238C7">
        <w:trPr>
          <w:trHeight w:val="6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майлықтарды дұрыс пайдалануды ұйрету</w:t>
            </w:r>
          </w:p>
        </w:tc>
      </w:tr>
      <w:tr w:rsidR="006238C7" w:rsidRPr="006238C7" w:rsidTr="006238C7">
        <w:trPr>
          <w:trHeight w:val="90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6238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6238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6238C7" w:rsidRPr="006238C7" w:rsidRDefault="006238C7" w:rsidP="006238C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 xml:space="preserve">Ата-аналарға баласының тәртібі туралы </w:t>
            </w: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сөйлесу.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 xml:space="preserve">Ата-аналар кеңесін сайлау және оның </w:t>
            </w: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жұмысын жоспарлау.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Психологтың кеңесі: «балаңыз неге қызығады?»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Ата-аналарға кенес: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«үйде ойын </w:t>
            </w: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бүрышын өткізу»</w:t>
            </w:r>
          </w:p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C7" w:rsidRPr="006238C7" w:rsidRDefault="006238C7" w:rsidP="006238C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238C7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Балалаардың тәртібі жайлы әңгімелесу</w:t>
            </w:r>
          </w:p>
          <w:p w:rsidR="006238C7" w:rsidRPr="006238C7" w:rsidRDefault="006238C7" w:rsidP="006238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6238C7" w:rsidRPr="006238C7" w:rsidRDefault="006238C7" w:rsidP="006238C7">
      <w:pPr>
        <w:rPr>
          <w:sz w:val="32"/>
          <w:szCs w:val="32"/>
          <w:lang w:val="kk-KZ"/>
        </w:rPr>
      </w:pPr>
    </w:p>
    <w:p w:rsidR="006238C7" w:rsidRPr="006238C7" w:rsidRDefault="006238C7" w:rsidP="006238C7">
      <w:pPr>
        <w:rPr>
          <w:sz w:val="32"/>
          <w:szCs w:val="32"/>
          <w:lang w:val="kk-KZ"/>
        </w:rPr>
      </w:pP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6238C7" w:rsidRPr="006238C7" w:rsidRDefault="006238C7" w:rsidP="006238C7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6238C7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6238C7" w:rsidRPr="006238C7" w:rsidRDefault="006238C7" w:rsidP="006238C7">
      <w:pPr>
        <w:rPr>
          <w:sz w:val="32"/>
          <w:szCs w:val="32"/>
        </w:rPr>
      </w:pPr>
    </w:p>
    <w:p w:rsidR="006238C7" w:rsidRPr="006238C7" w:rsidRDefault="006238C7" w:rsidP="006238C7">
      <w:pPr>
        <w:rPr>
          <w:sz w:val="32"/>
          <w:szCs w:val="32"/>
        </w:rPr>
      </w:pPr>
    </w:p>
    <w:p w:rsidR="006238C7" w:rsidRDefault="006238C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F94AA7" w:rsidRDefault="00F94AA7"/>
    <w:p w:rsidR="00926AC3" w:rsidRPr="006238C7" w:rsidRDefault="00926AC3" w:rsidP="00926AC3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«Құлыншақ » аралас</w:t>
      </w:r>
      <w:r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топ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( 3жастан бастап, 4 жастан бастап)</w:t>
      </w:r>
      <w:r w:rsidRPr="006238C7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балаларының өмірін және тәрбиесін ұйымдастыру циклограммасы  </w:t>
      </w:r>
    </w:p>
    <w:p w:rsidR="00926AC3" w:rsidRPr="00926AC3" w:rsidRDefault="00926AC3" w:rsidP="00926AC3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926AC3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«Балабақша»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AC3" w:rsidRPr="00926AC3" w:rsidRDefault="00926AC3" w:rsidP="00926AC3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926AC3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 «Гүл шоқтары» 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27</w:t>
      </w: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.09 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- 01</w:t>
      </w:r>
      <w:r w:rsidRPr="00926AC3">
        <w:rPr>
          <w:rFonts w:ascii="Times New Roman" w:eastAsia="Times New Roman" w:hAnsi="Times New Roman"/>
          <w:bCs/>
          <w:color w:val="000000"/>
          <w:lang w:val="kk-KZ" w:eastAsia="ru-RU"/>
        </w:rPr>
        <w:t>.10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3"/>
        <w:gridCol w:w="1195"/>
        <w:gridCol w:w="7"/>
        <w:gridCol w:w="1666"/>
        <w:gridCol w:w="21"/>
        <w:gridCol w:w="270"/>
        <w:gridCol w:w="53"/>
        <w:gridCol w:w="23"/>
        <w:gridCol w:w="1730"/>
        <w:gridCol w:w="47"/>
        <w:gridCol w:w="32"/>
        <w:gridCol w:w="26"/>
        <w:gridCol w:w="737"/>
        <w:gridCol w:w="61"/>
        <w:gridCol w:w="44"/>
        <w:gridCol w:w="945"/>
        <w:gridCol w:w="12"/>
        <w:gridCol w:w="217"/>
        <w:gridCol w:w="504"/>
        <w:gridCol w:w="183"/>
        <w:gridCol w:w="13"/>
        <w:gridCol w:w="1348"/>
        <w:gridCol w:w="67"/>
        <w:gridCol w:w="32"/>
        <w:gridCol w:w="16"/>
        <w:gridCol w:w="260"/>
        <w:gridCol w:w="107"/>
        <w:gridCol w:w="40"/>
        <w:gridCol w:w="2003"/>
      </w:tblGrid>
      <w:tr w:rsidR="00926AC3" w:rsidRPr="00926AC3" w:rsidTr="00C72B31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 xml:space="preserve"> Күн тәртібі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926AC3" w:rsidRPr="00926AC3" w:rsidTr="00C72B31">
        <w:trPr>
          <w:trHeight w:val="52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27.09.2021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28.09.2021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29.09.2021</w:t>
            </w: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30.09.2021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</w:t>
            </w: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</w:tr>
      <w:tr w:rsidR="00926AC3" w:rsidRPr="00926AC3" w:rsidTr="00C72B31">
        <w:trPr>
          <w:trHeight w:val="67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7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00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-8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5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20-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926AC3" w:rsidRPr="00926AC3" w:rsidTr="00C72B31">
        <w:trPr>
          <w:trHeight w:val="70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926AC3" w:rsidRPr="00926AC3" w:rsidTr="00C72B31">
        <w:trPr>
          <w:trHeight w:val="2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>№6. Тақырыбы: «Менің достарым</w:t>
            </w:r>
            <w:r w:rsidRPr="00926AC3">
              <w:rPr>
                <w:rFonts w:ascii="Times New Roman" w:eastAsia="Calibri" w:hAnsi="Times New Roman"/>
                <w:lang w:val="kk-KZ"/>
              </w:rPr>
              <w:t>» әңгімелесу.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 xml:space="preserve">№7. Тақырыбы: «Достық неден басталды?» </w:t>
            </w:r>
            <w:r w:rsidRPr="00926AC3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 xml:space="preserve">№8. Тақырыбы : «Сенің досың кім» </w:t>
            </w:r>
            <w:r w:rsidRPr="00926AC3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>№9. Тақырыбы: «Менің тату достарым»</w:t>
            </w:r>
            <w:r w:rsidRPr="00926AC3">
              <w:rPr>
                <w:rFonts w:ascii="Times New Roman" w:eastAsia="Calibri" w:hAnsi="Times New Roman"/>
                <w:lang w:val="kk-KZ"/>
              </w:rPr>
              <w:t>әңгімелесу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 xml:space="preserve">№10. Тақырыбы: «Достар кешірімді» </w:t>
            </w:r>
            <w:r w:rsidRPr="00926AC3">
              <w:rPr>
                <w:rFonts w:ascii="Times New Roman" w:eastAsia="Calibri" w:hAnsi="Times New Roman"/>
                <w:lang w:val="kk-KZ"/>
              </w:rPr>
              <w:t>әңгімелесу</w:t>
            </w:r>
          </w:p>
        </w:tc>
      </w:tr>
      <w:tr w:rsidR="00926AC3" w:rsidRPr="00926AC3" w:rsidTr="00C72B31">
        <w:trPr>
          <w:trHeight w:val="204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926AC3" w:rsidRPr="00926AC3" w:rsidTr="00C72B31">
        <w:trPr>
          <w:trHeight w:val="136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</w:t>
            </w:r>
          </w:p>
        </w:tc>
      </w:tr>
      <w:tr w:rsidR="00926AC3" w:rsidRPr="00926AC3" w:rsidTr="00C72B31">
        <w:trPr>
          <w:trHeight w:val="174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8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35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926AC3" w:rsidRPr="00E47A5B" w:rsidTr="00C72B31">
        <w:trPr>
          <w:trHeight w:val="7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926AC3" w:rsidRPr="00E47A5B" w:rsidTr="00C72B31">
        <w:trPr>
          <w:trHeight w:val="348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926AC3" w:rsidRPr="00926AC3" w:rsidTr="00C72B31">
        <w:trPr>
          <w:trHeight w:val="410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926AC3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д/к ойын:  </w:t>
            </w:r>
            <w:r w:rsidRPr="00926AC3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№4"Суретте"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spacing w:before="100" w:beforeAutospacing="1" w:after="167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26AC3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Сюжетті ойын: </w:t>
            </w: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№3 </w:t>
            </w:r>
            <w:r w:rsidRPr="00926AC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«Зообақ»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926AC3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д/к ойын:  </w:t>
            </w:r>
            <w:r w:rsidRPr="00926AC3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№5"Жыл мезгілдері"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Сюжетті ойын: </w:t>
            </w: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 xml:space="preserve">№4 </w:t>
            </w:r>
            <w:r w:rsidRPr="00926AC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«Мектеп»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д/к ойын:  </w:t>
            </w:r>
            <w:r w:rsidRPr="00926AC3">
              <w:rPr>
                <w:rFonts w:ascii="Times New Roman" w:hAnsi="Times New Roman"/>
                <w:lang w:val="kk-KZ"/>
              </w:rPr>
              <w:t>№6</w:t>
            </w:r>
            <w:r w:rsidRPr="00926AC3">
              <w:rPr>
                <w:rFonts w:ascii="Times New Roman" w:hAnsi="Times New Roman"/>
                <w:b/>
                <w:bCs/>
                <w:lang w:val="kk-KZ"/>
              </w:rPr>
              <w:t>"Ғажайып дорба (көкөністер)"</w:t>
            </w:r>
          </w:p>
        </w:tc>
      </w:tr>
      <w:tr w:rsidR="00926AC3" w:rsidRPr="00E47A5B" w:rsidTr="00C72B31">
        <w:trPr>
          <w:trHeight w:val="77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-10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  <w:r w:rsidRPr="00926AC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</w:t>
            </w:r>
            <w:r w:rsidRPr="00926AC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926AC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10</w:t>
            </w:r>
            <w:r w:rsidRPr="00926AC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lang w:val="kk-KZ"/>
              </w:rPr>
              <w:t>1</w:t>
            </w:r>
            <w:r w:rsidRPr="00926AC3">
              <w:rPr>
                <w:rFonts w:ascii="Times New Roman" w:hAnsi="Times New Roman"/>
                <w:b/>
                <w:lang w:val="kk-KZ"/>
              </w:rPr>
              <w:t>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Сөйлеуді дамыту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926AC3">
              <w:rPr>
                <w:bCs/>
                <w:lang w:val="kk-KZ"/>
              </w:rPr>
              <w:t xml:space="preserve"> «Менің досым»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Достық туралы түсінік беру, зат </w:t>
            </w:r>
            <w:r w:rsidRPr="00926AC3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есімдердің жекеше түрін қолдануға, ересектердің сөзін зейін қойып тыңдауға және түсінуге үйрету.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«</w:t>
            </w:r>
            <w:r w:rsidRPr="00926AC3">
              <w:rPr>
                <w:rFonts w:ascii="Times New Roman" w:hAnsi="Times New Roman"/>
                <w:bCs/>
                <w:color w:val="000000"/>
                <w:lang w:val="kk-KZ"/>
              </w:rPr>
              <w:t>Біз бір-бірімізге күлімдейміз»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Домалату, ширату, созу тәсілдерін қолдана отырып, көкөністердің бейнелерін жасауға үйрету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>Тақырыбы: «Қоянға арналған мереке»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lastRenderedPageBreak/>
              <w:t>1.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Сапта бірінің артынан бірі жүру және жүгіру. «Жыланша» арасы алшақ тұрған заттар арасымен еңбектеу.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Қарама-қарсы отырып, </w:t>
            </w:r>
            <w:r w:rsidRPr="00926AC3">
              <w:rPr>
                <w:rFonts w:ascii="Times New Roman" w:hAnsi="Times New Roman"/>
                <w:color w:val="000000"/>
                <w:lang w:val="kk-KZ"/>
              </w:rPr>
              <w:lastRenderedPageBreak/>
              <w:t>аяқты алшақ ұстап допты домалату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 xml:space="preserve"> 2.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926AC3">
              <w:rPr>
                <w:bCs/>
                <w:lang w:val="kk-KZ"/>
              </w:rPr>
              <w:t xml:space="preserve"> «Дәмін тат»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>Сипап сезу және дәмін тату арқылы көкөністер мен жемістерді ажыратып, атай білуге сөйлегенде: шикі, піскен, тұзды және т.б. сөздерді қолдануға үйрету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hAnsi="Times New Roman"/>
                <w:lang w:val="kk-KZ"/>
              </w:rPr>
            </w:pPr>
          </w:p>
          <w:p w:rsidR="00926AC3" w:rsidRPr="00926AC3" w:rsidRDefault="00926AC3" w:rsidP="00926AC3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lastRenderedPageBreak/>
              <w:t>1</w:t>
            </w:r>
            <w:r w:rsidRPr="00926AC3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926A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Құрастыру 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Тақырыбы:</w:t>
            </w:r>
            <w:r w:rsidRPr="00926A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926AC3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Орындық және кресло</w:t>
            </w:r>
            <w:r w:rsidRPr="00926A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Әртүрлі құрылыс материалдарыме</w:t>
            </w:r>
            <w:r w:rsidRPr="00926A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>н таныстыру, әртүстегі бөлшектерден орындықтың құрылысын құрастыруға үйрету.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Қоршаған ортамен танысу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Достық неден басталды?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lang w:val="kk-KZ"/>
              </w:rPr>
              <w:t>Балабақша мен балабақша қызметкерлері туралы ұғымдарын кеңейту, балабақшаға жағымды көзқарастарын калыптастыру</w:t>
            </w:r>
          </w:p>
          <w:p w:rsidR="00926AC3" w:rsidRPr="00926AC3" w:rsidRDefault="00926AC3" w:rsidP="00926AC3">
            <w:pPr>
              <w:rPr>
                <w:rFonts w:ascii="Times New Roman" w:eastAsia="Calibri" w:hAnsi="Times New Roman"/>
                <w:lang w:val="kk-KZ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Calibri" w:hAnsi="Times New Roman"/>
                <w:lang w:val="kk-KZ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rPr>
                <w:b/>
                <w:bCs/>
                <w:lang w:val="kk-KZ"/>
              </w:rPr>
            </w:pPr>
            <w:r w:rsidRPr="00926AC3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</w:t>
            </w:r>
            <w:r w:rsidRPr="00926AC3">
              <w:rPr>
                <w:rFonts w:ascii="Times New Roman" w:hAnsi="Times New Roman"/>
                <w:b/>
                <w:lang w:val="kk-KZ"/>
              </w:rPr>
              <w:t>.</w:t>
            </w:r>
            <w:r w:rsidRPr="00926AC3">
              <w:rPr>
                <w:b/>
                <w:bCs/>
                <w:lang w:val="kk-KZ"/>
              </w:rPr>
              <w:t>Мүсіндеу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926AC3">
              <w:rPr>
                <w:b/>
                <w:bCs/>
                <w:lang w:val="kk-KZ"/>
              </w:rPr>
              <w:t>Тақырыбы:</w:t>
            </w:r>
            <w:r w:rsidRPr="00926AC3">
              <w:rPr>
                <w:rFonts w:ascii="Times New Roman" w:hAnsi="Times New Roman"/>
                <w:bCs/>
                <w:color w:val="000000"/>
                <w:lang w:val="kk-KZ"/>
              </w:rPr>
              <w:t xml:space="preserve"> «Досыңа дәм таттыру»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2.Дене шынықтыру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lastRenderedPageBreak/>
              <w:t>Сапта бірінің артынан бірі жүру және жүгіру. Қарама-қарсы отырып, аяқты алшақ ұстап допты домалату. «Жыланша» арасы алшақ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тұрған заттар арасымен еңбектеу. 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lastRenderedPageBreak/>
              <w:t>1</w:t>
            </w:r>
            <w:r w:rsidRPr="00926AC3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Сапта бірінің артынан бірі жүру және жүгіру. Қос аяқпен басты </w:t>
            </w:r>
            <w:r w:rsidRPr="00926AC3">
              <w:rPr>
                <w:rFonts w:ascii="Times New Roman" w:hAnsi="Times New Roman"/>
                <w:color w:val="000000"/>
                <w:lang w:val="kk-KZ"/>
              </w:rPr>
              <w:lastRenderedPageBreak/>
              <w:t>затқа тигізіп секіру. Қарама-қарсы отырып, аяқты алшақ ұстап допты домалату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lang w:val="kk-KZ"/>
              </w:rPr>
              <w:t xml:space="preserve"> 2.</w:t>
            </w: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негіздері: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  <w:r w:rsidRPr="00926AC3">
              <w:rPr>
                <w:rFonts w:ascii="Times New Roman" w:hAnsi="Times New Roman"/>
                <w:bCs/>
                <w:color w:val="000000"/>
                <w:lang w:val="kk-KZ"/>
              </w:rPr>
              <w:t xml:space="preserve"> «Күндіз. Дөңгелек, бір- көп»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926AC3" w:rsidRPr="00926AC3" w:rsidRDefault="00926AC3" w:rsidP="00926A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926AC3">
              <w:rPr>
                <w:rFonts w:ascii="Times New Roman" w:hAnsi="Times New Roman"/>
                <w:color w:val="000000"/>
                <w:lang w:val="kk-KZ"/>
              </w:rPr>
              <w:t xml:space="preserve">«Көп», «Біреу» ұғымдарын бекіту, заттарды бір қатарға реттілікпен солдан оңға қарай орналастыруды үйрету. </w:t>
            </w:r>
          </w:p>
          <w:p w:rsidR="00926AC3" w:rsidRPr="00926AC3" w:rsidRDefault="00926AC3" w:rsidP="00926AC3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926AC3" w:rsidRPr="00E47A5B" w:rsidTr="00C72B31">
        <w:trPr>
          <w:trHeight w:val="43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926AC3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Киіндіру: серуенге шығар алдында кезекпен киіндіру.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926AC3" w:rsidRPr="00926AC3" w:rsidTr="00C72B31">
        <w:trPr>
          <w:trHeight w:val="34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Аяқ киімдерін дүрыс киіуге үйрету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926AC3" w:rsidRPr="00E47A5B" w:rsidTr="00C72B31">
        <w:trPr>
          <w:trHeight w:val="41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25</w:t>
            </w:r>
            <w:r w:rsidRPr="00926AC3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926AC3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26AC3" w:rsidRPr="00926AC3" w:rsidTr="00C72B31">
        <w:trPr>
          <w:trHeight w:val="4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</w:rPr>
              <w:t>№ 11</w:t>
            </w:r>
            <w:r w:rsidRPr="00926AC3">
              <w:rPr>
                <w:rFonts w:ascii="Times New Roman" w:hAnsi="Times New Roman"/>
                <w:color w:val="0D0D0D"/>
              </w:rPr>
              <w:t xml:space="preserve"> Топырақты бақылау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rPr>
                <w:rFonts w:ascii="Times New Roman" w:hAnsi="Times New Roman"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</w:rPr>
              <w:t>№12</w:t>
            </w:r>
            <w:r w:rsidRPr="00926AC3">
              <w:rPr>
                <w:rFonts w:ascii="Times New Roman" w:hAnsi="Times New Roman"/>
                <w:color w:val="0D0D0D"/>
              </w:rPr>
              <w:t xml:space="preserve"> Алғашқы суық түскенін бақыла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</w:rPr>
              <w:t>№13</w:t>
            </w:r>
            <w:r w:rsidRPr="00926AC3">
              <w:rPr>
                <w:rFonts w:ascii="Times New Roman" w:hAnsi="Times New Roman"/>
                <w:color w:val="0D0D0D"/>
              </w:rPr>
              <w:t xml:space="preserve"> Тоғанды бақылау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hAnsi="Times New Roman"/>
                <w:b/>
                <w:bCs/>
                <w:color w:val="000000"/>
              </w:rPr>
              <w:t>№14</w:t>
            </w:r>
            <w:r w:rsidRPr="00926AC3">
              <w:rPr>
                <w:rFonts w:ascii="Times New Roman" w:hAnsi="Times New Roman"/>
                <w:color w:val="0D0D0D"/>
              </w:rPr>
              <w:t>Шалшықтарды бақылау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</w:rPr>
              <w:t>№15</w:t>
            </w:r>
            <w:r w:rsidRPr="00926AC3">
              <w:rPr>
                <w:rFonts w:ascii="Times New Roman" w:hAnsi="Times New Roman"/>
                <w:color w:val="0D0D0D"/>
              </w:rPr>
              <w:t xml:space="preserve"> Көбелектерді бақылау</w:t>
            </w:r>
          </w:p>
        </w:tc>
      </w:tr>
      <w:tr w:rsidR="00926AC3" w:rsidRPr="00926AC3" w:rsidTr="00C72B31">
        <w:trPr>
          <w:trHeight w:val="33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26AC3" w:rsidRPr="00926AC3" w:rsidTr="00C72B31">
        <w:trPr>
          <w:trHeight w:val="62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Аяқ киімдерін өздері шешуге үйрету.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Қолдарын жууға үйрету.</w:t>
            </w:r>
          </w:p>
        </w:tc>
      </w:tr>
      <w:tr w:rsidR="00926AC3" w:rsidRPr="00926AC3" w:rsidTr="00C72B31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926AC3" w:rsidRPr="00926AC3" w:rsidTr="00C72B31">
        <w:trPr>
          <w:trHeight w:val="216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Тағам атауымен таныстыру</w:t>
            </w:r>
          </w:p>
          <w:p w:rsidR="00926AC3" w:rsidRPr="00926AC3" w:rsidRDefault="00926AC3" w:rsidP="00926AC3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Тамақтанып болғасын рахмет айтуға дағдыландыру.</w:t>
            </w:r>
          </w:p>
        </w:tc>
      </w:tr>
      <w:tr w:rsidR="00926AC3" w:rsidRPr="00E47A5B" w:rsidTr="00C72B31">
        <w:trPr>
          <w:trHeight w:val="159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12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40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926AC3" w:rsidRPr="00926AC3" w:rsidTr="00C72B31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 Шал мен дәу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Әлди әуенін естіп ұйықтау.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Қасқыр мен жеті лақ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 мен жылан</w:t>
            </w:r>
          </w:p>
        </w:tc>
      </w:tr>
      <w:tr w:rsidR="00926AC3" w:rsidRPr="00926AC3" w:rsidTr="00C72B31">
        <w:trPr>
          <w:trHeight w:val="37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926AC3" w:rsidRPr="00926AC3" w:rsidTr="00C72B31">
        <w:trPr>
          <w:trHeight w:val="240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Массаж жолдармен жүру шынығу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Қақпақтар жолмен жүру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«мысықтар» керіліп ояту жаттығулары</w:t>
            </w:r>
          </w:p>
        </w:tc>
      </w:tr>
      <w:tr w:rsidR="00926AC3" w:rsidRPr="00E47A5B" w:rsidTr="00C72B31">
        <w:trPr>
          <w:trHeight w:val="231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15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926AC3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926AC3" w:rsidRPr="00926AC3" w:rsidTr="00C72B31">
        <w:trPr>
          <w:trHeight w:val="501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</w:tc>
      </w:tr>
      <w:tr w:rsidR="00926AC3" w:rsidRPr="00E47A5B" w:rsidTr="00C72B31">
        <w:trPr>
          <w:trHeight w:val="438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eastAsia="ru-RU"/>
              </w:rPr>
              <w:t>16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lang w:eastAsia="ru-RU"/>
              </w:rPr>
              <w:t xml:space="preserve"> -16</w:t>
            </w:r>
            <w:r w:rsidRPr="00926AC3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Ба лаларды ертегінің мазмұнын түсінуге және эмоциалды қалылдай білуге дағдыландыру.</w:t>
            </w:r>
          </w:p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Calibri" w:hAnsi="Times New Roman"/>
                <w:lang w:val="kk-KZ"/>
              </w:rPr>
            </w:pPr>
            <w:r w:rsidRPr="00926AC3">
              <w:rPr>
                <w:rFonts w:ascii="Times New Roman" w:eastAsia="Calibri" w:hAnsi="Times New Roman"/>
                <w:lang w:val="kk-KZ"/>
              </w:rPr>
              <w:t>Жеке жұмыс:</w:t>
            </w:r>
          </w:p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Calibri" w:hAnsi="Times New Roman"/>
                <w:lang w:val="kk-KZ"/>
              </w:rPr>
              <w:t>Балаларды Көкөністер, жемістер туралы түсініктер беру.Оларды сипаттап айтуға үйрету. Сөздік қорын молайту.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 xml:space="preserve">Балаларға </w:t>
            </w:r>
            <w:r w:rsidRPr="00926AC3">
              <w:rPr>
                <w:rFonts w:ascii="Times New Roman" w:eastAsia="Calibri" w:hAnsi="Times New Roman"/>
                <w:bCs/>
                <w:lang w:val="kk-KZ"/>
              </w:rPr>
              <w:t>үй жануарлары мен таныстыру жануарлардың қалай дыбыстайтынын үйрету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Ба лаларды ертегінің мазмұнын түсінуге және эмоциалды қалылдай білуге дағдыландыру.</w:t>
            </w:r>
          </w:p>
          <w:p w:rsidR="00926AC3" w:rsidRPr="00926AC3" w:rsidRDefault="00926AC3" w:rsidP="00926AC3">
            <w:pPr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компонент: 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«Ертегілер әлемінде»үйірмелік жұмыс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926AC3">
              <w:rPr>
                <w:rFonts w:ascii="Times New Roman" w:eastAsia="Times New Roman" w:hAnsi="Times New Roman"/>
                <w:lang w:val="kk-KZ" w:eastAsia="ru-RU"/>
              </w:rPr>
              <w:t xml:space="preserve">«Бұл бауырсақ </w:t>
            </w:r>
            <w:r w:rsidRPr="00926AC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- </w:t>
            </w:r>
            <w:r w:rsidRPr="00926AC3">
              <w:rPr>
                <w:rFonts w:ascii="Times New Roman" w:eastAsia="Times New Roman" w:hAnsi="Times New Roman"/>
                <w:lang w:val="kk-KZ" w:eastAsia="ru-RU"/>
              </w:rPr>
              <w:t>кішкентай қу аң»</w:t>
            </w:r>
          </w:p>
          <w:p w:rsidR="00926AC3" w:rsidRPr="00926AC3" w:rsidRDefault="00926AC3" w:rsidP="00926AC3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Ойын арқылы кейіпкерлердің рөлін таңдай отырып, балалардың қызығушылықта-рын арттыру</w:t>
            </w:r>
          </w:p>
        </w:tc>
      </w:tr>
      <w:tr w:rsidR="00926AC3" w:rsidRPr="00E47A5B" w:rsidTr="00C72B31">
        <w:trPr>
          <w:trHeight w:val="405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26AC3" w:rsidRPr="00E47A5B" w:rsidTr="00C72B31">
        <w:trPr>
          <w:trHeight w:val="408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Киімдерін шкафқа дұрыс салуға үйрету.</w:t>
            </w:r>
          </w:p>
        </w:tc>
      </w:tr>
      <w:tr w:rsidR="00926AC3" w:rsidRPr="00E47A5B" w:rsidTr="00C72B31">
        <w:trPr>
          <w:trHeight w:val="536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26AC3" w:rsidRPr="00E47A5B" w:rsidTr="00C72B31">
        <w:trPr>
          <w:trHeight w:val="1515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№16</w:t>
            </w:r>
            <w:r w:rsidRPr="00926AC3">
              <w:rPr>
                <w:rFonts w:ascii="Times New Roman" w:hAnsi="Times New Roman"/>
                <w:color w:val="0D0D0D"/>
                <w:lang w:val="kk-KZ"/>
              </w:rPr>
              <w:t>Гүлзардағы гүлдерді бақыла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№17</w:t>
            </w:r>
            <w:r w:rsidRPr="00926AC3">
              <w:rPr>
                <w:rFonts w:ascii="Times New Roman" w:hAnsi="Times New Roman"/>
                <w:color w:val="0D0D0D"/>
                <w:lang w:val="kk-KZ"/>
              </w:rPr>
              <w:t xml:space="preserve"> Құмырысқаларды бақылау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№18</w:t>
            </w:r>
            <w:r w:rsidRPr="00926AC3">
              <w:rPr>
                <w:rFonts w:ascii="Times New Roman" w:hAnsi="Times New Roman"/>
                <w:color w:val="0D0D0D"/>
                <w:lang w:val="kk-KZ"/>
              </w:rPr>
              <w:t xml:space="preserve"> Кіші топтағы балалардың ойындарын бақылау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lang w:val="kk-KZ" w:eastAsia="ru-RU"/>
              </w:rPr>
              <w:t>үйрету.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№19 </w:t>
            </w:r>
            <w:r w:rsidRPr="00926AC3">
              <w:rPr>
                <w:rFonts w:ascii="Times New Roman" w:hAnsi="Times New Roman"/>
                <w:color w:val="0D0D0D"/>
                <w:lang w:val="kk-KZ"/>
              </w:rPr>
              <w:t>Бақшада өнім жинауды бақылау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өздері шешуге үйрету.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926AC3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№20</w:t>
            </w:r>
            <w:r w:rsidRPr="00926AC3">
              <w:rPr>
                <w:rFonts w:ascii="Times New Roman" w:hAnsi="Times New Roman"/>
                <w:color w:val="0D0D0D"/>
                <w:lang w:val="kk-KZ"/>
              </w:rPr>
              <w:t>Құстарды бақылау (қараторғай, қара қарға, қаратамақ, қаз, үйректің ұшып кетуі)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926AC3" w:rsidRPr="00926AC3" w:rsidTr="00C72B31">
        <w:trPr>
          <w:trHeight w:val="678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  <w:tc>
          <w:tcPr>
            <w:tcW w:w="8447" w:type="dxa"/>
            <w:gridSpan w:val="2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</w:tr>
      <w:tr w:rsidR="00926AC3" w:rsidRPr="00926AC3" w:rsidTr="00C72B31">
        <w:trPr>
          <w:trHeight w:val="70"/>
        </w:trPr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447" w:type="dxa"/>
            <w:gridSpan w:val="2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926AC3" w:rsidRPr="00926AC3" w:rsidTr="00C72B31">
        <w:trPr>
          <w:trHeight w:val="39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Гигиеналық шаралар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926AC3" w:rsidRPr="00926AC3" w:rsidTr="00C72B31">
        <w:trPr>
          <w:trHeight w:val="695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AC3" w:rsidRPr="00926AC3" w:rsidRDefault="00926AC3" w:rsidP="00926A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майлықтарды дұрыс пайдалануды ұйрету</w:t>
            </w:r>
          </w:p>
        </w:tc>
      </w:tr>
      <w:tr w:rsidR="00926AC3" w:rsidRPr="00926AC3" w:rsidTr="00C72B31">
        <w:trPr>
          <w:trHeight w:val="90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926A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926AC3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баласының тәртібі туралы сөйлесу.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 кеңесін сайлау және оның жұмысын жоспарлау.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Психологтың кеңесі: «балаңыз неге қызығады?»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кенес: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«үйде ойын бүрышын өткізу»</w:t>
            </w:r>
          </w:p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3" w:rsidRPr="00926AC3" w:rsidRDefault="00926AC3" w:rsidP="00926AC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26A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Балалаардың тәртібі жайлы әңгімелесу</w:t>
            </w:r>
          </w:p>
          <w:p w:rsidR="00926AC3" w:rsidRPr="00926AC3" w:rsidRDefault="00926AC3" w:rsidP="00926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26AC3" w:rsidRPr="00926AC3" w:rsidRDefault="00926AC3" w:rsidP="00926A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26AC3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926AC3" w:rsidRPr="00926AC3" w:rsidRDefault="00926AC3" w:rsidP="00926A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26AC3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926AC3" w:rsidRPr="00926AC3" w:rsidRDefault="00926AC3" w:rsidP="00926A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26AC3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926AC3" w:rsidRDefault="00926AC3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Default="000709DA" w:rsidP="00926AC3">
      <w:pPr>
        <w:rPr>
          <w:sz w:val="32"/>
          <w:szCs w:val="32"/>
          <w:lang w:val="kk-KZ"/>
        </w:rPr>
      </w:pPr>
    </w:p>
    <w:p w:rsidR="000709DA" w:rsidRPr="000709DA" w:rsidRDefault="000709DA" w:rsidP="000709D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</w:p>
    <w:p w:rsidR="000709DA" w:rsidRPr="000709DA" w:rsidRDefault="000709DA" w:rsidP="000709D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0709D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Өтпелі тақырып: </w:t>
      </w:r>
      <w:r w:rsidRPr="000709DA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>«</w:t>
      </w:r>
      <w:r w:rsidRPr="000709DA">
        <w:rPr>
          <w:rFonts w:ascii="Times New Roman" w:eastAsia="Times New Roman" w:hAnsi="Times New Roman"/>
          <w:b/>
          <w:sz w:val="22"/>
          <w:szCs w:val="22"/>
          <w:lang w:val="kk-KZ" w:eastAsia="ru-RU"/>
        </w:rPr>
        <w:t>Менің отбасым»</w:t>
      </w:r>
    </w:p>
    <w:p w:rsidR="000709DA" w:rsidRPr="000709DA" w:rsidRDefault="000709DA" w:rsidP="000709DA">
      <w:pPr>
        <w:rPr>
          <w:rFonts w:ascii="Times New Roman" w:eastAsia="Times New Roman" w:hAnsi="Times New Roman"/>
          <w:b/>
          <w:sz w:val="22"/>
          <w:szCs w:val="22"/>
          <w:lang w:val="kk-KZ" w:eastAsia="ru-RU"/>
        </w:rPr>
      </w:pPr>
      <w:r w:rsidRPr="000709DA">
        <w:rPr>
          <w:rFonts w:ascii="Times New Roman" w:eastAsia="Times New Roman" w:hAnsi="Times New Roman"/>
          <w:sz w:val="22"/>
          <w:szCs w:val="22"/>
          <w:lang w:val="kk-KZ" w:eastAsia="ru-RU"/>
        </w:rPr>
        <w:lastRenderedPageBreak/>
        <w:t xml:space="preserve">                                                                                                                               Тақырыпша</w:t>
      </w:r>
      <w:r w:rsidRPr="000709DA">
        <w:rPr>
          <w:rFonts w:ascii="Times New Roman" w:eastAsia="Times New Roman" w:hAnsi="Times New Roman"/>
          <w:iCs/>
          <w:sz w:val="22"/>
          <w:szCs w:val="22"/>
          <w:lang w:val="kk-KZ" w:eastAsia="ru-RU"/>
        </w:rPr>
        <w:t>:</w:t>
      </w:r>
      <w:r w:rsidRPr="000709DA">
        <w:rPr>
          <w:rFonts w:ascii="Times New Roman" w:eastAsia="Times New Roman" w:hAnsi="Times New Roman"/>
          <w:sz w:val="22"/>
          <w:szCs w:val="22"/>
          <w:lang w:val="kk-KZ" w:eastAsia="ru-RU"/>
        </w:rPr>
        <w:t> </w:t>
      </w:r>
      <w:r w:rsidRPr="000709D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«</w:t>
      </w:r>
      <w:r w:rsidRPr="000709DA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>Менің отбасым,ана-аналар еңбегі</w:t>
      </w:r>
      <w:r w:rsidRPr="000709D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»</w:t>
      </w:r>
      <w:r w:rsidRPr="000709DA">
        <w:rPr>
          <w:rFonts w:ascii="Times New Roman" w:eastAsia="Times New Roman" w:hAnsi="Times New Roman"/>
          <w:sz w:val="22"/>
          <w:szCs w:val="22"/>
          <w:lang w:val="kk-KZ" w:eastAsia="ru-RU"/>
        </w:rPr>
        <w:t xml:space="preserve">  04.10.21 - 08.10.2021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200"/>
        <w:gridCol w:w="1673"/>
        <w:gridCol w:w="21"/>
        <w:gridCol w:w="54"/>
        <w:gridCol w:w="132"/>
        <w:gridCol w:w="342"/>
        <w:gridCol w:w="802"/>
        <w:gridCol w:w="144"/>
        <w:gridCol w:w="651"/>
        <w:gridCol w:w="32"/>
        <w:gridCol w:w="23"/>
        <w:gridCol w:w="425"/>
        <w:gridCol w:w="372"/>
        <w:gridCol w:w="50"/>
        <w:gridCol w:w="29"/>
        <w:gridCol w:w="116"/>
        <w:gridCol w:w="809"/>
        <w:gridCol w:w="213"/>
        <w:gridCol w:w="661"/>
        <w:gridCol w:w="49"/>
        <w:gridCol w:w="820"/>
        <w:gridCol w:w="588"/>
        <w:gridCol w:w="27"/>
        <w:gridCol w:w="18"/>
        <w:gridCol w:w="244"/>
        <w:gridCol w:w="116"/>
        <w:gridCol w:w="56"/>
        <w:gridCol w:w="19"/>
        <w:gridCol w:w="1964"/>
      </w:tblGrid>
      <w:tr w:rsidR="000709DA" w:rsidRPr="000709DA" w:rsidTr="00C72B31"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0709DA" w:rsidRPr="000709DA" w:rsidTr="00C72B31">
        <w:trPr>
          <w:trHeight w:val="442"/>
        </w:trPr>
        <w:tc>
          <w:tcPr>
            <w:tcW w:w="3432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04.10.2021</w:t>
            </w:r>
          </w:p>
        </w:tc>
        <w:tc>
          <w:tcPr>
            <w:tcW w:w="2841" w:type="dxa"/>
            <w:gridSpan w:val="9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05.10.2021</w:t>
            </w:r>
          </w:p>
        </w:tc>
        <w:tc>
          <w:tcPr>
            <w:tcW w:w="1877" w:type="dxa"/>
            <w:gridSpan w:val="6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06.10.2021</w:t>
            </w:r>
          </w:p>
        </w:tc>
        <w:tc>
          <w:tcPr>
            <w:tcW w:w="1869" w:type="dxa"/>
            <w:gridSpan w:val="7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07.10.2021</w:t>
            </w:r>
          </w:p>
        </w:tc>
        <w:tc>
          <w:tcPr>
            <w:tcW w:w="1983" w:type="dxa"/>
            <w:gridSpan w:val="2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08.10.2021</w:t>
            </w:r>
          </w:p>
        </w:tc>
      </w:tr>
      <w:tr w:rsidR="000709DA" w:rsidRPr="000709DA" w:rsidTr="00C72B31">
        <w:trPr>
          <w:trHeight w:val="673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 w:val="restart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30-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8"/>
            <w:tcBorders>
              <w:bottom w:val="nil"/>
            </w:tcBorders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0709DA" w:rsidRPr="000709DA" w:rsidTr="00C72B31">
        <w:trPr>
          <w:trHeight w:val="70"/>
        </w:trPr>
        <w:tc>
          <w:tcPr>
            <w:tcW w:w="3432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8"/>
            <w:tcBorders>
              <w:top w:val="nil"/>
            </w:tcBorders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0709DA" w:rsidRPr="00E47A5B" w:rsidTr="00C72B31">
        <w:trPr>
          <w:trHeight w:val="278"/>
        </w:trPr>
        <w:tc>
          <w:tcPr>
            <w:tcW w:w="3432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№1. Тақырыбы: «Менің балабақшам»</w:t>
            </w:r>
          </w:p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туралы әңгімелесу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2841" w:type="dxa"/>
            <w:gridSpan w:val="9"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№2. Тақырыбы: «Бақшаға кіммен келдің?»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әңгімелесу.</w:t>
            </w:r>
          </w:p>
        </w:tc>
        <w:tc>
          <w:tcPr>
            <w:tcW w:w="1877" w:type="dxa"/>
            <w:gridSpan w:val="6"/>
            <w:hideMark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№3. Тақырыбы: «Балабақшада кімдер тұрады?»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туарлы әңгімелесу..</w:t>
            </w:r>
          </w:p>
        </w:tc>
        <w:tc>
          <w:tcPr>
            <w:tcW w:w="1869" w:type="dxa"/>
            <w:gridSpan w:val="7"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№4. Тақырыбы: «Мен және менің тобым»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  <w:tc>
          <w:tcPr>
            <w:tcW w:w="1983" w:type="dxa"/>
            <w:gridSpan w:val="2"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№5.Тақырыбы: «Бақшамызды жақсы көреміз»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709DA" w:rsidRPr="000709DA" w:rsidTr="00C72B31">
        <w:trPr>
          <w:trHeight w:val="204"/>
        </w:trPr>
        <w:tc>
          <w:tcPr>
            <w:tcW w:w="3432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0709DA" w:rsidRPr="000709DA" w:rsidTr="00C72B31">
        <w:trPr>
          <w:trHeight w:val="136"/>
        </w:trPr>
        <w:tc>
          <w:tcPr>
            <w:tcW w:w="3432" w:type="dxa"/>
            <w:vMerge/>
            <w:vAlign w:val="center"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22" w:type="dxa"/>
            <w:gridSpan w:val="5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№5</w:t>
            </w:r>
          </w:p>
        </w:tc>
        <w:tc>
          <w:tcPr>
            <w:tcW w:w="2449" w:type="dxa"/>
            <w:gridSpan w:val="7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№5</w:t>
            </w:r>
          </w:p>
        </w:tc>
        <w:tc>
          <w:tcPr>
            <w:tcW w:w="1878" w:type="dxa"/>
            <w:gridSpan w:val="6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№5</w:t>
            </w:r>
          </w:p>
        </w:tc>
        <w:tc>
          <w:tcPr>
            <w:tcW w:w="1862" w:type="dxa"/>
            <w:gridSpan w:val="7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</w:p>
        </w:tc>
        <w:tc>
          <w:tcPr>
            <w:tcW w:w="2039" w:type="dxa"/>
            <w:gridSpan w:val="3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№5</w:t>
            </w:r>
          </w:p>
        </w:tc>
      </w:tr>
      <w:tr w:rsidR="000709DA" w:rsidRPr="000709DA" w:rsidTr="00C72B31">
        <w:trPr>
          <w:trHeight w:val="174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0709DA" w:rsidRPr="000709DA" w:rsidTr="00C72B31">
        <w:trPr>
          <w:trHeight w:val="225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</w:tr>
      <w:tr w:rsidR="000709DA" w:rsidRPr="00E47A5B" w:rsidTr="00C72B31">
        <w:trPr>
          <w:trHeight w:val="348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55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0709DA" w:rsidRPr="00E47A5B" w:rsidTr="00C72B31">
        <w:trPr>
          <w:trHeight w:val="410"/>
        </w:trPr>
        <w:tc>
          <w:tcPr>
            <w:tcW w:w="3432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1880" w:type="dxa"/>
            <w:gridSpan w:val="4"/>
            <w:hideMark/>
          </w:tcPr>
          <w:p w:rsidR="000709DA" w:rsidRPr="000709DA" w:rsidRDefault="000709DA" w:rsidP="000709D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Д/к Ойын: </w:t>
            </w: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№10"Көліктер"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19" w:type="dxa"/>
            <w:gridSpan w:val="7"/>
            <w:hideMark/>
          </w:tcPr>
          <w:p w:rsidR="000709DA" w:rsidRPr="000709DA" w:rsidRDefault="000709DA" w:rsidP="000709D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№7 «Құрылысшы»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99" w:type="dxa"/>
            <w:gridSpan w:val="8"/>
            <w:hideMark/>
          </w:tcPr>
          <w:p w:rsidR="000709DA" w:rsidRPr="000709DA" w:rsidRDefault="000709DA" w:rsidP="000709D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Д/к Ойын: </w:t>
            </w: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№11"Суретті аяқта"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69" w:type="dxa"/>
            <w:gridSpan w:val="7"/>
            <w:hideMark/>
          </w:tcPr>
          <w:p w:rsidR="000709DA" w:rsidRPr="000709DA" w:rsidRDefault="000709DA" w:rsidP="000709D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0709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№8 «Аспазшы»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3" w:type="dxa"/>
            <w:gridSpan w:val="2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Д/к Ойын: </w:t>
            </w:r>
          </w:p>
          <w:p w:rsidR="000709DA" w:rsidRPr="000709DA" w:rsidRDefault="000709DA" w:rsidP="000709D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№12"Құс бейнесін құрастыр"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0709DA" w:rsidRPr="00E47A5B" w:rsidTr="00C72B31">
        <w:trPr>
          <w:trHeight w:val="6791"/>
        </w:trPr>
        <w:tc>
          <w:tcPr>
            <w:tcW w:w="3432" w:type="dxa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200" w:type="dxa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9.50 -10.10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80" w:type="dxa"/>
            <w:gridSpan w:val="4"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1.Сөйлеуді дамыту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shd w:val="clear" w:color="auto" w:fill="FFFFFF"/>
                <w:lang w:val="kk-KZ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Тақырыбы: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val="kk-KZ"/>
              </w:rPr>
              <w:t xml:space="preserve">«Менің тату отбасым» мақсаты: Отбасы мүшелері туралы әңгімелесу, дауысты дыбыстарды анық айтуға, сөздерді дұрыс септелуңне қарай байланыстыру. 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2.Музыка (маман жоспары бойынша)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9" w:type="dxa"/>
            <w:gridSpan w:val="7"/>
            <w:hideMark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Жаратылыстану: 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«Мен ата анама көмектесемін»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Мақсаты: Балаларды ата аналарына көмектесуге оларды әрқанашда құрметтеуге, сыйлауға, еңбекқорлыққа тәрбиелеу.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Дене шынықтыру( маман жоспары бойынша)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Сурет салу (маман жоспары бойынша)</w:t>
            </w:r>
          </w:p>
        </w:tc>
        <w:tc>
          <w:tcPr>
            <w:tcW w:w="2299" w:type="dxa"/>
            <w:gridSpan w:val="8"/>
          </w:tcPr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Көркем әдебиет: </w:t>
            </w:r>
          </w:p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Тақырыбы: «Әке мен бала»</w:t>
            </w:r>
          </w:p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Мақсаты: Отбасы туралы түсінігін кеңейту, тақырыпқа сәйкес шығармадағы кейіпкерлерді тану.</w:t>
            </w:r>
          </w:p>
          <w:p w:rsidR="000709DA" w:rsidRPr="000709DA" w:rsidRDefault="000709DA" w:rsidP="000709D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Музыка (маман жоспары бойынша)</w:t>
            </w:r>
          </w:p>
        </w:tc>
        <w:tc>
          <w:tcPr>
            <w:tcW w:w="1869" w:type="dxa"/>
            <w:gridSpan w:val="7"/>
          </w:tcPr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Орыс тілі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Тақырыбы: «Моя семья труд родителей осень щедрая пара»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Мақсаты: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Развивать артикуляционный аппарат, называть некоторые предметы ближайшего окружения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Дене шынықтыру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(маман жоспары бойынша)</w:t>
            </w:r>
          </w:p>
        </w:tc>
        <w:tc>
          <w:tcPr>
            <w:tcW w:w="1983" w:type="dxa"/>
            <w:gridSpan w:val="2"/>
          </w:tcPr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1.</w:t>
            </w: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 Дене шынықтыру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 (маман жоспары бойынша)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Математика негіздері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Тақырыбы: «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Бір затты екіншісіне бетестіру, жанына қойып тұтастыру, салыстыру</w:t>
            </w: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»</w:t>
            </w:r>
          </w:p>
          <w:p w:rsidR="000709DA" w:rsidRPr="000709DA" w:rsidRDefault="000709DA" w:rsidP="00070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Бір затты екіншісіне беттестіру, жанына қойып тұтастыру арқылы салыстыруға үйрету.</w:t>
            </w:r>
          </w:p>
        </w:tc>
      </w:tr>
      <w:tr w:rsidR="000709DA" w:rsidRPr="00E47A5B" w:rsidTr="00C72B31">
        <w:trPr>
          <w:trHeight w:val="519"/>
        </w:trPr>
        <w:tc>
          <w:tcPr>
            <w:tcW w:w="3432" w:type="dxa"/>
            <w:vMerge w:val="restart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709DA" w:rsidRPr="00E47A5B" w:rsidTr="00C72B31">
        <w:trPr>
          <w:trHeight w:val="692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</w:tr>
      <w:tr w:rsidR="000709DA" w:rsidRPr="00E47A5B" w:rsidTr="00C72B31">
        <w:trPr>
          <w:trHeight w:val="1010"/>
        </w:trPr>
        <w:tc>
          <w:tcPr>
            <w:tcW w:w="3432" w:type="dxa"/>
            <w:vMerge w:val="restart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10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-12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Серуенге қызығушылығын арттыру, балалармен жеке сұхбат; серуенге арналған ойын </w:t>
            </w: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материалдарын іріктеу; серуен барысында балаларға жағдай жасау</w:t>
            </w:r>
          </w:p>
        </w:tc>
      </w:tr>
      <w:tr w:rsidR="000709DA" w:rsidRPr="000709DA" w:rsidTr="00C72B31">
        <w:trPr>
          <w:trHeight w:val="579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68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</w:rPr>
              <w:t xml:space="preserve">№43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</w:rPr>
              <w:t>Құзғындарды бақылау</w:t>
            </w:r>
          </w:p>
        </w:tc>
        <w:tc>
          <w:tcPr>
            <w:tcW w:w="1582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</w:rPr>
              <w:t xml:space="preserve">№44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</w:rPr>
              <w:t>Алғашқы қарға бақылау.</w:t>
            </w:r>
          </w:p>
        </w:tc>
        <w:tc>
          <w:tcPr>
            <w:tcW w:w="1848" w:type="dxa"/>
            <w:gridSpan w:val="5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</w:rPr>
              <w:t xml:space="preserve">№45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</w:rPr>
              <w:t>Адамдардың киімдерін қарастыру</w:t>
            </w:r>
          </w:p>
        </w:tc>
        <w:tc>
          <w:tcPr>
            <w:tcW w:w="1888" w:type="dxa"/>
            <w:gridSpan w:val="8"/>
          </w:tcPr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</w:rPr>
              <w:t>№46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</w:rPr>
              <w:t>Көгершінді бақылау</w:t>
            </w:r>
          </w:p>
        </w:tc>
        <w:tc>
          <w:tcPr>
            <w:tcW w:w="1964" w:type="dxa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</w:rPr>
              <w:t>№47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</w:rPr>
              <w:t>Бозторғайға бақылау</w:t>
            </w:r>
          </w:p>
        </w:tc>
      </w:tr>
      <w:tr w:rsidR="000709DA" w:rsidRPr="000709DA" w:rsidTr="00C72B31">
        <w:trPr>
          <w:trHeight w:val="316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0709DA" w:rsidRPr="000709DA" w:rsidTr="00C72B31">
        <w:trPr>
          <w:trHeight w:val="355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</w:tr>
      <w:tr w:rsidR="000709DA" w:rsidRPr="000709DA" w:rsidTr="00C72B31">
        <w:trPr>
          <w:trHeight w:val="390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0709DA" w:rsidRPr="000709DA" w:rsidTr="00C72B31">
        <w:trPr>
          <w:trHeight w:val="659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0709DA" w:rsidRPr="00E47A5B" w:rsidTr="00C72B31">
        <w:trPr>
          <w:trHeight w:val="159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0709DA" w:rsidRPr="000709DA" w:rsidTr="00C72B31">
        <w:trPr>
          <w:trHeight w:val="240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2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7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5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7" w:type="dxa"/>
            <w:gridSpan w:val="6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0709DA" w:rsidRPr="000709DA" w:rsidTr="00C72B31">
        <w:trPr>
          <w:trHeight w:val="375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10 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-15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0709DA" w:rsidRPr="000709DA" w:rsidTr="00C72B31">
        <w:trPr>
          <w:trHeight w:val="240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6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5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44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0709DA" w:rsidRPr="00E47A5B" w:rsidTr="00C72B31">
        <w:trPr>
          <w:trHeight w:val="231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8"/>
            <w:tcBorders>
              <w:top w:val="nil"/>
            </w:tcBorders>
            <w:hideMark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0709DA" w:rsidRPr="00E47A5B" w:rsidTr="00C72B31">
        <w:trPr>
          <w:trHeight w:val="375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0709DA" w:rsidRPr="00E47A5B" w:rsidTr="00C72B31">
        <w:trPr>
          <w:trHeight w:val="2843"/>
        </w:trPr>
        <w:tc>
          <w:tcPr>
            <w:tcW w:w="3432" w:type="dxa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жұмыс. 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</w:p>
        </w:tc>
        <w:tc>
          <w:tcPr>
            <w:tcW w:w="1748" w:type="dxa"/>
            <w:gridSpan w:val="3"/>
            <w:tcBorders>
              <w:bottom w:val="nil"/>
            </w:tcBorders>
          </w:tcPr>
          <w:p w:rsidR="000709DA" w:rsidRPr="000709DA" w:rsidRDefault="000709DA" w:rsidP="000709D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қысқа сөйлемдерді неғұрлым күрделі сөйлемді сөйлей біруге үйрету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bCs/>
                <w:lang w:val="kk-KZ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Аяланы сөздерді дұрыс айта білуге үйрету.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2" w:type="dxa"/>
            <w:gridSpan w:val="9"/>
            <w:tcBorders>
              <w:bottom w:val="nil"/>
            </w:tcBorders>
          </w:tcPr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ертегі мазмұнын қайталап айтып беруге үйрету.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bottom w:val="nil"/>
            </w:tcBorders>
          </w:tcPr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Нұртілекке   отбасы туралы оқылған тақпақты қайталап айтқызуға үйрету.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032" w:type="dxa"/>
            <w:gridSpan w:val="8"/>
            <w:tcBorders>
              <w:bottom w:val="nil"/>
            </w:tcBorders>
          </w:tcPr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Вариативтік компанент: 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«Көңілді ертегілер» үйірмелік жұмыс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 «Шалқан» ертегісі</w:t>
            </w:r>
          </w:p>
          <w:p w:rsidR="000709DA" w:rsidRPr="000709DA" w:rsidRDefault="000709DA" w:rsidP="000709D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 Ертегіні еске түсіру арқылы балалардың  тілдерін дамыту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0709DA" w:rsidRPr="00E47A5B" w:rsidTr="00C72B31">
        <w:trPr>
          <w:trHeight w:val="224"/>
        </w:trPr>
        <w:tc>
          <w:tcPr>
            <w:tcW w:w="3432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-17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450" w:type="dxa"/>
            <w:gridSpan w:val="28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0709DA" w:rsidRPr="00E47A5B" w:rsidTr="00C72B31">
        <w:trPr>
          <w:trHeight w:val="217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</w:tr>
      <w:tr w:rsidR="000709DA" w:rsidRPr="00E47A5B" w:rsidTr="00C72B31">
        <w:trPr>
          <w:trHeight w:val="420"/>
        </w:trPr>
        <w:tc>
          <w:tcPr>
            <w:tcW w:w="3432" w:type="dxa"/>
            <w:vMerge w:val="restart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450" w:type="dxa"/>
            <w:gridSpan w:val="28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0709DA" w:rsidRPr="000709DA" w:rsidTr="00C72B31">
        <w:trPr>
          <w:trHeight w:val="2368"/>
        </w:trPr>
        <w:tc>
          <w:tcPr>
            <w:tcW w:w="3432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80" w:type="dxa"/>
            <w:gridSpan w:val="4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№48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Ауа-райын бақылау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994" w:type="dxa"/>
            <w:gridSpan w:val="6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№49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Ауа райын бақылау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өздері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14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№50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Шықты бақылау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407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 xml:space="preserve">№51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Аспанды бақылау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155" w:type="dxa"/>
            <w:gridSpan w:val="4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 xml:space="preserve">№52 </w:t>
            </w:r>
            <w:r w:rsidRPr="000709D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Күнге бақылау жасау.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иімдерін дүрыс шешуге үйрету.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0709DA" w:rsidRPr="000709DA" w:rsidTr="00B77A8A">
        <w:trPr>
          <w:trHeight w:val="1214"/>
        </w:trPr>
        <w:tc>
          <w:tcPr>
            <w:tcW w:w="3432" w:type="dxa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200" w:type="dxa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880" w:type="dxa"/>
            <w:gridSpan w:val="4"/>
            <w:hideMark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төлемақы жайлы мәлімет беру.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4" w:type="dxa"/>
            <w:gridSpan w:val="6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«Күз мезгілі туралы» мәлімет беру.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7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Ата-аналарды балабақшаның күн тәртібімен таныстыру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6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ойын бұрышын өткізу»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9" w:type="dxa"/>
            <w:gridSpan w:val="5"/>
          </w:tcPr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«Менің отбасым»</w:t>
            </w: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9D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тақырыбына көрме ұйымдастыру</w:t>
            </w:r>
          </w:p>
          <w:p w:rsidR="000709DA" w:rsidRPr="000709DA" w:rsidRDefault="000709DA" w:rsidP="000709D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0709DA" w:rsidRPr="000709DA" w:rsidRDefault="000709DA" w:rsidP="000709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709DA" w:rsidRPr="000709DA" w:rsidRDefault="000709DA" w:rsidP="000709D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0709DA" w:rsidRPr="000709DA" w:rsidRDefault="000709DA" w:rsidP="00B77A8A">
      <w:pPr>
        <w:pStyle w:val="a5"/>
        <w:rPr>
          <w:rFonts w:eastAsia="Times New Roman"/>
          <w:lang w:val="kk-KZ"/>
        </w:rPr>
      </w:pPr>
      <w:r w:rsidRPr="000709DA">
        <w:rPr>
          <w:rFonts w:eastAsia="Times New Roman"/>
          <w:lang w:val="kk-KZ"/>
        </w:rPr>
        <w:t>Тексерілді                                            Келбет Нұржан</w:t>
      </w:r>
    </w:p>
    <w:p w:rsidR="000709DA" w:rsidRPr="000709DA" w:rsidRDefault="000709DA" w:rsidP="00B77A8A">
      <w:pPr>
        <w:pStyle w:val="a5"/>
        <w:rPr>
          <w:rFonts w:eastAsia="Times New Roman"/>
          <w:lang w:val="kk-KZ"/>
        </w:rPr>
      </w:pPr>
      <w:r w:rsidRPr="000709DA">
        <w:rPr>
          <w:rFonts w:eastAsia="Times New Roman"/>
          <w:lang w:val="kk-KZ"/>
        </w:rPr>
        <w:lastRenderedPageBreak/>
        <w:t>Ұсыныстар</w:t>
      </w:r>
    </w:p>
    <w:p w:rsidR="000709DA" w:rsidRPr="000709DA" w:rsidRDefault="000709DA" w:rsidP="00B77A8A">
      <w:pPr>
        <w:pStyle w:val="a5"/>
        <w:rPr>
          <w:rFonts w:eastAsia="Times New Roman"/>
          <w:lang w:val="kk-KZ"/>
        </w:rPr>
      </w:pPr>
      <w:r w:rsidRPr="000709DA">
        <w:rPr>
          <w:rFonts w:eastAsia="Times New Roman"/>
          <w:lang w:val="kk-KZ"/>
        </w:rPr>
        <w:t>Таныстым                                            Тәрбиеші: Еделхан  Лашын</w:t>
      </w:r>
    </w:p>
    <w:p w:rsidR="000709DA" w:rsidRPr="000709DA" w:rsidRDefault="000709DA" w:rsidP="000709D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0709DA" w:rsidRPr="00926AC3" w:rsidRDefault="000709DA" w:rsidP="00926AC3">
      <w:pPr>
        <w:rPr>
          <w:sz w:val="32"/>
          <w:szCs w:val="32"/>
          <w:lang w:val="kk-KZ"/>
        </w:rPr>
      </w:pPr>
    </w:p>
    <w:p w:rsidR="00926AC3" w:rsidRPr="00926AC3" w:rsidRDefault="00926AC3" w:rsidP="00926AC3">
      <w:pPr>
        <w:rPr>
          <w:sz w:val="32"/>
          <w:szCs w:val="32"/>
          <w:lang w:val="kk-KZ"/>
        </w:rPr>
      </w:pPr>
    </w:p>
    <w:p w:rsidR="00B77A8A" w:rsidRPr="000709DA" w:rsidRDefault="00B77A8A" w:rsidP="00B77A8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</w:p>
    <w:p w:rsidR="00B77A8A" w:rsidRPr="00B77A8A" w:rsidRDefault="00B77A8A" w:rsidP="00B77A8A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B77A8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B77A8A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B77A8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«Менің отбасым»</w:t>
      </w:r>
    </w:p>
    <w:p w:rsidR="00B77A8A" w:rsidRPr="00B77A8A" w:rsidRDefault="00B77A8A" w:rsidP="00B77A8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B77A8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Тақырыпша</w:t>
      </w:r>
      <w:r w:rsidRPr="00B77A8A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B77A8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«Менің көшем» </w:t>
      </w:r>
    </w:p>
    <w:p w:rsidR="00B77A8A" w:rsidRPr="00B77A8A" w:rsidRDefault="00B77A8A" w:rsidP="00B77A8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B77A8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11.10.21 - 15.10.21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4"/>
        <w:gridCol w:w="1196"/>
        <w:gridCol w:w="1627"/>
        <w:gridCol w:w="46"/>
        <w:gridCol w:w="21"/>
        <w:gridCol w:w="270"/>
        <w:gridCol w:w="53"/>
        <w:gridCol w:w="23"/>
        <w:gridCol w:w="585"/>
        <w:gridCol w:w="1192"/>
        <w:gridCol w:w="32"/>
        <w:gridCol w:w="26"/>
        <w:gridCol w:w="602"/>
        <w:gridCol w:w="135"/>
        <w:gridCol w:w="106"/>
        <w:gridCol w:w="142"/>
        <w:gridCol w:w="815"/>
        <w:gridCol w:w="15"/>
        <w:gridCol w:w="202"/>
        <w:gridCol w:w="504"/>
        <w:gridCol w:w="183"/>
        <w:gridCol w:w="13"/>
        <w:gridCol w:w="83"/>
        <w:gridCol w:w="1286"/>
        <w:gridCol w:w="46"/>
        <w:gridCol w:w="32"/>
        <w:gridCol w:w="16"/>
        <w:gridCol w:w="310"/>
        <w:gridCol w:w="57"/>
        <w:gridCol w:w="40"/>
        <w:gridCol w:w="223"/>
        <w:gridCol w:w="2560"/>
      </w:tblGrid>
      <w:tr w:rsidR="00B77A8A" w:rsidRPr="00B77A8A" w:rsidTr="00C72B31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B77A8A" w:rsidRPr="00B77A8A" w:rsidTr="00C72B31">
        <w:trPr>
          <w:trHeight w:val="522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11.10.2021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12.10.2021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13.10.2021</w:t>
            </w: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14.10.2021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15.10.2021</w:t>
            </w:r>
          </w:p>
        </w:tc>
      </w:tr>
      <w:tr w:rsidR="00B77A8A" w:rsidRPr="00B77A8A" w:rsidTr="00C72B31">
        <w:trPr>
          <w:trHeight w:val="67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30-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B77A8A" w:rsidRPr="00B77A8A" w:rsidTr="00C72B31">
        <w:trPr>
          <w:trHeight w:val="85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B77A8A" w:rsidRPr="00B77A8A" w:rsidTr="00C72B31">
        <w:trPr>
          <w:trHeight w:val="27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№26Тақырыбы: «Сен қай көшеде тұрасың?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» туралы әңгімелесу.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№27. Тақырыбы: «көшенің атын білесіңба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?</w:t>
            </w: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туралы әңгімелесу.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4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№28. Тақырыбы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«Бақшамыз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дың көшесінің атауы» 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тураплы әңгімелесу.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№29. Тақырыбы: «Атамен әжең қай көшеде турады?» 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№30. Тақырыбы: «Достарыңың көшесі» </w:t>
            </w: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әңгімелеу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77A8A" w:rsidRPr="00B77A8A" w:rsidTr="00C72B31">
        <w:trPr>
          <w:trHeight w:val="204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B77A8A" w:rsidRPr="00B77A8A" w:rsidTr="00C72B31">
        <w:trPr>
          <w:trHeight w:val="13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6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6</w:t>
            </w: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6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6</w:t>
            </w:r>
          </w:p>
        </w:tc>
      </w:tr>
      <w:tr w:rsidR="00B77A8A" w:rsidRPr="00B77A8A" w:rsidTr="00C72B31">
        <w:trPr>
          <w:trHeight w:val="174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B77A8A" w:rsidRPr="00B77A8A" w:rsidTr="00C72B31">
        <w:trPr>
          <w:trHeight w:val="22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</w:tr>
      <w:tr w:rsidR="00B77A8A" w:rsidRPr="00E47A5B" w:rsidTr="00C72B31">
        <w:trPr>
          <w:trHeight w:val="31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B77A8A" w:rsidRPr="00B77A8A" w:rsidTr="00C72B31">
        <w:trPr>
          <w:trHeight w:val="792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№13"Арқаға сурет салу"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color w:val="000000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№9 «Аурухана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№14"Тірі мүсін"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color w:val="000000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№11 «Киім дүкені»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№15"Кім жылдам"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77A8A" w:rsidRPr="00E47A5B" w:rsidTr="00C72B31">
        <w:trPr>
          <w:trHeight w:val="77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9.50 -10.10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1.Сөйлеуді дамыту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«Мен тұратын көше»</w:t>
            </w:r>
          </w:p>
          <w:p w:rsidR="00B77A8A" w:rsidRPr="00B77A8A" w:rsidRDefault="00B77A8A" w:rsidP="00B77A8A">
            <w:pPr>
              <w:rPr>
                <w:rFonts w:ascii="Times New Roman" w:eastAsia="Calibri" w:hAnsi="Times New Roman"/>
                <w:lang w:val="kk-KZ"/>
              </w:rPr>
            </w:pPr>
            <w:r w:rsidRPr="00B77A8A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Өзінің көшесі туралы әңгімелесу. Сөздік қорды заттардың сапасын білдіретін сөздермен толықтыруға , зат есімдерді жекеше, көпше қолдануға үйрету.</w:t>
            </w:r>
          </w:p>
          <w:p w:rsidR="00B77A8A" w:rsidRPr="00B77A8A" w:rsidRDefault="00B77A8A" w:rsidP="00B77A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77A8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Музыка(маман жоспары бойынша)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Жаратылыстану :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Тақырыбы «Менің көшем»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Мақсаты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. Балаларға өз көшелерінің аттарын, пәтер мен үй нөмерлерін жатқа айтуға үйрету.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Дене шынықтыру (маман жоспары бойынша)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lang w:val="kk-KZ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Сурет салу(маман жоспары бойынша)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Қоршаған ортамен танысу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Тақырыбы: Менің көшемдегі ағаштар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Мақсаты: балаларды көшедегі ағаштарды атай білуге, оларды ағаштарды баптай білуге, ағаш бұтақтарын сындармауға тәрбиелеу.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b/>
                <w:lang w:val="kk-KZ"/>
              </w:rPr>
            </w:pP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Тақырыбы: «Менің көшемдегі бағаналар»</w:t>
            </w:r>
          </w:p>
          <w:p w:rsidR="00B77A8A" w:rsidRPr="00B77A8A" w:rsidRDefault="00B77A8A" w:rsidP="00B77A8A">
            <w:pPr>
              <w:rPr>
                <w:rFonts w:ascii="Times New Roman" w:hAnsi="Times New Roman"/>
                <w:lang w:val="kk-KZ"/>
              </w:rPr>
            </w:pPr>
            <w:r w:rsidRPr="00B77A8A">
              <w:rPr>
                <w:rFonts w:ascii="Times New Roman" w:hAnsi="Times New Roman"/>
                <w:sz w:val="22"/>
                <w:szCs w:val="22"/>
                <w:lang w:val="kk-KZ"/>
              </w:rPr>
              <w:t>Мақсаты: Ірі құрлыс материалдарынан құрастыруға үйрету.</w:t>
            </w: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Мүсіндеу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(маманжоспары бойынша)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Дене шынықтыру: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(маман жоспары бойынша)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eastAsia="Calibri" w:hAnsi="Times New Roman"/>
                <w:b/>
                <w:lang w:val="kk-KZ" w:bidi="en-US"/>
              </w:rPr>
            </w:pPr>
            <w:r w:rsidRPr="00B77A8A">
              <w:rPr>
                <w:rFonts w:ascii="Times New Roman" w:eastAsia="Calibri" w:hAnsi="Times New Roman"/>
                <w:b/>
                <w:sz w:val="22"/>
                <w:szCs w:val="22"/>
                <w:lang w:val="kk-KZ" w:bidi="en-US"/>
              </w:rPr>
              <w:t>Дене шынықтыру(маман жоспары бойынша)</w:t>
            </w:r>
          </w:p>
          <w:p w:rsidR="00B77A8A" w:rsidRPr="00B77A8A" w:rsidRDefault="00B77A8A" w:rsidP="00B77A8A">
            <w:pPr>
              <w:rPr>
                <w:rFonts w:ascii="Times New Roman" w:eastAsia="Calibri" w:hAnsi="Times New Roman"/>
                <w:lang w:val="kk-KZ" w:bidi="en-US"/>
              </w:rPr>
            </w:pPr>
            <w:r w:rsidRPr="00B77A8A">
              <w:rPr>
                <w:rFonts w:ascii="Times New Roman" w:eastAsia="Calibri" w:hAnsi="Times New Roman"/>
                <w:b/>
                <w:sz w:val="22"/>
                <w:szCs w:val="22"/>
                <w:lang w:val="kk-KZ" w:bidi="en-US"/>
              </w:rPr>
              <w:t>Математика негіздері: Тақырыбы:</w:t>
            </w:r>
            <w:r w:rsidRPr="00B77A8A">
              <w:rPr>
                <w:rFonts w:ascii="Times New Roman" w:eastAsia="Calibri" w:hAnsi="Times New Roman"/>
                <w:sz w:val="22"/>
                <w:szCs w:val="22"/>
                <w:lang w:val="kk-KZ" w:bidi="en-US"/>
              </w:rPr>
              <w:t xml:space="preserve"> «Үшбұрыш.Бір көп».</w:t>
            </w:r>
          </w:p>
          <w:p w:rsidR="00B77A8A" w:rsidRPr="00B77A8A" w:rsidRDefault="00B77A8A" w:rsidP="00B77A8A">
            <w:pPr>
              <w:rPr>
                <w:rFonts w:ascii="Times New Roman" w:eastAsia="Calibri" w:hAnsi="Times New Roman"/>
                <w:lang w:val="kk-KZ" w:bidi="en-US"/>
              </w:rPr>
            </w:pPr>
            <w:r w:rsidRPr="00B77A8A">
              <w:rPr>
                <w:rFonts w:ascii="Times New Roman" w:eastAsia="Calibri" w:hAnsi="Times New Roman"/>
                <w:b/>
                <w:sz w:val="22"/>
                <w:szCs w:val="22"/>
                <w:lang w:val="kk-KZ" w:bidi="en-US"/>
              </w:rPr>
              <w:t>Мақсаты:</w:t>
            </w:r>
            <w:r w:rsidRPr="00B77A8A">
              <w:rPr>
                <w:rFonts w:ascii="Times New Roman" w:eastAsia="Calibri" w:hAnsi="Times New Roman"/>
                <w:sz w:val="22"/>
                <w:szCs w:val="22"/>
                <w:lang w:val="kk-KZ" w:bidi="en-US"/>
              </w:rPr>
              <w:t xml:space="preserve"> Геометриялық пішін үшбұрышпен танысыру, түйсіну және көру арқылы пішін түрлерін көрсету.</w:t>
            </w:r>
          </w:p>
          <w:p w:rsidR="00B77A8A" w:rsidRPr="00B77A8A" w:rsidRDefault="00B77A8A" w:rsidP="00B77A8A">
            <w:pPr>
              <w:rPr>
                <w:rFonts w:ascii="Times New Roman" w:eastAsia="Calibri" w:hAnsi="Times New Roman"/>
                <w:lang w:val="kk-KZ" w:bidi="en-US"/>
              </w:rPr>
            </w:pPr>
          </w:p>
        </w:tc>
      </w:tr>
      <w:tr w:rsidR="00B77A8A" w:rsidRPr="00E47A5B" w:rsidTr="00C72B31">
        <w:trPr>
          <w:trHeight w:val="43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77A8A" w:rsidRPr="00E47A5B" w:rsidTr="00C72B31">
        <w:trPr>
          <w:trHeight w:val="343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B77A8A" w:rsidRPr="00E47A5B" w:rsidTr="00C72B31">
        <w:trPr>
          <w:trHeight w:val="41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10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-12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77A8A" w:rsidRPr="00B77A8A" w:rsidTr="00C72B31">
        <w:trPr>
          <w:trHeight w:val="49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№54</w:t>
            </w:r>
            <w:r w:rsidRPr="00B77A8A">
              <w:rPr>
                <w:rFonts w:ascii="Times New Roman" w:hAnsi="Times New Roman"/>
                <w:sz w:val="22"/>
                <w:szCs w:val="22"/>
              </w:rPr>
              <w:t>Ауаға, желмен бақылау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eastAsia="ru-RU"/>
              </w:rPr>
              <w:t>№55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Ағаштар мен бұталарға бақылау 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№56 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Құстардың әдеттерiне</w:t>
            </w:r>
          </w:p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бақылау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57</w:t>
            </w:r>
            <w:r w:rsidRPr="00B77A8A">
              <w:rPr>
                <w:rFonts w:ascii="Times New Roman" w:hAnsi="Times New Roman"/>
                <w:sz w:val="22"/>
                <w:szCs w:val="22"/>
              </w:rPr>
              <w:t xml:space="preserve"> Қайыңға бақылау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 w:eastAsia="ru-RU"/>
              </w:rPr>
              <w:t>№58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Жәндіктердің жиналатын орнын бақылау 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77A8A" w:rsidRPr="00B77A8A" w:rsidTr="00C72B31">
        <w:trPr>
          <w:trHeight w:val="33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    Серуеннен қайту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</w:tc>
      </w:tr>
      <w:tr w:rsidR="00B77A8A" w:rsidRPr="00B77A8A" w:rsidTr="00C72B31">
        <w:trPr>
          <w:trHeight w:val="27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B77A8A" w:rsidRPr="00B77A8A" w:rsidTr="00C72B31">
        <w:trPr>
          <w:trHeight w:val="39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B77A8A" w:rsidRPr="00E47A5B" w:rsidTr="00C72B31">
        <w:trPr>
          <w:trHeight w:val="21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B77A8A" w:rsidRPr="00E47A5B" w:rsidTr="00C72B31">
        <w:trPr>
          <w:trHeight w:val="159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B77A8A" w:rsidRPr="00B77A8A" w:rsidTr="00C72B31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 Шал мен дәу</w:t>
            </w:r>
          </w:p>
        </w:tc>
        <w:tc>
          <w:tcPr>
            <w:tcW w:w="2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Қасқыр мен жеті лақ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B77A8A" w:rsidRPr="00B77A8A" w:rsidTr="00C72B31">
        <w:trPr>
          <w:trHeight w:val="37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B77A8A" w:rsidRPr="00B77A8A" w:rsidTr="00C72B31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B77A8A" w:rsidRPr="00E47A5B" w:rsidTr="00C72B31">
        <w:trPr>
          <w:trHeight w:val="231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B77A8A" w:rsidRPr="00E47A5B" w:rsidTr="00C72B31">
        <w:trPr>
          <w:trHeight w:val="37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B77A8A" w:rsidRPr="00B77A8A" w:rsidTr="00C72B31">
        <w:trPr>
          <w:trHeight w:val="1124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жұмыс.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еркүіндегі жұмыстар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Жеке жұмыс: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Дауысты дыбыстарды дұрыс айтуға үйрету.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жұмыс: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Өлеңдң мәнерлеп оқуға үйрету.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: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Айаруға «Күз»  туралы тақпақты қайталатып айтқызу </w:t>
            </w: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Көкеністер мен жемістер туралы жұмбақтар жаттату.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компанент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«Көңілді ертегілер» үйірмелік жұмыс.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</w:t>
            </w:r>
          </w:p>
          <w:p w:rsidR="00B77A8A" w:rsidRPr="00B77A8A" w:rsidRDefault="00B77A8A" w:rsidP="00B77A8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«Ата мен әжеде қонақта болғанда»</w:t>
            </w:r>
          </w:p>
        </w:tc>
      </w:tr>
      <w:tr w:rsidR="00B77A8A" w:rsidRPr="00E47A5B" w:rsidTr="00C72B31">
        <w:trPr>
          <w:trHeight w:val="40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-17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77A8A" w:rsidRPr="00E47A5B" w:rsidTr="00C72B31">
        <w:trPr>
          <w:trHeight w:val="408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</w:tr>
      <w:tr w:rsidR="00B77A8A" w:rsidRPr="00E47A5B" w:rsidTr="00C72B31">
        <w:trPr>
          <w:trHeight w:val="536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77A8A" w:rsidRPr="00E47A5B" w:rsidTr="00C72B31">
        <w:trPr>
          <w:trHeight w:val="168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 w:eastAsia="ru-RU"/>
              </w:rPr>
              <w:t>№59</w:t>
            </w:r>
            <w:r w:rsidRPr="00B77A8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Шыбын-шiркеймен қоректенетін құстардың ұшып кетуiне бақылау. 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Аяқ киімдерін 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 w:eastAsia="ru-RU"/>
              </w:rPr>
              <w:t>№60</w:t>
            </w: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Жаңбырды бақылау.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 w:eastAsia="ru-RU"/>
              </w:rPr>
              <w:t>№61</w:t>
            </w:r>
            <w:r w:rsidRPr="00B77A8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Өсімдіктердің тұқымдарын салыстыру.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val="kk-KZ" w:eastAsia="ru-RU"/>
              </w:rPr>
              <w:t>№62</w:t>
            </w:r>
            <w:r w:rsidRPr="00B77A8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Бір жылдық және көп жылдық өсімдіктерді бақылау.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77A8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№63</w:t>
            </w:r>
            <w:r w:rsidRPr="00B77A8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Топыраққа бақылау. </w:t>
            </w:r>
            <w:r w:rsidRPr="00B77A8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B77A8A" w:rsidRPr="00B77A8A" w:rsidTr="00C72B31">
        <w:trPr>
          <w:trHeight w:val="90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баласының тәртібі туралы пікір алмасу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ертеңгілікке арналған «шляпа» конкурс туралы кеңес беру.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балаңызды жиы еркелетіңіз.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Балалардың құрал жабдықтарын уақытылы әкелу туралы айту.</w:t>
            </w:r>
          </w:p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8A" w:rsidRPr="00B77A8A" w:rsidRDefault="00B77A8A" w:rsidP="00B77A8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77A8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B77A8A" w:rsidRPr="00B77A8A" w:rsidRDefault="00B77A8A" w:rsidP="00B7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77A8A" w:rsidRPr="00B77A8A" w:rsidRDefault="00B77A8A" w:rsidP="00B77A8A">
      <w:pPr>
        <w:rPr>
          <w:rFonts w:ascii="Times New Roman" w:hAnsi="Times New Roman"/>
          <w:sz w:val="22"/>
          <w:szCs w:val="22"/>
          <w:lang w:val="kk-KZ"/>
        </w:rPr>
      </w:pPr>
      <w:r w:rsidRPr="00B77A8A">
        <w:rPr>
          <w:rFonts w:ascii="Times New Roman" w:hAnsi="Times New Roman"/>
          <w:sz w:val="22"/>
          <w:szCs w:val="22"/>
        </w:rPr>
        <w:t xml:space="preserve">Тексерілді                                              </w:t>
      </w:r>
      <w:r w:rsidRPr="00B77A8A">
        <w:rPr>
          <w:rFonts w:ascii="Times New Roman" w:hAnsi="Times New Roman"/>
          <w:sz w:val="22"/>
          <w:szCs w:val="22"/>
          <w:lang w:val="kk-KZ"/>
        </w:rPr>
        <w:t>Келбет Нұржан</w:t>
      </w:r>
    </w:p>
    <w:p w:rsidR="00B77A8A" w:rsidRPr="00B77A8A" w:rsidRDefault="00B77A8A" w:rsidP="00B77A8A">
      <w:pPr>
        <w:rPr>
          <w:rFonts w:ascii="Times New Roman" w:hAnsi="Times New Roman"/>
          <w:sz w:val="22"/>
          <w:szCs w:val="22"/>
        </w:rPr>
      </w:pPr>
    </w:p>
    <w:p w:rsidR="00B77A8A" w:rsidRPr="00B77A8A" w:rsidRDefault="00B77A8A" w:rsidP="00B77A8A">
      <w:pPr>
        <w:rPr>
          <w:rFonts w:ascii="Times New Roman" w:hAnsi="Times New Roman"/>
          <w:sz w:val="22"/>
          <w:szCs w:val="22"/>
        </w:rPr>
      </w:pPr>
      <w:r w:rsidRPr="00B77A8A">
        <w:rPr>
          <w:rFonts w:ascii="Times New Roman" w:hAnsi="Times New Roman"/>
          <w:sz w:val="22"/>
          <w:szCs w:val="22"/>
        </w:rPr>
        <w:t>Ұсыныстар</w:t>
      </w:r>
    </w:p>
    <w:p w:rsidR="00B77A8A" w:rsidRPr="00B77A8A" w:rsidRDefault="00B77A8A" w:rsidP="00B77A8A">
      <w:pPr>
        <w:rPr>
          <w:rFonts w:ascii="Times New Roman" w:hAnsi="Times New Roman"/>
          <w:sz w:val="22"/>
          <w:szCs w:val="22"/>
        </w:rPr>
      </w:pPr>
    </w:p>
    <w:p w:rsidR="00B77A8A" w:rsidRPr="00B77A8A" w:rsidRDefault="00B77A8A" w:rsidP="00B77A8A">
      <w:pPr>
        <w:rPr>
          <w:rFonts w:ascii="Times New Roman" w:hAnsi="Times New Roman"/>
          <w:sz w:val="22"/>
          <w:szCs w:val="22"/>
        </w:rPr>
      </w:pPr>
      <w:r w:rsidRPr="00B77A8A">
        <w:rPr>
          <w:rFonts w:ascii="Times New Roman" w:hAnsi="Times New Roman"/>
          <w:sz w:val="22"/>
          <w:szCs w:val="22"/>
        </w:rPr>
        <w:t>Таныстым                                            Тәрбиеші: Еделхан  Лашын</w:t>
      </w:r>
    </w:p>
    <w:p w:rsidR="00926AC3" w:rsidRDefault="00926AC3" w:rsidP="00926AC3">
      <w:pPr>
        <w:rPr>
          <w:sz w:val="32"/>
          <w:szCs w:val="32"/>
        </w:rPr>
      </w:pPr>
    </w:p>
    <w:p w:rsidR="00C72B31" w:rsidRDefault="00C72B31" w:rsidP="00926AC3">
      <w:pPr>
        <w:rPr>
          <w:sz w:val="32"/>
          <w:szCs w:val="32"/>
        </w:rPr>
      </w:pPr>
    </w:p>
    <w:p w:rsidR="00C72B31" w:rsidRPr="00B37BCA" w:rsidRDefault="00C72B31" w:rsidP="00926AC3">
      <w:pPr>
        <w:rPr>
          <w:sz w:val="32"/>
          <w:szCs w:val="32"/>
          <w:lang w:val="kk-KZ"/>
        </w:rPr>
      </w:pPr>
    </w:p>
    <w:p w:rsidR="00B37BCA" w:rsidRPr="00B37BCA" w:rsidRDefault="00B37BCA" w:rsidP="00B37B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B37BCA" w:rsidRPr="00B37BCA" w:rsidRDefault="00B37BCA" w:rsidP="00B37B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B37BC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B37BCA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B37BC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«Менің отбасым»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BCA" w:rsidRPr="00B37BCA" w:rsidRDefault="00B37BCA" w:rsidP="00B37B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B37BC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B37BCA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B37BC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«Алтын күз» 25.10.21 -29.10.2021</w:t>
      </w:r>
    </w:p>
    <w:tbl>
      <w:tblPr>
        <w:tblW w:w="51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0"/>
        <w:gridCol w:w="1210"/>
        <w:gridCol w:w="1684"/>
        <w:gridCol w:w="22"/>
        <w:gridCol w:w="271"/>
        <w:gridCol w:w="58"/>
        <w:gridCol w:w="1808"/>
        <w:gridCol w:w="34"/>
        <w:gridCol w:w="17"/>
        <w:gridCol w:w="61"/>
        <w:gridCol w:w="6"/>
        <w:gridCol w:w="683"/>
        <w:gridCol w:w="1069"/>
        <w:gridCol w:w="211"/>
        <w:gridCol w:w="596"/>
        <w:gridCol w:w="104"/>
        <w:gridCol w:w="15"/>
        <w:gridCol w:w="1423"/>
        <w:gridCol w:w="30"/>
        <w:gridCol w:w="12"/>
        <w:gridCol w:w="381"/>
        <w:gridCol w:w="37"/>
        <w:gridCol w:w="2015"/>
      </w:tblGrid>
      <w:tr w:rsidR="00B37BCA" w:rsidRPr="00B37BCA" w:rsidTr="001F451A">
        <w:trPr>
          <w:trHeight w:val="7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B37BCA" w:rsidRPr="00B37BCA" w:rsidTr="001F451A">
        <w:trPr>
          <w:trHeight w:val="23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25.10.2021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26.10.2021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27.10.2021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29.10.2021</w:t>
            </w:r>
          </w:p>
        </w:tc>
      </w:tr>
      <w:tr w:rsidR="00B37BCA" w:rsidRPr="00B37BCA" w:rsidTr="001F451A">
        <w:trPr>
          <w:trHeight w:val="35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30-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</w:t>
            </w:r>
          </w:p>
        </w:tc>
      </w:tr>
      <w:tr w:rsidR="00B37BCA" w:rsidRPr="00B37BCA" w:rsidTr="001F451A">
        <w:trPr>
          <w:trHeight w:val="76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B37BCA" w:rsidRPr="00B37BCA" w:rsidTr="001F451A">
        <w:trPr>
          <w:trHeight w:val="14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№36. Тақырыбы: «Күз келбеті»туралы</w:t>
            </w: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әңгімелесу.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№37. Тақырыбы: «Сарғайған жапырақтар»</w:t>
            </w: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</w:tcBorders>
            <w:hideMark/>
          </w:tcPr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№38. Тақырыбы: «Піскен жемістер» </w:t>
            </w: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әңгімелеу.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№39. Тақырыбы: «Сабан той» туралы әңгімелесу.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№40. Тақырыбы: «Күз» туралы әңгімелесу</w:t>
            </w:r>
          </w:p>
        </w:tc>
      </w:tr>
      <w:tr w:rsidR="00B37BCA" w:rsidRPr="00B37BCA" w:rsidTr="001F451A">
        <w:trPr>
          <w:trHeight w:val="1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B37BCA" w:rsidRPr="00B37BCA" w:rsidTr="001F451A">
        <w:trPr>
          <w:trHeight w:val="72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  <w:tc>
          <w:tcPr>
            <w:tcW w:w="2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</w:tr>
      <w:tr w:rsidR="00B37BCA" w:rsidRPr="00B37BCA" w:rsidTr="001F451A">
        <w:trPr>
          <w:trHeight w:val="9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B37BCA" w:rsidRPr="00E47A5B" w:rsidTr="001F451A">
        <w:trPr>
          <w:trHeight w:val="12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B37BCA" w:rsidRPr="00B37BCA" w:rsidRDefault="00B37BCA" w:rsidP="00B37B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B37BCA" w:rsidRPr="00E47A5B" w:rsidTr="001F451A">
        <w:trPr>
          <w:trHeight w:val="18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55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B37BCA" w:rsidRPr="00B37BCA" w:rsidTr="001F451A">
        <w:trPr>
          <w:trHeight w:val="139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Д/к ойын: </w:t>
            </w: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№19"Ұлттық киімдерді ата"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37BC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№20"Көгалда әдемі гүлдер гүл ашты"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№21"Жылы - суық"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№22"Ғажайып кілемше"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№23"Кемпірқосақ"</w:t>
            </w:r>
          </w:p>
          <w:p w:rsidR="00B37BCA" w:rsidRPr="00B37BCA" w:rsidRDefault="00B37BCA" w:rsidP="00B37B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37BCA" w:rsidRPr="00B37BCA" w:rsidTr="001F451A">
        <w:trPr>
          <w:trHeight w:val="4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-9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-9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9.50 -10.10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Сөйлеуді дамыту: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 «Күз келбеті»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Мақсаты: Күз туралы түсініктерін кеңейту, әңгімелесу кезінде берілген сұрақтарды тыңдауға және түсінуге , киідерді топтастыруға үйрету,   тақырыпқа сәйкемс тақпақ жаттату.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Музыка  (маман жоспары бойынша)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Жаратылыстану: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 «Күз келді»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Мақсаты: Күз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табиғатының әсемдігін бақылай білуді дамыту, ауа райын, ауладағы ересектер еңбегіне бақылау жасату.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Дене шынықтыру(маман жоспары бойынша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)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Сурет салу (маман жоспары бойынша)</w:t>
            </w: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Құрастыру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Тақырыбы: «Күзгі жапырақтар»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Мақсаты: қағаздан құрастыру дағдыларын қалыптастыру, шығармашылық қиялды дамыту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Қоршаған ортамен танысу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Тақырыбы: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Жеміс бағына саяхат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Мақсаты: жемістер туралы қарапайым түсініктерін қалыптастыру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Жапсыру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(маман жоспары </w:t>
            </w: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бойынша)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Дене шынықтыру</w:t>
            </w:r>
          </w:p>
          <w:p w:rsidR="00B37BCA" w:rsidRPr="00B37BCA" w:rsidRDefault="00B37BCA" w:rsidP="00B37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(маман жоспары бойынша)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Математика негіздері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Тақырыбы: «Түн. </w:t>
            </w: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Бір көп. шеңбер»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sz w:val="22"/>
                <w:szCs w:val="22"/>
                <w:lang w:val="kk-KZ"/>
              </w:rPr>
              <w:t>Мақсаты: Биіктігі мен қалыңдығы бойынша бірдей және қарама қарсы заттарды салыстыруға үйрету.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b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Дене шынықтыру</w:t>
            </w:r>
          </w:p>
          <w:p w:rsidR="00B37BCA" w:rsidRPr="00B37BCA" w:rsidRDefault="00B37BCA" w:rsidP="00B37BCA">
            <w:pPr>
              <w:rPr>
                <w:rFonts w:ascii="Times New Roman" w:hAnsi="Times New Roman"/>
                <w:lang w:val="kk-KZ"/>
              </w:rPr>
            </w:pPr>
            <w:r w:rsidRPr="00B37B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(маман жоспары бойынша)</w:t>
            </w:r>
          </w:p>
        </w:tc>
      </w:tr>
      <w:tr w:rsidR="00B37BCA" w:rsidRPr="00E47A5B" w:rsidTr="001F451A">
        <w:trPr>
          <w:trHeight w:val="10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37BCA" w:rsidRPr="00E47A5B" w:rsidTr="001F451A">
        <w:trPr>
          <w:trHeight w:val="9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B37BCA" w:rsidRPr="00E47A5B" w:rsidTr="001F451A">
        <w:trPr>
          <w:trHeight w:val="2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-12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37BCA" w:rsidRPr="00B37BCA" w:rsidTr="001F451A">
        <w:trPr>
          <w:trHeight w:val="127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№74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Жәндіктерді бақылау.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№75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Жәндіктерді бақылау.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№76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Ағаштардан желмен ұшып түсіп жатқан жапырақтарды бақылау.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№77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Құмдағы іздерді баылау.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№78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Жерге түскен жапырақтарды бақылау.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37BCA" w:rsidRPr="00B37BCA" w:rsidTr="001F451A">
        <w:trPr>
          <w:trHeight w:val="13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B37BCA" w:rsidRPr="00B37BCA" w:rsidTr="001F451A">
        <w:trPr>
          <w:trHeight w:val="22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қолға көпіршітіп жағу және таза сумен жуу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Шкафтарын таза ұстауға үйрету.</w:t>
            </w:r>
          </w:p>
        </w:tc>
      </w:tr>
      <w:tr w:rsidR="00B37BCA" w:rsidRPr="00B37BCA" w:rsidTr="001F451A">
        <w:trPr>
          <w:trHeight w:val="20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   Түскі ас 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Гигиеналық шаралар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B37BCA" w:rsidRPr="00E47A5B" w:rsidTr="001F451A">
        <w:trPr>
          <w:trHeight w:val="1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B37BCA" w:rsidRPr="00B37BCA" w:rsidRDefault="00B37BCA" w:rsidP="00B37B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B37BCA" w:rsidRPr="00E47A5B" w:rsidTr="001F451A">
        <w:trPr>
          <w:trHeight w:val="8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B37BCA" w:rsidRPr="00B37BCA" w:rsidTr="001F451A">
        <w:trPr>
          <w:trHeight w:val="12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Арыстан патша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 Алтын балық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Ағаш бала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Етік киген мысық</w:t>
            </w:r>
          </w:p>
        </w:tc>
      </w:tr>
      <w:tr w:rsidR="00B37BCA" w:rsidRPr="00B37BCA" w:rsidTr="001F451A">
        <w:trPr>
          <w:trHeight w:val="2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Ақырындап ояну, шынықтыру 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Шаралары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B37BCA" w:rsidRPr="00B37BCA" w:rsidTr="001F451A">
        <w:trPr>
          <w:trHeight w:val="12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B37BCA" w:rsidRPr="00E47A5B" w:rsidTr="001F451A">
        <w:trPr>
          <w:trHeight w:val="12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37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B37BCA" w:rsidRPr="00E47A5B" w:rsidTr="001F451A">
        <w:trPr>
          <w:trHeight w:val="20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B37BCA" w:rsidRPr="00E47A5B" w:rsidTr="001F451A">
        <w:trPr>
          <w:trHeight w:val="9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компанент</w:t>
            </w: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</w:p>
        </w:tc>
        <w:tc>
          <w:tcPr>
            <w:tcW w:w="2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қысқа сөйлемдерді неғұрлым күрделі сөйлемді сөйлей біруге үйрету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Айаруды  сөздерді дұрыс айта білуге үйрету.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ертегі мазмұнын қайталап айтып беруге үйрету.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Нұртілекке   отбасы туралы оқылған тақпақты қайталап айтқызуға үйрету.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Вариативтік компанент: 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«Көңілді ертегілер» үйірмелік жұмыс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 «Шалқан» ертегісін сахыналау</w:t>
            </w:r>
          </w:p>
          <w:p w:rsidR="00B37BCA" w:rsidRPr="00B37BCA" w:rsidRDefault="00B37BCA" w:rsidP="00B37B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 Кейіпкерлердің рөлін дағдылана білуге үйрету.</w:t>
            </w:r>
          </w:p>
        </w:tc>
      </w:tr>
      <w:tr w:rsidR="00B37BCA" w:rsidRPr="00E47A5B" w:rsidTr="001F451A">
        <w:trPr>
          <w:trHeight w:val="2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37BCA" w:rsidRPr="00E47A5B" w:rsidTr="001F451A">
        <w:trPr>
          <w:trHeight w:val="14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-17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37BCA" w:rsidRPr="00E47A5B" w:rsidTr="001F451A">
        <w:trPr>
          <w:trHeight w:val="17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B37BCA" w:rsidRPr="00E47A5B" w:rsidTr="001F451A">
        <w:trPr>
          <w:trHeight w:val="22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B37BCA" w:rsidRPr="00E47A5B" w:rsidTr="001F451A">
        <w:trPr>
          <w:trHeight w:val="157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№79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Ағаштардан желмен ұшып түсіп жатқан жапырақтарды бақылау.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№80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құмдағы іздерді бақылау.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№81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Ағаштардан желмен ұшып түсіп жатқан жапырақтарды бақылау.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№82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Күзгі саябаққа серуен. 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үйрету.Қолдарын жууға үйрету.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№83 </w:t>
            </w:r>
            <w:r w:rsidRPr="00B37BC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Тұманды бақылау.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.Орамалды дұрыс қолдануға үйрету</w:t>
            </w:r>
          </w:p>
        </w:tc>
      </w:tr>
      <w:tr w:rsidR="00B37BCA" w:rsidRPr="00B37BCA" w:rsidTr="001F451A">
        <w:trPr>
          <w:trHeight w:val="9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баланы бақшаға уақытылы әкелу туралы кеңес беру.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көрме қйымдастыру: «қуыршаққа арналған ойыншықтар»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балаңыздың жаман адетін қалай өзгертуге болады?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Медбикенің кеңесі: Балаңыздың қолын тамақ ішер алдында жууға дағдыландырыңыз.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B37BCA" w:rsidRPr="00B37BCA" w:rsidRDefault="00B37BCA" w:rsidP="00B37B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37BCA" w:rsidRPr="00B37BCA" w:rsidTr="001F451A">
        <w:trPr>
          <w:trHeight w:val="908"/>
        </w:trPr>
        <w:tc>
          <w:tcPr>
            <w:tcW w:w="1496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BCA" w:rsidRPr="00B37BCA" w:rsidRDefault="00B37BCA" w:rsidP="00B37B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Тексерілді---------------- Әдіскер: К. Нұржан</w:t>
            </w: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Ұсыныс           </w:t>
            </w: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B37BCA" w:rsidRPr="00B37BCA" w:rsidRDefault="00B37BCA" w:rsidP="00B37B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37BC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Таныстым-----------------Тәрбиеші: Еделхан Лашын</w:t>
            </w:r>
          </w:p>
        </w:tc>
      </w:tr>
    </w:tbl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lang w:val="kk-KZ" w:eastAsia="ru-RU"/>
        </w:rPr>
      </w:pPr>
    </w:p>
    <w:p w:rsidR="001F451A" w:rsidRPr="001F451A" w:rsidRDefault="001F451A" w:rsidP="001F451A">
      <w:pPr>
        <w:ind w:left="142"/>
        <w:jc w:val="center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lastRenderedPageBreak/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F451A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bCs/>
          <w:sz w:val="22"/>
          <w:szCs w:val="22"/>
          <w:lang w:val="kk-KZ"/>
        </w:rPr>
        <w:t>Дені саудың жаны сау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»</w:t>
      </w:r>
    </w:p>
    <w:p w:rsidR="001F451A" w:rsidRPr="001F451A" w:rsidRDefault="001F451A" w:rsidP="001F451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Тақырыпша</w:t>
      </w:r>
      <w:r w:rsidRPr="001F451A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bCs/>
          <w:sz w:val="22"/>
          <w:szCs w:val="22"/>
          <w:lang w:val="kk-KZ"/>
        </w:rPr>
        <w:t>Өзім туралы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» 01.11 - 05.11.2021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992"/>
        <w:gridCol w:w="2268"/>
        <w:gridCol w:w="425"/>
        <w:gridCol w:w="67"/>
        <w:gridCol w:w="2059"/>
        <w:gridCol w:w="87"/>
        <w:gridCol w:w="32"/>
        <w:gridCol w:w="23"/>
        <w:gridCol w:w="1801"/>
        <w:gridCol w:w="184"/>
        <w:gridCol w:w="29"/>
        <w:gridCol w:w="661"/>
        <w:gridCol w:w="1457"/>
        <w:gridCol w:w="121"/>
        <w:gridCol w:w="141"/>
        <w:gridCol w:w="27"/>
        <w:gridCol w:w="116"/>
        <w:gridCol w:w="141"/>
        <w:gridCol w:w="2551"/>
      </w:tblGrid>
      <w:tr w:rsidR="001F451A" w:rsidRPr="001F451A" w:rsidTr="001F451A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1F451A" w:rsidRPr="001F451A" w:rsidTr="001F451A">
        <w:trPr>
          <w:trHeight w:val="44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01.11.2021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02.11.2021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03.11.2021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04.11.2021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04.112021</w:t>
            </w:r>
          </w:p>
        </w:tc>
      </w:tr>
      <w:tr w:rsidR="001F451A" w:rsidRPr="001F451A" w:rsidTr="001F451A">
        <w:trPr>
          <w:trHeight w:val="6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30-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1F451A" w:rsidRPr="001F451A" w:rsidTr="001F451A">
        <w:trPr>
          <w:trHeight w:val="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1F451A" w:rsidRPr="001F451A" w:rsidTr="001F451A">
        <w:trPr>
          <w:trHeight w:val="15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№41. Тақырыбы: «Мен кіммін»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№42. Тақырыбы: «Өскенде кім боламын»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№43. Тақырыбы: «Менің бөлмем»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туарлы 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№44. Тақырыбы: «Менің ойыншықтарым»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№45. Тақырыбы: «Менің достарым»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</w:tr>
      <w:tr w:rsidR="001F451A" w:rsidRPr="001F451A" w:rsidTr="001F451A">
        <w:trPr>
          <w:trHeight w:val="20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1F451A" w:rsidRPr="001F451A" w:rsidTr="001F451A">
        <w:trPr>
          <w:trHeight w:val="42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</w:t>
            </w: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№1</w:t>
            </w:r>
          </w:p>
        </w:tc>
      </w:tr>
      <w:tr w:rsidR="001F451A" w:rsidRPr="001F451A" w:rsidTr="001F451A">
        <w:trPr>
          <w:trHeight w:val="17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1F451A" w:rsidRPr="00E47A5B" w:rsidTr="001F451A"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1F451A" w:rsidRPr="00E47A5B" w:rsidTr="001F451A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1F451A" w:rsidRPr="00E47A5B" w:rsidTr="001F451A">
        <w:trPr>
          <w:trHeight w:val="4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</w:p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№2"Мүсінші"</w:t>
            </w:r>
          </w:p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№1 </w:t>
            </w:r>
            <w:r w:rsidRPr="001F451A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en-US"/>
              </w:rPr>
              <w:t>«Киім дүкені»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</w:p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№2"Мүсінші"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ойын:</w:t>
            </w: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/>
              </w:rPr>
              <w:t>№2“</w:t>
            </w: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Балабақша»</w:t>
            </w: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</w:p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№3"Дәміне қарай тағамды ажырыт"</w:t>
            </w:r>
          </w:p>
        </w:tc>
      </w:tr>
      <w:tr w:rsidR="001F451A" w:rsidRPr="00E47A5B" w:rsidTr="001F451A">
        <w:trPr>
          <w:trHeight w:val="8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eastAsia="ru-RU"/>
              </w:rPr>
              <w:t>5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10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Сөйлеуді дамыту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Тақырыбы:</w:t>
            </w: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«Өзім туралы »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Өзінің дене мүшесін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ажыратып атауға, дене мүшелерінің атқаратын қызметтерін айтуға, сөздерді жіктелуіне қарай байланыстыруға үйрету.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Музыка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Сурет салу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  <w:r w:rsidRPr="001F451A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lastRenderedPageBreak/>
              <w:t>1.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.</w:t>
            </w: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Дене шынықтыру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  <w:r w:rsidRPr="001F451A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2.</w:t>
            </w:r>
            <w:r w:rsidRPr="001F451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Жаратылыстану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Тақырыбы: «</w:t>
            </w: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үй </w:t>
            </w: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lastRenderedPageBreak/>
              <w:t>жануарлары</w:t>
            </w: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»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Үй жануарлары төлдерінің сыртқы келбетінің сипаттық ерекшеліктерімен, мінез-құлықтарымен, тіршілік әрекетімен таныстыру.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  <w:r w:rsidRPr="001F451A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 xml:space="preserve">1. </w:t>
            </w:r>
            <w:r w:rsidRPr="001F451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Көркем әдебиет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lang w:val="kk-KZ"/>
              </w:rPr>
            </w:pP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«Менің дене мұшелерім».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Өзі, дене мүшелері 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туралы әңгімелесу, тақырыпқа сәйкес шығармадағы бейнелі сөздерді есте сақтауға үйрету </w:t>
            </w: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451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2.Музыка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  <w:p w:rsidR="001F451A" w:rsidRPr="001F451A" w:rsidRDefault="001F451A" w:rsidP="001F451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451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lastRenderedPageBreak/>
              <w:t>1.Дене шынықтыру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2.Орыс тілі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lang w:val="kk-KZ"/>
              </w:rPr>
            </w:pP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lastRenderedPageBreak/>
              <w:t>«Все обо  мне. Провельное питание витамины»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</w:rPr>
            </w:pPr>
            <w:r w:rsidRPr="001F451A">
              <w:rPr>
                <w:rFonts w:ascii="Times New Roman" w:hAnsi="Times New Roman"/>
                <w:sz w:val="22"/>
                <w:szCs w:val="22"/>
              </w:rPr>
              <w:t>Формировать навыки понимания и восприятия названий некоторых овощей и фруктов, обучение словам, обозначающим признаки предметов по величине, составлять их способом согласования (существительное и прилагательное).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1.</w:t>
            </w: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Дене шынықтыру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2.Математика негіздері: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lastRenderedPageBreak/>
              <w:t>Тақырыбы:</w:t>
            </w: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«Қарама қарсы ені».</w:t>
            </w:r>
          </w:p>
          <w:p w:rsidR="001F451A" w:rsidRPr="001F451A" w:rsidRDefault="001F451A" w:rsidP="001F451A">
            <w:pPr>
              <w:widowControl w:val="0"/>
              <w:rPr>
                <w:rFonts w:ascii="Times New Roman" w:hAnsi="Times New Roman"/>
                <w:b/>
                <w:lang w:val="kk-KZ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Мақсаты: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Заттарды ені бойынша үстіне қою және жанына қою әдістері арқылы салыстыруға үйрету 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1F451A" w:rsidRPr="00E47A5B" w:rsidTr="001F451A">
        <w:trPr>
          <w:trHeight w:val="4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1F451A" w:rsidRPr="00E47A5B" w:rsidTr="001F451A">
        <w:trPr>
          <w:trHeight w:val="69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</w:tr>
      <w:tr w:rsidR="001F451A" w:rsidRPr="00E47A5B" w:rsidTr="001F451A">
        <w:trPr>
          <w:trHeight w:val="6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-12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1F451A" w:rsidRPr="001F451A" w:rsidTr="001F451A">
        <w:trPr>
          <w:trHeight w:val="41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D0D0D"/>
                <w:sz w:val="22"/>
                <w:szCs w:val="22"/>
                <w:lang w:eastAsia="ru-RU"/>
              </w:rPr>
              <w:t>№4</w:t>
            </w:r>
            <w:r w:rsidRPr="001F451A">
              <w:rPr>
                <w:rFonts w:ascii="Times New Roman" w:eastAsia="Times New Roman" w:hAnsi="Times New Roman"/>
                <w:color w:val="0D0D0D"/>
                <w:sz w:val="22"/>
                <w:szCs w:val="22"/>
                <w:lang w:eastAsia="ru-RU"/>
              </w:rPr>
              <w:t xml:space="preserve"> Бұлтты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№ 2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 Желді бақылау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№3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 Күнді бақылау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№4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 Бұлтты бақылау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</w:rPr>
              <w:t>№5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</w:rPr>
              <w:t xml:space="preserve"> Жаңбырды бақылау</w:t>
            </w:r>
          </w:p>
        </w:tc>
      </w:tr>
      <w:tr w:rsidR="001F451A" w:rsidRPr="001F451A" w:rsidTr="001F451A">
        <w:trPr>
          <w:trHeight w:val="41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1F451A" w:rsidRPr="001F451A" w:rsidTr="001F451A">
        <w:trPr>
          <w:trHeight w:val="3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</w:tr>
      <w:tr w:rsidR="001F451A" w:rsidRPr="001F451A" w:rsidTr="001F451A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1F451A" w:rsidRPr="001F451A" w:rsidTr="001F451A">
        <w:trPr>
          <w:trHeight w:val="56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1F451A" w:rsidRPr="00E47A5B" w:rsidTr="001F451A">
        <w:trPr>
          <w:trHeight w:val="15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Ұйықтау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1F451A" w:rsidRPr="001F451A" w:rsidTr="001F451A">
        <w:trPr>
          <w:trHeight w:val="2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1F451A" w:rsidRPr="001F451A" w:rsidTr="001F451A">
        <w:trPr>
          <w:trHeight w:val="37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1F451A" w:rsidRPr="001F451A" w:rsidTr="001F451A">
        <w:trPr>
          <w:trHeight w:val="2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1F451A" w:rsidRPr="00E47A5B" w:rsidTr="001F451A">
        <w:trPr>
          <w:trHeight w:val="2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2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1F451A" w:rsidRPr="00E47A5B" w:rsidTr="001F451A">
        <w:trPr>
          <w:trHeight w:val="37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1F451A" w:rsidRPr="001F451A" w:rsidTr="001F451A">
        <w:trPr>
          <w:trHeight w:val="33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жұмыс. 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қысқа сөйлемдерді неғұрлым күрделі сөйлемді сөйлей білуге дағдыландру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Айаруға сөздерді сөйлей білуге дағдыландру.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Балаларды қысқа сөйлемдерді неғұрлым күрделі сөйлемді сөйлей білуге дағдыландру.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жұмыс: ертегі тыңдауға дағдыландыру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компонент: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үйірмелік жұмыс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Тақырыбы: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«Бауырсақ» ертегісі</w:t>
            </w: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1F451A" w:rsidRPr="00E47A5B" w:rsidTr="001F451A">
        <w:trPr>
          <w:trHeight w:val="22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1F451A" w:rsidRPr="00E47A5B" w:rsidTr="001F451A">
        <w:trPr>
          <w:trHeight w:val="21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</w:tr>
      <w:tr w:rsidR="001F451A" w:rsidRPr="00E47A5B" w:rsidTr="001F451A">
        <w:trPr>
          <w:trHeight w:val="4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Серуеннен қайту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1F451A" w:rsidRPr="001F451A" w:rsidTr="001F451A">
        <w:trPr>
          <w:trHeight w:val="236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 9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  <w:lang w:val="kk-KZ"/>
              </w:rPr>
              <w:t xml:space="preserve"> Аспанды бақылау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 xml:space="preserve">№7 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  <w:lang w:val="kk-KZ"/>
              </w:rPr>
              <w:t>Тұманды бақылау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 xml:space="preserve">№8 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  <w:lang w:val="kk-KZ"/>
              </w:rPr>
              <w:t>Шықты бақылау.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 9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  <w:lang w:val="kk-KZ"/>
              </w:rPr>
              <w:t xml:space="preserve"> Аспанды бақылау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D0D0D"/>
                <w:sz w:val="22"/>
                <w:szCs w:val="22"/>
                <w:lang w:val="kk-KZ"/>
              </w:rPr>
              <w:t>№ 10</w:t>
            </w:r>
            <w:r w:rsidRPr="001F451A">
              <w:rPr>
                <w:rFonts w:ascii="Times New Roman" w:hAnsi="Times New Roman"/>
                <w:color w:val="0D0D0D"/>
                <w:sz w:val="22"/>
                <w:szCs w:val="22"/>
                <w:lang w:val="kk-KZ"/>
              </w:rPr>
              <w:t xml:space="preserve"> Күзгі өрмектің ұшуын бақылау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1F451A" w:rsidRPr="001F451A" w:rsidTr="001F451A">
        <w:trPr>
          <w:trHeight w:val="16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төлемақыны уақытында төлеу туралы мәлімкт беру..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«Егер балаңыз ауырса сізге не істеу керек?»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Ата-аналарды  балалардың жатқанда киетін киімін апта сайын алып тазалап әкелуі туралы мәлімет беру.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Балаңызға көп уақытыңызды бөліңіз.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«Денсаулық»тақырыбында көрме ұйымдастыру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1F451A" w:rsidRPr="001F451A" w:rsidRDefault="001F451A" w:rsidP="001F451A">
      <w:pPr>
        <w:rPr>
          <w:sz w:val="32"/>
          <w:szCs w:val="32"/>
          <w:lang w:val="kk-KZ"/>
        </w:rPr>
      </w:pP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F94AA7" w:rsidRDefault="00F94AA7"/>
    <w:p w:rsidR="001F451A" w:rsidRDefault="001F451A"/>
    <w:p w:rsidR="001F451A" w:rsidRDefault="001F451A"/>
    <w:p w:rsidR="001F451A" w:rsidRDefault="001F451A"/>
    <w:p w:rsidR="001F451A" w:rsidRDefault="001F451A"/>
    <w:p w:rsidR="001F451A" w:rsidRDefault="001F451A"/>
    <w:p w:rsidR="001F451A" w:rsidRDefault="001F451A"/>
    <w:p w:rsidR="001F451A" w:rsidRPr="001F451A" w:rsidRDefault="001F451A" w:rsidP="001F451A">
      <w:pPr>
        <w:ind w:left="142"/>
        <w:jc w:val="center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F451A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lang w:val="kk-KZ"/>
        </w:rPr>
        <w:t>Дені саудың жаны сау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»</w:t>
      </w:r>
    </w:p>
    <w:p w:rsidR="001F451A" w:rsidRPr="001F451A" w:rsidRDefault="001F451A" w:rsidP="001F451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1F451A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bCs/>
          <w:lang w:val="kk-KZ"/>
        </w:rPr>
        <w:t>Дұрыс тамақтану. Дәрумендер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</w:t>
      </w:r>
    </w:p>
    <w:p w:rsidR="001F451A" w:rsidRPr="001F451A" w:rsidRDefault="001F451A" w:rsidP="001F451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08.11 - 12.11.2021</w:t>
      </w:r>
    </w:p>
    <w:tbl>
      <w:tblPr>
        <w:tblW w:w="569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46"/>
        <w:gridCol w:w="1295"/>
        <w:gridCol w:w="1899"/>
        <w:gridCol w:w="46"/>
        <w:gridCol w:w="21"/>
        <w:gridCol w:w="194"/>
        <w:gridCol w:w="46"/>
        <w:gridCol w:w="30"/>
        <w:gridCol w:w="1853"/>
        <w:gridCol w:w="86"/>
        <w:gridCol w:w="27"/>
        <w:gridCol w:w="548"/>
        <w:gridCol w:w="195"/>
        <w:gridCol w:w="1001"/>
        <w:gridCol w:w="15"/>
        <w:gridCol w:w="514"/>
        <w:gridCol w:w="191"/>
        <w:gridCol w:w="22"/>
        <w:gridCol w:w="54"/>
        <w:gridCol w:w="311"/>
        <w:gridCol w:w="1178"/>
        <w:gridCol w:w="301"/>
        <w:gridCol w:w="54"/>
        <w:gridCol w:w="49"/>
        <w:gridCol w:w="722"/>
        <w:gridCol w:w="2446"/>
      </w:tblGrid>
      <w:tr w:rsidR="001F451A" w:rsidRPr="001F451A" w:rsidTr="001F451A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1F451A" w:rsidRPr="001F451A" w:rsidTr="001F451A">
        <w:trPr>
          <w:trHeight w:val="522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08.11.2021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09.11.2021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10.11.2021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11.11.2021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12.11.2021</w:t>
            </w:r>
          </w:p>
        </w:tc>
      </w:tr>
      <w:tr w:rsidR="001F451A" w:rsidRPr="001F451A" w:rsidTr="001F451A">
        <w:trPr>
          <w:trHeight w:val="673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30-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1F451A" w:rsidRPr="001F451A" w:rsidTr="001F451A">
        <w:trPr>
          <w:trHeight w:val="70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62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1F451A" w:rsidRPr="00E47A5B" w:rsidTr="001F451A">
        <w:trPr>
          <w:trHeight w:val="278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>№46. Тақырыбы: «Дұрыс тамақтану дәрумендер</w:t>
            </w:r>
            <w:r w:rsidRPr="001F451A">
              <w:rPr>
                <w:rFonts w:ascii="Times New Roman" w:hAnsi="Times New Roman"/>
                <w:lang w:val="kk-KZ"/>
              </w:rPr>
              <w:t>» туралы 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b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№47. Тақырыбы: «Дәмі қандай» </w:t>
            </w:r>
            <w:r w:rsidRPr="001F451A">
              <w:rPr>
                <w:rFonts w:ascii="Times New Roman" w:hAnsi="Times New Roman"/>
                <w:lang w:val="kk-KZ"/>
              </w:rPr>
              <w:t>туралы әңгімелесу.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451A" w:rsidRPr="001F451A" w:rsidRDefault="001F451A" w:rsidP="001F451A">
            <w:pPr>
              <w:rPr>
                <w:rFonts w:ascii="Times New Roman" w:hAnsi="Times New Roman"/>
                <w:b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№48. Тақырыбы : «Дұрыс тамақтану-денсаулық кепілі» </w:t>
            </w:r>
            <w:r w:rsidRPr="001F451A">
              <w:rPr>
                <w:rFonts w:ascii="Times New Roman" w:hAnsi="Times New Roman"/>
                <w:lang w:val="kk-KZ"/>
              </w:rPr>
              <w:t>туралы әңгімелесу.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№49. Тақырыбы: «Жемістердің дәмін ажырат»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№50.Тақырыбы: «Дәмді ас» </w:t>
            </w:r>
            <w:r w:rsidRPr="001F451A">
              <w:rPr>
                <w:rFonts w:ascii="Times New Roman" w:hAnsi="Times New Roman"/>
                <w:lang w:val="kk-KZ"/>
              </w:rPr>
              <w:t>туралы әңгімелеу</w:t>
            </w:r>
          </w:p>
        </w:tc>
      </w:tr>
      <w:tr w:rsidR="001F451A" w:rsidRPr="001F451A" w:rsidTr="001F451A">
        <w:trPr>
          <w:trHeight w:val="204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1F451A" w:rsidRPr="001F451A" w:rsidTr="001F451A">
        <w:trPr>
          <w:trHeight w:val="136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</w:p>
        </w:tc>
      </w:tr>
      <w:tr w:rsidR="001F451A" w:rsidRPr="001F451A" w:rsidTr="001F451A">
        <w:trPr>
          <w:trHeight w:val="174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55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1F451A" w:rsidRPr="00E47A5B" w:rsidTr="001F451A">
        <w:trPr>
          <w:trHeight w:val="225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1F451A" w:rsidRPr="00E47A5B" w:rsidTr="001F451A">
        <w:trPr>
          <w:trHeight w:val="348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1F451A" w:rsidRPr="001F451A" w:rsidTr="001F451A">
        <w:trPr>
          <w:trHeight w:val="410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№29"Өрнекті кім тез киіндір"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№30"Қуыршақты киіндір"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№31"Көкөністер мен жеміс-жидектер"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№32"Лото"</w:t>
            </w:r>
          </w:p>
          <w:p w:rsidR="001F451A" w:rsidRPr="001F451A" w:rsidRDefault="001F451A" w:rsidP="001F451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№33"Есіңе сақта және суретін сал"</w:t>
            </w:r>
          </w:p>
          <w:p w:rsidR="001F451A" w:rsidRPr="001F451A" w:rsidRDefault="001F451A" w:rsidP="001F451A">
            <w:pPr>
              <w:rPr>
                <w:lang w:val="kk-KZ"/>
              </w:rPr>
            </w:pPr>
          </w:p>
        </w:tc>
      </w:tr>
      <w:tr w:rsidR="001F451A" w:rsidRPr="001F451A" w:rsidTr="001F451A">
        <w:trPr>
          <w:trHeight w:val="7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eastAsia="ru-RU"/>
              </w:rPr>
              <w:t>5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0-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10</w:t>
            </w: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 1</w:t>
            </w: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Сөйлеуді дамыту 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Cs/>
                <w:lang w:val="kk-KZ"/>
              </w:rPr>
            </w:pPr>
            <w:r w:rsidRPr="001F451A">
              <w:rPr>
                <w:rFonts w:ascii="Times New Roman" w:hAnsi="Times New Roman"/>
                <w:bCs/>
                <w:lang w:val="kk-KZ"/>
              </w:rPr>
              <w:t>«Көкөністерден көже дайындайық»</w:t>
            </w:r>
          </w:p>
          <w:p w:rsidR="001F451A" w:rsidRPr="001F451A" w:rsidRDefault="001F451A" w:rsidP="001F451A">
            <w:pPr>
              <w:rPr>
                <w:b/>
                <w:bCs/>
                <w:lang w:val="kk-KZ"/>
              </w:rPr>
            </w:pPr>
            <w:r w:rsidRPr="001F451A">
              <w:rPr>
                <w:b/>
                <w:bCs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 xml:space="preserve">Дұрыс тамақтану, дәрумендер туралы түсініктерін кеңейту, жалпы белгілері бойынша заттарды топтастыруға (жемістер мен азық түліктер) сөздерді септелуіне қарай байланыстыруға үйрету.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Жаратылыстану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Cs/>
                <w:color w:val="000000"/>
                <w:lang w:val="kk-KZ"/>
              </w:rPr>
              <w:t xml:space="preserve">«Балықтар»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>Табиғат бұрышындағы балықтарға бақылау жасау, олардың сыртқы келбетімен таныстыру, балаларды балықтарға күтім жасау әрекетіне қатыстыру.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Сурет салу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Құрастыру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1F451A">
              <w:rPr>
                <w:rFonts w:ascii="Times New Roman" w:hAnsi="Times New Roman"/>
                <w:bCs/>
                <w:color w:val="000000"/>
                <w:lang w:val="kk-KZ"/>
              </w:rPr>
              <w:t>«Дәрумендер»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 xml:space="preserve">Ұсақ құрылыс материалдарынан қарапайым құрылыстарды құрастыруды үйрету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Қоршаған ортамен танысу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1F451A">
              <w:rPr>
                <w:rFonts w:ascii="Times New Roman" w:hAnsi="Times New Roman"/>
                <w:bCs/>
                <w:color w:val="000000"/>
                <w:lang w:val="kk-KZ"/>
              </w:rPr>
              <w:t>Дұрыс тамақтану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>Қоршаған ортаны қабылдауға, дұрыс тамақтану жолдарымен таныстыру және олардың пайдасын түсіндіру.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Мүсіндеу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Математика негіздері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Cs/>
                <w:color w:val="000000"/>
                <w:lang w:val="kk-KZ"/>
              </w:rPr>
              <w:t>Ұзын-қысқа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>Өзіне тікелей жақын кеңістік бағдарын анықтауға үйрету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1F451A" w:rsidRPr="001F451A" w:rsidRDefault="001F451A" w:rsidP="001F45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1F451A" w:rsidRPr="00E47A5B" w:rsidTr="001F451A">
        <w:trPr>
          <w:trHeight w:val="433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Серуенге дайындық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Киіндіру: серуенге шығар алдында кезекпен киіндіру.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F451A" w:rsidRPr="00E47A5B" w:rsidTr="001F451A">
        <w:trPr>
          <w:trHeight w:val="343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1F451A" w:rsidRPr="00E47A5B" w:rsidTr="001F451A">
        <w:trPr>
          <w:trHeight w:val="41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-12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F451A" w:rsidRPr="001F451A" w:rsidTr="001F451A">
        <w:trPr>
          <w:trHeight w:val="1062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№94 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Құстардың күзгі тіршілігін бақылау. 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№95 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Ауа-райын бақылау. 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№96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Күзгі жапырақтард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ы бақылау. 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 xml:space="preserve">№97 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Алтын күзді бақылау. 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№98 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Ауарайын бақылау. 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1F451A" w:rsidRPr="001F451A" w:rsidTr="001F451A">
        <w:trPr>
          <w:trHeight w:val="33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    Серуеннен қайту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F451A" w:rsidRPr="00E47A5B" w:rsidTr="001F451A">
        <w:trPr>
          <w:trHeight w:val="276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1F451A" w:rsidRPr="001F451A" w:rsidTr="001F451A">
        <w:trPr>
          <w:trHeight w:val="39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1F451A" w:rsidRPr="00E47A5B" w:rsidTr="001F451A">
        <w:trPr>
          <w:trHeight w:val="216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1F451A" w:rsidRPr="00E47A5B" w:rsidTr="001F451A">
        <w:trPr>
          <w:trHeight w:val="159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1F451A" w:rsidRPr="001F451A" w:rsidTr="001F451A">
        <w:trPr>
          <w:trHeight w:val="240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 Шал мен дәу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Қасқыр мен жеті лақ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1F451A" w:rsidRPr="001F451A" w:rsidTr="001F451A">
        <w:trPr>
          <w:trHeight w:val="375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1F451A" w:rsidRPr="001F451A" w:rsidTr="001F451A">
        <w:trPr>
          <w:trHeight w:val="240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1F451A" w:rsidRPr="00E47A5B" w:rsidTr="001F451A">
        <w:trPr>
          <w:trHeight w:val="231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62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1F451A" w:rsidRPr="00E47A5B" w:rsidTr="001F451A">
        <w:trPr>
          <w:trHeight w:val="375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иықты тік үсап отыруға үйрету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1F451A" w:rsidRPr="00E47A5B" w:rsidTr="001F451A">
        <w:trPr>
          <w:trHeight w:val="15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noProof/>
                <w:color w:val="000000"/>
                <w:lang w:val="kk-KZ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Айаруға </w:t>
            </w:r>
            <w:r w:rsidRPr="001F451A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Дауысты және дауыссыз дыбыстарды дүрыс дыбыстауға үйрету.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Ғабдолғазизге </w:t>
            </w:r>
            <w:r w:rsidRPr="001F451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Негіз қимылдардың түрлерін үйрету.</w:t>
            </w:r>
          </w:p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Аишаға </w:t>
            </w:r>
            <w:r w:rsidRPr="001F451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Ересектермен бірге дене жаттығуларын орындай білуге дағдыландыру.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Нуриманға </w:t>
            </w:r>
            <w:r w:rsidRPr="001F451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Шынықтыру шараларын өткізу кезінде мұқият болуға, тәртіп сақтауға үйрету.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компонент:</w:t>
            </w:r>
          </w:p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«Ертегілер әлемінде» үйірмелік жұмыс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1F451A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Тақырыбы: «Қане досым, сөзге қосыл»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1F451A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Мақсаты:Ойын арқылы кейіпкерлердіңрөлін таңдай отырып, балалардың қызығушылықтарын арттыру.</w:t>
            </w:r>
          </w:p>
        </w:tc>
      </w:tr>
      <w:tr w:rsidR="001F451A" w:rsidRPr="00E47A5B" w:rsidTr="001F451A">
        <w:trPr>
          <w:trHeight w:val="405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F451A" w:rsidRPr="00E47A5B" w:rsidTr="001F451A">
        <w:trPr>
          <w:trHeight w:val="1493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1F451A" w:rsidRPr="00E47A5B" w:rsidTr="001F451A">
        <w:trPr>
          <w:trHeight w:val="536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F451A" w:rsidRPr="001F451A" w:rsidTr="001F451A">
        <w:trPr>
          <w:trHeight w:val="916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№101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Шықты бақылау.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№100 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Күнді бақылау. 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№101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Шықты бақылау.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№102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Өткінші жаңбырды бақылау.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№103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Күздегі өсімдіктердің түсін бақылау. </w:t>
            </w:r>
          </w:p>
        </w:tc>
      </w:tr>
      <w:tr w:rsidR="001F451A" w:rsidRPr="001F451A" w:rsidTr="001F451A">
        <w:trPr>
          <w:trHeight w:val="112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тәрбиешілерге көмектесуге шақыру.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Медбике кеңесі: «Бала серуенге шығудың пайдасы»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балаңыз неге қызығады?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ертегі оқу»</w:t>
            </w:r>
          </w:p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1F451A" w:rsidRPr="001F451A" w:rsidRDefault="001F451A" w:rsidP="001F451A">
      <w:pPr>
        <w:rPr>
          <w:sz w:val="32"/>
          <w:szCs w:val="32"/>
          <w:lang w:val="kk-KZ"/>
        </w:rPr>
      </w:pP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1F451A" w:rsidRPr="001F451A" w:rsidRDefault="001F451A" w:rsidP="001F451A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1F451A">
        <w:rPr>
          <w:rFonts w:ascii="Times New Roman" w:eastAsia="Calibri" w:hAnsi="Times New Roman"/>
          <w:sz w:val="28"/>
          <w:szCs w:val="28"/>
          <w:lang w:val="kk-KZ"/>
        </w:rPr>
        <w:lastRenderedPageBreak/>
        <w:t>Таныстым------------ Тәрбиеші: Жұмабек. Ж</w:t>
      </w: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Default="001F451A" w:rsidP="001F451A">
      <w:pPr>
        <w:rPr>
          <w:sz w:val="32"/>
          <w:szCs w:val="32"/>
          <w:lang w:val="kk-KZ"/>
        </w:rPr>
      </w:pPr>
    </w:p>
    <w:p w:rsidR="001F451A" w:rsidRPr="001F451A" w:rsidRDefault="001F451A" w:rsidP="001F451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</w:p>
    <w:p w:rsidR="001F451A" w:rsidRPr="001F451A" w:rsidRDefault="001F451A" w:rsidP="001F451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F451A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lang w:val="kk-KZ"/>
        </w:rPr>
        <w:t>Дені саудың жаны сау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51A" w:rsidRPr="001F451A" w:rsidRDefault="001F451A" w:rsidP="001F451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1F451A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1F451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F451A">
        <w:rPr>
          <w:rFonts w:ascii="Times New Roman" w:hAnsi="Times New Roman"/>
          <w:bCs/>
          <w:lang w:val="kk-KZ"/>
        </w:rPr>
        <w:t>Өзіңе және өзгелерге көмектес</w:t>
      </w:r>
      <w:r w:rsidR="00A350C3">
        <w:rPr>
          <w:rFonts w:ascii="Times New Roman" w:eastAsia="Times New Roman" w:hAnsi="Times New Roman"/>
          <w:bCs/>
          <w:color w:val="000000"/>
          <w:lang w:val="kk-KZ" w:eastAsia="ru-RU"/>
        </w:rPr>
        <w:t>» 15.11-19.11.2021</w:t>
      </w:r>
    </w:p>
    <w:tbl>
      <w:tblPr>
        <w:tblW w:w="54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1"/>
        <w:gridCol w:w="1200"/>
        <w:gridCol w:w="1629"/>
        <w:gridCol w:w="47"/>
        <w:gridCol w:w="21"/>
        <w:gridCol w:w="270"/>
        <w:gridCol w:w="15"/>
        <w:gridCol w:w="35"/>
        <w:gridCol w:w="11"/>
        <w:gridCol w:w="61"/>
        <w:gridCol w:w="1732"/>
        <w:gridCol w:w="32"/>
        <w:gridCol w:w="18"/>
        <w:gridCol w:w="29"/>
        <w:gridCol w:w="30"/>
        <w:gridCol w:w="539"/>
        <w:gridCol w:w="146"/>
        <w:gridCol w:w="46"/>
        <w:gridCol w:w="15"/>
        <w:gridCol w:w="1001"/>
        <w:gridCol w:w="15"/>
        <w:gridCol w:w="172"/>
        <w:gridCol w:w="21"/>
        <w:gridCol w:w="527"/>
        <w:gridCol w:w="61"/>
        <w:gridCol w:w="76"/>
        <w:gridCol w:w="367"/>
        <w:gridCol w:w="1046"/>
        <w:gridCol w:w="35"/>
        <w:gridCol w:w="11"/>
        <w:gridCol w:w="22"/>
        <w:gridCol w:w="18"/>
        <w:gridCol w:w="1027"/>
        <w:gridCol w:w="144"/>
        <w:gridCol w:w="2302"/>
      </w:tblGrid>
      <w:tr w:rsidR="001F451A" w:rsidRPr="001F451A" w:rsidTr="001F451A"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A" w:rsidRPr="001F451A" w:rsidRDefault="001F451A" w:rsidP="001F45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1F451A" w:rsidRPr="001F451A" w:rsidTr="001F451A">
        <w:trPr>
          <w:trHeight w:val="442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1A" w:rsidRPr="001F451A" w:rsidRDefault="001F451A" w:rsidP="001F451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1F451A" w:rsidRPr="001F451A" w:rsidRDefault="00A350C3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15.11.2021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1F451A" w:rsidRPr="001F451A" w:rsidRDefault="00A350C3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16.11.2021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1F451A" w:rsidRPr="001F451A" w:rsidRDefault="00A350C3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17.11.2021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1F451A" w:rsidRPr="001F451A" w:rsidRDefault="00A350C3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18.11.2021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1A" w:rsidRPr="001F451A" w:rsidRDefault="001F451A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1F451A" w:rsidRPr="001F451A" w:rsidRDefault="00A350C3" w:rsidP="001F451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19.11.2021</w:t>
            </w:r>
          </w:p>
        </w:tc>
      </w:tr>
      <w:tr w:rsidR="004D1554" w:rsidRPr="004D1554" w:rsidTr="004D1554">
        <w:trPr>
          <w:trHeight w:val="734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346141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-45</w:t>
            </w:r>
          </w:p>
          <w:p w:rsidR="004D1554" w:rsidRPr="00696699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4D1554" w:rsidTr="001F451A">
        <w:trPr>
          <w:trHeight w:val="70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1F451A" w:rsidTr="001F451A">
        <w:trPr>
          <w:trHeight w:val="278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hAnsi="Times New Roman"/>
                <w:b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>№51. Тақырыбы:«Көмекшілер»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>№52. Тақырыбы:</w:t>
            </w:r>
            <w:r w:rsidRPr="001F451A">
              <w:rPr>
                <w:rFonts w:ascii="Times New Roman" w:hAnsi="Times New Roman"/>
                <w:lang w:val="kk-KZ"/>
              </w:rPr>
              <w:t>«</w:t>
            </w:r>
            <w:r w:rsidRPr="001F451A">
              <w:rPr>
                <w:rFonts w:ascii="Times New Roman" w:hAnsi="Times New Roman"/>
                <w:b/>
                <w:lang w:val="kk-KZ"/>
              </w:rPr>
              <w:t>Сыпайылық-силастық</w:t>
            </w:r>
            <w:r w:rsidRPr="001F451A">
              <w:rPr>
                <w:rFonts w:ascii="Times New Roman" w:hAnsi="Times New Roman"/>
                <w:lang w:val="kk-KZ"/>
              </w:rPr>
              <w:t>»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№53. Тақырыбы: «Біз көмекшіміз» 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№54. Тақырыбы: « Мен көмекшімін» 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1F451A">
              <w:rPr>
                <w:rFonts w:ascii="Times New Roman" w:hAnsi="Times New Roman"/>
                <w:b/>
                <w:lang w:val="kk-KZ"/>
              </w:rPr>
              <w:t xml:space="preserve">№55. Тақырыбы: «Достарға көмектесем» 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D1554" w:rsidRPr="001F451A" w:rsidTr="001F451A">
        <w:trPr>
          <w:trHeight w:val="204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4D1554" w:rsidRPr="001F451A" w:rsidTr="001F451A">
        <w:trPr>
          <w:trHeight w:val="13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11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11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11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r w:rsidRPr="001F45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11</w:t>
            </w:r>
          </w:p>
        </w:tc>
      </w:tr>
      <w:tr w:rsidR="004D1554" w:rsidRPr="001F451A" w:rsidTr="001F451A">
        <w:trPr>
          <w:trHeight w:val="174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4D1554" w:rsidRPr="00E47A5B" w:rsidTr="001F451A">
        <w:trPr>
          <w:trHeight w:val="225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2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4D1554" w:rsidRPr="00E47A5B" w:rsidTr="001F451A">
        <w:trPr>
          <w:trHeight w:val="348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E47A5B" w:rsidTr="001F451A">
        <w:trPr>
          <w:trHeight w:val="410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№34"Неге ұқсас"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№35"Сабақтар-тамырлар"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№36"Біздің қаланың көлігі"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1F45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№37"Шырпыны үстелден көтер"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1F451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№38«Үйдің есігін жабайық»</w:t>
            </w:r>
            <w:r w:rsidRPr="001F451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</w:tr>
      <w:tr w:rsidR="004D1554" w:rsidRPr="00E47A5B" w:rsidTr="001F451A">
        <w:trPr>
          <w:trHeight w:val="77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>1.</w:t>
            </w: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Сөйлеуді дамыту</w:t>
            </w: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1F451A">
              <w:rPr>
                <w:rFonts w:ascii="Times New Roman" w:hAnsi="Times New Roman"/>
                <w:bCs/>
                <w:color w:val="000000"/>
                <w:lang w:val="kk-KZ"/>
              </w:rPr>
              <w:t>«Көмекшілер»</w:t>
            </w:r>
          </w:p>
          <w:p w:rsidR="004D1554" w:rsidRPr="001F451A" w:rsidRDefault="004D1554" w:rsidP="004D1554">
            <w:pPr>
              <w:rPr>
                <w:b/>
                <w:bCs/>
                <w:lang w:val="kk-KZ"/>
              </w:rPr>
            </w:pPr>
            <w:r w:rsidRPr="001F451A">
              <w:rPr>
                <w:b/>
                <w:bCs/>
                <w:lang w:val="kk-KZ"/>
              </w:rPr>
              <w:t>Мақсаты: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bCs/>
                <w:lang w:val="kk-KZ"/>
              </w:rPr>
              <w:t xml:space="preserve"> 1.</w:t>
            </w:r>
            <w:r w:rsidRPr="001F451A">
              <w:rPr>
                <w:rFonts w:ascii="Times New Roman" w:hAnsi="Times New Roman"/>
                <w:color w:val="000000"/>
                <w:lang w:val="kk-KZ"/>
              </w:rPr>
              <w:t xml:space="preserve"> Өзіне және айналасындағы адамдарға көмек көрсетуге үйрету.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 xml:space="preserve"> 2.сөздік қорларын заттардың қасиеті мен сапасын білдіретін сөздермен толықтыруға дағдыландыру.</w:t>
            </w:r>
          </w:p>
          <w:p w:rsidR="004D1554" w:rsidRPr="001F451A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 xml:space="preserve">3.кейіпкерлерді сипаттау үшін дауыс ырғағының мәнерлі қарапайым тәсілдерін қолдануға үйрету. 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hAnsi="Times New Roman"/>
                <w:color w:val="000000"/>
                <w:lang w:val="kk-KZ"/>
              </w:rPr>
              <w:t>2.</w:t>
            </w: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Музыка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(Маман жоспары </w:t>
            </w:r>
            <w:r w:rsidRPr="00A350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>бойынша)</w:t>
            </w: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bCs/>
                <w:lang w:val="kk-KZ"/>
              </w:rPr>
              <w:lastRenderedPageBreak/>
              <w:t>1</w:t>
            </w: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 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«</w:t>
            </w:r>
            <w:r w:rsidRPr="00A350C3">
              <w:rPr>
                <w:rFonts w:ascii="Times New Roman" w:hAnsi="Times New Roman"/>
                <w:bCs/>
                <w:color w:val="000000"/>
                <w:lang w:val="kk-KZ"/>
              </w:rPr>
              <w:t>Бөлме өсімдіктерін баптайық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</w:t>
            </w:r>
            <w:r w:rsidRPr="00A350C3">
              <w:rPr>
                <w:rFonts w:ascii="Times New Roman" w:hAnsi="Times New Roman"/>
                <w:bCs/>
                <w:color w:val="000000"/>
                <w:lang w:val="kk-KZ"/>
              </w:rPr>
              <w:t>: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color w:val="000000"/>
                <w:lang w:val="kk-KZ"/>
              </w:rPr>
              <w:t xml:space="preserve">Табиғат бұрышындағы өсімдіктерге күтім жасауда балаларды шамасы жетерлік іс-әрекетке қатыстыру (ірі жапырақтарды сүрту, гүлдерді суару). 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5.</w:t>
            </w: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6.</w:t>
            </w: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Сурет салу 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350C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1.</w:t>
            </w:r>
            <w:r w:rsidRPr="00A350C3">
              <w:rPr>
                <w:rFonts w:ascii="Times New Roman" w:hAnsi="Times New Roman"/>
                <w:b/>
                <w:bCs/>
                <w:color w:val="000000"/>
                <w:lang w:val="kk-KZ"/>
              </w:rPr>
              <w:t>.Көркем әдебиет</w:t>
            </w:r>
          </w:p>
          <w:p w:rsidR="004D1554" w:rsidRPr="00A350C3" w:rsidRDefault="004D1554" w:rsidP="004D1554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A350C3">
              <w:rPr>
                <w:b/>
                <w:lang w:val="kk-KZ"/>
              </w:rPr>
              <w:t xml:space="preserve">Тақырыбы: </w:t>
            </w:r>
            <w:r w:rsidRPr="00A350C3">
              <w:rPr>
                <w:lang w:val="kk-KZ"/>
              </w:rPr>
              <w:t>«Алтын дән»</w:t>
            </w:r>
          </w:p>
          <w:p w:rsidR="004D1554" w:rsidRPr="00A350C3" w:rsidRDefault="004D1554" w:rsidP="004D1554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350C3">
              <w:rPr>
                <w:b/>
                <w:lang w:val="kk-KZ"/>
              </w:rPr>
              <w:t>Мақсаты:</w:t>
            </w:r>
          </w:p>
          <w:p w:rsidR="004D1554" w:rsidRPr="00A350C3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350C3">
              <w:rPr>
                <w:lang w:val="kk-KZ"/>
              </w:rPr>
              <w:t>Тақырыпқа сәйкес ертегі оқып беріп оның мазмұнын түсінуге, кейіпкерлерге, оқиғаларға өзінің көзқарастарын білдіруге үйрету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Музыка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Орыс тілі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>«Помаги себе и другим. Мы смелые и ловкие»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4D1554" w:rsidRPr="001F451A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t>Формировать навык понимания и восприятия названий некоторых животных, отвечать короткими предложениями на простые вопросы; согласовывать словосочетания (существительное и глагол).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1.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Математика негіздері:</w:t>
            </w:r>
          </w:p>
          <w:p w:rsidR="004D1554" w:rsidRPr="004D1554" w:rsidRDefault="004D1554" w:rsidP="004D1554">
            <w:pPr>
              <w:rPr>
                <w:bCs/>
                <w:lang w:val="kk-KZ"/>
              </w:rPr>
            </w:pPr>
            <w:r w:rsidRPr="004D1554">
              <w:rPr>
                <w:b/>
                <w:bCs/>
                <w:lang w:val="kk-KZ"/>
              </w:rPr>
              <w:t xml:space="preserve"> Тақырыбы: </w:t>
            </w:r>
            <w:r w:rsidRPr="004D1554">
              <w:rPr>
                <w:bCs/>
                <w:lang w:val="kk-KZ"/>
              </w:rPr>
              <w:t>«Ұзын-қысқа»</w:t>
            </w:r>
          </w:p>
          <w:p w:rsidR="004D1554" w:rsidRPr="004D1554" w:rsidRDefault="004D1554" w:rsidP="004D1554">
            <w:pPr>
              <w:rPr>
                <w:b/>
                <w:bCs/>
                <w:lang w:val="kk-KZ"/>
              </w:rPr>
            </w:pPr>
            <w:r w:rsidRPr="004D1554">
              <w:rPr>
                <w:b/>
                <w:bCs/>
                <w:lang w:val="kk-KZ"/>
              </w:rPr>
              <w:t>Мақсаты: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>Шама бойынша заттардың әртүрлі болатыны туралы түсінік беру, ұзындығы мен ені бойынша екі қарама-қарсы және бірдей заттарды салыстыруға үйрету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D1554" w:rsidRPr="00E47A5B" w:rsidTr="001F451A">
        <w:trPr>
          <w:trHeight w:val="167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B3CB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</w:p>
          <w:p w:rsidR="004D1554" w:rsidRPr="00FB3CB0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1F451A" w:rsidTr="001F451A">
        <w:trPr>
          <w:trHeight w:val="21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lang w:val="kk-KZ" w:eastAsia="ru-RU"/>
              </w:rPr>
              <w:t>Ұқыпты киінуге үйрету.</w:t>
            </w:r>
          </w:p>
        </w:tc>
        <w:tc>
          <w:tcPr>
            <w:tcW w:w="2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ретімен киінуге үйрету.</w:t>
            </w:r>
          </w:p>
        </w:tc>
      </w:tr>
      <w:tr w:rsidR="004D1554" w:rsidRPr="00E47A5B" w:rsidTr="001F451A">
        <w:trPr>
          <w:trHeight w:val="433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B3CB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FB3CB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-11</w:t>
            </w:r>
            <w:r w:rsidRPr="00FB3CB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4D1554" w:rsidRPr="00E47A5B" w:rsidTr="001F451A">
        <w:trPr>
          <w:trHeight w:val="343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№104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Кемпірқосақты бақылау 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№105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Ауа-райын бақылау. 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№106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Көгершінді бақылау. 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№107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Күзгі көріністі бақылау.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№108:</w:t>
            </w:r>
            <w:r w:rsidRPr="001F451A">
              <w:rPr>
                <w:rFonts w:ascii="Times New Roman" w:eastAsia="Times New Roman" w:hAnsi="Times New Roman"/>
                <w:smallCaps/>
                <w:lang w:val="kk-KZ" w:eastAsia="ru-RU"/>
              </w:rPr>
              <w:t xml:space="preserve"> Күз мезгіліндегі адамдардың киім киісін бақылау. </w:t>
            </w:r>
          </w:p>
        </w:tc>
      </w:tr>
      <w:tr w:rsidR="004D1554" w:rsidRPr="001F451A" w:rsidTr="001F451A">
        <w:trPr>
          <w:trHeight w:val="24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E47A5B" w:rsidTr="001F451A">
        <w:trPr>
          <w:trHeight w:val="2153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Аяқтарын қағуға үйрету.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қолдарын жууға үйрету.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бүктеп шкафтарына салуға үйрету.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бүктеп шкафтарына салуға үйрету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қолдарын жууға үйрету.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4D1554" w:rsidRPr="001F451A" w:rsidTr="001F451A">
        <w:trPr>
          <w:trHeight w:val="39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4D1554" w:rsidRPr="00E47A5B" w:rsidTr="001F451A">
        <w:trPr>
          <w:trHeight w:val="21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4D1554" w:rsidRPr="00E47A5B" w:rsidTr="001F451A">
        <w:trPr>
          <w:trHeight w:val="159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4D1554" w:rsidRPr="001F451A" w:rsidTr="001F451A">
        <w:trPr>
          <w:trHeight w:val="24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 Шал мен дәу</w:t>
            </w:r>
          </w:p>
        </w:tc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Қасқыр мен жеті лақ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4D1554" w:rsidRPr="001F451A" w:rsidTr="001F451A">
        <w:trPr>
          <w:trHeight w:val="375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4D1554" w:rsidRPr="001F451A" w:rsidTr="001F451A">
        <w:trPr>
          <w:trHeight w:val="24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4D1554" w:rsidRPr="00E47A5B" w:rsidTr="001F451A">
        <w:trPr>
          <w:trHeight w:val="231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4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E47A5B" w:rsidTr="001F451A">
        <w:trPr>
          <w:trHeight w:val="375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4D1554" w:rsidRPr="00E47A5B" w:rsidTr="001F451A">
        <w:trPr>
          <w:trHeight w:val="174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1D7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lang w:val="kk-KZ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жұмыс:Мерейге </w:t>
            </w:r>
            <w:r w:rsidRPr="001F451A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Тұрлі пішіндерді біріктіру арқылы заттарды фланелеграфаға орналастыруға үйрету.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жұмыс: Назымға </w:t>
            </w:r>
            <w:r w:rsidRPr="001F451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Ересектердің көрсетуі бойынша қарапайым құрлыстар тұрғызуға үйрету.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lang w:val="kk-KZ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жұмыс: Амирханға </w:t>
            </w:r>
            <w:r w:rsidRPr="001F451A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Тұрлі пішіндерді біріктіру арқылы заттарды фланелеграфаға орналастыруға үйрету.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 -0,5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«Шығармашылық»</w:t>
            </w:r>
          </w:p>
          <w:p w:rsidR="004D1554" w:rsidRPr="001F451A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451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«</w:t>
            </w:r>
            <w:r w:rsidRPr="001F451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Сылдырмақ»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1F451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жұмыс:</w:t>
            </w:r>
            <w:r w:rsidRPr="001F451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Данияға </w:t>
            </w:r>
            <w:r w:rsidRPr="001F451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Ағаш, шөп, гүл сөздерін дұрыс қолдануға үйрету.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4D1554" w:rsidRPr="00E47A5B" w:rsidTr="001F451A">
        <w:trPr>
          <w:trHeight w:val="30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6E09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1F451A" w:rsidTr="001F451A">
        <w:trPr>
          <w:trHeight w:val="30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4D1554" w:rsidRPr="00E47A5B" w:rsidTr="001F451A">
        <w:trPr>
          <w:trHeight w:val="42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6E09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13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1F451A" w:rsidTr="001F451A">
        <w:trPr>
          <w:trHeight w:val="18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№89 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Жаңбырды бақылау. 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№90 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Бұлтты бақылау. 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№91 </w:t>
            </w:r>
            <w:r w:rsidRPr="001F451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val="kk-KZ" w:eastAsia="ru-RU"/>
              </w:rPr>
              <w:t xml:space="preserve"> Жылы жаққа қайтқан тырналарды бақылау. 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№92 </w:t>
            </w:r>
            <w:r w:rsidRPr="001F451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lang w:eastAsia="ru-RU"/>
              </w:rPr>
              <w:t xml:space="preserve"> Желді бақылау. 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spacing w:before="180" w:after="180"/>
              <w:rPr>
                <w:rFonts w:ascii="Times New Roman" w:eastAsia="Times New Roman" w:hAnsi="Times New Roman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№93 </w:t>
            </w:r>
            <w:r w:rsidRPr="001F451A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1F451A">
              <w:rPr>
                <w:rFonts w:ascii="Times New Roman" w:eastAsia="Times New Roman" w:hAnsi="Times New Roman"/>
                <w:smallCaps/>
                <w:lang w:eastAsia="ru-RU"/>
              </w:rPr>
              <w:t xml:space="preserve"> Көшедегі машиналарды бақылау.</w:t>
            </w:r>
          </w:p>
        </w:tc>
      </w:tr>
      <w:tr w:rsidR="004D1554" w:rsidRPr="001F451A" w:rsidTr="00A117D9">
        <w:trPr>
          <w:trHeight w:val="90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Ата-аналарға баласының тәртібі туралы пікір 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алмасу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Ата-аналармен дөңгелек үстөл өткізу </w:t>
            </w: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«патриоттық бұрыш»дайындау.</w:t>
            </w:r>
          </w:p>
          <w:p w:rsidR="004D1554" w:rsidRPr="001F451A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Психологтың кеңесі: балаңыз неге қызығады?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Ата-аналарға кенес: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табиғат бұрышын»</w:t>
            </w:r>
          </w:p>
          <w:p w:rsidR="004D1554" w:rsidRPr="001F451A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1F451A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F451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Балалаардың тәртібі жайлы әңгімелесу</w:t>
            </w:r>
          </w:p>
          <w:p w:rsidR="004D1554" w:rsidRPr="001F451A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A350C3" w:rsidRPr="008A3146" w:rsidRDefault="00A350C3" w:rsidP="00A350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lastRenderedPageBreak/>
        <w:t>Тексерілді-----------Әдіскер: К.Нұржан</w:t>
      </w:r>
    </w:p>
    <w:p w:rsidR="00A350C3" w:rsidRPr="008A3146" w:rsidRDefault="00A350C3" w:rsidP="00A350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A350C3" w:rsidRPr="008A3146" w:rsidRDefault="00A350C3" w:rsidP="00A350C3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1F451A" w:rsidRPr="001F451A" w:rsidRDefault="001F451A" w:rsidP="001F451A">
      <w:pPr>
        <w:rPr>
          <w:sz w:val="32"/>
          <w:szCs w:val="32"/>
          <w:lang w:val="kk-KZ"/>
        </w:rPr>
      </w:pPr>
    </w:p>
    <w:p w:rsidR="001F451A" w:rsidRPr="001F451A" w:rsidRDefault="001F451A" w:rsidP="001F451A">
      <w:pPr>
        <w:rPr>
          <w:sz w:val="32"/>
          <w:szCs w:val="32"/>
          <w:lang w:val="kk-KZ"/>
        </w:rPr>
      </w:pPr>
    </w:p>
    <w:p w:rsidR="001F451A" w:rsidRDefault="001F451A"/>
    <w:p w:rsidR="001F451A" w:rsidRDefault="001F451A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Default="004D1554"/>
    <w:p w:rsidR="004D1554" w:rsidRPr="004D1554" w:rsidRDefault="004D1554" w:rsidP="004D1554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</w:p>
    <w:p w:rsidR="004D1554" w:rsidRPr="004D1554" w:rsidRDefault="004D1554" w:rsidP="004D1554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4D1554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4D1554">
        <w:rPr>
          <w:rFonts w:ascii="Times New Roman" w:hAnsi="Times New Roman"/>
          <w:lang w:val="kk-KZ"/>
        </w:rPr>
        <w:t>Дені саудың жаны сау</w:t>
      </w: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554" w:rsidRPr="004D1554" w:rsidRDefault="004D1554" w:rsidP="004D1554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>Тақырыпша</w:t>
      </w:r>
      <w:r w:rsidRPr="004D1554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4D1554">
        <w:rPr>
          <w:rFonts w:ascii="Times New Roman" w:hAnsi="Times New Roman"/>
          <w:bCs/>
          <w:lang w:val="kk-KZ"/>
        </w:rPr>
        <w:t>Біз күштіміз, ептіміз</w:t>
      </w: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</w:t>
      </w:r>
      <w:r w:rsidR="00A117D9">
        <w:rPr>
          <w:rFonts w:ascii="Times New Roman" w:eastAsia="Times New Roman" w:hAnsi="Times New Roman"/>
          <w:bCs/>
          <w:color w:val="000000"/>
          <w:lang w:val="kk-KZ" w:eastAsia="ru-RU"/>
        </w:rPr>
        <w:t>22.11-26</w:t>
      </w:r>
      <w:r w:rsidRPr="004D1554">
        <w:rPr>
          <w:rFonts w:ascii="Times New Roman" w:eastAsia="Times New Roman" w:hAnsi="Times New Roman"/>
          <w:bCs/>
          <w:color w:val="000000"/>
          <w:lang w:val="kk-KZ" w:eastAsia="ru-RU"/>
        </w:rPr>
        <w:t>.11</w:t>
      </w:r>
      <w:r w:rsidR="00A117D9">
        <w:rPr>
          <w:rFonts w:ascii="Times New Roman" w:eastAsia="Times New Roman" w:hAnsi="Times New Roman"/>
          <w:bCs/>
          <w:color w:val="000000"/>
          <w:lang w:val="kk-KZ" w:eastAsia="ru-RU"/>
        </w:rPr>
        <w:t>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201"/>
        <w:gridCol w:w="1628"/>
        <w:gridCol w:w="46"/>
        <w:gridCol w:w="21"/>
        <w:gridCol w:w="255"/>
        <w:gridCol w:w="15"/>
        <w:gridCol w:w="50"/>
        <w:gridCol w:w="11"/>
        <w:gridCol w:w="1792"/>
        <w:gridCol w:w="32"/>
        <w:gridCol w:w="18"/>
        <w:gridCol w:w="18"/>
        <w:gridCol w:w="42"/>
        <w:gridCol w:w="685"/>
        <w:gridCol w:w="30"/>
        <w:gridCol w:w="11"/>
        <w:gridCol w:w="1021"/>
        <w:gridCol w:w="15"/>
        <w:gridCol w:w="130"/>
        <w:gridCol w:w="63"/>
        <w:gridCol w:w="573"/>
        <w:gridCol w:w="20"/>
        <w:gridCol w:w="46"/>
        <w:gridCol w:w="56"/>
        <w:gridCol w:w="15"/>
        <w:gridCol w:w="1367"/>
        <w:gridCol w:w="46"/>
        <w:gridCol w:w="23"/>
        <w:gridCol w:w="17"/>
        <w:gridCol w:w="344"/>
        <w:gridCol w:w="36"/>
        <w:gridCol w:w="30"/>
        <w:gridCol w:w="6"/>
        <w:gridCol w:w="1987"/>
      </w:tblGrid>
      <w:tr w:rsidR="004D1554" w:rsidRPr="004D1554" w:rsidTr="00A117D9"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4D1554" w:rsidRPr="004D1554" w:rsidTr="00A117D9">
        <w:trPr>
          <w:trHeight w:val="442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4D1554" w:rsidRPr="004D1554" w:rsidRDefault="00A117D9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22</w:t>
            </w:r>
            <w:r w:rsidR="004D1554"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4D1554" w:rsidRPr="004D1554" w:rsidRDefault="00A117D9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23</w:t>
            </w:r>
            <w:r w:rsidR="004D1554"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4D1554" w:rsidRPr="004D1554" w:rsidRDefault="00A117D9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24</w:t>
            </w:r>
            <w:r w:rsidR="004D1554"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4D1554" w:rsidRPr="004D1554" w:rsidRDefault="00A117D9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25</w:t>
            </w:r>
            <w:r w:rsidR="004D1554"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4D1554" w:rsidRPr="004D1554" w:rsidRDefault="00A117D9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26</w:t>
            </w:r>
            <w:r w:rsidR="004D1554"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.2021</w:t>
            </w:r>
          </w:p>
        </w:tc>
      </w:tr>
      <w:tr w:rsidR="004D1554" w:rsidRPr="004D1554" w:rsidTr="00A117D9">
        <w:trPr>
          <w:trHeight w:val="645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-45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4D1554" w:rsidTr="00A117D9">
        <w:trPr>
          <w:trHeight w:val="70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1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E47A5B" w:rsidTr="00A117D9">
        <w:trPr>
          <w:trHeight w:val="278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hAnsi="Times New Roman"/>
                <w:b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 xml:space="preserve">№56. Тақырыбы: «Біз және спорт» 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>№57. Тақырыбы: «Таңғы жаттығу»</w:t>
            </w:r>
            <w:r w:rsidRPr="004D1554">
              <w:rPr>
                <w:rFonts w:ascii="Times New Roman" w:hAnsi="Times New Roman"/>
                <w:lang w:val="kk-KZ"/>
              </w:rPr>
              <w:t>туралы әңгімелесу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auto"/>
            </w:tcBorders>
            <w:hideMark/>
          </w:tcPr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>№58. Тақырыбы: «Жас спортшылар»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 xml:space="preserve">№59. Тақырыбы: «Денсаулық зор байлық» 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 xml:space="preserve">№60. Тақырыбы: «Күшті болу үшін не істейміз?» 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D1554" w:rsidRPr="004D1554" w:rsidTr="00A117D9">
        <w:trPr>
          <w:trHeight w:val="204"/>
        </w:trPr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4D1554" w:rsidRPr="004D1554" w:rsidTr="00A117D9">
        <w:trPr>
          <w:trHeight w:val="13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12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12</w:t>
            </w:r>
          </w:p>
        </w:tc>
        <w:tc>
          <w:tcPr>
            <w:tcW w:w="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12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r w:rsidRPr="004D15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12</w:t>
            </w:r>
          </w:p>
        </w:tc>
      </w:tr>
      <w:tr w:rsidR="004D1554" w:rsidRPr="004D1554" w:rsidTr="00A117D9">
        <w:trPr>
          <w:trHeight w:val="174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-9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4D1554" w:rsidRPr="00E47A5B" w:rsidTr="00A117D9">
        <w:trPr>
          <w:trHeight w:val="225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Кезекшінің киімін киюге дағдыландыру.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4D1554" w:rsidRPr="00E47A5B" w:rsidTr="00A117D9">
        <w:trPr>
          <w:trHeight w:val="348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-9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E47A5B" w:rsidTr="00A117D9">
        <w:trPr>
          <w:trHeight w:val="410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Д/қ ойын: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lastRenderedPageBreak/>
              <w:t>№39«Вагондарға дөңгелек таңдау»</w:t>
            </w:r>
            <w:r w:rsidRPr="004D155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Д/қ ойын: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№40«Үй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lastRenderedPageBreak/>
              <w:t>құрылысының ретін көрсет» 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Д/қ ойын: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lastRenderedPageBreak/>
              <w:t>№41«Бет орамалға лайық жамауларды табу» 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Д/қ ойын: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№42«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lastRenderedPageBreak/>
              <w:t>Жұбын тап»</w:t>
            </w:r>
            <w:r w:rsidRPr="004D155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Д/қ ойын: 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lastRenderedPageBreak/>
              <w:t>№43«Әдемі кілемшелер»</w:t>
            </w:r>
            <w:r w:rsidRPr="004D155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</w:tr>
      <w:tr w:rsidR="004D1554" w:rsidRPr="00E47A5B" w:rsidTr="00A117D9">
        <w:trPr>
          <w:trHeight w:val="77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10</w:t>
            </w: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-10</w:t>
            </w: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lang w:val="kk-KZ"/>
              </w:rPr>
              <w:t>1.</w:t>
            </w:r>
            <w:r w:rsidRPr="004D1554">
              <w:rPr>
                <w:rFonts w:ascii="Times New Roman" w:hAnsi="Times New Roman"/>
                <w:b/>
                <w:bCs/>
                <w:lang w:val="kk-KZ"/>
              </w:rPr>
              <w:t xml:space="preserve"> Сөйлеуді дамыту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bCs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lang w:val="kk-KZ"/>
              </w:rPr>
              <w:t>Тақырыбы: «</w:t>
            </w:r>
            <w:r w:rsidRPr="004D1554">
              <w:rPr>
                <w:rFonts w:ascii="Times New Roman" w:hAnsi="Times New Roman"/>
                <w:bCs/>
                <w:lang w:val="kk-KZ"/>
              </w:rPr>
              <w:t>Денсаулық зор байлық»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lang w:val="kk-KZ"/>
              </w:rPr>
              <w:t>Мақсаты: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Cs/>
                <w:lang w:val="kk-KZ"/>
              </w:rPr>
              <w:t xml:space="preserve"> 1</w:t>
            </w:r>
            <w:r w:rsidRPr="004D1554">
              <w:rPr>
                <w:rFonts w:ascii="Times New Roman" w:hAnsi="Times New Roman"/>
                <w:color w:val="000000"/>
                <w:lang w:val="kk-KZ"/>
              </w:rPr>
              <w:t>.Денсаулықты нығайтуда дене жаттығуларының маңызын түсіндіру. 2.дауысты, дауыссыз дыбыстарды дұрыс дыбыстауды жетілдіруге дағдыландыу.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 xml:space="preserve">3.артикуляциялық жаттығулар арқылы дыбыстарды дұрыс айтуға жаттықтыру. 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 xml:space="preserve">. 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4D1554">
              <w:rPr>
                <w:rFonts w:ascii="Times New Roman" w:hAnsi="Times New Roman"/>
                <w:b/>
                <w:color w:val="000000"/>
                <w:lang w:val="kk-KZ"/>
              </w:rPr>
              <w:t>2.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 Музыка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4D1554">
              <w:rPr>
                <w:rFonts w:ascii="Times New Roman" w:hAnsi="Times New Roman"/>
                <w:b/>
                <w:lang w:val="kk-KZ"/>
              </w:rPr>
              <w:t xml:space="preserve">3.Дене </w:t>
            </w:r>
            <w:r w:rsidRPr="004D1554">
              <w:rPr>
                <w:rFonts w:ascii="Times New Roman" w:hAnsi="Times New Roman"/>
                <w:b/>
                <w:lang w:val="kk-KZ"/>
              </w:rPr>
              <w:lastRenderedPageBreak/>
              <w:t>шынықтыру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lastRenderedPageBreak/>
              <w:t>1</w:t>
            </w:r>
            <w:r w:rsidRPr="004D1554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  <w:r w:rsidR="00A117D9" w:rsidRPr="00A117D9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математика негіздері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lang w:val="kk-KZ"/>
              </w:rPr>
              <w:t xml:space="preserve">Тақырыбы: </w:t>
            </w:r>
            <w:r w:rsidRPr="004D1554">
              <w:rPr>
                <w:rFonts w:ascii="Times New Roman" w:hAnsi="Times New Roman"/>
                <w:bCs/>
                <w:lang w:val="kk-KZ"/>
              </w:rPr>
              <w:t>«Шеңбер, шаршы. ұшбұрыш»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lang w:val="kk-KZ"/>
              </w:rPr>
              <w:t>Мақсаты: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 xml:space="preserve">1.Геометриялық пішіндер: шеңбер, шаршы, үшбұрышты ажыратып тануды және атауды бекіту. 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>2.шаршы туралы ұғымдарын қалыптастыру.</w:t>
            </w:r>
          </w:p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>3. Ұшбұрышты сезім- қозғалыс түйсіктері арқылы сезінулерін дамыту.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color w:val="000000"/>
                <w:lang w:val="kk-KZ"/>
              </w:rPr>
              <w:t>3.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 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eastAsia="Times New Roman" w:hAnsi="Times New Roman"/>
                <w:color w:val="000000"/>
                <w:lang w:val="kk-KZ" w:eastAsia="ru-RU"/>
              </w:rPr>
              <w:t>1.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 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  <w:r w:rsidRPr="004D1554">
              <w:rPr>
                <w:rFonts w:ascii="Times New Roman" w:hAnsi="Times New Roman"/>
                <w:bCs/>
                <w:color w:val="000000"/>
                <w:lang w:val="kk-KZ"/>
              </w:rPr>
              <w:t>«Жабайы жануарлар»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</w:t>
            </w:r>
            <w:r w:rsidRPr="004D1554">
              <w:rPr>
                <w:rFonts w:ascii="Times New Roman" w:hAnsi="Times New Roman"/>
                <w:bCs/>
                <w:color w:val="000000"/>
                <w:lang w:val="kk-KZ"/>
              </w:rPr>
              <w:t>: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lang w:val="kk-KZ"/>
              </w:rPr>
              <w:t>1</w:t>
            </w:r>
            <w:r w:rsidRPr="004D1554">
              <w:rPr>
                <w:rFonts w:ascii="Times New Roman" w:hAnsi="Times New Roman"/>
                <w:color w:val="000000"/>
                <w:lang w:val="kk-KZ"/>
              </w:rPr>
              <w:t xml:space="preserve"> .</w:t>
            </w:r>
            <w:r w:rsidRPr="004D1554">
              <w:rPr>
                <w:rFonts w:ascii="Times New Roman" w:hAnsi="Times New Roman"/>
                <w:lang w:val="kk-KZ"/>
              </w:rPr>
              <w:t>Жабайы жануарларды танып, атай білуге үйрету.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D1554">
              <w:rPr>
                <w:rFonts w:ascii="Times New Roman" w:hAnsi="Times New Roman"/>
                <w:lang w:val="kk-KZ"/>
              </w:rPr>
              <w:t>2.сыртқы ерекшеліктерін ажырата білуді дамыту. 3.олардың қимылдарына еліктеп жаттығулар жасауды (қоян болып секіру, аюдай қорбаңдап жүруді) үйрету.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lang w:val="kk-KZ"/>
              </w:rPr>
              <w:t>2.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Аппликация 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color w:val="000000"/>
                <w:lang w:val="kk-KZ"/>
              </w:rPr>
              <w:t xml:space="preserve"> 3.Дене </w:t>
            </w:r>
            <w:r w:rsidRPr="004D1554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шынықтыру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 1</w:t>
            </w: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eastAsia="Times New Roman" w:hAnsi="Times New Roman"/>
                <w:color w:val="000000"/>
                <w:lang w:val="kk-KZ" w:eastAsia="ru-RU"/>
              </w:rPr>
              <w:t>1.</w:t>
            </w:r>
            <w:r w:rsidRPr="004D1554">
              <w:rPr>
                <w:rFonts w:ascii="Times New Roman" w:hAnsi="Times New Roman"/>
                <w:b/>
                <w:color w:val="000000"/>
                <w:lang w:val="kk-KZ"/>
              </w:rPr>
              <w:t xml:space="preserve"> Дене шынықтыру</w:t>
            </w:r>
          </w:p>
          <w:p w:rsidR="00A117D9" w:rsidRPr="00A117D9" w:rsidRDefault="00A117D9" w:rsidP="00A117D9">
            <w:pPr>
              <w:pStyle w:val="Default"/>
              <w:rPr>
                <w:b/>
                <w:bCs/>
                <w:lang w:val="kk-KZ"/>
              </w:rPr>
            </w:pPr>
            <w:r w:rsidRPr="00A117D9">
              <w:rPr>
                <w:lang w:val="kk-KZ"/>
              </w:rPr>
              <w:t>(Маман жоспары бойынша)</w:t>
            </w:r>
          </w:p>
          <w:p w:rsidR="004D1554" w:rsidRPr="004D1554" w:rsidRDefault="00A117D9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lang w:val="kk-KZ"/>
              </w:rPr>
              <w:t>Қоршаған орта</w:t>
            </w:r>
            <w:r w:rsidR="004D1554"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: «</w:t>
            </w:r>
            <w:r w:rsidR="004D1554" w:rsidRPr="004D1554">
              <w:rPr>
                <w:rFonts w:ascii="Times New Roman" w:hAnsi="Times New Roman"/>
                <w:bCs/>
                <w:color w:val="000000"/>
                <w:lang w:val="kk-KZ"/>
              </w:rPr>
              <w:t>Үй жануарлары және оның төлдері</w:t>
            </w:r>
            <w:r w:rsidR="004D1554"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</w:p>
          <w:p w:rsidR="004D1554" w:rsidRPr="004D1554" w:rsidRDefault="004D1554" w:rsidP="004D15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4D1554">
              <w:rPr>
                <w:rFonts w:ascii="Times New Roman" w:hAnsi="Times New Roman"/>
                <w:lang w:val="kk-KZ"/>
              </w:rPr>
              <w:t>1.Үй жануарлары мен олардың төлдері туралы білімдерін бекіту. 2.Қазақстанда мекендейтін жабайы жануарлар туралы білімдерін 3.жетілдіру. табиғат бұрышын мекендеушілерді бақылау дағдыларын қалыптастыру</w:t>
            </w:r>
          </w:p>
        </w:tc>
      </w:tr>
      <w:tr w:rsidR="004D1554" w:rsidRPr="00E47A5B" w:rsidTr="00A117D9">
        <w:trPr>
          <w:trHeight w:val="195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-10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25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4D1554" w:rsidTr="00A117D9">
        <w:trPr>
          <w:trHeight w:val="182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2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4D1554" w:rsidRPr="00E47A5B" w:rsidTr="00A117D9">
        <w:trPr>
          <w:trHeight w:val="433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-11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4D1554" w:rsidRPr="004D1554" w:rsidTr="00A117D9">
        <w:trPr>
          <w:trHeight w:val="343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№89 </w:t>
            </w:r>
            <w:r w:rsidRPr="004D1554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lang w:eastAsia="ru-RU"/>
              </w:rPr>
              <w:t xml:space="preserve"> Жаңбырды бақылау. 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№90 </w:t>
            </w:r>
            <w:r w:rsidRPr="004D1554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lang w:eastAsia="ru-RU"/>
              </w:rPr>
              <w:t xml:space="preserve"> Бұлтты бақылау. </w:t>
            </w: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№91 </w:t>
            </w:r>
            <w:r w:rsidRPr="004D1554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lang w:val="kk-KZ" w:eastAsia="ru-RU"/>
              </w:rPr>
              <w:t xml:space="preserve"> Жылы жаққа қайтқан тырналарды бақылау. 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№92 </w:t>
            </w:r>
            <w:r w:rsidRPr="004D1554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lang w:eastAsia="ru-RU"/>
              </w:rPr>
              <w:t xml:space="preserve"> Желді бақылау. 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spacing w:before="180" w:after="18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 xml:space="preserve">№93 </w:t>
            </w:r>
            <w:r w:rsidRPr="004D1554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smallCaps/>
                <w:lang w:eastAsia="ru-RU"/>
              </w:rPr>
              <w:t xml:space="preserve"> Көшедегі машиналарды бақылау.</w:t>
            </w:r>
          </w:p>
        </w:tc>
      </w:tr>
      <w:tr w:rsidR="004D1554" w:rsidRPr="004D1554" w:rsidTr="00A117D9">
        <w:trPr>
          <w:trHeight w:val="255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4D1554" w:rsidTr="00A117D9">
        <w:trPr>
          <w:trHeight w:val="42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Саппен жүріп кіруге дағдыландыру.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Салқын сумен қолды білекке дейін және бетті жуу.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Өздерінің шешінген жерлерін таза ұстауға үйрету.</w:t>
            </w:r>
          </w:p>
        </w:tc>
        <w:tc>
          <w:tcPr>
            <w:tcW w:w="1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қолға көпіршітіп жағу және таза сумен жуу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Шкафтарын таза ұстауға үйрету.</w:t>
            </w:r>
          </w:p>
        </w:tc>
      </w:tr>
      <w:tr w:rsidR="004D1554" w:rsidRPr="004D1554" w:rsidTr="00A117D9">
        <w:trPr>
          <w:trHeight w:val="39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 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4D1554" w:rsidRPr="00E47A5B" w:rsidTr="00A117D9">
        <w:trPr>
          <w:trHeight w:val="21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Кезекшілікке үйрету. Қасықтарды дұрыс қоюға үйрету.</w:t>
            </w:r>
          </w:p>
        </w:tc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отыруға үйрету</w:t>
            </w:r>
          </w:p>
        </w:tc>
        <w:tc>
          <w:tcPr>
            <w:tcW w:w="2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4D1554" w:rsidRPr="00E47A5B" w:rsidTr="00A117D9">
        <w:trPr>
          <w:trHeight w:val="159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4D1554" w:rsidRPr="004D1554" w:rsidTr="00A117D9">
        <w:trPr>
          <w:trHeight w:val="24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Алтын балық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Алдар көсе</w:t>
            </w:r>
          </w:p>
        </w:tc>
        <w:tc>
          <w:tcPr>
            <w:tcW w:w="2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Күн мен ай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Әтеш</w:t>
            </w:r>
          </w:p>
        </w:tc>
      </w:tr>
      <w:tr w:rsidR="004D1554" w:rsidRPr="004D1554" w:rsidTr="00A117D9">
        <w:trPr>
          <w:trHeight w:val="375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4D1554" w:rsidRPr="004D1554" w:rsidTr="00A117D9">
        <w:trPr>
          <w:trHeight w:val="24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Музыка әуенімен ояту. </w:t>
            </w: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Тұймелі жолдармен жүру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Массаж жолдармен жүру шынығу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Әуенмен ояту. Массаж </w:t>
            </w: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жолдармен жүру шынығу</w:t>
            </w:r>
          </w:p>
        </w:tc>
        <w:tc>
          <w:tcPr>
            <w:tcW w:w="2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Қақпақтар жолмен жүру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4D1554" w:rsidRPr="00E47A5B" w:rsidTr="00A117D9">
        <w:trPr>
          <w:trHeight w:val="231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291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4D1554" w:rsidRPr="00E47A5B" w:rsidTr="00A117D9">
        <w:trPr>
          <w:trHeight w:val="375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ішіп болғасын рахмет айтуға үйрету.</w:t>
            </w: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4D1554" w:rsidRPr="00E47A5B" w:rsidTr="00A117D9">
        <w:trPr>
          <w:trHeight w:val="174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-16</w:t>
            </w:r>
            <w:r w:rsidRPr="004D155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eastAsia="Calibri" w:hAnsi="Times New Roman"/>
                <w:noProof/>
                <w:color w:val="000000"/>
                <w:lang w:val="kk-KZ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Каринаны </w:t>
            </w:r>
            <w:r w:rsidRPr="004D1554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Қысқа сөйлемдерден неғұрлым күрделі сөйлемдерге ауысуға үйрету.</w:t>
            </w:r>
          </w:p>
          <w:p w:rsidR="004D1554" w:rsidRPr="004D1554" w:rsidRDefault="004D1554" w:rsidP="004D1554">
            <w:pPr>
              <w:rPr>
                <w:lang w:val="kk-KZ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lang w:val="kk-KZ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Алиге </w:t>
            </w:r>
            <w:r w:rsidRPr="004D1554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 xml:space="preserve"> Тұрлі пішіндерді біріктіру арқылы заттарды фланелеграфаға орналастыруға үйрету.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Дәминаны </w:t>
            </w:r>
            <w:r w:rsidRPr="004D1554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Спорттық жаттығуларды орындаудың алғашқы техникасы туралы түсінік беру.</w:t>
            </w:r>
          </w:p>
          <w:p w:rsidR="004D1554" w:rsidRPr="004D1554" w:rsidRDefault="004D1554" w:rsidP="004D1554">
            <w:pPr>
              <w:rPr>
                <w:lang w:val="kk-KZ"/>
              </w:rPr>
            </w:pP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Вариативтік компонент-0,5 </w:t>
            </w:r>
          </w:p>
          <w:p w:rsidR="004D1554" w:rsidRPr="004D1554" w:rsidRDefault="004D1554" w:rsidP="004D1554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«Шығармашылық»</w:t>
            </w:r>
          </w:p>
          <w:p w:rsidR="004D1554" w:rsidRPr="004D1554" w:rsidRDefault="004D1554" w:rsidP="004D1554">
            <w:pPr>
              <w:rPr>
                <w:rFonts w:ascii="Times New Roman" w:eastAsia="Calibri" w:hAnsi="Times New Roman"/>
                <w:bCs/>
                <w:lang w:val="kk-KZ"/>
              </w:rPr>
            </w:pPr>
            <w:r w:rsidRPr="004D1554">
              <w:rPr>
                <w:rFonts w:ascii="Times New Roman" w:eastAsia="Calibri" w:hAnsi="Times New Roman"/>
                <w:bCs/>
                <w:sz w:val="22"/>
                <w:szCs w:val="22"/>
                <w:lang w:val="kk-KZ"/>
              </w:rPr>
              <w:t xml:space="preserve"> «Мысық».</w:t>
            </w:r>
          </w:p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</w:t>
            </w:r>
            <w:r w:rsidRPr="004D1554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үй жануарлары-мысық туралы әңгімелей білуге үйрету. Сөйлем құрату арқылы ауызекі сөйлеу тілдерін дамыту.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Абдурахимды </w:t>
            </w:r>
            <w:r w:rsidRPr="004D1554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Музыкалық аспаптарды атай білуге үйрету.</w:t>
            </w:r>
          </w:p>
        </w:tc>
      </w:tr>
      <w:tr w:rsidR="004D1554" w:rsidRPr="00E47A5B" w:rsidTr="00A117D9">
        <w:trPr>
          <w:trHeight w:val="276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4D1554" w:rsidTr="00A117D9">
        <w:trPr>
          <w:trHeight w:val="330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4D1554" w:rsidRPr="00E47A5B" w:rsidTr="00A117D9">
        <w:trPr>
          <w:trHeight w:val="42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2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D1554" w:rsidRPr="00E47A5B" w:rsidTr="00A117D9">
        <w:trPr>
          <w:trHeight w:val="186"/>
        </w:trPr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№104</w:t>
            </w:r>
            <w:r w:rsidRPr="004D1554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smallCaps/>
                <w:lang w:eastAsia="ru-RU"/>
              </w:rPr>
              <w:t xml:space="preserve"> Кемпірқосақты бақылау 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№105</w:t>
            </w:r>
            <w:r w:rsidRPr="004D1554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smallCaps/>
                <w:lang w:eastAsia="ru-RU"/>
              </w:rPr>
              <w:t xml:space="preserve"> Ауа-райын бақылау. 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№106</w:t>
            </w:r>
            <w:r w:rsidRPr="004D1554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smallCaps/>
                <w:lang w:eastAsia="ru-RU"/>
              </w:rPr>
              <w:t xml:space="preserve"> Көгершінді бақылау. 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№107</w:t>
            </w:r>
            <w:r w:rsidRPr="004D1554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:</w:t>
            </w:r>
            <w:r w:rsidRPr="004D1554">
              <w:rPr>
                <w:rFonts w:ascii="Times New Roman" w:eastAsia="Times New Roman" w:hAnsi="Times New Roman"/>
                <w:smallCaps/>
                <w:lang w:eastAsia="ru-RU"/>
              </w:rPr>
              <w:t xml:space="preserve"> Күзгі көріністі бақылау.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smallCaps/>
                <w:lang w:val="kk-KZ" w:eastAsia="ru-RU"/>
              </w:rPr>
              <w:t>№108:</w:t>
            </w:r>
            <w:r w:rsidRPr="004D1554">
              <w:rPr>
                <w:rFonts w:ascii="Times New Roman" w:eastAsia="Times New Roman" w:hAnsi="Times New Roman"/>
                <w:smallCaps/>
                <w:lang w:val="kk-KZ" w:eastAsia="ru-RU"/>
              </w:rPr>
              <w:t xml:space="preserve"> Күз мезгіліндегі адамдардың киім киісін бақылау. </w:t>
            </w:r>
          </w:p>
        </w:tc>
      </w:tr>
      <w:tr w:rsidR="004D1554" w:rsidRPr="004D1554" w:rsidTr="00A117D9">
        <w:trPr>
          <w:trHeight w:val="90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4D15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баласының тәртібі туралы пікір алмасу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көрме қйымдастыру: «қуыршаққа арналған ойыншықтар»</w:t>
            </w:r>
          </w:p>
          <w:p w:rsidR="004D1554" w:rsidRPr="004D1554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балаңыздың жаман адетін қалай өзгертуге болады.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ойын бүрышын өткізу»</w:t>
            </w:r>
          </w:p>
          <w:p w:rsidR="004D1554" w:rsidRPr="004D1554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4" w:rsidRPr="004D1554" w:rsidRDefault="004D1554" w:rsidP="004D155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D15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4D1554" w:rsidRPr="004D1554" w:rsidRDefault="004D1554" w:rsidP="004D15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4D1554" w:rsidRPr="008A3146" w:rsidRDefault="004D1554" w:rsidP="004D1554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4D1554" w:rsidRPr="008A3146" w:rsidRDefault="004D1554" w:rsidP="004D1554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4D1554" w:rsidRPr="008A3146" w:rsidRDefault="004D1554" w:rsidP="004D1554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8A3146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A117D9" w:rsidRPr="00A117D9" w:rsidRDefault="00A117D9" w:rsidP="00A117D9">
      <w:pPr>
        <w:ind w:left="142"/>
        <w:jc w:val="right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  </w:t>
      </w: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A117D9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A117D9">
        <w:rPr>
          <w:rFonts w:ascii="Times New Roman" w:hAnsi="Times New Roman"/>
          <w:lang w:val="kk-KZ"/>
        </w:rPr>
        <w:t>Дені саудың жаны сау</w:t>
      </w: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>»</w:t>
      </w:r>
    </w:p>
    <w:p w:rsidR="00A117D9" w:rsidRPr="00A117D9" w:rsidRDefault="00A117D9" w:rsidP="00A117D9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Тақырыпша</w:t>
      </w:r>
      <w:r w:rsidRPr="00A117D9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A117D9">
        <w:rPr>
          <w:rFonts w:ascii="Times New Roman" w:hAnsi="Times New Roman"/>
          <w:lang w:val="kk-KZ"/>
        </w:rPr>
        <w:t>Жемістер мен көкөністер пайдалы өнімдер</w:t>
      </w:r>
      <w:r w:rsidRPr="00A117D9">
        <w:rPr>
          <w:rFonts w:ascii="Times New Roman" w:eastAsia="Times New Roman" w:hAnsi="Times New Roman"/>
          <w:bCs/>
          <w:color w:val="000000"/>
          <w:lang w:val="kk-KZ" w:eastAsia="ru-RU"/>
        </w:rPr>
        <w:t>» 29.11-03.12.2021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7"/>
        <w:gridCol w:w="1201"/>
        <w:gridCol w:w="1626"/>
        <w:gridCol w:w="46"/>
        <w:gridCol w:w="21"/>
        <w:gridCol w:w="260"/>
        <w:gridCol w:w="10"/>
        <w:gridCol w:w="206"/>
        <w:gridCol w:w="1647"/>
        <w:gridCol w:w="32"/>
        <w:gridCol w:w="18"/>
        <w:gridCol w:w="18"/>
        <w:gridCol w:w="42"/>
        <w:gridCol w:w="545"/>
        <w:gridCol w:w="182"/>
        <w:gridCol w:w="1021"/>
        <w:gridCol w:w="15"/>
        <w:gridCol w:w="130"/>
        <w:gridCol w:w="63"/>
        <w:gridCol w:w="578"/>
        <w:gridCol w:w="20"/>
        <w:gridCol w:w="46"/>
        <w:gridCol w:w="249"/>
        <w:gridCol w:w="1184"/>
        <w:gridCol w:w="46"/>
        <w:gridCol w:w="23"/>
        <w:gridCol w:w="17"/>
        <w:gridCol w:w="349"/>
        <w:gridCol w:w="108"/>
        <w:gridCol w:w="1952"/>
      </w:tblGrid>
      <w:tr w:rsidR="00A117D9" w:rsidRPr="00A117D9" w:rsidTr="00A117D9"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117D9" w:rsidRPr="00A117D9" w:rsidTr="00A117D9">
        <w:trPr>
          <w:trHeight w:val="44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29.11.2021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30.11.2021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01.12.2021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02.12.2021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03.12.2021</w:t>
            </w:r>
          </w:p>
        </w:tc>
      </w:tr>
      <w:tr w:rsidR="00A117D9" w:rsidRPr="00A117D9" w:rsidTr="00A117D9">
        <w:trPr>
          <w:trHeight w:val="64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30-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A117D9" w:rsidRPr="00A117D9" w:rsidTr="00A117D9">
        <w:trPr>
          <w:trHeight w:val="70"/>
        </w:trPr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A117D9" w:rsidRPr="00E47A5B" w:rsidTr="00A117D9">
        <w:trPr>
          <w:trHeight w:val="278"/>
        </w:trPr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№56. Тақырыбы: «Біз және спорт»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№57. Тақырыбы: «Таңғы жаттығу»</w:t>
            </w:r>
            <w:r w:rsidRPr="00A117D9">
              <w:rPr>
                <w:rFonts w:ascii="Times New Roman" w:hAnsi="Times New Roman"/>
                <w:sz w:val="20"/>
                <w:szCs w:val="20"/>
                <w:lang w:val="kk-KZ"/>
              </w:rPr>
              <w:t>туралы әңгімелесу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</w:tcBorders>
            <w:hideMark/>
          </w:tcPr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№58. Тақырыбы: «Жас спортшылар»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№59. Тақырыбы: «Денсаулық зор байлық» 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№60. Тақырыбы: «Күшті болу үшін не істейміз?» 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117D9" w:rsidRPr="00A117D9" w:rsidTr="00A117D9">
        <w:trPr>
          <w:trHeight w:val="204"/>
        </w:trPr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A117D9" w:rsidRPr="00A117D9" w:rsidTr="00A117D9">
        <w:trPr>
          <w:trHeight w:val="136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№ 12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sz w:val="20"/>
                <w:szCs w:val="20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№ 12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sz w:val="20"/>
                <w:szCs w:val="20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№ 12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sz w:val="20"/>
                <w:szCs w:val="20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№ 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sz w:val="20"/>
                <w:szCs w:val="20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№ 12</w:t>
            </w:r>
          </w:p>
        </w:tc>
      </w:tr>
      <w:tr w:rsidR="00A117D9" w:rsidRPr="00A117D9" w:rsidTr="00A117D9">
        <w:trPr>
          <w:trHeight w:val="174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A117D9" w:rsidRPr="00E47A5B" w:rsidTr="00A117D9">
        <w:trPr>
          <w:trHeight w:val="22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Кезекшінің киімін 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киюге дағдыландыру.</w:t>
            </w:r>
          </w:p>
        </w:tc>
        <w:tc>
          <w:tcPr>
            <w:tcW w:w="2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Тамақтанып болғасын 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рахмет айтуға дағдыландыру.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Тамақтанғасын ауыз 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қуысын дұрыс шайюға үйрету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Қолды ауызды 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үлгіге қарап дүрыс жууға дағдыландыру.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Қағаз сүлгіні дүрыс 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пайдалануға үйрету.</w:t>
            </w:r>
          </w:p>
        </w:tc>
      </w:tr>
      <w:tr w:rsidR="00A117D9" w:rsidRPr="00E47A5B" w:rsidTr="00A117D9">
        <w:trPr>
          <w:trHeight w:val="348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55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A117D9" w:rsidRPr="00E47A5B" w:rsidTr="00A117D9">
        <w:trPr>
          <w:trHeight w:val="410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№39«Вагондарға дөңгелек таңдау»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№40«Үй құрылысының ретін көрсет» 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№41«Бет орамалға лайық жамауларды табу» 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№42« Жұбын тап»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№43«Әдемі кілемшелер»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A117D9" w:rsidRPr="00E47A5B" w:rsidTr="00A117D9">
        <w:trPr>
          <w:trHeight w:val="7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00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50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0-</w:t>
            </w: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10</w:t>
            </w: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10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sz w:val="20"/>
                <w:szCs w:val="20"/>
                <w:lang w:val="kk-KZ"/>
              </w:rPr>
              <w:t>1.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Сөйлеуді дамыту 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</w:t>
            </w:r>
            <w:r w:rsidRPr="00A11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Жемістердің пайдасы»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Мақсаты: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Денсаулықты нығайтуда жемістердің маңызын түсіндіру, дауысты, дауыссыз дыбыстарды дұрыс дыбыстауды жетілдіру, сөз бен сөз ұйқастарына құрылған ойындарға қызығушылыққа тәрбиелеу. </w:t>
            </w: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3.артикуляциялық жаттығулар арқылы дыбыстарды дұрыс айтуға жаттықтыру. 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b/>
                <w:sz w:val="20"/>
                <w:szCs w:val="20"/>
                <w:lang w:val="kk-KZ"/>
              </w:rPr>
              <w:t>2.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sz w:val="20"/>
                <w:szCs w:val="20"/>
                <w:lang w:val="kk-KZ"/>
              </w:rPr>
              <w:t>3</w:t>
            </w:r>
            <w:r w:rsidRPr="00A117D9">
              <w:rPr>
                <w:rFonts w:eastAsia="Times New Roman"/>
                <w:sz w:val="20"/>
                <w:szCs w:val="20"/>
                <w:lang w:val="kk-KZ" w:eastAsia="ru-RU"/>
              </w:rPr>
              <w:t>.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Жаратылыстану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«Көкөністердің пайдасы»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Балаларға денсаулықтың маңыздылығын түсіндіру.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Көкөністердің пайдасы оны күнделікті өмірде тұтыну керектігін түсіндіру.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bCs/>
                <w:sz w:val="20"/>
                <w:szCs w:val="20"/>
                <w:lang w:val="kk-KZ"/>
              </w:rPr>
              <w:t xml:space="preserve">4. 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Дене шынықтыру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5.Сурет салу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eastAsia="Times New Roman"/>
                <w:sz w:val="20"/>
                <w:szCs w:val="20"/>
                <w:lang w:val="kk-KZ" w:eastAsia="ru-RU"/>
              </w:rPr>
              <w:t>6.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Құрастыру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Тақырыбы: </w:t>
            </w: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«Пайдалы өнімдер»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денсаулық ережесін сақтауға үйрету.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Ұсақ құрылыс материалдарынан қарапайым құрылыстарды құрастыруды үйрету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7.Қоршаған ортамен танысу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Тақырыбы: </w:t>
            </w: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«Саяжайдағы өнімдер»</w:t>
            </w:r>
          </w:p>
          <w:p w:rsidR="00A117D9" w:rsidRPr="00A117D9" w:rsidRDefault="00A117D9" w:rsidP="00A117D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Балаларға күннің суығында саяжайда өсетін өсімдіктер туралы түсінік беру. Денсаулықтың адам өміріндегі маңыздылығын түсіндіру.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b/>
                <w:bCs/>
                <w:sz w:val="20"/>
                <w:szCs w:val="20"/>
                <w:lang w:val="kk-KZ"/>
              </w:rPr>
              <w:t xml:space="preserve"> 8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Дене шынықтыру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9.Мүсіндеу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eastAsia="Times New Roman"/>
                <w:sz w:val="20"/>
                <w:szCs w:val="20"/>
                <w:lang w:val="kk-KZ" w:eastAsia="ru-RU"/>
              </w:rPr>
              <w:t>10.</w:t>
            </w: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Дене шынықтыру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(Маман жоспары бойынша)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11.Математика негіздері 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Ұзын-қысқа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A117D9" w:rsidRPr="00A117D9" w:rsidRDefault="00A117D9" w:rsidP="00A11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Өзіне тікелей жақын кеңістік бағдарын анықтауға үйрету.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117D9" w:rsidRPr="00E47A5B" w:rsidTr="00A117D9">
        <w:trPr>
          <w:trHeight w:val="19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10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117D9" w:rsidRPr="00A117D9" w:rsidTr="00A117D9">
        <w:trPr>
          <w:trHeight w:val="182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Ұқыпты киінуге үйрету.</w:t>
            </w:r>
          </w:p>
        </w:tc>
        <w:tc>
          <w:tcPr>
            <w:tcW w:w="2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2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ретімен киінуге үйрету.</w:t>
            </w:r>
          </w:p>
        </w:tc>
      </w:tr>
      <w:tr w:rsidR="00A117D9" w:rsidRPr="00E47A5B" w:rsidTr="00A117D9">
        <w:trPr>
          <w:trHeight w:val="433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-12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10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A117D9" w:rsidRPr="00A117D9" w:rsidTr="00A117D9">
        <w:trPr>
          <w:trHeight w:val="343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 xml:space="preserve">№89 </w:t>
            </w: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құстарды бақылау.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 xml:space="preserve">№90 </w:t>
            </w: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Бұлтты бақылау. 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 xml:space="preserve">№91 </w:t>
            </w: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аула сыпырушының еңбегін бақылау. 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№92 </w:t>
            </w:r>
            <w:r w:rsidRPr="00A11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Желді бақылау. 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spacing w:before="180" w:after="18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 xml:space="preserve">№93 </w:t>
            </w: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Көшедегі машиналарды бақылау.</w:t>
            </w:r>
          </w:p>
        </w:tc>
      </w:tr>
      <w:tr w:rsidR="00A117D9" w:rsidRPr="00A117D9" w:rsidTr="00A117D9">
        <w:trPr>
          <w:trHeight w:val="2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117D9" w:rsidRPr="00A117D9" w:rsidTr="00A117D9">
        <w:trPr>
          <w:trHeight w:val="420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Саппен жүріп кіруге дағдыландыру.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Салқын сумен қолды білекке дейін және бетті жуу.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Өздерінің шешінген жерлерін таза ұстауға үйрету.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Сабынды қолға көпіршітіп жағу және таза сумен жуу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Шкафтарын таза ұстауға үйрету.</w:t>
            </w:r>
          </w:p>
        </w:tc>
      </w:tr>
      <w:tr w:rsidR="00A117D9" w:rsidRPr="00A117D9" w:rsidTr="00A117D9">
        <w:trPr>
          <w:trHeight w:val="390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 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-13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A117D9" w:rsidRPr="00E47A5B" w:rsidTr="00A117D9">
        <w:trPr>
          <w:trHeight w:val="216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Кезекшілікке үйрету. Қасықтарды дұрыс қоюға үйрету.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отыруға үйрету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сүлгіні дүрыс пайдалануға үйрету.</w:t>
            </w:r>
          </w:p>
        </w:tc>
      </w:tr>
      <w:tr w:rsidR="00A117D9" w:rsidRPr="00E47A5B" w:rsidTr="00A117D9">
        <w:trPr>
          <w:trHeight w:val="159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A117D9" w:rsidRPr="00A117D9" w:rsidTr="00A117D9">
        <w:trPr>
          <w:trHeight w:val="240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Алтын балық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Алдар көсе</w:t>
            </w: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Күн мен ай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Әтеш</w:t>
            </w:r>
          </w:p>
        </w:tc>
      </w:tr>
      <w:tr w:rsidR="00A117D9" w:rsidRPr="00A117D9" w:rsidTr="00A117D9">
        <w:trPr>
          <w:trHeight w:val="37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A117D9" w:rsidRPr="00A117D9" w:rsidTr="00A117D9">
        <w:trPr>
          <w:trHeight w:val="240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жолмен жүру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A117D9" w:rsidRPr="00E47A5B" w:rsidTr="00A117D9">
        <w:trPr>
          <w:trHeight w:val="231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29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A117D9" w:rsidRPr="00E47A5B" w:rsidTr="00A117D9">
        <w:trPr>
          <w:trHeight w:val="37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отыруды үйрету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ішіп болғасын рахмет айтуға үйрету.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біліуді үйрету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Төкпей жеу мадениетін үйрету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A117D9" w:rsidRPr="00E47A5B" w:rsidTr="00A117D9">
        <w:trPr>
          <w:trHeight w:val="174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Жеке жұмыс.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Вариативтік компонент 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A117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val="kk-KZ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жұмыс: Каринаны </w:t>
            </w:r>
            <w:r w:rsidRPr="00A117D9"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val="kk-KZ"/>
              </w:rPr>
              <w:t>Қысқа сөйлемдерден неғұрлым күрделі сөйлемдерге ауысуға үйрету.</w:t>
            </w:r>
          </w:p>
          <w:p w:rsidR="00A117D9" w:rsidRPr="00A117D9" w:rsidRDefault="00A117D9" w:rsidP="00A117D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sz w:val="20"/>
                <w:szCs w:val="20"/>
                <w:lang w:val="kk-KZ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жұмыс: Алиге </w:t>
            </w:r>
            <w:r w:rsidRPr="00A117D9"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val="kk-KZ"/>
              </w:rPr>
              <w:t xml:space="preserve"> Тұрлі пішіндерді біріктіру арқылы заттарды фланелеграфаға орналастыруға үйрету.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жұмыс: Дәминаны </w:t>
            </w:r>
            <w:r w:rsidRPr="00A117D9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Спорттық жаттығуларды орындаудың алғашқы техникасы туралы түсінік беру.</w:t>
            </w:r>
          </w:p>
          <w:p w:rsidR="00A117D9" w:rsidRPr="00A117D9" w:rsidRDefault="00A117D9" w:rsidP="00A117D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Вариативтік компонент-0,5 </w:t>
            </w: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«Шығармашылық»</w:t>
            </w:r>
          </w:p>
          <w:p w:rsidR="00A117D9" w:rsidRPr="00A117D9" w:rsidRDefault="00A117D9" w:rsidP="00A117D9">
            <w:pPr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A117D9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 xml:space="preserve"> «Мысық».</w:t>
            </w:r>
          </w:p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</w:t>
            </w:r>
            <w:r w:rsidRPr="00A117D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үй жануарлары-мысық туралы әңгімелей білуге үйрету. Сөйлем құрату арқылы ауызекі сөйлеу тілдерін дамыту.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жұмыс: Абдурахимды </w:t>
            </w:r>
            <w:r w:rsidRPr="00A117D9"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val="kk-KZ"/>
              </w:rPr>
              <w:t>Музыкалық аспаптарды атай білуге үйрету.</w:t>
            </w:r>
          </w:p>
        </w:tc>
      </w:tr>
      <w:tr w:rsidR="00A117D9" w:rsidRPr="00E47A5B" w:rsidTr="00A117D9">
        <w:trPr>
          <w:trHeight w:val="276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16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45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-17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117D9" w:rsidRPr="00A117D9" w:rsidTr="00A117D9">
        <w:trPr>
          <w:trHeight w:val="330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Ұқыпты киінуге үйрету.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ретімен киінуге үйрету.</w:t>
            </w:r>
          </w:p>
        </w:tc>
      </w:tr>
      <w:tr w:rsidR="00A117D9" w:rsidRPr="00E47A5B" w:rsidTr="00A117D9">
        <w:trPr>
          <w:trHeight w:val="420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2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A117D9" w:rsidRPr="00E47A5B" w:rsidTr="00A117D9">
        <w:trPr>
          <w:trHeight w:val="186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>№104</w:t>
            </w: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құстпрды бақылау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>№105</w:t>
            </w: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Ауа-райын бақылау.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>№106</w:t>
            </w: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Көгершінді бақылау. 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>№107</w:t>
            </w: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eastAsia="ru-RU"/>
              </w:rPr>
              <w:t>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ағаштарды бақылау.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0"/>
                <w:lang w:val="kk-KZ" w:eastAsia="ru-RU"/>
              </w:rPr>
              <w:t>№108:</w:t>
            </w:r>
            <w:r w:rsidRPr="00A117D9">
              <w:rPr>
                <w:rFonts w:ascii="Times New Roman" w:eastAsia="Times New Roman" w:hAnsi="Times New Roman"/>
                <w:smallCaps/>
                <w:sz w:val="20"/>
                <w:szCs w:val="20"/>
                <w:lang w:val="kk-KZ" w:eastAsia="ru-RU"/>
              </w:rPr>
              <w:t xml:space="preserve"> Күз мезгіліндегі адамдардың киім киісін бақылау. </w:t>
            </w:r>
          </w:p>
        </w:tc>
      </w:tr>
      <w:tr w:rsidR="00A117D9" w:rsidRPr="00A117D9" w:rsidTr="00A117D9">
        <w:trPr>
          <w:trHeight w:val="90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баласының тәртібі туралы пікір алмасу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көрме қйымдастыру: «қуыршаққа арналған ойыншықтар»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Психологтың кеңесі: балаңыздың жаман адетін қалай өзгертуге болады.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кенес: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«үйде ойын бүрышын өткізу»</w:t>
            </w:r>
          </w:p>
          <w:p w:rsidR="00A117D9" w:rsidRPr="00A117D9" w:rsidRDefault="00A117D9" w:rsidP="00A117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7D9" w:rsidRPr="00A117D9" w:rsidRDefault="00A117D9" w:rsidP="00A117D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117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Балалаардың тәртібі жайлы әңгімелесу</w:t>
            </w:r>
          </w:p>
          <w:p w:rsidR="00A117D9" w:rsidRPr="00A117D9" w:rsidRDefault="00A117D9" w:rsidP="00A117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17D9" w:rsidRPr="00A117D9" w:rsidRDefault="00A117D9" w:rsidP="00A117D9">
      <w:pPr>
        <w:rPr>
          <w:sz w:val="32"/>
          <w:szCs w:val="32"/>
          <w:lang w:val="kk-KZ"/>
        </w:rPr>
      </w:pPr>
    </w:p>
    <w:p w:rsidR="00A117D9" w:rsidRPr="00A117D9" w:rsidRDefault="00A117D9" w:rsidP="00A117D9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17D9">
        <w:rPr>
          <w:rFonts w:ascii="Times New Roman" w:eastAsia="Calibri" w:hAnsi="Times New Roman"/>
          <w:sz w:val="28"/>
          <w:szCs w:val="28"/>
          <w:lang w:val="kk-KZ"/>
        </w:rPr>
        <w:t>Тексерілді-----------Әдіскер: К.Нұржан</w:t>
      </w:r>
    </w:p>
    <w:p w:rsidR="00A117D9" w:rsidRPr="00A117D9" w:rsidRDefault="00A117D9" w:rsidP="00A117D9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17D9">
        <w:rPr>
          <w:rFonts w:ascii="Times New Roman" w:eastAsia="Calibri" w:hAnsi="Times New Roman"/>
          <w:sz w:val="28"/>
          <w:szCs w:val="28"/>
          <w:lang w:val="kk-KZ"/>
        </w:rPr>
        <w:t>Ұсыныстар------------</w:t>
      </w:r>
    </w:p>
    <w:p w:rsidR="00A117D9" w:rsidRPr="00A117D9" w:rsidRDefault="00A117D9" w:rsidP="00A117D9">
      <w:pPr>
        <w:spacing w:after="200" w:line="276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A117D9">
        <w:rPr>
          <w:rFonts w:ascii="Times New Roman" w:eastAsia="Calibri" w:hAnsi="Times New Roman"/>
          <w:sz w:val="28"/>
          <w:szCs w:val="28"/>
          <w:lang w:val="kk-KZ"/>
        </w:rPr>
        <w:t>Таныстым------------ Тәрбиеші: Жұмабек. Ж</w:t>
      </w:r>
    </w:p>
    <w:p w:rsidR="00A117D9" w:rsidRPr="00A117D9" w:rsidRDefault="00A117D9" w:rsidP="00A117D9">
      <w:pPr>
        <w:rPr>
          <w:sz w:val="32"/>
          <w:szCs w:val="32"/>
          <w:lang w:val="kk-KZ"/>
        </w:rPr>
      </w:pPr>
    </w:p>
    <w:p w:rsidR="00A117D9" w:rsidRPr="00A117D9" w:rsidRDefault="00A117D9" w:rsidP="00A117D9">
      <w:pPr>
        <w:rPr>
          <w:sz w:val="32"/>
          <w:szCs w:val="32"/>
          <w:lang w:val="kk-KZ"/>
        </w:rPr>
      </w:pPr>
    </w:p>
    <w:p w:rsidR="008C239A" w:rsidRPr="008C239A" w:rsidRDefault="008C239A" w:rsidP="008C239A">
      <w:pPr>
        <w:spacing w:before="240" w:after="60"/>
        <w:jc w:val="right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Өтпелі тақырып:</w:t>
      </w:r>
      <w:r w:rsidRPr="008C239A">
        <w:rPr>
          <w:rFonts w:ascii="Times New Roman" w:eastAsia="Times New Roman" w:hAnsi="Times New Roman"/>
          <w:bCs/>
          <w:iCs/>
          <w:color w:val="000000"/>
          <w:sz w:val="20"/>
          <w:szCs w:val="20"/>
          <w:lang w:val="kk-KZ" w:eastAsia="ru-RU"/>
        </w:rPr>
        <w:t> </w:t>
      </w: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 «</w:t>
      </w:r>
      <w:r w:rsidRPr="008C239A">
        <w:rPr>
          <w:rFonts w:ascii="Times New Roman" w:eastAsia="Times New Roman" w:hAnsi="Times New Roman"/>
          <w:bCs/>
          <w:sz w:val="20"/>
          <w:szCs w:val="20"/>
          <w:lang w:val="kk-KZ"/>
        </w:rPr>
        <w:t>Менің Қазақстаным</w:t>
      </w: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»</w:t>
      </w:r>
    </w:p>
    <w:p w:rsidR="008C239A" w:rsidRPr="008C239A" w:rsidRDefault="008C239A" w:rsidP="008C239A">
      <w:pPr>
        <w:ind w:left="14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Тақырыпша</w:t>
      </w:r>
      <w:r w:rsidRPr="008C239A">
        <w:rPr>
          <w:rFonts w:ascii="Times New Roman" w:eastAsia="Times New Roman" w:hAnsi="Times New Roman"/>
          <w:iCs/>
          <w:color w:val="000000"/>
          <w:sz w:val="20"/>
          <w:szCs w:val="20"/>
          <w:lang w:val="kk-KZ" w:eastAsia="ru-RU"/>
        </w:rPr>
        <w:t>:</w:t>
      </w: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 «</w:t>
      </w:r>
      <w:r w:rsidRPr="008C239A">
        <w:rPr>
          <w:rFonts w:ascii="Times New Roman" w:eastAsia="Times New Roman" w:hAnsi="Times New Roman"/>
          <w:bCs/>
          <w:sz w:val="20"/>
          <w:szCs w:val="20"/>
          <w:lang w:val="kk-KZ"/>
        </w:rPr>
        <w:t>Тарихқа саяхат</w:t>
      </w:r>
      <w:r w:rsidRPr="008C239A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» 06.12.21 - 10.12.2021</w:t>
      </w:r>
    </w:p>
    <w:tbl>
      <w:tblPr>
        <w:tblW w:w="53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5"/>
        <w:gridCol w:w="1187"/>
        <w:gridCol w:w="1593"/>
        <w:gridCol w:w="45"/>
        <w:gridCol w:w="21"/>
        <w:gridCol w:w="465"/>
        <w:gridCol w:w="425"/>
        <w:gridCol w:w="452"/>
        <w:gridCol w:w="749"/>
        <w:gridCol w:w="31"/>
        <w:gridCol w:w="22"/>
        <w:gridCol w:w="20"/>
        <w:gridCol w:w="40"/>
        <w:gridCol w:w="527"/>
        <w:gridCol w:w="183"/>
        <w:gridCol w:w="15"/>
        <w:gridCol w:w="989"/>
        <w:gridCol w:w="15"/>
        <w:gridCol w:w="194"/>
        <w:gridCol w:w="20"/>
        <w:gridCol w:w="445"/>
        <w:gridCol w:w="168"/>
        <w:gridCol w:w="18"/>
        <w:gridCol w:w="361"/>
        <w:gridCol w:w="1027"/>
        <w:gridCol w:w="45"/>
        <w:gridCol w:w="27"/>
        <w:gridCol w:w="17"/>
        <w:gridCol w:w="240"/>
        <w:gridCol w:w="115"/>
        <w:gridCol w:w="938"/>
        <w:gridCol w:w="2123"/>
      </w:tblGrid>
      <w:tr w:rsidR="008C239A" w:rsidRPr="008C239A" w:rsidTr="002677CA">
        <w:trPr>
          <w:trHeight w:val="303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C239A" w:rsidRPr="008C239A" w:rsidTr="002677CA">
        <w:trPr>
          <w:trHeight w:val="931"/>
        </w:trPr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06.12.2021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07.12.2021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08.12.2021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09.12.2021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10.12.2021</w:t>
            </w:r>
          </w:p>
        </w:tc>
      </w:tr>
      <w:tr w:rsidR="008C239A" w:rsidRPr="008C239A" w:rsidTr="002677CA">
        <w:trPr>
          <w:trHeight w:val="1417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10-20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</w:tc>
      </w:tr>
      <w:tr w:rsidR="008C239A" w:rsidRPr="008C239A" w:rsidTr="002677CA">
        <w:trPr>
          <w:trHeight w:val="90"/>
        </w:trPr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8C239A" w:rsidRPr="008C239A" w:rsidTr="002677CA">
        <w:trPr>
          <w:trHeight w:val="585"/>
        </w:trPr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№62 Тақырыбы: «Тарихқа саяхат» 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№63 Тақырыбы: «Қазақстан тарихы» туралы әңгімелесу.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№64Тақырыбы: «Тарихты білесіңба?» 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әңгімелесу.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№65 Тақырыбы: «Тарихи муражай» 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әңгімелесу.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№66 Тақырыбы: «Көне қалаларға саяхат»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/>
              </w:rPr>
            </w:pPr>
          </w:p>
        </w:tc>
      </w:tr>
      <w:tr w:rsidR="008C239A" w:rsidRPr="008C239A" w:rsidTr="002677CA">
        <w:trPr>
          <w:trHeight w:val="430"/>
        </w:trPr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8C239A" w:rsidRPr="008C239A" w:rsidTr="002677CA">
        <w:trPr>
          <w:trHeight w:val="286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2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</w:t>
            </w:r>
          </w:p>
        </w:tc>
      </w:tr>
      <w:tr w:rsidR="008C239A" w:rsidRPr="008C239A" w:rsidTr="002677CA">
        <w:trPr>
          <w:trHeight w:val="366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8C239A" w:rsidRPr="00E47A5B" w:rsidTr="002677CA">
        <w:trPr>
          <w:trHeight w:val="474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</w:tr>
      <w:tr w:rsidR="008C239A" w:rsidRPr="00E47A5B" w:rsidTr="002677CA">
        <w:trPr>
          <w:trHeight w:val="733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50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8C239A" w:rsidRPr="00E47A5B" w:rsidTr="002677CA">
        <w:trPr>
          <w:trHeight w:val="863"/>
        </w:trPr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№45«Гараждар» 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Д/қ ойын: №46«Білімді бол»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№47«Өз үйіңді тап» 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№48«Зейінді бол»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Д/қ ойын: 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№49«Мынау қай пішін?»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8C239A" w:rsidRPr="00E47A5B" w:rsidTr="002677CA">
        <w:trPr>
          <w:trHeight w:val="410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1.Сөйлеуді дамыту 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  <w:r w:rsidRPr="008C23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«менің сүйікті отаным »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Балаларға туған жер, Отан туралы түсінік беру, сөздерді жіктелуіне, септелуіне қарай байланыстыруға, сөйлеу әдебінің сәйкес түрлерін дұрыс қолдануға үйрету, тақырыпқа сәйкес шағын тақпақ жаттату.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(маман жоспары)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.Жаратылыстану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«Табиғат құбылыстары»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Мақсаты: Табиғат құбылыстары мен өлі табиғат заттары туралы түсініктерін кеңейту, тау, өзен, көлдер туралы қарапайым түсініктерін қалыптастыру.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.Сурет салу (маман жоспары)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5.Дене шынықтыру (маман жоспары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6.</w:t>
            </w: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Көркем әдебиет 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«Туған жер»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Туған жер, Отан туралы түсініктерін кеңейту, тақырыпқа сәйкес тақпақ оқып беріп оның интонациясын қабылдауға, тақпақты жатқа айтуға үйрету 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7.</w:t>
            </w: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8C239A" w:rsidRPr="008C239A" w:rsidRDefault="008C239A" w:rsidP="008C239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(маман жоспары)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8.Дене шынықтыру (маман жоспары)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9.</w:t>
            </w: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Орыс тілі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«Путешестве в нашу историо мой радной край»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Заучивание детьми короткого стихотворения; правильно произносить слова на русском языке, обучать словам, обозначающим признаки предметов по цвету</w:t>
            </w:r>
          </w:p>
          <w:p w:rsidR="008C239A" w:rsidRPr="008C239A" w:rsidRDefault="008C239A" w:rsidP="008C239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</w:t>
            </w: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 (маман жоспары)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11.</w:t>
            </w: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Математика негіздері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Тақырыбы: «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Бес саусақ»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</w:p>
          <w:p w:rsidR="008C239A" w:rsidRPr="008C239A" w:rsidRDefault="008C239A" w:rsidP="008C23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Өзінің дене бөліктерін атауға және бағдарлауға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8C239A" w:rsidRPr="00E47A5B" w:rsidTr="002677CA">
        <w:trPr>
          <w:trHeight w:val="1093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Серуенге дайындық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Киіндіру: серуенге шығар алдында кезекпен киіндіру.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8C239A" w:rsidRPr="00E47A5B" w:rsidTr="002677CA">
        <w:trPr>
          <w:trHeight w:val="1457"/>
        </w:trPr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8C239A" w:rsidRPr="00E47A5B" w:rsidTr="002677CA">
        <w:trPr>
          <w:trHeight w:val="1223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-12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00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8C239A" w:rsidRPr="00E47A5B" w:rsidTr="002677CA">
        <w:trPr>
          <w:trHeight w:val="1412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№11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Әр түрлі күн райына қарай қардың өзгеруін байқау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№14 Ағаш басында отырған торғайды бақылау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  <w:r w:rsidRPr="008C239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Аспанды бақылау.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№13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Қар жауғаннан кейінгі ағаштардың жайы қандай?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№5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Терең қар жамылғысының тереңдігін бақылау.</w:t>
            </w:r>
          </w:p>
        </w:tc>
      </w:tr>
      <w:tr w:rsidR="008C239A" w:rsidRPr="008C239A" w:rsidTr="002677CA">
        <w:trPr>
          <w:trHeight w:val="665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</w:tc>
      </w:tr>
      <w:tr w:rsidR="008C239A" w:rsidRPr="00E47A5B" w:rsidTr="002677CA">
        <w:trPr>
          <w:trHeight w:val="748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Түймелерін ретімен шешуге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дүрыс шешуге үйрету.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8C239A" w:rsidRPr="008C239A" w:rsidTr="002677CA">
        <w:trPr>
          <w:trHeight w:val="821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-13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8C239A" w:rsidRPr="008C239A" w:rsidTr="002677CA">
        <w:trPr>
          <w:trHeight w:val="455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</w:tr>
      <w:tr w:rsidR="008C239A" w:rsidRPr="00E47A5B" w:rsidTr="002677CA">
        <w:trPr>
          <w:trHeight w:val="335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8C239A" w:rsidRPr="008C239A" w:rsidTr="002677CA">
        <w:trPr>
          <w:trHeight w:val="505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Түлкіні алдаған қаз.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 мен жылан</w:t>
            </w:r>
          </w:p>
        </w:tc>
      </w:tr>
      <w:tr w:rsidR="008C239A" w:rsidRPr="008C239A" w:rsidTr="002677CA">
        <w:trPr>
          <w:trHeight w:val="790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8C239A" w:rsidRPr="008C239A" w:rsidTr="002677CA">
        <w:trPr>
          <w:trHeight w:val="505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жолмен жүру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8C239A" w:rsidRPr="00E47A5B" w:rsidTr="002677CA">
        <w:trPr>
          <w:trHeight w:val="486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2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8C239A" w:rsidRPr="008C239A" w:rsidTr="002677CA">
        <w:trPr>
          <w:trHeight w:val="790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біліуді үйрету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Төкпей жеу мадениетін үйрету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ішкеннен кейін ауыз қуысын шайуға дағдыландыру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8C239A" w:rsidRPr="00E47A5B" w:rsidTr="002677CA">
        <w:trPr>
          <w:trHeight w:val="212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Жеке жұмыс.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Вариативтік компонент 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Жеке жұмыс:Нуриманға </w:t>
            </w:r>
            <w:r w:rsidRPr="008C239A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спорттық жаттығуларды орындаудың алғашқы техникасы туралы түсінік беру.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Жекежұмыс: Әминаға қалаларды айта білуге үйрету.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жұмыс: Айаруға </w:t>
            </w:r>
            <w:r w:rsidRPr="008C239A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Шағын әңгімелерді тыңдауға үйрету.</w:t>
            </w: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Жекежұмыс: Жасимнаға</w:t>
            </w:r>
          </w:p>
          <w:p w:rsidR="008C239A" w:rsidRPr="008C239A" w:rsidRDefault="008C239A" w:rsidP="008C23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апта күндерін дұрыс айтуға үйрету.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Вариативтік компонент: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«Ертегілер әлемінде» үйірме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«Үйшік» ертегісі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 ертегіні еске түсіру арқылы балалардың тілдерін дамыту.</w:t>
            </w:r>
          </w:p>
        </w:tc>
      </w:tr>
      <w:tr w:rsidR="008C239A" w:rsidRPr="00E47A5B" w:rsidTr="002677CA">
        <w:trPr>
          <w:trHeight w:val="472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8C239A" w:rsidRPr="00E47A5B" w:rsidTr="002677CA">
        <w:trPr>
          <w:trHeight w:val="457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8C239A" w:rsidRPr="00E47A5B" w:rsidTr="002677CA">
        <w:trPr>
          <w:trHeight w:val="884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C239A" w:rsidRPr="00E47A5B" w:rsidTr="002677CA">
        <w:trPr>
          <w:trHeight w:val="748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Ағаштардағы қырауларды бақылау.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C239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Жауған қарды бақылау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№17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Мұзды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№9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Қарды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бақылау.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№19 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Қардың астында өсетін өсімдіктерді бақылау</w:t>
            </w:r>
          </w:p>
        </w:tc>
      </w:tr>
      <w:tr w:rsidR="008C239A" w:rsidRPr="008C239A" w:rsidTr="002677CA">
        <w:trPr>
          <w:trHeight w:val="821"/>
        </w:trPr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8C239A" w:rsidRPr="00E47A5B" w:rsidTr="002677CA">
        <w:trPr>
          <w:trHeight w:val="1443"/>
        </w:trPr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рахмет айтуға дағдыландыру.</w:t>
            </w:r>
          </w:p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ауыз қуысын дұрыс шаюға үйрету.</w:t>
            </w:r>
          </w:p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Қолды ауызды үлгіге қарап дүрыс жууға дағдыландыру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сүлгіні дүрыс пайдалануға үйрету.</w:t>
            </w:r>
          </w:p>
        </w:tc>
      </w:tr>
      <w:tr w:rsidR="008C239A" w:rsidRPr="008C239A" w:rsidTr="002677CA">
        <w:trPr>
          <w:trHeight w:val="191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Ата-аналар жиналысы «Бала тәрбиесіндегі ата-ананың рөлі»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Атан аналарға «Бауырсақ Пест» акциясын өткізу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балаңыздың жақсы іс-әрекеті үшін сөзбен немесе силықпен мадақтап көтермелеңіз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кенес:</w:t>
            </w: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«қоршаған ортаны таниық» бұрышын өткізу.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C23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«менің қазақстаным »тақырыбына көрме ұйымдастыру</w:t>
            </w:r>
          </w:p>
          <w:p w:rsidR="008C239A" w:rsidRPr="008C239A" w:rsidRDefault="008C239A" w:rsidP="008C23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C239A" w:rsidRPr="008C239A" w:rsidRDefault="008C239A" w:rsidP="008C2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8C239A" w:rsidRPr="008C239A" w:rsidRDefault="008C239A" w:rsidP="008C239A">
      <w:pPr>
        <w:rPr>
          <w:rFonts w:ascii="Times New Roman" w:eastAsia="Times New Roman" w:hAnsi="Times New Roman"/>
          <w:smallCaps/>
          <w:sz w:val="20"/>
          <w:szCs w:val="20"/>
          <w:lang w:val="kk-KZ"/>
        </w:rPr>
      </w:pPr>
      <w:r w:rsidRPr="008C239A">
        <w:rPr>
          <w:rFonts w:ascii="Times New Roman" w:eastAsia="Times New Roman" w:hAnsi="Times New Roman"/>
          <w:smallCaps/>
          <w:sz w:val="20"/>
          <w:szCs w:val="20"/>
          <w:lang w:val="kk-KZ"/>
        </w:rPr>
        <w:t>Тексерілді-----------Әдіскер: К.Нұржан</w:t>
      </w:r>
    </w:p>
    <w:p w:rsidR="008C239A" w:rsidRPr="008C239A" w:rsidRDefault="008C239A" w:rsidP="008C239A">
      <w:pPr>
        <w:rPr>
          <w:rFonts w:ascii="Times New Roman" w:eastAsia="Times New Roman" w:hAnsi="Times New Roman"/>
          <w:smallCaps/>
          <w:sz w:val="20"/>
          <w:szCs w:val="20"/>
          <w:lang w:val="kk-KZ"/>
        </w:rPr>
      </w:pPr>
      <w:r w:rsidRPr="008C239A">
        <w:rPr>
          <w:rFonts w:ascii="Times New Roman" w:eastAsia="Times New Roman" w:hAnsi="Times New Roman"/>
          <w:smallCaps/>
          <w:sz w:val="20"/>
          <w:szCs w:val="20"/>
          <w:lang w:val="kk-KZ"/>
        </w:rPr>
        <w:t>Ұсыныстар------------------------------------</w:t>
      </w:r>
    </w:p>
    <w:p w:rsidR="008C239A" w:rsidRPr="008C239A" w:rsidRDefault="008C239A" w:rsidP="008C239A">
      <w:pPr>
        <w:rPr>
          <w:rFonts w:ascii="Times New Roman" w:eastAsia="Times New Roman" w:hAnsi="Times New Roman"/>
          <w:smallCaps/>
          <w:sz w:val="20"/>
          <w:szCs w:val="20"/>
          <w:lang w:val="kk-KZ"/>
        </w:rPr>
      </w:pPr>
      <w:r w:rsidRPr="008C239A">
        <w:rPr>
          <w:rFonts w:ascii="Times New Roman" w:eastAsia="Times New Roman" w:hAnsi="Times New Roman"/>
          <w:smallCaps/>
          <w:sz w:val="20"/>
          <w:szCs w:val="20"/>
          <w:lang w:val="kk-KZ"/>
        </w:rPr>
        <w:t>Таныстым---------Тәрбиеші: Еделхан лашын</w:t>
      </w:r>
    </w:p>
    <w:p w:rsidR="004D1554" w:rsidRDefault="004D1554"/>
    <w:p w:rsidR="00B61832" w:rsidRDefault="00B61832"/>
    <w:p w:rsidR="00B61832" w:rsidRDefault="00B61832"/>
    <w:p w:rsidR="00B61832" w:rsidRDefault="002677CA"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CE5DBA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CE5DBA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 ««</w:t>
      </w:r>
      <w:r w:rsidRPr="00CE5DBA">
        <w:rPr>
          <w:rFonts w:ascii="Times New Roman" w:hAnsi="Times New Roman"/>
          <w:bCs/>
          <w:lang w:val="kk-KZ"/>
        </w:rPr>
        <w:t>Менің Қазақстаным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CE5DBA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Тақырыпша</w:t>
      </w:r>
      <w:r w:rsidRPr="00CE5DBA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CE5DBA">
        <w:rPr>
          <w:rFonts w:ascii="Times New Roman" w:hAnsi="Times New Roman"/>
          <w:bCs/>
          <w:sz w:val="22"/>
          <w:szCs w:val="22"/>
          <w:lang w:val="kk-KZ"/>
        </w:rPr>
        <w:t>Астана – Отанымыздың жүрегі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» 13.12-17.12.2021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199"/>
        <w:gridCol w:w="1628"/>
        <w:gridCol w:w="46"/>
        <w:gridCol w:w="21"/>
        <w:gridCol w:w="270"/>
        <w:gridCol w:w="122"/>
        <w:gridCol w:w="367"/>
        <w:gridCol w:w="1366"/>
        <w:gridCol w:w="362"/>
        <w:gridCol w:w="435"/>
        <w:gridCol w:w="46"/>
        <w:gridCol w:w="15"/>
        <w:gridCol w:w="80"/>
        <w:gridCol w:w="921"/>
        <w:gridCol w:w="15"/>
        <w:gridCol w:w="172"/>
        <w:gridCol w:w="21"/>
        <w:gridCol w:w="527"/>
        <w:gridCol w:w="61"/>
        <w:gridCol w:w="76"/>
        <w:gridCol w:w="30"/>
        <w:gridCol w:w="14"/>
        <w:gridCol w:w="321"/>
        <w:gridCol w:w="1047"/>
        <w:gridCol w:w="249"/>
        <w:gridCol w:w="2239"/>
      </w:tblGrid>
      <w:tr w:rsidR="002677CA" w:rsidRPr="00CE5DBA" w:rsidTr="002677CA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CE5DBA" w:rsidTr="002677CA">
        <w:trPr>
          <w:trHeight w:val="442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CE5DBA" w:rsidTr="002677CA">
        <w:trPr>
          <w:trHeight w:val="67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10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10-20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70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278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№73 Тақырыбы: «ЭКСПО2017»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№74 Тақырыбы: «Астанаға бардыңба?» туралы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әңгімелесу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№75 Тақырыбы: «Ханшатыр»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</w:t>
            </w:r>
          </w:p>
        </w:tc>
      </w:tr>
      <w:tr w:rsidR="002677CA" w:rsidRPr="00CE5DBA" w:rsidTr="002677CA">
        <w:trPr>
          <w:trHeight w:val="204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CE5DBA" w:rsidTr="002677CA">
        <w:trPr>
          <w:trHeight w:val="136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15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15</w:t>
            </w:r>
          </w:p>
        </w:tc>
        <w:tc>
          <w:tcPr>
            <w:tcW w:w="1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/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15</w:t>
            </w:r>
          </w:p>
        </w:tc>
      </w:tr>
      <w:tr w:rsidR="002677CA" w:rsidRPr="00CE5DBA" w:rsidTr="002677CA">
        <w:trPr>
          <w:trHeight w:val="174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50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25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Қолды ауызды үлгіге қарап дүрыс жууға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дағдыландыру.</w:t>
            </w:r>
          </w:p>
        </w:tc>
        <w:tc>
          <w:tcPr>
            <w:tcW w:w="1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410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Д/қ ойын: 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№56«Сиқырлы қапшық» 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Д/қ ойын: 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№57«Көзіңді жұмып, қолыңмен анықта»</w:t>
            </w:r>
            <w:r w:rsidRPr="00CE5DB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Д/қ ойын: 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№58«Зейінді бол»</w:t>
            </w:r>
            <w:r w:rsidRPr="00CE5DB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</w:tr>
      <w:tr w:rsidR="002677CA" w:rsidRPr="00E47A5B" w:rsidTr="002677CA">
        <w:trPr>
          <w:trHeight w:val="77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50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sz w:val="28"/>
                <w:szCs w:val="28"/>
                <w:lang w:val="kk-KZ"/>
              </w:rPr>
              <w:t>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Сөйлеуді дамыту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«Астана бас қала»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lang w:val="kk-KZ"/>
              </w:rPr>
              <w:t>Еліміздің бас қаласы Астана, Бәйтерек туралы түсініктерін кеңейту, сөздерді анық айтуға, зат есімдердің жекеше, көпше түрлерін қолдануға үйрету, тақырыпқа сәйкес шағын тақпақ жаттату.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lang w:val="kk-KZ"/>
              </w:rPr>
              <w:t xml:space="preserve">2. 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Сурет салу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«Әр түрлі шарлар сүйікті қалама»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3. </w:t>
            </w:r>
            <w:r w:rsidRPr="00CE5DBA">
              <w:rPr>
                <w:rFonts w:ascii="Times New Roman" w:hAnsi="Times New Roman"/>
                <w:b/>
                <w:color w:val="000000"/>
                <w:lang w:val="kk-KZ"/>
              </w:rPr>
              <w:t xml:space="preserve">Музыка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Тақырыбы:Ойыншықтар қонаққа келді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Дене шынықтыру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Төбешікке шығып және одан түсіп саппен жүру және тұтас топпен сапқа қайта тұру. Допты тура нысанаға лақтыру. Биіктігі 5-10 см заттан жерге секіру.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Астананың табиғаты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Еліміздің бас қаласы Астананың табиғатының әсемдігі, ауа-райының ерекшеліктері туралы түсініктерін кеңейту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Төбешікке шығып және одан түсіп саппен жүру және тұтас топпен сапқа қайта тұру. Допты тура нысанаға лақтыру. Биіктігі 5-10 см заттан жерге секіру.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eastAsia="Calibri" w:hAnsi="Times New Roman"/>
                <w:lang w:val="kk-KZ"/>
              </w:rPr>
              <w:t>2.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оң-сол, алды-арты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Өзіне қатысты кеңістіктегі бағыттарды: оң-сол, алды-арты ажырата білуге үйрету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2677CA" w:rsidRPr="00E47A5B" w:rsidTr="002677CA">
        <w:trPr>
          <w:trHeight w:val="167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lastRenderedPageBreak/>
              <w:t>10</w:t>
            </w:r>
            <w:r w:rsidRPr="00CE5DBA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  <w:r w:rsidRPr="00CE5DBA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Киіндіру: серуенге шығар алдында кезекпен киіндіру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210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E47A5B" w:rsidTr="002677CA">
        <w:trPr>
          <w:trHeight w:val="43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lang w:val="kk-KZ" w:eastAsia="ru-RU"/>
              </w:rPr>
              <w:t xml:space="preserve"> -12</w:t>
            </w:r>
            <w:r w:rsidRPr="00CE5DBA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E47A5B" w:rsidTr="002677CA">
        <w:trPr>
          <w:trHeight w:val="1230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3C4046"/>
                <w:lang w:eastAsia="ru-RU"/>
              </w:rPr>
              <w:t xml:space="preserve">№ 45 </w:t>
            </w:r>
            <w:r w:rsidRPr="00CE5DBA">
              <w:rPr>
                <w:rFonts w:ascii="Times New Roman" w:eastAsia="Times New Roman" w:hAnsi="Times New Roman"/>
                <w:color w:val="3C4046"/>
                <w:lang w:eastAsia="ru-RU"/>
              </w:rPr>
              <w:t>Саябаққа саяхат.</w:t>
            </w:r>
          </w:p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3C4046"/>
                <w:lang w:eastAsia="ru-RU"/>
              </w:rPr>
              <w:t xml:space="preserve">№ 49 </w:t>
            </w:r>
            <w:r w:rsidRPr="00CE5DBA">
              <w:rPr>
                <w:rFonts w:ascii="Times New Roman" w:eastAsia="Times New Roman" w:hAnsi="Times New Roman"/>
                <w:color w:val="3C4046"/>
                <w:lang w:eastAsia="ru-RU"/>
              </w:rPr>
              <w:t>Құстарды бақылау.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mallCaps/>
                <w:color w:val="3C4046"/>
                <w:lang w:val="kk-KZ" w:eastAsia="ru-RU"/>
              </w:rPr>
              <w:t>№51</w:t>
            </w:r>
            <w:r w:rsidRPr="00CE5DBA">
              <w:rPr>
                <w:rFonts w:ascii="Times New Roman" w:eastAsia="Times New Roman" w:hAnsi="Times New Roman"/>
                <w:smallCaps/>
                <w:color w:val="3C4046"/>
                <w:lang w:val="kk-KZ" w:eastAsia="ru-RU"/>
              </w:rPr>
              <w:t xml:space="preserve"> Табиғат күнтізбесі бойынша ауа райын бақылау</w:t>
            </w:r>
          </w:p>
        </w:tc>
      </w:tr>
      <w:tr w:rsidR="002677CA" w:rsidRPr="00CE5DBA" w:rsidTr="002677CA">
        <w:trPr>
          <w:trHeight w:val="24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E47A5B" w:rsidTr="002677CA">
        <w:trPr>
          <w:trHeight w:val="132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бүктеп шкафтарына салуға үйрету.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бүктеп шкафтарына салуға үйрету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қолдарын жууға үйрету.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CE5DBA" w:rsidTr="002677CA">
        <w:trPr>
          <w:trHeight w:val="39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-13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159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13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10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CE5DBA" w:rsidTr="002677CA">
        <w:trPr>
          <w:trHeight w:val="240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Әлди әуенін естіп ұйықтау.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Асан мен үсен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 мен жылан</w:t>
            </w:r>
          </w:p>
        </w:tc>
      </w:tr>
      <w:tr w:rsidR="002677CA" w:rsidRPr="00CE5DBA" w:rsidTr="002677CA">
        <w:trPr>
          <w:trHeight w:val="375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2677CA" w:rsidRPr="00CE5DBA" w:rsidTr="002677CA">
        <w:trPr>
          <w:trHeight w:val="240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40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CE5DBA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375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Қағаз майлықтарды дұрыс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пайдалануды ұйрету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CE5DBA" w:rsidTr="002677CA">
        <w:trPr>
          <w:trHeight w:val="174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Дарияға </w:t>
            </w:r>
            <w:r w:rsidRPr="00CE5DB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Спорттық жаттығуларды орындаудың алғашқы техникасы туралы түсінік беру.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 xml:space="preserve">Жеке жұмыс: Санжарға </w:t>
            </w:r>
            <w:r w:rsidRPr="00CE5DBA">
              <w:rPr>
                <w:rFonts w:ascii="Times New Roman" w:eastAsia="Calibri" w:hAnsi="Times New Roman"/>
                <w:noProof/>
                <w:lang w:val="kk-KZ"/>
              </w:rPr>
              <w:t>Саз балшықтың кесегін алақан арасына салып илеуді үйрету.</w:t>
            </w:r>
          </w:p>
          <w:p w:rsidR="002677CA" w:rsidRPr="00CE5DBA" w:rsidRDefault="002677CA" w:rsidP="002677CA">
            <w:pPr>
              <w:ind w:firstLine="34"/>
              <w:jc w:val="both"/>
              <w:rPr>
                <w:lang w:val="kk-KZ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 xml:space="preserve">Вариативтік компонент 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«Ертегілер елінде» үйірме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««Қәне досым, сөзге қосыл»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Мақсаты: Белсенді балаларды кейіпкер- лердің рөлдерін эмоция </w:t>
            </w:r>
          </w:p>
          <w:p w:rsidR="002677CA" w:rsidRPr="00CE5DBA" w:rsidRDefault="002677CA" w:rsidP="002677CA">
            <w:pPr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арқылы көрсете білуге үйрету.</w:t>
            </w:r>
          </w:p>
        </w:tc>
      </w:tr>
      <w:tr w:rsidR="002677CA" w:rsidRPr="00E47A5B" w:rsidTr="002677CA">
        <w:trPr>
          <w:trHeight w:val="30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306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E47A5B" w:rsidTr="002677CA">
        <w:trPr>
          <w:trHeight w:val="42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E47A5B" w:rsidTr="002677CA">
        <w:trPr>
          <w:trHeight w:val="186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№6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Қардың алғашқы еруін бақылау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2"/>
                <w:szCs w:val="22"/>
                <w:lang w:eastAsia="ru-RU"/>
              </w:rPr>
              <w:t xml:space="preserve">№8 </w:t>
            </w:r>
            <w:r w:rsidRPr="00CE5DBA">
              <w:rPr>
                <w:rFonts w:ascii="Times New Roman" w:eastAsia="Times New Roman" w:hAnsi="Times New Roman"/>
                <w:smallCaps/>
                <w:color w:val="000000"/>
                <w:sz w:val="22"/>
                <w:szCs w:val="22"/>
                <w:lang w:eastAsia="ru-RU"/>
              </w:rPr>
              <w:t>Сүңгілерді бақылау.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2"/>
                <w:szCs w:val="22"/>
                <w:lang w:val="kk-KZ" w:eastAsia="ru-RU"/>
              </w:rPr>
              <w:t xml:space="preserve">10 </w:t>
            </w:r>
            <w:r w:rsidRPr="00CE5DBA">
              <w:rPr>
                <w:rFonts w:ascii="Times New Roman" w:eastAsia="Times New Roman" w:hAnsi="Times New Roman"/>
                <w:smallCaps/>
                <w:color w:val="000000"/>
                <w:sz w:val="22"/>
                <w:szCs w:val="22"/>
                <w:lang w:val="kk-KZ" w:eastAsia="ru-RU"/>
              </w:rPr>
              <w:t>Қар бетінің төмен түсуін бақылау</w:t>
            </w:r>
          </w:p>
        </w:tc>
      </w:tr>
      <w:tr w:rsidR="002677CA" w:rsidRPr="00CE5DBA" w:rsidTr="002677CA">
        <w:trPr>
          <w:trHeight w:val="39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2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ұйрету.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дағдыландыру.</w:t>
            </w:r>
          </w:p>
        </w:tc>
      </w:tr>
      <w:tr w:rsidR="002677CA" w:rsidRPr="00E47A5B" w:rsidTr="002677CA">
        <w:trPr>
          <w:trHeight w:val="7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CE5DB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үлкендер балаға қалай қараса, бала да өзіне солай қарайды.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ойын бүрышын өткізу»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«Әсем қала астана» тақырыбында көрме ұйымдастыру.</w:t>
            </w:r>
          </w:p>
        </w:tc>
      </w:tr>
    </w:tbl>
    <w:p w:rsidR="002677CA" w:rsidRPr="00CE5DBA" w:rsidRDefault="002677CA" w:rsidP="002677CA">
      <w:pPr>
        <w:rPr>
          <w:rFonts w:ascii="Times New Roman" w:hAnsi="Times New Roman"/>
          <w:smallCaps/>
          <w:lang w:val="kk-KZ"/>
        </w:rPr>
      </w:pPr>
      <w:r w:rsidRPr="00CE5DBA">
        <w:rPr>
          <w:rFonts w:ascii="Times New Roman" w:hAnsi="Times New Roman"/>
          <w:smallCaps/>
          <w:lang w:val="kk-KZ"/>
        </w:rPr>
        <w:t>Тексерілді-----------Әдіскер: К.Нұржан</w:t>
      </w:r>
    </w:p>
    <w:p w:rsidR="002677CA" w:rsidRPr="00CE5DBA" w:rsidRDefault="002677CA" w:rsidP="002677CA">
      <w:pPr>
        <w:rPr>
          <w:rFonts w:ascii="Times New Roman" w:hAnsi="Times New Roman"/>
          <w:smallCaps/>
          <w:lang w:val="kk-KZ"/>
        </w:rPr>
      </w:pPr>
      <w:r w:rsidRPr="00CE5DBA">
        <w:rPr>
          <w:rFonts w:ascii="Times New Roman" w:hAnsi="Times New Roman"/>
          <w:smallCaps/>
          <w:lang w:val="kk-KZ"/>
        </w:rPr>
        <w:lastRenderedPageBreak/>
        <w:t>Ұсыныстар------------------------------------</w:t>
      </w:r>
    </w:p>
    <w:p w:rsidR="00B61832" w:rsidRPr="002677CA" w:rsidRDefault="00B61832">
      <w:pPr>
        <w:rPr>
          <w:lang w:val="kk-KZ"/>
        </w:rPr>
      </w:pPr>
    </w:p>
    <w:p w:rsidR="00B61832" w:rsidRPr="002677CA" w:rsidRDefault="00B61832">
      <w:pPr>
        <w:rPr>
          <w:lang w:val="kk-KZ"/>
        </w:rPr>
      </w:pPr>
    </w:p>
    <w:p w:rsidR="00B61832" w:rsidRPr="003C77D5" w:rsidRDefault="002677CA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CE5DBA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CE5DBA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CE5DBA">
        <w:rPr>
          <w:rFonts w:ascii="Times New Roman" w:hAnsi="Times New Roman"/>
          <w:bCs/>
          <w:lang w:val="kk-KZ"/>
        </w:rPr>
        <w:t>Менің Қазақстаным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CE5DBA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Тақырыпша</w:t>
      </w:r>
      <w:r w:rsidRPr="00CE5DBA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CE5DBA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CE5DBA">
        <w:rPr>
          <w:rFonts w:ascii="Times New Roman" w:hAnsi="Times New Roman"/>
          <w:bCs/>
          <w:sz w:val="22"/>
          <w:szCs w:val="22"/>
          <w:lang w:val="kk-KZ"/>
        </w:rPr>
        <w:t xml:space="preserve">Тәуелсіз Қазақстан (ҚР Тұңғыш Президенті, Мемлекеттік рәміздері)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» 20.12-24.12.2021</w:t>
      </w:r>
    </w:p>
    <w:tbl>
      <w:tblPr>
        <w:tblW w:w="54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0"/>
        <w:gridCol w:w="1201"/>
        <w:gridCol w:w="1627"/>
        <w:gridCol w:w="46"/>
        <w:gridCol w:w="21"/>
        <w:gridCol w:w="255"/>
        <w:gridCol w:w="15"/>
        <w:gridCol w:w="634"/>
        <w:gridCol w:w="1220"/>
        <w:gridCol w:w="32"/>
        <w:gridCol w:w="18"/>
        <w:gridCol w:w="18"/>
        <w:gridCol w:w="42"/>
        <w:gridCol w:w="685"/>
        <w:gridCol w:w="30"/>
        <w:gridCol w:w="11"/>
        <w:gridCol w:w="1021"/>
        <w:gridCol w:w="15"/>
        <w:gridCol w:w="130"/>
        <w:gridCol w:w="63"/>
        <w:gridCol w:w="573"/>
        <w:gridCol w:w="20"/>
        <w:gridCol w:w="46"/>
        <w:gridCol w:w="56"/>
        <w:gridCol w:w="15"/>
        <w:gridCol w:w="1367"/>
        <w:gridCol w:w="46"/>
        <w:gridCol w:w="23"/>
        <w:gridCol w:w="17"/>
        <w:gridCol w:w="344"/>
        <w:gridCol w:w="397"/>
        <w:gridCol w:w="2734"/>
      </w:tblGrid>
      <w:tr w:rsidR="002677CA" w:rsidRPr="00CE5DBA" w:rsidTr="002677CA"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CE5DBA" w:rsidTr="002677CA">
        <w:trPr>
          <w:trHeight w:val="442"/>
        </w:trPr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CE5DBA" w:rsidTr="002677CA">
        <w:trPr>
          <w:trHeight w:val="673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-45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70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27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№76 Тақырыбы: «Тұғыш президентіміз»туралы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әңгімелесу.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№77 Тақырыбы: «Тәуелсіздік»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№78 Тақырыбы: «мен мақтанам»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әңгімелеу.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№79 Тақырыбы: «Тәуелсіздікті қашан алдық?»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№80 Тақырыбы: «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Мен тәуелсіз елдің ұрпағымын</w:t>
            </w:r>
            <w:r w:rsidRPr="00CE5DB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» </w:t>
            </w:r>
            <w:r w:rsidRPr="00CE5DBA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</w:t>
            </w:r>
          </w:p>
        </w:tc>
      </w:tr>
      <w:tr w:rsidR="002677CA" w:rsidRPr="00CE5DBA" w:rsidTr="002677CA">
        <w:trPr>
          <w:trHeight w:val="2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CE5DBA" w:rsidTr="002677CA">
        <w:trPr>
          <w:trHeight w:val="13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16</w:t>
            </w:r>
          </w:p>
        </w:tc>
        <w:tc>
          <w:tcPr>
            <w:tcW w:w="2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16</w:t>
            </w:r>
          </w:p>
        </w:tc>
        <w:tc>
          <w:tcPr>
            <w:tcW w:w="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16</w:t>
            </w: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16</w:t>
            </w:r>
          </w:p>
        </w:tc>
      </w:tr>
      <w:tr w:rsidR="002677CA" w:rsidRPr="00CE5DBA" w:rsidTr="002677CA">
        <w:trPr>
          <w:trHeight w:val="174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25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Кезекшікке үйрету</w:t>
            </w:r>
          </w:p>
        </w:tc>
        <w:tc>
          <w:tcPr>
            <w:tcW w:w="2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410"/>
        </w:trPr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№59«Ұзын-қысқа»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№60«Шамдар» 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№61«Қолымда не бар? 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№62«Қуыршақ қонаққа дайындалуда»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r w:rsidRPr="00CE5DBA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Д/қ ойын: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№63«Тапсырманы орында»</w:t>
            </w:r>
            <w:r w:rsidRPr="00CE5DB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 </w:t>
            </w:r>
          </w:p>
        </w:tc>
      </w:tr>
      <w:tr w:rsidR="002677CA" w:rsidRPr="00CE5DBA" w:rsidTr="002677CA">
        <w:trPr>
          <w:trHeight w:val="77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eastAsia="Times New Roman"/>
                <w:sz w:val="18"/>
                <w:szCs w:val="18"/>
                <w:lang w:val="kk-KZ" w:eastAsia="ru-RU"/>
              </w:rPr>
              <w:t>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Сөйлеуді дамыту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Тұңғыш президент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Қазақстан </w:t>
            </w:r>
            <w:r w:rsidRPr="00CE5DBA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Республикасы Тұңғыш Президенті, мемлекеттік рәміздер туралы түсініктерін кеңейту, берілген сұрақты тыңдау және оны түсіне білуді жетілдіру. 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eastAsia="Times New Roman"/>
                <w:sz w:val="18"/>
                <w:szCs w:val="18"/>
                <w:lang w:val="kk-KZ" w:eastAsia="ru-RU"/>
              </w:rPr>
              <w:t xml:space="preserve">2. 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Сурет салу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«Жалау ұстаймын қолымы»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Толқынды және түзу сызықтарды салуды жетілдіру, тудың суретін салу және оны қарапайым ою элементтерімен безендіруге үйрету . 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eastAsia="Times New Roman"/>
                <w:sz w:val="18"/>
                <w:szCs w:val="18"/>
                <w:lang w:val="kk-KZ" w:eastAsia="ru-RU"/>
              </w:rPr>
              <w:t>3.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Тақырыбы: «Ергежейлілердің себетінде не бар?»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eastAsia="Times New Roman"/>
                <w:sz w:val="18"/>
                <w:szCs w:val="18"/>
                <w:lang w:val="kk-KZ" w:eastAsia="ru-RU"/>
              </w:rPr>
              <w:lastRenderedPageBreak/>
              <w:t>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Дене шынықтыру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Жүрелеп жүру және «жыланша» жүгіру. Еңіс </w:t>
            </w:r>
            <w:r w:rsidRPr="00CE5DBA">
              <w:rPr>
                <w:rFonts w:ascii="Times New Roman" w:hAnsi="Times New Roman"/>
                <w:color w:val="000000"/>
                <w:lang w:val="kk-KZ"/>
              </w:rPr>
              <w:lastRenderedPageBreak/>
              <w:t>тақтай бойымен жүруде тепе-теңдікті сақтау. Лақтырған допты қағып алу.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2Жаратылыстану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«Жануарлардың қысқа дайындығы»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E5DBA">
              <w:rPr>
                <w:lang w:val="kk-KZ"/>
              </w:rPr>
              <w:t>Жануарлардың қысқа дайындығы туралы түсініктерін кеңейту, табиғат бұрышындағы өсімдіктер мен жануарларды бақылау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lang w:val="kk-KZ"/>
              </w:rPr>
              <w:lastRenderedPageBreak/>
              <w:t>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Құрастыру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«Бәйтерек жасау»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lang w:val="kk-KZ"/>
              </w:rPr>
              <w:t>2.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Қоршаған 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ортамен таныстыру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«Өсімдіктер»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Туған өлкенің кейбір өсімдіктері, көкөністері мен жемістері, туралы қарапайым түсініктерін қалыптастыру, жергілікті аймақта өсетін 2-3 ағаштардың түрлерін танып, атауға үйрету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b/>
                <w:bCs/>
                <w:lang w:val="kk-KZ"/>
              </w:rPr>
              <w:lastRenderedPageBreak/>
              <w:t xml:space="preserve"> 1.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Жапсыру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Бәйтерек пен көкбайрақтың </w:t>
            </w:r>
            <w:r w:rsidRPr="00CE5DBA">
              <w:rPr>
                <w:rFonts w:ascii="Times New Roman" w:hAnsi="Times New Roman"/>
                <w:color w:val="000000"/>
                <w:lang w:val="kk-KZ"/>
              </w:rPr>
              <w:lastRenderedPageBreak/>
              <w:t>бөліктерін қағаз бетіне жапсыруды, желім қалдықтарын қағаз майлықпен сүртуді үйрету.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2.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Дене шынықтыру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Жүрелеп жүру және «жыланша» жүгіру. Еңіс тақтай бойымен жүруде тепе-теңдікті сақтау. Лақтырған допты қағып алу.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lastRenderedPageBreak/>
              <w:t>1</w:t>
            </w: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Дене шынықтыру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 xml:space="preserve">Жүрелеп жүру және «жыланша» жүгіру. Еңіс тақтай бойымен жүруде тепе-теңдікті </w:t>
            </w:r>
            <w:r w:rsidRPr="00CE5DBA">
              <w:rPr>
                <w:rFonts w:ascii="Times New Roman" w:hAnsi="Times New Roman"/>
                <w:color w:val="000000"/>
                <w:lang w:val="kk-KZ"/>
              </w:rPr>
              <w:lastRenderedPageBreak/>
              <w:t>сақтау. Лақтырған допты қағып алу.</w:t>
            </w:r>
          </w:p>
          <w:p w:rsidR="002677CA" w:rsidRPr="00CE5DBA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2. Математика негіздері 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Cs/>
                <w:color w:val="000000"/>
                <w:lang w:val="kk-KZ"/>
              </w:rPr>
              <w:t>«Артық,кем»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lang w:val="kk-KZ"/>
              </w:rPr>
              <w:t>Біртекті заттардан топтар құрастыру және оның біреуін топтан бөлуді бекіту.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2677CA" w:rsidRPr="00E47A5B" w:rsidTr="002677CA">
        <w:trPr>
          <w:trHeight w:val="195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25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182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2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E47A5B" w:rsidTr="002677CA">
        <w:trPr>
          <w:trHeight w:val="433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-11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E47A5B" w:rsidTr="002677CA">
        <w:trPr>
          <w:trHeight w:val="343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№1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Ауа-райын бақылау</w:t>
            </w: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№11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Әр түрлі күн райына қарай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қардың өзгеруін байқау.</w:t>
            </w: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№3</w:t>
            </w:r>
            <w:r w:rsidRPr="00CE5DBA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 xml:space="preserve">Аспанды </w:t>
            </w:r>
            <w:r w:rsidRPr="00CE5DBA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бақылау.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>№13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Қар жауғаннан кейінгі ағаштардың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жайы қандай?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№5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Терең қар жамылғысының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тереңдігін бақылау.</w:t>
            </w:r>
          </w:p>
        </w:tc>
      </w:tr>
      <w:tr w:rsidR="002677CA" w:rsidRPr="00CE5DBA" w:rsidTr="002677CA">
        <w:trPr>
          <w:trHeight w:val="255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    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42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Саппен жүріп кіруге дағдыландыру.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Салқын сумен қолды білекке дейін және бетті жуу.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Өздерінің шешінген жерлерін таза ұстауға үйрету.</w:t>
            </w:r>
          </w:p>
        </w:tc>
        <w:tc>
          <w:tcPr>
            <w:tcW w:w="1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қолға көпіршітіп жағу және таза сумен жуу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Шкафтарын таза ұстауға үйрету.</w:t>
            </w:r>
          </w:p>
        </w:tc>
      </w:tr>
      <w:tr w:rsidR="002677CA" w:rsidRPr="00CE5DBA" w:rsidTr="002677CA">
        <w:trPr>
          <w:trHeight w:val="39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Кезекшілікке үйрету.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отыруға үйрету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159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CE5DBA" w:rsidTr="002677CA">
        <w:trPr>
          <w:trHeight w:val="24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 Шал мен дәу</w:t>
            </w:r>
          </w:p>
        </w:tc>
        <w:tc>
          <w:tcPr>
            <w:tcW w:w="2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Әлди әуенін естіп ұйықтау.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Қасқыр мен жеті лақ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Ертегі: Тышқан мен жылан</w:t>
            </w:r>
          </w:p>
        </w:tc>
      </w:tr>
      <w:tr w:rsidR="002677CA" w:rsidRPr="00CE5DBA" w:rsidTr="002677CA">
        <w:trPr>
          <w:trHeight w:val="375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2677CA" w:rsidRPr="00CE5DBA" w:rsidTr="002677CA">
        <w:trPr>
          <w:trHeight w:val="24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Массаж жолдармен жүру шынығу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Қақпақтар жолмен жүру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4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375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Ас тағамдарын біліуді үйрету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Төкпей жеу мадениетін үйрету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E47A5B" w:rsidTr="002677CA">
        <w:trPr>
          <w:trHeight w:val="174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Амирды </w:t>
            </w:r>
            <w:r w:rsidRPr="00CE5DB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Шынықтыру шараларын өткізу кезінде мұқият болуға, тәртіп сақтауға үйрету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smallCaps/>
                <w:noProof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Жасұланды </w:t>
            </w:r>
            <w:r w:rsidRPr="00CE5DBA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 xml:space="preserve">Қысқа сөйлемдерден неғұрлым күрделі сөйлемдерге ауысуға </w:t>
            </w:r>
            <w:r w:rsidRPr="00CE5DBA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lastRenderedPageBreak/>
              <w:t>үйрету.</w:t>
            </w:r>
          </w:p>
          <w:p w:rsidR="002677CA" w:rsidRPr="00CE5DBA" w:rsidRDefault="002677CA" w:rsidP="002677CA">
            <w:pPr>
              <w:rPr>
                <w:lang w:val="kk-KZ"/>
              </w:rPr>
            </w:pP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smallCaps/>
                <w:noProof/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Жеке жұмыс: Мансұрды </w:t>
            </w:r>
            <w:r w:rsidRPr="00CE5DB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Спорттық жаттығуларды орындаудың алғашқы техникасы туралы түсінік беру.</w:t>
            </w:r>
          </w:p>
          <w:p w:rsidR="002677CA" w:rsidRPr="00CE5DBA" w:rsidRDefault="002677CA" w:rsidP="002677CA">
            <w:pPr>
              <w:rPr>
                <w:lang w:val="kk-KZ"/>
              </w:rPr>
            </w:pP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Мәдиге </w:t>
            </w:r>
            <w:r w:rsidRPr="00CE5DBA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Табиғи материялдардың қасиеттерін түсіндіру.</w:t>
            </w:r>
            <w:r w:rsidRPr="00CE5DBA">
              <w:rPr>
                <w:rFonts w:ascii="Times New Roman" w:eastAsia="Calibri" w:hAnsi="Times New Roman"/>
                <w:lang w:val="kk-KZ"/>
              </w:rPr>
              <w:t>құрастыруға ұйрету «Қ» дыбысын дұрыс айтылуын қадағалау.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«Көз көруге 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тоймайды,құлақ естуге жалықпайды»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Мақсаты:Кейіпкерлердің рөлін атқара  білуге  дағдыландыру,ертегіні сахналау.</w:t>
            </w:r>
          </w:p>
          <w:p w:rsidR="002677CA" w:rsidRPr="00CE5DBA" w:rsidRDefault="002677CA" w:rsidP="002677CA">
            <w:pPr>
              <w:rPr>
                <w:rFonts w:eastAsia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276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33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E47A5B" w:rsidTr="002677CA">
        <w:trPr>
          <w:trHeight w:val="42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CE5DBA" w:rsidTr="002677CA">
        <w:trPr>
          <w:trHeight w:val="18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№15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Құстарды бақылау (сарышымшық, бозторғай, сауысқан, торғай, көгершін)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№7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Ағаштардағы қырауларды бақылау.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№17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Өзенді бақылау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№9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Бұрқасынды бақылау.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№19 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Қардың астында өсетін өсімдіктерді бақылау</w:t>
            </w:r>
          </w:p>
          <w:p w:rsidR="002677CA" w:rsidRPr="00CE5DBA" w:rsidRDefault="002677CA" w:rsidP="002677CA">
            <w:pPr>
              <w:spacing w:before="180" w:after="18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CE5DBA" w:rsidTr="002677CA">
        <w:trPr>
          <w:trHeight w:val="39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13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Кезекшілік жасауға дағдыландыру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CE5DBA" w:rsidTr="002677CA">
        <w:trPr>
          <w:trHeight w:val="90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баласының тәртібі туралы пікір алмасу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Мед бикенің кеңесі: тұмаудың алдын алыңыз.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Психологтың кеңесі: балаңыздың жаман адетін қалай өзгертуге болады.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«Көңілді шырша» тақырыбында ертеңгілік өткізу.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2677CA" w:rsidRPr="00CE5DBA" w:rsidRDefault="002677CA" w:rsidP="002677CA">
      <w:pPr>
        <w:rPr>
          <w:rFonts w:ascii="Times New Roman" w:hAnsi="Times New Roman"/>
          <w:smallCaps/>
          <w:lang w:val="kk-KZ"/>
        </w:rPr>
      </w:pPr>
      <w:r w:rsidRPr="00CE5DBA">
        <w:rPr>
          <w:rFonts w:ascii="Times New Roman" w:hAnsi="Times New Roman"/>
          <w:smallCaps/>
          <w:lang w:val="kk-KZ"/>
        </w:rPr>
        <w:lastRenderedPageBreak/>
        <w:t>Тексерілді-----------Әдіскер: К.Нұржан</w:t>
      </w:r>
    </w:p>
    <w:p w:rsidR="002677CA" w:rsidRPr="00CE5DBA" w:rsidRDefault="002677CA" w:rsidP="002677CA">
      <w:pPr>
        <w:rPr>
          <w:rFonts w:ascii="Times New Roman" w:hAnsi="Times New Roman"/>
          <w:smallCaps/>
          <w:lang w:val="kk-KZ"/>
        </w:rPr>
      </w:pPr>
      <w:r w:rsidRPr="00CE5DBA">
        <w:rPr>
          <w:rFonts w:ascii="Times New Roman" w:hAnsi="Times New Roman"/>
          <w:smallCaps/>
          <w:lang w:val="kk-KZ"/>
        </w:rPr>
        <w:t>Ұсыныстар------------------------------------</w:t>
      </w:r>
    </w:p>
    <w:p w:rsidR="002677CA" w:rsidRPr="00CE5DBA" w:rsidRDefault="002677CA" w:rsidP="002677CA">
      <w:pPr>
        <w:rPr>
          <w:rFonts w:ascii="Times New Roman" w:hAnsi="Times New Roman"/>
          <w:smallCaps/>
          <w:lang w:val="kk-KZ"/>
        </w:rPr>
      </w:pPr>
      <w:r w:rsidRPr="00CE5DBA">
        <w:rPr>
          <w:rFonts w:ascii="Times New Roman" w:hAnsi="Times New Roman"/>
          <w:smallCaps/>
          <w:lang w:val="kk-KZ"/>
        </w:rPr>
        <w:t>Таныстым---------Тәрбиеші: Жұмабек Жәнәт</w:t>
      </w:r>
    </w:p>
    <w:p w:rsidR="002677CA" w:rsidRPr="00CE5DBA" w:rsidRDefault="002677CA" w:rsidP="002677CA">
      <w:pPr>
        <w:rPr>
          <w:sz w:val="32"/>
          <w:szCs w:val="32"/>
          <w:lang w:val="kk-KZ"/>
        </w:rPr>
      </w:pPr>
    </w:p>
    <w:p w:rsidR="00B61832" w:rsidRDefault="00B61832"/>
    <w:p w:rsidR="00B61832" w:rsidRDefault="002677CA"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B61832" w:rsidRDefault="00B61832"/>
    <w:p w:rsidR="002677CA" w:rsidRPr="00CE5DBA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CE5DBA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CE5DB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«Табиғат әлемі»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CE5DBA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CE5DB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CE5DBA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CE5DBA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«Айналамыздағы өсімдіктер» 04.01 - 08.01.202</w:t>
      </w:r>
      <w:r w:rsidR="00B429C6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133"/>
        <w:gridCol w:w="2410"/>
        <w:gridCol w:w="19"/>
        <w:gridCol w:w="46"/>
        <w:gridCol w:w="21"/>
        <w:gridCol w:w="168"/>
        <w:gridCol w:w="38"/>
        <w:gridCol w:w="307"/>
        <w:gridCol w:w="16"/>
        <w:gridCol w:w="802"/>
        <w:gridCol w:w="34"/>
        <w:gridCol w:w="761"/>
        <w:gridCol w:w="32"/>
        <w:gridCol w:w="24"/>
        <w:gridCol w:w="19"/>
        <w:gridCol w:w="124"/>
        <w:gridCol w:w="425"/>
        <w:gridCol w:w="213"/>
        <w:gridCol w:w="15"/>
        <w:gridCol w:w="1004"/>
        <w:gridCol w:w="15"/>
        <w:gridCol w:w="199"/>
        <w:gridCol w:w="19"/>
        <w:gridCol w:w="452"/>
        <w:gridCol w:w="68"/>
        <w:gridCol w:w="103"/>
        <w:gridCol w:w="18"/>
        <w:gridCol w:w="1154"/>
        <w:gridCol w:w="257"/>
        <w:gridCol w:w="336"/>
        <w:gridCol w:w="115"/>
        <w:gridCol w:w="142"/>
        <w:gridCol w:w="1899"/>
      </w:tblGrid>
      <w:tr w:rsidR="002677CA" w:rsidRPr="00CE5DBA" w:rsidTr="002677C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CE5DBA" w:rsidTr="002677CA">
        <w:trPr>
          <w:trHeight w:val="4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bookmarkStart w:id="0" w:name="_GoBack"/>
            <w:bookmarkEnd w:id="0"/>
          </w:p>
        </w:tc>
      </w:tr>
      <w:tr w:rsidR="002677CA" w:rsidRPr="00CE5DBA" w:rsidTr="002677CA">
        <w:trPr>
          <w:trHeight w:val="6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25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192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pacing w:after="200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CE5DB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№83 Тақырыбы: «Өсімдіктер құрылысы» </w:t>
            </w:r>
            <w:r w:rsidRPr="00CE5DBA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туарлы әңгімелесу. 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CE5DBA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№85 Тақырыбы: «Ағаштар» </w:t>
            </w:r>
            <w:r w:rsidRPr="00CE5DBA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CE5DBA" w:rsidTr="002677CA">
        <w:trPr>
          <w:trHeight w:val="2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CE5DBA" w:rsidTr="002677CA">
        <w:trPr>
          <w:trHeight w:val="1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7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7</w:t>
            </w:r>
          </w:p>
        </w:tc>
      </w:tr>
      <w:tr w:rsidR="002677CA" w:rsidRPr="00CE5DBA" w:rsidTr="002677CA">
        <w:trPr>
          <w:trHeight w:val="17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Ойындар, ҰОҚ </w:t>
            </w: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дайындық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9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4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br/>
            </w: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  <w:t>Дидактикалық ойын</w:t>
            </w:r>
            <w:r w:rsidRPr="00CE5DBA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>«Дәміне қарай тағамды ажырыт</w:t>
            </w: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»</w:t>
            </w:r>
          </w:p>
          <w:p w:rsidR="002677CA" w:rsidRPr="00CE5DBA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«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Ғажайып дорба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»</w:t>
            </w:r>
          </w:p>
        </w:tc>
      </w:tr>
      <w:tr w:rsidR="002677CA" w:rsidRPr="00E47A5B" w:rsidTr="002677CA">
        <w:trPr>
          <w:trHeight w:val="5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1. </w:t>
            </w: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Көркем әдебиет Тақырыбы: «Айналадағы өсімдіктер»Мақсаты:</w:t>
            </w:r>
            <w:r w:rsidRPr="00CE5DBA">
              <w:rPr>
                <w:rFonts w:ascii="Times New Roman" w:eastAsia="Times New Roman" w:hAnsi="Times New Roman"/>
                <w:lang w:val="kk-KZ"/>
              </w:rPr>
              <w:t>Өсімдіктер туралы түсініктерін кеңейту, тақырыпқа сәйкес әңгіме оқып беріп, оның мазмұнын түсінуге және рөлдерді ойнағанда кейіпкерлердің мінездерін бере білуге үйрету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Музыка Тақырыбы: </w:t>
            </w:r>
            <w:r w:rsidRPr="00CE5DBA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«Шеңбер құрамыз»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1.</w:t>
            </w: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Дене шынықтыру</w:t>
            </w: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Негізгі қимылдар: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Бұрылып жүру және алаңың бір жағынан екінші жағына жүгіру. Бөрененің үстімен еңбектеу.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 </w:t>
            </w: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Математика негіздері Тақырыбы:«</w:t>
            </w:r>
            <w:r w:rsidRPr="00CE5DBA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Көлем бойыниша топтпстыр»</w:t>
            </w:r>
          </w:p>
          <w:p w:rsidR="002677CA" w:rsidRPr="00CE5DBA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  <w:r w:rsidRPr="00CE5DBA">
              <w:rPr>
                <w:rFonts w:ascii="Times New Roman" w:eastAsia="Times New Roman" w:hAnsi="Times New Roman"/>
                <w:color w:val="000000"/>
                <w:lang w:val="kk-KZ"/>
              </w:rPr>
              <w:t xml:space="preserve">«Біреу», «Көп» ұғымдарын ажырату дағдыларын жетілдіру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CE5DBA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киюге үйрету</w:t>
            </w:r>
          </w:p>
        </w:tc>
      </w:tr>
      <w:tr w:rsidR="002677CA" w:rsidRPr="00E47A5B" w:rsidTr="002677CA">
        <w:trPr>
          <w:trHeight w:val="9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CE5DBA" w:rsidTr="002677CA">
        <w:trPr>
          <w:trHeight w:val="11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Аязға бақылау№10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Қысқы табиғатқа бақылау№12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CE5DBA" w:rsidTr="002677CA">
        <w:trPr>
          <w:trHeight w:val="3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3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CE5DBA" w:rsidTr="002677CA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CE5DBA" w:rsidTr="002677CA">
        <w:trPr>
          <w:trHeight w:val="21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CE5DBA" w:rsidTr="002677CA">
        <w:trPr>
          <w:trHeight w:val="2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мысық</w:t>
            </w:r>
          </w:p>
        </w:tc>
      </w:tr>
      <w:tr w:rsidR="002677CA" w:rsidRPr="00CE5DBA" w:rsidTr="002677CA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CE5DBA" w:rsidTr="002677CA">
        <w:trPr>
          <w:trHeight w:val="2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25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CE5DBA" w:rsidTr="002677CA">
        <w:trPr>
          <w:trHeight w:val="37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E47A5B" w:rsidTr="002677CA">
        <w:trPr>
          <w:trHeight w:val="17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Нуриман мен Жарқынға қарапайым құрлыстарды құрастыруға үйрету.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CE5DBA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«Түлкі мен қояндар» ертегісі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lang w:val="kk-KZ" w:eastAsia="ru-RU"/>
              </w:rPr>
              <w:t>Мақсаты:</w:t>
            </w:r>
          </w:p>
          <w:p w:rsidR="002677CA" w:rsidRPr="00CE5DBA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Балаларды ертегінің мазмұнымен таныстыру</w:t>
            </w:r>
          </w:p>
        </w:tc>
      </w:tr>
      <w:tr w:rsidR="002677CA" w:rsidRPr="00E47A5B" w:rsidTr="002677CA">
        <w:trPr>
          <w:trHeight w:val="2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Ала қарғаны бақылау№3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Шаш тарақтарын өз орнына қоюға үйрету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 бақылау№5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дұрыс киюге дағдыландыру</w:t>
            </w:r>
          </w:p>
        </w:tc>
      </w:tr>
      <w:tr w:rsidR="002677CA" w:rsidRPr="00CE5DBA" w:rsidTr="002677CA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Тамақтанған кейін ауыз қуысын дұрыс шайюға үйрету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CE5DBA" w:rsidTr="002677CA">
        <w:trPr>
          <w:trHeight w:val="9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Психологтін кеңесі «Баланызбен әңгімелесесіз бе»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CE5DBA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Ата-аналарға кеңес </w:t>
            </w:r>
          </w:p>
          <w:p w:rsidR="002677CA" w:rsidRPr="00CE5DBA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E5DB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 өз жұмысын көрсете алатын стенд жасап қойыңыз»</w:t>
            </w:r>
          </w:p>
        </w:tc>
      </w:tr>
    </w:tbl>
    <w:p w:rsidR="002677CA" w:rsidRPr="00CE5DBA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CE5DBA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CE5DBA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CE5DBA">
        <w:rPr>
          <w:rFonts w:ascii="Times New Roman" w:eastAsia="Times New Roman" w:hAnsi="Times New Roman"/>
          <w:smallCaps/>
          <w:lang w:val="kk-KZ"/>
        </w:rPr>
        <w:lastRenderedPageBreak/>
        <w:t>Ұсыныстар------------------------------------</w:t>
      </w:r>
    </w:p>
    <w:p w:rsidR="002677CA" w:rsidRPr="00CE5DBA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CE5DBA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CE5DBA" w:rsidRDefault="002677CA" w:rsidP="002677CA">
      <w:pPr>
        <w:tabs>
          <w:tab w:val="left" w:pos="6640"/>
        </w:tabs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</w:p>
    <w:p w:rsidR="00B429C6" w:rsidRDefault="00B429C6" w:rsidP="00B429C6">
      <w:pP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B429C6" w:rsidRDefault="00B429C6" w:rsidP="00B429C6">
      <w:pP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B429C6" w:rsidRDefault="00B429C6" w:rsidP="00B429C6">
      <w:pP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B429C6" w:rsidRPr="00B429C6" w:rsidRDefault="00B429C6" w:rsidP="00B429C6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B429C6" w:rsidRDefault="00B429C6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2677CA" w:rsidRPr="00D87633" w:rsidRDefault="002677CA" w:rsidP="00B429C6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D87633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«Табиғат әлемі»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D87633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D87633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«Жан</w:t>
      </w:r>
      <w:r w:rsidR="00B429C6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уарлар әлемі» 11.01 - 15.01.2022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134"/>
        <w:gridCol w:w="1863"/>
        <w:gridCol w:w="46"/>
        <w:gridCol w:w="21"/>
        <w:gridCol w:w="529"/>
        <w:gridCol w:w="94"/>
        <w:gridCol w:w="708"/>
        <w:gridCol w:w="34"/>
        <w:gridCol w:w="761"/>
        <w:gridCol w:w="32"/>
        <w:gridCol w:w="23"/>
        <w:gridCol w:w="20"/>
        <w:gridCol w:w="40"/>
        <w:gridCol w:w="722"/>
        <w:gridCol w:w="15"/>
        <w:gridCol w:w="19"/>
        <w:gridCol w:w="19"/>
        <w:gridCol w:w="12"/>
        <w:gridCol w:w="29"/>
        <w:gridCol w:w="925"/>
        <w:gridCol w:w="15"/>
        <w:gridCol w:w="198"/>
        <w:gridCol w:w="20"/>
        <w:gridCol w:w="452"/>
        <w:gridCol w:w="171"/>
        <w:gridCol w:w="18"/>
        <w:gridCol w:w="49"/>
        <w:gridCol w:w="1362"/>
        <w:gridCol w:w="46"/>
        <w:gridCol w:w="27"/>
        <w:gridCol w:w="18"/>
        <w:gridCol w:w="244"/>
        <w:gridCol w:w="116"/>
        <w:gridCol w:w="19"/>
        <w:gridCol w:w="31"/>
        <w:gridCol w:w="6"/>
        <w:gridCol w:w="86"/>
        <w:gridCol w:w="1898"/>
      </w:tblGrid>
      <w:tr w:rsidR="002677CA" w:rsidRPr="00D87633" w:rsidTr="002677CA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D87633" w:rsidTr="002677CA">
        <w:trPr>
          <w:trHeight w:val="44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B429C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</w:tc>
      </w:tr>
      <w:tr w:rsidR="002677CA" w:rsidRPr="00D87633" w:rsidTr="002677CA">
        <w:trPr>
          <w:trHeight w:val="6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perscript"/>
                <w:lang w:val="kk-KZ" w:eastAsia="ru-RU"/>
              </w:rPr>
              <w:t>8/20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7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210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№86 Тақырыбы: «Жануарлар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» туралы әңгімелесу.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№87 Тақырыбы: «Жануарлардың  дене құрылысы»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№88 Тақырыбы  «Жануарлар түрі»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№89 Тақырыбы: «Үй жануарлары»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№90 Тақырыбы: «Жабайы жануарлар»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туралы әңгімелеу 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D87633" w:rsidTr="002677CA">
        <w:trPr>
          <w:trHeight w:val="20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D87633" w:rsidTr="002677CA">
        <w:trPr>
          <w:trHeight w:val="13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1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18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8</w:t>
            </w:r>
          </w:p>
        </w:tc>
      </w:tr>
      <w:tr w:rsidR="002677CA" w:rsidRPr="00D87633" w:rsidTr="002677CA">
        <w:trPr>
          <w:trHeight w:val="17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8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116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"Қиялдағы сурет"№2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Дидактикалы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№3«Вагондарға дөңгелек таңдау» 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br/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>Дидактикалық ойын:«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 №4«Үй құрылысының ретін көрсет» 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br/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br/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«Не артық»№5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Дидактикалық ойын№6« Жұбын тап» 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br/>
            </w:r>
          </w:p>
        </w:tc>
      </w:tr>
      <w:tr w:rsidR="002677CA" w:rsidRPr="00E47A5B" w:rsidTr="002677CA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 xml:space="preserve">20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9/30-9/50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10/00-10/20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. Сөйлеуді дамыту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Тақырыбы: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«Үй жануарлары мен төлдері»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Жануарлар әлемі туралы түсініктерін кеңейту, олардың дене бөліктерін ажырату және атау, дұрыс сөйлеу қарқынын сақтауға үйрету, тақырыпқа сәйкес шағын тақпақ жаттату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2.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«Қошақан»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Дайын ойыншық қозының сұлбасына аяқтарын, көздерін, құлақтарын, аузын салып жалғастырып, суретін салуға үйрету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>3.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Музыка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Тақырыбы: «Қоянға арналған мереке»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 xml:space="preserve">1.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Дене шынықтыру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Төбешікке шығып және одан түсіп саппен жүру және тұтас топпен сапқа қайта тұру. Тепе-теңдікті сақтай отырып, бір-бірінен 10 см қашықтықта орналасқан тақтай бойымен жүру.Допты екі қолмен жоғарыға лақтыру.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 xml:space="preserve">2.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Жаратылыстану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«Үй жануарлары қандай?»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Үй және жабайы жануарлардың тіршілік ету ортасы, олардың өзіне тән ерекшеліктерін салыстыруға үйрету, жануарлардың тіршілік етуі үшін қорек, ауа, су, жылу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>қажет екендігі туралы түсінік беру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lastRenderedPageBreak/>
              <w:t xml:space="preserve">1.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«Гүлзарлар»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Әртүрлі түстегі құрылыс материалдарынан құрастыруды жетілдіру, аулада гүл егетін гүлзардың құрылысын құрастыру оны гүлдермен шөптермен безендіруге үйрету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 xml:space="preserve">2.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Қоршаған ортамен танысу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«Жануарларға жылы жай»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Өсімдіктер мен жануарлар, құстар туралы түсініктерін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>кеңейту, оларға күтім жасауға баулу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 w:eastAsia="ru-RU"/>
              </w:rPr>
              <w:lastRenderedPageBreak/>
              <w:t xml:space="preserve"> 1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.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Дене шынықтыру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Төбешікке шығып және одан түсіп саппен жүру және тұтас топпен сапқа қайта тұру. Тепе-теңдікті сақтай отырып, бір-бірінен 10 см қашықтықта орналасқан тақтай бойымен жүру.Допты екі қолмен жоғарыға лақтыру.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Мүсіндеу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«Қонжық»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Бөліктерді біріктіруді жетілдіру,гүлді</w:t>
            </w: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ң мүсінін жасауды үйрету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lastRenderedPageBreak/>
              <w:t>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Дене шынықтыру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Негізгі қимылдар: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Төбешікке шығып және одантүсіп саппен жүру және тұтас топпен сапқа қайта тұру. Тепе-теңдікті сақтай отырып,бір-бірінен 10 см қашықтықта  орналасқан тақтай бойымен жүру.Допты екі қолмен жоғарыға лақтыру.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>2</w:t>
            </w:r>
            <w:r w:rsidRPr="00D87633">
              <w:rPr>
                <w:rFonts w:ascii="Calibri" w:eastAsia="Calibri" w:hAnsi="Calibri"/>
                <w:b/>
                <w:sz w:val="22"/>
                <w:szCs w:val="22"/>
                <w:lang w:val="kk-KZ"/>
              </w:rPr>
              <w:t xml:space="preserve">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Математика негіздері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«Үй жануарлары»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>Екі тең немесе тең емес заттар тобын салыстыруға үйрету.</w:t>
            </w:r>
          </w:p>
        </w:tc>
      </w:tr>
      <w:tr w:rsidR="002677CA" w:rsidRPr="00E47A5B" w:rsidTr="002677CA">
        <w:trPr>
          <w:trHeight w:val="51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101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-12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D87633" w:rsidTr="002677CA">
        <w:trPr>
          <w:trHeight w:val="112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Торғайға бақылау№13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Табиғатқа бақылау№20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Қысқы ауаны бақылау№21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Күнге бақылау№22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Аспанға бақылау№23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D87633" w:rsidTr="002677CA">
        <w:trPr>
          <w:trHeight w:val="31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D87633" w:rsidTr="002677CA">
        <w:trPr>
          <w:trHeight w:val="3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Ақша бұлттарды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Ағаштағы қарларды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Қардағы іздерді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Балабақша ауласын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Аула сыпырушының еңбегін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-13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D87633" w:rsidTr="002677CA">
        <w:trPr>
          <w:trHeight w:val="21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Тағам атауымен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және пайдасымен таныстыру.</w:t>
            </w: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Дұрыс отырып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тамақтануға дағдыландыру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Сүлгі мен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Қағаз майлықты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дүрыс пайдалануды ұйрету.</w:t>
            </w: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Дұрыс отырып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Ұйықтау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Етік киген мысық.</w:t>
            </w: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Екі әтеш.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Ертегі:Жолы болмаған түлкі</w:t>
            </w:r>
          </w:p>
        </w:tc>
      </w:tr>
      <w:tr w:rsidR="002677CA" w:rsidRPr="00D87633" w:rsidTr="002677CA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1409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E47A5B" w:rsidTr="002677CA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Жарқын мен Айару ға сурет салу кезінде қарындашты дұрыс қолдануға үйрету.</w:t>
            </w:r>
          </w:p>
        </w:tc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Ескендірге табиғатта өзін-өзі дұрыс ұстай білу ержесін түсіндіре отырып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Әминаға ауа-райының жағдайының өзгерістерімен таныстыра отырып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«Дүкенші»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рөлдеріне  бөлініп ойнауға үйрету.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lang w:val="kk-KZ" w:eastAsia="ru-RU"/>
              </w:rPr>
              <w:t>«Түлкі, түлкі, түлкішек»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lang w:val="kk-KZ" w:eastAsia="ru-RU"/>
              </w:rPr>
              <w:t xml:space="preserve">Мақсаты: Қимылды ойындар арқылы кейіпкерлердің рөлін айтып,  белсенді балаларды таңдай </w:t>
            </w:r>
            <w:r w:rsidRPr="00D87633">
              <w:rPr>
                <w:rFonts w:ascii="Times New Roman" w:eastAsia="Times New Roman" w:hAnsi="Times New Roman"/>
                <w:lang w:val="kk-KZ" w:eastAsia="ru-RU"/>
              </w:rPr>
              <w:lastRenderedPageBreak/>
              <w:t>отырып, қызығушылығын арттыру.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22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837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Көп қабатты үйлерге бақылау№10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Қолдарын дұрыс жууға ынталандыру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Ұшақты бақылау№11</w:t>
            </w:r>
          </w:p>
          <w:p w:rsidR="002677CA" w:rsidRPr="00D87633" w:rsidRDefault="002677CA" w:rsidP="002677CA">
            <w:pPr>
              <w:spacing w:after="20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Сүлгіні дұрыс пайдалануға үйрету</w:t>
            </w: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Құстың ұясына бақылау№12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сүлгіні ұқыпты пайдалануға үйрету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Құстарды бақылау№13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Су сабынды үнемдеуге үйрету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Үй жануарын бақылау№14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Шаш тарақтарын орынына қоюын үйрету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142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13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Ата-аналарға кеңес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 ұйымшылдыққа тәрбиелеу»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«Бала өміріндегі ата-ананың рөлі».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Ата-аналарды балабақшаның күн тәртібімен таныстыру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 тұйық болмау үшін не істеісіз»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«Шыңығамыз ойнаймыз,өсеміз »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</w:tbl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lastRenderedPageBreak/>
        <w:t>Тексерілді-----------Әдіскер: К.Нұржан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D87633" w:rsidRDefault="002677CA" w:rsidP="002677CA">
      <w:pPr>
        <w:tabs>
          <w:tab w:val="left" w:pos="6640"/>
        </w:tabs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</w:p>
    <w:p w:rsidR="00B429C6" w:rsidRPr="00B429C6" w:rsidRDefault="00B429C6" w:rsidP="00B429C6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D87633" w:rsidRDefault="002677CA" w:rsidP="002677CA">
      <w:pPr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D87633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«Табиғат әлемі»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D87633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D87633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«Құстар бі</w:t>
      </w:r>
      <w:r w:rsidR="00B429C6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здің досымыз» 18.01 - 22.01.2022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134"/>
        <w:gridCol w:w="1863"/>
        <w:gridCol w:w="46"/>
        <w:gridCol w:w="21"/>
        <w:gridCol w:w="168"/>
        <w:gridCol w:w="38"/>
        <w:gridCol w:w="307"/>
        <w:gridCol w:w="16"/>
        <w:gridCol w:w="802"/>
        <w:gridCol w:w="34"/>
        <w:gridCol w:w="761"/>
        <w:gridCol w:w="32"/>
        <w:gridCol w:w="23"/>
        <w:gridCol w:w="20"/>
        <w:gridCol w:w="40"/>
        <w:gridCol w:w="508"/>
        <w:gridCol w:w="214"/>
        <w:gridCol w:w="15"/>
        <w:gridCol w:w="1004"/>
        <w:gridCol w:w="15"/>
        <w:gridCol w:w="198"/>
        <w:gridCol w:w="20"/>
        <w:gridCol w:w="235"/>
        <w:gridCol w:w="217"/>
        <w:gridCol w:w="1600"/>
        <w:gridCol w:w="46"/>
        <w:gridCol w:w="27"/>
        <w:gridCol w:w="18"/>
        <w:gridCol w:w="244"/>
        <w:gridCol w:w="116"/>
        <w:gridCol w:w="142"/>
        <w:gridCol w:w="1898"/>
      </w:tblGrid>
      <w:tr w:rsidR="002677CA" w:rsidRPr="00D87633" w:rsidTr="002677CA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D87633" w:rsidTr="002677CA">
        <w:trPr>
          <w:trHeight w:val="44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D87633" w:rsidTr="002677CA">
        <w:trPr>
          <w:trHeight w:val="6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7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1223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№71 Тақырыбы:«Құстар»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№72 Тақырыбы: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«Құстар құрылысы»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№73 Тақырыбы: «Құстар түрі»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№74 Тақырыбы: «Үй құстары» туралы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әңгімелесу 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№75 Тақырыбы: «Дала құстары»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D87633" w:rsidTr="002677CA">
        <w:trPr>
          <w:trHeight w:val="20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D87633" w:rsidTr="002677CA">
        <w:trPr>
          <w:trHeight w:val="13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</w:tr>
      <w:tr w:rsidR="002677CA" w:rsidRPr="00D87633" w:rsidTr="002677CA">
        <w:trPr>
          <w:trHeight w:val="17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Ойындар, ҰОҚ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41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</w:t>
            </w: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>«Жыл мезгілдері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»№1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</w:t>
            </w: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>Суретші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»№2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</w:t>
            </w: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 xml:space="preserve"> «Суреттей біл»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№3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</w:t>
            </w: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>Көліктер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»№4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</w:t>
            </w:r>
            <w:r w:rsidRPr="00D87633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ru-RU"/>
              </w:rPr>
              <w:t xml:space="preserve"> «Суретті аяқта»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№5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>1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. 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Сөйлеуді дамыту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«Жыл құстары»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Құстар туралы түсініктерін кеңейту, үй құстарын топтастыру, олардың өздеріне тән ерекшеліктерін атай білуге үйрету.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 w:eastAsia="ru-RU"/>
              </w:rPr>
              <w:t xml:space="preserve"> 2.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«Құстар»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Дөңгелек пішіндерді салуды жетілдіру, балапанның суретін салуды үйрету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3.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Музыка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Тақырыбы: «ойыншықтар қонаққа келді»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>1.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Дене шынықтыру</w:t>
            </w:r>
          </w:p>
          <w:p w:rsidR="002677CA" w:rsidRPr="00D87633" w:rsidRDefault="002677CA" w:rsidP="002677CA">
            <w:pPr>
              <w:rPr>
                <w:rFonts w:ascii="Calibri" w:eastAsia="Calibri" w:hAnsi="Calibri"/>
                <w:lang w:val="kk-KZ" w:eastAsia="ru-RU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Қол ұстасып, арқаннан ұстап жүру және алаңның бір жағынан екінші жағына жүгіру. Допты көлденең нысанаға лақтыру. Бөрененің үстімен еңбектеу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«Үй құстары»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Үй құстары туралы балалардың білімдерін кеңейту: әтеш, тауық, балапан олардың ерекшеліктерін бақылау (немен қоректенеді, қалай қимылдайды, қандай дыбыстар шығарады, ересектердің үй құстарына күтім жасауы туралы)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1.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Көркем әдебиет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«Қарлығаш» ертеісі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Құстар туралы түсініктерін кеңейту, тақырыпқа сәйкес өткен таныс шығарманы суреттерден тануға, оның мазмұны бойынша сұрақтарға жауап беруге үйрету 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Calibri" w:eastAsia="Calibri" w:hAnsi="Calibri"/>
                <w:sz w:val="22"/>
                <w:szCs w:val="22"/>
                <w:lang w:val="kk-KZ" w:eastAsia="ru-RU"/>
              </w:rPr>
              <w:t>2.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Музыка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Тақырыбы: «ойыншықтар қонаққа келді»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1.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Дене шынықтыру</w:t>
            </w:r>
          </w:p>
          <w:p w:rsidR="002677CA" w:rsidRPr="00D87633" w:rsidRDefault="002677CA" w:rsidP="002677CA">
            <w:pPr>
              <w:rPr>
                <w:rFonts w:ascii="Calibri" w:eastAsia="Calibri" w:hAnsi="Calibri"/>
                <w:lang w:val="kk-KZ" w:eastAsia="ru-RU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Қол ұстасып, арқаннан ұстап жүру және алаңның бір жағынан екінші жағына жүгіру. Допты көлденең нысанаға лақтыру. Бөрененің үстімен еңбектеу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Орыс тілі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«зима»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</w:rPr>
              <w:t xml:space="preserve">Формировать навыки слушания сказки, произносить слова на русском языке, обозначающих названия некоторых предметов ближайшего окружения, правильно ставить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1.Дене шынықтыру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Қол ұстасып, арқаннан ұстап жүру және алаңның бір жағынан екінші жағына жүгіру. Допты көлденең нысанаға лақтыру. Бөрененің үстімен еңбектеу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 Математика негіздері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Таұыырыбы: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«Құстарға қамқролық»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Екі қарама-қарсы заттарды ұзындығы бойынша салыстыруды жетілдіру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5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101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D87633" w:rsidTr="002677CA">
        <w:trPr>
          <w:trHeight w:val="1129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Суықторғайды бақылау№1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Боранды бақылау№2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Қардағы құс іздерін бақылау№3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Жеңіл көліктерді бақылау№4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Күн мен түн неге ауысады№5 </w:t>
            </w:r>
          </w:p>
        </w:tc>
      </w:tr>
      <w:tr w:rsidR="002677CA" w:rsidRPr="00D87633" w:rsidTr="002677CA">
        <w:trPr>
          <w:trHeight w:val="31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3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D87633" w:rsidTr="002677CA">
        <w:trPr>
          <w:trHeight w:val="21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D87633" w:rsidTr="002677CA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 жолымен жүру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37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Үстел басында дүрыс отыруға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E47A5B" w:rsidTr="002677CA">
        <w:trPr>
          <w:trHeight w:val="17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Ғабдолғазизге қарапайым заттарды салыстыру нәтижесін сөзбен жеткізе білуге үйрету.</w:t>
            </w: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Айаруды оң және сол қолын ажырата алуға үйрету.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Динараны жануарлар мен олардың төлдерін өздеріне тән белгілері бойынша атай білуге  және ажыратуға үйрету.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«Аурухана» 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Ойының ойнау кезінде рөлдерге бөлініп, ойнауға үйрету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әлемінде»үйірме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lang w:val="kk-KZ" w:eastAsia="ru-RU"/>
              </w:rPr>
              <w:t>«Қу түлкі мен қорқақ қояндар»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lang w:val="kk-KZ" w:eastAsia="ru-RU"/>
              </w:rPr>
              <w:t>Мақсаты: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Ертегідегі қоян мен түлкінің сөздерін балаларға үйрету. Түлкі мен қояндар арасындағы диалог.</w:t>
            </w:r>
          </w:p>
        </w:tc>
      </w:tr>
      <w:tr w:rsidR="002677CA" w:rsidRPr="00E47A5B" w:rsidTr="002677CA">
        <w:trPr>
          <w:trHeight w:val="22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ыСеруен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61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Ағаштағы құстарды бақылау№17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Шкафқа киімдерін дұрыс жинауға дағдыландыру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Құстың ұясына бақылау№18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Қолдарын үлгіге қарап жууға үйрету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Желді бақылау№19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Тарақтарын дұрыс қоюға үйрету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Күнді бақылау№20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Сүлгіге дұрыс сүртуге үйрету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Қардың еруін бақылау№21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киюге үйрету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D87633" w:rsidTr="002677CA">
        <w:trPr>
          <w:trHeight w:val="9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 «Балалары жайлы әңгімелесу»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«Қателескені үшін баланы кекетіп бетінен алмаңыз»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Ата-аналардың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«Балаға баға бермеңіз,оның іс-әрекетін бағалаңыз»</w:t>
            </w: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«Жалпы ,өзіңізді баланың орнына қойып отырңыз»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Баяндама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«Баланыздың басты ұстазы ата-ана»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D87633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B429C6" w:rsidRPr="00B429C6" w:rsidRDefault="00B429C6" w:rsidP="00B429C6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rPr>
          <w:lang w:val="kk-KZ"/>
        </w:rPr>
      </w:pPr>
    </w:p>
    <w:p w:rsidR="002677CA" w:rsidRPr="00D87633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D87633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«Табиғат әлемі»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D87633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D87633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D87633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</w:t>
      </w:r>
      <w:r w:rsidR="00B429C6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«Ғажайып қыс» 25.01 - 29.01.2022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134"/>
        <w:gridCol w:w="1863"/>
        <w:gridCol w:w="46"/>
        <w:gridCol w:w="21"/>
        <w:gridCol w:w="168"/>
        <w:gridCol w:w="345"/>
        <w:gridCol w:w="16"/>
        <w:gridCol w:w="519"/>
        <w:gridCol w:w="1078"/>
        <w:gridCol w:w="32"/>
        <w:gridCol w:w="23"/>
        <w:gridCol w:w="20"/>
        <w:gridCol w:w="40"/>
        <w:gridCol w:w="722"/>
        <w:gridCol w:w="15"/>
        <w:gridCol w:w="196"/>
        <w:gridCol w:w="808"/>
        <w:gridCol w:w="15"/>
        <w:gridCol w:w="198"/>
        <w:gridCol w:w="20"/>
        <w:gridCol w:w="623"/>
        <w:gridCol w:w="18"/>
        <w:gridCol w:w="586"/>
        <w:gridCol w:w="825"/>
        <w:gridCol w:w="46"/>
        <w:gridCol w:w="27"/>
        <w:gridCol w:w="18"/>
        <w:gridCol w:w="244"/>
        <w:gridCol w:w="116"/>
        <w:gridCol w:w="142"/>
        <w:gridCol w:w="1898"/>
      </w:tblGrid>
      <w:tr w:rsidR="002677CA" w:rsidRPr="00D87633" w:rsidTr="002677CA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ab/>
            </w:r>
          </w:p>
        </w:tc>
      </w:tr>
      <w:tr w:rsidR="002677CA" w:rsidRPr="00D87633" w:rsidTr="002677CA">
        <w:trPr>
          <w:trHeight w:val="44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D87633" w:rsidRDefault="002677CA" w:rsidP="00B429C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D87633" w:rsidTr="002677CA">
        <w:trPr>
          <w:trHeight w:val="6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Балаларды қабылдау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7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224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№36. Тақырыбы: «Қыс мезгілі»туралы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әңгімелесу.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№37. Тақырыбы: «Қыс көрінісі»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әңгімелесу</w:t>
            </w: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№38. Тақырыбы: «Қысқы табиғат»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әңгімелеу.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№39. Тақырыбы: «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Қысқы ойындар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» туралы әңгімелесу.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№40. Тақырыбы: «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Қысқы киімдер</w:t>
            </w:r>
            <w:r w:rsidRPr="00D87633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» туралы әңгімелесу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D87633" w:rsidTr="002677CA">
        <w:trPr>
          <w:trHeight w:val="20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D87633" w:rsidTr="002677CA">
        <w:trPr>
          <w:trHeight w:val="13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20</w:t>
            </w:r>
          </w:p>
        </w:tc>
      </w:tr>
      <w:tr w:rsidR="002677CA" w:rsidRPr="00D87633" w:rsidTr="002677CA">
        <w:trPr>
          <w:trHeight w:val="17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41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</w:t>
            </w: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"Құс бейнесін құрастыр"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ойын"Су бояқтар"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ойын"Кім жылдам"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ойын"Төлдерді ата"</w:t>
            </w:r>
          </w:p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ойын"Топтасып сурет салу"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қарапайым жаттығулар</w:t>
            </w:r>
          </w:p>
        </w:tc>
      </w:tr>
      <w:tr w:rsidR="002677CA" w:rsidRPr="00E47A5B" w:rsidTr="002677CA">
        <w:trPr>
          <w:trHeight w:val="197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 w:eastAsia="ru-RU"/>
              </w:rPr>
              <w:t>1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Сөйлеуді дамыту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«Қыс келбеті»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Қыстағы табиғат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көрінісі мен адамдардың киімдері туралы әңгімелесу, сөздік қорды заттардың сапасы мен қасиеттерін білдіретін сөздермен толықтыру, қажетті сөздер мен сөз тіркестерін қолдануға үйрету.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Сурет салу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«Жасыл шырша»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Жасыл шыршаның дайын суретін әртүрлі төртбұрышты, дөңгелек ойыншықтармен безендіруге үйрету.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3. Музыка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«Ергежейлілердің себетінде не бар»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  <w:r w:rsidRPr="00D87633">
              <w:rPr>
                <w:rFonts w:ascii="Calibri" w:eastAsia="Calibri" w:hAnsi="Calibri"/>
                <w:b/>
                <w:bCs/>
                <w:sz w:val="22"/>
                <w:szCs w:val="22"/>
                <w:lang w:val="kk-KZ"/>
              </w:rPr>
              <w:t xml:space="preserve"> Дене шынықтыру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«Жыланша» заттарды айналып өтіп жүру және жүгіру. Бөрененің үстімен еңбектеу. Еңіс тақтай бойымен жүруде тепе-теңдікті сақтау.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«Құстарға барайық»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Мақса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Қыстың өзіне тән белгілерімен, қардың қасиетімен, құстар мен жабайы жануарлардың тіршілігіндегі өзгерістерді таныстыру 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1. Құрастыру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«Құстың ұясы»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Ұсақ құрылыс материалдарынан құрастыруды жетілдіру, олардан құстың ұясын жасауға үйрету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 Қоршаған ортамен таныстыру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«Әсем құстар»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Мақсаты.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Құстар туралытүсініктерін кеңейту, табиғат бұрышының тіршілік иелері мен қыстап қалатын құстарға (торғай, шауқар, қарға, кептер) және жыл құстарына (ұзақ, қараторғай) қамқорлықпен қарауға баулу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Calibri" w:eastAsia="Calibri" w:hAnsi="Calibri"/>
                <w:b/>
                <w:bCs/>
                <w:sz w:val="22"/>
                <w:szCs w:val="22"/>
                <w:lang w:val="kk-KZ"/>
              </w:rPr>
              <w:t xml:space="preserve">Дене шынықтыру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«Жыланша» заттарды айналып өтіп жүру және жүгіру. Бөрененің үстімен еңбектеу. Еңіс тақтай бойымен жүруде тепе-теңдікті сақтау.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2.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Жапсыру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«Шырша»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Шыршаның дайын бейнесіне қазақ ою-өрнектерін ұқыпты жапсыруды үйрету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val="kk-KZ"/>
              </w:rPr>
            </w:pPr>
            <w:r w:rsidRPr="00D87633">
              <w:rPr>
                <w:rFonts w:ascii="Calibri" w:eastAsia="Calibri" w:hAnsi="Calibri"/>
                <w:b/>
                <w:bCs/>
                <w:sz w:val="22"/>
                <w:szCs w:val="22"/>
                <w:lang w:val="kk-KZ"/>
              </w:rPr>
              <w:t xml:space="preserve">Дене шынықтыру </w:t>
            </w:r>
            <w:r w:rsidRPr="00D8763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«Жыланша» заттарды айналып өтіп жүру және жүгіру. Бөрененің үстімен еңбектеу. Еңіс тақтай бойымен жүруде тепе-теңдікті сақтау</w:t>
            </w:r>
            <w:r w:rsidRPr="00D87633">
              <w:rPr>
                <w:rFonts w:ascii="Calibri" w:eastAsia="Calibri" w:hAnsi="Calibri"/>
                <w:sz w:val="22"/>
                <w:szCs w:val="22"/>
                <w:lang w:val="kk-KZ"/>
              </w:rPr>
              <w:t>.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>2.</w:t>
            </w: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«Шырша ойыншықтары»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8763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Геометриялық пішіндер: шаршы, шеңбер, үшбұрыш туралы білімдерін нақтылау </w:t>
            </w:r>
          </w:p>
          <w:p w:rsidR="002677CA" w:rsidRPr="00D87633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89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D87633" w:rsidTr="002677CA">
        <w:trPr>
          <w:trHeight w:val="99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Мұзды өрнекті бақылау№7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Жаңа түскен қарды бақылау№8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Шырша ағашын бақылау№9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Қардағы іздерді бақылау№10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Ағаштағы қарды бақылау№11</w:t>
            </w:r>
          </w:p>
        </w:tc>
      </w:tr>
      <w:tr w:rsidR="002677CA" w:rsidRPr="00D87633" w:rsidTr="002677CA">
        <w:trPr>
          <w:trHeight w:val="31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D87633" w:rsidTr="002677CA">
        <w:trPr>
          <w:trHeight w:val="3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Ақша бұлтты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Желді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Ағаштағы торғайды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Еріген қарды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Құстын ұясын бақылау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D87633" w:rsidTr="002677CA">
        <w:trPr>
          <w:trHeight w:val="21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мысық</w:t>
            </w:r>
          </w:p>
        </w:tc>
      </w:tr>
      <w:tr w:rsidR="002677CA" w:rsidRPr="00D87633" w:rsidTr="002677CA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D87633" w:rsidTr="002677CA">
        <w:trPr>
          <w:trHeight w:val="2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D87633" w:rsidTr="002677CA">
        <w:trPr>
          <w:trHeight w:val="108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E47A5B" w:rsidTr="002677CA">
        <w:trPr>
          <w:trHeight w:val="31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Нуриман мен Жарқынға геометриялық пішіндердің түрлерімен таныстыра отырып, оларды дұрыс атай  білуге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Жасминге ермексазды  алақаңға салып тік және дөңгелетіп есуге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Айаруға ересектер дайындаған түрлі пішінді,қағаз бетіне заттарды орналастыра алуға үйрету.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«Шаштараз» </w:t>
            </w: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рөлдерге бөлініп ойнауға үйрету.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D87633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D87633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lang w:val="kk-KZ" w:eastAsia="ru-RU"/>
              </w:rPr>
              <w:t>«Түлкі мен қояндар»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</w:t>
            </w:r>
            <w:r w:rsidRPr="00D87633">
              <w:rPr>
                <w:rFonts w:ascii="Times New Roman" w:eastAsia="Times New Roman" w:hAnsi="Times New Roman"/>
                <w:lang w:val="kk-KZ" w:eastAsia="ru-RU"/>
              </w:rPr>
              <w:t>Балалардың рөлді дұрыс ойнай білуін және сөздердегі әр дыбыстарды анық айтуларын қадағалау.Ертегіні сахналау.</w:t>
            </w:r>
          </w:p>
        </w:tc>
      </w:tr>
      <w:tr w:rsidR="002677CA" w:rsidRPr="00E47A5B" w:rsidTr="002677CA">
        <w:trPr>
          <w:trHeight w:val="22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7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Ағаштағы құстарды бақылау№17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Киімдерін дұрыс шешуге үйрету. 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Құстың ұясына бақылау№18 Қолғаптарын дұрыс жаюға көрсету.</w:t>
            </w:r>
          </w:p>
          <w:p w:rsidR="002677CA" w:rsidRPr="00D87633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Желді бақылау№19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Күнді бақылау№20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дұрыс киюлерін қадағалау.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Қардың еруін бақылау№21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D87633" w:rsidTr="002677CA">
        <w:trPr>
          <w:trHeight w:val="39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9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төлемақы жайлы мәлімет беру.</w:t>
            </w: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Істеген жұмысының нәтижелі болуына көмектесіңіз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Ата-аналарды балабақшаның күн тәртібімен таныстыру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Баланың қойған талабына ерекше  көңілмен қараңыз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D87633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D8763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Жаңа жылдық ертеңгілік жайлы әңгімелесу</w:t>
            </w:r>
          </w:p>
        </w:tc>
      </w:tr>
    </w:tbl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D87633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D87633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D87633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B429C6" w:rsidRPr="00B429C6" w:rsidRDefault="00B429C6" w:rsidP="00B429C6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0B1DFE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«Бізді қоршаған әлем»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0B1DFE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«Ғажа</w:t>
      </w:r>
      <w:r w:rsidR="00B429C6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йыптар әлемі» 01.02 - 05.02.2022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5"/>
        <w:gridCol w:w="1132"/>
        <w:gridCol w:w="1862"/>
        <w:gridCol w:w="46"/>
        <w:gridCol w:w="21"/>
        <w:gridCol w:w="631"/>
        <w:gridCol w:w="734"/>
        <w:gridCol w:w="761"/>
        <w:gridCol w:w="32"/>
        <w:gridCol w:w="23"/>
        <w:gridCol w:w="293"/>
        <w:gridCol w:w="992"/>
        <w:gridCol w:w="516"/>
        <w:gridCol w:w="15"/>
        <w:gridCol w:w="198"/>
        <w:gridCol w:w="20"/>
        <w:gridCol w:w="452"/>
        <w:gridCol w:w="171"/>
        <w:gridCol w:w="22"/>
        <w:gridCol w:w="23"/>
        <w:gridCol w:w="1384"/>
        <w:gridCol w:w="46"/>
        <w:gridCol w:w="27"/>
        <w:gridCol w:w="18"/>
        <w:gridCol w:w="244"/>
        <w:gridCol w:w="120"/>
        <w:gridCol w:w="15"/>
        <w:gridCol w:w="133"/>
        <w:gridCol w:w="565"/>
        <w:gridCol w:w="1984"/>
      </w:tblGrid>
      <w:tr w:rsidR="002677CA" w:rsidRPr="000B1DFE" w:rsidTr="002677CA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0B1DFE" w:rsidTr="002677CA">
        <w:trPr>
          <w:trHeight w:val="44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0B1DFE" w:rsidRDefault="002677CA" w:rsidP="00B429C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0B1DFE" w:rsidTr="002677CA">
        <w:trPr>
          <w:trHeight w:val="673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7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1541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№101 Тақырыбы: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. «Өлі табиғат құбылысы»туралы әңгіме жүргізу.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№102 Тақырыбы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: «Күн шуағы» туралы әңгімелесу.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№103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Ауа 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»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 жүргізу.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№104 Тақырыбы: «Құм»туралы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әңгімелесу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№105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Бұлт» туралы әңгіме жүргізу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0B1DFE" w:rsidTr="002677CA">
        <w:trPr>
          <w:trHeight w:val="204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0B1DFE" w:rsidTr="002677CA">
        <w:trPr>
          <w:trHeight w:val="13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21</w:t>
            </w: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21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21</w:t>
            </w:r>
          </w:p>
        </w:tc>
      </w:tr>
      <w:tr w:rsidR="002677CA" w:rsidRPr="000B1DFE" w:rsidTr="002677CA">
        <w:trPr>
          <w:trHeight w:val="17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Тамақтанып болғасын дүрыс жуынуды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үйрету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Сүлгі мен суртінуді үйрету.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Ойындар, ҰОҚ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1054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«Кім жылдам»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</w:t>
            </w: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«Ұлттық киімді ата»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«Жылы-суық»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«Ғажайып кілемше»</w:t>
            </w: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ойын«Кемпірқосақ»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0B1DFE" w:rsidTr="002677CA">
        <w:trPr>
          <w:trHeight w:val="5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</w:t>
            </w: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Сөйлеуді дамыту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«Мөлдіреген аппақ қыс»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Табиғат құбылыстары күн, қар, жел, боран туралы түсінік беру, заттарды жалпы белгілері бойынша топтастыруға, сөйлеуде зат есімдердің жекеше, көпше түрлерін қолдануды үйрету, тақырыпқа сәйкес шағын тақпақ жаттату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Сурет салу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«Ақша қар»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Алақанмен сурет салуды жетілдіру, оны бояуға малып күннің суретін салуды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3.Музыка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«Біз билейміз ән айтамыз»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1.Нық қадаммен алға жүру және түрлі бағытта жүгіру. </w:t>
            </w:r>
            <w:r w:rsidRPr="000B1DFE">
              <w:rPr>
                <w:rFonts w:ascii="Times New Roman" w:eastAsia="Times New Roman" w:hAnsi="Times New Roman"/>
                <w:color w:val="000000"/>
              </w:rPr>
              <w:t xml:space="preserve">Биіктігі 5-10 см заттан жерге секіру. Көлденең нысанаға лақтыру. 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Жаратылыстану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«Қар қиыршықтары»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Қардың жаууын бақылау, оның ақ және үлпілдек екенін көрсету,қардың қасиетімен таныстыру: суық (қолмен ұстап көруді ұсыну), қарды алақанға салғанда еритінін, одан сырғанақ жасауға болатынын түсіндіру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Көркем әдебиет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«Қысқы орман»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Тақырыпқа сәйкес қысқа өлеңді мәнерлі, мағыналы түрде эмоционалды жатқа айтуға, шығарма жанрын ажыратуға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«Біз билейміз ән </w:t>
            </w: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айтамыз»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1.Нық қадаммен алға жүру және түрлі бағытта жүгіру. </w:t>
            </w:r>
            <w:r w:rsidRPr="000B1DFE">
              <w:rPr>
                <w:rFonts w:ascii="Times New Roman" w:eastAsia="Times New Roman" w:hAnsi="Times New Roman"/>
                <w:color w:val="000000"/>
              </w:rPr>
              <w:t xml:space="preserve">Биіктігі 5-10 см заттан жерге секіру. Көлденең нысанаға лақтыру.  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Calibri" w:eastAsia="Times New Roman" w:hAnsi="Calibri"/>
                <w:sz w:val="22"/>
                <w:szCs w:val="22"/>
                <w:lang w:val="kk-KZ"/>
              </w:rPr>
              <w:t>2.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Орыс тілі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«зима»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</w:rPr>
              <w:t>Формировать навыки слушания рассказа, произносить слова на русском языке, обозначающих признаки предметов по величине, составлять простых предложений при описании игрушек, развивать связную речь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1.Нық қадаммен алға жүру және түрлі бағытта жүгіру. </w:t>
            </w:r>
            <w:r w:rsidRPr="000B1DFE">
              <w:rPr>
                <w:rFonts w:ascii="Times New Roman" w:eastAsia="Times New Roman" w:hAnsi="Times New Roman"/>
                <w:color w:val="000000"/>
              </w:rPr>
              <w:t xml:space="preserve">Биіктігі 5-10 см заттан жерге секіру. Көлденең нысанаға лақтыру. 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Математика негіздері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«Қысқы орман»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Мақсаты:ы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«Бір-бірден», «Бірде біреуі жоқ» ұғымдарына ажырату дағдыларын жетілдіру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75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0B1DFE" w:rsidTr="002677CA">
        <w:trPr>
          <w:trHeight w:val="959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Қырауды бақылау№4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Мұз сүңгісін бақылау№5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Қайын ағашын бақылау№6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Терезедегі өрнектерді бақылау№7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 ұлпаларының ұшқындарын бақылау№2</w:t>
            </w:r>
          </w:p>
        </w:tc>
      </w:tr>
      <w:tr w:rsidR="002677CA" w:rsidRPr="000B1DFE" w:rsidTr="002677CA">
        <w:trPr>
          <w:trHeight w:val="316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35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0B1DFE" w:rsidTr="002677CA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0B1DFE" w:rsidTr="002677CA">
        <w:trPr>
          <w:trHeight w:val="21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0B1DFE" w:rsidTr="002677CA">
        <w:trPr>
          <w:trHeight w:val="24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0B1DFE" w:rsidTr="002677CA">
        <w:trPr>
          <w:trHeight w:val="37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0B1DFE" w:rsidTr="002677CA">
        <w:trPr>
          <w:trHeight w:val="24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3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37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8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Жарқынға өлеңді мәңерлеп және саналы түрде жатқа айтуға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Айаруды мәдени-гигиеналық дағдыларды орындауда дербестік танытуға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Жасминге ертегі кейіпкерлеріне жанашырлық танытуға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Асхана»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ойыныңрөлдерге бөлініп ойнауға үйрету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0B1DFE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b/>
                <w:lang w:val="kk-KZ" w:eastAsia="ru-RU"/>
              </w:rPr>
              <w:t>«Ертегілер әлемінде» үйірме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lang w:val="kk-KZ" w:eastAsia="ru-RU"/>
              </w:rPr>
              <w:t>«Қоянның үйшігі» ертегісі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lang w:val="kk-KZ" w:eastAsia="ru-RU"/>
              </w:rPr>
              <w:t>Мақсаты: Ертегі мазмұнымен таныстырып, ертегіге деген қызығушылығын арттыру.</w:t>
            </w:r>
          </w:p>
        </w:tc>
      </w:tr>
      <w:tr w:rsidR="002677CA" w:rsidRPr="00E47A5B" w:rsidTr="002677CA">
        <w:trPr>
          <w:trHeight w:val="22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90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 жауып тұрған құбылысты бақылау№3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Қардың қасиетін бақылау№20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 жинайтын машинаның жұмысын бақылау№11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дұрыс киюлерін қадағалау.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Аула сыпырушының қысқы еңбегін бақылау№9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0B1DFE" w:rsidTr="002677CA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Тамақтанып болғанан кейін  ауыз 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қуысын дұрыс шаюға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Тамақтанғасын ауыз қуысын дұрыс шайюға үйрету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0B1DFE" w:rsidTr="002677CA">
        <w:trPr>
          <w:trHeight w:val="19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 «Күнде балаңызбен жеке сөйлесуге уақыт бөлініз»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«Жас мөлшері әртүрлі адамдармен дұрыс қарым-қатынас жасауға үйретіңіз».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Ата-аналарды балабақшаның күн тәртібімен таныстыру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«Баланыздың жеке бөлмесі не бір бұрышы болуына жағдай жасаңыз»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Ата-анамен баланың көңіл күйі жайлы әңгімелесу</w:t>
            </w:r>
          </w:p>
        </w:tc>
      </w:tr>
    </w:tbl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Default="002677CA" w:rsidP="002677CA">
      <w:pPr>
        <w:rPr>
          <w:rFonts w:ascii="Times New Roman" w:eastAsia="Times New Roman" w:hAnsi="Times New Roman"/>
          <w:b/>
          <w:noProof/>
          <w:lang w:val="kk-KZ" w:eastAsia="ru-RU"/>
        </w:rPr>
      </w:pPr>
    </w:p>
    <w:p w:rsidR="00B429C6" w:rsidRPr="00B429C6" w:rsidRDefault="00B429C6" w:rsidP="00B429C6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0B1DFE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«Бізді қоршаған әлем»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                   Тақырыпша</w:t>
      </w:r>
      <w:r w:rsidRPr="000B1DFE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«Көліктер» 08.02 - 12.02.2021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5"/>
        <w:gridCol w:w="1131"/>
        <w:gridCol w:w="1862"/>
        <w:gridCol w:w="46"/>
        <w:gridCol w:w="21"/>
        <w:gridCol w:w="65"/>
        <w:gridCol w:w="1266"/>
        <w:gridCol w:w="34"/>
        <w:gridCol w:w="401"/>
        <w:gridCol w:w="360"/>
        <w:gridCol w:w="32"/>
        <w:gridCol w:w="23"/>
        <w:gridCol w:w="816"/>
        <w:gridCol w:w="19"/>
        <w:gridCol w:w="21"/>
        <w:gridCol w:w="20"/>
        <w:gridCol w:w="410"/>
        <w:gridCol w:w="515"/>
        <w:gridCol w:w="15"/>
        <w:gridCol w:w="670"/>
        <w:gridCol w:w="171"/>
        <w:gridCol w:w="22"/>
        <w:gridCol w:w="164"/>
        <w:gridCol w:w="853"/>
        <w:gridCol w:w="390"/>
        <w:gridCol w:w="335"/>
        <w:gridCol w:w="120"/>
        <w:gridCol w:w="15"/>
        <w:gridCol w:w="132"/>
        <w:gridCol w:w="1898"/>
      </w:tblGrid>
      <w:tr w:rsidR="002677CA" w:rsidRPr="000B1DFE" w:rsidTr="002677CA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0B1DFE" w:rsidTr="002677CA">
        <w:trPr>
          <w:trHeight w:val="44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0B1DFE" w:rsidRDefault="002677CA" w:rsidP="00B429C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0B1DFE" w:rsidTr="002677CA">
        <w:trPr>
          <w:trHeight w:val="783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Ойындар (үстел үсті,саусақ </w:t>
            </w: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және т.б.)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7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2244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№106 Тақырыбы: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«Көліктер» туралы әңгіме жүргізу.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№107 Тақырыбы: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«Жүк көліктері»туралы әңгіме жүргізу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№108 Тақырыбы :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«Су көліктері» туралы әңгіме жүргізу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№109 Тақырыбы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: «Әуе көліктері»туралы әңгіме жүргізу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№110 Тақырыбы: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«Темір жол көліктері»туралы әңгіме жүргізу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0B1DFE" w:rsidTr="002677CA">
        <w:trPr>
          <w:trHeight w:val="7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0B1DFE" w:rsidTr="002677CA">
        <w:trPr>
          <w:trHeight w:val="13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22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22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22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22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22</w:t>
            </w:r>
          </w:p>
        </w:tc>
      </w:tr>
      <w:tr w:rsidR="002677CA" w:rsidRPr="000B1DFE" w:rsidTr="002677CA">
        <w:trPr>
          <w:trHeight w:val="17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410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</w:t>
            </w: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Түсі бойынша жина»</w:t>
            </w: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 ойын«Өрнектерді құрастыр»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Дидкатикалық ойын «Өрнекті ата»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«Моншақ тізейік»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«Қуыршақты киіндіру»</w:t>
            </w:r>
          </w:p>
        </w:tc>
      </w:tr>
      <w:tr w:rsidR="002677CA" w:rsidRPr="00E47A5B" w:rsidTr="002677CA">
        <w:trPr>
          <w:trHeight w:val="5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1.Сөйлеуді дамыту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«Көліктің түрлері»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Көліктің түрлерімен таныстыру, олардың бөліктерін ажыратуға және атай білуге дағдыландыру, сөздерді жіктелуіне қарай байланыстыруға үйрету.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«қоянға арналған мереке»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3.Сурет салу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«Автобус»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Салынған көліктердің пішіндерін мақталы таяқшалармен бояуға үйрету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артқа жүру және жылдам (10-20м) жүгіру. Тура жолмен жүруде тепе-теңдікті сақтау. Бір аяқтан бір аяққа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«Құстарды бақылайық»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Қыстайтын құстарды бақылау, оларды сыртқы белгілері бойынша ажыратуға (торғай, сауысқан), құстарға жем шашуды үйрету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1. Құрастыру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«Бөлшектер мен бөліктер»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Құрылыс метериаладарының негізгі бөліктері мен бөліктердің бөлшектерін ажыратуға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Қоршаған ортамен танысу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«Құстарды тамақтандыр»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Calibri" w:eastAsia="Calibri" w:hAnsi="Calibri"/>
                <w:sz w:val="22"/>
                <w:szCs w:val="22"/>
                <w:lang w:val="kk-KZ"/>
              </w:rPr>
              <w:t>Жерде жүретін және аспанда ұшатын қозғалыс құралдары туралы білімдерін кеңейту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артқа жүру және жылдам (10-20м) жүгіру. Тура жолмен жүруде тепе-теңдікті сақтау. Бір аяқтан бір аяққа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Мүсіндеу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«Әсем ағаш»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Бірнеше бөліктен тұратын күрделі емес заттарды, тау мен оның шетінде өсіп тұрған ағашты мүсіндеу.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артқа жүру және жылдам (10-20м) жүгіру. Тура жолмен жүруде тепе-теңдікті сақтау. Бір аяқтан бір аяққа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 w:eastAsia="ru-RU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«Кеңістік»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Өзіне қатысты кеңістіктегі бағыттарды: жоғары-төмен, алыс-жақын, ажырата білуді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101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0B1DFE" w:rsidTr="002677CA">
        <w:trPr>
          <w:trHeight w:val="959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Қырауды бақылау№4</w:t>
            </w:r>
          </w:p>
        </w:tc>
        <w:tc>
          <w:tcPr>
            <w:tcW w:w="1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Мұз сүңгісін бақылау№5</w:t>
            </w: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Қайын ағашын бақылау№6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Терезедегі өрнектерді бақылау№7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 ұлпаларының ұшқындарын бақылау№2</w:t>
            </w:r>
          </w:p>
        </w:tc>
      </w:tr>
      <w:tr w:rsidR="002677CA" w:rsidRPr="000B1DFE" w:rsidTr="002677CA">
        <w:trPr>
          <w:trHeight w:val="316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35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0B1DFE" w:rsidTr="002677CA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0B1DFE" w:rsidTr="002677CA">
        <w:trPr>
          <w:trHeight w:val="21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0B1DFE" w:rsidTr="002677CA">
        <w:trPr>
          <w:trHeight w:val="24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0B1DFE" w:rsidTr="002677CA">
        <w:trPr>
          <w:trHeight w:val="37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0B1DFE" w:rsidTr="002677CA">
        <w:trPr>
          <w:trHeight w:val="24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37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E47A5B" w:rsidTr="002677CA">
        <w:trPr>
          <w:trHeight w:val="2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Айаруға математикалық заттарды  салыстыру нәтижесін сөзбен жеткізе білуге үйрету.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Динараға түстерді пайдалана отырып, оларды ажырата білуге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Жасминге қысқа өлеңдерді анық, әрі асықпай айтуға үйрету.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Ойындар: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«Шұбар тауық»ертегісін оқып бере отырып, рөлдерге бөлініп ойнауға үйрету.</w:t>
            </w:r>
          </w:p>
          <w:p w:rsidR="002677CA" w:rsidRPr="000B1DFE" w:rsidRDefault="002677CA" w:rsidP="002677CA">
            <w:pPr>
              <w:spacing w:after="160" w:line="259" w:lineRule="auto"/>
              <w:ind w:left="360"/>
              <w:rPr>
                <w:rFonts w:ascii="Times New Roman" w:eastAsia="Calibri" w:hAnsi="Times New Roman"/>
                <w:bCs/>
                <w:lang w:val="kk-KZ"/>
              </w:rPr>
            </w:pPr>
          </w:p>
          <w:p w:rsidR="002677CA" w:rsidRPr="000B1DFE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«Ертегілер әлемінде»үйірме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0B1DFE">
              <w:rPr>
                <w:rFonts w:ascii="Times New Roman" w:eastAsia="Times New Roman" w:hAnsi="Times New Roman"/>
                <w:lang w:eastAsia="ru-RU"/>
              </w:rPr>
              <w:t>Оқы да біл, ойна да күл</w:t>
            </w:r>
            <w:r w:rsidRPr="000B1DFE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lang w:val="kk-KZ" w:eastAsia="ru-RU"/>
              </w:rPr>
              <w:t>Мақсаты: Ойын арқылы балаларды рөлдерге бөлу, кейіпкерлердің сөздерін дұрыс айтуға үйрету</w:t>
            </w:r>
          </w:p>
        </w:tc>
      </w:tr>
      <w:tr w:rsidR="002677CA" w:rsidRPr="00E47A5B" w:rsidTr="002677CA">
        <w:trPr>
          <w:trHeight w:val="22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8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Қар жауып тұрған құбылысты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бақылау№3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Қырауды бақылау№4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Қолғаптарын дұрыс жаюға көрсету.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Қардың қасиетін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бақылау№20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Қар жинайтын машинаның жұмысын бақылау№11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Аяқ киімдерін дұрыс киюлерін қадағалау.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Аула сыпырушының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қысқы еңбегін бақылау№9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0B1DFE" w:rsidTr="002677CA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Кешкі ас 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0B1DFE" w:rsidTr="002677CA">
        <w:trPr>
          <w:trHeight w:val="90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ас мәзірі жайлы әңгімелесу.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Ата-аналарға кеңес: «Баланызды жетістік пен дәрежесі үшін емес,сол қалпында сөзсіз қабылдап жақсы көретіндігіңізді сездіртіңіз». 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баланың тәртібі жайлы әңгімелесу.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Баланыздың шашылып жатқан үстеліне ұрыспаныз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баланың денсаулығына байланысты әңгіме өткізу</w:t>
            </w:r>
          </w:p>
        </w:tc>
      </w:tr>
    </w:tbl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0B1DFE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0B1DFE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0B1DFE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2677CA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2677CA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0B1DFE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0B1DFE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«Бізді қоршаған әлем»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0B1DFE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«Элек</w:t>
      </w:r>
      <w:r w:rsidR="007E0D7C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троника әлемі» 15.02 -19.02.2021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1132"/>
        <w:gridCol w:w="1862"/>
        <w:gridCol w:w="46"/>
        <w:gridCol w:w="21"/>
        <w:gridCol w:w="168"/>
        <w:gridCol w:w="30"/>
        <w:gridCol w:w="8"/>
        <w:gridCol w:w="1125"/>
        <w:gridCol w:w="34"/>
        <w:gridCol w:w="761"/>
        <w:gridCol w:w="32"/>
        <w:gridCol w:w="23"/>
        <w:gridCol w:w="20"/>
        <w:gridCol w:w="40"/>
        <w:gridCol w:w="515"/>
        <w:gridCol w:w="1226"/>
        <w:gridCol w:w="15"/>
        <w:gridCol w:w="198"/>
        <w:gridCol w:w="20"/>
        <w:gridCol w:w="452"/>
        <w:gridCol w:w="171"/>
        <w:gridCol w:w="22"/>
        <w:gridCol w:w="54"/>
        <w:gridCol w:w="1353"/>
        <w:gridCol w:w="46"/>
        <w:gridCol w:w="27"/>
        <w:gridCol w:w="18"/>
        <w:gridCol w:w="244"/>
        <w:gridCol w:w="120"/>
        <w:gridCol w:w="15"/>
        <w:gridCol w:w="40"/>
        <w:gridCol w:w="6"/>
        <w:gridCol w:w="86"/>
        <w:gridCol w:w="1896"/>
      </w:tblGrid>
      <w:tr w:rsidR="002677CA" w:rsidRPr="000B1DFE" w:rsidTr="002677C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0B1DFE" w:rsidTr="002677CA">
        <w:trPr>
          <w:trHeight w:val="4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B429C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</w:tc>
        <w:tc>
          <w:tcPr>
            <w:tcW w:w="2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0B1DFE" w:rsidTr="002677CA">
        <w:trPr>
          <w:trHeight w:val="67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7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4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179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№111 Тақырыбы: «Теледидар»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туралы әңгіме жүргізу. 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№112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Компьютер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»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туралы әңгіме жүргізу.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№113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Кір жуатын мәшине» туралы әңгіме жүргізу.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№114 Тақырыбы: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«Шаңсорғыш» туралы әңгіме жүргізу.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№115 Тақырыбы: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«Телефон»туралы әңгіме жүргізу.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0B1DFE" w:rsidTr="002677CA">
        <w:trPr>
          <w:trHeight w:val="20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0B1DFE" w:rsidTr="002677CA">
        <w:trPr>
          <w:trHeight w:val="13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23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23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23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23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23</w:t>
            </w:r>
          </w:p>
        </w:tc>
      </w:tr>
      <w:tr w:rsidR="002677CA" w:rsidRPr="000B1DFE" w:rsidTr="002677CA">
        <w:trPr>
          <w:trHeight w:val="17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4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Дидактикалық ойын «Лото» 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«Неге ұқсас»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ойын«Сабақтар тамырлары»</w:t>
            </w: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ойын«Біздің қаланың көлігі»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ойын«»</w:t>
            </w:r>
          </w:p>
        </w:tc>
      </w:tr>
      <w:tr w:rsidR="002677CA" w:rsidRPr="00E47A5B" w:rsidTr="002677CA">
        <w:trPr>
          <w:trHeight w:val="16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 1. 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Сөйлеуді дамыту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«Ғажайып қорапша»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: 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Электр құралдарымен таныстыру, ол заттарды жалпы және ерекше белгілері бойынша топтастыруға, сөйлеу қарқынын өзгертіп баяу сөйлеуді үйрету.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Сурет салу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«Теледидар»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Құмға тұрмыстық электрлі заттардың суретін салуды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3.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«ойыншытар қонаққа келді»</w:t>
            </w:r>
          </w:p>
        </w:tc>
        <w:tc>
          <w:tcPr>
            <w:tcW w:w="2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алға жүру және түрлі бағытта жүгіру. Еденде тігінен тұрған құрсаудан еңбектеп өту. Алысқа лақтыру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 Жаратылыстану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«Кір жуатын машина»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Өлі табиғат құбылысы су туралы түсініктерін кеңейту: түсі, мөлдірлігі, төгіледі және т.б., адамдарға, өсімдіктерге, жануарларға судың қажеттілігі туралы түсінік беру.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Көркем әдебиет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«Телефон»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Тақырыпқа сәйкес шығармадағы оқиғаны эмоционалды қабылдауға және кейіпкерлерге жанашырлық танытуға үйрету.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Calibri" w:eastAsia="Calibri" w:hAnsi="Calibri"/>
                <w:sz w:val="22"/>
                <w:szCs w:val="22"/>
                <w:lang w:val="kk-KZ"/>
              </w:rPr>
              <w:t>«ойыншытар қонаққа келді»</w:t>
            </w: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алға жүру және түрлі бағытта жүгіру. Еденде тігінен тұрған құрсаудан еңбектеп өту. Алысқа лақтыру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Calibri" w:eastAsia="Calibri" w:hAnsi="Calibri"/>
                <w:sz w:val="22"/>
                <w:szCs w:val="22"/>
                <w:lang w:val="kk-KZ" w:eastAsia="ru-RU"/>
              </w:rPr>
              <w:t>2.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Орыс тілі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«Тронспрт»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</w:rPr>
              <w:t>Формировать навыки слушания короткого стихотворения; правильно ставить ударения, расширять запас слов, обозначающих признаки предметов по цвету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Нық қадаммен алға жүру және түрлі бағытта жүгіру. Еденде тігінен тұрған құрсаудан еңбектеп өту. Алысқа лақтыру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2.Математика негіздері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«Пішіндер»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Бір топтағы заттарды екінші топтағы заттармен беттестіру және тұстастыру арқылы салыстыруды жетілдіру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101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0B1DFE" w:rsidTr="002677CA">
        <w:trPr>
          <w:trHeight w:val="95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Қырауды бақылау№4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Мұз сүңгісін бақылау№5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Қайын ағашын бақылау№6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Терезедегі өрнектерді бақылау№7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 ұлпаларының ұшқындарын бақылау№2</w:t>
            </w:r>
          </w:p>
        </w:tc>
      </w:tr>
      <w:tr w:rsidR="002677CA" w:rsidRPr="000B1DFE" w:rsidTr="002677CA">
        <w:trPr>
          <w:trHeight w:val="31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35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0B1DFE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0B1DFE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0B1DFE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0B1DFE" w:rsidTr="002677CA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0B1DFE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жолымен жүру</w:t>
            </w:r>
          </w:p>
        </w:tc>
        <w:tc>
          <w:tcPr>
            <w:tcW w:w="2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37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E47A5B" w:rsidTr="002677CA">
        <w:trPr>
          <w:trHeight w:val="174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Жасминге  қысқы әңгімелерді және ертегілерді мазмұндауды, заттар мен құбылыстардың белгілері мен сапасын ажыртуға үйрету.  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Мұхаммед-Алиге бір-бірден,шеңберге қайта тұруға,саптағы өз орнын таба білуге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Нуриманға  заттарды салыстыру нәтижесін сөзбен жеткізе білуге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u w:val="dotted"/>
                <w:lang w:val="kk-KZ" w:eastAsia="ru-RU"/>
              </w:rPr>
              <w:t xml:space="preserve"> «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Шаштараз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» ойының рөлдерге бөлініп ойнауға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«Досы көпті жау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алмайды, ақылы көпті дау алмайды»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Кейікерлердің сөздерін дұрыс айтуларын қадағалау және рөлдерін ретімен орындауға үйрету.</w:t>
            </w:r>
          </w:p>
        </w:tc>
      </w:tr>
      <w:tr w:rsidR="002677CA" w:rsidRPr="00E47A5B" w:rsidTr="002677CA">
        <w:trPr>
          <w:trHeight w:val="2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киюге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E47A5B" w:rsidTr="002677CA">
        <w:trPr>
          <w:trHeight w:val="18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 жауып тұрған құбылысты бақылау№3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Киімдерін дұрыс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Қырауды бақылау№4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Қолғаптарын дұрыс жаюға көрсету.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Қардың қасиетін бақылау№20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Сырт киімдерін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дұрыс ілуге дағдыландыру.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Қар жинайтын машинаның жұмысын бақылау№11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Аяқ киімдерін дұрыс киюлерін қадағалау.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 xml:space="preserve">Аула сыпырушының қысқы еңбегін 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бақылау№9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0B1DFE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Кешкі ас 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0B1DFE" w:rsidTr="002677CA">
        <w:trPr>
          <w:trHeight w:val="9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 баласының тәртібі жайлы сөйлесу.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«Бала өміріндегі ойыншықтың маңызы».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Ата-аналарды балабақшаның күн тәртібімен таныстыру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 алғашқы тәрбиешілер баяндама 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Ата-аналарға кеңес 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 тәрбиесіне байыпты қарайық</w:t>
            </w:r>
          </w:p>
        </w:tc>
      </w:tr>
    </w:tbl>
    <w:p w:rsidR="002677CA" w:rsidRPr="000B1DFE" w:rsidRDefault="002677CA" w:rsidP="002677CA">
      <w:pPr>
        <w:rPr>
          <w:rFonts w:ascii="Times New Roman" w:eastAsia="Calibri" w:hAnsi="Times New Roman"/>
          <w:sz w:val="22"/>
          <w:szCs w:val="22"/>
          <w:lang w:val="kk-KZ"/>
        </w:rPr>
      </w:pPr>
      <w:r w:rsidRPr="000B1DFE">
        <w:rPr>
          <w:rFonts w:ascii="Times New Roman" w:eastAsia="Calibri" w:hAnsi="Times New Roman"/>
          <w:sz w:val="22"/>
          <w:szCs w:val="22"/>
          <w:lang w:val="kk-KZ"/>
        </w:rPr>
        <w:t>Тексерілді-------------------- Әдіскер: К.Нұржан</w:t>
      </w:r>
    </w:p>
    <w:p w:rsidR="002677CA" w:rsidRPr="000B1DFE" w:rsidRDefault="002677CA" w:rsidP="002677CA">
      <w:pPr>
        <w:rPr>
          <w:rFonts w:ascii="Times New Roman" w:eastAsia="Calibri" w:hAnsi="Times New Roman"/>
          <w:sz w:val="22"/>
          <w:szCs w:val="22"/>
          <w:lang w:val="kk-KZ"/>
        </w:rPr>
      </w:pPr>
      <w:r w:rsidRPr="000B1DFE">
        <w:rPr>
          <w:rFonts w:ascii="Times New Roman" w:eastAsia="Calibri" w:hAnsi="Times New Roman"/>
          <w:sz w:val="22"/>
          <w:szCs w:val="22"/>
          <w:lang w:val="kk-KZ"/>
        </w:rPr>
        <w:t>Ұсыныстар ---------------------------------------------</w:t>
      </w:r>
    </w:p>
    <w:p w:rsidR="002677CA" w:rsidRPr="000B1DFE" w:rsidRDefault="002677CA" w:rsidP="002677CA">
      <w:pPr>
        <w:rPr>
          <w:rFonts w:ascii="Times New Roman" w:eastAsia="Calibri" w:hAnsi="Times New Roman"/>
          <w:sz w:val="22"/>
          <w:szCs w:val="22"/>
          <w:lang w:val="kk-KZ"/>
        </w:rPr>
      </w:pPr>
      <w:r w:rsidRPr="000B1DFE">
        <w:rPr>
          <w:rFonts w:ascii="Times New Roman" w:eastAsia="Calibri" w:hAnsi="Times New Roman"/>
          <w:sz w:val="22"/>
          <w:szCs w:val="22"/>
          <w:lang w:val="kk-KZ"/>
        </w:rPr>
        <w:t>Таныстым-------------------Тәрбиеші: Жұмабек Жәнәт</w:t>
      </w:r>
    </w:p>
    <w:p w:rsidR="002677CA" w:rsidRDefault="002677CA" w:rsidP="002677CA">
      <w:pPr>
        <w:rPr>
          <w:lang w:val="kk-KZ"/>
        </w:rPr>
      </w:pPr>
    </w:p>
    <w:p w:rsidR="002677CA" w:rsidRDefault="002677CA" w:rsidP="002677CA">
      <w:pPr>
        <w:rPr>
          <w:lang w:val="kk-KZ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0B1DFE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«Бізді қоршаған әлем»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0B1DFE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0B1DFE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0B1DFE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«Мамандық</w:t>
      </w:r>
      <w:r w:rsidR="007E0D7C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тың бәрі жақсы» 22.02-26.03.2022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992"/>
        <w:gridCol w:w="2975"/>
        <w:gridCol w:w="142"/>
        <w:gridCol w:w="12"/>
        <w:gridCol w:w="46"/>
        <w:gridCol w:w="21"/>
        <w:gridCol w:w="168"/>
        <w:gridCol w:w="30"/>
        <w:gridCol w:w="8"/>
        <w:gridCol w:w="1125"/>
        <w:gridCol w:w="34"/>
        <w:gridCol w:w="544"/>
        <w:gridCol w:w="217"/>
        <w:gridCol w:w="115"/>
        <w:gridCol w:w="756"/>
        <w:gridCol w:w="19"/>
        <w:gridCol w:w="21"/>
        <w:gridCol w:w="20"/>
        <w:gridCol w:w="925"/>
        <w:gridCol w:w="15"/>
        <w:gridCol w:w="198"/>
        <w:gridCol w:w="20"/>
        <w:gridCol w:w="103"/>
        <w:gridCol w:w="349"/>
        <w:gridCol w:w="171"/>
        <w:gridCol w:w="22"/>
        <w:gridCol w:w="54"/>
        <w:gridCol w:w="1353"/>
        <w:gridCol w:w="46"/>
        <w:gridCol w:w="27"/>
        <w:gridCol w:w="18"/>
        <w:gridCol w:w="228"/>
        <w:gridCol w:w="16"/>
        <w:gridCol w:w="175"/>
        <w:gridCol w:w="6"/>
        <w:gridCol w:w="86"/>
        <w:gridCol w:w="1899"/>
      </w:tblGrid>
      <w:tr w:rsidR="002677CA" w:rsidRPr="000B1DFE" w:rsidTr="002677C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0B1DFE" w:rsidTr="002677CA">
        <w:trPr>
          <w:trHeight w:val="4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ү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Сейсенбі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Бейсенбі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Ж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ма</w:t>
            </w:r>
          </w:p>
        </w:tc>
      </w:tr>
      <w:tr w:rsidR="002677CA" w:rsidRPr="000B1DFE" w:rsidTr="002677CA">
        <w:trPr>
          <w:trHeight w:val="67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Балаларды қабылдау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</w:tc>
      </w:tr>
      <w:tr w:rsidR="002677CA" w:rsidRPr="000B1DFE" w:rsidTr="002677CA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96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179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№116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Мамандықтар » туралы  әңгіме жүргізу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№117 Тақырыбы: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«Ата  анамның  мамандығы» туралы әңгіме жүргізу.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№118 Тақырыбы: «Ас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пазшы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»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мамандығы туралы әңгіме жүргізу.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№119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Дәрігер» мамандығы туралы әңгіме жүргізу.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№120 Тақырыбы: «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Тәрбиеші</w:t>
            </w:r>
            <w:r w:rsidRPr="000B1DFE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» </w:t>
            </w: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мамандығы туралы әңгімелесу</w:t>
            </w:r>
          </w:p>
        </w:tc>
      </w:tr>
      <w:tr w:rsidR="002677CA" w:rsidRPr="000B1DFE" w:rsidTr="002677CA">
        <w:trPr>
          <w:trHeight w:val="2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0B1DFE" w:rsidTr="002677CA">
        <w:trPr>
          <w:trHeight w:val="13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24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24</w:t>
            </w:r>
          </w:p>
        </w:tc>
        <w:tc>
          <w:tcPr>
            <w:tcW w:w="1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24</w:t>
            </w:r>
          </w:p>
        </w:tc>
        <w:tc>
          <w:tcPr>
            <w:tcW w:w="1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24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24</w:t>
            </w:r>
          </w:p>
        </w:tc>
      </w:tr>
      <w:tr w:rsidR="002677CA" w:rsidRPr="000B1DFE" w:rsidTr="002677CA">
        <w:trPr>
          <w:trHeight w:val="17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E47A5B" w:rsidTr="002677CA">
        <w:trPr>
          <w:trHeight w:val="22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E47A5B" w:rsidTr="002677CA">
        <w:trPr>
          <w:trHeight w:val="34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41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Әдемі кілемшелер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»№7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</w:t>
            </w: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«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Таныс пішіндер доминосы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»№8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Дидактикалық ойын «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Өз үйінді тап</w:t>
            </w: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»№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10</w:t>
            </w:r>
          </w:p>
          <w:p w:rsidR="002677CA" w:rsidRPr="000B1DFE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Зейінді бол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»№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11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Дидактикалық ойын «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Мынау қай пішін</w:t>
            </w: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»№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12</w:t>
            </w:r>
          </w:p>
        </w:tc>
      </w:tr>
      <w:tr w:rsidR="002677CA" w:rsidRPr="00E47A5B" w:rsidTr="002677CA">
        <w:trPr>
          <w:trHeight w:val="3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Сөйлеуді дамыту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«Кім не істейді?»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kk-KZ"/>
              </w:rPr>
              <w:t>Аспазшы, дәрігер, тәрбиеші мандықтарын таныстыру ойыншықтарды пайдаланып күрделі емес диалог құрастыру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Сурет салу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«Сен білмейтін мамандық»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Дайын үйдің сыртқы пішінін штрихтармен безендіруге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3. Музыка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>«Ергежейлілердің себетінде не бар?»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Нық қадаммен артқа жүру және жылдам (10-20м) жүгіру. Еденде тігінен тұрған құрсаудан еңбектеп өту. Биіктігі 5-10 см заттан жерге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2. Жаратылыстану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«Аспазшылар»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Аспазшы мамандығымен таныстыру 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Құрастыру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«Құрлысшылар»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Құрылыс метериаладарының негізгі бөліктері мен бөліктердің бөлшектерін, түсі мен шамасы бойынша ажыратуға үйрету.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Қоршаңан ортамен таныстыру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«Аула сыпырушы»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Мамандақтар туралы түсініктерін, қоршаған ортаның нысандарына жағымды қарым-қатынасты қалыптастыру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 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Нық қадаммен артқа жүру және жылдам (10-20м) жүгіру. Еденде тігінен тұрған құрсаудан еңбектеп өту. Биіктігі 5-10 см заттан жерге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Жапсыру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«Ұялы телефон»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Желімді қылқаламға, дайын үлгіге мұқият жағуды жетілдіру, көліктердің дайын бейнелерін олардың арасындағы арақашықтықты сақтап жапсыруды үйрету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1.Дене шынықтыру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Нық қадаммен артқа жүру және жылдам (10-20м) жүгіру. Еденде тігінен тұрған құрсаудан еңбектеп өту. Биіктігі 5-10 см заттан жерге секіру.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2.</w:t>
            </w: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 Математика негіздері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Тақырыбы: 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«Бйік, аласа»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0B1DFE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Заттарды ені, биіктігі мен жуандығы бойынша салыстыра білуді бекіту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2677CA" w:rsidRPr="00E47A5B" w:rsidTr="002677CA">
        <w:trPr>
          <w:trHeight w:val="51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E47A5B" w:rsidTr="002677CA">
        <w:trPr>
          <w:trHeight w:val="69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10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10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0B1DFE" w:rsidTr="002677CA">
        <w:trPr>
          <w:trHeight w:val="95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Қырауды бақылау№4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Мұз сүңгісін бақылау№5</w:t>
            </w:r>
          </w:p>
        </w:tc>
        <w:tc>
          <w:tcPr>
            <w:tcW w:w="18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Қайын ағашын бақылау№6</w:t>
            </w: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Терезедегі өрнектерді бақылау№7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 ұлпаларының ұшқындарын бақылау№2</w:t>
            </w:r>
          </w:p>
        </w:tc>
      </w:tr>
      <w:tr w:rsidR="002677CA" w:rsidRPr="000B1DFE" w:rsidTr="002677CA">
        <w:trPr>
          <w:trHeight w:val="31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    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</w:tc>
      </w:tr>
      <w:tr w:rsidR="002677CA" w:rsidRPr="00E47A5B" w:rsidTr="002677CA">
        <w:trPr>
          <w:trHeight w:val="3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дұрыс киюге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1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0B1DFE" w:rsidTr="002677CA">
        <w:trPr>
          <w:trHeight w:val="39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0B1DFE" w:rsidTr="002677CA">
        <w:trPr>
          <w:trHeight w:val="21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E47A5B" w:rsidTr="002677CA">
        <w:trPr>
          <w:trHeight w:val="15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0B1DFE" w:rsidTr="002677CA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0B1DFE" w:rsidTr="002677CA">
        <w:trPr>
          <w:trHeight w:val="3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0B1DFE" w:rsidTr="002677CA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жолымен жүру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E47A5B" w:rsidTr="002677CA">
        <w:trPr>
          <w:trHeight w:val="2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96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0B1DFE" w:rsidTr="002677CA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0B1DFE" w:rsidTr="002677CA">
        <w:trPr>
          <w:trHeight w:val="17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Айаруға  бастапқы негізгі қимылды дұрыс орындай білуге үйрету.</w:t>
            </w:r>
          </w:p>
        </w:tc>
        <w:tc>
          <w:tcPr>
            <w:tcW w:w="23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Динараға  қысқа әңгімелерді және ертегілерді мазмұндап айтуға үйрету.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Айымға  геометриялық  пішіндерді түсімен және көлемі бойынша ажырата алуға үйрету.</w:t>
            </w:r>
          </w:p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before="100" w:beforeAutospacing="1" w:after="167"/>
              <w:rPr>
                <w:rFonts w:ascii="Times New Roman" w:eastAsia="Times New Roman" w:hAnsi="Times New Roman"/>
                <w:lang w:val="kk-KZ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kk-KZ"/>
              </w:rPr>
              <w:t xml:space="preserve"> «Киім дүкені» </w:t>
            </w:r>
            <w:r w:rsidRPr="000B1DFE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kk-KZ"/>
              </w:rPr>
              <w:t>ойының ойнай отырып,рөлдерге бөлініп ойнауға үйрету.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Вариативтік компонент</w:t>
            </w: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«Ертегілер елінде» үйірме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«Көз көруге 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тоймайды, құлақ естуге жалықпайды»</w:t>
            </w:r>
          </w:p>
          <w:p w:rsidR="002677CA" w:rsidRPr="000B1DFE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0B1DFE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</w:t>
            </w:r>
          </w:p>
          <w:p w:rsidR="002677CA" w:rsidRPr="000B1DFE" w:rsidRDefault="002677CA" w:rsidP="002677CA">
            <w:pPr>
              <w:rPr>
                <w:rFonts w:ascii="Calibri" w:eastAsia="Calibri" w:hAnsi="Calibri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Ертегінің мазмұны бойынша кейіпкерлердің іс – әрекетіне қарап, әсерлі көңіл- күйін білдіре отырып сезіне білуге үйрету. Ертегіні сахналау</w:t>
            </w:r>
          </w:p>
        </w:tc>
      </w:tr>
      <w:tr w:rsidR="002677CA" w:rsidRPr="00E47A5B" w:rsidTr="002677CA">
        <w:trPr>
          <w:trHeight w:val="22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E47A5B" w:rsidTr="002677CA">
        <w:trPr>
          <w:trHeight w:val="21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3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E47A5B" w:rsidTr="002677CA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E47A5B" w:rsidTr="002677CA">
        <w:trPr>
          <w:trHeight w:val="186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 жауып тұрған құбылысты бақылау№3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шешуге үйрету.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0B1DFE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Қардың қасиетін бақылау№20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 жинайтын машинаның жұмысын бақылау№11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Аяқ киімдерін дұрыс киюлерін қадағалау.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Аула сыпырушының қысқы еңбегін бақылау№9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0B1DFE" w:rsidTr="002677CA">
        <w:trPr>
          <w:trHeight w:val="39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19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E47A5B" w:rsidTr="002677CA">
        <w:trPr>
          <w:trHeight w:val="21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Тамақтанып болғасын ауыз қуысын дұрыс шаюға үйрету.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Тамақтанғасын ауыз қуысын дұрыс шайюға үйрету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E47A5B" w:rsidTr="002677CA">
        <w:trPr>
          <w:trHeight w:val="9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3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«Күнде балаңызбен жеке сөйлесуге уақыт бөліңіз».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</w:t>
            </w:r>
          </w:p>
          <w:p w:rsidR="002677CA" w:rsidRPr="000B1DFE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0B1DF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Күнделікті қарым-қатынаста жағымды сөздерді пайдалану</w:t>
            </w:r>
          </w:p>
          <w:p w:rsidR="002677CA" w:rsidRPr="000B1DFE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</w:tbl>
    <w:p w:rsidR="002677CA" w:rsidRPr="000B1DFE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0B1DFE">
        <w:rPr>
          <w:rFonts w:ascii="Times New Roman" w:eastAsia="Times New Roman" w:hAnsi="Times New Roman"/>
          <w:sz w:val="22"/>
          <w:szCs w:val="22"/>
          <w:lang w:val="kk-KZ"/>
        </w:rPr>
        <w:t>Тексерілді------------- Әдіскер: К.Нұржан</w:t>
      </w:r>
    </w:p>
    <w:p w:rsidR="002677CA" w:rsidRPr="000B1DFE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0B1DFE">
        <w:rPr>
          <w:rFonts w:ascii="Times New Roman" w:eastAsia="Times New Roman" w:hAnsi="Times New Roman"/>
          <w:sz w:val="22"/>
          <w:szCs w:val="22"/>
          <w:lang w:val="kk-KZ"/>
        </w:rPr>
        <w:t>Ұсыныстар-------------------------------------</w:t>
      </w:r>
    </w:p>
    <w:p w:rsidR="002677CA" w:rsidRPr="000B1DFE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0B1DFE">
        <w:rPr>
          <w:rFonts w:ascii="Times New Roman" w:eastAsia="Times New Roman" w:hAnsi="Times New Roman"/>
          <w:sz w:val="22"/>
          <w:szCs w:val="22"/>
          <w:lang w:val="kk-KZ"/>
        </w:rPr>
        <w:t>Таныстым--------------Тәрбиеші: Жұмабек Жәнәт</w:t>
      </w:r>
    </w:p>
    <w:p w:rsidR="002677CA" w:rsidRPr="000B1DFE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>Салттармен Фольклор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rPr>
          <w:rFonts w:eastAsia="Times New Roman"/>
          <w:b/>
          <w:lang w:val="kk-KZ" w:eastAsia="ru-RU"/>
        </w:rPr>
      </w:pPr>
      <w:r w:rsidRPr="001351EF">
        <w:rPr>
          <w:rFonts w:eastAsia="Times New Roman"/>
          <w:lang w:val="kk-KZ" w:eastAsia="ru-RU"/>
        </w:rPr>
        <w:t xml:space="preserve">                                                                                                          Тақырыпша</w:t>
      </w:r>
      <w:r w:rsidRPr="001351EF">
        <w:rPr>
          <w:rFonts w:eastAsia="Times New Roman"/>
          <w:iCs/>
          <w:lang w:val="kk-KZ" w:eastAsia="ru-RU"/>
        </w:rPr>
        <w:t>:</w:t>
      </w:r>
      <w:r w:rsidRPr="001351EF">
        <w:rPr>
          <w:rFonts w:eastAsia="Times New Roman"/>
          <w:lang w:val="kk-KZ" w:eastAsia="ru-RU"/>
        </w:rPr>
        <w:t xml:space="preserve"> «Қазақстан халқының салттарымен </w:t>
      </w:r>
      <w:r w:rsidR="007E0D7C">
        <w:rPr>
          <w:rFonts w:eastAsia="Times New Roman"/>
          <w:lang w:val="kk-KZ" w:eastAsia="ru-RU"/>
        </w:rPr>
        <w:t>дәстүрлері»  01 .03 - 05.03.2022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1200"/>
        <w:gridCol w:w="1673"/>
        <w:gridCol w:w="21"/>
        <w:gridCol w:w="196"/>
        <w:gridCol w:w="283"/>
        <w:gridCol w:w="49"/>
        <w:gridCol w:w="946"/>
        <w:gridCol w:w="651"/>
        <w:gridCol w:w="55"/>
        <w:gridCol w:w="425"/>
        <w:gridCol w:w="372"/>
        <w:gridCol w:w="50"/>
        <w:gridCol w:w="29"/>
        <w:gridCol w:w="925"/>
        <w:gridCol w:w="213"/>
        <w:gridCol w:w="396"/>
        <w:gridCol w:w="265"/>
        <w:gridCol w:w="302"/>
        <w:gridCol w:w="1182"/>
        <w:gridCol w:w="18"/>
        <w:gridCol w:w="217"/>
        <w:gridCol w:w="27"/>
        <w:gridCol w:w="116"/>
        <w:gridCol w:w="2039"/>
      </w:tblGrid>
      <w:tr w:rsidR="002677CA" w:rsidRPr="001351EF" w:rsidTr="002677CA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Жұма </w:t>
            </w:r>
          </w:p>
          <w:p w:rsidR="002677CA" w:rsidRPr="001351EF" w:rsidRDefault="002677CA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2677CA" w:rsidRPr="00E47A5B" w:rsidTr="002677CA">
        <w:trPr>
          <w:trHeight w:val="278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№121. Тақырыбы: «Салт-дәстүр »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№122. Тақырыбы: «Тұсау кесу» </w:t>
            </w:r>
            <w:r w:rsidRPr="001351EF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№123. Тақырыбы: «Бесік жыры» </w:t>
            </w:r>
            <w:r w:rsidRPr="001351EF">
              <w:rPr>
                <w:rFonts w:ascii="Times New Roman" w:eastAsia="Calibri" w:hAnsi="Times New Roman"/>
                <w:lang w:val="kk-KZ"/>
              </w:rPr>
              <w:t>туарлы әңгімелесу.</w:t>
            </w:r>
            <w:r w:rsidRPr="001351EF">
              <w:rPr>
                <w:rFonts w:ascii="Times New Roman" w:eastAsia="Times New Roman" w:hAnsi="Times New Roman" w:cs="Arial"/>
                <w:lang w:val="kk-KZ"/>
              </w:rPr>
              <w:t>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№4. Тақырыбы: «Баланы атқа мінгізу » 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№5.Тақырыбы: «Бақшамызды жақсы көреміз» 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</w:tr>
      <w:tr w:rsidR="002677CA" w:rsidRPr="001351EF" w:rsidTr="002677CA">
        <w:trPr>
          <w:trHeight w:val="17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 xml:space="preserve">                                                                       Ойын-жаттығу: </w:t>
            </w:r>
          </w:p>
        </w:tc>
      </w:tr>
      <w:tr w:rsidR="002677CA" w:rsidRPr="001351EF" w:rsidTr="002677CA">
        <w:trPr>
          <w:trHeight w:val="22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Тамақтанып болғасын дүрыс жуынуды үйрету</w:t>
            </w:r>
          </w:p>
        </w:tc>
      </w:tr>
      <w:tr w:rsidR="002677CA" w:rsidRPr="00E47A5B" w:rsidTr="002677CA">
        <w:trPr>
          <w:trHeight w:val="34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val="kk-KZ" w:eastAsia="ru-RU"/>
              </w:rPr>
              <w:t>Д</w:t>
            </w: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/к Ойын: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№13"кім зейінді"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Д/к ойын: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 xml:space="preserve"> №15 «Біркелкі пішіндерді сана»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Д/к Ойын: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№17"Қандай пішін жетіспейді"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Open Sans" w:eastAsia="Times New Roman" w:hAnsi="Open Sans"/>
                <w:color w:val="000000"/>
                <w:sz w:val="23"/>
                <w:szCs w:val="23"/>
                <w:lang w:val="en-US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Д/койын: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№19 «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kk-KZ"/>
              </w:rPr>
              <w:t>Сиқырлы суреттер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Д/к Ойын: 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№24"Шамдар"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8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МДМ кестесіне сай ҰОҚ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Сөйлеуді дамыту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«Салт- дәстүрді білемін»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Мақсаты: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1351EF">
              <w:rPr>
                <w:lang w:val="kk-KZ"/>
              </w:rPr>
              <w:t xml:space="preserve">Бесік жырын тыңдату, сөздердегі дауыссыз дыбыстарды анық айтуға, тыңдалған бесік жырын қайталап айтуға үйрету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«Кебеже»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Ыдыс аяқ салатын кебеженің дайын пішінін ою элементтерімен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безендіруге үйрету.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1351EF">
              <w:rPr>
                <w:rFonts w:ascii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lang w:val="kk-KZ"/>
              </w:rPr>
              <w:t>Тақырыбы: «Біз би билейміз ән айтамыз»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тұру және тізені 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Жаратылыстану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«Бөлме өсімдіктері»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Бөлме өсімдіктері туралы білімдерін кеңейту, оларды тануға, атай білуге және ажыратуға үйрету (фикус, қазтамақ, бегония) </w:t>
            </w:r>
          </w:p>
          <w:p w:rsidR="002677CA" w:rsidRPr="001351EF" w:rsidRDefault="002677CA" w:rsidP="002677CA">
            <w:pPr>
              <w:rPr>
                <w:rFonts w:eastAsia="Calibri"/>
                <w:lang w:val="kk-KZ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lastRenderedPageBreak/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Көркем әдебиет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«Бесік жыры»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Қазақтың қонақжайлылық дәстүрімен таныстыру, жұмбақ шешкізу, жаңылпаштарды жатқа айтқызу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Тақырыбы: «Шеңбер құрамыз»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Орыс тілі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 «Висна»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</w:rPr>
              <w:t>Развивать голосовой и артикуляционный аппарат, составлять простые предложения при описании предметов ближайшего окружения по образцу взрослого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lang w:val="kk-KZ"/>
              </w:rPr>
              <w:t xml:space="preserve">зе 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тұру және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тізені 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lastRenderedPageBreak/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тұру және тізені 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Математика негіздері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«тең емес»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Бір топтың заттарын екінші топтың заттарымен беттестіру және тұстастыру арқылы саны және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көлемі жағынан тең және тең емес заттарды салыстыруды үйрету.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51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2677CA" w:rsidRPr="003C77D5" w:rsidTr="002677CA">
        <w:trPr>
          <w:trHeight w:val="101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57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№44 </w:t>
            </w:r>
            <w:r w:rsidRPr="001351EF">
              <w:rPr>
                <w:rFonts w:ascii="Times New Roman" w:hAnsi="Times New Roman"/>
                <w:lang w:val="kk-KZ"/>
              </w:rPr>
              <w:t xml:space="preserve">Қырауды </w:t>
            </w:r>
            <w:r w:rsidRPr="001351EF">
              <w:rPr>
                <w:rFonts w:ascii="Times New Roman" w:hAnsi="Times New Roman"/>
              </w:rPr>
              <w:t xml:space="preserve"> бақылау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№5 </w:t>
            </w:r>
            <w:r w:rsidRPr="001351EF">
              <w:rPr>
                <w:rFonts w:ascii="Times New Roman" w:hAnsi="Times New Roman"/>
                <w:lang w:val="kk-KZ"/>
              </w:rPr>
              <w:t>Мүз сүңгісін</w:t>
            </w:r>
            <w:r w:rsidRPr="001351EF">
              <w:rPr>
                <w:rFonts w:ascii="Times New Roman" w:hAnsi="Times New Roman"/>
              </w:rPr>
              <w:t xml:space="preserve"> бақылау.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№6 </w:t>
            </w:r>
            <w:r w:rsidRPr="001351EF">
              <w:rPr>
                <w:rFonts w:ascii="Times New Roman" w:hAnsi="Times New Roman"/>
                <w:lang w:val="kk-KZ"/>
              </w:rPr>
              <w:t>Қайың ағашын бақылау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№7 </w:t>
            </w:r>
            <w:r w:rsidRPr="001351EF">
              <w:rPr>
                <w:rFonts w:ascii="Times New Roman" w:hAnsi="Times New Roman"/>
                <w:lang w:val="kk-KZ"/>
              </w:rPr>
              <w:t>Терезедегі өрнекті</w:t>
            </w:r>
            <w:r w:rsidRPr="001351EF">
              <w:rPr>
                <w:rFonts w:ascii="Times New Roman" w:hAnsi="Times New Roman"/>
              </w:rPr>
              <w:t xml:space="preserve"> бақылау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>№2</w:t>
            </w:r>
            <w:r w:rsidRPr="001351EF">
              <w:rPr>
                <w:rFonts w:ascii="Times New Roman" w:hAnsi="Times New Roman"/>
                <w:lang w:val="kk-KZ"/>
              </w:rPr>
              <w:t xml:space="preserve">Қар ұлпаларының ұшқындарын </w:t>
            </w:r>
            <w:r w:rsidRPr="001351EF">
              <w:rPr>
                <w:rFonts w:ascii="Times New Roman" w:hAnsi="Times New Roman"/>
              </w:rPr>
              <w:t>бақылау</w:t>
            </w:r>
          </w:p>
        </w:tc>
      </w:tr>
      <w:tr w:rsidR="002677CA" w:rsidRPr="001351EF" w:rsidTr="002677CA">
        <w:trPr>
          <w:trHeight w:val="316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266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</w:tc>
      </w:tr>
      <w:tr w:rsidR="002677CA" w:rsidRPr="001351EF" w:rsidTr="002677CA">
        <w:trPr>
          <w:trHeight w:val="532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Түскі ас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65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Тағам атауымен және пайдасымен таныстыру.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5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Ұйықтау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Түлкіні алдаған қаз.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Қақпақтжолмен жүру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25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</w:tc>
      </w:tr>
      <w:tr w:rsidR="002677CA" w:rsidRPr="001351EF" w:rsidTr="002677CA">
        <w:trPr>
          <w:trHeight w:val="282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3C77D5" w:rsidTr="002677CA">
        <w:trPr>
          <w:trHeight w:val="17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Жеке жұмыс.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 Балаларды қысқа сөйлемдерді неғұрлым күрделі сөйлемді сөйлей білуге дағдыландру.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Айаруды ертегіні мұқият тыңдауғаүйрету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Нуриман мен Русланға «Р» дыбысын дұрыс қолдануды үйрету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 Балаларды ертегі тыңдауға дағдылындыру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Вариативтік компонет:«Ертегілер әлемінде»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Үйірмелік жұмыс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Тақырыбы:«Жеті лақ және қасқыр» ертегісі.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Мақсаты:Ертегінің мазмұнын еске түсіре отырып тілдік қорларын байыту.</w:t>
            </w:r>
          </w:p>
        </w:tc>
      </w:tr>
      <w:tr w:rsidR="002677CA" w:rsidRPr="003C77D5" w:rsidTr="002677CA">
        <w:trPr>
          <w:trHeight w:val="22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2677CA" w:rsidRPr="003C77D5" w:rsidTr="002677CA">
        <w:trPr>
          <w:trHeight w:val="4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lastRenderedPageBreak/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1158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№3</w:t>
            </w:r>
            <w:r w:rsidRPr="001351EF">
              <w:rPr>
                <w:rFonts w:ascii="Times New Roman" w:hAnsi="Times New Roman"/>
                <w:lang w:val="kk-KZ"/>
              </w:rPr>
              <w:t>Қар жауып тұрған құбылысты бақылау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№49</w:t>
            </w:r>
            <w:r w:rsidRPr="001351EF">
              <w:rPr>
                <w:rFonts w:ascii="Times New Roman" w:hAnsi="Times New Roman"/>
                <w:lang w:val="kk-KZ"/>
              </w:rPr>
              <w:t>Ауа райын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№50</w:t>
            </w:r>
            <w:r w:rsidRPr="001351EF">
              <w:rPr>
                <w:rFonts w:ascii="Times New Roman" w:hAnsi="Times New Roman"/>
                <w:lang w:val="kk-KZ"/>
              </w:rPr>
              <w:t>Шықты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№51 </w:t>
            </w:r>
            <w:r w:rsidRPr="001351EF">
              <w:rPr>
                <w:rFonts w:ascii="Times New Roman" w:hAnsi="Times New Roman"/>
                <w:lang w:val="kk-KZ"/>
              </w:rPr>
              <w:t>Аспанды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№52 </w:t>
            </w:r>
            <w:r w:rsidRPr="001351EF">
              <w:rPr>
                <w:rFonts w:ascii="Times New Roman" w:hAnsi="Times New Roman"/>
                <w:lang w:val="kk-KZ"/>
              </w:rPr>
              <w:t>Күнге бақылау жасау.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1351EF" w:rsidTr="002677CA">
        <w:trPr>
          <w:trHeight w:val="1205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</w:tr>
      <w:tr w:rsidR="002677CA" w:rsidRPr="001351EF" w:rsidTr="002677CA">
        <w:trPr>
          <w:trHeight w:val="35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140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Балалардың үйге қайтуы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Ата-аналармен алғыс айту күніне әңгіме жүргізу 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Ата-аналармен Баланың тәрбиесі туралы жеке сөйлесу.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Ата-аналармен баланың күнделікті тәртібі жайлы әңгімелесу.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Ата-аналармен ертеңгілік туралы сөйлесу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Психологтың кеңесі каточкалар арқылы баланың көңіл күйін анықтау.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Тексерілді -------------------- Әдіскер: К.Нұржан</w:t>
      </w:r>
    </w:p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Ұсыныстар----------------------</w:t>
      </w:r>
    </w:p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Таныстым----------------- Тәрбиеші: Жұмабек Ж</w:t>
      </w:r>
    </w:p>
    <w:p w:rsidR="002677CA" w:rsidRPr="001351EF" w:rsidRDefault="002677CA" w:rsidP="002677CA">
      <w:pPr>
        <w:rPr>
          <w:sz w:val="32"/>
          <w:szCs w:val="32"/>
          <w:lang w:val="kk-KZ"/>
        </w:rPr>
      </w:pPr>
    </w:p>
    <w:p w:rsidR="002677CA" w:rsidRPr="001351EF" w:rsidRDefault="002677CA" w:rsidP="002677CA">
      <w:pPr>
        <w:rPr>
          <w:lang w:val="kk-KZ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1351EF" w:rsidRDefault="002677CA" w:rsidP="007E0D7C">
      <w:pPr>
        <w:jc w:val="right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«Салттармен Фольклор»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«Ертегілер елінде,</w:t>
      </w:r>
      <w:r w:rsidR="007E0D7C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Театр әлемі» 08.03 - 12.03.2022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4"/>
        <w:gridCol w:w="1196"/>
        <w:gridCol w:w="7"/>
        <w:gridCol w:w="1598"/>
        <w:gridCol w:w="22"/>
        <w:gridCol w:w="46"/>
        <w:gridCol w:w="21"/>
        <w:gridCol w:w="270"/>
        <w:gridCol w:w="53"/>
        <w:gridCol w:w="23"/>
        <w:gridCol w:w="1777"/>
        <w:gridCol w:w="8"/>
        <w:gridCol w:w="345"/>
        <w:gridCol w:w="307"/>
        <w:gridCol w:w="135"/>
        <w:gridCol w:w="953"/>
        <w:gridCol w:w="110"/>
        <w:gridCol w:w="15"/>
        <w:gridCol w:w="202"/>
        <w:gridCol w:w="504"/>
        <w:gridCol w:w="609"/>
        <w:gridCol w:w="945"/>
        <w:gridCol w:w="11"/>
        <w:gridCol w:w="46"/>
        <w:gridCol w:w="32"/>
        <w:gridCol w:w="16"/>
        <w:gridCol w:w="310"/>
        <w:gridCol w:w="482"/>
        <w:gridCol w:w="2398"/>
      </w:tblGrid>
      <w:tr w:rsidR="002677CA" w:rsidRPr="001351EF" w:rsidTr="002677CA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522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1351EF" w:rsidRDefault="002677CA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27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Демалыс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№127. Тақырыбы: «Менің сүйікті ертегім»</w:t>
            </w:r>
            <w:r w:rsidRPr="001351EF">
              <w:rPr>
                <w:rFonts w:ascii="Times New Roman" w:hAnsi="Times New Roman"/>
                <w:lang w:val="kk-KZ"/>
              </w:rPr>
              <w:t xml:space="preserve"> туралы әңгімелесу.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 xml:space="preserve">№128. Тақырыбы : «Ертеі кейіпкерлері» </w:t>
            </w:r>
            <w:r w:rsidRPr="001351EF">
              <w:rPr>
                <w:rFonts w:ascii="Times New Roman" w:hAnsi="Times New Roman"/>
                <w:lang w:val="kk-KZ"/>
              </w:rPr>
              <w:t>тураплы әңгімелесу.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 xml:space="preserve">№129. Тақырыбы: «шалқан ертегісі»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 xml:space="preserve">№130. Тақырыбы: «Бауырсақ» </w:t>
            </w:r>
            <w:r w:rsidRPr="001351EF">
              <w:rPr>
                <w:rFonts w:ascii="Times New Roman" w:hAnsi="Times New Roman"/>
                <w:lang w:val="kk-KZ"/>
              </w:rPr>
              <w:t>туралы әңгімелеу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1351EF" w:rsidTr="002677CA">
        <w:trPr>
          <w:trHeight w:val="13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</w:tr>
      <w:tr w:rsidR="002677CA" w:rsidRPr="001351EF" w:rsidTr="002677CA">
        <w:trPr>
          <w:trHeight w:val="174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2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Тамақтанғасын ауыз қуысын дұрыс шайюға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.</w:t>
            </w:r>
          </w:p>
        </w:tc>
      </w:tr>
      <w:tr w:rsidR="002677CA" w:rsidRPr="003C77D5" w:rsidTr="002677CA">
        <w:trPr>
          <w:trHeight w:val="31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Open Sans" w:eastAsia="Times New Roman" w:hAnsi="Open Sans"/>
                <w:color w:val="000000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</w:t>
            </w:r>
            <w:r w:rsidRPr="001351EF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:</w:t>
            </w:r>
            <w:r w:rsidRPr="001351EF">
              <w:rPr>
                <w:rFonts w:ascii="Open Sans" w:eastAsia="Times New Roman" w:hAnsi="Open Sans"/>
                <w:b/>
                <w:bCs/>
                <w:iCs/>
                <w:color w:val="000000"/>
              </w:rPr>
              <w:t xml:space="preserve"> №28 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«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>Қай қолымда көп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№31"Түрлі-түсті жолақтар"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</w:t>
            </w:r>
            <w:r w:rsidRPr="001351EF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: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№30«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>Көп және біреу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№12"Мынау қай пішін"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77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/>
              </w:rPr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тұру және тізені 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Жаратылыстану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«Рөлге бөліп ойнаймыз»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Жануарлар мен өсімдіктер туралы түсініктерін кеңейту, тақырыпқа сәйкес ертегіні рөлдерге бөліп ойнату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Құрастыру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Тақырыбы: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«Үйшік»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Бөлшектерді орналастыру әдісі арқылы түрлі түсті және әртүрлі көлемдегі материалдардан үйдің құрылысын салуға үйрету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lang w:val="kk-KZ"/>
              </w:rPr>
              <w:t xml:space="preserve">2. 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Қоршаған ортамен танысу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«Киіз үй»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lang w:val="kk-KZ"/>
              </w:rPr>
              <w:t>Қазақ халқының дәстүрлі киіз үйімен ондағы заттармен олардың міндеттерімен және салттары мен дәстүрлерімен таныстыру, заттардың сапалары мен қасиеттерін сипап сезу, дәмін көру, есту арқылы тануды қалыптастыру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 Мүсіндеу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«Тостаған»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Қазақтың қолөнер туындысы ағаш тостағанның мүсінін жасауға үйрету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2.Дене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тұру және тізені 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 бетінше сапқа тұру және тізені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жоғары көтеріп жүру. Доғаның астымен өрмелеу. Тақтай бойымен тепе-теңдік сақтап жүру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eastAsia="Calibri"/>
                <w:lang w:val="kk-KZ" w:bidi="en-US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«Оң-сол, алды-арты»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Өзіне қатысты кеңістіктегі бағыттарды: оң-сол, алды-арты, жоғары-төмен, алыс-жақын, биік-аласа ажырата білуді жетілдіру </w:t>
            </w:r>
          </w:p>
          <w:p w:rsidR="002677CA" w:rsidRPr="001351EF" w:rsidRDefault="002677CA" w:rsidP="002677CA">
            <w:pPr>
              <w:rPr>
                <w:rFonts w:eastAsia="Calibri"/>
                <w:lang w:val="kk-KZ" w:bidi="en-US"/>
              </w:rPr>
            </w:pPr>
          </w:p>
        </w:tc>
      </w:tr>
      <w:tr w:rsidR="002677CA" w:rsidRPr="003C77D5" w:rsidTr="002677CA">
        <w:trPr>
          <w:trHeight w:val="43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343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Сырт кімдерінің түймесін дүрыс түймелеуге үйрету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1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49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eastAsia="ru-RU"/>
              </w:rPr>
              <w:t>№22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Күнге бақылау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№6 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Сары шымшықты 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lastRenderedPageBreak/>
              <w:t>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b/>
                <w:lang w:val="kk-KZ"/>
              </w:rPr>
              <w:lastRenderedPageBreak/>
              <w:t>№</w:t>
            </w:r>
            <w:r w:rsidRPr="001351EF">
              <w:rPr>
                <w:rFonts w:ascii="Times New Roman" w:hAnsi="Times New Roman"/>
                <w:b/>
                <w:bCs/>
                <w:color w:val="0D0D0D"/>
              </w:rPr>
              <w:t>7</w:t>
            </w:r>
            <w:r w:rsidRPr="001351EF">
              <w:rPr>
                <w:rFonts w:ascii="Times New Roman" w:hAnsi="Times New Roman"/>
                <w:lang w:val="kk-KZ"/>
              </w:rPr>
              <w:t xml:space="preserve">Терезедегі өрнектерді </w:t>
            </w:r>
            <w:r w:rsidRPr="001351EF">
              <w:rPr>
                <w:rFonts w:ascii="Times New Roman" w:hAnsi="Times New Roman"/>
              </w:rPr>
              <w:t>бақылау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№9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Желді бақылау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1351EF" w:rsidTr="002677CA">
        <w:trPr>
          <w:trHeight w:val="33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329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621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159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 Шал мен дәу</w:t>
            </w: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Қасқыр мен жеті лақ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Массаж жолдармен жүру шынығу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Қақпақтар жолмен жүру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37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3C77D5" w:rsidTr="002677CA">
        <w:trPr>
          <w:trHeight w:val="1124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Жеке жұмыс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Айаруға математикалық заттарды  салыстыру нәтижесін 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lastRenderedPageBreak/>
              <w:t>сөзбен жеткізе білуге үйрету.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Жеке жұмыс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Динараға түстерді пайдалана отырып, оларды ажырата білуге үйрету.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Жеке жұмыс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Жасминге қысқа өлеңдерді анық, әрі асықпай айтуға үйрету.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Ойындар: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«Шұбар тауық»ертегісін оқып бере отырып, рөлдерге бөлініп ойнауға үйрету.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lang w:val="kk-KZ" w:eastAsia="ru-RU"/>
              </w:rPr>
              <w:lastRenderedPageBreak/>
              <w:t>Вариативтік компонент: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lang w:val="kk-KZ" w:eastAsia="ru-RU"/>
              </w:rPr>
              <w:t>«Ертегілер әлемінде»үйірме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«Лақтарым менің, лақтарым менің....»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Мақсаты: Ойын арқылы балаларды рөлдерге бөлу, кейіпкерлердің сөздерін 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lastRenderedPageBreak/>
              <w:t>дұрыс айтуға үйрету</w:t>
            </w:r>
          </w:p>
        </w:tc>
      </w:tr>
      <w:tr w:rsidR="002677CA" w:rsidRPr="003C77D5" w:rsidTr="002677CA">
        <w:trPr>
          <w:trHeight w:val="40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408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</w:tr>
      <w:tr w:rsidR="002677CA" w:rsidRPr="003C77D5" w:rsidTr="002677CA">
        <w:trPr>
          <w:trHeight w:val="416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1305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№04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Қырауды  бақылау.</w:t>
            </w: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№20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Қардың қасиетін бақылау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№11</w:t>
            </w: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Қар жинайтын машинаның жұмысын бақылау.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№9</w:t>
            </w:r>
            <w:r w:rsidRPr="001351EF">
              <w:rPr>
                <w:rFonts w:ascii="Times New Roman" w:hAnsi="Times New Roman"/>
                <w:b/>
                <w:lang w:val="kk-KZ"/>
              </w:rPr>
              <w:t xml:space="preserve"> Аула сыпырушының қысқы еңбегін бақылау. </w:t>
            </w:r>
          </w:p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</w:p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407"/>
        </w:trPr>
        <w:tc>
          <w:tcPr>
            <w:tcW w:w="3424" w:type="dxa"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4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Киімдерін дүрыс шешіуге үйрету</w:t>
            </w:r>
          </w:p>
        </w:tc>
      </w:tr>
      <w:tr w:rsidR="002677CA" w:rsidRPr="001351EF" w:rsidTr="002677CA">
        <w:trPr>
          <w:trHeight w:val="409"/>
        </w:trPr>
        <w:tc>
          <w:tcPr>
            <w:tcW w:w="3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4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819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77CA" w:rsidRPr="001351EF" w:rsidRDefault="002677CA" w:rsidP="002677CA">
            <w:pPr>
              <w:rPr>
                <w:lang w:val="kk-KZ"/>
              </w:rPr>
            </w:pPr>
          </w:p>
        </w:tc>
        <w:tc>
          <w:tcPr>
            <w:tcW w:w="9228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77CA" w:rsidRPr="001351EF" w:rsidRDefault="002677CA" w:rsidP="002677CA">
            <w:pPr>
              <w:jc w:val="both"/>
              <w:rPr>
                <w:lang w:val="kk-KZ"/>
              </w:rPr>
            </w:pPr>
            <w:r w:rsidRPr="001351EF">
              <w:rPr>
                <w:lang w:val="kk-KZ"/>
              </w:rPr>
              <w:t>Түймелерін ретімен шешуге үйрету.Үлгіге қарап дұрыс жууға үйрету.</w:t>
            </w:r>
          </w:p>
          <w:p w:rsidR="002677CA" w:rsidRPr="001351EF" w:rsidRDefault="002677CA" w:rsidP="002677CA">
            <w:pPr>
              <w:rPr>
                <w:lang w:val="kk-KZ"/>
              </w:rPr>
            </w:pPr>
          </w:p>
        </w:tc>
      </w:tr>
      <w:tr w:rsidR="002677CA" w:rsidRPr="003C77D5" w:rsidTr="002677CA">
        <w:trPr>
          <w:trHeight w:val="70"/>
        </w:trPr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922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39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1351EF" w:rsidTr="002677CA">
        <w:trPr>
          <w:trHeight w:val="90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кеңес: «Баланың өткір ойлығына сеніп, әрдайым сенім артыңыз.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Психологтың кеңесі: балаңызды жиы еркелетіңіз.</w:t>
            </w: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кенес: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Балалардың құрал жабдықтарын уақытылы әкелу туралы айту.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Балалаардың тәртібі жайлы әңгімелесу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lastRenderedPageBreak/>
        <w:t>Таныстым---------Тәрбиеші: Жұмабек Жәнәт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1351EF" w:rsidRDefault="002677CA" w:rsidP="007E0D7C">
      <w:pPr>
        <w:jc w:val="right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> </w:t>
      </w: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 «Салттармен Фольклор»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b/>
          <w:iCs/>
          <w:color w:val="000000"/>
          <w:lang w:val="kk-KZ" w:eastAsia="ru-RU"/>
        </w:rPr>
        <w:t>:</w:t>
      </w: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 «Өнер </w:t>
      </w:r>
      <w:r w:rsidR="007E0D7C">
        <w:rPr>
          <w:rFonts w:ascii="Times New Roman" w:eastAsia="Times New Roman" w:hAnsi="Times New Roman"/>
          <w:b/>
          <w:bCs/>
          <w:color w:val="000000"/>
          <w:lang w:val="kk-KZ" w:eastAsia="ru-RU"/>
        </w:rPr>
        <w:t>көзі халықта» 15.03 - 19.03.2022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276"/>
        <w:gridCol w:w="1765"/>
        <w:gridCol w:w="21"/>
        <w:gridCol w:w="168"/>
        <w:gridCol w:w="361"/>
        <w:gridCol w:w="236"/>
        <w:gridCol w:w="566"/>
        <w:gridCol w:w="795"/>
        <w:gridCol w:w="32"/>
        <w:gridCol w:w="23"/>
        <w:gridCol w:w="60"/>
        <w:gridCol w:w="12"/>
        <w:gridCol w:w="725"/>
        <w:gridCol w:w="50"/>
        <w:gridCol w:w="29"/>
        <w:gridCol w:w="925"/>
        <w:gridCol w:w="206"/>
        <w:gridCol w:w="7"/>
        <w:gridCol w:w="661"/>
        <w:gridCol w:w="49"/>
        <w:gridCol w:w="1408"/>
        <w:gridCol w:w="20"/>
        <w:gridCol w:w="7"/>
        <w:gridCol w:w="18"/>
        <w:gridCol w:w="244"/>
        <w:gridCol w:w="116"/>
        <w:gridCol w:w="56"/>
        <w:gridCol w:w="86"/>
        <w:gridCol w:w="1902"/>
      </w:tblGrid>
      <w:tr w:rsidR="002677CA" w:rsidRPr="001351EF" w:rsidTr="002677CA"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240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№131 Тақырыбы: «Өнерлі болғың келеді ма?»туралы әңгімелесу</w:t>
            </w:r>
            <w:r w:rsidRPr="001351EF">
              <w:rPr>
                <w:rFonts w:ascii="Times New Roman" w:eastAsia="Calibri" w:hAnsi="Times New Roman"/>
                <w:lang w:val="kk-KZ"/>
              </w:rPr>
              <w:t>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№132 Тақырыбы: «Би өнері жайлы не білесің?»туралы әңгімелесу.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 №73 Тақырыбы: «Жаяу жүргіншілер» туралы әңгімелесу.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№74 Тақырыбы: «Қауіпті заттар» туралы әңгімелесу 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№75 Тақырыбы: «Қайшы» туралы әңгімелесу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</w:tr>
      <w:tr w:rsidR="002677CA" w:rsidRPr="001351EF" w:rsidTr="002677CA">
        <w:trPr>
          <w:trHeight w:val="17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Гигиеналық шаралар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1351EF" w:rsidTr="002677CA">
        <w:trPr>
          <w:trHeight w:val="22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Тамақтанып болғасын дүрыс жуынуды үйрету</w:t>
            </w:r>
          </w:p>
        </w:tc>
      </w:tr>
      <w:tr w:rsidR="002677CA" w:rsidRPr="003C77D5" w:rsidTr="002677CA">
        <w:trPr>
          <w:trHeight w:val="3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Дидактикалық ойын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«Қандай пішін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жетіспейді»№17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 xml:space="preserve">Дидактикалық ойын «Өз үйіңді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тап»№10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 xml:space="preserve">Дидактикалық ойын «Әдемі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кілемшелер»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№7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 xml:space="preserve">Дидактикалық ойын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«Суреттерді орналастыр»№36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 xml:space="preserve">Дидактикалық ойын «Доппен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ойнау»№41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3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lang w:val="kk-KZ"/>
              </w:rPr>
              <w:t>1.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Сөйлеуді дамыту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«Қол өнер»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>Қолдан жасалған заттармен таныстыру, олардың бөліктерін ажыратуға, сөздерді септелуіне қарай байланыстыруға үйрету.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Сурет салу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«Сандық»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Қазақтың қол өнер туындысы сандықпен таныстыру, бұрыштарға қазақ оюының қос элементін салуды үйрету. 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Тақырыбы: «Ойыншықтап қонаққа келді»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>1.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>Өз бетінше сапқа тұру және тізені жоғары көтеріп жүру. Гимнастикалық қабырға бойымен жоғары өрмелеу және түсу. Тура нысанаға сол қолмен лақтыру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Calibri" w:eastAsia="Calibri" w:hAnsi="Calibri"/>
                <w:sz w:val="22"/>
                <w:szCs w:val="22"/>
                <w:lang w:val="kk-KZ"/>
              </w:rPr>
              <w:t xml:space="preserve">2. </w:t>
            </w:r>
            <w:r w:rsidRPr="001351EF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Жаратылыстану Тақырыбы: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«Төрт түліктің пайдасы»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Төрт түлік туралы түсініктерін кеңейту, оның жүнінен жасалған заттарды қарау арқылы, жылы, жұмсақ болатынын бақылау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1.Көркем әдебиет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«Өнер көзі халықта»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/>
              </w:rPr>
              <w:t>Тақырыпқа сәйкес халық өлеңінің ырғағы мен ұйқасын бере білуге үйрету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2.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Музыка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Тақырыбы: «Ойыншықтап қонаққа келді»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Calibri" w:eastAsia="Calibri" w:hAnsi="Calibri"/>
                <w:sz w:val="22"/>
                <w:szCs w:val="22"/>
                <w:lang w:val="kk-KZ"/>
              </w:rPr>
              <w:t>1.</w:t>
            </w:r>
            <w:r w:rsidRPr="001351EF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Орыс тілі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«В гостях у сказки»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</w:rPr>
              <w:t>Совершенствовать навыки слушания сказок; правильно ставить ударения при произношения слов; составление простые предложения из 2-3 слов.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>2.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 xml:space="preserve">Өз бетінше сапқа тұру және тізені жоғары көтеріп жүру. Гимнастикалық қабырға бойымен жоғары өрмелеу және түсу. Тура </w:t>
            </w: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нысанаға сол қолмен лақтыру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1.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>Өз бетінше сапқа тұру және тізені жоғары көтеріп жүру. Гимнастикалық қабырға бойымен жоғары өрмелеу және түсу. Тура нысанаға сол қолмен лақтыру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lang w:val="kk-KZ"/>
              </w:rPr>
              <w:t xml:space="preserve"> 2. 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Математика негіздері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«Қарама-қарсы»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Тәуліктің қарама-қарсы бөліктерін анықтауға үйрету 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u w:val="single"/>
                <w:lang w:val="kk-KZ"/>
              </w:rPr>
            </w:pPr>
          </w:p>
        </w:tc>
      </w:tr>
      <w:tr w:rsidR="002677CA" w:rsidRPr="003C77D5" w:rsidTr="002677CA">
        <w:trPr>
          <w:trHeight w:val="51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101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1129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Құстың ұясын бақылау№18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Ағып жатқан суға бақылау№14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Сары шымшықты бақылау№6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Күнді бақылау№4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Желді бақылау №5 </w:t>
            </w:r>
          </w:p>
        </w:tc>
      </w:tr>
      <w:tr w:rsidR="002677CA" w:rsidRPr="001351EF" w:rsidTr="002677CA">
        <w:trPr>
          <w:trHeight w:val="31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37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503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543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Тағам атауымен және пайдасымен таныстыру.</w:t>
            </w:r>
          </w:p>
        </w:tc>
      </w:tr>
      <w:tr w:rsidR="002677CA" w:rsidRPr="003C77D5" w:rsidTr="002677CA">
        <w:trPr>
          <w:trHeight w:val="15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4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 жолымен жүру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140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5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1844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Үстел басында дүрыс отыруға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3C77D5" w:rsidTr="002677CA">
        <w:trPr>
          <w:trHeight w:val="93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Вариативтік компонент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Жеке жұмыс:Ескендірге </w:t>
            </w:r>
            <w:r w:rsidRPr="001351EF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Спорттық жаттығуларды орындаудың алғашқы техникасы туралы түсінік беру.</w:t>
            </w: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Жеке жұмыс: Әминаға шағын тақпақ жаттату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 жұмыс: Айаруға </w:t>
            </w:r>
            <w:r w:rsidRPr="001351EF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Шағын әңгімелерді тыңдауға үйрету.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noProof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Жекежұмыс: Айымға  </w:t>
            </w:r>
            <w:r w:rsidRPr="001351EF"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kk-KZ"/>
              </w:rPr>
              <w:t>Музыкалық аспаптарды атай білуге үйрету.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Вариативтік компонент: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«Ертегілер әлемінде» үйірме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«Алақай, алақай! Анамыз келді, бізге, сүт әкелді»</w:t>
            </w:r>
          </w:p>
          <w:p w:rsidR="002677CA" w:rsidRPr="001351EF" w:rsidRDefault="002677CA" w:rsidP="002677CA">
            <w:pPr>
              <w:rPr>
                <w:rFonts w:ascii="Calibri" w:eastAsia="Calibri" w:hAnsi="Calibri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 Ертегіге деген қызылушылықтарын арттыру.</w:t>
            </w:r>
          </w:p>
        </w:tc>
      </w:tr>
      <w:tr w:rsidR="002677CA" w:rsidRPr="003C77D5" w:rsidTr="002677CA">
        <w:trPr>
          <w:trHeight w:val="22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2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892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Ағаштағы құстарды бақылау№17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Құстың ұясына бақылау№18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Желді бақылау№19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Күнді бақылау№20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Қардың еруін бақылау№21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841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шаралары</w:t>
            </w:r>
          </w:p>
        </w:tc>
        <w:tc>
          <w:tcPr>
            <w:tcW w:w="1182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Сүлгіге дұрыс сүртуге үйрету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киюге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1351EF" w:rsidTr="002677CA">
        <w:trPr>
          <w:trHeight w:val="90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 мен 22 наурыз мейрамы туралы әңгіме жүргізу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«Қателескені үшін баланы кекетіп бетінен алмаңыз»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Ата-аналардың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«Балаға баға бермеңіз,оның іс-әрекетін бағалаңыз»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«Жалпы ,өзіңізді баланың орнына қойып отырңыз»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Баяндама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«Баланыздың басты ұстазы ата-ана»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1351EF" w:rsidRDefault="002677CA" w:rsidP="002677CA">
      <w:pPr>
        <w:ind w:left="142"/>
        <w:jc w:val="right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«Салттармен Фольклор»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351EF">
        <w:rPr>
          <w:rFonts w:ascii="Times New Roman" w:hAnsi="Times New Roman"/>
          <w:bCs/>
          <w:lang w:val="kk-KZ"/>
        </w:rPr>
        <w:t>Нұр төккен, гүл көктем</w:t>
      </w:r>
      <w:r w:rsidR="007E0D7C">
        <w:rPr>
          <w:rFonts w:ascii="Times New Roman" w:eastAsia="Times New Roman" w:hAnsi="Times New Roman"/>
          <w:bCs/>
          <w:color w:val="000000"/>
          <w:lang w:val="kk-KZ" w:eastAsia="ru-RU"/>
        </w:rPr>
        <w:t>» 22.03 - 26.03.2022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4"/>
        <w:gridCol w:w="1196"/>
        <w:gridCol w:w="7"/>
        <w:gridCol w:w="1598"/>
        <w:gridCol w:w="22"/>
        <w:gridCol w:w="46"/>
        <w:gridCol w:w="21"/>
        <w:gridCol w:w="270"/>
        <w:gridCol w:w="53"/>
        <w:gridCol w:w="23"/>
        <w:gridCol w:w="1777"/>
        <w:gridCol w:w="8"/>
        <w:gridCol w:w="345"/>
        <w:gridCol w:w="307"/>
        <w:gridCol w:w="135"/>
        <w:gridCol w:w="953"/>
        <w:gridCol w:w="110"/>
        <w:gridCol w:w="15"/>
        <w:gridCol w:w="202"/>
        <w:gridCol w:w="504"/>
        <w:gridCol w:w="42"/>
        <w:gridCol w:w="1512"/>
        <w:gridCol w:w="11"/>
        <w:gridCol w:w="46"/>
        <w:gridCol w:w="32"/>
        <w:gridCol w:w="16"/>
        <w:gridCol w:w="310"/>
        <w:gridCol w:w="482"/>
        <w:gridCol w:w="2398"/>
      </w:tblGrid>
      <w:tr w:rsidR="002677CA" w:rsidRPr="001351EF" w:rsidTr="002677CA"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 xml:space="preserve"> Күн тәртібі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522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7E0D7C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</w:tc>
      </w:tr>
      <w:tr w:rsidR="002677CA" w:rsidRPr="001351EF" w:rsidTr="002677CA">
        <w:trPr>
          <w:trHeight w:val="67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27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Демалыс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lang w:val="kk-KZ"/>
              </w:rPr>
              <w:t>Демалыс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lang w:val="kk-KZ"/>
              </w:rPr>
              <w:t>Демалыс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 xml:space="preserve">№129. Тақырыбы: «шалқан ертегісі»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 xml:space="preserve">№130. Тақырыбы: «Бауырсақ» </w:t>
            </w:r>
            <w:r w:rsidRPr="001351EF">
              <w:rPr>
                <w:rFonts w:ascii="Times New Roman" w:hAnsi="Times New Roman"/>
                <w:lang w:val="kk-KZ"/>
              </w:rPr>
              <w:t>туралы әңгімелеу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1351EF" w:rsidTr="002677CA">
        <w:trPr>
          <w:trHeight w:val="13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 26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№2 6</w:t>
            </w:r>
          </w:p>
        </w:tc>
      </w:tr>
      <w:tr w:rsidR="002677CA" w:rsidRPr="001351EF" w:rsidTr="002677CA">
        <w:trPr>
          <w:trHeight w:val="174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2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Тамақтанғасын ауыз қуысын дұрыс шайюға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.</w:t>
            </w:r>
          </w:p>
        </w:tc>
      </w:tr>
      <w:tr w:rsidR="002677CA" w:rsidRPr="003C77D5" w:rsidTr="002677CA">
        <w:trPr>
          <w:trHeight w:val="31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</w:t>
            </w:r>
            <w:r w:rsidRPr="001351EF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: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№30«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>Көп және біреу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№12"Мынау қай пішін"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77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1. Аппликация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«Ою»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>Қағаздың мыжылу, жыртылу қасиеттері туралы түсініктерін жетілдіру, дайын ою элементтерін қағаз бетіне симметриялы орналастыруды үйрету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2. 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Шеңбердегі өз орнын тауып сапқа қайта тұру және баяу қарқында (50-60 сек) жүгіру. Арқан бойымен жүру кезінде тепе-теңдікті сақтау. Қос аяқпен аяқтарды қосып қойып секіру.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 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Шеңбердегі өз орнын тауып сапқа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қайта тұру және баяу қарқында (50-60 сек) жүгіру. Арқан бойымен жүру кезінде тепе-теңдікті сақтау. Қос аяқпен аяқтарды қосып қойып секіру.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eastAsia="Calibri"/>
                <w:lang w:val="kk-KZ" w:bidi="en-US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Математика негіздері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«Салыстыру»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Мақсаты: 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Ұзындығы, биіктігі, ені бойынша әртүрлі заттарды салыстыруды жетілдіру. </w:t>
            </w:r>
          </w:p>
          <w:p w:rsidR="002677CA" w:rsidRPr="001351EF" w:rsidRDefault="002677CA" w:rsidP="002677CA">
            <w:pPr>
              <w:rPr>
                <w:rFonts w:eastAsia="Calibri"/>
                <w:lang w:val="kk-KZ" w:bidi="en-US"/>
              </w:rPr>
            </w:pPr>
          </w:p>
        </w:tc>
      </w:tr>
      <w:tr w:rsidR="002677CA" w:rsidRPr="003C77D5" w:rsidTr="002677CA">
        <w:trPr>
          <w:trHeight w:val="433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343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Сырт кімдерінің түймесін дүрыс түймелеуге үйрету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1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49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b/>
                <w:lang w:val="kk-KZ"/>
              </w:rPr>
              <w:t>№</w:t>
            </w:r>
            <w:r w:rsidRPr="001351EF">
              <w:rPr>
                <w:rFonts w:ascii="Times New Roman" w:hAnsi="Times New Roman"/>
                <w:b/>
                <w:bCs/>
                <w:color w:val="0D0D0D"/>
              </w:rPr>
              <w:t>7</w:t>
            </w:r>
            <w:r w:rsidRPr="001351EF">
              <w:rPr>
                <w:rFonts w:ascii="Times New Roman" w:hAnsi="Times New Roman"/>
                <w:lang w:val="kk-KZ"/>
              </w:rPr>
              <w:t xml:space="preserve">Терезедегі өрнектерді </w:t>
            </w:r>
            <w:r w:rsidRPr="001351EF">
              <w:rPr>
                <w:rFonts w:ascii="Times New Roman" w:hAnsi="Times New Roman"/>
              </w:rPr>
              <w:t>бақылау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№9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Желді бақылау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1351EF" w:rsidTr="002677CA">
        <w:trPr>
          <w:trHeight w:val="33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329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621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Гигиенелық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159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Қасқыр мен жеті лақ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Қақпақтар жолмен жүру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Гигиеналық шаралары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375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3C77D5" w:rsidTr="002677CA">
        <w:trPr>
          <w:trHeight w:val="1124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Жеке жұмыс.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еркүіндегі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Ойындар: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«Шұбар тауық»ертегісін оқып бере отырып, рөлдерге бөлініп ойнауға үйрету.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lang w:val="kk-KZ" w:eastAsia="ru-RU"/>
              </w:rPr>
              <w:t>Вариативтік компонент: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lang w:val="kk-KZ" w:eastAsia="ru-RU"/>
              </w:rPr>
              <w:t>«Ертегілер әлемінде»үйірме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«Жеті лақ және қасқыр» ертегісі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Мақсаты: Әр баланың өз рөлін дұрыс орындауын қадағалау.Ертегіні сахналау.</w:t>
            </w:r>
          </w:p>
        </w:tc>
      </w:tr>
      <w:tr w:rsidR="002677CA" w:rsidRPr="003C77D5" w:rsidTr="002677CA">
        <w:trPr>
          <w:trHeight w:val="40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408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</w:tc>
      </w:tr>
      <w:tr w:rsidR="002677CA" w:rsidRPr="003C77D5" w:rsidTr="002677CA">
        <w:trPr>
          <w:trHeight w:val="416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1305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D0D0D"/>
                <w:lang w:val="kk-KZ" w:eastAsia="ru-RU"/>
              </w:rPr>
              <w:t>№11</w:t>
            </w: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Қар жинайтын машинаның жұмысын бақылау.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№9</w:t>
            </w:r>
            <w:r w:rsidRPr="001351EF">
              <w:rPr>
                <w:rFonts w:ascii="Times New Roman" w:hAnsi="Times New Roman"/>
                <w:b/>
                <w:lang w:val="kk-KZ"/>
              </w:rPr>
              <w:t xml:space="preserve"> Аула сыпырушының қысқы еңбегін бақылау. </w:t>
            </w:r>
          </w:p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</w:p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407"/>
        </w:trPr>
        <w:tc>
          <w:tcPr>
            <w:tcW w:w="3424" w:type="dxa"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4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Киімдерін дүрыс шешіуге үйрету</w:t>
            </w:r>
          </w:p>
        </w:tc>
      </w:tr>
      <w:tr w:rsidR="002677CA" w:rsidRPr="001351EF" w:rsidTr="002677CA">
        <w:trPr>
          <w:trHeight w:val="409"/>
        </w:trPr>
        <w:tc>
          <w:tcPr>
            <w:tcW w:w="3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4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819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77CA" w:rsidRPr="001351EF" w:rsidRDefault="002677CA" w:rsidP="002677CA">
            <w:pPr>
              <w:rPr>
                <w:lang w:val="kk-KZ"/>
              </w:rPr>
            </w:pPr>
          </w:p>
        </w:tc>
        <w:tc>
          <w:tcPr>
            <w:tcW w:w="9228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77CA" w:rsidRPr="001351EF" w:rsidRDefault="002677CA" w:rsidP="002677CA">
            <w:pPr>
              <w:jc w:val="both"/>
              <w:rPr>
                <w:lang w:val="kk-KZ"/>
              </w:rPr>
            </w:pPr>
            <w:r w:rsidRPr="001351EF">
              <w:rPr>
                <w:lang w:val="kk-KZ"/>
              </w:rPr>
              <w:t>Түймелерін ретімен шешуге үйрету.Үлгіге қарап дұрыс жууға үйрету.</w:t>
            </w:r>
          </w:p>
          <w:p w:rsidR="002677CA" w:rsidRPr="001351EF" w:rsidRDefault="002677CA" w:rsidP="002677CA">
            <w:pPr>
              <w:rPr>
                <w:lang w:val="kk-KZ"/>
              </w:rPr>
            </w:pPr>
          </w:p>
        </w:tc>
      </w:tr>
      <w:tr w:rsidR="002677CA" w:rsidRPr="003C77D5" w:rsidTr="002677CA">
        <w:trPr>
          <w:trHeight w:val="70"/>
        </w:trPr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922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2677CA" w:rsidRPr="001351EF" w:rsidTr="002677CA">
        <w:trPr>
          <w:trHeight w:val="39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1351EF" w:rsidTr="002677CA">
        <w:trPr>
          <w:trHeight w:val="90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Ата-аналарға кенес: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Балалардың құрал жабдықтарын уақытылы әкелу туралы айту.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Балалаардың тәртібі жайлы әңгімелесу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Тексерілді-----------Әдіскер: К.Нұржан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Ұсыныстар------------------------------------</w:t>
      </w:r>
    </w:p>
    <w:p w:rsidR="002677CA" w:rsidRPr="001351EF" w:rsidRDefault="002677CA" w:rsidP="002677CA">
      <w:pPr>
        <w:rPr>
          <w:rFonts w:ascii="Times New Roman" w:eastAsia="Times New Roman" w:hAnsi="Times New Roman"/>
          <w:smallCaps/>
          <w:lang w:val="kk-KZ"/>
        </w:rPr>
      </w:pPr>
      <w:r w:rsidRPr="001351EF">
        <w:rPr>
          <w:rFonts w:ascii="Times New Roman" w:eastAsia="Times New Roman" w:hAnsi="Times New Roman"/>
          <w:smallCaps/>
          <w:lang w:val="kk-KZ"/>
        </w:rPr>
        <w:t>Таныстым---------Тәрбиеші: Жұмабек Жәнәт</w:t>
      </w:r>
    </w:p>
    <w:p w:rsidR="002677CA" w:rsidRPr="001351EF" w:rsidRDefault="002677CA" w:rsidP="002677CA">
      <w:pPr>
        <w:rPr>
          <w:rFonts w:ascii="Times New Roman" w:hAnsi="Times New Roman"/>
          <w:lang w:val="kk-KZ"/>
        </w:rPr>
      </w:pPr>
    </w:p>
    <w:p w:rsidR="002677CA" w:rsidRPr="001351EF" w:rsidRDefault="002677CA" w:rsidP="002677CA">
      <w:pPr>
        <w:rPr>
          <w:lang w:val="kk-KZ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1351EF">
        <w:rPr>
          <w:rFonts w:ascii="Times New Roman" w:eastAsia="Times New Roman" w:hAnsi="Times New Roman"/>
          <w:b/>
          <w:bCs/>
          <w:color w:val="000000"/>
          <w:lang w:val="kk-KZ" w:eastAsia="ru-RU"/>
        </w:rPr>
        <w:t>Салттармен Фольклор</w:t>
      </w:r>
      <w:r w:rsidRPr="001351EF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rPr>
          <w:rFonts w:eastAsia="Times New Roman"/>
          <w:b/>
          <w:lang w:val="kk-KZ" w:eastAsia="ru-RU"/>
        </w:rPr>
      </w:pPr>
      <w:r w:rsidRPr="001351EF">
        <w:rPr>
          <w:rFonts w:eastAsia="Times New Roman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1351EF">
        <w:rPr>
          <w:rFonts w:eastAsia="Times New Roman"/>
          <w:iCs/>
          <w:lang w:val="kk-KZ" w:eastAsia="ru-RU"/>
        </w:rPr>
        <w:t>:</w:t>
      </w:r>
      <w:r w:rsidRPr="001351EF">
        <w:rPr>
          <w:rFonts w:eastAsia="Times New Roman"/>
          <w:lang w:val="kk-KZ" w:eastAsia="ru-RU"/>
        </w:rPr>
        <w:t> «Алғашқы көкт</w:t>
      </w:r>
      <w:r w:rsidR="007E0D7C">
        <w:rPr>
          <w:rFonts w:eastAsia="Times New Roman"/>
          <w:lang w:val="kk-KZ" w:eastAsia="ru-RU"/>
        </w:rPr>
        <w:t>ем құстары»  29 .03 - 02.04.2022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1"/>
        <w:gridCol w:w="1200"/>
        <w:gridCol w:w="1673"/>
        <w:gridCol w:w="21"/>
        <w:gridCol w:w="196"/>
        <w:gridCol w:w="332"/>
        <w:gridCol w:w="235"/>
        <w:gridCol w:w="711"/>
        <w:gridCol w:w="651"/>
        <w:gridCol w:w="55"/>
        <w:gridCol w:w="425"/>
        <w:gridCol w:w="372"/>
        <w:gridCol w:w="50"/>
        <w:gridCol w:w="29"/>
        <w:gridCol w:w="925"/>
        <w:gridCol w:w="213"/>
        <w:gridCol w:w="538"/>
        <w:gridCol w:w="123"/>
        <w:gridCol w:w="302"/>
        <w:gridCol w:w="1182"/>
        <w:gridCol w:w="18"/>
        <w:gridCol w:w="360"/>
        <w:gridCol w:w="2040"/>
      </w:tblGrid>
      <w:tr w:rsidR="002677CA" w:rsidRPr="001351EF" w:rsidTr="002677CA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 xml:space="preserve"> Күн тәртібі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Жұма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278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№121. Тақырыбы: «Салт-дәстүр »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.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№122. Тақырыбы: «Құстар қайдан келді?» </w:t>
            </w:r>
            <w:r w:rsidRPr="001351EF">
              <w:rPr>
                <w:rFonts w:ascii="Times New Roman" w:eastAsia="Calibri" w:hAnsi="Times New Roman"/>
                <w:lang w:val="kk-KZ"/>
              </w:rPr>
              <w:t>әңгімелесу.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№123. Тақырыбы: «Бесік жыры» </w:t>
            </w:r>
            <w:r w:rsidRPr="001351EF">
              <w:rPr>
                <w:rFonts w:ascii="Times New Roman" w:eastAsia="Calibri" w:hAnsi="Times New Roman"/>
                <w:lang w:val="kk-KZ"/>
              </w:rPr>
              <w:t>туарлы әңгімелесу.</w:t>
            </w:r>
            <w:r w:rsidRPr="001351EF">
              <w:rPr>
                <w:rFonts w:ascii="Times New Roman" w:eastAsia="Times New Roman" w:hAnsi="Times New Roman" w:cs="Arial"/>
                <w:lang w:val="kk-KZ"/>
              </w:rPr>
              <w:t>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№4. Тақырыбы: «Жыл құстары » 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 xml:space="preserve">№5.Тақырыбы: «Бақшамызды жақсы көреміз» </w:t>
            </w:r>
            <w:r w:rsidRPr="001351EF">
              <w:rPr>
                <w:rFonts w:ascii="Times New Roman" w:eastAsia="Calibri" w:hAnsi="Times New Roman"/>
                <w:lang w:val="kk-KZ"/>
              </w:rPr>
              <w:t>туралы әңгімелесу.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2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1351EF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</w:tr>
      <w:tr w:rsidR="002677CA" w:rsidRPr="001351EF" w:rsidTr="002677CA">
        <w:trPr>
          <w:trHeight w:val="17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1351EF" w:rsidTr="002677CA">
        <w:trPr>
          <w:trHeight w:val="225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Тамақтанып болғасын дүрыс жуынуды үйрету</w:t>
            </w:r>
          </w:p>
        </w:tc>
      </w:tr>
      <w:tr w:rsidR="002677CA" w:rsidRPr="003C77D5" w:rsidTr="002677CA">
        <w:trPr>
          <w:trHeight w:val="34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15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val="kk-KZ" w:eastAsia="ru-RU"/>
              </w:rPr>
              <w:t>Д</w:t>
            </w: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/к Ойын: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№13"кім зейінді"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Д/к ойын:</w:t>
            </w: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/>
              </w:rPr>
              <w:t xml:space="preserve"> №15 «Біркелкі пішіндерді сана»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Д/к Ойын: </w:t>
            </w: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№17"Қандай пішін жетіспейді"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shd w:val="clear" w:color="auto" w:fill="FFFFFF"/>
              <w:spacing w:before="100" w:beforeAutospacing="1" w:after="167"/>
              <w:rPr>
                <w:rFonts w:ascii="Open Sans" w:eastAsia="Times New Roman" w:hAnsi="Open Sans"/>
                <w:color w:val="000000"/>
                <w:sz w:val="23"/>
                <w:szCs w:val="23"/>
                <w:lang w:val="en-US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Д/койын: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№19 «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kk-KZ"/>
              </w:rPr>
              <w:t>Сиқырлы суреттер</w:t>
            </w:r>
            <w:r w:rsidRPr="001351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»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 w:cs="Arial"/>
                <w:b/>
                <w:color w:val="000000"/>
                <w:lang w:val="kk-KZ" w:eastAsia="ru-RU"/>
              </w:rPr>
              <w:t xml:space="preserve">Д/к Ойын: 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№24"Шамдар"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2677CA" w:rsidRPr="003C77D5" w:rsidTr="002677CA">
        <w:trPr>
          <w:trHeight w:val="8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МДМ кестесіне сай ҰОҚ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Сөйлеуді дамыту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«Құстар қайтып келді»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Мақсаты: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Көктемгі табиғат құбылыстары, адамдардың еңбектері, киімдері туралы әңгімелесу, сөздік қорды антонимдермен толықтыру, заттарды ерекше және жалпы белгілері бойынша топтастыруға үйрету, тақырыпқа сәйкес шағын тақпақ жаттату.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Сурет салу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«Ағаштағы құстар»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Мақматы: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Қылқаламмен және бояумен сурет салуды жетілдіру, көктемгі ағаштың суретін салуды үйрету.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3.</w:t>
            </w:r>
            <w:r w:rsidRPr="001351EF">
              <w:rPr>
                <w:rFonts w:ascii="Times New Roman" w:hAnsi="Times New Roman"/>
                <w:b/>
                <w:color w:val="000000"/>
                <w:lang w:val="kk-KZ"/>
              </w:rPr>
              <w:t xml:space="preserve"> Музыка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lang w:val="kk-KZ"/>
              </w:rPr>
              <w:t>Тақырыбы: «Ергежейлілердің себетінде не бар?»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1.Дене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Шеңбердегі өз орнын тауып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сапқа қайта тұру және баяу қарқында (50-60 сек) жүгіру. Арқан бойымен жүру кезінде тепе-теңдікті сақтау. Қос аяқпен аяқтарды қосып қойып секіру.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Жаратылыстану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«Күн жылынды»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Көктемгі табиғат ерекшеліктерін ауа райындағы, адамдардың киіміндегі қарапайым өзгерістерді бақылау </w:t>
            </w:r>
          </w:p>
          <w:p w:rsidR="002677CA" w:rsidRPr="001351EF" w:rsidRDefault="002677CA" w:rsidP="002677CA">
            <w:pPr>
              <w:rPr>
                <w:rFonts w:eastAsia="Calibri"/>
                <w:lang w:val="kk-KZ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lastRenderedPageBreak/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Құрастыру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«құстарға ұйшік»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Ойнай отырып, сюжет бойынша құрылыстарды салуға және біріктіруге үйрету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Қоршаған ортамен таныстыру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«Құстар сайрайды»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1351EF">
              <w:rPr>
                <w:rFonts w:ascii="Times New Roman" w:hAnsi="Times New Roman"/>
                <w:lang w:val="kk-KZ"/>
              </w:rPr>
              <w:t>Көктем мезгіліндегі ауа-райын бақылау және анықтау, ағаштарды, дала гүлдерін, кейбір көкөністер мен жемістерді, бөлме өсімдіктерін, өсімдіктердің бөліктері туралы түсініктерін кеңейту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lastRenderedPageBreak/>
              <w:t>1.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Шеңбердегі өз орнын тауып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сапқа қайта тұру және баяу қарқында (50-60 сек) жүгіру. Арқан бойымен жүру кезінде тепе-теңдікті сақтау. Қос аяқпен аяқтарды қосып қойып секіру. </w:t>
            </w:r>
          </w:p>
          <w:p w:rsidR="002677CA" w:rsidRPr="001351EF" w:rsidRDefault="002677CA" w:rsidP="002677C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Аппликация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«Оюлар»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>Қағаздың мыжылу, жыртылу қасиеттері туралы түсініктерін жетілдіру, дайын ою элементтерін қағаз бетіне симметриялы орналастыруды үйрету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eastAsia="Times New Roman"/>
                <w:lang w:val="kk-KZ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eastAsia="Times New Roman"/>
                <w:lang w:val="kk-KZ" w:eastAsia="ru-RU"/>
              </w:rPr>
              <w:lastRenderedPageBreak/>
              <w:t>1</w:t>
            </w: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Дене шынықтыру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Шеңбердегі өз орнын тауып </w:t>
            </w:r>
            <w:r w:rsidRPr="001351E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сапқа қайта тұру және баяу қарқында (50-60 сек) жүгіру. Арқан бойымен жүру кезінде тепе-теңдікті сақтау. Қос аяқпен аяқтарды қосып қойып секіру.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Математика негіздері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«Ұзындығы, биіктігі, ені»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1351EF">
              <w:rPr>
                <w:rFonts w:ascii="Times New Roman" w:hAnsi="Times New Roman"/>
                <w:color w:val="000000"/>
                <w:lang w:val="kk-KZ"/>
              </w:rPr>
              <w:t xml:space="preserve">Ұзындығы, биіктігі, ені бойынша әртүрлі заттарды салыстыруды жетілдіру.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51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2677CA" w:rsidRPr="003C77D5" w:rsidTr="002677CA">
        <w:trPr>
          <w:trHeight w:val="101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30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57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№44 </w:t>
            </w:r>
            <w:r w:rsidRPr="001351EF">
              <w:rPr>
                <w:rFonts w:ascii="Times New Roman" w:hAnsi="Times New Roman"/>
                <w:lang w:val="kk-KZ"/>
              </w:rPr>
              <w:t xml:space="preserve">Қырауды </w:t>
            </w:r>
            <w:r w:rsidRPr="001351EF">
              <w:rPr>
                <w:rFonts w:ascii="Times New Roman" w:hAnsi="Times New Roman"/>
              </w:rPr>
              <w:t xml:space="preserve"> бақылау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№5 </w:t>
            </w:r>
            <w:r w:rsidRPr="001351EF">
              <w:rPr>
                <w:rFonts w:ascii="Times New Roman" w:hAnsi="Times New Roman"/>
                <w:lang w:val="kk-KZ"/>
              </w:rPr>
              <w:t>Мүз сүңгісін</w:t>
            </w:r>
            <w:r w:rsidRPr="001351EF">
              <w:rPr>
                <w:rFonts w:ascii="Times New Roman" w:hAnsi="Times New Roman"/>
              </w:rPr>
              <w:t xml:space="preserve"> бақылау.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№6 </w:t>
            </w:r>
            <w:r w:rsidRPr="001351EF">
              <w:rPr>
                <w:rFonts w:ascii="Times New Roman" w:hAnsi="Times New Roman"/>
                <w:lang w:val="kk-KZ"/>
              </w:rPr>
              <w:t>Қайың ағашын бақылау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 xml:space="preserve">№7 </w:t>
            </w:r>
            <w:r w:rsidRPr="001351EF">
              <w:rPr>
                <w:rFonts w:ascii="Times New Roman" w:hAnsi="Times New Roman"/>
                <w:lang w:val="kk-KZ"/>
              </w:rPr>
              <w:t>Терезедегі өрнекті</w:t>
            </w:r>
            <w:r w:rsidRPr="001351EF">
              <w:rPr>
                <w:rFonts w:ascii="Times New Roman" w:hAnsi="Times New Roman"/>
              </w:rPr>
              <w:t xml:space="preserve"> бақылау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</w:rPr>
              <w:t>№2</w:t>
            </w:r>
            <w:r w:rsidRPr="001351EF">
              <w:rPr>
                <w:rFonts w:ascii="Times New Roman" w:hAnsi="Times New Roman"/>
                <w:lang w:val="kk-KZ"/>
              </w:rPr>
              <w:t xml:space="preserve">Қар ұлпаларының ұшқындарын </w:t>
            </w:r>
            <w:r w:rsidRPr="001351EF">
              <w:rPr>
                <w:rFonts w:ascii="Times New Roman" w:hAnsi="Times New Roman"/>
              </w:rPr>
              <w:t>бақылау</w:t>
            </w:r>
          </w:p>
        </w:tc>
      </w:tr>
      <w:tr w:rsidR="002677CA" w:rsidRPr="001351EF" w:rsidTr="002677CA">
        <w:trPr>
          <w:trHeight w:val="316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266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</w:tc>
      </w:tr>
      <w:tr w:rsidR="002677CA" w:rsidRPr="001351EF" w:rsidTr="002677CA">
        <w:trPr>
          <w:trHeight w:val="532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Қолдарын жууға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   Түскі ас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659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Тағам атауымен және пайдасымен таныстыру.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Дұрыс отырып тамақтануға дағдыландыру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59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Ұйықтау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Түлкіні алдаған қаз.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Музыка әуенімен ояту. Тұймелі жолдармен 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жүру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Массаж жолдармен жүру шынығу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Қақпақтжолмен жүру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>6</w:t>
            </w:r>
            <w:r w:rsidRPr="001351EF">
              <w:rPr>
                <w:rFonts w:ascii="Times New Roman" w:eastAsia="Times New Roman" w:hAnsi="Times New Roman"/>
                <w:vertAlign w:val="superscript"/>
                <w:lang w:eastAsia="ru-RU"/>
              </w:rPr>
              <w:t>00</w:t>
            </w:r>
          </w:p>
        </w:tc>
        <w:tc>
          <w:tcPr>
            <w:tcW w:w="104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254"/>
        </w:trPr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Орындықта дүрыс отыруды үйрету</w:t>
            </w:r>
          </w:p>
        </w:tc>
      </w:tr>
      <w:tr w:rsidR="002677CA" w:rsidRPr="001351EF" w:rsidTr="002677CA">
        <w:trPr>
          <w:trHeight w:val="282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3C77D5" w:rsidTr="002677CA">
        <w:trPr>
          <w:trHeight w:val="17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Жеке жұмыс.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vertAlign w:val="superscript"/>
                <w:lang w:val="kk-KZ" w:eastAsia="ru-RU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 Балаларды қысқа сөйлемдерді неғұрлым күрделі сөйлемді сөйлей білуге дағдыландру.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lang w:val="kk-KZ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Айаруды ертегіні мұқият тыңдауғаүйрету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Нуриман мен Русланға «Р» дыбысын дұрыс қолдануды үйрету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Жеке жұмыс: Балаларды ертегі тыңдауға дағдылындыру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Вариативтік компонет:«Ертегілер әлемінде»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Үйірмелік жұмыс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Тақырыбы:«Жеті лақ және қасқыр» ертегісі.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Мақсаты:Ертегінің мазмұнын еске түсіре отырып тілдік қорларын байыту.</w:t>
            </w:r>
          </w:p>
        </w:tc>
      </w:tr>
      <w:tr w:rsidR="002677CA" w:rsidRPr="003C77D5" w:rsidTr="002677CA">
        <w:trPr>
          <w:trHeight w:val="224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40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Киімдерін өз бетінше шешуге үйрету.</w:t>
            </w:r>
          </w:p>
        </w:tc>
      </w:tr>
      <w:tr w:rsidR="002677CA" w:rsidRPr="003C77D5" w:rsidTr="002677CA">
        <w:trPr>
          <w:trHeight w:val="4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  <w:t>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1158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№3</w:t>
            </w:r>
            <w:r w:rsidRPr="001351EF">
              <w:rPr>
                <w:rFonts w:ascii="Times New Roman" w:hAnsi="Times New Roman"/>
                <w:lang w:val="kk-KZ"/>
              </w:rPr>
              <w:t>Қар жауып тұрған құбылысты бақылау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№49</w:t>
            </w:r>
            <w:r w:rsidRPr="001351EF">
              <w:rPr>
                <w:rFonts w:ascii="Times New Roman" w:hAnsi="Times New Roman"/>
                <w:lang w:val="kk-KZ"/>
              </w:rPr>
              <w:t>Ауа райын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>№50</w:t>
            </w:r>
            <w:r w:rsidRPr="001351EF">
              <w:rPr>
                <w:rFonts w:ascii="Times New Roman" w:hAnsi="Times New Roman"/>
                <w:lang w:val="kk-KZ"/>
              </w:rPr>
              <w:t>Шықты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№51 </w:t>
            </w:r>
            <w:r w:rsidRPr="001351EF">
              <w:rPr>
                <w:rFonts w:ascii="Times New Roman" w:hAnsi="Times New Roman"/>
                <w:lang w:val="kk-KZ"/>
              </w:rPr>
              <w:t>Аспанды бақылау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№52 </w:t>
            </w:r>
            <w:r w:rsidRPr="001351EF">
              <w:rPr>
                <w:rFonts w:ascii="Times New Roman" w:hAnsi="Times New Roman"/>
                <w:lang w:val="kk-KZ"/>
              </w:rPr>
              <w:t>Күнге бақылау жасау.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1351EF" w:rsidTr="002677CA">
        <w:trPr>
          <w:trHeight w:val="1205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lastRenderedPageBreak/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</w:tr>
      <w:tr w:rsidR="002677CA" w:rsidRPr="001351EF" w:rsidTr="002677CA">
        <w:trPr>
          <w:trHeight w:val="35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Гигиеналық шаралар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Орамалды дұрыс қолдануға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1351EF" w:rsidTr="002677CA">
        <w:trPr>
          <w:trHeight w:val="140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  <w:t>Балалардың үйге қайтуы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Ата-аналармен алғыс айту күніне әңгіме жүргізу 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Ата-аналармен Баланың тәрбиесі туралы жеке сөйлесу.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Ата-аналармен баланың күнделікті тәртібі жайлы әңгімелесу.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Ата-аналармен ертеңгілік туралы сөйлесу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lang w:val="kk-KZ" w:eastAsia="ru-RU"/>
              </w:rPr>
              <w:t>Психологтың кеңесі каточкалар арқылы баланың көңіл күйін анықтау.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Тексерілді -------------------- Әдіскер: К.Нұржан</w:t>
      </w:r>
    </w:p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Ұсыныстар----------------------</w:t>
      </w:r>
    </w:p>
    <w:p w:rsidR="002677CA" w:rsidRPr="001351EF" w:rsidRDefault="002677CA" w:rsidP="002677CA">
      <w:pPr>
        <w:rPr>
          <w:rFonts w:ascii="Times New Roman" w:hAnsi="Times New Roman"/>
          <w:lang w:val="kk-KZ"/>
        </w:rPr>
      </w:pPr>
      <w:r w:rsidRPr="001351EF">
        <w:rPr>
          <w:rFonts w:ascii="Times New Roman" w:hAnsi="Times New Roman"/>
          <w:lang w:val="kk-KZ"/>
        </w:rPr>
        <w:t>Таныстым----------------- Тәрбиеші: Жұмабек Ж</w:t>
      </w:r>
    </w:p>
    <w:p w:rsidR="002677CA" w:rsidRPr="001351EF" w:rsidRDefault="002677CA" w:rsidP="002677CA">
      <w:pPr>
        <w:rPr>
          <w:sz w:val="32"/>
          <w:szCs w:val="32"/>
          <w:lang w:val="kk-KZ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1351EF" w:rsidRDefault="002677CA" w:rsidP="007E0D7C">
      <w:pPr>
        <w:ind w:left="142"/>
        <w:jc w:val="right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«Біз еңбекқор баламыз»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«Аяла</w:t>
      </w:r>
      <w:r w:rsidR="007E0D7C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йық гүлдерді»05.04.21-09.04.2022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ж </w:t>
      </w: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1"/>
        <w:gridCol w:w="1132"/>
        <w:gridCol w:w="1862"/>
        <w:gridCol w:w="46"/>
        <w:gridCol w:w="21"/>
        <w:gridCol w:w="168"/>
        <w:gridCol w:w="30"/>
        <w:gridCol w:w="8"/>
        <w:gridCol w:w="1125"/>
        <w:gridCol w:w="34"/>
        <w:gridCol w:w="761"/>
        <w:gridCol w:w="32"/>
        <w:gridCol w:w="23"/>
        <w:gridCol w:w="20"/>
        <w:gridCol w:w="40"/>
        <w:gridCol w:w="756"/>
        <w:gridCol w:w="19"/>
        <w:gridCol w:w="21"/>
        <w:gridCol w:w="20"/>
        <w:gridCol w:w="925"/>
        <w:gridCol w:w="15"/>
        <w:gridCol w:w="186"/>
        <w:gridCol w:w="12"/>
        <w:gridCol w:w="20"/>
        <w:gridCol w:w="452"/>
        <w:gridCol w:w="171"/>
        <w:gridCol w:w="22"/>
        <w:gridCol w:w="290"/>
        <w:gridCol w:w="1353"/>
        <w:gridCol w:w="46"/>
        <w:gridCol w:w="28"/>
        <w:gridCol w:w="17"/>
        <w:gridCol w:w="244"/>
        <w:gridCol w:w="120"/>
        <w:gridCol w:w="15"/>
        <w:gridCol w:w="40"/>
        <w:gridCol w:w="6"/>
        <w:gridCol w:w="86"/>
        <w:gridCol w:w="1897"/>
      </w:tblGrid>
      <w:tr w:rsidR="002677CA" w:rsidRPr="001351EF" w:rsidTr="002677CA"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7E0D7C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</w:tc>
      </w:tr>
      <w:tr w:rsidR="002677CA" w:rsidRPr="001351EF" w:rsidTr="002677CA">
        <w:trPr>
          <w:trHeight w:val="67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tabs>
                <w:tab w:val="left" w:pos="2110"/>
              </w:tabs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15-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1791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№141 Тақырыбы: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 «Гүлдер жайлы білесің бе?» туралы әңгіме жүргізу.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№142 Тақырыбы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: «Бөлме гүлі» туралы әңгіме жүргізу.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№143 Тақырыбы: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«Бөлме  гүлдерін күтесіңба?» 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№144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Табиғат бұрышындағы гүлдерді бақылайық» 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№145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Гүлдер түрін білесің ба?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821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29</w:t>
            </w:r>
          </w:p>
        </w:tc>
      </w:tr>
      <w:tr w:rsidR="002677CA" w:rsidRPr="001351EF" w:rsidTr="002677CA">
        <w:trPr>
          <w:trHeight w:val="174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3C77D5" w:rsidTr="002677CA">
        <w:trPr>
          <w:trHeight w:val="22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3C77D5" w:rsidTr="002677CA">
        <w:trPr>
          <w:trHeight w:val="34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Шамдар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»№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Өз үйінді тап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№10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Әдемі кілемшелер</w:t>
            </w: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№7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Қай қолымда көп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№28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Ойыншықты тап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№42</w:t>
            </w:r>
          </w:p>
        </w:tc>
      </w:tr>
      <w:tr w:rsidR="002677CA" w:rsidRPr="003C77D5" w:rsidTr="002677CA">
        <w:trPr>
          <w:trHeight w:val="25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4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Сөйлеуді дамыту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Тақырыбы: «Аялайық гүлдерді»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 Гүлдермен таныстыру, олардың бөліктерін атай білуге, қажетті сөздер мен сөз тіркестерін қолдануға үйрету.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Сурет салу: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«Жайқалған к гүлдер»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 Асфальтқа сурет салуды жетілдіру, гүлдердің суретін салуға үйрету.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Музыка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«Біз би билейміз, ән айтамыз»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Дене шынықтыру:нық қадаммен алға артқа жүру.  Арқан бойымен жүру кезінде тепе теңдікті сақтау. Допты педагогтан бір және бір жарым метр ара қашықтыққа лақтыру.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Жаратылыстару: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Тақырыбы: «Әсем гүлдер» мақсаты: алғашқы көктемдегі гүлдерді бақылау, гүлдерді салыстыра ортырып, сыртқы белгілеріндегі ұстастық пен айырмашылықты табу.</w:t>
            </w:r>
          </w:p>
        </w:tc>
        <w:tc>
          <w:tcPr>
            <w:tcW w:w="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Көркем әдебиет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Тақырыбы: «Гүл шоқтары»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Мақсаты: Тақырыпқа сәйкес шығарма оқып беріп, оның кейіпкерлеріне жанашырлық танытуға үйрету.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Музыка 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Тақырыбы «Шеңбер құрамыз»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Жапсыру маман конспектісі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Дене шынықтыру:нық қадаммен алға артқа жүру.  Арқан бойымен жүру кезінде тепе теңдікті сақтау. Допты педагогтан бір және бір жарым метр ара қашықтыққа лақтыру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Орыс тілі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Тақырыбы: «Гүлдер»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 Развивать артикуляционный аппарат, формиравать навыки понимания и согласования слов в словосочетаниях, правильно ставитьударение в словах при произношении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Дене шынықтыру:нық қадаммен алға артқа жүру.  Арқан бойымен жүру кезінде тепе теңдікті сақтау. Допты педагогтан бір және бір жарым метр ара қашықтыққа лақтыру.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Математика негіздері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Тақырыбы: «Бір емес заттар»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Мақсаты: Беттестіру және тұтастыру арқылы тең емес заттарды , бұрыштары бар заттарды ажыратуды жетілдіру. </w:t>
            </w:r>
          </w:p>
        </w:tc>
      </w:tr>
      <w:tr w:rsidR="002677CA" w:rsidRPr="003C77D5" w:rsidTr="002677CA">
        <w:trPr>
          <w:trHeight w:val="519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45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75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959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Қардың еруін бақылау№18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Ағып жатқан суға бақылау№14</w:t>
            </w: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Сары шымшықты бақылау№6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Күнге бақылау№22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Көбелекке бақылау№30</w:t>
            </w:r>
          </w:p>
        </w:tc>
      </w:tr>
      <w:tr w:rsidR="002677CA" w:rsidRPr="001351EF" w:rsidTr="002677CA">
        <w:trPr>
          <w:trHeight w:val="31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35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3C77D5" w:rsidTr="002677CA">
        <w:trPr>
          <w:trHeight w:val="159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жолымен жүру</w:t>
            </w:r>
          </w:p>
        </w:tc>
        <w:tc>
          <w:tcPr>
            <w:tcW w:w="2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31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37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отыруды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Орамалды дұрыс қолдануға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Ас тағамдарын біліуді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 xml:space="preserve"> Сүлгі мен суртінуді үйрету</w:t>
            </w:r>
          </w:p>
        </w:tc>
        <w:tc>
          <w:tcPr>
            <w:tcW w:w="1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Ас тағамдарын төкпей жеу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мадениетін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Қағаз майлықтарды дұрыс пайдалануды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Ас ішкеннен кейін ауыз қуысын шайуға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дағдыландыру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167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Жеке жұмыс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Балаларды қысұа сөйлемдерді неғұрлым күрделі сөйлемді сөйлей білуге дағғдыландыру.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Жеке жұмыс: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Жасминаны ертегіні мұқият тыңдауға үйрету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 xml:space="preserve"> Жеке жұмыс: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Руслан мен Ғабдолғазизге  «Р» дыбысын дұрыс қолдануға үйрету.</w:t>
            </w:r>
          </w:p>
        </w:tc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Жеке жұмыс: Балаларға көктем туралы тақпақ жатату.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Вариативтік компанент «Ертегілер елінде»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 xml:space="preserve">Үйірмелік жұмыс 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Тақырыбы: «Алтын айдарлыәтеш» ертегісі.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Мақсаты: ертегінің мазмұнымен таныстыру.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224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8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2001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жауып тұрған құбылысты бақылау№3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дұрыс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Қардың қасиетін бақылау№20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жинайтын машинаның жұмысын бақылау№11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дұрыс киюлерін қадағалау.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Аула сыпырушының қысқы еңбегін бақылау№9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Тамақтанғасын ауыз қуысын дұрыс шайюға үйрету.</w:t>
            </w: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90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 тәрбиеші арасындағы қатынас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«Баланың күнделікті киімі» туралы әңгімелесу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«Баланың берген жауабына шын және шыдамдылықпен жауап беріңіз»</w:t>
            </w: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«Балаға баға бермеңіз,оның іс-әрекетін бағалаңыз»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Ата-анаға кеңес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қойған талабына ерекше көңілмен қараңыз</w:t>
            </w: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2677CA" w:rsidRPr="001351EF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  <w:r w:rsidRPr="001351EF">
        <w:rPr>
          <w:rFonts w:ascii="Calibri" w:eastAsia="Calibri" w:hAnsi="Calibri"/>
          <w:sz w:val="22"/>
          <w:szCs w:val="22"/>
          <w:lang w:val="kk-KZ"/>
        </w:rPr>
        <w:t xml:space="preserve">Тексерілді--------- Әдіскер: К.Нұржан  </w:t>
      </w:r>
    </w:p>
    <w:p w:rsidR="002677CA" w:rsidRPr="001351EF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  <w:r w:rsidRPr="001351EF">
        <w:rPr>
          <w:rFonts w:ascii="Calibri" w:eastAsia="Calibri" w:hAnsi="Calibri"/>
          <w:sz w:val="22"/>
          <w:szCs w:val="22"/>
          <w:lang w:val="kk-KZ"/>
        </w:rPr>
        <w:t>Ұсыныстар--------</w:t>
      </w:r>
    </w:p>
    <w:p w:rsidR="002677CA" w:rsidRPr="001351EF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  <w:r w:rsidRPr="001351EF">
        <w:rPr>
          <w:rFonts w:ascii="Calibri" w:eastAsia="Calibri" w:hAnsi="Calibri"/>
          <w:sz w:val="22"/>
          <w:szCs w:val="22"/>
          <w:lang w:val="kk-KZ"/>
        </w:rPr>
        <w:t>Таныстым---------- Тәрбиеші: Еделхан Лашын</w:t>
      </w:r>
    </w:p>
    <w:p w:rsidR="002677CA" w:rsidRPr="001351EF" w:rsidRDefault="002677CA" w:rsidP="002677CA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8F7B4B" w:rsidRDefault="002677CA" w:rsidP="002677CA">
      <w:pPr>
        <w:rPr>
          <w:lang w:val="kk-KZ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«Еңбек бәрін жеңбек 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«Ас а</w:t>
      </w:r>
      <w:r w:rsidR="007E0D7C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тасы -нан» 12.04.2021-16.04.2022</w:t>
      </w:r>
    </w:p>
    <w:tbl>
      <w:tblPr>
        <w:tblW w:w="50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2"/>
        <w:gridCol w:w="1132"/>
        <w:gridCol w:w="1862"/>
        <w:gridCol w:w="46"/>
        <w:gridCol w:w="21"/>
        <w:gridCol w:w="168"/>
        <w:gridCol w:w="30"/>
        <w:gridCol w:w="8"/>
        <w:gridCol w:w="1125"/>
        <w:gridCol w:w="34"/>
        <w:gridCol w:w="761"/>
        <w:gridCol w:w="32"/>
        <w:gridCol w:w="23"/>
        <w:gridCol w:w="20"/>
        <w:gridCol w:w="40"/>
        <w:gridCol w:w="756"/>
        <w:gridCol w:w="19"/>
        <w:gridCol w:w="21"/>
        <w:gridCol w:w="20"/>
        <w:gridCol w:w="925"/>
        <w:gridCol w:w="15"/>
        <w:gridCol w:w="198"/>
        <w:gridCol w:w="20"/>
        <w:gridCol w:w="452"/>
        <w:gridCol w:w="171"/>
        <w:gridCol w:w="22"/>
        <w:gridCol w:w="54"/>
        <w:gridCol w:w="1353"/>
        <w:gridCol w:w="46"/>
        <w:gridCol w:w="27"/>
        <w:gridCol w:w="18"/>
        <w:gridCol w:w="244"/>
        <w:gridCol w:w="120"/>
        <w:gridCol w:w="15"/>
        <w:gridCol w:w="40"/>
        <w:gridCol w:w="6"/>
        <w:gridCol w:w="86"/>
        <w:gridCol w:w="1896"/>
      </w:tblGrid>
      <w:tr w:rsidR="002677CA" w:rsidRPr="001351EF" w:rsidTr="002677CA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64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7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179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№146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Нан бізге қажет па?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әңгімелесу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№147 Тақырыбы: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«Нанды құрметтеу» 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№148 Тақырыбы 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Нанды немен және қайдан шығады?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№149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Бидай дәні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№150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Наубайханада нне жасайды?» туралы әңгіме жүргізу.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</w:tr>
      <w:tr w:rsidR="002677CA" w:rsidRPr="001351EF" w:rsidTr="002677CA">
        <w:trPr>
          <w:trHeight w:val="17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3C77D5" w:rsidTr="002677CA">
        <w:trPr>
          <w:trHeight w:val="22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3C77D5" w:rsidTr="002677CA">
        <w:trPr>
          <w:trHeight w:val="34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00 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128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Кім жылдам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»№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Біркелкі пішіндерді сана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№15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Сиқырлы суреттер</w:t>
            </w: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№19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Қай қолымда көп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№28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Ойыншықты тап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№42</w:t>
            </w:r>
          </w:p>
        </w:tc>
      </w:tr>
      <w:tr w:rsidR="002677CA" w:rsidRPr="003C77D5" w:rsidTr="002677CA">
        <w:trPr>
          <w:trHeight w:val="57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Сөйлеуді дамыту.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Тақырыбы: «Ас атасы нана»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Мақсаты: нан туралы түсініктерін кеңейту, шапшаң қарқынын сақтауға (жаңылтпаш), сөздерді септелуіне қарай байланыстыруға үйрету, тақырыпқа сәйкес шағын тақпақ жаттау.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Сурет салу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«Нанды қастерлейік»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Мақсаты: Түрлі пішіндегі нандардың суретін салуды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«Қоянда арналған мереке»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Жаратылыстану.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Тақырыбы. « Жасыл шөптер»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Мақсаты: өсіп шыққан жасыл шөпті бақылау, оны сипап ұстау, өгей шөп, бау баққа және тағыда гүлдерді жұлуға,аяқтарымен таптауға болмайтынын , наның өсімдіктен өсіп шыққан бидайдан жасайтынын түсіндіру.</w:t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Құрастыру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Тақырыбы: «Нан қоқымы»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Мақсаты: майдалап кесілген қағаз майлықтарды умаждап жасауға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Қоршаған ортамен таныстыру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Тақырыбы: «Үлкендердің еңбегі»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Мақсаты: ересектердің еңбегін бақылау негізінде ойын әрекетіне ынталандыру, өзгенің еңбегінің нәтежиесіне құрметпен қарауға үйрету, көмек көрсетуге ниеттерін қолдану.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Мүсіндеу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«Нан»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Алақанға салып тік және дөңгелек етіп есуді, нан мүсінін жасауды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секіру.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Математика негіздері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Тақырыбы: «Жеке заттар»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Мақсаты: жеке заттардан топ құрастыруды және топты заттарға бөлуді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2677CA" w:rsidRPr="003C77D5" w:rsidTr="002677CA">
        <w:trPr>
          <w:trHeight w:val="51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7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95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Қардың еруін бақылау№18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Ағып жатқан суға бақылау№14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Қоңызға бақылау№36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Күнге бақылау№22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Итке бақылау№32</w:t>
            </w:r>
          </w:p>
        </w:tc>
      </w:tr>
      <w:tr w:rsidR="002677CA" w:rsidRPr="001351EF" w:rsidTr="002677CA">
        <w:trPr>
          <w:trHeight w:val="31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3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3C77D5" w:rsidTr="002677CA">
        <w:trPr>
          <w:trHeight w:val="15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жолымен жүру</w:t>
            </w:r>
          </w:p>
        </w:tc>
        <w:tc>
          <w:tcPr>
            <w:tcW w:w="2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37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отыруды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біліуді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төкпей жеу мадениетін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23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Жеке жұмыс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Вариативтік компонент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Балаларды қысқа  сөйлемдерді неғұрлым күрделі сөйлемді сөйлей білуге дағғдыландыру.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Жеке жұмыс: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Динара  ертегіні мұқият тыңдауға үйрету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 xml:space="preserve"> Жеке жұмыс: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Жарқын  мен Әмина   «Р» дыбысын дұрыс қолдануға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Жеке жұмыс: Балаларға нан туралы тақпақ жатату.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Вариативтік компанент «Ертегілер елінде»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Үйірмелік жұмыс 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Тақырыбы: « Жібек сақалы бар, майға батырып алған басы бар» ертегісі.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Мақсаты: Кейіпкерлердің рөлдерін бере отырып,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балаларға сөздері мен қимыл қозғалыстарын үйтеру.</w:t>
            </w:r>
          </w:p>
        </w:tc>
      </w:tr>
      <w:tr w:rsidR="002677CA" w:rsidRPr="003C77D5" w:rsidTr="002677CA">
        <w:trPr>
          <w:trHeight w:val="22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66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188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жауып тұрған құбылысты бақылау№3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дұрыс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Қардың қасиетін бақылау№20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жинайтын машинаның жұмысын бақылау№11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дұрыс киюлерін қадағалау.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Аула сыпырушының қысқы еңбегін бақылау№9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Тамақтанғасын ауыз қуысын дұрыс шайюға үйрету.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9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 балабақша арасындағы қатынас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«Баланың күнделікті киімі» туралы әңгімелесу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«Баланың әрбір жетістігі үшін мақтап отырыңыз»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«Баланың  тілін жаттықтыратын  тақпақтар » жатату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Ата-анаға кеңес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қойған талабына ерекше көңілмен қараңыз</w:t>
            </w: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1351EF">
        <w:rPr>
          <w:rFonts w:ascii="Times New Roman" w:eastAsia="Times New Roman" w:hAnsi="Times New Roman"/>
          <w:sz w:val="22"/>
          <w:szCs w:val="22"/>
          <w:lang w:val="kk-KZ"/>
        </w:rPr>
        <w:t xml:space="preserve">Тексерілді--------- Әдіскер: К.Нұржан  </w:t>
      </w:r>
    </w:p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1351EF">
        <w:rPr>
          <w:rFonts w:ascii="Times New Roman" w:eastAsia="Times New Roman" w:hAnsi="Times New Roman"/>
          <w:sz w:val="22"/>
          <w:szCs w:val="22"/>
          <w:lang w:val="kk-KZ"/>
        </w:rPr>
        <w:t>Ұсыныстар--------</w:t>
      </w:r>
    </w:p>
    <w:p w:rsidR="002677CA" w:rsidRPr="001351EF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  <w:r w:rsidRPr="001351EF">
        <w:rPr>
          <w:rFonts w:ascii="Times New Roman" w:eastAsia="Times New Roman" w:hAnsi="Times New Roman"/>
          <w:sz w:val="22"/>
          <w:szCs w:val="22"/>
          <w:lang w:val="kk-KZ"/>
        </w:rPr>
        <w:t>Таныстым---------- Тәрбиеші: Еделхан Лашын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0B1DFE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8F7B4B" w:rsidRDefault="002677CA" w:rsidP="002677CA">
      <w:pPr>
        <w:rPr>
          <w:lang w:val="kk-KZ"/>
        </w:rPr>
      </w:pPr>
    </w:p>
    <w:p w:rsidR="007E0D7C" w:rsidRPr="007E0D7C" w:rsidRDefault="007E0D7C" w:rsidP="007E0D7C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«Еңбек бәрін жеңбек 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«Жәңдіктер мен қосме</w:t>
      </w:r>
      <w:r w:rsidR="007E0D7C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кенділер әлемі» 19.04-23.04.2022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1132"/>
        <w:gridCol w:w="1862"/>
        <w:gridCol w:w="46"/>
        <w:gridCol w:w="21"/>
        <w:gridCol w:w="168"/>
        <w:gridCol w:w="30"/>
        <w:gridCol w:w="8"/>
        <w:gridCol w:w="1125"/>
        <w:gridCol w:w="34"/>
        <w:gridCol w:w="761"/>
        <w:gridCol w:w="32"/>
        <w:gridCol w:w="23"/>
        <w:gridCol w:w="20"/>
        <w:gridCol w:w="40"/>
        <w:gridCol w:w="756"/>
        <w:gridCol w:w="19"/>
        <w:gridCol w:w="21"/>
        <w:gridCol w:w="20"/>
        <w:gridCol w:w="925"/>
        <w:gridCol w:w="15"/>
        <w:gridCol w:w="198"/>
        <w:gridCol w:w="20"/>
        <w:gridCol w:w="452"/>
        <w:gridCol w:w="171"/>
        <w:gridCol w:w="22"/>
        <w:gridCol w:w="54"/>
        <w:gridCol w:w="1353"/>
        <w:gridCol w:w="46"/>
        <w:gridCol w:w="27"/>
        <w:gridCol w:w="18"/>
        <w:gridCol w:w="244"/>
        <w:gridCol w:w="120"/>
        <w:gridCol w:w="15"/>
        <w:gridCol w:w="40"/>
        <w:gridCol w:w="6"/>
        <w:gridCol w:w="86"/>
        <w:gridCol w:w="1896"/>
      </w:tblGrid>
      <w:tr w:rsidR="002677CA" w:rsidRPr="001351EF" w:rsidTr="002677C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7E0D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Ойындар (үстел үсті,саусақ және 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179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№151 Тақырыбы: «Жәндіктер » 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№152 Тақырыбы: «Қосмекенділер»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әңгімелесу.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№153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Қаңқыз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әңгімелесу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№154 Тақырыбы: «Бақа» туралы әңгімелесу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№155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Көбелектерді көрдің ба?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туралы әңгімелесу.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31</w:t>
            </w:r>
          </w:p>
        </w:tc>
      </w:tr>
      <w:tr w:rsidR="002677CA" w:rsidRPr="001351EF" w:rsidTr="002677CA">
        <w:trPr>
          <w:trHeight w:val="17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3C77D5" w:rsidTr="002677CA">
        <w:trPr>
          <w:trHeight w:val="22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3C77D5" w:rsidTr="002677CA">
        <w:trPr>
          <w:trHeight w:val="34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00 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Кім жылдам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»№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Біркелкі пішіндерді сана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№15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Сиқырлы суреттер</w:t>
            </w: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№19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Қай қолымда көп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№28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Ойыншықты тап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№42</w:t>
            </w:r>
          </w:p>
        </w:tc>
      </w:tr>
      <w:tr w:rsidR="002677CA" w:rsidRPr="003C77D5" w:rsidTr="002677CA">
        <w:trPr>
          <w:trHeight w:val="1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Сөйлеуді дамыту Тақырыбы: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Тасбақа қонаққа келді» 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Мақсаты: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Тасбақамен таныстыру, оның сыртқы ерекшеліктері мен дене бөліктерін атауға, сөздік қорды антонимдермен толықтыруға , сөздерді септелуіне қарай байланыстыруға үйрету.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«Көбеклек»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Мақсаты:</w:t>
            </w:r>
            <w:r w:rsidRPr="001351E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Қызыл, сары, жасыл, көк, қара, ақ түстерді ажыратуды жетілдіру, көбеклектің суреттерін салуды үйрету.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Музыка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«Ойыншықтар қонаққа келді 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Дене шынықтыру: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Шеңбердегі өз орнын тауып сапқа қайта тұру және баяу қарқында жүгіру. Үлкен допты екі қолмен арқаннан, тордан асыра лақтыру. Арқан бойымен жүру кезінде тепе тендікті сақтау.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Жаратылыстану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«Көбелекпен қоңыздар»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Жәндіктер, олардың сипаттық белгілері туралы білімдерін кеңейту, көбелек пен қоңыздың айырмашылықтарын таба білуге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Көркем әдебиет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«Құмырысқа»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Сурет бойынша таныс шығарманың мазмұны бойынша сұрақтарға жауап беруге және оның мазмұнын айтуға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Тақырыбы:« Ойыншықтар қонаққа келді»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шынықтыру: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Шеңбердегі өз орнын тауып сапқа қайта тұру және баяу қарқында жүгіру. Үлкен допты екі қолмен арқаннан, тордан асыра лақтыру. Арқан бойымен жүру кезінде тепе тендікті сақтау.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Орыс тілі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«Мухи»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Учить слушать, понимать, рассказывать и читать наизусть короткое стихотварение; понимать простые вопрасы и отвечать на них короткими предложенииям.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Шеңбердегі өз орнын тауып сапқа қайта тұру және баяу қарқында жүгіру. Үлкен допты екі қолмен арқаннан, тордан асыра лақтыру. Арқан бойымен жүру кезінде тепе тендікті сақтау.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Математика негіздері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«Тең және тең емес»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Заттардың кеңістікке орналасуын анықтауды, бететестіру және тұтастыру арқылы тең және тең емес  заттарды салыстыруды жетілдіру.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2677CA" w:rsidRPr="003C77D5" w:rsidTr="002677CA">
        <w:trPr>
          <w:trHeight w:val="51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101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95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Қардың еруін бақылау№18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Ағып жатқан суға бақылау№14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Қоңызға бақылау№36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Гүлге  бақылау№28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Итке бақылау№32</w:t>
            </w:r>
          </w:p>
        </w:tc>
      </w:tr>
      <w:tr w:rsidR="002677CA" w:rsidRPr="001351EF" w:rsidTr="002677CA">
        <w:trPr>
          <w:trHeight w:val="31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35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3C77D5" w:rsidTr="002677CA">
        <w:trPr>
          <w:trHeight w:val="1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жолымен жүру</w:t>
            </w:r>
          </w:p>
        </w:tc>
        <w:tc>
          <w:tcPr>
            <w:tcW w:w="2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37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отыруды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біліуді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төкпей жеу мадениетін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22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Жеке жұмыс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Вариативтік компонент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Балаларды қысқа сөйлемдерді балалрға жеке жеке айтқызып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Жеке жұмыс: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Нұртілек ті ертегіні мұқият тыңдауға үйрету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Жеке жұмыс</w:t>
            </w: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Руслан мен Ғабдолғазизге  «М» дыбысын дұрыс қолдануға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  <w:t>Жеке жұмыс</w:t>
            </w: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: Балаларға  «Көбелек »туралы тақпақ жатату.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  <w:t>Вариативтік компанент «Ертегілер елінде»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  <w:t xml:space="preserve">Үйірмелік жұмыс 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/>
                <w:sz w:val="20"/>
                <w:szCs w:val="20"/>
                <w:lang w:val="kk-KZ" w:eastAsia="ru-RU"/>
              </w:rPr>
              <w:t>Тақырыбы: «Сымбатты әтеш»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Мақсаты: Балаларды ертегіні диолог бойынша орындауға үйрету.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2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18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жауып тұрған құбылысты бақылау№3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дұрыс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Қардың қасиетін бақылау№20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жинайтын машинаның жұмысын бақылау№11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дұрыс киюлерін қадағалау.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Аула сыпырушының қысқы еңбегін бақылау№9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Орамалды дұрыс қолдануға үйрету.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Тамақтанып болғасын рахмет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айтуға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Тамақтанғасын ауыз қуысын дұрыс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шайюға үйрету.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Қолды ауызды үлгіге қарап дүрыс жууға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дағдыландыру.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9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Ата-аналарға кеңес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Жалпы,өзіңізді баланың орнына қойып отырыңыз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 өз жұмысын көрсете алатын стенд жасап қойыңыз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«Баланың әрбір жетістігі үшін мақтап отырыңыз»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«Көбелек» туралы тақпақты үйде жатату.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Ата-анаға кеңес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қойған талабына ерекше көңілмен қараңыз</w:t>
            </w:r>
          </w:p>
        </w:tc>
      </w:tr>
    </w:tbl>
    <w:p w:rsidR="002677CA" w:rsidRPr="001351EF" w:rsidRDefault="002677CA" w:rsidP="002677CA">
      <w:pPr>
        <w:spacing w:after="200" w:line="276" w:lineRule="auto"/>
        <w:rPr>
          <w:rFonts w:ascii="Times New Roman" w:eastAsia="Calibri" w:hAnsi="Times New Roman"/>
          <w:sz w:val="20"/>
          <w:szCs w:val="20"/>
          <w:lang w:val="kk-KZ"/>
        </w:rPr>
      </w:pPr>
      <w:r w:rsidRPr="001351EF">
        <w:rPr>
          <w:rFonts w:ascii="Times New Roman" w:eastAsia="Calibri" w:hAnsi="Times New Roman"/>
          <w:sz w:val="20"/>
          <w:szCs w:val="20"/>
          <w:lang w:val="kk-KZ"/>
        </w:rPr>
        <w:t xml:space="preserve">Тексерілді--------- Әдіскер: К.Нұржан  </w:t>
      </w:r>
    </w:p>
    <w:p w:rsidR="002677CA" w:rsidRPr="001351EF" w:rsidRDefault="002677CA" w:rsidP="002677CA">
      <w:pPr>
        <w:spacing w:after="200" w:line="276" w:lineRule="auto"/>
        <w:rPr>
          <w:rFonts w:ascii="Times New Roman" w:eastAsia="Calibri" w:hAnsi="Times New Roman"/>
          <w:sz w:val="20"/>
          <w:szCs w:val="20"/>
          <w:lang w:val="kk-KZ"/>
        </w:rPr>
      </w:pPr>
      <w:r w:rsidRPr="001351EF">
        <w:rPr>
          <w:rFonts w:ascii="Times New Roman" w:eastAsia="Calibri" w:hAnsi="Times New Roman"/>
          <w:sz w:val="20"/>
          <w:szCs w:val="20"/>
          <w:lang w:val="kk-KZ"/>
        </w:rPr>
        <w:t>Ұсыныстар--------</w:t>
      </w:r>
    </w:p>
    <w:p w:rsidR="002677CA" w:rsidRDefault="002677CA" w:rsidP="002677CA">
      <w:pPr>
        <w:spacing w:after="200" w:line="276" w:lineRule="auto"/>
        <w:rPr>
          <w:rFonts w:ascii="Times New Roman" w:eastAsia="Calibri" w:hAnsi="Times New Roman"/>
          <w:sz w:val="20"/>
          <w:szCs w:val="20"/>
          <w:lang w:val="kk-KZ"/>
        </w:rPr>
      </w:pPr>
      <w:r w:rsidRPr="001351EF">
        <w:rPr>
          <w:rFonts w:ascii="Times New Roman" w:eastAsia="Calibri" w:hAnsi="Times New Roman"/>
          <w:sz w:val="20"/>
          <w:szCs w:val="20"/>
          <w:lang w:val="kk-KZ"/>
        </w:rPr>
        <w:t>Таныстым---------- Тәрбиеші: Еделхан Лашын</w:t>
      </w:r>
    </w:p>
    <w:p w:rsidR="002677CA" w:rsidRPr="001351EF" w:rsidRDefault="002677CA" w:rsidP="002677CA">
      <w:pPr>
        <w:spacing w:after="200" w:line="276" w:lineRule="auto"/>
        <w:rPr>
          <w:rFonts w:ascii="Times New Roman" w:eastAsia="Calibri" w:hAnsi="Times New Roman"/>
          <w:sz w:val="20"/>
          <w:szCs w:val="20"/>
          <w:lang w:val="kk-KZ"/>
        </w:rPr>
      </w:pPr>
    </w:p>
    <w:p w:rsidR="002677CA" w:rsidRPr="002677CA" w:rsidRDefault="002677CA" w:rsidP="002677CA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Өтпелі тақырып:</w:t>
      </w:r>
      <w:r w:rsidRPr="001351EF">
        <w:rPr>
          <w:rFonts w:ascii="Times New Roman" w:eastAsia="Times New Roman" w:hAnsi="Times New Roman"/>
          <w:bCs/>
          <w:iCs/>
          <w:color w:val="000000"/>
          <w:sz w:val="20"/>
          <w:szCs w:val="20"/>
          <w:lang w:val="kk-KZ" w:eastAsia="ru-RU"/>
        </w:rPr>
        <w:t> </w:t>
      </w:r>
      <w:r w:rsidRPr="001351EF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 xml:space="preserve"> «Еңбек бәрін жеңбек 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1351EF" w:rsidRDefault="002677CA" w:rsidP="002677CA">
      <w:pPr>
        <w:ind w:left="142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1351EF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Тақырыпша</w:t>
      </w:r>
      <w:r w:rsidRPr="001351EF">
        <w:rPr>
          <w:rFonts w:ascii="Times New Roman" w:eastAsia="Times New Roman" w:hAnsi="Times New Roman"/>
          <w:iCs/>
          <w:color w:val="000000"/>
          <w:sz w:val="20"/>
          <w:szCs w:val="20"/>
          <w:lang w:val="kk-KZ" w:eastAsia="ru-RU"/>
        </w:rPr>
        <w:t>:</w:t>
      </w:r>
      <w:r w:rsidRPr="001351EF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 «Еңбек бә</w:t>
      </w:r>
      <w:r w:rsidR="007E0D7C"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рін жеңбекі» 26.04.21-30.04.2022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1132"/>
        <w:gridCol w:w="1862"/>
        <w:gridCol w:w="46"/>
        <w:gridCol w:w="21"/>
        <w:gridCol w:w="168"/>
        <w:gridCol w:w="30"/>
        <w:gridCol w:w="8"/>
        <w:gridCol w:w="1125"/>
        <w:gridCol w:w="34"/>
        <w:gridCol w:w="761"/>
        <w:gridCol w:w="32"/>
        <w:gridCol w:w="23"/>
        <w:gridCol w:w="20"/>
        <w:gridCol w:w="40"/>
        <w:gridCol w:w="756"/>
        <w:gridCol w:w="19"/>
        <w:gridCol w:w="21"/>
        <w:gridCol w:w="20"/>
        <w:gridCol w:w="925"/>
        <w:gridCol w:w="15"/>
        <w:gridCol w:w="198"/>
        <w:gridCol w:w="20"/>
        <w:gridCol w:w="452"/>
        <w:gridCol w:w="171"/>
        <w:gridCol w:w="22"/>
        <w:gridCol w:w="54"/>
        <w:gridCol w:w="1353"/>
        <w:gridCol w:w="46"/>
        <w:gridCol w:w="27"/>
        <w:gridCol w:w="18"/>
        <w:gridCol w:w="244"/>
        <w:gridCol w:w="120"/>
        <w:gridCol w:w="15"/>
        <w:gridCol w:w="40"/>
        <w:gridCol w:w="6"/>
        <w:gridCol w:w="86"/>
        <w:gridCol w:w="1896"/>
      </w:tblGrid>
      <w:tr w:rsidR="002677CA" w:rsidRPr="001351EF" w:rsidTr="002677C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Күн тәртібі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Уақыты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4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Сейсенбі </w:t>
            </w:r>
          </w:p>
          <w:p w:rsidR="002677CA" w:rsidRPr="001351EF" w:rsidRDefault="002677CA" w:rsidP="007E0D7C">
            <w:pPr>
              <w:widowControl w:val="0"/>
              <w:tabs>
                <w:tab w:val="center" w:pos="1326"/>
                <w:tab w:val="right" w:pos="2653"/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ab/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ab/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Сәрсенбі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Бейсенбі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Жұма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677CA" w:rsidRPr="001351EF" w:rsidTr="002677CA">
        <w:trPr>
          <w:trHeight w:val="67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(үстел үсті,саусақ және </w:t>
            </w: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т.б.)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val="kk-KZ" w:eastAsia="ru-RU"/>
              </w:rPr>
              <w:t>-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7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179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№156 Тақырыбы: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«Менің қолымнан келеді» туралы әңгіме жүргізу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№152 Тақырыбы: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«Қосмекенділер»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№153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Қаңқыз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туралы әңгімелесу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№154 Тақырыбы: «Бақа» туралы әңгімелесу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№155 Тақырыбы: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Көбелектерді көрдің ба?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туралы әңгімелесу.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2677CA" w:rsidRPr="001351EF" w:rsidTr="002677CA">
        <w:trPr>
          <w:trHeight w:val="20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1351EF" w:rsidTr="002677CA">
        <w:trPr>
          <w:trHeight w:val="13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</w:tr>
      <w:tr w:rsidR="002677CA" w:rsidRPr="001351EF" w:rsidTr="002677CA">
        <w:trPr>
          <w:trHeight w:val="17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3C77D5" w:rsidTr="002677CA">
        <w:trPr>
          <w:trHeight w:val="22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Тамақтанып болғасын дүрыс жуынуды үйрету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</w:tr>
      <w:tr w:rsidR="002677CA" w:rsidRPr="003C77D5" w:rsidTr="002677CA">
        <w:trPr>
          <w:trHeight w:val="34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00 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4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Кім жылдам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»№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шамдар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№124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Сиқырлы суреттер</w:t>
            </w: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№19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Түрлі-түсті жолақтар</w:t>
            </w: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№31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Дидактикалық ойын «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Ойыншықты тап</w:t>
            </w: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№42</w:t>
            </w:r>
          </w:p>
        </w:tc>
      </w:tr>
      <w:tr w:rsidR="002677CA" w:rsidRPr="003C77D5" w:rsidTr="002677CA">
        <w:trPr>
          <w:trHeight w:val="9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МДМ кестесіне сай ҰОҚ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Сөйлеуді дамыту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Тақарыбы: «Еңбек бәрін жеңбек»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Балаларды еңбек етуге баулу, сөздік қорды заттардың сапасы мен қасиеттерін білдіретін сөздермен толықтыру, зат есімдерді астында,артында, жанында көмекші сөздермен қолдануға үйрету.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Сурет салу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Тақырыбы: «Үлкендердің 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еңбегі»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Таяқпен құмға адамдардың еңбек әрекеттерін бейнелеуді үйрету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Музыка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Ергежейлілердің себетінде не бар?»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</w:t>
            </w: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Жаратылыстану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«Қайын ағашы»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Ағаштарды тануға және атауға үйрету, қайың, терек және т.б оларды күтіп баптаудағы адамдардың еңбектерін бақылау.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Құрастыру 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«Еңбек ету»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Қағаздардың бұрыштарын ортасына бүктей білуін дамыту.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Қоршаған ортамен таныстыру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«Табиғат бұрышын мекендеушілер»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Табиғат бұрышы мекендеушілерді бақылау, оларға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қамқорлық жасау дағдыларын жетілдіру, құстар мен жәндіктер туралы қарапайым түсініктперін қалыптастыру.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Жапсыру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«Еңбек құралдары»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Мақсаты: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Желім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қалдықтарын сүртуді жетілдіру, еңбек құралдарының дайын бейнелерінен жалпы компазиция құрастыруды үйрерту.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Дене шынықтыру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Өз бетінше сапқа тұру және тізені жоғары көтеріп жүру. Допты педагогпен бір бір жарым метер ара қашықтықта лақтыру. Жиырма см биіктікке секіру.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Математика негіздері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Тақырыбы: «үлкен және кіші»</w:t>
            </w:r>
          </w:p>
          <w:p w:rsidR="002677CA" w:rsidRPr="001351EF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Мақсаты: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Үлкен және кіші заттарды, ені, ұзындығы, биіктігіәртүрлі </w:t>
            </w: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заттарды салыстыруды жетілдіру.</w:t>
            </w:r>
          </w:p>
        </w:tc>
      </w:tr>
      <w:tr w:rsidR="002677CA" w:rsidRPr="003C77D5" w:rsidTr="002677CA">
        <w:trPr>
          <w:trHeight w:val="51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Серуенге дайындық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69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101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1351EF" w:rsidTr="002677CA">
        <w:trPr>
          <w:trHeight w:val="95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Күнге бақылау№22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Ағып жатқан суға бақылау№14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Шыбынға бақылау№33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Гүлге  бақылау№28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Тасбақаға  бақылау№37</w:t>
            </w:r>
          </w:p>
        </w:tc>
      </w:tr>
      <w:tr w:rsidR="002677CA" w:rsidRPr="001351EF" w:rsidTr="002677CA">
        <w:trPr>
          <w:trHeight w:val="31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 Гигиеналық шаралар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35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Түймелерін ретімен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Аяқ киімдерін өздері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Қолдарын жууға үйрету.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Киімдерін дүрыс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1351EF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   Түскі 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1351EF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Тағам атауымен және пайдасымен таныстыру.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</w:t>
            </w:r>
          </w:p>
        </w:tc>
        <w:tc>
          <w:tcPr>
            <w:tcW w:w="1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Қағаз майлықты дүрыс пайдалануды ұйрету.</w:t>
            </w: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Дұрыс отырып тамақтануға дағдыландыру.</w:t>
            </w:r>
          </w:p>
        </w:tc>
      </w:tr>
      <w:tr w:rsidR="002677CA" w:rsidRPr="003C77D5" w:rsidTr="002677CA">
        <w:trPr>
          <w:trHeight w:val="1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1351EF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Ертегі: Түлкіні алдаған қаз.</w:t>
            </w:r>
          </w:p>
        </w:tc>
        <w:tc>
          <w:tcPr>
            <w:tcW w:w="20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Әлди әуенін естіп ұйықтау.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Ертегі: Түлкі, қараторғай және 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қарға.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Ертегі: Тышқан мен жылан</w:t>
            </w:r>
          </w:p>
        </w:tc>
      </w:tr>
      <w:tr w:rsidR="002677CA" w:rsidRPr="001351EF" w:rsidTr="002677CA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Ақырындап ояну, шынықтыру шаралары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Ойын-жаттығу: </w:t>
            </w:r>
          </w:p>
        </w:tc>
      </w:tr>
      <w:tr w:rsidR="002677CA" w:rsidRPr="001351EF" w:rsidTr="002677CA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Массаж жолдармен жүру шынығу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Қақпақтар жолымен жүру</w:t>
            </w:r>
          </w:p>
        </w:tc>
        <w:tc>
          <w:tcPr>
            <w:tcW w:w="2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</w:tr>
      <w:tr w:rsidR="002677CA" w:rsidRPr="001351EF" w:rsidTr="002677CA">
        <w:trPr>
          <w:trHeight w:val="37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Орындықта дүрыс отыруды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біліуді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Сүлгі мен суртінуді үйрету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тағамдарын төкпей жеу мадениетін үйрету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майлықтарды дұрыс пайдалануды ұйрету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Сүлгі мен суртінуді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Ас ішкеннен кейін ауыз қуысын шайуға дағдыландыру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3C77D5" w:rsidTr="002677CA">
        <w:trPr>
          <w:trHeight w:val="33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Жеке жұмыс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Вариативтік компонент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жұмыс: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Балаларды тілдерін дамытатын артикуляциялық жаттығулар жасау.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Жеке жұмыс: </w:t>
            </w:r>
          </w:p>
          <w:p w:rsidR="002677CA" w:rsidRPr="001351EF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Балаларға ертегі оқып беру. 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 xml:space="preserve"> Жеке жұмыс:</w:t>
            </w:r>
          </w:p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Әлішер  мен Әмина   «Н» дыбысын дұрыс қолдануға үйрету.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Calibri" w:hAnsi="Times New Roman"/>
                <w:sz w:val="20"/>
                <w:szCs w:val="20"/>
                <w:lang w:val="kk-KZ" w:eastAsia="ru-RU"/>
              </w:rPr>
              <w:t>Жеке жұмыс: Балаларға  еңбек туралы тақпақ жатату.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Вариативтік компанент «Ертегілер елінде»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Үйірмелік жұмыс 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Тақырыбы: « Ертегі әлеміне саяхат» ертегісі.</w:t>
            </w:r>
          </w:p>
          <w:p w:rsidR="002677CA" w:rsidRPr="001351EF" w:rsidRDefault="002677CA" w:rsidP="002677CA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Мақсаты: Өткен ертегіні еске түсіріп, мазмұны бойынша сұрақтарға жауап беру арқылы білімдерін тиянақтау.</w:t>
            </w:r>
          </w:p>
        </w:tc>
      </w:tr>
      <w:tr w:rsidR="002677CA" w:rsidRPr="003C77D5" w:rsidTr="002677CA">
        <w:trPr>
          <w:trHeight w:val="2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kk-KZ" w:eastAsia="ru-RU"/>
              </w:rPr>
              <w:t>5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1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өз бетінше шешуге үйрету.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дүрыс киіуге үйрету</w:t>
            </w: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шкафқа дұрыс салуға үйрету.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кімдерінің түймесін дүрыс түймелеуге үйрету</w:t>
            </w:r>
          </w:p>
        </w:tc>
        <w:tc>
          <w:tcPr>
            <w:tcW w:w="2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2677CA" w:rsidRPr="003C77D5" w:rsidTr="002677CA">
        <w:trPr>
          <w:trHeight w:val="190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жауып тұрған құбылысты бақылау№3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Киімдерін дұрыс шешуге үйрету.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Қырауды бақылау№4 Қолғаптарын дұрыс жаюға көрсету.</w:t>
            </w:r>
          </w:p>
          <w:p w:rsidR="002677CA" w:rsidRPr="001351EF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Қардың қасиетін бақылау№20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Сырт киімдерін дұрыс ілуге дағдыландыру.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 жинайтын машинаның жұмысын бақылау№11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Аяқ киімдерін дұрыс киюлерін қадағалау.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Аула сыпырушының қысқы еңбегін бақылау№9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Шкафтағы киімдерін әдемі жинауға үйрету.</w:t>
            </w:r>
          </w:p>
        </w:tc>
      </w:tr>
      <w:tr w:rsidR="002677CA" w:rsidRPr="001351EF" w:rsidTr="002677CA">
        <w:trPr>
          <w:trHeight w:val="39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 xml:space="preserve">Кешкі ас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Гигиеналық шаралар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6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Тағам атауымен таныстыру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Орамалды дұрыс қолдануға үйрету.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Тамақтанғасын ауыз қуысын дұрыс шайюға үйрету.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9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Ата-аналарға кеңес 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Күнде балаңызбен жеке сөйлесуге уақыт бөліңіз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 өз жұмысын көрсете алатын стенд жасап қойыңыз</w:t>
            </w:r>
          </w:p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Ата-аналармен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«Баланың әрбір жетістігі үшін мақтап отырыңыз»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Ата-аналарға кеңес «Балаңыздың өткір ойлығына сеніп,әрдайым сенім артыңыз»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Ата-анаға кеңес</w:t>
            </w:r>
          </w:p>
          <w:p w:rsidR="002677CA" w:rsidRPr="001351EF" w:rsidRDefault="002677CA" w:rsidP="002677C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1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Баланың қойған талабына ерекше көңілмен қараңыз</w:t>
            </w:r>
          </w:p>
        </w:tc>
      </w:tr>
    </w:tbl>
    <w:p w:rsidR="002677CA" w:rsidRPr="001351EF" w:rsidRDefault="002677CA" w:rsidP="002677CA">
      <w:pPr>
        <w:rPr>
          <w:rFonts w:ascii="Times New Roman" w:eastAsia="Times New Roman" w:hAnsi="Times New Roman"/>
          <w:sz w:val="20"/>
          <w:szCs w:val="20"/>
          <w:lang w:val="kk-KZ"/>
        </w:rPr>
      </w:pPr>
      <w:r w:rsidRPr="001351EF">
        <w:rPr>
          <w:rFonts w:ascii="Times New Roman" w:eastAsia="Times New Roman" w:hAnsi="Times New Roman"/>
          <w:sz w:val="20"/>
          <w:szCs w:val="20"/>
          <w:lang w:val="kk-KZ"/>
        </w:rPr>
        <w:t xml:space="preserve">Тексерілді--------- Әдіскер: К.Нұржан  </w:t>
      </w:r>
    </w:p>
    <w:p w:rsidR="002677CA" w:rsidRPr="001351EF" w:rsidRDefault="002677CA" w:rsidP="002677CA">
      <w:pPr>
        <w:rPr>
          <w:rFonts w:ascii="Times New Roman" w:eastAsia="Times New Roman" w:hAnsi="Times New Roman"/>
          <w:sz w:val="20"/>
          <w:szCs w:val="20"/>
          <w:lang w:val="kk-KZ"/>
        </w:rPr>
      </w:pPr>
      <w:r w:rsidRPr="001351EF">
        <w:rPr>
          <w:rFonts w:ascii="Times New Roman" w:eastAsia="Times New Roman" w:hAnsi="Times New Roman"/>
          <w:sz w:val="20"/>
          <w:szCs w:val="20"/>
          <w:lang w:val="kk-KZ"/>
        </w:rPr>
        <w:t>Ұсыныстар--------</w:t>
      </w:r>
    </w:p>
    <w:p w:rsidR="002677CA" w:rsidRPr="001351EF" w:rsidRDefault="002677CA" w:rsidP="002677CA">
      <w:pPr>
        <w:rPr>
          <w:rFonts w:ascii="Times New Roman" w:eastAsia="Times New Roman" w:hAnsi="Times New Roman"/>
          <w:sz w:val="20"/>
          <w:szCs w:val="20"/>
          <w:lang w:val="kk-KZ"/>
        </w:rPr>
      </w:pPr>
      <w:r w:rsidRPr="001351EF">
        <w:rPr>
          <w:rFonts w:ascii="Times New Roman" w:eastAsia="Times New Roman" w:hAnsi="Times New Roman"/>
          <w:sz w:val="20"/>
          <w:szCs w:val="20"/>
          <w:lang w:val="kk-KZ"/>
        </w:rPr>
        <w:t>Таныстым---------- Тәрбиеші: Еделхан Лашын</w:t>
      </w:r>
    </w:p>
    <w:p w:rsidR="002677CA" w:rsidRDefault="002677CA" w:rsidP="002677CA">
      <w:pP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Default="002677CA" w:rsidP="002677CA">
      <w:pPr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5565"/>
        </w:tabs>
        <w:rPr>
          <w:lang w:val="kk-KZ"/>
        </w:rPr>
      </w:pPr>
      <w:r w:rsidRPr="00720795">
        <w:rPr>
          <w:rFonts w:ascii="Times New Roman" w:eastAsia="Times New Roman" w:hAnsi="Times New Roman"/>
          <w:b/>
          <w:noProof/>
          <w:lang w:val="kk-KZ" w:eastAsia="ru-RU"/>
        </w:rPr>
        <w:t>«Айналайын»</w:t>
      </w:r>
      <w:r w:rsidRPr="00720795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аралас топ ( 2 жастан бастап, 3 жастан бастап) балаларының өмірін және тәрбиесін ұйымдастыру циклограммасы</w:t>
      </w:r>
    </w:p>
    <w:p w:rsidR="002677CA" w:rsidRPr="00720795" w:rsidRDefault="002677CA" w:rsidP="002677C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Өтпелі тақырып:</w:t>
      </w:r>
      <w:r w:rsidRPr="00720795">
        <w:rPr>
          <w:rFonts w:ascii="Times New Roman" w:eastAsia="Times New Roman" w:hAnsi="Times New Roman"/>
          <w:b/>
          <w:bCs/>
          <w:iCs/>
          <w:color w:val="000000"/>
          <w:sz w:val="22"/>
          <w:szCs w:val="22"/>
          <w:lang w:val="kk-KZ" w:eastAsia="ru-RU"/>
        </w:rPr>
        <w:t> </w:t>
      </w: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 «Әрқашан күн сөнбесін»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720795" w:rsidRDefault="002677CA" w:rsidP="002677C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Тақырыпша</w:t>
      </w:r>
      <w:r w:rsidRPr="00720795">
        <w:rPr>
          <w:rFonts w:ascii="Times New Roman" w:eastAsia="Times New Roman" w:hAnsi="Times New Roman"/>
          <w:b/>
          <w:iCs/>
          <w:color w:val="000000"/>
          <w:sz w:val="22"/>
          <w:szCs w:val="22"/>
          <w:lang w:val="kk-KZ" w:eastAsia="ru-RU"/>
        </w:rPr>
        <w:t>:</w:t>
      </w: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> «Достық бізді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>ң тірегіміз»  02.05 .06- 05.2021</w:t>
      </w:r>
    </w:p>
    <w:tbl>
      <w:tblPr>
        <w:tblW w:w="51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8"/>
        <w:gridCol w:w="1281"/>
        <w:gridCol w:w="1772"/>
        <w:gridCol w:w="22"/>
        <w:gridCol w:w="168"/>
        <w:gridCol w:w="9"/>
        <w:gridCol w:w="163"/>
        <w:gridCol w:w="190"/>
        <w:gridCol w:w="805"/>
        <w:gridCol w:w="798"/>
        <w:gridCol w:w="33"/>
        <w:gridCol w:w="22"/>
        <w:gridCol w:w="54"/>
        <w:gridCol w:w="7"/>
        <w:gridCol w:w="739"/>
        <w:gridCol w:w="51"/>
        <w:gridCol w:w="28"/>
        <w:gridCol w:w="929"/>
        <w:gridCol w:w="217"/>
        <w:gridCol w:w="660"/>
        <w:gridCol w:w="50"/>
        <w:gridCol w:w="1413"/>
        <w:gridCol w:w="30"/>
        <w:gridCol w:w="6"/>
        <w:gridCol w:w="12"/>
        <w:gridCol w:w="245"/>
        <w:gridCol w:w="113"/>
        <w:gridCol w:w="57"/>
        <w:gridCol w:w="86"/>
        <w:gridCol w:w="2138"/>
      </w:tblGrid>
      <w:tr w:rsidR="002677CA" w:rsidRPr="00720795" w:rsidTr="002677CA">
        <w:trPr>
          <w:trHeight w:val="15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76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720795" w:rsidTr="002677CA">
        <w:trPr>
          <w:trHeight w:val="72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Балаларды қабылдау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15-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70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2586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№132 Тақырыбы: «Дос болайық»туралы әңгімелесу.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№73 Тақырыбы: «Достық» туралы әңгімелесу.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№74 Тақырыбы: «Дос болу дегеніміз не?» туралы әңгімелесу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№75 Тақырыбы: «Менің достарым» туралы әңгімелесу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720795" w:rsidTr="002677CA">
        <w:trPr>
          <w:trHeight w:val="220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720795" w:rsidTr="002677CA">
        <w:trPr>
          <w:trHeight w:val="140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</w:tr>
      <w:tr w:rsidR="002677CA" w:rsidRPr="00720795" w:rsidTr="002677CA">
        <w:trPr>
          <w:trHeight w:val="18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720795" w:rsidTr="002677CA">
        <w:trPr>
          <w:trHeight w:val="242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</w:tr>
      <w:tr w:rsidR="002677CA" w:rsidRPr="003C77D5" w:rsidTr="002677CA">
        <w:trPr>
          <w:trHeight w:val="37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441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«Өз үйіңді тап»№10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«Әдемі кілемшелер»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№7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«Суреттерді орналастыр»№36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«Доппен ойнау»№41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46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3.Дене шынықтыру (маман жоспары)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4.Жаратылыстану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720795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kk-KZ"/>
              </w:rPr>
              <w:t>Менің достарым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lastRenderedPageBreak/>
              <w:t>Топтағы балалармен олармен дос болуға үйрету, достық маңызын түсіндіру.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lastRenderedPageBreak/>
              <w:t xml:space="preserve">5.Құрастыру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Тақырыбы: «Достаса үй салайық»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>Мақсаты: Ірі және ұсақ құрлыс материалдарын қолданып үлкен үйдің құрастыруға үйрету. (ұжымдық жұмыс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6.Қоршаған ортамен таныстыру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 «</w:t>
            </w: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Бір шаңырақ астында</w:t>
            </w: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»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Мақсаты: </w:t>
            </w: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Адамдардың бір бірімен достығы, Отан қорғау туралы түсініктерін қалыптастыру, Қазақстанның туы, жз мезгілі туралы түсініктерін кеңейту.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7. Сурет салу </w:t>
            </w: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lastRenderedPageBreak/>
              <w:t>(маман жоспары)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lastRenderedPageBreak/>
              <w:t>8.Орыс тілі (маман жоспары)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 xml:space="preserve">9.Дене шынықтыру </w:t>
            </w: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lastRenderedPageBreak/>
              <w:t>(маман жоспары)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lastRenderedPageBreak/>
              <w:t>10.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Дене шынықтыру (маман жоспары)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11.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 Математика негіздері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Тақырыбы: «Оң, 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солды білейік»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t>Тең заттар тобын беттестіру мен тұтастыру арқылы салыстыруға және оң, сол бағыттарды анықтауға үйрету.</w:t>
            </w:r>
          </w:p>
        </w:tc>
      </w:tr>
      <w:tr w:rsidR="002677CA" w:rsidRPr="003C77D5" w:rsidTr="002677CA">
        <w:trPr>
          <w:trHeight w:val="559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745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108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720795" w:rsidTr="002677CA">
        <w:trPr>
          <w:trHeight w:val="121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1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Бүршік атқан ағаштарды бақылау №14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Қарғаны бақылау№6</w:t>
            </w:r>
          </w:p>
        </w:tc>
        <w:tc>
          <w:tcPr>
            <w:tcW w:w="19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Күннің шуағын бақылау№4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Жаңбырды бақылау №5 </w:t>
            </w:r>
          </w:p>
        </w:tc>
      </w:tr>
      <w:tr w:rsidR="002677CA" w:rsidRPr="00720795" w:rsidTr="002677CA">
        <w:trPr>
          <w:trHeight w:val="34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04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542"/>
        </w:trPr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720795" w:rsidTr="002677CA">
        <w:trPr>
          <w:trHeight w:val="42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720795" w:rsidTr="002677CA">
        <w:trPr>
          <w:trHeight w:val="58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</w:tr>
      <w:tr w:rsidR="002677CA" w:rsidRPr="003C77D5" w:rsidTr="002677CA">
        <w:trPr>
          <w:trHeight w:val="171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720795" w:rsidTr="002677CA">
        <w:trPr>
          <w:trHeight w:val="258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720795" w:rsidTr="002677CA">
        <w:trPr>
          <w:trHeight w:val="452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720795" w:rsidTr="002677CA">
        <w:trPr>
          <w:trHeight w:val="258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 жолымен жүру</w:t>
            </w:r>
          </w:p>
        </w:tc>
        <w:tc>
          <w:tcPr>
            <w:tcW w:w="2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80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8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198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3C77D5" w:rsidTr="002677CA">
        <w:trPr>
          <w:trHeight w:val="100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Жеке жұмыс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Жеке жұмыс: Нұртілекке </w:t>
            </w: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құмнан  сурет салуға үйрету.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Жеке жұмыс: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Жарқынға наурыз мерекесі туралы түсіндіру.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Жеке жұмыс: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Жасминаға Наурыз туралы тақпақ жаттату. 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«Көнілді ертегілер» үйірме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««Ертегілер еліне саяхат»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 Өткен ертегілерді еске түсіріп, мазмұны бойынша сұрақтарға жаауап беру арқылы білімдерін тиянақтау.</w:t>
            </w:r>
          </w:p>
        </w:tc>
      </w:tr>
      <w:tr w:rsidR="002677CA" w:rsidRPr="003C77D5" w:rsidTr="002677CA">
        <w:trPr>
          <w:trHeight w:val="241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34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52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960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Құстың ұясына бақылау№18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Желді бақылау№19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Күнді бақылау№20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Торғайды бақылау №21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1164"/>
        </w:trPr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шаралары</w:t>
            </w:r>
          </w:p>
        </w:tc>
        <w:tc>
          <w:tcPr>
            <w:tcW w:w="1209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Сүлгіге дұрыс сүртуге үйрету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киюге үйрету</w:t>
            </w:r>
          </w:p>
        </w:tc>
      </w:tr>
      <w:tr w:rsidR="002677CA" w:rsidRPr="00720795" w:rsidTr="002677CA">
        <w:trPr>
          <w:trHeight w:val="42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33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720795" w:rsidTr="002677CA">
        <w:trPr>
          <w:trHeight w:val="97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«Дұрыс тамақтану»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«Дәрумендер»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«Достық» туралы буклет жасау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Баяндама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«Баланыздың басты ұстазы ата-ана»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7CA" w:rsidRPr="00720795" w:rsidTr="002677CA">
        <w:trPr>
          <w:trHeight w:val="1215"/>
        </w:trPr>
        <w:tc>
          <w:tcPr>
            <w:tcW w:w="15365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Тексерілді---------------- Әдіскер: К. Нұржан 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Ұысыныстар--------------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Таныстым-----------------Тәрбиеші: Еделхан Лашын</w:t>
            </w:r>
          </w:p>
        </w:tc>
      </w:tr>
    </w:tbl>
    <w:p w:rsidR="002677CA" w:rsidRPr="00720795" w:rsidRDefault="002677CA" w:rsidP="002677CA">
      <w:pPr>
        <w:spacing w:after="200" w:line="276" w:lineRule="auto"/>
        <w:rPr>
          <w:rFonts w:ascii="Times New Roman" w:eastAsia="Calibri" w:hAnsi="Times New Roman"/>
          <w:sz w:val="22"/>
          <w:szCs w:val="22"/>
          <w:lang w:val="kk-KZ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6640"/>
        </w:tabs>
        <w:jc w:val="center"/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</w:pPr>
    </w:p>
    <w:p w:rsidR="002677CA" w:rsidRPr="00720795" w:rsidRDefault="002677CA" w:rsidP="002677CA">
      <w:pPr>
        <w:tabs>
          <w:tab w:val="left" w:pos="5565"/>
        </w:tabs>
        <w:rPr>
          <w:lang w:val="kk-KZ"/>
        </w:rPr>
      </w:pPr>
      <w:r w:rsidRPr="00720795">
        <w:rPr>
          <w:rFonts w:ascii="Times New Roman" w:eastAsia="Times New Roman" w:hAnsi="Times New Roman"/>
          <w:b/>
          <w:noProof/>
          <w:lang w:val="kk-KZ" w:eastAsia="ru-RU"/>
        </w:rPr>
        <w:t>«Айналайын»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аралас топ ( 3</w:t>
      </w:r>
      <w:r w:rsidRPr="00720795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ж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астан бастап, 4</w:t>
      </w:r>
      <w:r w:rsidRPr="00720795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жастан бастап) балаларының өмірін және тәрбиесін ұйымдастыру циклограммасы</w:t>
      </w:r>
    </w:p>
    <w:p w:rsidR="002677CA" w:rsidRPr="00720795" w:rsidRDefault="002677CA" w:rsidP="002677CA">
      <w:pPr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Өтпелі тақырып:</w:t>
      </w:r>
      <w:r w:rsidRPr="00720795">
        <w:rPr>
          <w:rFonts w:ascii="Times New Roman" w:eastAsia="Times New Roman" w:hAnsi="Times New Roman"/>
          <w:bCs/>
          <w:iCs/>
          <w:color w:val="000000"/>
          <w:sz w:val="22"/>
          <w:szCs w:val="22"/>
          <w:lang w:val="kk-KZ" w:eastAsia="ru-RU"/>
        </w:rPr>
        <w:t> </w:t>
      </w: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 «Әрқашан күн сөнбесін»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720795" w:rsidRDefault="002677CA" w:rsidP="002677CA">
      <w:pPr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Тақырыпша</w:t>
      </w:r>
      <w:r w:rsidRPr="00720795">
        <w:rPr>
          <w:rFonts w:ascii="Times New Roman" w:eastAsia="Times New Roman" w:hAnsi="Times New Roman"/>
          <w:iCs/>
          <w:color w:val="000000"/>
          <w:sz w:val="22"/>
          <w:szCs w:val="22"/>
          <w:lang w:val="kk-KZ" w:eastAsia="ru-RU"/>
        </w:rPr>
        <w:t>:</w:t>
      </w: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 «Отан қорғаушылар» (ҚР әскері, Ұлы Отан сағысынаң)</w:t>
      </w:r>
    </w:p>
    <w:p w:rsidR="002677CA" w:rsidRPr="00720795" w:rsidRDefault="002677CA" w:rsidP="002677C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11.05.-15.05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.2021</w:t>
      </w: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 xml:space="preserve"> ж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4"/>
        <w:gridCol w:w="1216"/>
        <w:gridCol w:w="1692"/>
        <w:gridCol w:w="22"/>
        <w:gridCol w:w="273"/>
        <w:gridCol w:w="50"/>
        <w:gridCol w:w="8"/>
        <w:gridCol w:w="1818"/>
        <w:gridCol w:w="33"/>
        <w:gridCol w:w="17"/>
        <w:gridCol w:w="49"/>
        <w:gridCol w:w="12"/>
        <w:gridCol w:w="694"/>
        <w:gridCol w:w="1074"/>
        <w:gridCol w:w="165"/>
        <w:gridCol w:w="47"/>
        <w:gridCol w:w="599"/>
        <w:gridCol w:w="104"/>
        <w:gridCol w:w="15"/>
        <w:gridCol w:w="1430"/>
        <w:gridCol w:w="30"/>
        <w:gridCol w:w="12"/>
        <w:gridCol w:w="383"/>
        <w:gridCol w:w="36"/>
        <w:gridCol w:w="2018"/>
      </w:tblGrid>
      <w:tr w:rsidR="002677CA" w:rsidRPr="00720795" w:rsidTr="002677CA">
        <w:trPr>
          <w:trHeight w:val="82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253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720795" w:rsidTr="002677CA">
        <w:trPr>
          <w:trHeight w:val="385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15-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40"/>
        </w:trPr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159"/>
        </w:trPr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№38 Тақырыбы: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«Батырлар» туралы әңгімеслесу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 xml:space="preserve">№39. </w:t>
            </w: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>Тақырыбы: «Ел қорғаған батырлар» туралы әңгімелесу.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 xml:space="preserve">№40. Тақырыбы: </w:t>
            </w: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 xml:space="preserve">«Отан Қорғаушылар» 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туралы әңгімелесу</w:t>
            </w:r>
          </w:p>
        </w:tc>
      </w:tr>
      <w:tr w:rsidR="002677CA" w:rsidRPr="00720795" w:rsidTr="002677CA">
        <w:trPr>
          <w:trHeight w:val="117"/>
        </w:trPr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720795" w:rsidTr="002677CA">
        <w:trPr>
          <w:trHeight w:val="78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2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8</w:t>
            </w:r>
          </w:p>
        </w:tc>
      </w:tr>
      <w:tr w:rsidR="002677CA" w:rsidRPr="00720795" w:rsidTr="002677CA">
        <w:trPr>
          <w:trHeight w:val="10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115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199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514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№21"Сиқырлы қалта"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№22"Ғажайып кілемше"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Д/к ойын: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№23"Кемпірқосақ"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4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u w:val="single"/>
                <w:shd w:val="clear" w:color="auto" w:fill="FFFFFF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u w:val="single"/>
                <w:shd w:val="clear" w:color="auto" w:fill="FFFFFF"/>
                <w:lang w:val="kk-KZ"/>
              </w:rPr>
              <w:t>1.Көркем әдебиет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u w:val="single"/>
                <w:shd w:val="clear" w:color="auto" w:fill="FFFFFF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u w:val="single"/>
                <w:shd w:val="clear" w:color="auto" w:fill="FFFFFF"/>
                <w:lang w:val="kk-KZ"/>
              </w:rPr>
              <w:t>Тақырыбы: «Ел қорғаған батырлар»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shd w:val="clear" w:color="auto" w:fill="FFFFFF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u w:val="single"/>
                <w:shd w:val="clear" w:color="auto" w:fill="FFFFFF"/>
                <w:lang w:val="kk-KZ"/>
              </w:rPr>
              <w:t xml:space="preserve">Мақсаты: </w:t>
            </w:r>
            <w:r w:rsidRPr="00720795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val="kk-KZ"/>
              </w:rPr>
              <w:t>Тақырыпқа сәйкес өлеңді эмоционалды түрде жатқа айтқызуға үйрету.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u w:val="single"/>
                <w:shd w:val="clear" w:color="auto" w:fill="FFFFFF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u w:val="single"/>
                <w:shd w:val="clear" w:color="auto" w:fill="FFFFFF"/>
                <w:lang w:val="kk-KZ"/>
              </w:rPr>
              <w:t>2.Музыка (маман жоспары)</w:t>
            </w:r>
          </w:p>
          <w:p w:rsidR="002677CA" w:rsidRPr="00720795" w:rsidRDefault="002677CA" w:rsidP="002677CA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1.Дене шынықтыру (маман жоспары)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2.Жапсыру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(маман жоспары)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3. Математика негіздері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Тақырыбы: Көп, кіші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Мақсаты: Заттардан топ құрастыруды және топты жеке заттарға бөлуді бекіту.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4.Дене шынықтыру (маман жоспары)</w:t>
            </w:r>
          </w:p>
        </w:tc>
      </w:tr>
      <w:tr w:rsidR="002677CA" w:rsidRPr="003C77D5" w:rsidTr="002677CA">
        <w:trPr>
          <w:trHeight w:val="112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04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3C77D5" w:rsidTr="002677CA">
        <w:trPr>
          <w:trHeight w:val="248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720795" w:rsidTr="002677CA">
        <w:trPr>
          <w:trHeight w:val="941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№13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Күнді бақылау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№14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Құстарды бақылау.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№9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Көк аспанды бақылау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720795" w:rsidTr="002677CA">
        <w:trPr>
          <w:trHeight w:val="146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240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қолға көпіршітіп жағу және таза сумен жуу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Шкафтарын таза ұстауға үйрету.</w:t>
            </w:r>
          </w:p>
        </w:tc>
      </w:tr>
      <w:tr w:rsidR="002677CA" w:rsidRPr="00720795" w:rsidTr="002677CA">
        <w:trPr>
          <w:trHeight w:val="223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Гигиеналық шаралар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124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91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720795" w:rsidTr="002677CA">
        <w:trPr>
          <w:trHeight w:val="137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Ағаш бала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Етік киген мысық</w:t>
            </w:r>
          </w:p>
        </w:tc>
      </w:tr>
      <w:tr w:rsidR="002677CA" w:rsidRPr="00720795" w:rsidTr="002677CA">
        <w:trPr>
          <w:trHeight w:val="215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720795" w:rsidTr="002677CA">
        <w:trPr>
          <w:trHeight w:val="137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133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58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215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3C77D5" w:rsidTr="002677CA">
        <w:trPr>
          <w:trHeight w:val="70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Жеке жұмыс.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Жеке жұмыс: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Мансурға  «Жеті лақ» ертегісін оқып беріпоған ертегіні әңгімелеп беруге үйрету.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Жеке жұмыс: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Аялаға  «Алтын жұмыртқа» ертегісін оқып беріпоған ертегіні әңгімелеп беруге үйрету.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«Көңілді ертегілер» үйірме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«Ертегі елі жермен келе жатыр</w:t>
            </w: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»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Мақсаты:Ертегі кейіпкерлерінің жағымды және жағымсыз жақтарын таба білуге үйрету..</w:t>
            </w:r>
          </w:p>
        </w:tc>
      </w:tr>
      <w:tr w:rsidR="002677CA" w:rsidRPr="003C77D5" w:rsidTr="002677CA">
        <w:trPr>
          <w:trHeight w:val="158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89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3C77D5" w:rsidTr="002677CA">
        <w:trPr>
          <w:trHeight w:val="24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2058"/>
        </w:trPr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№81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Балабақша ауланында серуен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үйрету.Қолдарын жууға үйрету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№82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Көктемгі саябаққа серуен.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үйрету.Қолдарын жууға үйрету.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№83 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Тұманды бақылау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  <w:p w:rsidR="002677CA" w:rsidRPr="00720795" w:rsidRDefault="002677CA" w:rsidP="002677C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720795" w:rsidTr="002677CA">
        <w:trPr>
          <w:trHeight w:val="223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124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720795" w:rsidTr="002677CA">
        <w:trPr>
          <w:trHeight w:val="97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«Балалардың күн тәртібі» туралы әңгімелесу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Медбикенің кеңесі: Балаңыздың қолын тамақ ішер алдында жууға дағдыландырыңыз.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Ата-аналармен «Балалардың  тәртібі жайлы» әңгімелесу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77CA" w:rsidRPr="00720795" w:rsidTr="002677CA">
        <w:trPr>
          <w:trHeight w:val="978"/>
        </w:trPr>
        <w:tc>
          <w:tcPr>
            <w:tcW w:w="15271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Тексерілді---------------- Әдіскер: К. Нұржан 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Ұысыныстар--------------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Таныстым-----------------Тәрбиеші: Еделхан Лашын</w:t>
            </w:r>
          </w:p>
        </w:tc>
      </w:tr>
    </w:tbl>
    <w:p w:rsidR="002677CA" w:rsidRPr="00720795" w:rsidRDefault="002677CA" w:rsidP="002677CA">
      <w:pPr>
        <w:rPr>
          <w:rFonts w:ascii="Times New Roman" w:eastAsia="Times New Roman" w:hAnsi="Times New Roman"/>
          <w:sz w:val="22"/>
          <w:szCs w:val="22"/>
          <w:lang w:val="kk-KZ"/>
        </w:rPr>
      </w:pPr>
    </w:p>
    <w:p w:rsidR="002677CA" w:rsidRPr="00720795" w:rsidRDefault="002677CA" w:rsidP="002677CA">
      <w:pPr>
        <w:tabs>
          <w:tab w:val="left" w:pos="5565"/>
        </w:tabs>
        <w:rPr>
          <w:lang w:val="kk-KZ"/>
        </w:rPr>
      </w:pPr>
      <w:r w:rsidRPr="00720795">
        <w:rPr>
          <w:rFonts w:ascii="Times New Roman" w:eastAsia="Times New Roman" w:hAnsi="Times New Roman"/>
          <w:b/>
          <w:noProof/>
          <w:lang w:val="kk-KZ" w:eastAsia="ru-RU"/>
        </w:rPr>
        <w:t>«Айналайын»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аралас топ ( 3</w:t>
      </w:r>
      <w:r w:rsidRPr="00720795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ж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астан бастап, 4</w:t>
      </w:r>
      <w:r w:rsidRPr="00720795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жастан бастап) балаларының өмірін және тәрбиесін ұйымдастыру циклограммасы</w:t>
      </w:r>
    </w:p>
    <w:p w:rsidR="002677CA" w:rsidRPr="00720795" w:rsidRDefault="002677CA" w:rsidP="002677CA">
      <w:pPr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720795">
        <w:rPr>
          <w:rFonts w:ascii="Times New Roman" w:eastAsia="Times New Roman" w:hAnsi="Times New Roman"/>
          <w:bCs/>
          <w:color w:val="000000"/>
          <w:lang w:val="kk-KZ" w:eastAsia="ru-RU"/>
        </w:rPr>
        <w:t>Өтпелі тақырып:</w:t>
      </w:r>
      <w:r w:rsidRPr="00720795">
        <w:rPr>
          <w:rFonts w:ascii="Times New Roman" w:eastAsia="Times New Roman" w:hAnsi="Times New Roman"/>
          <w:bCs/>
          <w:iCs/>
          <w:color w:val="000000"/>
          <w:lang w:val="kk-KZ" w:eastAsia="ru-RU"/>
        </w:rPr>
        <w:t> </w:t>
      </w:r>
      <w:r w:rsidRPr="00720795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720795">
        <w:rPr>
          <w:rFonts w:ascii="Times New Roman" w:eastAsia="Times New Roman" w:hAnsi="Times New Roman"/>
          <w:bCs/>
          <w:color w:val="000000"/>
          <w:sz w:val="22"/>
          <w:szCs w:val="22"/>
          <w:lang w:val="kk-KZ" w:eastAsia="ru-RU"/>
        </w:rPr>
        <w:t>«Әрқашан күн сөнбесін»</w:t>
      </w:r>
      <w:r w:rsidRPr="00720795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720795" w:rsidRDefault="002677CA" w:rsidP="002677CA">
      <w:pPr>
        <w:rPr>
          <w:rFonts w:ascii="Times New Roman" w:eastAsia="Times New Roman" w:hAnsi="Times New Roman"/>
          <w:bCs/>
          <w:color w:val="000000"/>
          <w:lang w:val="kk-KZ" w:eastAsia="ru-RU"/>
        </w:rPr>
      </w:pPr>
      <w:r w:rsidRPr="00720795">
        <w:rPr>
          <w:rFonts w:ascii="Times New Roman" w:eastAsia="Times New Roman" w:hAnsi="Times New Roman"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Тақырыпша</w:t>
      </w:r>
      <w:r w:rsidRPr="00720795">
        <w:rPr>
          <w:rFonts w:ascii="Times New Roman" w:eastAsia="Times New Roman" w:hAnsi="Times New Roman"/>
          <w:iCs/>
          <w:color w:val="000000"/>
          <w:lang w:val="kk-KZ" w:eastAsia="ru-RU"/>
        </w:rPr>
        <w:t>:</w:t>
      </w:r>
      <w:r w:rsidRPr="00720795">
        <w:rPr>
          <w:rFonts w:ascii="Times New Roman" w:eastAsia="Times New Roman" w:hAnsi="Times New Roman"/>
          <w:bCs/>
          <w:color w:val="000000"/>
          <w:lang w:val="kk-KZ" w:eastAsia="ru-RU"/>
        </w:rPr>
        <w:t> «</w:t>
      </w:r>
      <w:r w:rsidRPr="00720795">
        <w:rPr>
          <w:rFonts w:ascii="Times New Roman" w:hAnsi="Times New Roman"/>
          <w:bCs/>
          <w:lang w:val="kk-KZ"/>
        </w:rPr>
        <w:t>Мен жасай аламын</w:t>
      </w:r>
      <w:r>
        <w:rPr>
          <w:rFonts w:ascii="Times New Roman" w:eastAsia="Times New Roman" w:hAnsi="Times New Roman"/>
          <w:bCs/>
          <w:color w:val="000000"/>
          <w:lang w:val="kk-KZ" w:eastAsia="ru-RU"/>
        </w:rPr>
        <w:t>» 25.05-29.05.2021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1"/>
        <w:gridCol w:w="1199"/>
        <w:gridCol w:w="1629"/>
        <w:gridCol w:w="47"/>
        <w:gridCol w:w="21"/>
        <w:gridCol w:w="270"/>
        <w:gridCol w:w="15"/>
        <w:gridCol w:w="35"/>
        <w:gridCol w:w="11"/>
        <w:gridCol w:w="61"/>
        <w:gridCol w:w="1733"/>
        <w:gridCol w:w="32"/>
        <w:gridCol w:w="18"/>
        <w:gridCol w:w="29"/>
        <w:gridCol w:w="30"/>
        <w:gridCol w:w="685"/>
        <w:gridCol w:w="46"/>
        <w:gridCol w:w="15"/>
        <w:gridCol w:w="1001"/>
        <w:gridCol w:w="15"/>
        <w:gridCol w:w="172"/>
        <w:gridCol w:w="21"/>
        <w:gridCol w:w="527"/>
        <w:gridCol w:w="64"/>
        <w:gridCol w:w="73"/>
        <w:gridCol w:w="30"/>
        <w:gridCol w:w="17"/>
        <w:gridCol w:w="1365"/>
        <w:gridCol w:w="35"/>
        <w:gridCol w:w="11"/>
        <w:gridCol w:w="22"/>
        <w:gridCol w:w="18"/>
        <w:gridCol w:w="378"/>
        <w:gridCol w:w="12"/>
        <w:gridCol w:w="22"/>
        <w:gridCol w:w="6"/>
        <w:gridCol w:w="1986"/>
      </w:tblGrid>
      <w:tr w:rsidR="002677CA" w:rsidRPr="00720795" w:rsidTr="002677CA"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42"/>
        </w:trPr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</w:tc>
      </w:tr>
      <w:tr w:rsidR="002677CA" w:rsidRPr="00720795" w:rsidTr="002677CA">
        <w:trPr>
          <w:trHeight w:val="673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eastAsia="ru-RU"/>
              </w:rPr>
              <w:t>40</w:t>
            </w: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kk-KZ" w:eastAsia="ru-RU"/>
              </w:rPr>
              <w:t>-45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70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294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27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№171 Тақырыбы: «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  <w:t xml:space="preserve">Көңілді жаз 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» 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 жүргізу</w:t>
            </w:r>
          </w:p>
          <w:p w:rsidR="002677CA" w:rsidRPr="00720795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№172 Тақырыбы: «Жаз табиғаты»</w:t>
            </w:r>
          </w:p>
          <w:p w:rsidR="002677CA" w:rsidRPr="00720795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2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hAnsi="Times New Roman"/>
                <w:lang w:val="kk-KZ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№173 Тақырыбы: «Күн шуағын шашып түр!»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туралы әңгімелесу</w:t>
            </w:r>
          </w:p>
          <w:p w:rsidR="002677CA" w:rsidRPr="00720795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№174 Тақырыбы: «Бүгін күн тамаша!» 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>әңгімелесу</w:t>
            </w:r>
          </w:p>
          <w:p w:rsidR="002677CA" w:rsidRPr="00720795" w:rsidRDefault="002677CA" w:rsidP="002677C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hAnsi="Times New Roman"/>
                <w:b/>
                <w:lang w:val="kk-KZ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№175 Тақырыбы: «Жаз кереметі» 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>туралы әңгімелесу.</w:t>
            </w:r>
          </w:p>
        </w:tc>
      </w:tr>
      <w:tr w:rsidR="002677CA" w:rsidRPr="00720795" w:rsidTr="002677CA">
        <w:trPr>
          <w:trHeight w:val="2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 </w:t>
            </w:r>
          </w:p>
        </w:tc>
      </w:tr>
      <w:tr w:rsidR="002677CA" w:rsidRPr="00720795" w:rsidTr="002677CA">
        <w:trPr>
          <w:trHeight w:val="13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7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7</w:t>
            </w:r>
          </w:p>
        </w:tc>
        <w:tc>
          <w:tcPr>
            <w:tcW w:w="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7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7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 7</w:t>
            </w:r>
          </w:p>
        </w:tc>
      </w:tr>
      <w:tr w:rsidR="002677CA" w:rsidRPr="00720795" w:rsidTr="002677CA">
        <w:trPr>
          <w:trHeight w:val="174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45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25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348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410"/>
        </w:trPr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 xml:space="preserve">Дидактикалық ойын: «қуыршақты </w:t>
            </w: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>киіндір»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 3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lastRenderedPageBreak/>
              <w:t>«Күзде болатын табиғат»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рөлді ойын: «Дүкен»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 1</w:t>
            </w: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Дидактикалық ойын: «Сиқырлы қапшық»</w:t>
            </w:r>
            <w:r w:rsidRPr="00720795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 xml:space="preserve"> №2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val="kk-KZ" w:eastAsia="ru-RU"/>
              </w:rPr>
              <w:t>Сюжетті рөлді ойын: «Емхана»</w:t>
            </w: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№ 2</w:t>
            </w:r>
          </w:p>
        </w:tc>
      </w:tr>
      <w:tr w:rsidR="002677CA" w:rsidRPr="003C77D5" w:rsidTr="002677CA">
        <w:trPr>
          <w:trHeight w:val="77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МДМ кестесіне сай ҰОҚ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1.Сөйлеуді дамыту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lang w:val="kk-KZ"/>
              </w:rPr>
              <w:t>«Біз не үйрендік?»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lang w:val="kk-KZ"/>
              </w:rPr>
              <w:t>сөздер мен сөз тіркестерін дұрыс қолдануға үйрету, тақырыпқа сәйкес диалогке қатыстыру.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lang w:val="kk-KZ"/>
              </w:rPr>
              <w:t xml:space="preserve">Тақырыпқа сәйкес алған білімдерін бекіту.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2.Музыка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Музыканы мұқият тыңдауды және оған эмоциямен үн қатуды, әнді түрлі қарқында мәнерлі айтуға үйрету, музыканың қарама-қарсы сипатына сәйкес қимылдарды өзгертуді жетілдіру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3.Дене </w:t>
            </w: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шынықтыру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1.Шеңбердегі өз орнын тауып сапқа қайта тұру және баяу қарқында (50-60 сек) жүгіру.Еденде тігінен тұрған құрсаудан еңбектеп өту. Алысқа лақтыру.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1.Орыс тілі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«Здровствуй, лето! Я-умею»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Учить слушать, понимать, рассказывать и читать наизусть короткое стихотверение, совершенствоваьть навыки понимания и составления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</w:rPr>
              <w:t>простых предложений из 2-3 слов.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2.Қарапайым математикалық ұғымдарды қалыптастыру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«Не үйрендік?»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1.Өзіне қатысты кеңістіктегі бағыттарды бекіту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2. оң-сол, алды-арты, жоғары-төмен, алыс-жақын, биік-аласа ажырата білуді бекіту.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3.ұқыптылыққа тәрбиелеу.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3.Сурет салу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«Жаздың суретін салу»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Гуашты қолданып </w:t>
            </w: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 xml:space="preserve">жаздың көрінісін бейнелеуге үйрету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eastAsia="Times New Roman"/>
                <w:lang w:val="kk-KZ" w:eastAsia="ru-RU"/>
              </w:rPr>
            </w:pPr>
          </w:p>
        </w:tc>
        <w:tc>
          <w:tcPr>
            <w:tcW w:w="1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1.Жаратылыстану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«Жаз табиғаты»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1.Жаз мезгіліндегі табиғаттың ерекшеліктеріне бақылау жасау.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2. күннің жылуы, табиғаттың түрленуі, құстардың сайрауы және т.б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3. қамқорлыққа тәрбиелеу.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2.Дене шынықтыру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.Шеңбердегі өз орнын тауып сапқа қайта тұру және баяу қарқында (50-60 сек) жүгіру. Алысқа лақтыру. Гимнастикалық қабырға бойымен жоғары өрмелеу және түсу.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1.Құрастыру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«жайлау»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1.Ойыншықтарды қолдана отырып тақырыпқа сәйкес өз ойларынан құрылыс құрастыруға үйрету.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2. ұжыммен жұмыс жасауға дағдыландыру.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3.бірлікке, татулыққа тәрбиелеу.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eastAsia="Times New Roman"/>
                <w:sz w:val="22"/>
                <w:szCs w:val="22"/>
                <w:lang w:val="kk-KZ" w:eastAsia="ru-RU"/>
              </w:rPr>
              <w:t>1.</w:t>
            </w: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Дене шынықтыру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Шеңбердегі өз орнын тауып сапқа қайта тұру және баяу қарқында (50-60 сек) жүгіру. Алысқа лақтыру. Допты педагогтан 1-1,5 м арақашықтыққа лақтыру.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2.Көркем әдебиет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>«Жаз»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720795">
              <w:rPr>
                <w:sz w:val="22"/>
                <w:szCs w:val="22"/>
                <w:lang w:val="kk-KZ"/>
              </w:rPr>
              <w:t>1.Тақырыпқа сәйкес өлеңді эмоционалды түрде жатқа айтқызуға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720795">
              <w:rPr>
                <w:sz w:val="22"/>
                <w:szCs w:val="22"/>
                <w:lang w:val="kk-KZ"/>
              </w:rPr>
              <w:t>2. мұқият тыңдауға дағдыландыру.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720795">
              <w:rPr>
                <w:sz w:val="22"/>
                <w:szCs w:val="22"/>
                <w:lang w:val="kk-KZ"/>
              </w:rPr>
              <w:t>3. мұқияттылыққа тәрбиелеу.</w:t>
            </w:r>
          </w:p>
        </w:tc>
      </w:tr>
      <w:tr w:rsidR="002677CA" w:rsidRPr="003C77D5" w:rsidTr="002677CA">
        <w:trPr>
          <w:trHeight w:val="167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21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3C77D5" w:rsidTr="002677CA">
        <w:trPr>
          <w:trHeight w:val="433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720795" w:rsidTr="002677CA">
        <w:trPr>
          <w:trHeight w:val="343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Көбелекті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Балаларға көбелек туралы мағлұмат беру.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Жаңбырдан кейінгі шалшық суды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 xml:space="preserve">Мақсаты: 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>Балаларға шалшық су туралы мағлұмат беру.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br/>
              <w:t>Жыл мезгілдеріне қарай су күйінің өзгеруін түсіндіру.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Жаңбырдан кейінгі кемпірқосақты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>: Балаларға кемпірқосақ туралы мағлұмат беру.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Көлік түрлерін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Балаларға көлік туралы жалпы мағлұмат беру.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br/>
            </w:r>
            <w:r w:rsidRPr="00720795">
              <w:rPr>
                <w:rFonts w:ascii="Times New Roman" w:hAnsi="Times New Roman"/>
                <w:sz w:val="22"/>
                <w:szCs w:val="22"/>
              </w:rPr>
              <w:t>Көлік түрлерімен таныстыру.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Басқа топтың балаларының киіп жүрген киімдерін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Балаларды өздерінің ойларын толық жеткізе білуге үйрету. </w:t>
            </w:r>
            <w:r w:rsidRPr="00720795">
              <w:rPr>
                <w:rFonts w:ascii="Times New Roman" w:hAnsi="Times New Roman"/>
                <w:sz w:val="22"/>
                <w:szCs w:val="22"/>
              </w:rPr>
              <w:t>Қалай киіну керектігін үйрету.</w:t>
            </w:r>
          </w:p>
        </w:tc>
      </w:tr>
      <w:tr w:rsidR="002677CA" w:rsidRPr="00720795" w:rsidTr="002677CA">
        <w:trPr>
          <w:trHeight w:val="24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21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Аяқтарын қағуға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Үлгіге қарап қолдарын жууға үйрету.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Түймелерін ретімен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Сабынды дұрыс қолдануға ұйрету.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Киімдерін бүктеп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шкафтарына салуға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Киімдерін бүктеп шкафтарына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салуға үйрету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қолдарын жууға үйрету.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Түймелерін ретімен шешуге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Сабынды дұрыс қолдануға ұйрету.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39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   Түскі ас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Гигиеналық шаралар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Тағам атауымен таныстыру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3C77D5" w:rsidTr="002677CA">
        <w:trPr>
          <w:trHeight w:val="159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720795" w:rsidTr="002677CA">
        <w:trPr>
          <w:trHeight w:val="24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Тышқанның бастан кешкендері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 Шал мен дәу</w:t>
            </w:r>
          </w:p>
        </w:tc>
        <w:tc>
          <w:tcPr>
            <w:tcW w:w="2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Қасқыр мен жеті лақ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720795" w:rsidTr="002677CA">
        <w:trPr>
          <w:trHeight w:val="375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720795" w:rsidTr="002677CA">
        <w:trPr>
          <w:trHeight w:val="240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Музыка әуенімен ояту. Тұймелі жолдармен жүру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Қақпақтар жолмен жүру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231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294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3C77D5" w:rsidTr="002677CA">
        <w:trPr>
          <w:trHeight w:val="375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</w:t>
            </w:r>
          </w:p>
        </w:tc>
      </w:tr>
      <w:tr w:rsidR="002677CA" w:rsidRPr="003C77D5" w:rsidTr="002677CA">
        <w:trPr>
          <w:trHeight w:val="174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«Күз» мезгілі туралы әңгімелесу.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 қарапайым сұрақтарға жауап беруге үйрету.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Сюжетті-рөлдік ойын «Дүкен» </w:t>
            </w:r>
            <w:r w:rsidRPr="00720795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Дидактикалық ойын: «Ойыншықты тап»</w:t>
            </w:r>
            <w:r w:rsidRPr="00720795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 xml:space="preserve"> №1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Ойын « Кімнің заттары»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Мақсаты:Топтпғы балалардың заттарын анықтау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«Шұбар тауық» ертегісін оқып беру.</w:t>
            </w:r>
          </w:p>
        </w:tc>
      </w:tr>
      <w:tr w:rsidR="002677CA" w:rsidRPr="003C77D5" w:rsidTr="002677CA">
        <w:trPr>
          <w:trHeight w:val="30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30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Ұқыпты киінуге үйрету.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Жанындағы достарына кедергі келтірмеуге үйрету.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Шалбарларын дұрыс киіуге үйрету.</w:t>
            </w:r>
          </w:p>
        </w:tc>
        <w:tc>
          <w:tcPr>
            <w:tcW w:w="2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ретімен киінуге үйрету.</w:t>
            </w:r>
          </w:p>
        </w:tc>
      </w:tr>
      <w:tr w:rsidR="002677CA" w:rsidRPr="003C77D5" w:rsidTr="002677CA">
        <w:trPr>
          <w:trHeight w:val="42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8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Құстарды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Құстар туралы жалпы мағлұматтар беру.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br/>
              <w:t>Жылы жаққа ұшып кететін құстар туралы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br/>
              <w:t>түсінік беру.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Жазда гүлдерді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Балаларға гүл туралы мағлұмат беру.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Топырақты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Балаларға топырақ, құм туралы мағлұмат беру.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Түймелерін ретімен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Бұлттарды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Балаларға бұлт туралы мағлұмат беру.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Құрт - құмырсқаларды бақылау.</w:t>
            </w:r>
            <w:r w:rsidRPr="0072079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br/>
              <w:t>Мақсаты: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Құрт - құмырсқалар туралы қысқаша мағлұмат беру.</w:t>
            </w:r>
            <w:r w:rsidRPr="00720795">
              <w:rPr>
                <w:rFonts w:ascii="Times New Roman" w:hAnsi="Times New Roman"/>
                <w:sz w:val="22"/>
                <w:szCs w:val="22"/>
                <w:lang w:val="kk-KZ"/>
              </w:rPr>
              <w:br/>
              <w:t>Олардың тіршіліктерін бақылау.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Киімдерін дүрыс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720795" w:rsidTr="002677CA">
        <w:trPr>
          <w:trHeight w:val="39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Кешкі ас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16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Орындықта дүрыс отыруды үйрету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Қағаз майлықтарды дұрыс пайдалануды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ұйрету.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Ас ішкеннен кейін ауыз қуысын шайуға 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lastRenderedPageBreak/>
              <w:t>дағдыландыру.</w:t>
            </w:r>
          </w:p>
        </w:tc>
      </w:tr>
      <w:tr w:rsidR="002677CA" w:rsidRPr="00720795" w:rsidTr="002677CA">
        <w:trPr>
          <w:trHeight w:val="90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>Балалардың үйге қайтуы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баласының тәртібі туралы пікір алмасу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көрме қйымдастыру: «жапырақтар»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Психологтың кеңесі: балаңыз неге қызығады?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«үйде ойын бүрышын өткізу»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Балалаардың тәртібі жайлы әңгімелесу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</w:tc>
      </w:tr>
    </w:tbl>
    <w:p w:rsidR="002677CA" w:rsidRPr="00720795" w:rsidRDefault="002677CA" w:rsidP="002677CA">
      <w:pPr>
        <w:rPr>
          <w:sz w:val="32"/>
          <w:szCs w:val="32"/>
          <w:lang w:val="kk-KZ"/>
        </w:rPr>
      </w:pPr>
    </w:p>
    <w:p w:rsidR="002677CA" w:rsidRPr="00720795" w:rsidRDefault="002677CA" w:rsidP="002677CA">
      <w:pPr>
        <w:rPr>
          <w:lang w:val="kk-KZ"/>
        </w:rPr>
      </w:pPr>
    </w:p>
    <w:p w:rsidR="002677CA" w:rsidRPr="00720795" w:rsidRDefault="002677CA" w:rsidP="002677CA">
      <w:pPr>
        <w:rPr>
          <w:lang w:val="kk-KZ"/>
        </w:rPr>
      </w:pPr>
    </w:p>
    <w:p w:rsidR="002677CA" w:rsidRPr="00720795" w:rsidRDefault="002677CA" w:rsidP="002677CA">
      <w:pPr>
        <w:rPr>
          <w:lang w:val="kk-KZ"/>
        </w:rPr>
      </w:pPr>
    </w:p>
    <w:p w:rsidR="002677CA" w:rsidRPr="00720795" w:rsidRDefault="002677CA" w:rsidP="002677CA">
      <w:pPr>
        <w:rPr>
          <w:lang w:val="kk-KZ"/>
        </w:rPr>
      </w:pPr>
    </w:p>
    <w:p w:rsidR="002677CA" w:rsidRPr="002677CA" w:rsidRDefault="002677CA" w:rsidP="002677CA">
      <w:pPr>
        <w:rPr>
          <w:lang w:val="kk-KZ"/>
        </w:rPr>
      </w:pP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«Құлыншақ</w:t>
      </w:r>
      <w:r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>» аралас топ ( 3 жастан бастап, 4 жастан бастап)</w:t>
      </w:r>
      <w:r w:rsidRPr="000709DA">
        <w:rPr>
          <w:rFonts w:ascii="Times New Roman" w:eastAsia="Times New Roman" w:hAnsi="Times New Roman"/>
          <w:b/>
          <w:noProof/>
          <w:sz w:val="22"/>
          <w:szCs w:val="22"/>
          <w:lang w:val="kk-KZ" w:eastAsia="ru-RU"/>
        </w:rPr>
        <w:t xml:space="preserve"> тобының өмірін және тәрбиесін ұйымдастыру циклограммасы</w:t>
      </w:r>
    </w:p>
    <w:p w:rsidR="002677CA" w:rsidRPr="00720795" w:rsidRDefault="002677CA" w:rsidP="002677CA">
      <w:pPr>
        <w:tabs>
          <w:tab w:val="left" w:pos="5565"/>
        </w:tabs>
        <w:rPr>
          <w:lang w:val="kk-KZ"/>
        </w:rPr>
      </w:pPr>
    </w:p>
    <w:p w:rsidR="002677CA" w:rsidRPr="00720795" w:rsidRDefault="002677CA" w:rsidP="002677C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                              Өтпелі тақырып:</w:t>
      </w:r>
      <w:r w:rsidRPr="00720795">
        <w:rPr>
          <w:rFonts w:ascii="Times New Roman" w:eastAsia="Times New Roman" w:hAnsi="Times New Roman"/>
          <w:b/>
          <w:bCs/>
          <w:iCs/>
          <w:color w:val="000000"/>
          <w:sz w:val="22"/>
          <w:szCs w:val="22"/>
          <w:lang w:val="kk-KZ" w:eastAsia="ru-RU"/>
        </w:rPr>
        <w:t> </w:t>
      </w: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 «Әрқашан күн сөнбесін»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7CA" w:rsidRPr="00720795" w:rsidRDefault="002677CA" w:rsidP="002677C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</w:pPr>
      <w:r w:rsidRPr="0072079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 xml:space="preserve">                                                                                                                         Тақырыпша</w:t>
      </w:r>
      <w:r w:rsidRPr="00720795">
        <w:rPr>
          <w:rFonts w:ascii="Times New Roman" w:eastAsia="Times New Roman" w:hAnsi="Times New Roman"/>
          <w:b/>
          <w:iCs/>
          <w:color w:val="000000"/>
          <w:sz w:val="22"/>
          <w:szCs w:val="22"/>
          <w:lang w:val="kk-KZ" w:eastAsia="ru-RU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kk-KZ" w:eastAsia="ru-RU"/>
        </w:rPr>
        <w:t> «Достық біздің тірегіміз»  0.05 .08- 05.2022</w:t>
      </w:r>
    </w:p>
    <w:tbl>
      <w:tblPr>
        <w:tblW w:w="51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8"/>
        <w:gridCol w:w="1281"/>
        <w:gridCol w:w="1772"/>
        <w:gridCol w:w="22"/>
        <w:gridCol w:w="168"/>
        <w:gridCol w:w="9"/>
        <w:gridCol w:w="163"/>
        <w:gridCol w:w="190"/>
        <w:gridCol w:w="805"/>
        <w:gridCol w:w="798"/>
        <w:gridCol w:w="33"/>
        <w:gridCol w:w="22"/>
        <w:gridCol w:w="54"/>
        <w:gridCol w:w="7"/>
        <w:gridCol w:w="739"/>
        <w:gridCol w:w="51"/>
        <w:gridCol w:w="28"/>
        <w:gridCol w:w="929"/>
        <w:gridCol w:w="217"/>
        <w:gridCol w:w="660"/>
        <w:gridCol w:w="50"/>
        <w:gridCol w:w="1413"/>
        <w:gridCol w:w="30"/>
        <w:gridCol w:w="6"/>
        <w:gridCol w:w="12"/>
        <w:gridCol w:w="245"/>
        <w:gridCol w:w="113"/>
        <w:gridCol w:w="57"/>
        <w:gridCol w:w="86"/>
        <w:gridCol w:w="2138"/>
      </w:tblGrid>
      <w:tr w:rsidR="002677CA" w:rsidRPr="00720795" w:rsidTr="002677CA">
        <w:trPr>
          <w:trHeight w:val="15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 xml:space="preserve"> Күн тәртібі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Уақыты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76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Дүйсенбі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Сейсенбі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Сәрсенбі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Бейсенбі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Жұма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720795" w:rsidTr="002677CA">
        <w:trPr>
          <w:trHeight w:val="72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Балаларды қабылдау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Ата-аналармен сүхбат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Ойындар (үстел үсті,саусақ және т.б.)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Таңғы гимнастика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15-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20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70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2586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№132 Тақырыбы: «Дос болайық»туралы әңгімелесу.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 №73 Тақырыбы: «Достық» туралы әңгімелесу.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№74 Тақырыбы: «Дос болу дегеніміз не?» туралы әңгімелесу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№75 Тақырыбы: «Менің достарым» туралы әңгімелесу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2677CA" w:rsidRPr="00720795" w:rsidTr="002677CA">
        <w:trPr>
          <w:trHeight w:val="220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                                                        КЕШЕНДІ ТАҢҒЫ  ГИМНАСТИКА </w:t>
            </w:r>
          </w:p>
        </w:tc>
      </w:tr>
      <w:tr w:rsidR="002677CA" w:rsidRPr="00720795" w:rsidTr="002677CA">
        <w:trPr>
          <w:trHeight w:val="140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single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</w:p>
        </w:tc>
      </w:tr>
      <w:tr w:rsidR="002677CA" w:rsidRPr="00720795" w:rsidTr="002677CA">
        <w:trPr>
          <w:trHeight w:val="18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Таңғы ас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                                                                       Ойын-жаттығу: </w:t>
            </w:r>
          </w:p>
        </w:tc>
      </w:tr>
      <w:tr w:rsidR="002677CA" w:rsidRPr="00720795" w:rsidTr="002677CA">
        <w:trPr>
          <w:trHeight w:val="242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Дұрыс отырып тамақтануға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Тамақтанып болғасын дүрыс жуынуды үйрету</w:t>
            </w:r>
          </w:p>
        </w:tc>
      </w:tr>
      <w:tr w:rsidR="002677CA" w:rsidRPr="003C77D5" w:rsidTr="002677CA">
        <w:trPr>
          <w:trHeight w:val="37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Ойындар, ҰОҚ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441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«Өз үйіңді тап»№10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«Әдемі кілемшелер»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№7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«Суреттерді орналастыр»№36</w:t>
            </w:r>
          </w:p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101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Дидактикалық ойын «Доппен ойнау»№41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3C77D5" w:rsidTr="002677CA">
        <w:trPr>
          <w:trHeight w:val="146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МДМ кестесіне сай ҰОҚ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5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</w:p>
        </w:tc>
        <w:tc>
          <w:tcPr>
            <w:tcW w:w="2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3.Дене шынықтыру (маман жоспары)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4.Жаратылыстану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720795">
              <w:rPr>
                <w:rFonts w:ascii="Times New Roman" w:eastAsia="Calibri" w:hAnsi="Times New Roman"/>
                <w:bCs/>
                <w:color w:val="000000"/>
                <w:sz w:val="22"/>
                <w:szCs w:val="22"/>
                <w:lang w:val="kk-KZ"/>
              </w:rPr>
              <w:t>Менің достарым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Мақсаты: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t>Топтағы балалармен олармен дос болуға үйрету, достық маңызын түсіндіру.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5.Құрастыру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Тақырыбы: «Достаса үй салайық» 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Мақсаты: Ірі және ұсақ құрлыс материалдарын қолданып үлкен үйдің құрастыруға үйрету. (ұжымдық жұмыс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6.Қоршаған ортамен </w:t>
            </w: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lastRenderedPageBreak/>
              <w:t>таныстыру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Тақырыбы: «</w:t>
            </w: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Бір шаңырақ астында</w:t>
            </w: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»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 xml:space="preserve">Мақсаты: </w:t>
            </w: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Адамдардың бір бірімен достығы, Отан қорғау туралы түсініктерін қалыптастыру, Қазақстанның туы, жз мезгілі туралы түсініктерін кеңейту.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7. Сурет салу (маман жоспары)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lastRenderedPageBreak/>
              <w:t>8.Орыс тілі (маман жоспары)</w:t>
            </w:r>
          </w:p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Calibri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b/>
                <w:sz w:val="22"/>
                <w:szCs w:val="22"/>
                <w:lang w:val="kk-KZ" w:eastAsia="ru-RU"/>
              </w:rPr>
              <w:t>9.Дене шынықтыру (маман жоспары)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10.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Дене шынықтыру (маман жоспары)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11.</w:t>
            </w: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 Математика негіздері 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Тақырыбы: «Оң, солды білейік»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kk-KZ"/>
              </w:rPr>
              <w:t>Мақсаты:</w:t>
            </w:r>
          </w:p>
          <w:p w:rsidR="002677CA" w:rsidRPr="00720795" w:rsidRDefault="002677CA" w:rsidP="002677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720795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t>Тең заттар тобын беттестіру мен тұтастыру арқылы салыстыруға және оң, сол бағыттарды анықтауға үйрету.</w:t>
            </w:r>
          </w:p>
        </w:tc>
      </w:tr>
      <w:tr w:rsidR="002677CA" w:rsidRPr="003C77D5" w:rsidTr="002677CA">
        <w:trPr>
          <w:trHeight w:val="559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lastRenderedPageBreak/>
              <w:t>Серуенге дайындық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9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45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Киіндіру: серуенге шығар алдында кезекпен киіндіру.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745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өз бетінше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108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</w:tc>
      </w:tr>
      <w:tr w:rsidR="002677CA" w:rsidRPr="00720795" w:rsidTr="002677CA">
        <w:trPr>
          <w:trHeight w:val="121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1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Бүршік атқан ағаштарды бақылау №14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Қарғаны бақылау№6</w:t>
            </w:r>
          </w:p>
        </w:tc>
        <w:tc>
          <w:tcPr>
            <w:tcW w:w="19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Күннің шуағын бақылау№4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Жаңбырды бақылау №5 </w:t>
            </w:r>
          </w:p>
        </w:tc>
      </w:tr>
      <w:tr w:rsidR="002677CA" w:rsidRPr="00720795" w:rsidTr="002677CA">
        <w:trPr>
          <w:trHeight w:val="34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 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Кезекпен  шешіну, ойындар, балалардың еркін қызметі.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404"/>
        </w:trPr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Аяқ киімдерін өздері шешуге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542"/>
        </w:trPr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Қолдарын жууға үйрету.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</w:t>
            </w:r>
          </w:p>
        </w:tc>
      </w:tr>
      <w:tr w:rsidR="002677CA" w:rsidRPr="00720795" w:rsidTr="002677CA">
        <w:trPr>
          <w:trHeight w:val="42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 xml:space="preserve">   Түскі ас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-12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720795" w:rsidTr="002677CA">
        <w:trPr>
          <w:trHeight w:val="58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Тағам атауымен және пайдасымен таныстыру.</w:t>
            </w:r>
          </w:p>
        </w:tc>
      </w:tr>
      <w:tr w:rsidR="002677CA" w:rsidRPr="003C77D5" w:rsidTr="002677CA">
        <w:trPr>
          <w:trHeight w:val="171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Ұйықтау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        Балалардың тыныш ұйықтауына жағымды жағдай орнату.</w:t>
            </w:r>
          </w:p>
        </w:tc>
      </w:tr>
      <w:tr w:rsidR="002677CA" w:rsidRPr="00720795" w:rsidTr="002677CA">
        <w:trPr>
          <w:trHeight w:val="258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Түлкіні алдаған қаз.</w:t>
            </w:r>
          </w:p>
        </w:tc>
        <w:tc>
          <w:tcPr>
            <w:tcW w:w="2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Әлди әуенін естіп ұйықтау.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Түлкі, қараторғай және қарға.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Ертегі: Тышқан мен жылан</w:t>
            </w:r>
          </w:p>
        </w:tc>
      </w:tr>
      <w:tr w:rsidR="002677CA" w:rsidRPr="00720795" w:rsidTr="002677CA">
        <w:trPr>
          <w:trHeight w:val="452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Ақырындап ояну, шынықтыру шаралары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-15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Майтабандылықты алдын-алу  үшін ортопедтік жолақшамен жүру.Мәдени-гигиеналық машықтар  білімін бекіту.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Ойын-жаттығу: </w:t>
            </w:r>
          </w:p>
        </w:tc>
      </w:tr>
      <w:tr w:rsidR="002677CA" w:rsidRPr="00720795" w:rsidTr="002677CA">
        <w:trPr>
          <w:trHeight w:val="258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Массаж жолдармен жүру шынығу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Әуенмен ояту. Массаж жолдармен жүру шынығу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Түйме жолымен жүру</w:t>
            </w:r>
          </w:p>
        </w:tc>
        <w:tc>
          <w:tcPr>
            <w:tcW w:w="2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«мысықтар» керіліп ояту жаттығулары</w:t>
            </w:r>
          </w:p>
        </w:tc>
      </w:tr>
      <w:tr w:rsidR="002677CA" w:rsidRPr="003C77D5" w:rsidTr="002677CA">
        <w:trPr>
          <w:trHeight w:val="80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Бесін ас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15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-1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08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u w:val="dotted"/>
                <w:lang w:val="kk-KZ" w:eastAsia="ru-RU"/>
              </w:rPr>
            </w:pPr>
          </w:p>
        </w:tc>
      </w:tr>
      <w:tr w:rsidR="002677CA" w:rsidRPr="00720795" w:rsidTr="002677CA">
        <w:trPr>
          <w:trHeight w:val="1985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тағамдарын біліуді үйрету.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Төкпей жеу мадениетін үйрету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Үлгіге қарап дұрыс жууға үйрету.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майлықтарды дұрыс пайдалануды ұйрету.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 мен суртінуді үйрету.</w:t>
            </w: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Ас ішкеннен кейін ауыз қуысын шайуға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Орамалды дұрыс қолдануға үйрету.</w:t>
            </w:r>
          </w:p>
        </w:tc>
      </w:tr>
      <w:tr w:rsidR="002677CA" w:rsidRPr="003C77D5" w:rsidTr="002677CA">
        <w:trPr>
          <w:trHeight w:val="100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 xml:space="preserve">Жеке жұмыс 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Ойындар, өз еркіндегі жұмыстар</w:t>
            </w: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00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kk-KZ" w:eastAsia="ru-RU"/>
              </w:rPr>
              <w:t>20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Жеке жұмыс: Нұртілекке </w:t>
            </w: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құмнан  сурет салуға үйрету.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Жеке жұмыс: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noProof/>
                <w:lang w:val="kk-KZ"/>
              </w:rPr>
            </w:pPr>
            <w:r w:rsidRPr="00720795">
              <w:rPr>
                <w:rFonts w:ascii="Times New Roman" w:eastAsia="Calibri" w:hAnsi="Times New Roman"/>
                <w:noProof/>
                <w:sz w:val="22"/>
                <w:szCs w:val="22"/>
                <w:lang w:val="kk-KZ"/>
              </w:rPr>
              <w:t>Жарқынға наурыз мерекесі туралы түсіндіру.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Жеке жұмыс: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Жасминаға Наурыз туралы тақпақ жаттату. 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 xml:space="preserve">Вариативтік компонент 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«Көнілді ертегілер» үйірме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««Ертегілер еліне саяхат»</w:t>
            </w:r>
          </w:p>
          <w:p w:rsidR="002677CA" w:rsidRPr="00720795" w:rsidRDefault="002677CA" w:rsidP="002677C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720795">
              <w:rPr>
                <w:rFonts w:ascii="Times New Roman" w:eastAsia="Calibri" w:hAnsi="Times New Roman"/>
                <w:sz w:val="22"/>
                <w:szCs w:val="22"/>
                <w:lang w:val="kk-KZ" w:eastAsia="ru-RU"/>
              </w:rPr>
              <w:t>Мақсаты: Өткен ертегілерді еске түсіріп, мазмұны бойынша сұрақтарға жаауап беру арқылы білімдерін тиянақтау.</w:t>
            </w:r>
          </w:p>
        </w:tc>
      </w:tr>
      <w:tr w:rsidR="002677CA" w:rsidRPr="003C77D5" w:rsidTr="002677CA">
        <w:trPr>
          <w:trHeight w:val="241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Серуенге дайындық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20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40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Киіндіру: серуенге шығар алдында кезекпен киіндіру</w:t>
            </w:r>
          </w:p>
        </w:tc>
      </w:tr>
      <w:tr w:rsidR="002677CA" w:rsidRPr="003C77D5" w:rsidTr="002677CA">
        <w:trPr>
          <w:trHeight w:val="234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Сырт кімдерінің түймесін дүрыс түймелеуге үйрету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Бас киімдерін дүрыс кіуге үйрету</w:t>
            </w:r>
          </w:p>
        </w:tc>
      </w:tr>
      <w:tr w:rsidR="002677CA" w:rsidRPr="003C77D5" w:rsidTr="002677CA">
        <w:trPr>
          <w:trHeight w:val="452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4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kk-KZ" w:eastAsia="ru-RU"/>
              </w:rPr>
              <w:t>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>Серуенге қызығушылығын арттыру, балалармен жеке сұхбат; серуенге арналған ойын материалдарын іріктеу; серуен барысында балаларға жағдай жасау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</w:tr>
      <w:tr w:rsidR="002677CA" w:rsidRPr="00720795" w:rsidTr="002677CA">
        <w:trPr>
          <w:trHeight w:val="960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spacing w:after="200" w:line="276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Құстың ұясына бақылау№18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Желді бақылау№19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Күнді бақылау№20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Торғайды бақылау №21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2677CA" w:rsidRPr="003C77D5" w:rsidTr="002677CA">
        <w:trPr>
          <w:trHeight w:val="1164"/>
        </w:trPr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Серуеннен қайту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шаралары</w:t>
            </w:r>
          </w:p>
        </w:tc>
        <w:tc>
          <w:tcPr>
            <w:tcW w:w="1209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Сүлгіге дұрыс сүртуге үйрету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Киімдерін дұрыс киюге үйрету</w:t>
            </w:r>
          </w:p>
        </w:tc>
      </w:tr>
      <w:tr w:rsidR="002677CA" w:rsidRPr="00720795" w:rsidTr="002677CA">
        <w:trPr>
          <w:trHeight w:val="420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lastRenderedPageBreak/>
              <w:t xml:space="preserve">Кешкі ас 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Гигиеналық шаралар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50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</w:p>
        </w:tc>
        <w:tc>
          <w:tcPr>
            <w:tcW w:w="108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</w:tc>
      </w:tr>
      <w:tr w:rsidR="002677CA" w:rsidRPr="003C77D5" w:rsidTr="002677CA">
        <w:trPr>
          <w:trHeight w:val="233"/>
        </w:trPr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.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рахмет айтуға дағдыландыру.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Тамақтанып болғасын ауыз қуысын дұрыс шаюға үйрету.</w:t>
            </w:r>
          </w:p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Тамақтанғасын ауыз қуысын дұрыс шайюға үйрету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Қолды ауызды үлгіге қарап дүрыс жууға дағдыландыру.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Қағаз сүлгіні дүрыс пайдалануға үйрету.</w:t>
            </w:r>
          </w:p>
        </w:tc>
      </w:tr>
      <w:tr w:rsidR="002677CA" w:rsidRPr="00720795" w:rsidTr="002677CA">
        <w:trPr>
          <w:trHeight w:val="97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2"/>
                <w:szCs w:val="22"/>
                <w:lang w:val="kk-KZ" w:eastAsia="ru-RU"/>
              </w:rPr>
              <w:t>Балалардың үйге қайтуы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30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-18</w:t>
            </w: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>00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 «Дұрыс тамақтану»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кеңес: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«Дәрумендер»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Ата-аналарға кенес: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«Достық» туралы буклет жасау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Баяндама</w:t>
            </w: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07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«Баланыздың басты ұстазы ата-ана»</w:t>
            </w:r>
          </w:p>
          <w:p w:rsidR="002677CA" w:rsidRPr="00720795" w:rsidRDefault="002677CA" w:rsidP="002677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2677CA" w:rsidRPr="00720795" w:rsidRDefault="002677CA" w:rsidP="002677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677CA" w:rsidRPr="00720795" w:rsidRDefault="002677CA" w:rsidP="002677CA"/>
    <w:p w:rsidR="002677CA" w:rsidRDefault="002677CA" w:rsidP="002677CA"/>
    <w:p w:rsidR="002677CA" w:rsidRDefault="002677CA" w:rsidP="002677CA"/>
    <w:p w:rsidR="00B61832" w:rsidRDefault="00B61832"/>
    <w:p w:rsidR="00B61832" w:rsidRDefault="00B61832"/>
    <w:p w:rsidR="00B61832" w:rsidRDefault="00B61832"/>
    <w:p w:rsidR="00B61832" w:rsidRDefault="00B61832"/>
    <w:p w:rsidR="00B61832" w:rsidRDefault="00B61832"/>
    <w:p w:rsidR="00B61832" w:rsidRDefault="00B61832"/>
    <w:p w:rsidR="00B61832" w:rsidRDefault="00B61832"/>
    <w:p w:rsidR="00B61832" w:rsidRDefault="00B61832"/>
    <w:sectPr w:rsidR="00B61832" w:rsidSect="006238C7">
      <w:pgSz w:w="16838" w:h="11906" w:orient="landscape"/>
      <w:pgMar w:top="1701" w:right="1134" w:bottom="850" w:left="1134" w:header="708" w:footer="708" w:gutter="0"/>
      <w:cols w:space="708"/>
      <w:docGrid w:linePitch="2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840AE"/>
    <w:rsid w:val="000709DA"/>
    <w:rsid w:val="00196238"/>
    <w:rsid w:val="001F451A"/>
    <w:rsid w:val="002677CA"/>
    <w:rsid w:val="003C77D5"/>
    <w:rsid w:val="004A163D"/>
    <w:rsid w:val="004D1554"/>
    <w:rsid w:val="006238C7"/>
    <w:rsid w:val="007840AE"/>
    <w:rsid w:val="007E0D7C"/>
    <w:rsid w:val="008460F7"/>
    <w:rsid w:val="008C239A"/>
    <w:rsid w:val="00915D23"/>
    <w:rsid w:val="00926AC3"/>
    <w:rsid w:val="00A117D9"/>
    <w:rsid w:val="00A350C3"/>
    <w:rsid w:val="00B37BCA"/>
    <w:rsid w:val="00B429C6"/>
    <w:rsid w:val="00B61832"/>
    <w:rsid w:val="00B77A8A"/>
    <w:rsid w:val="00BA3455"/>
    <w:rsid w:val="00C72B31"/>
    <w:rsid w:val="00E47A5B"/>
    <w:rsid w:val="00F9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C7"/>
    <w:rPr>
      <w:b/>
      <w:bCs/>
    </w:rPr>
  </w:style>
  <w:style w:type="paragraph" w:styleId="a4">
    <w:name w:val="Normal (Web)"/>
    <w:basedOn w:val="a"/>
    <w:uiPriority w:val="99"/>
    <w:semiHidden/>
    <w:unhideWhenUsed/>
    <w:rsid w:val="006238C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No Spacing"/>
    <w:link w:val="a6"/>
    <w:uiPriority w:val="1"/>
    <w:qFormat/>
    <w:rsid w:val="006238C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customStyle="1" w:styleId="Default">
    <w:name w:val="Default"/>
    <w:rsid w:val="00A117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677CA"/>
  </w:style>
  <w:style w:type="paragraph" w:styleId="a7">
    <w:name w:val="header"/>
    <w:basedOn w:val="a"/>
    <w:link w:val="a8"/>
    <w:uiPriority w:val="99"/>
    <w:unhideWhenUsed/>
    <w:rsid w:val="002677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7CA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7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7CA"/>
    <w:rPr>
      <w:rFonts w:eastAsiaTheme="minorEastAsia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2677CA"/>
    <w:rPr>
      <w:rFonts w:eastAsia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7A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A5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170</Pages>
  <Words>39656</Words>
  <Characters>226040</Characters>
  <Application>Microsoft Office Word</Application>
  <DocSecurity>0</DocSecurity>
  <Lines>1883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Тилеубек</dc:creator>
  <cp:keywords/>
  <dc:description/>
  <cp:lastModifiedBy>User6</cp:lastModifiedBy>
  <cp:revision>12</cp:revision>
  <dcterms:created xsi:type="dcterms:W3CDTF">2022-05-27T20:03:00Z</dcterms:created>
  <dcterms:modified xsi:type="dcterms:W3CDTF">2023-09-01T12:08:00Z</dcterms:modified>
</cp:coreProperties>
</file>