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3F" w:rsidRPr="00915B11" w:rsidRDefault="00527B66" w:rsidP="00527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1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915B1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915B11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6F4989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465"/>
        <w:gridCol w:w="1840"/>
        <w:gridCol w:w="1784"/>
        <w:gridCol w:w="1592"/>
        <w:gridCol w:w="1788"/>
        <w:gridCol w:w="1558"/>
        <w:gridCol w:w="1178"/>
        <w:gridCol w:w="1781"/>
        <w:gridCol w:w="1306"/>
        <w:gridCol w:w="1506"/>
        <w:gridCol w:w="1122"/>
      </w:tblGrid>
      <w:tr w:rsidR="00AB6EFB" w:rsidRPr="00915B11" w:rsidTr="001A1537">
        <w:tc>
          <w:tcPr>
            <w:tcW w:w="449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5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 контроля </w:t>
            </w:r>
          </w:p>
        </w:tc>
        <w:tc>
          <w:tcPr>
            <w:tcW w:w="1668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Цель контроля </w:t>
            </w:r>
          </w:p>
        </w:tc>
        <w:tc>
          <w:tcPr>
            <w:tcW w:w="1491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Объект контроля </w:t>
            </w:r>
          </w:p>
        </w:tc>
        <w:tc>
          <w:tcPr>
            <w:tcW w:w="1673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 </w:t>
            </w:r>
          </w:p>
        </w:tc>
        <w:tc>
          <w:tcPr>
            <w:tcW w:w="1459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</w:p>
        </w:tc>
        <w:tc>
          <w:tcPr>
            <w:tcW w:w="1107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666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26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Место рассмотрения </w:t>
            </w:r>
          </w:p>
        </w:tc>
        <w:tc>
          <w:tcPr>
            <w:tcW w:w="1411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Управленческое решение </w:t>
            </w:r>
          </w:p>
        </w:tc>
        <w:tc>
          <w:tcPr>
            <w:tcW w:w="1055" w:type="dxa"/>
          </w:tcPr>
          <w:p w:rsidR="00527B66" w:rsidRPr="00915B11" w:rsidRDefault="00BC23EA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Вторичный   контроль </w:t>
            </w:r>
          </w:p>
        </w:tc>
      </w:tr>
      <w:tr w:rsidR="00BC23EA" w:rsidRPr="00915B11" w:rsidTr="008A1356">
        <w:tc>
          <w:tcPr>
            <w:tcW w:w="15920" w:type="dxa"/>
            <w:gridSpan w:val="11"/>
          </w:tcPr>
          <w:p w:rsidR="00BC23EA" w:rsidRPr="00915B11" w:rsidRDefault="00BC23EA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Личные дела обучающихся 1-9 классов, КПП</w:t>
            </w:r>
          </w:p>
        </w:tc>
        <w:tc>
          <w:tcPr>
            <w:tcW w:w="1668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ведения документации строгой отчётности </w:t>
            </w:r>
          </w:p>
        </w:tc>
        <w:tc>
          <w:tcPr>
            <w:tcW w:w="1491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Личные дела обучающихся КПП, 1-9 классов </w:t>
            </w:r>
          </w:p>
        </w:tc>
        <w:tc>
          <w:tcPr>
            <w:tcW w:w="1673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459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1107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B11"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666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226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527B66" w:rsidRPr="00915B11" w:rsidRDefault="00F125E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1655FF" w:rsidP="00EF6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Обновление данных в системе «</w:t>
            </w:r>
            <w:proofErr w:type="spellStart"/>
            <w:r w:rsidR="005B592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НОБД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Проследить своевременность и качество заполнения электронных платформ</w:t>
            </w:r>
          </w:p>
        </w:tc>
        <w:tc>
          <w:tcPr>
            <w:tcW w:w="1491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Электронные платформы (журналы, базы данных)</w:t>
            </w:r>
          </w:p>
        </w:tc>
        <w:tc>
          <w:tcPr>
            <w:tcW w:w="1673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459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Сбор документов, сверка</w:t>
            </w:r>
          </w:p>
        </w:tc>
        <w:tc>
          <w:tcPr>
            <w:tcW w:w="1107" w:type="dxa"/>
          </w:tcPr>
          <w:p w:rsidR="00527B66" w:rsidRPr="00915B11" w:rsidRDefault="001655FF" w:rsidP="0083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1CAC"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B11" w:rsidRPr="00915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AC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1655FF" w:rsidRPr="00915B11" w:rsidRDefault="001655FF" w:rsidP="0016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226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</w:t>
            </w:r>
          </w:p>
        </w:tc>
        <w:tc>
          <w:tcPr>
            <w:tcW w:w="1668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обеспеченности 100%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</w:t>
            </w:r>
          </w:p>
        </w:tc>
        <w:tc>
          <w:tcPr>
            <w:tcW w:w="1491" w:type="dxa"/>
          </w:tcPr>
          <w:p w:rsidR="00732913" w:rsidRPr="00915B11" w:rsidRDefault="00732913" w:rsidP="0073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фонд </w:t>
            </w:r>
          </w:p>
        </w:tc>
        <w:tc>
          <w:tcPr>
            <w:tcW w:w="1673" w:type="dxa"/>
          </w:tcPr>
          <w:p w:rsidR="00527B66" w:rsidRPr="00915B11" w:rsidRDefault="00485EF0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73291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1107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73291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27B66" w:rsidRPr="00915B11" w:rsidRDefault="0073291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732913" w:rsidRPr="00915B11" w:rsidRDefault="0073291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527B66" w:rsidRPr="00915B11" w:rsidRDefault="00866F1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4A52" w:rsidRPr="00915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1" w:type="dxa"/>
          </w:tcPr>
          <w:p w:rsidR="00527B66" w:rsidRPr="00915B11" w:rsidRDefault="0073291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866F1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на детей с ООП </w:t>
            </w:r>
          </w:p>
        </w:tc>
        <w:tc>
          <w:tcPr>
            <w:tcW w:w="1668" w:type="dxa"/>
          </w:tcPr>
          <w:p w:rsidR="00527B66" w:rsidRPr="00915B11" w:rsidRDefault="00F74A52" w:rsidP="00F7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инклюзивного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1491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КТП </w:t>
            </w:r>
          </w:p>
        </w:tc>
        <w:tc>
          <w:tcPr>
            <w:tcW w:w="1673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459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КТП </w:t>
            </w:r>
          </w:p>
        </w:tc>
        <w:tc>
          <w:tcPr>
            <w:tcW w:w="1107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666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226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F74A52" w:rsidP="00F7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в учебном процессе </w:t>
            </w:r>
          </w:p>
        </w:tc>
        <w:tc>
          <w:tcPr>
            <w:tcW w:w="1668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исследовательской деятельности на учебный год по предметам </w:t>
            </w:r>
          </w:p>
        </w:tc>
        <w:tc>
          <w:tcPr>
            <w:tcW w:w="1491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673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459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1107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F74A52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1668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образовательных маршрутов</w:t>
            </w:r>
          </w:p>
        </w:tc>
        <w:tc>
          <w:tcPr>
            <w:tcW w:w="1491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673" w:type="dxa"/>
          </w:tcPr>
          <w:p w:rsidR="00527B66" w:rsidRPr="00915B11" w:rsidRDefault="00F74A52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459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107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666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всеобуча. Акция «Дорога в школу» </w:t>
            </w:r>
          </w:p>
        </w:tc>
        <w:tc>
          <w:tcPr>
            <w:tcW w:w="1668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по организации всеобуча в школе </w:t>
            </w:r>
          </w:p>
        </w:tc>
        <w:tc>
          <w:tcPr>
            <w:tcW w:w="1491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 </w:t>
            </w:r>
          </w:p>
        </w:tc>
        <w:tc>
          <w:tcPr>
            <w:tcW w:w="1673" w:type="dxa"/>
          </w:tcPr>
          <w:p w:rsidR="00527B66" w:rsidRPr="00915B11" w:rsidRDefault="00485EF0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  <w:r w:rsidR="001655FF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данных, мониторинг </w:t>
            </w:r>
          </w:p>
        </w:tc>
        <w:tc>
          <w:tcPr>
            <w:tcW w:w="1107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666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226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527B66" w:rsidRPr="00915B11" w:rsidRDefault="001655F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9A" w:rsidRPr="00915B11" w:rsidTr="008A1356">
        <w:tc>
          <w:tcPr>
            <w:tcW w:w="15920" w:type="dxa"/>
            <w:gridSpan w:val="11"/>
          </w:tcPr>
          <w:p w:rsidR="0054159A" w:rsidRPr="00915B11" w:rsidRDefault="0054159A" w:rsidP="00541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кабинетов к учебному году </w:t>
            </w:r>
          </w:p>
        </w:tc>
        <w:tc>
          <w:tcPr>
            <w:tcW w:w="1668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Соответствие кабинетов санитарным нормам</w:t>
            </w:r>
          </w:p>
        </w:tc>
        <w:tc>
          <w:tcPr>
            <w:tcW w:w="1491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</w:p>
        </w:tc>
        <w:tc>
          <w:tcPr>
            <w:tcW w:w="1673" w:type="dxa"/>
          </w:tcPr>
          <w:p w:rsidR="00527B66" w:rsidRPr="00915B11" w:rsidRDefault="00485EF0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Осмотр кабинетов, изучение документации </w:t>
            </w:r>
          </w:p>
        </w:tc>
        <w:tc>
          <w:tcPr>
            <w:tcW w:w="1107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20 августа </w:t>
            </w:r>
          </w:p>
        </w:tc>
        <w:tc>
          <w:tcPr>
            <w:tcW w:w="1666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226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411" w:type="dxa"/>
          </w:tcPr>
          <w:p w:rsidR="00527B66" w:rsidRPr="00915B11" w:rsidRDefault="00831CA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668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 составления графиков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на 1 полугодие </w:t>
            </w:r>
          </w:p>
        </w:tc>
        <w:tc>
          <w:tcPr>
            <w:tcW w:w="149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Графики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, КТП 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Обзорный 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</w:t>
            </w:r>
          </w:p>
        </w:tc>
        <w:tc>
          <w:tcPr>
            <w:tcW w:w="1107" w:type="dxa"/>
          </w:tcPr>
          <w:p w:rsidR="00487CAE" w:rsidRPr="00915B11" w:rsidRDefault="00915B1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сентября </w:t>
            </w:r>
          </w:p>
        </w:tc>
        <w:tc>
          <w:tcPr>
            <w:tcW w:w="166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 по УВР </w:t>
            </w:r>
          </w:p>
          <w:p w:rsidR="007D52D0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  <w:tc>
          <w:tcPr>
            <w:tcW w:w="122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СЗ</w:t>
            </w:r>
          </w:p>
        </w:tc>
        <w:tc>
          <w:tcPr>
            <w:tcW w:w="141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6382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заполнения электронного журнала  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</w:p>
        </w:tc>
        <w:tc>
          <w:tcPr>
            <w:tcW w:w="1668" w:type="dxa"/>
          </w:tcPr>
          <w:p w:rsidR="00487CAE" w:rsidRPr="00915B11" w:rsidRDefault="0016382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заполнения</w:t>
            </w:r>
            <w:r w:rsidR="00753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своевременность ведения</w:t>
            </w:r>
          </w:p>
        </w:tc>
        <w:tc>
          <w:tcPr>
            <w:tcW w:w="1491" w:type="dxa"/>
          </w:tcPr>
          <w:p w:rsidR="00487CAE" w:rsidRPr="00915B11" w:rsidRDefault="00163828" w:rsidP="0016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Электронные платформы 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</w:p>
        </w:tc>
        <w:tc>
          <w:tcPr>
            <w:tcW w:w="1673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16382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107" w:type="dxa"/>
          </w:tcPr>
          <w:p w:rsidR="00487CAE" w:rsidRPr="00915B11" w:rsidRDefault="001C2C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1666" w:type="dxa"/>
          </w:tcPr>
          <w:p w:rsidR="00487CAE" w:rsidRPr="00915B11" w:rsidRDefault="0016382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26" w:type="dxa"/>
          </w:tcPr>
          <w:p w:rsidR="00487CAE" w:rsidRPr="00915B11" w:rsidRDefault="0016382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8A1356" w:rsidRPr="00915B11" w:rsidRDefault="008A1356" w:rsidP="008A1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F125EB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F125EB" w:rsidRPr="00915B11" w:rsidRDefault="00F125E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Проверка и утверждение КТП, календарного планирования</w:t>
            </w:r>
            <w:r w:rsidR="00194D15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вариативного компонента </w:t>
            </w:r>
          </w:p>
        </w:tc>
        <w:tc>
          <w:tcPr>
            <w:tcW w:w="1668" w:type="dxa"/>
          </w:tcPr>
          <w:p w:rsidR="00F125EB" w:rsidRPr="00915B11" w:rsidRDefault="00194D1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составления КТП </w:t>
            </w:r>
          </w:p>
        </w:tc>
        <w:tc>
          <w:tcPr>
            <w:tcW w:w="1491" w:type="dxa"/>
          </w:tcPr>
          <w:p w:rsidR="00F125EB" w:rsidRPr="00915B11" w:rsidRDefault="00194D15" w:rsidP="0016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КТП по предметам, программы вариативного компонента </w:t>
            </w:r>
          </w:p>
        </w:tc>
        <w:tc>
          <w:tcPr>
            <w:tcW w:w="1673" w:type="dxa"/>
          </w:tcPr>
          <w:p w:rsidR="00F125EB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F125EB" w:rsidRPr="00915B11" w:rsidRDefault="00194D1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1107" w:type="dxa"/>
          </w:tcPr>
          <w:p w:rsidR="00F125EB" w:rsidRPr="00915B11" w:rsidRDefault="00194D1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1666" w:type="dxa"/>
          </w:tcPr>
          <w:p w:rsidR="00F125EB" w:rsidRPr="00915B11" w:rsidRDefault="00194D1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F125EB" w:rsidRPr="00915B11" w:rsidRDefault="006F498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D15" w:rsidRPr="00915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1" w:type="dxa"/>
          </w:tcPr>
          <w:p w:rsidR="00F125EB" w:rsidRPr="00915B11" w:rsidRDefault="00194D1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F125EB" w:rsidRPr="00915B11" w:rsidRDefault="00F125E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Входные контрольные срезы</w:t>
            </w:r>
          </w:p>
        </w:tc>
        <w:tc>
          <w:tcPr>
            <w:tcW w:w="1668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пробелов в знаниях по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  <w:proofErr w:type="gramEnd"/>
            <w:r w:rsidR="00EF067E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пройденным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за   202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1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Контрольные срезы</w:t>
            </w:r>
          </w:p>
          <w:p w:rsidR="008A1356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контрольных работ </w:t>
            </w:r>
          </w:p>
        </w:tc>
        <w:tc>
          <w:tcPr>
            <w:tcW w:w="1107" w:type="dxa"/>
          </w:tcPr>
          <w:p w:rsidR="00487CAE" w:rsidRPr="00915B11" w:rsidRDefault="00915B1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 </w:t>
            </w:r>
          </w:p>
        </w:tc>
        <w:tc>
          <w:tcPr>
            <w:tcW w:w="166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D52D0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22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слабоуспевающих обучающихся </w:t>
            </w:r>
            <w:r w:rsidR="003F3CD9">
              <w:rPr>
                <w:rFonts w:ascii="Times New Roman" w:hAnsi="Times New Roman" w:cs="Times New Roman"/>
                <w:sz w:val="28"/>
                <w:szCs w:val="28"/>
              </w:rPr>
              <w:t xml:space="preserve"> и детей с ООП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</w:t>
            </w:r>
          </w:p>
        </w:tc>
        <w:tc>
          <w:tcPr>
            <w:tcW w:w="1668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слабоуспевающих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</w:t>
            </w:r>
          </w:p>
        </w:tc>
        <w:tc>
          <w:tcPr>
            <w:tcW w:w="1491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2-9 классов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 </w:t>
            </w:r>
          </w:p>
        </w:tc>
        <w:tc>
          <w:tcPr>
            <w:tcW w:w="1107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сентября </w:t>
            </w:r>
          </w:p>
        </w:tc>
        <w:tc>
          <w:tcPr>
            <w:tcW w:w="1666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МО </w:t>
            </w:r>
          </w:p>
        </w:tc>
        <w:tc>
          <w:tcPr>
            <w:tcW w:w="1226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МО </w:t>
            </w:r>
          </w:p>
        </w:tc>
        <w:tc>
          <w:tcPr>
            <w:tcW w:w="1411" w:type="dxa"/>
          </w:tcPr>
          <w:p w:rsidR="00487CAE" w:rsidRPr="00915B11" w:rsidRDefault="008A135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Учебно-исследовательская деятельность </w:t>
            </w:r>
          </w:p>
        </w:tc>
      </w:tr>
      <w:tr w:rsidR="00AB6EFB" w:rsidRPr="00915B11" w:rsidTr="001A1537">
        <w:trPr>
          <w:trHeight w:val="314"/>
        </w:trPr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Одарённые обучающиеся </w:t>
            </w:r>
          </w:p>
        </w:tc>
        <w:tc>
          <w:tcPr>
            <w:tcW w:w="1668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Диагностика  и выявление одарённости обучающихся КПП, 1-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49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КПП, 1-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673" w:type="dxa"/>
          </w:tcPr>
          <w:p w:rsidR="00487CAE" w:rsidRPr="00915B11" w:rsidRDefault="00485EF0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Диагностика, анализ результатов </w:t>
            </w:r>
          </w:p>
        </w:tc>
        <w:tc>
          <w:tcPr>
            <w:tcW w:w="1107" w:type="dxa"/>
          </w:tcPr>
          <w:p w:rsidR="00487CAE" w:rsidRPr="00915B11" w:rsidRDefault="00217D3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>-24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2D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  <w:tc>
          <w:tcPr>
            <w:tcW w:w="122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МО </w:t>
            </w:r>
          </w:p>
        </w:tc>
        <w:tc>
          <w:tcPr>
            <w:tcW w:w="141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класса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</w:p>
        </w:tc>
        <w:tc>
          <w:tcPr>
            <w:tcW w:w="1668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процесса обучения и воспитания в классе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</w:p>
        </w:tc>
        <w:tc>
          <w:tcPr>
            <w:tcW w:w="149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воспитанники КПП 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занятий, изучение документации </w:t>
            </w:r>
          </w:p>
        </w:tc>
        <w:tc>
          <w:tcPr>
            <w:tcW w:w="1107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-17 сентября </w:t>
            </w:r>
          </w:p>
        </w:tc>
        <w:tc>
          <w:tcPr>
            <w:tcW w:w="166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7D52D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Классные часы, внеклассные мероприятия</w:t>
            </w:r>
          </w:p>
        </w:tc>
        <w:tc>
          <w:tcPr>
            <w:tcW w:w="1668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организации и проведения классных часов </w:t>
            </w:r>
          </w:p>
        </w:tc>
        <w:tc>
          <w:tcPr>
            <w:tcW w:w="1491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часов, анализ документации </w:t>
            </w:r>
          </w:p>
        </w:tc>
        <w:tc>
          <w:tcPr>
            <w:tcW w:w="1107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-24  сентября 202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8D105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194D15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требования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кабинетов </w:t>
            </w:r>
          </w:p>
        </w:tc>
        <w:tc>
          <w:tcPr>
            <w:tcW w:w="1668" w:type="dxa"/>
          </w:tcPr>
          <w:p w:rsidR="00527B66" w:rsidRPr="00915B11" w:rsidRDefault="00194D15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соблюдения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санитарных требований учебных кабинетов </w:t>
            </w:r>
          </w:p>
        </w:tc>
        <w:tc>
          <w:tcPr>
            <w:tcW w:w="1491" w:type="dxa"/>
          </w:tcPr>
          <w:p w:rsidR="00527B66" w:rsidRPr="00915B11" w:rsidRDefault="00194D15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кабинеты</w:t>
            </w:r>
          </w:p>
        </w:tc>
        <w:tc>
          <w:tcPr>
            <w:tcW w:w="1673" w:type="dxa"/>
          </w:tcPr>
          <w:p w:rsidR="00527B66" w:rsidRPr="00915B11" w:rsidRDefault="00217D3B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5EF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бзорный </w:t>
            </w:r>
            <w:r w:rsidR="00194D15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527B66" w:rsidRPr="00915B11" w:rsidRDefault="00194D15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Осмотр кабинетов,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документации</w:t>
            </w:r>
          </w:p>
        </w:tc>
        <w:tc>
          <w:tcPr>
            <w:tcW w:w="1107" w:type="dxa"/>
          </w:tcPr>
          <w:p w:rsidR="00527B66" w:rsidRPr="00915B11" w:rsidRDefault="00217D3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8A135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1666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3566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56611">
              <w:rPr>
                <w:rFonts w:ascii="Times New Roman" w:hAnsi="Times New Roman" w:cs="Times New Roman"/>
                <w:sz w:val="28"/>
                <w:szCs w:val="28"/>
              </w:rPr>
              <w:t>иректор по АХЧ</w:t>
            </w:r>
          </w:p>
        </w:tc>
        <w:tc>
          <w:tcPr>
            <w:tcW w:w="1226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15" w:type="dxa"/>
          </w:tcPr>
          <w:p w:rsidR="00527B66" w:rsidRPr="00915B11" w:rsidRDefault="00194D15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Паспорта учебных кабинетов</w:t>
            </w:r>
          </w:p>
        </w:tc>
        <w:tc>
          <w:tcPr>
            <w:tcW w:w="1668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состояния МТБ учебных кабинетов, согласно паспортам</w:t>
            </w:r>
          </w:p>
        </w:tc>
        <w:tc>
          <w:tcPr>
            <w:tcW w:w="1491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Паспорта кабинетов </w:t>
            </w:r>
          </w:p>
        </w:tc>
        <w:tc>
          <w:tcPr>
            <w:tcW w:w="1673" w:type="dxa"/>
          </w:tcPr>
          <w:p w:rsidR="00527B66" w:rsidRPr="00915B11" w:rsidRDefault="00485EF0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  <w:r w:rsidR="008A135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1107" w:type="dxa"/>
          </w:tcPr>
          <w:p w:rsidR="00527B66" w:rsidRPr="00915B11" w:rsidRDefault="00217D3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135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135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27B66" w:rsidRPr="00915B11" w:rsidRDefault="008A135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ГОСО </w:t>
            </w:r>
          </w:p>
        </w:tc>
        <w:tc>
          <w:tcPr>
            <w:tcW w:w="1668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текущего учебного процесса учебным программам </w:t>
            </w:r>
          </w:p>
        </w:tc>
        <w:tc>
          <w:tcPr>
            <w:tcW w:w="1491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1107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666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AB6EFB" w:rsidRPr="00915B11" w:rsidTr="001A1537">
        <w:tc>
          <w:tcPr>
            <w:tcW w:w="449" w:type="dxa"/>
          </w:tcPr>
          <w:p w:rsidR="001C2CEE" w:rsidRPr="00915B11" w:rsidRDefault="00BF22CD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1C2CEE" w:rsidRPr="00F14934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заполнения электронного журнала 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заполнения, своевременность ведения</w:t>
            </w:r>
          </w:p>
        </w:tc>
        <w:tc>
          <w:tcPr>
            <w:tcW w:w="1491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платформы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107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666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26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1C2CEE" w:rsidRPr="00915B11" w:rsidRDefault="001C2CEE" w:rsidP="001C2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1C2CEE" w:rsidRPr="00915B11" w:rsidRDefault="00BF22CD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по математике, русскому языку</w:t>
            </w:r>
            <w:r w:rsidR="0010694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, казахскому языку и </w:t>
            </w:r>
            <w:r w:rsidR="0010694E"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литературе, английскому языку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, физике, химии.</w:t>
            </w:r>
          </w:p>
        </w:tc>
        <w:tc>
          <w:tcPr>
            <w:tcW w:w="1668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качества ведения тетрадей </w:t>
            </w:r>
          </w:p>
        </w:tc>
        <w:tc>
          <w:tcPr>
            <w:tcW w:w="1491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Тетрад</w:t>
            </w:r>
            <w:r w:rsidR="0010694E" w:rsidRPr="00915B11">
              <w:rPr>
                <w:rFonts w:ascii="Times New Roman" w:hAnsi="Times New Roman" w:cs="Times New Roman"/>
                <w:sz w:val="28"/>
                <w:szCs w:val="28"/>
              </w:rPr>
              <w:t>и по русскому языку, математике, казахскому языку и литературе</w:t>
            </w:r>
            <w:r w:rsidR="0010694E"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английскому языку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 5-9 классов</w:t>
            </w:r>
          </w:p>
        </w:tc>
        <w:tc>
          <w:tcPr>
            <w:tcW w:w="1673" w:type="dxa"/>
          </w:tcPr>
          <w:p w:rsidR="001C2CEE" w:rsidRPr="00915B11" w:rsidRDefault="00485EF0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</w:t>
            </w:r>
          </w:p>
        </w:tc>
        <w:tc>
          <w:tcPr>
            <w:tcW w:w="1459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1107" w:type="dxa"/>
          </w:tcPr>
          <w:p w:rsidR="001C2CEE" w:rsidRPr="00915B11" w:rsidRDefault="00FE47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CEE" w:rsidRPr="00915B11">
              <w:rPr>
                <w:rFonts w:ascii="Times New Roman" w:hAnsi="Times New Roman" w:cs="Times New Roman"/>
                <w:sz w:val="28"/>
                <w:szCs w:val="28"/>
              </w:rPr>
              <w:t>-8 октябр</w:t>
            </w:r>
            <w:r w:rsidR="003F3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C2CE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226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1C2CEE" w:rsidRPr="00915B11" w:rsidRDefault="001C2CEE" w:rsidP="001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C2C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Состояни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преподавания математики, физики, 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1668" w:type="dxa"/>
          </w:tcPr>
          <w:p w:rsidR="00487CAE" w:rsidRPr="00915B11" w:rsidRDefault="001C2C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предметов: математика, физика, информатика </w:t>
            </w:r>
          </w:p>
        </w:tc>
        <w:tc>
          <w:tcPr>
            <w:tcW w:w="149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r w:rsidR="00BE7B6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посещение и анализ уроков</w:t>
            </w:r>
          </w:p>
        </w:tc>
        <w:tc>
          <w:tcPr>
            <w:tcW w:w="1107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C27E99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обучающихся 1,5 классов </w:t>
            </w:r>
          </w:p>
        </w:tc>
        <w:tc>
          <w:tcPr>
            <w:tcW w:w="1668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адаптации обучающихся 1,5 классов </w:t>
            </w:r>
          </w:p>
        </w:tc>
        <w:tc>
          <w:tcPr>
            <w:tcW w:w="1491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1,5 классы </w:t>
            </w:r>
          </w:p>
        </w:tc>
        <w:tc>
          <w:tcPr>
            <w:tcW w:w="1673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Посещение уроков, наблюдение</w:t>
            </w:r>
          </w:p>
        </w:tc>
        <w:tc>
          <w:tcPr>
            <w:tcW w:w="1107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</w:p>
        </w:tc>
        <w:tc>
          <w:tcPr>
            <w:tcW w:w="1666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C27E99" w:rsidRPr="00915B11" w:rsidRDefault="00C27E9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Работа по планам устранения пробелов в знаниях</w:t>
            </w:r>
            <w:r w:rsidR="003F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3C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F3CD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дому</w:t>
            </w:r>
          </w:p>
        </w:tc>
        <w:tc>
          <w:tcPr>
            <w:tcW w:w="1668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и отстающими обучающимися </w:t>
            </w:r>
            <w:r w:rsidR="003F3CD9">
              <w:rPr>
                <w:rFonts w:ascii="Times New Roman" w:hAnsi="Times New Roman" w:cs="Times New Roman"/>
                <w:sz w:val="28"/>
                <w:szCs w:val="28"/>
              </w:rPr>
              <w:t xml:space="preserve"> на дому и ООП</w:t>
            </w:r>
          </w:p>
        </w:tc>
        <w:tc>
          <w:tcPr>
            <w:tcW w:w="149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документации, посещение и анализ уроков </w:t>
            </w:r>
          </w:p>
        </w:tc>
        <w:tc>
          <w:tcPr>
            <w:tcW w:w="1107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-22 октября</w:t>
            </w:r>
          </w:p>
        </w:tc>
        <w:tc>
          <w:tcPr>
            <w:tcW w:w="1666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226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школьному туру Республиканской предметной олимпиады</w:t>
            </w:r>
          </w:p>
        </w:tc>
        <w:tc>
          <w:tcPr>
            <w:tcW w:w="1668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качества подготовки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8-9 классов к Республиканской  предметной олимпиаде </w:t>
            </w:r>
          </w:p>
        </w:tc>
        <w:tc>
          <w:tcPr>
            <w:tcW w:w="149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документации,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дополнительных занятий</w:t>
            </w:r>
          </w:p>
        </w:tc>
        <w:tc>
          <w:tcPr>
            <w:tcW w:w="1107" w:type="dxa"/>
          </w:tcPr>
          <w:p w:rsidR="00487CAE" w:rsidRPr="00915B11" w:rsidRDefault="00FE4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E7B60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B6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</w:t>
            </w:r>
          </w:p>
        </w:tc>
        <w:tc>
          <w:tcPr>
            <w:tcW w:w="1666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языков</w:t>
            </w:r>
          </w:p>
        </w:tc>
        <w:tc>
          <w:tcPr>
            <w:tcW w:w="1668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проведения учебных мероприятий по казахскому язык и литературе, русскому языку, английскому языку</w:t>
            </w:r>
          </w:p>
        </w:tc>
        <w:tc>
          <w:tcPr>
            <w:tcW w:w="1491" w:type="dxa"/>
          </w:tcPr>
          <w:p w:rsidR="00487CAE" w:rsidRPr="00915B11" w:rsidRDefault="00BE7B6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казахского языка и литературы, русского, английского языков 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r w:rsidR="00BE7B60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487CAE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уроков, внеклассных мероприятий</w:t>
            </w:r>
          </w:p>
        </w:tc>
        <w:tc>
          <w:tcPr>
            <w:tcW w:w="1107" w:type="dxa"/>
          </w:tcPr>
          <w:p w:rsidR="00487CAE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-28 октября  </w:t>
            </w:r>
          </w:p>
        </w:tc>
        <w:tc>
          <w:tcPr>
            <w:tcW w:w="1666" w:type="dxa"/>
          </w:tcPr>
          <w:p w:rsidR="00487CAE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ОГН </w:t>
            </w:r>
          </w:p>
        </w:tc>
        <w:tc>
          <w:tcPr>
            <w:tcW w:w="1226" w:type="dxa"/>
          </w:tcPr>
          <w:p w:rsidR="00487CAE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отчёт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58198F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58198F" w:rsidRPr="00915B11" w:rsidRDefault="0058198F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СО</w:t>
            </w:r>
            <w:r w:rsidR="003F3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668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организации и проведения СО</w:t>
            </w:r>
            <w:r w:rsidR="003F3C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прелметам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58198F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документации, посещение уроков </w:t>
            </w:r>
          </w:p>
        </w:tc>
        <w:tc>
          <w:tcPr>
            <w:tcW w:w="1107" w:type="dxa"/>
          </w:tcPr>
          <w:p w:rsidR="0058198F" w:rsidRPr="00915B11" w:rsidRDefault="00FE4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98F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198F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2021 года </w:t>
            </w:r>
          </w:p>
        </w:tc>
        <w:tc>
          <w:tcPr>
            <w:tcW w:w="1666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8198F" w:rsidRPr="00915B11" w:rsidRDefault="0058198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58198F" w:rsidRPr="00915B11" w:rsidRDefault="00BF22CD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Классные часы, внеклассные мероприятия</w:t>
            </w:r>
          </w:p>
        </w:tc>
        <w:tc>
          <w:tcPr>
            <w:tcW w:w="1668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организации и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классных часов </w:t>
            </w:r>
          </w:p>
        </w:tc>
        <w:tc>
          <w:tcPr>
            <w:tcW w:w="1491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1673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часов, анализ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</w:t>
            </w:r>
          </w:p>
        </w:tc>
        <w:tc>
          <w:tcPr>
            <w:tcW w:w="1107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1-28 октябр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</w:tc>
        <w:tc>
          <w:tcPr>
            <w:tcW w:w="1055" w:type="dxa"/>
          </w:tcPr>
          <w:p w:rsidR="0058198F" w:rsidRPr="00915B11" w:rsidRDefault="0058198F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кабинетов </w:t>
            </w:r>
          </w:p>
        </w:tc>
        <w:tc>
          <w:tcPr>
            <w:tcW w:w="1668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эстетического, дидактического оформления учебных кабинетов </w:t>
            </w:r>
          </w:p>
        </w:tc>
        <w:tc>
          <w:tcPr>
            <w:tcW w:w="1491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учебными кабинетами </w:t>
            </w:r>
          </w:p>
        </w:tc>
        <w:tc>
          <w:tcPr>
            <w:tcW w:w="1673" w:type="dxa"/>
          </w:tcPr>
          <w:p w:rsidR="00527B66" w:rsidRPr="00915B11" w:rsidRDefault="00485EF0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кабинетов </w:t>
            </w:r>
          </w:p>
        </w:tc>
        <w:tc>
          <w:tcPr>
            <w:tcW w:w="1107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FE4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527B66" w:rsidRPr="00915B11" w:rsidRDefault="0058198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программного материала за 1 четверть </w:t>
            </w:r>
          </w:p>
        </w:tc>
        <w:tc>
          <w:tcPr>
            <w:tcW w:w="1668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ГОСО за 1 четверть </w:t>
            </w:r>
          </w:p>
        </w:tc>
        <w:tc>
          <w:tcPr>
            <w:tcW w:w="1491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</w:t>
            </w:r>
          </w:p>
        </w:tc>
        <w:tc>
          <w:tcPr>
            <w:tcW w:w="1107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 </w:t>
            </w:r>
          </w:p>
        </w:tc>
        <w:tc>
          <w:tcPr>
            <w:tcW w:w="1666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AB6EFB" w:rsidRPr="00915B11" w:rsidTr="001A1537">
        <w:tc>
          <w:tcPr>
            <w:tcW w:w="449" w:type="dxa"/>
          </w:tcPr>
          <w:p w:rsidR="0010694E" w:rsidRPr="00915B11" w:rsidRDefault="00BF22CD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заполнения электронного журнала 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заполнения, своевременность ведения</w:t>
            </w:r>
          </w:p>
        </w:tc>
        <w:tc>
          <w:tcPr>
            <w:tcW w:w="1491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платформы 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107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2021 года </w:t>
            </w:r>
          </w:p>
        </w:tc>
        <w:tc>
          <w:tcPr>
            <w:tcW w:w="1666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26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10694E" w:rsidRPr="00915B11" w:rsidRDefault="0010694E" w:rsidP="0010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10694E" w:rsidRPr="00915B11" w:rsidRDefault="0010694E" w:rsidP="0010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87CAE" w:rsidRPr="00915B11" w:rsidRDefault="003F3CD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вариативного компонента</w:t>
            </w:r>
          </w:p>
        </w:tc>
        <w:tc>
          <w:tcPr>
            <w:tcW w:w="1668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Своевременность заполнения и ведения</w:t>
            </w:r>
          </w:p>
        </w:tc>
        <w:tc>
          <w:tcPr>
            <w:tcW w:w="1491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1673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9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мониторнг</w:t>
            </w:r>
            <w:proofErr w:type="spellEnd"/>
          </w:p>
        </w:tc>
        <w:tc>
          <w:tcPr>
            <w:tcW w:w="1107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666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226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9E43E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1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 </w:t>
            </w:r>
          </w:p>
        </w:tc>
        <w:tc>
          <w:tcPr>
            <w:tcW w:w="1668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адаптации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1 класса </w:t>
            </w:r>
          </w:p>
        </w:tc>
        <w:tc>
          <w:tcPr>
            <w:tcW w:w="1491" w:type="dxa"/>
          </w:tcPr>
          <w:p w:rsidR="00487CAE" w:rsidRPr="00915B11" w:rsidRDefault="0010694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1 класса,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</w:p>
        </w:tc>
        <w:tc>
          <w:tcPr>
            <w:tcW w:w="1673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Тематический </w:t>
            </w:r>
          </w:p>
        </w:tc>
        <w:tc>
          <w:tcPr>
            <w:tcW w:w="1459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уроков</w:t>
            </w:r>
          </w:p>
        </w:tc>
        <w:tc>
          <w:tcPr>
            <w:tcW w:w="1107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1666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61256D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15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ТБ на уроках физической культуры, художественного труда </w:t>
            </w:r>
          </w:p>
        </w:tc>
        <w:tc>
          <w:tcPr>
            <w:tcW w:w="1668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соблюдения правил ТБ на уроках </w:t>
            </w:r>
          </w:p>
        </w:tc>
        <w:tc>
          <w:tcPr>
            <w:tcW w:w="1491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художественного труда </w:t>
            </w:r>
          </w:p>
        </w:tc>
        <w:tc>
          <w:tcPr>
            <w:tcW w:w="1673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61256D" w:rsidRPr="00915B11" w:rsidRDefault="004C0B3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256D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56D" w:rsidRPr="00915B11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56D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</w:t>
            </w:r>
            <w:r w:rsidR="003F3CD9">
              <w:rPr>
                <w:rFonts w:ascii="Times New Roman" w:hAnsi="Times New Roman" w:cs="Times New Roman"/>
                <w:sz w:val="28"/>
                <w:szCs w:val="28"/>
              </w:rPr>
              <w:t xml:space="preserve"> и учащимися с  ООП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обучающимися на уроках биологии, физики, химии, информатики</w:t>
            </w:r>
          </w:p>
        </w:tc>
        <w:tc>
          <w:tcPr>
            <w:tcW w:w="1668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и отстающими обучающимися на уроках биологии, физики, химии, информатики</w:t>
            </w:r>
          </w:p>
        </w:tc>
        <w:tc>
          <w:tcPr>
            <w:tcW w:w="1491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физики, биологии, химии, информатики </w:t>
            </w:r>
          </w:p>
        </w:tc>
        <w:tc>
          <w:tcPr>
            <w:tcW w:w="1673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 </w:t>
            </w:r>
          </w:p>
        </w:tc>
        <w:tc>
          <w:tcPr>
            <w:tcW w:w="1666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УР </w:t>
            </w:r>
          </w:p>
          <w:p w:rsidR="0061256D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ЕМН </w:t>
            </w:r>
          </w:p>
        </w:tc>
        <w:tc>
          <w:tcPr>
            <w:tcW w:w="1226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668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с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491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индивидуальных занятий </w:t>
            </w:r>
          </w:p>
        </w:tc>
        <w:tc>
          <w:tcPr>
            <w:tcW w:w="1107" w:type="dxa"/>
          </w:tcPr>
          <w:p w:rsidR="00487CAE" w:rsidRPr="00915B11" w:rsidRDefault="004C0B3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256D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56D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56D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666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форм и методов при организации  обучения на уроках </w:t>
            </w:r>
            <w:r w:rsidR="00EF0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физики, химии, </w:t>
            </w:r>
          </w:p>
        </w:tc>
        <w:tc>
          <w:tcPr>
            <w:tcW w:w="1668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</w:p>
        </w:tc>
        <w:tc>
          <w:tcPr>
            <w:tcW w:w="1491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0D2BE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математики,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физики, химии, </w:t>
            </w:r>
          </w:p>
        </w:tc>
        <w:tc>
          <w:tcPr>
            <w:tcW w:w="1673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61256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4C0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УР </w:t>
            </w:r>
          </w:p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ЕМН </w:t>
            </w:r>
          </w:p>
        </w:tc>
        <w:tc>
          <w:tcPr>
            <w:tcW w:w="122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A24568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A24568" w:rsidRPr="00915B11" w:rsidRDefault="00A24568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Декада </w:t>
            </w:r>
            <w:proofErr w:type="gramStart"/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668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обучения и воспитани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</w:p>
        </w:tc>
        <w:tc>
          <w:tcPr>
            <w:tcW w:w="1491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КПП </w:t>
            </w:r>
          </w:p>
        </w:tc>
        <w:tc>
          <w:tcPr>
            <w:tcW w:w="1673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занятий </w:t>
            </w:r>
          </w:p>
        </w:tc>
        <w:tc>
          <w:tcPr>
            <w:tcW w:w="1107" w:type="dxa"/>
          </w:tcPr>
          <w:p w:rsidR="00A24568" w:rsidRPr="00915B11" w:rsidRDefault="000C32B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A24568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A24568" w:rsidRPr="00915B11" w:rsidRDefault="00A2456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</w:t>
            </w:r>
          </w:p>
        </w:tc>
        <w:tc>
          <w:tcPr>
            <w:tcW w:w="1668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классных руководителей с обучающимися, родителями </w:t>
            </w:r>
          </w:p>
        </w:tc>
        <w:tc>
          <w:tcPr>
            <w:tcW w:w="149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посещение  классных мероприятий</w:t>
            </w:r>
          </w:p>
        </w:tc>
        <w:tc>
          <w:tcPr>
            <w:tcW w:w="1107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 </w:t>
            </w:r>
          </w:p>
        </w:tc>
        <w:tc>
          <w:tcPr>
            <w:tcW w:w="166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учебных кабинетов </w:t>
            </w:r>
          </w:p>
        </w:tc>
        <w:tc>
          <w:tcPr>
            <w:tcW w:w="1668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санитарного и эстетического состояния учебных кабинетов </w:t>
            </w:r>
          </w:p>
        </w:tc>
        <w:tc>
          <w:tcPr>
            <w:tcW w:w="1491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 </w:t>
            </w:r>
          </w:p>
        </w:tc>
        <w:tc>
          <w:tcPr>
            <w:tcW w:w="1673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озеленение кабинетов </w:t>
            </w:r>
          </w:p>
        </w:tc>
        <w:tc>
          <w:tcPr>
            <w:tcW w:w="1107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527B66" w:rsidRPr="00915B11" w:rsidRDefault="001A1537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Выполнение ГОСО за 1 полугодие 202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1668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стандартов образования </w:t>
            </w:r>
          </w:p>
        </w:tc>
        <w:tc>
          <w:tcPr>
            <w:tcW w:w="149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73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107" w:type="dxa"/>
          </w:tcPr>
          <w:p w:rsidR="00487CAE" w:rsidRPr="00915B11" w:rsidRDefault="000C32B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174" w:rsidRPr="00915B11" w:rsidTr="001A1537">
        <w:tc>
          <w:tcPr>
            <w:tcW w:w="449" w:type="dxa"/>
          </w:tcPr>
          <w:p w:rsidR="00260174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260174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государственных услуг </w:t>
            </w:r>
          </w:p>
        </w:tc>
        <w:tc>
          <w:tcPr>
            <w:tcW w:w="1668" w:type="dxa"/>
          </w:tcPr>
          <w:p w:rsidR="00260174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оказания государственных услуг школой </w:t>
            </w:r>
          </w:p>
        </w:tc>
        <w:tc>
          <w:tcPr>
            <w:tcW w:w="1491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Услугодатели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226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260174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260174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1A1537" w:rsidRPr="00915B11" w:rsidTr="00485EF0">
        <w:tc>
          <w:tcPr>
            <w:tcW w:w="449" w:type="dxa"/>
          </w:tcPr>
          <w:p w:rsidR="001A1537" w:rsidRPr="00915B11" w:rsidRDefault="00BF22CD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заполнения электронного журнала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заполнения, своевременность ведения</w:t>
            </w:r>
          </w:p>
        </w:tc>
        <w:tc>
          <w:tcPr>
            <w:tcW w:w="1491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Электронные платформ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107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32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 </w:t>
            </w:r>
          </w:p>
        </w:tc>
        <w:tc>
          <w:tcPr>
            <w:tcW w:w="1666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26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1A1537" w:rsidRPr="00915B11" w:rsidRDefault="001A1537" w:rsidP="00485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1A1537" w:rsidRPr="00915B11" w:rsidRDefault="001A1537" w:rsidP="0048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выполнении программы вариативного компонента</w:t>
            </w:r>
          </w:p>
        </w:tc>
        <w:tc>
          <w:tcPr>
            <w:tcW w:w="1668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преподавания вариативного компонента </w:t>
            </w:r>
          </w:p>
        </w:tc>
        <w:tc>
          <w:tcPr>
            <w:tcW w:w="149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673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занятий </w:t>
            </w:r>
          </w:p>
        </w:tc>
        <w:tc>
          <w:tcPr>
            <w:tcW w:w="1107" w:type="dxa"/>
          </w:tcPr>
          <w:p w:rsidR="00487CAE" w:rsidRPr="00915B11" w:rsidRDefault="000C32B5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декабря  </w:t>
            </w:r>
          </w:p>
        </w:tc>
        <w:tc>
          <w:tcPr>
            <w:tcW w:w="166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9121FF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9121FF" w:rsidRPr="00915B11" w:rsidRDefault="009121FF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практической направленности на уроках 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физики, химии,   в 7-</w:t>
            </w:r>
            <w:r w:rsidR="00E5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1668" w:type="dxa"/>
          </w:tcPr>
          <w:p w:rsidR="009121FF" w:rsidRPr="00915B11" w:rsidRDefault="001A1537" w:rsidP="001A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преподавания практической части предметов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физики, химии, биологии, географии </w:t>
            </w:r>
          </w:p>
        </w:tc>
        <w:tc>
          <w:tcPr>
            <w:tcW w:w="1491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9121FF" w:rsidRPr="00915B11" w:rsidRDefault="00E511A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УР </w:t>
            </w:r>
          </w:p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ЕМН </w:t>
            </w:r>
          </w:p>
        </w:tc>
        <w:tc>
          <w:tcPr>
            <w:tcW w:w="1226" w:type="dxa"/>
          </w:tcPr>
          <w:p w:rsidR="009121FF" w:rsidRPr="00915B11" w:rsidRDefault="001A1537" w:rsidP="001A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9121FF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9121FF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15" w:type="dxa"/>
          </w:tcPr>
          <w:p w:rsidR="009121FF" w:rsidRPr="00915B11" w:rsidRDefault="009121FF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функциональной грамотности на уроках математики в 1-4 классах</w:t>
            </w:r>
          </w:p>
        </w:tc>
        <w:tc>
          <w:tcPr>
            <w:tcW w:w="1668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формирования функциональной грамотности на уроках математики </w:t>
            </w:r>
          </w:p>
        </w:tc>
        <w:tc>
          <w:tcPr>
            <w:tcW w:w="1491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 1-4 классов </w:t>
            </w:r>
          </w:p>
        </w:tc>
        <w:tc>
          <w:tcPr>
            <w:tcW w:w="1673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математики </w:t>
            </w:r>
          </w:p>
        </w:tc>
        <w:tc>
          <w:tcPr>
            <w:tcW w:w="1107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</w:t>
            </w:r>
          </w:p>
        </w:tc>
        <w:tc>
          <w:tcPr>
            <w:tcW w:w="1666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9121FF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9121FF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37" w:rsidRPr="00915B11" w:rsidTr="001A1537">
        <w:tc>
          <w:tcPr>
            <w:tcW w:w="449" w:type="dxa"/>
          </w:tcPr>
          <w:p w:rsidR="001A1537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1A1537" w:rsidRPr="00915B11" w:rsidRDefault="001A1537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Классно-обобщающий контроль 9 класса </w:t>
            </w:r>
          </w:p>
        </w:tc>
        <w:tc>
          <w:tcPr>
            <w:tcW w:w="1668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подготовки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9 класса к итоговой аттестации </w:t>
            </w:r>
          </w:p>
        </w:tc>
        <w:tc>
          <w:tcPr>
            <w:tcW w:w="1491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обучающиеся 9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11A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уроков, мониторинг </w:t>
            </w:r>
          </w:p>
        </w:tc>
        <w:tc>
          <w:tcPr>
            <w:tcW w:w="1107" w:type="dxa"/>
          </w:tcPr>
          <w:p w:rsidR="001A1537" w:rsidRPr="00915B11" w:rsidRDefault="00E511A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66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1A1537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индивидуальным планам по устранению пробелов в знаниях обучающихся </w:t>
            </w:r>
          </w:p>
        </w:tc>
        <w:tc>
          <w:tcPr>
            <w:tcW w:w="1668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планов по устранению пробелов в знаниях </w:t>
            </w:r>
          </w:p>
        </w:tc>
        <w:tc>
          <w:tcPr>
            <w:tcW w:w="149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73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E511A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537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1A153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  к международн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ым исследованиям PIRLS,TIMSS,PISA в 4, 8, 9 классах</w:t>
            </w:r>
          </w:p>
        </w:tc>
        <w:tc>
          <w:tcPr>
            <w:tcW w:w="1668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качества подготовки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международным исследованиям PIRLS,TIMSS,PISA</w:t>
            </w:r>
          </w:p>
        </w:tc>
        <w:tc>
          <w:tcPr>
            <w:tcW w:w="1491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E5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1666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487CAE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4568" w:rsidRPr="00915B11" w:rsidRDefault="00A2456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предметов ЕМН</w:t>
            </w:r>
          </w:p>
        </w:tc>
        <w:tc>
          <w:tcPr>
            <w:tcW w:w="1668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предметов ЕМН </w:t>
            </w:r>
          </w:p>
        </w:tc>
        <w:tc>
          <w:tcPr>
            <w:tcW w:w="1491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73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учебных мероприятий, анкетирование </w:t>
            </w:r>
          </w:p>
        </w:tc>
        <w:tc>
          <w:tcPr>
            <w:tcW w:w="1107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  <w:p w:rsidR="00AB6EFB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ЕМН </w:t>
            </w:r>
          </w:p>
        </w:tc>
        <w:tc>
          <w:tcPr>
            <w:tcW w:w="1226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</w:t>
            </w:r>
          </w:p>
        </w:tc>
        <w:tc>
          <w:tcPr>
            <w:tcW w:w="1668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подготовки праздничных мероприятий </w:t>
            </w:r>
          </w:p>
        </w:tc>
        <w:tc>
          <w:tcPr>
            <w:tcW w:w="1491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подготовки праздничных мероприятий </w:t>
            </w:r>
          </w:p>
        </w:tc>
        <w:tc>
          <w:tcPr>
            <w:tcW w:w="1107" w:type="dxa"/>
          </w:tcPr>
          <w:p w:rsidR="00487CAE" w:rsidRPr="00915B11" w:rsidRDefault="00FF6EF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B6EFB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EFB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6EFB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AB6EF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оснащение кабинетов </w:t>
            </w:r>
          </w:p>
        </w:tc>
        <w:tc>
          <w:tcPr>
            <w:tcW w:w="1668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методического оснащения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кабинетов, систематизация дидактической базы </w:t>
            </w:r>
          </w:p>
        </w:tc>
        <w:tc>
          <w:tcPr>
            <w:tcW w:w="1491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</w:t>
            </w:r>
          </w:p>
        </w:tc>
        <w:tc>
          <w:tcPr>
            <w:tcW w:w="1666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ВВР </w:t>
            </w:r>
          </w:p>
        </w:tc>
        <w:tc>
          <w:tcPr>
            <w:tcW w:w="1226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527B66" w:rsidRPr="00915B11" w:rsidRDefault="00AB6EF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9121FF" w:rsidRPr="00915B11" w:rsidRDefault="009121FF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первого полугодия. Выполнение  </w:t>
            </w:r>
            <w:proofErr w:type="gramStart"/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программного</w:t>
            </w:r>
            <w:proofErr w:type="gramEnd"/>
          </w:p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материала  за  первое  полугодие</w:t>
            </w:r>
          </w:p>
        </w:tc>
        <w:tc>
          <w:tcPr>
            <w:tcW w:w="1668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ГОСО </w:t>
            </w:r>
          </w:p>
        </w:tc>
        <w:tc>
          <w:tcPr>
            <w:tcW w:w="1491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spellEnd"/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73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107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F6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66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485EF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7C0F86" w:rsidRPr="00915B11" w:rsidTr="00260174">
        <w:tc>
          <w:tcPr>
            <w:tcW w:w="449" w:type="dxa"/>
          </w:tcPr>
          <w:p w:rsidR="007C0F86" w:rsidRPr="00915B11" w:rsidRDefault="00BF22CD" w:rsidP="00260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заполнения электронного журнала 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заполнения, своевременность ведения</w:t>
            </w:r>
          </w:p>
        </w:tc>
        <w:tc>
          <w:tcPr>
            <w:tcW w:w="1491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платформы 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107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26 января 2022 года   </w:t>
            </w:r>
          </w:p>
        </w:tc>
        <w:tc>
          <w:tcPr>
            <w:tcW w:w="1666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26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7C0F86" w:rsidRPr="00915B11" w:rsidRDefault="007C0F86" w:rsidP="0026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7C0F86" w:rsidRPr="00915B11" w:rsidRDefault="007C0F86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487CAE" w:rsidRPr="00915B11" w:rsidRDefault="007C0F8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КТП на 2 полугодие </w:t>
            </w:r>
          </w:p>
        </w:tc>
        <w:tc>
          <w:tcPr>
            <w:tcW w:w="1668" w:type="dxa"/>
          </w:tcPr>
          <w:p w:rsidR="00487CAE" w:rsidRPr="00915B11" w:rsidRDefault="007C0F8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составления КТП по предметам </w:t>
            </w:r>
          </w:p>
        </w:tc>
        <w:tc>
          <w:tcPr>
            <w:tcW w:w="1491" w:type="dxa"/>
          </w:tcPr>
          <w:p w:rsidR="00487CAE" w:rsidRPr="00915B11" w:rsidRDefault="007C0F8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1673" w:type="dxa"/>
          </w:tcPr>
          <w:p w:rsidR="00487CAE" w:rsidRPr="00915B11" w:rsidRDefault="007C0F8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7C0F8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7C0F8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4 января 202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0C6062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26" w:type="dxa"/>
          </w:tcPr>
          <w:p w:rsidR="00487CAE" w:rsidRPr="00915B11" w:rsidRDefault="000C6062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0C6062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проектно-исследовательских навыков на 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уроках биологии, химии, географи</w:t>
            </w:r>
            <w:r w:rsidR="00B64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D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истории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7-9 классах</w:t>
            </w:r>
          </w:p>
        </w:tc>
        <w:tc>
          <w:tcPr>
            <w:tcW w:w="1668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развития проектно-исследовательских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на уроках биологии, химии, географии в 7-9 классах</w:t>
            </w:r>
          </w:p>
        </w:tc>
        <w:tc>
          <w:tcPr>
            <w:tcW w:w="1491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Учителя-предметники, 7-9 классы </w:t>
            </w:r>
          </w:p>
        </w:tc>
        <w:tc>
          <w:tcPr>
            <w:tcW w:w="1673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B" w:rsidRPr="00915B11" w:rsidTr="001A1537">
        <w:tc>
          <w:tcPr>
            <w:tcW w:w="449" w:type="dxa"/>
          </w:tcPr>
          <w:p w:rsidR="009121FF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15" w:type="dxa"/>
          </w:tcPr>
          <w:p w:rsidR="009121FF" w:rsidRPr="00915B11" w:rsidRDefault="009121FF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</w:t>
            </w:r>
            <w:r w:rsidRPr="00915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енностно-смысловых компетенций на уроках </w:t>
            </w:r>
            <w:r w:rsidR="000D2B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русского языка и литературы</w:t>
            </w:r>
            <w:r w:rsidRPr="00915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5-9 классах</w:t>
            </w:r>
          </w:p>
        </w:tc>
        <w:tc>
          <w:tcPr>
            <w:tcW w:w="1668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развития ценностно-смысловых компетенций на уроках </w:t>
            </w:r>
          </w:p>
        </w:tc>
        <w:tc>
          <w:tcPr>
            <w:tcW w:w="1491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5-9 классы </w:t>
            </w:r>
          </w:p>
        </w:tc>
        <w:tc>
          <w:tcPr>
            <w:tcW w:w="1673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9121FF" w:rsidRPr="00915B11" w:rsidRDefault="00B649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6F63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F6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F6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9121FF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9121FF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F63" w:rsidRPr="00915B11" w:rsidTr="001A1537">
        <w:tc>
          <w:tcPr>
            <w:tcW w:w="449" w:type="dxa"/>
          </w:tcPr>
          <w:p w:rsidR="00686F63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686F63" w:rsidRPr="00915B11" w:rsidRDefault="00686F63" w:rsidP="0038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</w:t>
            </w:r>
            <w:r w:rsidR="003817EE"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-обобщающий контроль 5,6 классов </w:t>
            </w:r>
          </w:p>
        </w:tc>
        <w:tc>
          <w:tcPr>
            <w:tcW w:w="1668" w:type="dxa"/>
          </w:tcPr>
          <w:p w:rsidR="00686F63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адаптации, контроль качества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</w:tcPr>
          <w:p w:rsidR="00686F63" w:rsidRPr="00915B11" w:rsidRDefault="00686F63" w:rsidP="0038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r w:rsidR="003817E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5,6 классы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686F63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686F63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посещение  уроков, анкетирование</w:t>
            </w:r>
          </w:p>
        </w:tc>
        <w:tc>
          <w:tcPr>
            <w:tcW w:w="1107" w:type="dxa"/>
          </w:tcPr>
          <w:p w:rsidR="00686F63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686F63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686F63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686F63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686F63" w:rsidRPr="00915B11" w:rsidRDefault="00686F6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174" w:rsidRPr="00915B11" w:rsidTr="00260174">
        <w:tc>
          <w:tcPr>
            <w:tcW w:w="449" w:type="dxa"/>
          </w:tcPr>
          <w:p w:rsidR="00260174" w:rsidRPr="00915B11" w:rsidRDefault="00BF22CD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индивидуальным планам по устранению пробелов в знаниях обучающихся </w:t>
            </w:r>
          </w:p>
        </w:tc>
        <w:tc>
          <w:tcPr>
            <w:tcW w:w="1668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планов по устранению пробелов в знаниях </w:t>
            </w:r>
          </w:p>
        </w:tc>
        <w:tc>
          <w:tcPr>
            <w:tcW w:w="1491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673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260174" w:rsidRPr="00915B11" w:rsidRDefault="00260174" w:rsidP="0026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с одаренными учащимися</w:t>
            </w:r>
            <w:r w:rsidR="00260174"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проектная деятельность </w:t>
            </w:r>
          </w:p>
        </w:tc>
        <w:tc>
          <w:tcPr>
            <w:tcW w:w="1668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работы с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491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мониторинг </w:t>
            </w:r>
          </w:p>
        </w:tc>
        <w:tc>
          <w:tcPr>
            <w:tcW w:w="1107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26017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A2456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предметов ОГН</w:t>
            </w:r>
          </w:p>
        </w:tc>
        <w:tc>
          <w:tcPr>
            <w:tcW w:w="1668" w:type="dxa"/>
          </w:tcPr>
          <w:p w:rsidR="00487CAE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предметов ОГН </w:t>
            </w:r>
          </w:p>
        </w:tc>
        <w:tc>
          <w:tcPr>
            <w:tcW w:w="1491" w:type="dxa"/>
          </w:tcPr>
          <w:p w:rsidR="00487CAE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ОГН </w:t>
            </w:r>
          </w:p>
        </w:tc>
        <w:tc>
          <w:tcPr>
            <w:tcW w:w="1673" w:type="dxa"/>
          </w:tcPr>
          <w:p w:rsidR="00487CAE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487CAE" w:rsidRPr="00915B11" w:rsidRDefault="00FF5E90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посещение уроков, мероприятий</w:t>
            </w:r>
          </w:p>
        </w:tc>
        <w:tc>
          <w:tcPr>
            <w:tcW w:w="1107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9B36A3" w:rsidRPr="00915B11" w:rsidTr="00334A24">
        <w:tc>
          <w:tcPr>
            <w:tcW w:w="449" w:type="dxa"/>
          </w:tcPr>
          <w:p w:rsidR="009B36A3" w:rsidRPr="00915B11" w:rsidRDefault="00BF22CD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с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 время </w:t>
            </w:r>
          </w:p>
        </w:tc>
        <w:tc>
          <w:tcPr>
            <w:tcW w:w="1668" w:type="dxa"/>
          </w:tcPr>
          <w:p w:rsidR="009B36A3" w:rsidRPr="00915B11" w:rsidRDefault="009B36A3" w:rsidP="009B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 работы классных руководителей в каникулярное время  </w:t>
            </w:r>
          </w:p>
        </w:tc>
        <w:tc>
          <w:tcPr>
            <w:tcW w:w="1491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9B36A3" w:rsidRPr="00915B11" w:rsidRDefault="00B6498C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36A3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6A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6A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B649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6498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="00B6498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9B36A3" w:rsidRPr="00915B11" w:rsidRDefault="009B36A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ТБ в кабинетах </w:t>
            </w:r>
          </w:p>
        </w:tc>
        <w:tc>
          <w:tcPr>
            <w:tcW w:w="1668" w:type="dxa"/>
          </w:tcPr>
          <w:p w:rsidR="00BF22CD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соблюдения ТБ на уроках химии, физики, биологии, информатик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художественного труда, физической культуры</w:t>
            </w:r>
          </w:p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 </w:t>
            </w:r>
          </w:p>
        </w:tc>
        <w:tc>
          <w:tcPr>
            <w:tcW w:w="1673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527B66" w:rsidRPr="00915B11" w:rsidRDefault="00B649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36A3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6A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6A3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527B66" w:rsidRPr="00915B11" w:rsidRDefault="009B36A3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 ГОСО </w:t>
            </w:r>
          </w:p>
        </w:tc>
        <w:tc>
          <w:tcPr>
            <w:tcW w:w="1668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норм ГОСО </w:t>
            </w:r>
          </w:p>
        </w:tc>
        <w:tc>
          <w:tcPr>
            <w:tcW w:w="1491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февраля 202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487CAE" w:rsidRPr="00915B11" w:rsidRDefault="009B36A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и учителей-предметников в системе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в системе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1" w:type="dxa"/>
          </w:tcPr>
          <w:p w:rsidR="00487CAE" w:rsidRPr="00915B11" w:rsidRDefault="00487CAE" w:rsidP="00DF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 </w:t>
            </w:r>
          </w:p>
        </w:tc>
        <w:tc>
          <w:tcPr>
            <w:tcW w:w="1666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читательской, математической, </w:t>
            </w:r>
            <w:proofErr w:type="spellStart"/>
            <w:proofErr w:type="gramStart"/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грамотности учащихся   9 класса</w:t>
            </w:r>
          </w:p>
        </w:tc>
        <w:tc>
          <w:tcPr>
            <w:tcW w:w="1668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формирования читательской, математической,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9 класса </w:t>
            </w:r>
          </w:p>
        </w:tc>
        <w:tc>
          <w:tcPr>
            <w:tcW w:w="1491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класс </w:t>
            </w:r>
          </w:p>
        </w:tc>
        <w:tc>
          <w:tcPr>
            <w:tcW w:w="1673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мониторинг </w:t>
            </w:r>
          </w:p>
        </w:tc>
        <w:tc>
          <w:tcPr>
            <w:tcW w:w="1107" w:type="dxa"/>
          </w:tcPr>
          <w:p w:rsidR="00487CAE" w:rsidRPr="00915B11" w:rsidRDefault="00DF4B8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7EE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17E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</w:tc>
        <w:tc>
          <w:tcPr>
            <w:tcW w:w="1666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7EE" w:rsidRPr="00915B11" w:rsidTr="001A1537">
        <w:tc>
          <w:tcPr>
            <w:tcW w:w="449" w:type="dxa"/>
          </w:tcPr>
          <w:p w:rsidR="003817E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15" w:type="dxa"/>
          </w:tcPr>
          <w:p w:rsidR="003817EE" w:rsidRPr="00915B11" w:rsidRDefault="003817EE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Классно-обобщающий контроль 8</w:t>
            </w:r>
            <w:r w:rsidR="00DF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DF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91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8 класс </w:t>
            </w:r>
          </w:p>
        </w:tc>
        <w:tc>
          <w:tcPr>
            <w:tcW w:w="1673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уроков, анкетирование </w:t>
            </w:r>
          </w:p>
        </w:tc>
        <w:tc>
          <w:tcPr>
            <w:tcW w:w="1107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 </w:t>
            </w:r>
          </w:p>
        </w:tc>
        <w:tc>
          <w:tcPr>
            <w:tcW w:w="1666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7EE" w:rsidRPr="00915B11" w:rsidTr="001A1537">
        <w:tc>
          <w:tcPr>
            <w:tcW w:w="449" w:type="dxa"/>
          </w:tcPr>
          <w:p w:rsidR="003817E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3817EE" w:rsidRPr="00915B11" w:rsidRDefault="003817EE" w:rsidP="0038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преподавания предметов ЕМН</w:t>
            </w:r>
          </w:p>
        </w:tc>
        <w:tc>
          <w:tcPr>
            <w:tcW w:w="1668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предметов ОГН </w:t>
            </w:r>
          </w:p>
        </w:tc>
        <w:tc>
          <w:tcPr>
            <w:tcW w:w="1491" w:type="dxa"/>
          </w:tcPr>
          <w:p w:rsidR="003817EE" w:rsidRPr="00915B11" w:rsidRDefault="003817EE" w:rsidP="0038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ЕМН </w:t>
            </w:r>
          </w:p>
        </w:tc>
        <w:tc>
          <w:tcPr>
            <w:tcW w:w="1673" w:type="dxa"/>
          </w:tcPr>
          <w:p w:rsidR="003817E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уроков, мониторинг </w:t>
            </w:r>
          </w:p>
        </w:tc>
        <w:tc>
          <w:tcPr>
            <w:tcW w:w="1107" w:type="dxa"/>
          </w:tcPr>
          <w:p w:rsidR="003817EE" w:rsidRPr="00915B11" w:rsidRDefault="00DF4B8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17EE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7E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</w:tc>
        <w:tc>
          <w:tcPr>
            <w:tcW w:w="1666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817E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668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5-9 классов </w:t>
            </w:r>
          </w:p>
        </w:tc>
        <w:tc>
          <w:tcPr>
            <w:tcW w:w="1491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3817E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посещение уроков</w:t>
            </w:r>
          </w:p>
        </w:tc>
        <w:tc>
          <w:tcPr>
            <w:tcW w:w="1107" w:type="dxa"/>
          </w:tcPr>
          <w:p w:rsidR="00487CAE" w:rsidRPr="00915B11" w:rsidRDefault="00DF4B8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78C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278C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78C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исследовательскими проектами </w:t>
            </w:r>
          </w:p>
        </w:tc>
        <w:tc>
          <w:tcPr>
            <w:tcW w:w="1668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подготовки научных проектов по предметам </w:t>
            </w:r>
          </w:p>
        </w:tc>
        <w:tc>
          <w:tcPr>
            <w:tcW w:w="149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мониторинг </w:t>
            </w:r>
          </w:p>
        </w:tc>
        <w:tc>
          <w:tcPr>
            <w:tcW w:w="1107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DF3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5" w:type="dxa"/>
          </w:tcPr>
          <w:p w:rsidR="00487CAE" w:rsidRPr="00915B11" w:rsidRDefault="00A24568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начальных классов</w:t>
            </w:r>
          </w:p>
        </w:tc>
        <w:tc>
          <w:tcPr>
            <w:tcW w:w="1668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Оценка качества преподавания в начальных классах</w:t>
            </w:r>
          </w:p>
        </w:tc>
        <w:tc>
          <w:tcPr>
            <w:tcW w:w="149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преподающих в начальных классах</w:t>
            </w:r>
          </w:p>
        </w:tc>
        <w:tc>
          <w:tcPr>
            <w:tcW w:w="1673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посещение уроков, мероприятий</w:t>
            </w:r>
          </w:p>
        </w:tc>
        <w:tc>
          <w:tcPr>
            <w:tcW w:w="1107" w:type="dxa"/>
          </w:tcPr>
          <w:p w:rsidR="00487CAE" w:rsidRPr="00915B11" w:rsidRDefault="00DF363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78C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278C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 </w:t>
            </w:r>
          </w:p>
        </w:tc>
        <w:tc>
          <w:tcPr>
            <w:tcW w:w="166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с родителями обучающихся </w:t>
            </w:r>
          </w:p>
        </w:tc>
        <w:tc>
          <w:tcPr>
            <w:tcW w:w="1668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классных руководителей с родителями </w:t>
            </w:r>
          </w:p>
        </w:tc>
        <w:tc>
          <w:tcPr>
            <w:tcW w:w="149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5-9 классов </w:t>
            </w:r>
          </w:p>
        </w:tc>
        <w:tc>
          <w:tcPr>
            <w:tcW w:w="1673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анкетирование </w:t>
            </w:r>
          </w:p>
        </w:tc>
        <w:tc>
          <w:tcPr>
            <w:tcW w:w="1107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DF3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2B278C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учебных кабинетов дидактическим материалом </w:t>
            </w:r>
          </w:p>
        </w:tc>
        <w:tc>
          <w:tcPr>
            <w:tcW w:w="1668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дидактического материала учебных кабинетов </w:t>
            </w:r>
          </w:p>
        </w:tc>
        <w:tc>
          <w:tcPr>
            <w:tcW w:w="1491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 </w:t>
            </w:r>
          </w:p>
        </w:tc>
        <w:tc>
          <w:tcPr>
            <w:tcW w:w="1673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107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F3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февраля 202</w:t>
            </w:r>
            <w:r w:rsidR="00DF3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527B66" w:rsidRPr="00915B11" w:rsidRDefault="002B278C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ГОСО </w:t>
            </w:r>
          </w:p>
        </w:tc>
        <w:tc>
          <w:tcPr>
            <w:tcW w:w="1668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ГОСО </w:t>
            </w:r>
          </w:p>
        </w:tc>
        <w:tc>
          <w:tcPr>
            <w:tcW w:w="1491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DF363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09A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9A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3A09A6" w:rsidRPr="00915B11" w:rsidTr="00334A24">
        <w:tc>
          <w:tcPr>
            <w:tcW w:w="449" w:type="dxa"/>
          </w:tcPr>
          <w:p w:rsidR="003A09A6" w:rsidRPr="00915B11" w:rsidRDefault="00BF22CD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3A09A6" w:rsidRPr="00DF3633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 и учителей-предметников в системе «</w:t>
            </w:r>
            <w:proofErr w:type="spellStart"/>
            <w:r w:rsidR="00DF3633">
              <w:rPr>
                <w:rFonts w:ascii="Times New Roman" w:hAnsi="Times New Roman" w:cs="Times New Roman"/>
                <w:sz w:val="28"/>
                <w:szCs w:val="28"/>
              </w:rPr>
              <w:t>Билимал</w:t>
            </w:r>
            <w:proofErr w:type="spellEnd"/>
          </w:p>
        </w:tc>
        <w:tc>
          <w:tcPr>
            <w:tcW w:w="1668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качества работы в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«</w:t>
            </w:r>
            <w:proofErr w:type="spellStart"/>
            <w:r w:rsidR="00DF3633">
              <w:rPr>
                <w:rFonts w:ascii="Times New Roman" w:hAnsi="Times New Roman" w:cs="Times New Roman"/>
                <w:sz w:val="28"/>
                <w:szCs w:val="28"/>
              </w:rPr>
              <w:t>Билимал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1" w:type="dxa"/>
          </w:tcPr>
          <w:p w:rsidR="003A09A6" w:rsidRPr="00915B11" w:rsidRDefault="003A09A6" w:rsidP="00DF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DF3633">
              <w:rPr>
                <w:rFonts w:ascii="Times New Roman" w:hAnsi="Times New Roman" w:cs="Times New Roman"/>
                <w:sz w:val="28"/>
                <w:szCs w:val="28"/>
              </w:rPr>
              <w:t>Билимал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3A09A6" w:rsidRPr="00915B11" w:rsidRDefault="00DF3633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A09A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  </w:t>
            </w:r>
          </w:p>
        </w:tc>
        <w:tc>
          <w:tcPr>
            <w:tcW w:w="1666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A09A6" w:rsidRPr="00915B11" w:rsidRDefault="003A09A6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9121F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 навыков на уроках английского языка</w:t>
            </w:r>
            <w:r w:rsidR="000D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казахского языка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развития коммуникативных навыков на уроках английского языка </w:t>
            </w:r>
            <w:r w:rsidR="000D2BE7">
              <w:rPr>
                <w:rFonts w:ascii="Times New Roman" w:hAnsi="Times New Roman" w:cs="Times New Roman"/>
                <w:sz w:val="28"/>
                <w:szCs w:val="28"/>
              </w:rPr>
              <w:t>и казахского языка</w:t>
            </w:r>
          </w:p>
        </w:tc>
        <w:tc>
          <w:tcPr>
            <w:tcW w:w="1491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языка,</w:t>
            </w:r>
          </w:p>
          <w:p w:rsidR="003A09A6" w:rsidRPr="00915B11" w:rsidRDefault="000D2BE7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казахского языка</w:t>
            </w:r>
          </w:p>
        </w:tc>
        <w:tc>
          <w:tcPr>
            <w:tcW w:w="1673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марта  </w:t>
            </w:r>
          </w:p>
        </w:tc>
        <w:tc>
          <w:tcPr>
            <w:tcW w:w="1666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9A6" w:rsidRPr="00915B11" w:rsidTr="001A1537">
        <w:tc>
          <w:tcPr>
            <w:tcW w:w="449" w:type="dxa"/>
          </w:tcPr>
          <w:p w:rsidR="003A09A6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3A09A6" w:rsidRPr="00915B11" w:rsidRDefault="003A09A6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Классно-обобщающий контроль </w:t>
            </w:r>
            <w:r w:rsidR="00C8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="00C8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C8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  <w:tc>
          <w:tcPr>
            <w:tcW w:w="1491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673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3A09A6" w:rsidRPr="00915B11" w:rsidRDefault="00C86DC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09A6"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9A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9A6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9A6" w:rsidRPr="00915B11" w:rsidTr="001A1537">
        <w:tc>
          <w:tcPr>
            <w:tcW w:w="449" w:type="dxa"/>
          </w:tcPr>
          <w:p w:rsidR="003A09A6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3A09A6" w:rsidRPr="00915B11" w:rsidRDefault="003A09A6" w:rsidP="008A1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преподавания предметов ОГН </w:t>
            </w:r>
          </w:p>
        </w:tc>
        <w:tc>
          <w:tcPr>
            <w:tcW w:w="1668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предметов ОГН </w:t>
            </w:r>
          </w:p>
        </w:tc>
        <w:tc>
          <w:tcPr>
            <w:tcW w:w="1491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5-9 классы </w:t>
            </w:r>
          </w:p>
        </w:tc>
        <w:tc>
          <w:tcPr>
            <w:tcW w:w="1673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1666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УР </w:t>
            </w:r>
          </w:p>
        </w:tc>
        <w:tc>
          <w:tcPr>
            <w:tcW w:w="1226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A09A6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начальных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</w:t>
            </w:r>
          </w:p>
        </w:tc>
        <w:tc>
          <w:tcPr>
            <w:tcW w:w="1668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качества работы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обучающимися начальных классов </w:t>
            </w:r>
          </w:p>
        </w:tc>
        <w:tc>
          <w:tcPr>
            <w:tcW w:w="1491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начальных классов </w:t>
            </w:r>
          </w:p>
        </w:tc>
        <w:tc>
          <w:tcPr>
            <w:tcW w:w="1673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3A09A6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107" w:type="dxa"/>
          </w:tcPr>
          <w:p w:rsidR="00487CAE" w:rsidRPr="00915B11" w:rsidRDefault="00C86DC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t>0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A24568" w:rsidRPr="00915B11" w:rsidRDefault="00A24568" w:rsidP="00A245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НАУКИ»</w:t>
            </w:r>
          </w:p>
          <w:p w:rsidR="00A24568" w:rsidRPr="00915B11" w:rsidRDefault="00A24568" w:rsidP="00A245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 учащимися</w:t>
            </w:r>
          </w:p>
          <w:p w:rsidR="00487CAE" w:rsidRPr="00915B11" w:rsidRDefault="00A24568" w:rsidP="00A24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668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подготовки научно-исследовательских проектов по предметам </w:t>
            </w:r>
          </w:p>
        </w:tc>
        <w:tc>
          <w:tcPr>
            <w:tcW w:w="149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мониторинг </w:t>
            </w:r>
          </w:p>
        </w:tc>
        <w:tc>
          <w:tcPr>
            <w:tcW w:w="1107" w:type="dxa"/>
          </w:tcPr>
          <w:p w:rsidR="00487CAE" w:rsidRPr="00915B11" w:rsidRDefault="00C86DC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обратной связи учителями-предметниками </w:t>
            </w:r>
          </w:p>
        </w:tc>
        <w:tc>
          <w:tcPr>
            <w:tcW w:w="1668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оказания полезной обратной связи учителями-предметниками </w:t>
            </w:r>
          </w:p>
        </w:tc>
        <w:tc>
          <w:tcPr>
            <w:tcW w:w="149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66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 классных руководителей </w:t>
            </w:r>
          </w:p>
        </w:tc>
        <w:tc>
          <w:tcPr>
            <w:tcW w:w="1668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ведения документации классными руководителями </w:t>
            </w:r>
          </w:p>
        </w:tc>
        <w:tc>
          <w:tcPr>
            <w:tcW w:w="149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C86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721A21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 учебных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кабинетов </w:t>
            </w:r>
          </w:p>
        </w:tc>
        <w:tc>
          <w:tcPr>
            <w:tcW w:w="1668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сохранности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кабинетов </w:t>
            </w:r>
          </w:p>
        </w:tc>
        <w:tc>
          <w:tcPr>
            <w:tcW w:w="1491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Учебные кабинеты </w:t>
            </w:r>
          </w:p>
        </w:tc>
        <w:tc>
          <w:tcPr>
            <w:tcW w:w="1673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107" w:type="dxa"/>
          </w:tcPr>
          <w:p w:rsidR="00527B66" w:rsidRPr="00915B11" w:rsidRDefault="00C86DCF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1A21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721A21" w:rsidP="0035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3566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566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proofErr w:type="spellStart"/>
            <w:r w:rsidR="00356611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proofErr w:type="spellEnd"/>
            <w:r w:rsidR="00356611"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527B66" w:rsidRPr="00915B11" w:rsidRDefault="00721A21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ГОСО </w:t>
            </w:r>
          </w:p>
        </w:tc>
        <w:tc>
          <w:tcPr>
            <w:tcW w:w="1668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ГОСО </w:t>
            </w:r>
          </w:p>
        </w:tc>
        <w:tc>
          <w:tcPr>
            <w:tcW w:w="1491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C86DCF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334A24" w:rsidRPr="00915B11" w:rsidTr="00334A24">
        <w:tc>
          <w:tcPr>
            <w:tcW w:w="449" w:type="dxa"/>
          </w:tcPr>
          <w:p w:rsidR="00334A24" w:rsidRPr="00915B11" w:rsidRDefault="00AA107B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и учителей-предметников в системе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в системе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1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  </w:t>
            </w:r>
          </w:p>
        </w:tc>
        <w:tc>
          <w:tcPr>
            <w:tcW w:w="1666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334A24" w:rsidRPr="00915B11" w:rsidTr="00334A24">
        <w:tc>
          <w:tcPr>
            <w:tcW w:w="449" w:type="dxa"/>
          </w:tcPr>
          <w:p w:rsidR="00334A24" w:rsidRPr="00915B11" w:rsidRDefault="00AA107B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преподавания уроков 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668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уроков самопознания в 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 xml:space="preserve">9  и 11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классах </w:t>
            </w:r>
          </w:p>
        </w:tc>
        <w:tc>
          <w:tcPr>
            <w:tcW w:w="1491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673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334A24" w:rsidRPr="00915B11" w:rsidRDefault="00856F4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A24" w:rsidRPr="00915B11" w:rsidTr="00334A24">
        <w:tc>
          <w:tcPr>
            <w:tcW w:w="449" w:type="dxa"/>
          </w:tcPr>
          <w:p w:rsidR="00334A24" w:rsidRPr="00915B11" w:rsidRDefault="00AA107B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обучающихся 4 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 xml:space="preserve">  и 9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</w:tc>
        <w:tc>
          <w:tcPr>
            <w:tcW w:w="1668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4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 xml:space="preserve"> и 9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491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856F44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334A24" w:rsidRPr="00915B11" w:rsidRDefault="00856F4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апреля  </w:t>
            </w:r>
          </w:p>
        </w:tc>
        <w:tc>
          <w:tcPr>
            <w:tcW w:w="1666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334A24" w:rsidRPr="00915B11" w:rsidRDefault="00334A24" w:rsidP="0033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668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роста слабоуспевающих обучающихся 5-9 классов </w:t>
            </w:r>
          </w:p>
        </w:tc>
        <w:tc>
          <w:tcPr>
            <w:tcW w:w="1491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предметники, 5-9 классы </w:t>
            </w:r>
          </w:p>
        </w:tc>
        <w:tc>
          <w:tcPr>
            <w:tcW w:w="1673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тивный </w:t>
            </w:r>
          </w:p>
        </w:tc>
        <w:tc>
          <w:tcPr>
            <w:tcW w:w="1459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proofErr w:type="spell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документиации</w:t>
            </w:r>
            <w:proofErr w:type="spell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, анкетирование </w:t>
            </w:r>
          </w:p>
        </w:tc>
        <w:tc>
          <w:tcPr>
            <w:tcW w:w="1107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 202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СЗ </w:t>
            </w:r>
          </w:p>
        </w:tc>
        <w:tc>
          <w:tcPr>
            <w:tcW w:w="1411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ИА обучающихся 9 класса </w:t>
            </w:r>
          </w:p>
        </w:tc>
        <w:tc>
          <w:tcPr>
            <w:tcW w:w="1668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подготовки обучающихся 9 класса к ИА </w:t>
            </w:r>
            <w:proofErr w:type="gramEnd"/>
          </w:p>
        </w:tc>
        <w:tc>
          <w:tcPr>
            <w:tcW w:w="1491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9 класс </w:t>
            </w:r>
          </w:p>
        </w:tc>
        <w:tc>
          <w:tcPr>
            <w:tcW w:w="1673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334A24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 </w:t>
            </w:r>
          </w:p>
        </w:tc>
        <w:tc>
          <w:tcPr>
            <w:tcW w:w="1107" w:type="dxa"/>
          </w:tcPr>
          <w:p w:rsidR="00487CAE" w:rsidRPr="00915B11" w:rsidRDefault="009E05F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>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4A24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E15A2E" w:rsidP="00E1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физической культуры</w:t>
            </w:r>
            <w:r w:rsidR="00A24568" w:rsidRPr="0091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преподавания уроков физической культуры </w:t>
            </w:r>
          </w:p>
        </w:tc>
        <w:tc>
          <w:tcPr>
            <w:tcW w:w="149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1673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459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уроков, секций </w:t>
            </w:r>
          </w:p>
        </w:tc>
        <w:tc>
          <w:tcPr>
            <w:tcW w:w="1107" w:type="dxa"/>
          </w:tcPr>
          <w:p w:rsidR="00487CAE" w:rsidRPr="00915B11" w:rsidRDefault="009E05F3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5A2E" w:rsidRPr="00915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15A2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A2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E15A2E" w:rsidRPr="00915B11" w:rsidTr="004444B2">
        <w:tc>
          <w:tcPr>
            <w:tcW w:w="449" w:type="dxa"/>
          </w:tcPr>
          <w:p w:rsidR="00E15A2E" w:rsidRPr="00915B11" w:rsidRDefault="00AA107B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 классных руководителей </w:t>
            </w:r>
          </w:p>
        </w:tc>
        <w:tc>
          <w:tcPr>
            <w:tcW w:w="1668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ведения документации классными руководителями </w:t>
            </w:r>
          </w:p>
        </w:tc>
        <w:tc>
          <w:tcPr>
            <w:tcW w:w="1491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AA107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учебных кабинетов </w:t>
            </w:r>
          </w:p>
        </w:tc>
        <w:tc>
          <w:tcPr>
            <w:tcW w:w="1668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педагогов по восполнению дидактическ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 базы кабинетов </w:t>
            </w:r>
          </w:p>
        </w:tc>
        <w:tc>
          <w:tcPr>
            <w:tcW w:w="1491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 </w:t>
            </w:r>
          </w:p>
        </w:tc>
        <w:tc>
          <w:tcPr>
            <w:tcW w:w="1673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26 апреля 202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</w:p>
        </w:tc>
        <w:tc>
          <w:tcPr>
            <w:tcW w:w="1411" w:type="dxa"/>
          </w:tcPr>
          <w:p w:rsidR="00527B66" w:rsidRPr="00915B11" w:rsidRDefault="00E15A2E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52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  <w:r w:rsidR="00E15A2E" w:rsidRPr="00915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июнь </w:t>
            </w: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Выполнение ГОСО за 202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организованное завершение учебного года </w:t>
            </w:r>
          </w:p>
        </w:tc>
        <w:tc>
          <w:tcPr>
            <w:tcW w:w="1668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выполнения ГОСО за учебный год </w:t>
            </w:r>
          </w:p>
        </w:tc>
        <w:tc>
          <w:tcPr>
            <w:tcW w:w="149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59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27 мая 202</w:t>
            </w:r>
            <w:r w:rsidR="009E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школьной документацией </w:t>
            </w:r>
          </w:p>
        </w:tc>
      </w:tr>
      <w:tr w:rsidR="00E15A2E" w:rsidRPr="00915B11" w:rsidTr="004444B2">
        <w:tc>
          <w:tcPr>
            <w:tcW w:w="449" w:type="dxa"/>
          </w:tcPr>
          <w:p w:rsidR="00E15A2E" w:rsidRPr="00915B11" w:rsidRDefault="00AA107B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и учителей-предметников в системе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итоговых оценок </w:t>
            </w:r>
          </w:p>
        </w:tc>
        <w:tc>
          <w:tcPr>
            <w:tcW w:w="1668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в системе </w:t>
            </w:r>
            <w:r w:rsidR="00F14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4934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Bilimal</w:t>
            </w:r>
            <w:proofErr w:type="spellEnd"/>
            <w:r w:rsidR="00F14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1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107" w:type="dxa"/>
          </w:tcPr>
          <w:p w:rsidR="00E15A2E" w:rsidRPr="00915B11" w:rsidRDefault="009E05F3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28-10 июня</w:t>
            </w:r>
            <w:r w:rsidR="00E15A2E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E15A2E" w:rsidRPr="00915B11" w:rsidRDefault="00E15A2E" w:rsidP="0044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учебного процесса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 обучение в группах  КПП </w:t>
            </w:r>
          </w:p>
        </w:tc>
        <w:tc>
          <w:tcPr>
            <w:tcW w:w="1668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обучения и воспитания в  КПП </w:t>
            </w:r>
          </w:p>
        </w:tc>
        <w:tc>
          <w:tcPr>
            <w:tcW w:w="149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КПП </w:t>
            </w:r>
          </w:p>
        </w:tc>
        <w:tc>
          <w:tcPr>
            <w:tcW w:w="1673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59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посещение занятий </w:t>
            </w:r>
          </w:p>
        </w:tc>
        <w:tc>
          <w:tcPr>
            <w:tcW w:w="1107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10-13  мая</w:t>
            </w:r>
          </w:p>
        </w:tc>
        <w:tc>
          <w:tcPr>
            <w:tcW w:w="166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слабоуспевающими обучающимися за учебный год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8011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ЛШ</w:t>
            </w:r>
          </w:p>
        </w:tc>
        <w:tc>
          <w:tcPr>
            <w:tcW w:w="1668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 работы со 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обучающимися, динамика </w:t>
            </w:r>
          </w:p>
        </w:tc>
        <w:tc>
          <w:tcPr>
            <w:tcW w:w="1491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5-</w:t>
            </w:r>
            <w:r w:rsidR="00180119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673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</w:t>
            </w:r>
          </w:p>
        </w:tc>
        <w:tc>
          <w:tcPr>
            <w:tcW w:w="1107" w:type="dxa"/>
          </w:tcPr>
          <w:p w:rsidR="00487CAE" w:rsidRPr="00915B11" w:rsidRDefault="00E15A2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 мая  </w:t>
            </w:r>
          </w:p>
        </w:tc>
        <w:tc>
          <w:tcPr>
            <w:tcW w:w="166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СЗ</w:t>
            </w:r>
          </w:p>
        </w:tc>
        <w:tc>
          <w:tcPr>
            <w:tcW w:w="141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Учебно-исследовательская деятельность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Учебно-исследовательская деятельность в школе </w:t>
            </w:r>
          </w:p>
        </w:tc>
        <w:tc>
          <w:tcPr>
            <w:tcW w:w="1668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исследовательской деятельности учителей </w:t>
            </w:r>
          </w:p>
        </w:tc>
        <w:tc>
          <w:tcPr>
            <w:tcW w:w="149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мониторинг </w:t>
            </w:r>
          </w:p>
        </w:tc>
        <w:tc>
          <w:tcPr>
            <w:tcW w:w="1107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16 мая 2022 года  </w:t>
            </w:r>
          </w:p>
        </w:tc>
        <w:tc>
          <w:tcPr>
            <w:tcW w:w="166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Зам.директора по У</w:t>
            </w:r>
            <w:r w:rsidR="003566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122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41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мастерства и состоянием методической готовности учителя 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педагогического коллектива над темами самообразования </w:t>
            </w:r>
          </w:p>
        </w:tc>
        <w:tc>
          <w:tcPr>
            <w:tcW w:w="1668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работы педагогов над темами самообразования </w:t>
            </w:r>
          </w:p>
        </w:tc>
        <w:tc>
          <w:tcPr>
            <w:tcW w:w="149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3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творческих отчётов педагогов, документации </w:t>
            </w:r>
          </w:p>
        </w:tc>
        <w:tc>
          <w:tcPr>
            <w:tcW w:w="1107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23 мая 2022 года </w:t>
            </w:r>
          </w:p>
        </w:tc>
        <w:tc>
          <w:tcPr>
            <w:tcW w:w="166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22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141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воспитательного процесса, проведением мероприятий</w:t>
            </w:r>
          </w:p>
        </w:tc>
      </w:tr>
      <w:tr w:rsidR="00AB6EFB" w:rsidRPr="00915B11" w:rsidTr="001A1537">
        <w:tc>
          <w:tcPr>
            <w:tcW w:w="449" w:type="dxa"/>
          </w:tcPr>
          <w:p w:rsidR="00487CAE" w:rsidRPr="00915B11" w:rsidRDefault="00AA107B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за 202</w:t>
            </w:r>
            <w:r w:rsidR="00180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0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668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работы классных руководителей </w:t>
            </w:r>
          </w:p>
        </w:tc>
        <w:tc>
          <w:tcPr>
            <w:tcW w:w="149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Обзорный </w:t>
            </w:r>
          </w:p>
        </w:tc>
        <w:tc>
          <w:tcPr>
            <w:tcW w:w="1459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документации, мониторинг </w:t>
            </w:r>
          </w:p>
        </w:tc>
        <w:tc>
          <w:tcPr>
            <w:tcW w:w="1107" w:type="dxa"/>
          </w:tcPr>
          <w:p w:rsidR="00487CAE" w:rsidRPr="00915B11" w:rsidRDefault="00180119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22CD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2CD"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666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487CAE" w:rsidRPr="00915B11" w:rsidRDefault="00BF22CD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487CAE" w:rsidRPr="00915B11" w:rsidRDefault="00487CAE" w:rsidP="008A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AE" w:rsidRPr="00915B11" w:rsidTr="008A1356">
        <w:tc>
          <w:tcPr>
            <w:tcW w:w="15920" w:type="dxa"/>
            <w:gridSpan w:val="11"/>
          </w:tcPr>
          <w:p w:rsidR="00487CAE" w:rsidRPr="00915B11" w:rsidRDefault="00487CAE" w:rsidP="00487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укреплением материально-технической базы </w:t>
            </w:r>
          </w:p>
        </w:tc>
      </w:tr>
      <w:tr w:rsidR="00AB6EFB" w:rsidRPr="00915B11" w:rsidTr="001A1537">
        <w:tc>
          <w:tcPr>
            <w:tcW w:w="449" w:type="dxa"/>
          </w:tcPr>
          <w:p w:rsidR="00527B66" w:rsidRPr="00915B11" w:rsidRDefault="00AA107B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Рейтинг кабинетов </w:t>
            </w:r>
          </w:p>
        </w:tc>
        <w:tc>
          <w:tcPr>
            <w:tcW w:w="1668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работы 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над укреплением материально-технической базой кабинетов</w:t>
            </w:r>
          </w:p>
        </w:tc>
        <w:tc>
          <w:tcPr>
            <w:tcW w:w="1491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 </w:t>
            </w:r>
          </w:p>
        </w:tc>
        <w:tc>
          <w:tcPr>
            <w:tcW w:w="1673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</w:t>
            </w:r>
          </w:p>
        </w:tc>
        <w:tc>
          <w:tcPr>
            <w:tcW w:w="1459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Изучение документа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ции, рейтинговая оценка </w:t>
            </w:r>
          </w:p>
        </w:tc>
        <w:tc>
          <w:tcPr>
            <w:tcW w:w="1107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0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- мая  </w:t>
            </w:r>
          </w:p>
        </w:tc>
        <w:tc>
          <w:tcPr>
            <w:tcW w:w="1666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226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</w:p>
        </w:tc>
        <w:tc>
          <w:tcPr>
            <w:tcW w:w="1411" w:type="dxa"/>
          </w:tcPr>
          <w:p w:rsidR="00527B66" w:rsidRPr="00915B11" w:rsidRDefault="00BF22CD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B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055" w:type="dxa"/>
          </w:tcPr>
          <w:p w:rsidR="00527B66" w:rsidRPr="00915B11" w:rsidRDefault="00527B66" w:rsidP="0052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989" w:rsidRDefault="006F4989" w:rsidP="006F4989">
      <w:pPr>
        <w:rPr>
          <w:rFonts w:ascii="Times New Roman" w:hAnsi="Times New Roman" w:cs="Times New Roman"/>
          <w:sz w:val="28"/>
          <w:szCs w:val="28"/>
        </w:rPr>
      </w:pPr>
    </w:p>
    <w:p w:rsidR="006F4989" w:rsidRDefault="006F4989" w:rsidP="006F4989">
      <w:pPr>
        <w:rPr>
          <w:rFonts w:ascii="Times New Roman" w:hAnsi="Times New Roman" w:cs="Times New Roman"/>
          <w:sz w:val="28"/>
          <w:szCs w:val="28"/>
        </w:rPr>
      </w:pPr>
    </w:p>
    <w:p w:rsidR="006F4989" w:rsidRDefault="006F4989" w:rsidP="006F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 – Совещание при директоре;</w:t>
      </w:r>
    </w:p>
    <w:p w:rsidR="006F4989" w:rsidRDefault="006F4989" w:rsidP="006F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 – Совещание заместителя директора по УВР, ВР;</w:t>
      </w:r>
    </w:p>
    <w:p w:rsidR="006F4989" w:rsidRDefault="006F4989" w:rsidP="006F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Методическое объединение;</w:t>
      </w:r>
    </w:p>
    <w:p w:rsidR="006F4989" w:rsidRDefault="006F4989" w:rsidP="006F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 – Педагогический совет;</w:t>
      </w:r>
    </w:p>
    <w:p w:rsidR="006F4989" w:rsidRPr="00915B11" w:rsidRDefault="006F4989" w:rsidP="006F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 – Методическое заседание.</w:t>
      </w:r>
    </w:p>
    <w:sectPr w:rsidR="006F4989" w:rsidRPr="00915B11" w:rsidSect="00527B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404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EF9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6783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77DB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F7015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077AE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40B7E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832E1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611E2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60554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54001"/>
    <w:multiLevelType w:val="hybridMultilevel"/>
    <w:tmpl w:val="5FAA6004"/>
    <w:lvl w:ilvl="0" w:tplc="E44A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D4"/>
    <w:rsid w:val="000C32B5"/>
    <w:rsid w:val="000C6062"/>
    <w:rsid w:val="000D2BE7"/>
    <w:rsid w:val="0010694E"/>
    <w:rsid w:val="00163828"/>
    <w:rsid w:val="001655FF"/>
    <w:rsid w:val="00180119"/>
    <w:rsid w:val="00194D15"/>
    <w:rsid w:val="001A1537"/>
    <w:rsid w:val="001C2CEE"/>
    <w:rsid w:val="00217D3B"/>
    <w:rsid w:val="00260174"/>
    <w:rsid w:val="002B278C"/>
    <w:rsid w:val="003024C1"/>
    <w:rsid w:val="00334A24"/>
    <w:rsid w:val="00356611"/>
    <w:rsid w:val="003817EE"/>
    <w:rsid w:val="003A09A6"/>
    <w:rsid w:val="003F3CD9"/>
    <w:rsid w:val="00424148"/>
    <w:rsid w:val="00485EF0"/>
    <w:rsid w:val="00487CAE"/>
    <w:rsid w:val="004C0B36"/>
    <w:rsid w:val="00507861"/>
    <w:rsid w:val="00527B66"/>
    <w:rsid w:val="0054159A"/>
    <w:rsid w:val="0058198F"/>
    <w:rsid w:val="005B592B"/>
    <w:rsid w:val="0061256D"/>
    <w:rsid w:val="006670D4"/>
    <w:rsid w:val="00686F63"/>
    <w:rsid w:val="006F4989"/>
    <w:rsid w:val="00721A21"/>
    <w:rsid w:val="00732913"/>
    <w:rsid w:val="00753E37"/>
    <w:rsid w:val="007C0F86"/>
    <w:rsid w:val="007D52D0"/>
    <w:rsid w:val="00831CAC"/>
    <w:rsid w:val="008474A2"/>
    <w:rsid w:val="00856F44"/>
    <w:rsid w:val="00866F13"/>
    <w:rsid w:val="008A1356"/>
    <w:rsid w:val="008D1058"/>
    <w:rsid w:val="008D78DA"/>
    <w:rsid w:val="009121FF"/>
    <w:rsid w:val="00915B11"/>
    <w:rsid w:val="009B36A3"/>
    <w:rsid w:val="009E05F3"/>
    <w:rsid w:val="009E43E1"/>
    <w:rsid w:val="00A24568"/>
    <w:rsid w:val="00A52AB7"/>
    <w:rsid w:val="00AA107B"/>
    <w:rsid w:val="00AB6EFB"/>
    <w:rsid w:val="00B6498C"/>
    <w:rsid w:val="00BC23EA"/>
    <w:rsid w:val="00BE7B60"/>
    <w:rsid w:val="00BF22CD"/>
    <w:rsid w:val="00C27E99"/>
    <w:rsid w:val="00C86DCF"/>
    <w:rsid w:val="00DF3633"/>
    <w:rsid w:val="00DF4B8B"/>
    <w:rsid w:val="00E15A2E"/>
    <w:rsid w:val="00E511A0"/>
    <w:rsid w:val="00EF067E"/>
    <w:rsid w:val="00EF6662"/>
    <w:rsid w:val="00F125EB"/>
    <w:rsid w:val="00F14934"/>
    <w:rsid w:val="00F4534A"/>
    <w:rsid w:val="00F74A52"/>
    <w:rsid w:val="00F90F3F"/>
    <w:rsid w:val="00FE47EE"/>
    <w:rsid w:val="00FF5E90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3E20-9F4A-4C09-9185-C7F93FF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ПК</cp:lastModifiedBy>
  <cp:revision>2</cp:revision>
  <dcterms:created xsi:type="dcterms:W3CDTF">2023-09-07T14:28:00Z</dcterms:created>
  <dcterms:modified xsi:type="dcterms:W3CDTF">2023-09-07T14:28:00Z</dcterms:modified>
</cp:coreProperties>
</file>