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30ED" w14:textId="77777777" w:rsidR="00E610F1" w:rsidRDefault="00E610F1" w:rsidP="00E610F1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lang w:val="kk-KZ"/>
        </w:rPr>
      </w:pPr>
      <w:r w:rsidRPr="00FD2C0E">
        <w:rPr>
          <w:rFonts w:asciiTheme="majorBidi" w:hAnsiTheme="majorBidi" w:cstheme="majorBidi"/>
          <w:b/>
          <w:bCs/>
          <w:color w:val="002060"/>
          <w:sz w:val="28"/>
          <w:szCs w:val="28"/>
          <w:lang w:val="ru-RU"/>
        </w:rPr>
        <w:t xml:space="preserve">4 </w:t>
      </w:r>
      <w:r w:rsidRPr="00FD2C0E">
        <w:rPr>
          <w:rFonts w:asciiTheme="majorBidi" w:hAnsiTheme="majorBidi" w:cstheme="majorBidi"/>
          <w:b/>
          <w:bCs/>
          <w:color w:val="002060"/>
          <w:sz w:val="28"/>
          <w:szCs w:val="28"/>
          <w:lang w:val="kk-KZ"/>
        </w:rPr>
        <w:t>сынып оқушыларының тізімі</w:t>
      </w:r>
    </w:p>
    <w:p w14:paraId="1611CEB0" w14:textId="77777777" w:rsidR="00E610F1" w:rsidRPr="00FD2C0E" w:rsidRDefault="00E610F1" w:rsidP="00E610F1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lang w:val="kk-KZ"/>
        </w:rPr>
      </w:pPr>
    </w:p>
    <w:p w14:paraId="44330091" w14:textId="77777777" w:rsidR="00E610F1" w:rsidRDefault="00E610F1" w:rsidP="00E610F1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tbl>
      <w:tblPr>
        <w:tblStyle w:val="-45"/>
        <w:tblW w:w="0" w:type="auto"/>
        <w:jc w:val="center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ook w:val="04A0" w:firstRow="1" w:lastRow="0" w:firstColumn="1" w:lastColumn="0" w:noHBand="0" w:noVBand="1"/>
      </w:tblPr>
      <w:tblGrid>
        <w:gridCol w:w="828"/>
        <w:gridCol w:w="3712"/>
        <w:gridCol w:w="2619"/>
        <w:gridCol w:w="2166"/>
      </w:tblGrid>
      <w:tr w:rsidR="00E610F1" w:rsidRPr="00FD2C0E" w14:paraId="33EF7A03" w14:textId="77777777" w:rsidTr="00251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3A99137" w14:textId="77777777" w:rsidR="00E610F1" w:rsidRPr="00FD2C0E" w:rsidRDefault="00E610F1" w:rsidP="00251E8E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№</w:t>
            </w:r>
          </w:p>
        </w:tc>
        <w:tc>
          <w:tcPr>
            <w:tcW w:w="3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B34E351" w14:textId="77777777" w:rsidR="00E610F1" w:rsidRPr="00FD2C0E" w:rsidRDefault="00E610F1" w:rsidP="00251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Оқушының аты</w:t>
            </w: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ru-RU"/>
              </w:rPr>
              <w:t>-</w:t>
            </w: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2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01697A" w14:textId="77777777" w:rsidR="00E610F1" w:rsidRPr="00FD2C0E" w:rsidRDefault="00E610F1" w:rsidP="00251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Туған жылы,айы,күні</w:t>
            </w:r>
          </w:p>
        </w:tc>
        <w:tc>
          <w:tcPr>
            <w:tcW w:w="2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383900" w14:textId="77777777" w:rsidR="00E610F1" w:rsidRPr="00FD2C0E" w:rsidRDefault="00E610F1" w:rsidP="00251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ru-RU"/>
              </w:rPr>
            </w:pP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ru-RU"/>
              </w:rPr>
              <w:t>ИИН</w:t>
            </w:r>
          </w:p>
        </w:tc>
      </w:tr>
      <w:tr w:rsidR="00E610F1" w:rsidRPr="00FD2C0E" w14:paraId="6D242DCC" w14:textId="77777777" w:rsidTr="0025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052883BC" w14:textId="77777777" w:rsidR="00E610F1" w:rsidRPr="00FD2C0E" w:rsidRDefault="00E610F1" w:rsidP="00251E8E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1</w:t>
            </w:r>
          </w:p>
        </w:tc>
        <w:tc>
          <w:tcPr>
            <w:tcW w:w="3897" w:type="dxa"/>
            <w:vAlign w:val="center"/>
          </w:tcPr>
          <w:p w14:paraId="7E527113" w14:textId="77777777" w:rsidR="00E610F1" w:rsidRPr="00FD2C0E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Болатхан Аль-Арназ Ескендірұлы</w:t>
            </w:r>
          </w:p>
        </w:tc>
        <w:tc>
          <w:tcPr>
            <w:tcW w:w="2675" w:type="dxa"/>
            <w:vAlign w:val="center"/>
          </w:tcPr>
          <w:p w14:paraId="3BC8E56E" w14:textId="77777777" w:rsidR="00E610F1" w:rsidRPr="00FD2C0E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</w:pP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  <w:t>05.02.2014</w:t>
            </w:r>
          </w:p>
        </w:tc>
        <w:tc>
          <w:tcPr>
            <w:tcW w:w="2191" w:type="dxa"/>
            <w:vAlign w:val="center"/>
          </w:tcPr>
          <w:p w14:paraId="25168CCC" w14:textId="77777777" w:rsidR="00E610F1" w:rsidRPr="00FD2C0E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140205505393</w:t>
            </w:r>
          </w:p>
        </w:tc>
      </w:tr>
      <w:tr w:rsidR="00E610F1" w:rsidRPr="00FD2C0E" w14:paraId="76D61ED3" w14:textId="77777777" w:rsidTr="00251E8E">
        <w:trPr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1FFDD416" w14:textId="77777777" w:rsidR="00E610F1" w:rsidRPr="00FD2C0E" w:rsidRDefault="00E610F1" w:rsidP="00251E8E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2</w:t>
            </w:r>
          </w:p>
        </w:tc>
        <w:tc>
          <w:tcPr>
            <w:tcW w:w="3897" w:type="dxa"/>
            <w:vAlign w:val="center"/>
          </w:tcPr>
          <w:p w14:paraId="67BE15E6" w14:textId="77777777" w:rsidR="00E610F1" w:rsidRPr="00FD2C0E" w:rsidRDefault="00E610F1" w:rsidP="00251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Зейнелғабды Айсана Санатқызы</w:t>
            </w:r>
          </w:p>
        </w:tc>
        <w:tc>
          <w:tcPr>
            <w:tcW w:w="2675" w:type="dxa"/>
            <w:vAlign w:val="center"/>
          </w:tcPr>
          <w:p w14:paraId="025B0475" w14:textId="77777777" w:rsidR="00E610F1" w:rsidRPr="00FD2C0E" w:rsidRDefault="00E610F1" w:rsidP="00251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06.09.2014</w:t>
            </w:r>
          </w:p>
        </w:tc>
        <w:tc>
          <w:tcPr>
            <w:tcW w:w="2191" w:type="dxa"/>
            <w:vAlign w:val="center"/>
          </w:tcPr>
          <w:p w14:paraId="78C69F31" w14:textId="77777777" w:rsidR="00E610F1" w:rsidRPr="00FD2C0E" w:rsidRDefault="00E610F1" w:rsidP="00251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140906604114</w:t>
            </w:r>
          </w:p>
        </w:tc>
      </w:tr>
      <w:tr w:rsidR="00E610F1" w:rsidRPr="00FD2C0E" w14:paraId="22447304" w14:textId="77777777" w:rsidTr="0025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0F697785" w14:textId="77777777" w:rsidR="00E610F1" w:rsidRPr="00FD2C0E" w:rsidRDefault="00E610F1" w:rsidP="00251E8E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3</w:t>
            </w:r>
          </w:p>
        </w:tc>
        <w:tc>
          <w:tcPr>
            <w:tcW w:w="3897" w:type="dxa"/>
            <w:vAlign w:val="center"/>
          </w:tcPr>
          <w:p w14:paraId="5C1AEE53" w14:textId="77777777" w:rsidR="00E610F1" w:rsidRPr="00FD2C0E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Мажитов Досжан Сагадатович</w:t>
            </w:r>
          </w:p>
        </w:tc>
        <w:tc>
          <w:tcPr>
            <w:tcW w:w="2675" w:type="dxa"/>
            <w:vAlign w:val="center"/>
          </w:tcPr>
          <w:p w14:paraId="1035CB29" w14:textId="77777777" w:rsidR="00E610F1" w:rsidRPr="00FD2C0E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</w:pP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  <w:t>23.01.2014</w:t>
            </w:r>
          </w:p>
        </w:tc>
        <w:tc>
          <w:tcPr>
            <w:tcW w:w="2191" w:type="dxa"/>
            <w:vAlign w:val="center"/>
          </w:tcPr>
          <w:p w14:paraId="7ABF91AC" w14:textId="77777777" w:rsidR="00E610F1" w:rsidRPr="00FD2C0E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140123502869</w:t>
            </w:r>
          </w:p>
        </w:tc>
      </w:tr>
      <w:tr w:rsidR="00E610F1" w:rsidRPr="00FD2C0E" w14:paraId="2EF9A386" w14:textId="77777777" w:rsidTr="00251E8E">
        <w:trPr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36FD19ED" w14:textId="77777777" w:rsidR="00E610F1" w:rsidRPr="00FD2C0E" w:rsidRDefault="00E610F1" w:rsidP="00251E8E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4</w:t>
            </w:r>
          </w:p>
        </w:tc>
        <w:tc>
          <w:tcPr>
            <w:tcW w:w="3897" w:type="dxa"/>
            <w:vAlign w:val="center"/>
          </w:tcPr>
          <w:p w14:paraId="26D858CA" w14:textId="77777777" w:rsidR="00E610F1" w:rsidRPr="00FD2C0E" w:rsidRDefault="00E610F1" w:rsidP="00251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Шәкімұрат Айсұлтан Қасымұлы</w:t>
            </w:r>
          </w:p>
        </w:tc>
        <w:tc>
          <w:tcPr>
            <w:tcW w:w="2675" w:type="dxa"/>
            <w:vAlign w:val="center"/>
          </w:tcPr>
          <w:p w14:paraId="54D2FFFE" w14:textId="77777777" w:rsidR="00E610F1" w:rsidRPr="00FD2C0E" w:rsidRDefault="00E610F1" w:rsidP="00251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20.06.2014</w:t>
            </w:r>
          </w:p>
        </w:tc>
        <w:tc>
          <w:tcPr>
            <w:tcW w:w="2191" w:type="dxa"/>
            <w:vAlign w:val="center"/>
          </w:tcPr>
          <w:p w14:paraId="3DB39F78" w14:textId="77777777" w:rsidR="00E610F1" w:rsidRPr="00FD2C0E" w:rsidRDefault="00E610F1" w:rsidP="00251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140616506105</w:t>
            </w:r>
          </w:p>
        </w:tc>
      </w:tr>
    </w:tbl>
    <w:p w14:paraId="3A0318DB" w14:textId="77777777" w:rsidR="00E610F1" w:rsidRDefault="00E610F1" w:rsidP="00E610F1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3DD66D9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7FBF4BC6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68CAECEE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BF045FE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5BBA11D0" w14:textId="77777777" w:rsidR="00E610F1" w:rsidRDefault="00E610F1" w:rsidP="00E610F1">
      <w:pPr>
        <w:spacing w:after="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C4A5206" w14:textId="77777777" w:rsidR="00E610F1" w:rsidRPr="00FD2C0E" w:rsidRDefault="00E610F1" w:rsidP="00E610F1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FD2C0E">
        <w:rPr>
          <w:rFonts w:asciiTheme="majorBidi" w:hAnsiTheme="majorBidi" w:cstheme="majorBidi"/>
          <w:b/>
          <w:bCs/>
          <w:color w:val="002060"/>
          <w:sz w:val="28"/>
          <w:szCs w:val="28"/>
          <w:lang w:val="kk-KZ"/>
        </w:rPr>
        <w:t>Сынып жетекші: Кабдынова Бақытгүл Сағындыққызы</w:t>
      </w:r>
    </w:p>
    <w:p w14:paraId="1A397484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937B89B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59B1E52E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18B1EB82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7CA48CE0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FBD657C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FEB267B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6B300DC1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D8C937C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502C4F5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564A945D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62A97D1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B0EF336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779520A0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F119B4D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517FB881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BD61D68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5032F1E0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D760913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446EA8E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6FA11C74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12CD8A4D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723F5EB2" w14:textId="77777777" w:rsidR="00E610F1" w:rsidRDefault="00E610F1" w:rsidP="00E610F1">
      <w:pPr>
        <w:spacing w:after="0"/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lang w:val="kk-KZ"/>
        </w:rPr>
      </w:pPr>
      <w:r w:rsidRPr="00202622">
        <w:rPr>
          <w:rFonts w:asciiTheme="majorBidi" w:hAnsiTheme="majorBidi" w:cstheme="majorBidi"/>
          <w:b/>
          <w:bCs/>
          <w:color w:val="002060"/>
          <w:sz w:val="28"/>
          <w:szCs w:val="28"/>
          <w:lang w:val="kk-KZ"/>
        </w:rPr>
        <w:lastRenderedPageBreak/>
        <w:t xml:space="preserve">9 </w:t>
      </w:r>
      <w:r w:rsidRPr="00FD2C0E">
        <w:rPr>
          <w:rFonts w:asciiTheme="majorBidi" w:hAnsiTheme="majorBidi" w:cstheme="majorBidi"/>
          <w:b/>
          <w:bCs/>
          <w:color w:val="002060"/>
          <w:sz w:val="28"/>
          <w:szCs w:val="28"/>
          <w:lang w:val="kk-KZ"/>
        </w:rPr>
        <w:t>сынып оқушыларының тізімі</w:t>
      </w:r>
    </w:p>
    <w:p w14:paraId="0420D1BF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7A1B4242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tbl>
      <w:tblPr>
        <w:tblStyle w:val="-45"/>
        <w:tblW w:w="0" w:type="auto"/>
        <w:jc w:val="center"/>
        <w:tblBorders>
          <w:top w:val="double" w:sz="4" w:space="0" w:color="4472C4" w:themeColor="accent1"/>
          <w:left w:val="double" w:sz="4" w:space="0" w:color="4472C4" w:themeColor="accent1"/>
          <w:bottom w:val="double" w:sz="4" w:space="0" w:color="4472C4" w:themeColor="accent1"/>
          <w:right w:val="double" w:sz="4" w:space="0" w:color="4472C4" w:themeColor="accent1"/>
          <w:insideH w:val="double" w:sz="4" w:space="0" w:color="4472C4" w:themeColor="accent1"/>
          <w:insideV w:val="double" w:sz="4" w:space="0" w:color="4472C4" w:themeColor="accent1"/>
        </w:tblBorders>
        <w:tblLook w:val="04A0" w:firstRow="1" w:lastRow="0" w:firstColumn="1" w:lastColumn="0" w:noHBand="0" w:noVBand="1"/>
      </w:tblPr>
      <w:tblGrid>
        <w:gridCol w:w="826"/>
        <w:gridCol w:w="3720"/>
        <w:gridCol w:w="2615"/>
        <w:gridCol w:w="2164"/>
      </w:tblGrid>
      <w:tr w:rsidR="00E610F1" w:rsidRPr="00FD2C0E" w14:paraId="0785D651" w14:textId="77777777" w:rsidTr="00251E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2C9CED3" w14:textId="77777777" w:rsidR="00E610F1" w:rsidRPr="00FD2C0E" w:rsidRDefault="00E610F1" w:rsidP="00251E8E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№</w:t>
            </w:r>
          </w:p>
        </w:tc>
        <w:tc>
          <w:tcPr>
            <w:tcW w:w="38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310170C" w14:textId="77777777" w:rsidR="00E610F1" w:rsidRPr="00FD2C0E" w:rsidRDefault="00E610F1" w:rsidP="00251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Оқушының аты</w:t>
            </w: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ru-RU"/>
              </w:rPr>
              <w:t>-</w:t>
            </w: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26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B50E925" w14:textId="77777777" w:rsidR="00E610F1" w:rsidRPr="00FD2C0E" w:rsidRDefault="00E610F1" w:rsidP="00251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Туған жылы,айы,күні</w:t>
            </w:r>
          </w:p>
        </w:tc>
        <w:tc>
          <w:tcPr>
            <w:tcW w:w="21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0D33B8" w14:textId="77777777" w:rsidR="00E610F1" w:rsidRPr="00FD2C0E" w:rsidRDefault="00E610F1" w:rsidP="00251E8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ru-RU"/>
              </w:rPr>
            </w:pP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ru-RU"/>
              </w:rPr>
              <w:t>ИИН</w:t>
            </w:r>
          </w:p>
        </w:tc>
      </w:tr>
      <w:tr w:rsidR="00E610F1" w:rsidRPr="00FD2C0E" w14:paraId="66AEAA31" w14:textId="77777777" w:rsidTr="0025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347B84F1" w14:textId="77777777" w:rsidR="00E610F1" w:rsidRPr="00FD2C0E" w:rsidRDefault="00E610F1" w:rsidP="00251E8E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1</w:t>
            </w:r>
          </w:p>
        </w:tc>
        <w:tc>
          <w:tcPr>
            <w:tcW w:w="3897" w:type="dxa"/>
            <w:vAlign w:val="center"/>
          </w:tcPr>
          <w:p w14:paraId="01A7EF24" w14:textId="77777777" w:rsidR="00E610F1" w:rsidRPr="00FD2C0E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202622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Акылжанова Сания Еркебулановна</w:t>
            </w:r>
          </w:p>
        </w:tc>
        <w:tc>
          <w:tcPr>
            <w:tcW w:w="2675" w:type="dxa"/>
            <w:vAlign w:val="center"/>
          </w:tcPr>
          <w:p w14:paraId="228DE689" w14:textId="77777777" w:rsidR="00E610F1" w:rsidRPr="00FD2C0E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  <w:t>27</w:t>
            </w: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  <w:t>.0</w:t>
            </w:r>
            <w:r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  <w:t>7</w:t>
            </w: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  <w:t>.20</w:t>
            </w:r>
            <w:r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  <w:t>09</w:t>
            </w:r>
          </w:p>
        </w:tc>
        <w:tc>
          <w:tcPr>
            <w:tcW w:w="2191" w:type="dxa"/>
            <w:vAlign w:val="center"/>
          </w:tcPr>
          <w:p w14:paraId="38D1E0ED" w14:textId="77777777" w:rsidR="00E610F1" w:rsidRPr="00FD2C0E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202622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091227653370</w:t>
            </w:r>
          </w:p>
        </w:tc>
      </w:tr>
      <w:tr w:rsidR="00E610F1" w:rsidRPr="00FD2C0E" w14:paraId="412BC2A9" w14:textId="77777777" w:rsidTr="00251E8E">
        <w:trPr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55C403E6" w14:textId="77777777" w:rsidR="00E610F1" w:rsidRPr="00FD2C0E" w:rsidRDefault="00E610F1" w:rsidP="00251E8E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2</w:t>
            </w:r>
          </w:p>
        </w:tc>
        <w:tc>
          <w:tcPr>
            <w:tcW w:w="3897" w:type="dxa"/>
            <w:vAlign w:val="center"/>
          </w:tcPr>
          <w:p w14:paraId="5BD6702F" w14:textId="77777777" w:rsidR="00E610F1" w:rsidRPr="00FD2C0E" w:rsidRDefault="00E610F1" w:rsidP="00251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202622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Аспек Нұржас Есентайұлы</w:t>
            </w:r>
          </w:p>
        </w:tc>
        <w:tc>
          <w:tcPr>
            <w:tcW w:w="2675" w:type="dxa"/>
            <w:vAlign w:val="center"/>
          </w:tcPr>
          <w:p w14:paraId="4C9AAEEA" w14:textId="77777777" w:rsidR="00E610F1" w:rsidRPr="00202622" w:rsidRDefault="00E610F1" w:rsidP="00251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17</w:t>
            </w: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.0</w:t>
            </w:r>
            <w:r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6</w:t>
            </w: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.20</w:t>
            </w:r>
            <w:r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09</w:t>
            </w:r>
          </w:p>
        </w:tc>
        <w:tc>
          <w:tcPr>
            <w:tcW w:w="2191" w:type="dxa"/>
            <w:vAlign w:val="center"/>
          </w:tcPr>
          <w:p w14:paraId="653519CD" w14:textId="77777777" w:rsidR="00E610F1" w:rsidRPr="00FD2C0E" w:rsidRDefault="00E610F1" w:rsidP="00251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202622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090617554302</w:t>
            </w:r>
          </w:p>
        </w:tc>
      </w:tr>
      <w:tr w:rsidR="00E610F1" w:rsidRPr="00FD2C0E" w14:paraId="03D1FEEC" w14:textId="77777777" w:rsidTr="0025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46D7AA88" w14:textId="77777777" w:rsidR="00E610F1" w:rsidRPr="00FD2C0E" w:rsidRDefault="00E610F1" w:rsidP="00251E8E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3</w:t>
            </w:r>
          </w:p>
        </w:tc>
        <w:tc>
          <w:tcPr>
            <w:tcW w:w="3897" w:type="dxa"/>
            <w:vAlign w:val="center"/>
          </w:tcPr>
          <w:p w14:paraId="5AB5F4C7" w14:textId="77777777" w:rsidR="00E610F1" w:rsidRPr="00FD2C0E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202622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Болтабекова Айтолқын Русланқызы</w:t>
            </w:r>
          </w:p>
        </w:tc>
        <w:tc>
          <w:tcPr>
            <w:tcW w:w="2675" w:type="dxa"/>
            <w:vAlign w:val="center"/>
          </w:tcPr>
          <w:p w14:paraId="117C5A2D" w14:textId="77777777" w:rsidR="00E610F1" w:rsidRPr="00FD2C0E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  <w:t>04</w:t>
            </w: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  <w:t>.</w:t>
            </w:r>
            <w:r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  <w:t>1</w:t>
            </w: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  <w:t>1.20</w:t>
            </w:r>
            <w:r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  <w:t>09</w:t>
            </w:r>
          </w:p>
        </w:tc>
        <w:tc>
          <w:tcPr>
            <w:tcW w:w="2191" w:type="dxa"/>
            <w:vAlign w:val="center"/>
          </w:tcPr>
          <w:p w14:paraId="6A9C28B1" w14:textId="77777777" w:rsidR="00E610F1" w:rsidRPr="00FD2C0E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202622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091104654290</w:t>
            </w:r>
          </w:p>
        </w:tc>
      </w:tr>
      <w:tr w:rsidR="00E610F1" w:rsidRPr="00FD2C0E" w14:paraId="7311C1E3" w14:textId="77777777" w:rsidTr="00251E8E">
        <w:trPr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2A2D5770" w14:textId="77777777" w:rsidR="00E610F1" w:rsidRPr="00FD2C0E" w:rsidRDefault="00E610F1" w:rsidP="00251E8E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</w:pPr>
            <w:r w:rsidRPr="00FD2C0E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4</w:t>
            </w:r>
          </w:p>
        </w:tc>
        <w:tc>
          <w:tcPr>
            <w:tcW w:w="3897" w:type="dxa"/>
            <w:vAlign w:val="center"/>
          </w:tcPr>
          <w:p w14:paraId="288023E7" w14:textId="77777777" w:rsidR="00E610F1" w:rsidRPr="00FD2C0E" w:rsidRDefault="00E610F1" w:rsidP="00251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202622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Буламбай Айназ Архатқызы</w:t>
            </w:r>
          </w:p>
        </w:tc>
        <w:tc>
          <w:tcPr>
            <w:tcW w:w="2675" w:type="dxa"/>
            <w:vAlign w:val="center"/>
          </w:tcPr>
          <w:p w14:paraId="56EE21F1" w14:textId="77777777" w:rsidR="00E610F1" w:rsidRPr="00FD2C0E" w:rsidRDefault="00E610F1" w:rsidP="00251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11</w:t>
            </w: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.0</w:t>
            </w:r>
            <w:r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2</w:t>
            </w:r>
            <w:r w:rsidRPr="00FD2C0E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.20</w:t>
            </w:r>
            <w:r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09</w:t>
            </w:r>
          </w:p>
        </w:tc>
        <w:tc>
          <w:tcPr>
            <w:tcW w:w="2191" w:type="dxa"/>
            <w:vAlign w:val="center"/>
          </w:tcPr>
          <w:p w14:paraId="08991044" w14:textId="77777777" w:rsidR="00E610F1" w:rsidRPr="00FD2C0E" w:rsidRDefault="00E610F1" w:rsidP="00251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202622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090211653896</w:t>
            </w:r>
          </w:p>
        </w:tc>
      </w:tr>
      <w:tr w:rsidR="00E610F1" w:rsidRPr="00FD2C0E" w14:paraId="4EBBAFBF" w14:textId="77777777" w:rsidTr="0025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0B4822B8" w14:textId="77777777" w:rsidR="00E610F1" w:rsidRPr="00202622" w:rsidRDefault="00E610F1" w:rsidP="00251E8E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</w:pPr>
            <w:r w:rsidRPr="00202622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5</w:t>
            </w:r>
          </w:p>
        </w:tc>
        <w:tc>
          <w:tcPr>
            <w:tcW w:w="3897" w:type="dxa"/>
            <w:vAlign w:val="center"/>
          </w:tcPr>
          <w:p w14:paraId="6968AD0E" w14:textId="77777777" w:rsidR="00E610F1" w:rsidRPr="00FD2C0E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202622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Жанбекова Аянат Қаблатқызы</w:t>
            </w:r>
          </w:p>
        </w:tc>
        <w:tc>
          <w:tcPr>
            <w:tcW w:w="2675" w:type="dxa"/>
            <w:vAlign w:val="center"/>
          </w:tcPr>
          <w:p w14:paraId="6FC3E579" w14:textId="77777777" w:rsidR="00E610F1" w:rsidRPr="00202622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05.07.2009</w:t>
            </w:r>
          </w:p>
        </w:tc>
        <w:tc>
          <w:tcPr>
            <w:tcW w:w="2191" w:type="dxa"/>
            <w:vAlign w:val="center"/>
          </w:tcPr>
          <w:p w14:paraId="494748AB" w14:textId="77777777" w:rsidR="00E610F1" w:rsidRPr="00FD2C0E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202622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090705653990</w:t>
            </w:r>
          </w:p>
        </w:tc>
      </w:tr>
      <w:tr w:rsidR="00E610F1" w:rsidRPr="00FD2C0E" w14:paraId="20B5A489" w14:textId="77777777" w:rsidTr="00251E8E">
        <w:trPr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1152143F" w14:textId="77777777" w:rsidR="00E610F1" w:rsidRPr="00202622" w:rsidRDefault="00E610F1" w:rsidP="00251E8E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ru-RU"/>
              </w:rPr>
            </w:pPr>
            <w:r w:rsidRPr="00202622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6</w:t>
            </w:r>
          </w:p>
        </w:tc>
        <w:tc>
          <w:tcPr>
            <w:tcW w:w="3897" w:type="dxa"/>
            <w:vAlign w:val="center"/>
          </w:tcPr>
          <w:p w14:paraId="14DF70E8" w14:textId="77777777" w:rsidR="00E610F1" w:rsidRPr="00FD2C0E" w:rsidRDefault="00E610F1" w:rsidP="00251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202622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Қанағат Нұрхан Ерқанатұлы</w:t>
            </w:r>
          </w:p>
        </w:tc>
        <w:tc>
          <w:tcPr>
            <w:tcW w:w="2675" w:type="dxa"/>
            <w:vAlign w:val="center"/>
          </w:tcPr>
          <w:p w14:paraId="5AFB3AB6" w14:textId="77777777" w:rsidR="00E610F1" w:rsidRPr="00202622" w:rsidRDefault="00E610F1" w:rsidP="00251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04.07.2009</w:t>
            </w:r>
          </w:p>
        </w:tc>
        <w:tc>
          <w:tcPr>
            <w:tcW w:w="2191" w:type="dxa"/>
            <w:vAlign w:val="center"/>
          </w:tcPr>
          <w:p w14:paraId="73084E6D" w14:textId="77777777" w:rsidR="00E610F1" w:rsidRPr="00FD2C0E" w:rsidRDefault="00E610F1" w:rsidP="00251E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202622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090704551784</w:t>
            </w:r>
          </w:p>
        </w:tc>
      </w:tr>
      <w:tr w:rsidR="00E610F1" w:rsidRPr="00FD2C0E" w14:paraId="5D1BB662" w14:textId="77777777" w:rsidTr="00251E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1" w:type="dxa"/>
            <w:vAlign w:val="center"/>
          </w:tcPr>
          <w:p w14:paraId="7375D5D6" w14:textId="77777777" w:rsidR="00E610F1" w:rsidRPr="00202622" w:rsidRDefault="00E610F1" w:rsidP="00251E8E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ru-RU"/>
              </w:rPr>
            </w:pPr>
            <w:r w:rsidRPr="00202622">
              <w:rPr>
                <w:rFonts w:asciiTheme="majorBidi" w:hAnsiTheme="majorBidi" w:cstheme="majorBidi"/>
                <w:b w:val="0"/>
                <w:bCs w:val="0"/>
                <w:color w:val="002060"/>
                <w:sz w:val="28"/>
                <w:szCs w:val="28"/>
                <w:lang w:val="kk-KZ"/>
              </w:rPr>
              <w:t>7</w:t>
            </w:r>
          </w:p>
        </w:tc>
        <w:tc>
          <w:tcPr>
            <w:tcW w:w="3897" w:type="dxa"/>
            <w:vAlign w:val="center"/>
          </w:tcPr>
          <w:p w14:paraId="0A996A2E" w14:textId="77777777" w:rsidR="00E610F1" w:rsidRPr="00FD2C0E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202622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Мүсілімбек Динара Думанқызы</w:t>
            </w:r>
          </w:p>
        </w:tc>
        <w:tc>
          <w:tcPr>
            <w:tcW w:w="2675" w:type="dxa"/>
            <w:vAlign w:val="center"/>
          </w:tcPr>
          <w:p w14:paraId="3A8B2EDE" w14:textId="77777777" w:rsidR="00E610F1" w:rsidRPr="00202622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ru-RU"/>
              </w:rPr>
            </w:pPr>
            <w:r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27.02.2009</w:t>
            </w:r>
          </w:p>
        </w:tc>
        <w:tc>
          <w:tcPr>
            <w:tcW w:w="2191" w:type="dxa"/>
            <w:vAlign w:val="center"/>
          </w:tcPr>
          <w:p w14:paraId="0891D16B" w14:textId="77777777" w:rsidR="00E610F1" w:rsidRPr="00FD2C0E" w:rsidRDefault="00E610F1" w:rsidP="0025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</w:pPr>
            <w:r w:rsidRPr="00202622">
              <w:rPr>
                <w:rFonts w:asciiTheme="majorBidi" w:hAnsiTheme="majorBidi" w:cstheme="majorBidi"/>
                <w:color w:val="002060"/>
                <w:sz w:val="28"/>
                <w:szCs w:val="28"/>
                <w:lang w:val="kk-KZ"/>
              </w:rPr>
              <w:t>090227654029</w:t>
            </w:r>
          </w:p>
        </w:tc>
      </w:tr>
    </w:tbl>
    <w:p w14:paraId="0B30B681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66D631BA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23E959F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75FEC18F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954921F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C767CD0" w14:textId="77777777" w:rsidR="00E610F1" w:rsidRPr="00202622" w:rsidRDefault="00E610F1" w:rsidP="00E610F1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FD2C0E">
        <w:rPr>
          <w:rFonts w:asciiTheme="majorBidi" w:hAnsiTheme="majorBidi" w:cstheme="majorBidi"/>
          <w:b/>
          <w:bCs/>
          <w:color w:val="002060"/>
          <w:sz w:val="28"/>
          <w:szCs w:val="28"/>
          <w:lang w:val="kk-KZ"/>
        </w:rPr>
        <w:t xml:space="preserve">Сынып жетекші: </w:t>
      </w:r>
      <w:r>
        <w:rPr>
          <w:rFonts w:asciiTheme="majorBidi" w:hAnsiTheme="majorBidi" w:cstheme="majorBidi"/>
          <w:b/>
          <w:bCs/>
          <w:color w:val="002060"/>
          <w:sz w:val="28"/>
          <w:szCs w:val="28"/>
          <w:lang w:val="kk-KZ"/>
        </w:rPr>
        <w:t>Байжуманова Алмагул Адилжанқызы</w:t>
      </w:r>
    </w:p>
    <w:p w14:paraId="789F1153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9688E39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B24D7EF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1F7C9A48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A378750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F4EC2A9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5B8E8284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531F9D8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694A788E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68FFDC6A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3AB7BFE0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3648C765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116516C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703E6D01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5E8B839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6BF03C18" w14:textId="77777777" w:rsidR="00E610F1" w:rsidRDefault="00E610F1" w:rsidP="00E610F1">
      <w:pPr>
        <w:spacing w:after="0"/>
        <w:ind w:left="2880" w:firstLine="720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C1FA7F7" w14:textId="77777777" w:rsidR="000D079B" w:rsidRDefault="000D079B"/>
    <w:sectPr w:rsidR="000D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F1"/>
    <w:rsid w:val="000D079B"/>
    <w:rsid w:val="00A90E1E"/>
    <w:rsid w:val="00E6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26E92"/>
  <w15:chartTrackingRefBased/>
  <w15:docId w15:val="{74489E7E-ADA8-47AF-B3BF-5EB7DB47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44">
    <w:name w:val="Grid Table 4 Accent 4"/>
    <w:basedOn w:val="a1"/>
    <w:uiPriority w:val="49"/>
    <w:rsid w:val="00A90E1E"/>
    <w:pPr>
      <w:spacing w:after="0" w:line="240" w:lineRule="auto"/>
    </w:pPr>
    <w:rPr>
      <w:rFonts w:asciiTheme="majorBidi" w:hAnsiTheme="majorBidi"/>
      <w:color w:val="ED7D31" w:themeColor="accent2"/>
    </w:rPr>
    <w:tblPr>
      <w:tblStyleRowBandSize w:val="1"/>
      <w:tblStyleColBandSize w:val="1"/>
      <w:tblBorders>
        <w:top w:val="double" w:sz="4" w:space="0" w:color="ED7D31" w:themeColor="accent2"/>
        <w:left w:val="double" w:sz="4" w:space="0" w:color="ED7D31" w:themeColor="accent2"/>
        <w:bottom w:val="double" w:sz="4" w:space="0" w:color="ED7D31" w:themeColor="accent2"/>
        <w:right w:val="double" w:sz="4" w:space="0" w:color="ED7D31" w:themeColor="accent2"/>
        <w:insideH w:val="double" w:sz="4" w:space="0" w:color="ED7D31" w:themeColor="accent2"/>
        <w:insideV w:val="doub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1"/>
    <w:uiPriority w:val="49"/>
    <w:rsid w:val="00E610F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2023-10-20T10:37:00Z</dcterms:created>
  <dcterms:modified xsi:type="dcterms:W3CDTF">2023-10-20T10:37:00Z</dcterms:modified>
</cp:coreProperties>
</file>