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u w:val="single"/>
          <w:lang w:val="kk-KZ"/>
        </w:rPr>
      </w:pP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u w:val="single"/>
          <w:lang w:val="kk-KZ"/>
        </w:rPr>
        <w:t>2022-2023</w:t>
      </w:r>
      <w:r w:rsidRPr="00A8673A">
        <w:rPr>
          <w:rFonts w:ascii="Times New Roman" w:eastAsia="Calibri" w:hAnsi="Times New Roman" w:cs="Times New Roman"/>
          <w:b/>
          <w:sz w:val="28"/>
          <w:lang w:val="kk-KZ"/>
        </w:rPr>
        <w:t xml:space="preserve"> оқу жылындағы</w:t>
      </w: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lang w:val="kk-KZ"/>
        </w:rPr>
      </w:pPr>
      <w:r w:rsidRPr="00A8673A">
        <w:rPr>
          <w:rFonts w:ascii="Times New Roman" w:eastAsia="Calibri" w:hAnsi="Times New Roman" w:cs="Times New Roman"/>
          <w:b/>
          <w:sz w:val="32"/>
          <w:lang w:val="kk-KZ"/>
        </w:rPr>
        <w:t>Баланың жеке даму картасы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>Баланың аты-жөні</w:t>
      </w:r>
      <w:r w:rsidRPr="00A8673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: Хурметбек</w:t>
      </w:r>
      <w:r w:rsidR="00D174F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ұлы</w:t>
      </w:r>
      <w:bookmarkStart w:id="0" w:name="_GoBack"/>
      <w:bookmarkEnd w:id="0"/>
      <w:r w:rsidRPr="00A8673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 xml:space="preserve"> Нұрахмет</w:t>
      </w: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Туған жылы, күні, айы: </w:t>
      </w:r>
      <w:r w:rsidR="00D174FA">
        <w:rPr>
          <w:rFonts w:ascii="Times New Roman" w:eastAsia="Calibri" w:hAnsi="Times New Roman" w:cs="Times New Roman"/>
          <w:sz w:val="28"/>
          <w:szCs w:val="28"/>
          <w:lang w:val="kk-KZ"/>
        </w:rPr>
        <w:t>23.12.2017ж</w:t>
      </w: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ілім беру ұйымының атауы: « Ахмет Байтұрсынов атыңдағы ЖББМ»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Мектепалды даялық сынып</w:t>
      </w: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26"/>
        <w:gridCol w:w="1545"/>
        <w:gridCol w:w="1673"/>
        <w:gridCol w:w="1880"/>
        <w:gridCol w:w="2221"/>
      </w:tblGrid>
      <w:tr w:rsidR="00A8673A" w:rsidRPr="00A8673A" w:rsidTr="00A8673A">
        <w:trPr>
          <w:trHeight w:val="97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Құзіреттіліктер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Бастапқы бақылау нәтижелері бойынша дамыту, түзету іс-шаралары                     (қазан- желтоқсан)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 xml:space="preserve"> Аралық бақылау нәтижелері бойынша дамыту, түзету іс-шаралары                        (ақпан- сәуір)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Қорытынды бақылау нәтижелері бойынша дамыту, түзету іс-шаралары               (маусым- тамыз)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Қортынды 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(баланың даму деңгейі сәйкес келеді: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денгей- «жоғары»: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денгей- «орташа»: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денгей-  «төмен»)</w:t>
            </w:r>
          </w:p>
        </w:tc>
      </w:tr>
      <w:tr w:rsidR="00A8673A" w:rsidRPr="00A8673A" w:rsidTr="00A8673A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Физикалық қасиеттері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негізгі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қимылдарды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орындай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білуді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қалыптастыру</w:t>
            </w:r>
            <w:proofErr w:type="spellEnd"/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48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қимылды ойындардың ережелерін орындай білуді үйрету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Сапта бір-бірден, екеуден, үшеуден жүреді, белгі бойынша заттардан бір қырымен аттап жүреді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Физикалық қасиеттері толық дамыған 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III денгей</w:t>
            </w:r>
          </w:p>
        </w:tc>
      </w:tr>
      <w:tr w:rsidR="00A8673A" w:rsidRPr="00A8673A" w:rsidTr="00A8673A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Коммуникативтік дағдылары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сөйлеу мәнерінің тәсілдерін (сөйлеу қарқыны, интонация) сақтауды қалыптас-тыру</w:t>
            </w:r>
          </w:p>
        </w:tc>
        <w:tc>
          <w:tcPr>
            <w:tcW w:w="3048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үлгі бойынша әңгіме құрастыруға үйрету.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Ана тіліндегі барлық дауысты дыбыстарды анық айта алады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Коммуникативтік дағдылары қалыптасқан</w:t>
            </w: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A8673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денгей</w:t>
            </w:r>
          </w:p>
        </w:tc>
      </w:tr>
      <w:tr w:rsidR="00A8673A" w:rsidRPr="00A8673A" w:rsidTr="00A8673A">
        <w:trPr>
          <w:trHeight w:val="1247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Танымдық  және зияткерлік дағдылары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геометриялық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пішіндерді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біледі</w:t>
            </w:r>
            <w:proofErr w:type="spellEnd"/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48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73A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көлемінде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санай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алады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сандарды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ретімен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атайды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10 көлеміндегі сандарды тура және кері санауды біледі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Заттардың қасиеттері мен белгілерін қарастырады III денгей</w:t>
            </w:r>
          </w:p>
        </w:tc>
      </w:tr>
      <w:tr w:rsidR="00A8673A" w:rsidRPr="00A8673A" w:rsidTr="00A8673A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сурет салу кезінде қарындашты, фломастерді, қылқаламды қолында </w:t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еркін  ұстай біледі;</w:t>
            </w:r>
          </w:p>
        </w:tc>
        <w:tc>
          <w:tcPr>
            <w:tcW w:w="3048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қайшыны дұрыс ұстайды және пайдаланады;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Түстерді өз қалауы бойынша таңдайды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Қолдан бұйымдар жасайды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II денгей</w:t>
            </w:r>
          </w:p>
        </w:tc>
      </w:tr>
      <w:tr w:rsidR="00A8673A" w:rsidRPr="00A8673A" w:rsidTr="00A8673A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Әлеуметтік-эмоционалды дағдыларды қалыптастыру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ересектерге көмек көрсетуге ынталандыру;</w:t>
            </w:r>
          </w:p>
        </w:tc>
        <w:tc>
          <w:tcPr>
            <w:tcW w:w="3048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ойыншықтарға, кітаптарға, ыдыстарға ұқыпты қарайды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Еңбекқорлық пен жауапкершіліктің маңызын түсінеді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Айналасындағыларға қамқорлық танытады          III денгей</w:t>
            </w:r>
          </w:p>
        </w:tc>
      </w:tr>
    </w:tbl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lang w:val="kk-KZ"/>
        </w:rPr>
      </w:pP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u w:val="single"/>
          <w:lang w:val="kk-KZ"/>
        </w:rPr>
      </w:pP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u w:val="single"/>
          <w:lang w:val="kk-KZ"/>
        </w:rPr>
      </w:pP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u w:val="single"/>
          <w:lang w:val="kk-KZ"/>
        </w:rPr>
        <w:t>2022-2023</w:t>
      </w:r>
      <w:r w:rsidRPr="00A8673A">
        <w:rPr>
          <w:rFonts w:ascii="Times New Roman" w:eastAsia="Calibri" w:hAnsi="Times New Roman" w:cs="Times New Roman"/>
          <w:b/>
          <w:sz w:val="28"/>
          <w:lang w:val="kk-KZ"/>
        </w:rPr>
        <w:t xml:space="preserve"> оқу жылындағы</w:t>
      </w: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lang w:val="kk-KZ"/>
        </w:rPr>
      </w:pPr>
      <w:r w:rsidRPr="00A8673A">
        <w:rPr>
          <w:rFonts w:ascii="Times New Roman" w:eastAsia="Calibri" w:hAnsi="Times New Roman" w:cs="Times New Roman"/>
          <w:b/>
          <w:sz w:val="32"/>
          <w:lang w:val="kk-KZ"/>
        </w:rPr>
        <w:t>Баланың жеке даму картасы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>Баланың аты-жөні</w:t>
      </w:r>
      <w:r w:rsidR="00D174F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: Халипа</w:t>
      </w:r>
      <w:r w:rsidRPr="00A8673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 xml:space="preserve"> Айгерім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Туған жылы, күні, айы: </w:t>
      </w:r>
      <w:r w:rsidR="00D174FA">
        <w:rPr>
          <w:rFonts w:ascii="Times New Roman" w:eastAsia="Calibri" w:hAnsi="Times New Roman" w:cs="Times New Roman"/>
          <w:sz w:val="28"/>
          <w:szCs w:val="28"/>
          <w:lang w:val="kk-KZ"/>
        </w:rPr>
        <w:t>10.01.2017ж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ілім беру ұйымының атауы: «Ахмет Байтұрсынов атыңдағы ЖББМ»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Мектепалды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даярлық сынып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34"/>
        <w:gridCol w:w="1623"/>
        <w:gridCol w:w="1665"/>
        <w:gridCol w:w="1584"/>
        <w:gridCol w:w="2339"/>
      </w:tblGrid>
      <w:tr w:rsidR="00A8673A" w:rsidRPr="00A8673A" w:rsidTr="00A8673A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Құзіреттіліктер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Бастапқы бақылау нәтижелері бойынша дамыту, түзету іс-шаралары                     (қазан- желтоқсан)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 xml:space="preserve"> Аралық бақылау нәтижелері бойынша дамыту, түзету іс-шаралары                        (ақпан- сәуір)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Қорытынды бақылау нәтижелері бойынша дамыту, түзету іс-шаралары               (маусым- тамыз)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Қортынды 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(баланың даму деңгейі сәйкес келеді: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денгей- «жоғары»: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денгей- «орташа»: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денгей-  «төмен»)</w:t>
            </w:r>
          </w:p>
        </w:tc>
      </w:tr>
      <w:tr w:rsidR="00A8673A" w:rsidRPr="00A8673A" w:rsidTr="00A8673A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Физикалық қасиеттері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бір-бірден, шеңберге қайта тұрады, саптағы өз орнын табады;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65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өздігінен түрлі ойындар ойнайды, ойын ережелерін сақтай алады;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Жүруде тепе-теңдікті сақтайды.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Физикалық қасиеттері толық дамыған 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III денгей</w:t>
            </w:r>
          </w:p>
        </w:tc>
      </w:tr>
      <w:tr w:rsidR="00A8673A" w:rsidRPr="00A8673A" w:rsidTr="00A8673A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Коммуникативтік дағдылары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шағын әңгімелер мен ертегілерді мазмұндауды үйрету</w:t>
            </w:r>
          </w:p>
        </w:tc>
        <w:tc>
          <w:tcPr>
            <w:tcW w:w="1665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дауысты, дауыссыз дыбыстарды дұрыс айтуды үйрету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Сөздегі дыбыстардың орнын анықтайды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Коммуникативтік дағдылары қалыптасқан</w:t>
            </w: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A8673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денгей</w:t>
            </w:r>
          </w:p>
        </w:tc>
      </w:tr>
      <w:tr w:rsidR="00A8673A" w:rsidRPr="00A8673A" w:rsidTr="00A8673A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Танымдық  және зияткерлік дағдылары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салыстыру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нәтижесін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қалыптастыру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геометриялық пішіндерді және геометриялық денелерді ажыратады және атайды;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Әртүрлі белгілері бойынша заттарды салыстыра алады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Заттардың қасиеттері мен белгілерін қарастырады III денгей</w:t>
            </w:r>
          </w:p>
        </w:tc>
      </w:tr>
      <w:tr w:rsidR="00A8673A" w:rsidRPr="00A8673A" w:rsidTr="00A8673A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Шығармашылық дағдыларының, зерттеу іс-әрекетінің дамуы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сурет салу кезінде қарындашты, фломастерді, қылқаламды қолында еркін</w:t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ұстай біледі;</w:t>
            </w:r>
          </w:p>
        </w:tc>
        <w:tc>
          <w:tcPr>
            <w:tcW w:w="1665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үлгі бойынша пішінін, пропорциясын ескере отырып, сурет салуды үйрету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Сурет салуда әртүрлі техниканы қолданады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Қолдан бұйымдар жасайды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III денгей</w:t>
            </w:r>
          </w:p>
        </w:tc>
      </w:tr>
      <w:tr w:rsidR="00A8673A" w:rsidRPr="00A8673A" w:rsidTr="00A8673A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заттардың сапасы мен қасиеттерін: сипау, дәмін тату және есту арқылы</w:t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таниды;</w:t>
            </w:r>
          </w:p>
        </w:tc>
        <w:tc>
          <w:tcPr>
            <w:tcW w:w="1665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өзі туған елді мекенін, туған елін атайды;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Үлкендерді сыйлайды, кішіге қамқорлық танытады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Айналасындағыларға қамқорлық танытады          III денгей</w:t>
            </w:r>
          </w:p>
        </w:tc>
      </w:tr>
    </w:tbl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lang w:val="kk-KZ"/>
        </w:rPr>
      </w:pP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lang w:val="kk-KZ"/>
        </w:rPr>
      </w:pP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lang w:val="kk-KZ"/>
        </w:rPr>
        <w:t>2022-2023</w:t>
      </w:r>
      <w:r w:rsidRPr="00A8673A">
        <w:rPr>
          <w:rFonts w:ascii="Times New Roman" w:eastAsia="Calibri" w:hAnsi="Times New Roman" w:cs="Times New Roman"/>
          <w:b/>
          <w:sz w:val="28"/>
          <w:lang w:val="kk-KZ"/>
        </w:rPr>
        <w:t xml:space="preserve"> </w:t>
      </w:r>
      <w:r w:rsidRPr="00A8673A">
        <w:rPr>
          <w:rFonts w:ascii="Times New Roman" w:eastAsia="Calibri" w:hAnsi="Times New Roman" w:cs="Times New Roman"/>
          <w:sz w:val="28"/>
          <w:lang w:val="kk-KZ"/>
        </w:rPr>
        <w:t>оқу жылындағы</w:t>
      </w: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lang w:val="kk-KZ"/>
        </w:rPr>
      </w:pPr>
      <w:r w:rsidRPr="00A8673A">
        <w:rPr>
          <w:rFonts w:ascii="Times New Roman" w:eastAsia="Calibri" w:hAnsi="Times New Roman" w:cs="Times New Roman"/>
          <w:b/>
          <w:sz w:val="32"/>
          <w:lang w:val="kk-KZ"/>
        </w:rPr>
        <w:t>Баланың жеке даму картасы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>Баланың аты-жөні</w:t>
      </w:r>
      <w:r w:rsidRPr="00A8673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 xml:space="preserve">: </w:t>
      </w: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8673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Төкей  Әмина</w:t>
      </w:r>
      <w:r w:rsidR="00D174F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 xml:space="preserve"> Бауыржанқызы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Туған жылы, күні, айы: </w:t>
      </w:r>
      <w:r w:rsidR="00D174FA">
        <w:rPr>
          <w:rFonts w:ascii="Times New Roman" w:eastAsia="Calibri" w:hAnsi="Times New Roman" w:cs="Times New Roman"/>
          <w:sz w:val="28"/>
          <w:szCs w:val="28"/>
          <w:lang w:val="kk-KZ"/>
        </w:rPr>
        <w:t>12.07.2017ж</w:t>
      </w: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ілім беру ұйымының атауы: «Ахмет Баитұрсынов атыңдағы ЖББМ»</w:t>
      </w: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Мектепалды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даярлық сынып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92"/>
        <w:gridCol w:w="1747"/>
        <w:gridCol w:w="1702"/>
        <w:gridCol w:w="1509"/>
        <w:gridCol w:w="2295"/>
      </w:tblGrid>
      <w:tr w:rsidR="00A8673A" w:rsidRPr="00A8673A" w:rsidTr="00A8673A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Құзіреттіліктер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Бастапқы бақылау нәтижелері бойынша дамыту, түзету іс-шаралары                     (қазан- желтоқсан)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 xml:space="preserve"> Аралық бақылау нәтижелері бойынша дамыту, түзету іс-шаралары                        (ақпан- сәуір)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Қорытынды бақылау нәтижелері бойынша дамыту, түзету іс-шаралары               (маусым- тамыз)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Қортынды 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(баланың даму деңгейі сәйкес келеді: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денгей- «жоғары»: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денгей- «орташа»: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денгей-  «төмен»)</w:t>
            </w:r>
          </w:p>
        </w:tc>
      </w:tr>
      <w:tr w:rsidR="00A8673A" w:rsidRPr="00A8673A" w:rsidTr="00A8673A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Физикалық қасиеттері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жаттығулардың орындалу ретін сақтайды;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01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жеке бас гигиенасының бастапқы дағдыларын сақтайды.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Әртүрлі тәсілдермен заттардан еңбектеп өтеді.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Физикалық қасиеттері толық дамыған 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III денгей</w:t>
            </w:r>
          </w:p>
        </w:tc>
      </w:tr>
      <w:tr w:rsidR="00A8673A" w:rsidRPr="00A8673A" w:rsidTr="00A8673A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Коммуникативтік дағдылары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сөздерді дұрыс айтады, олардың айтылуын тыңдауды қалыптастыру</w:t>
            </w:r>
          </w:p>
        </w:tc>
        <w:tc>
          <w:tcPr>
            <w:tcW w:w="2901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құрдастарымен және ересектермен қарым-қатынасқа түсе алады, олардың өтініштерін орындайды;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Сөздерге дыбыстық талдау жасай алады.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Коммуникативтік дағдылары қалыптасқан</w:t>
            </w: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A8673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денгей</w:t>
            </w:r>
          </w:p>
        </w:tc>
      </w:tr>
      <w:tr w:rsidR="00A8673A" w:rsidRPr="00A8673A" w:rsidTr="00A8673A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Танымдық  және зияткерлік дағдылары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геометриялық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пішіндерді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біледі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901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үй жануарларын және олардың төлдерін, үй құстарын атайды;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Заттардың ұзындығын, биіктігін, ені мен жуандығын анықтайды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Заттардың қасиеттері мен белгілерін қарастырады III денгей</w:t>
            </w:r>
          </w:p>
        </w:tc>
      </w:tr>
      <w:tr w:rsidR="00A8673A" w:rsidRPr="00A8673A" w:rsidTr="00A8673A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пішіндерді бояудың бастапқы дағдыларын игерген</w:t>
            </w:r>
          </w:p>
        </w:tc>
        <w:tc>
          <w:tcPr>
            <w:tcW w:w="2901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жеке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бөліктерді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жапсыруды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үйрету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Оюды өз бетінше ойдан салады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Қолдан бұйымдар жасайды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III денгей</w:t>
            </w:r>
          </w:p>
        </w:tc>
      </w:tr>
      <w:tr w:rsidR="00A8673A" w:rsidRPr="00A8673A" w:rsidTr="00A8673A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айналасындағы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заттардың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міндеттерін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түсінеді</w:t>
            </w:r>
            <w:proofErr w:type="spellEnd"/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01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және ұлттық мерекелерге қатысады;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 xml:space="preserve">Отбасы мүшелерін жақсы көреді, оларға алғыс айтады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Айналасындағыларға қамқорлық танытады          III денгей</w:t>
            </w:r>
          </w:p>
        </w:tc>
      </w:tr>
    </w:tbl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b/>
          <w:sz w:val="28"/>
          <w:lang w:val="kk-KZ"/>
        </w:rPr>
      </w:pP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lang w:val="kk-KZ"/>
        </w:rPr>
      </w:pP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lang w:val="kk-KZ"/>
        </w:rPr>
      </w:pP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lang w:val="kk-KZ"/>
        </w:rPr>
      </w:pP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lang w:val="kk-KZ"/>
        </w:rPr>
        <w:t>2022-2023</w:t>
      </w:r>
      <w:r w:rsidRPr="00A8673A">
        <w:rPr>
          <w:rFonts w:ascii="Times New Roman" w:eastAsia="Calibri" w:hAnsi="Times New Roman" w:cs="Times New Roman"/>
          <w:b/>
          <w:sz w:val="28"/>
          <w:lang w:val="kk-KZ"/>
        </w:rPr>
        <w:t xml:space="preserve"> оқу жылындағы</w:t>
      </w: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lang w:val="kk-KZ"/>
        </w:rPr>
      </w:pPr>
      <w:r w:rsidRPr="00A8673A">
        <w:rPr>
          <w:rFonts w:ascii="Times New Roman" w:eastAsia="Calibri" w:hAnsi="Times New Roman" w:cs="Times New Roman"/>
          <w:b/>
          <w:sz w:val="32"/>
          <w:lang w:val="kk-KZ"/>
        </w:rPr>
        <w:t>Баланың жеке даму картасы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>Баланың аты-жөні</w:t>
      </w:r>
      <w:r w:rsidRPr="00A8673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: Ержанатқызы Айару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>Туған жылы, күні, айы:</w:t>
      </w:r>
      <w:r w:rsidR="00D174FA">
        <w:rPr>
          <w:rFonts w:ascii="Times New Roman" w:eastAsia="Calibri" w:hAnsi="Times New Roman" w:cs="Times New Roman"/>
          <w:sz w:val="28"/>
          <w:szCs w:val="28"/>
          <w:lang w:val="kk-KZ"/>
        </w:rPr>
        <w:t>03.11.2016ж</w:t>
      </w: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ілім беру ұйымының атауы: «Ахмет Байтұрсынов атыңдағы ЖББМ»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Мектепалды даярлық сынып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71"/>
        <w:gridCol w:w="1577"/>
        <w:gridCol w:w="1653"/>
        <w:gridCol w:w="1774"/>
        <w:gridCol w:w="2270"/>
      </w:tblGrid>
      <w:tr w:rsidR="00A8673A" w:rsidRPr="00A8673A" w:rsidTr="00A8673A">
        <w:trPr>
          <w:trHeight w:val="383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Құзіреттіліктер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Бастапқы бақылау нәтижелері бойынша дамыту, түзету іс-шаралары                     (қазан- желтоқсан)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 xml:space="preserve"> Аралық бақылау нәтижелері бойынша дамыту, түзету іс-шаралары                        (ақпан- сәуір)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Қорытынды бақылау нәтижелері бойынша дамыту, түзету іс-шаралары               (маусым- тамыз)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Қортынды 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(баланың даму деңгейі сәйкес келеді: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денгей- «жоғары»: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денгей- «орташа»: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денгей-  «төмен»)</w:t>
            </w:r>
          </w:p>
        </w:tc>
      </w:tr>
      <w:tr w:rsidR="00A8673A" w:rsidRPr="00A8673A" w:rsidTr="00A8673A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Физикалық қасиеттері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биік емес төбеден сырғанайды, бір-бірін сырғанатады;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түрлі тапсырмалар орындайды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Допты жоғары, жіптің үстінен лақтырып бір қолмен қағып алады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Физикалық қасиеттері толық дамыған 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III денгей</w:t>
            </w:r>
          </w:p>
        </w:tc>
      </w:tr>
      <w:tr w:rsidR="00A8673A" w:rsidRPr="00A8673A" w:rsidTr="00A8673A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Коммуникативтік дағдылары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тілдегі барлық дыбыстарды анық айтадуды қалыптастыру</w:t>
            </w:r>
          </w:p>
        </w:tc>
        <w:tc>
          <w:tcPr>
            <w:tcW w:w="2889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үлгі бойынша әңгіме құрастыра алады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Қазақ халқының құндылықтарын құрметтейді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Коммуникативтік дағдылары қалыптасқан</w:t>
            </w: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A8673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денгей</w:t>
            </w:r>
          </w:p>
        </w:tc>
      </w:tr>
      <w:tr w:rsidR="00A8673A" w:rsidRPr="00A8673A" w:rsidTr="00A8673A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Танымдық  және зияткерлік дағдылары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кеңістік пен уақытты бағдарлай біледі;</w:t>
            </w:r>
          </w:p>
        </w:tc>
        <w:tc>
          <w:tcPr>
            <w:tcW w:w="2889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кеңістікті және уақытты бағдарлай алады.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Заттардың шамасына қарай өсу және кему ретімен орналастырады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Заттардың қасиеттері мен белгілерін қарастырады III денгей</w:t>
            </w:r>
          </w:p>
        </w:tc>
      </w:tr>
      <w:tr w:rsidR="00A8673A" w:rsidRPr="00A8673A" w:rsidTr="00A8673A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әуеннің басталуы мен аяқталуына мән береді;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89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өзінің жұмыстарын және басқа балалардың жұмыстарын бағалай алады.</w:t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Сурет салуда ұқыптылықты, қауіпсіздікті сақтайды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Қолдан бұйымдар жасайды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II денгей</w:t>
            </w:r>
          </w:p>
        </w:tc>
      </w:tr>
      <w:tr w:rsidR="00A8673A" w:rsidRPr="00A8673A" w:rsidTr="00A8673A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отбасы мүшелері туралы әңгімелейді, оларға өзінің қарым-</w:t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қатынасын білдіреді;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89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бағдаршамның белгілерін, көшеден, жолдан өткенде өзін дұрыс ұстауды біледі;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Айналадағы заттар, ойыншықтар адамның еңбегімен жасалғанын біледі, оларды ұқыпты қарауға тырысады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Айналасындағыларға қамқорлық танытады          III денгей</w:t>
            </w:r>
          </w:p>
        </w:tc>
      </w:tr>
    </w:tbl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lang w:val="kk-KZ"/>
        </w:rPr>
      </w:pP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lang w:val="kk-KZ"/>
        </w:rPr>
      </w:pP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u w:val="single"/>
          <w:lang w:val="kk-KZ"/>
        </w:rPr>
      </w:pP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u w:val="single"/>
          <w:lang w:val="kk-KZ"/>
        </w:rPr>
      </w:pP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u w:val="single"/>
          <w:lang w:val="kk-KZ"/>
        </w:rPr>
      </w:pP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u w:val="single"/>
          <w:lang w:val="kk-KZ"/>
        </w:rPr>
        <w:t>2022-2023</w:t>
      </w:r>
      <w:r w:rsidRPr="00A8673A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Pr="00A8673A">
        <w:rPr>
          <w:rFonts w:ascii="Times New Roman" w:eastAsia="Calibri" w:hAnsi="Times New Roman" w:cs="Times New Roman"/>
          <w:b/>
          <w:sz w:val="28"/>
          <w:lang w:val="kk-KZ"/>
        </w:rPr>
        <w:t>оқу жылындағы</w:t>
      </w: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lang w:val="kk-KZ"/>
        </w:rPr>
      </w:pPr>
      <w:r w:rsidRPr="00A8673A">
        <w:rPr>
          <w:rFonts w:ascii="Times New Roman" w:eastAsia="Calibri" w:hAnsi="Times New Roman" w:cs="Times New Roman"/>
          <w:b/>
          <w:sz w:val="32"/>
          <w:lang w:val="kk-KZ"/>
        </w:rPr>
        <w:t>Баланың жеке даму картасы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>Баланың аты-жөні</w:t>
      </w:r>
      <w:r w:rsidRPr="00A8673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 xml:space="preserve">: </w:t>
      </w: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174F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Аманжол</w:t>
      </w:r>
      <w:r w:rsidRPr="00A8673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 xml:space="preserve"> Нұрислам</w:t>
      </w:r>
      <w:r w:rsidR="00D174F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 xml:space="preserve"> Бекежанұлы</w:t>
      </w:r>
    </w:p>
    <w:p w:rsidR="00A8673A" w:rsidRPr="00A8673A" w:rsidRDefault="00D174F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Туған жылы, күні, айы: 03.02.2017ж</w:t>
      </w:r>
      <w:r w:rsidR="00A8673A"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ілім беру ұйымының атауы: «Ахмет Байтұрсынов атыңдағы ЖББМ»</w:t>
      </w: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Мектепалды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даярлық сынып </w:t>
      </w: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lang w:val="kk-KZ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09"/>
        <w:gridCol w:w="1538"/>
        <w:gridCol w:w="1629"/>
        <w:gridCol w:w="1756"/>
        <w:gridCol w:w="2313"/>
      </w:tblGrid>
      <w:tr w:rsidR="00A8673A" w:rsidRPr="00A8673A" w:rsidTr="00A8673A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Құзіреттіліктер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 xml:space="preserve">Бастапқы бақылау нәтижелері бойынша </w:t>
            </w: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дамыту, түзету іс-шаралары                     (қазан- желтоқсан)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 xml:space="preserve"> Аралық бақылау нәтижелері бойынша </w:t>
            </w: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дамыту, түзету іс-шаралары                        (ақпан- сәуір)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 xml:space="preserve">Қорытынды бақылау нәтижелері бойынша </w:t>
            </w: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дамыту, түзету іс-шаралары               (маусым- тамыз)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          Қортынды 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(баланың даму деңгейі сәйкес келеді: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денгей- «жоғары»: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денгей- «орташа»: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денгей-  «төмен»)</w:t>
            </w:r>
          </w:p>
        </w:tc>
      </w:tr>
      <w:tr w:rsidR="00A8673A" w:rsidRPr="00A8673A" w:rsidTr="00A8673A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Физикалық қасиеттері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үш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дөңгелекті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велосипед тебе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алады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жеке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бас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гигиенасының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бастапқы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дағдыларын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сақтайды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Үш қатарға сап түзеп қайта тұра алады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Физикалық қасиеттері толық дамыған 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III денгей</w:t>
            </w:r>
          </w:p>
        </w:tc>
      </w:tr>
      <w:tr w:rsidR="00A8673A" w:rsidRPr="00A8673A" w:rsidTr="00A8673A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Коммуникативтік дағдылары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қысқа әңгімелерді және ертегілерді мазмұндауды үйрету</w:t>
            </w:r>
          </w:p>
        </w:tc>
        <w:tc>
          <w:tcPr>
            <w:tcW w:w="1629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шағын әңгімелер мен ертегілерді мазмұндайды;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Құрдастарымен өз бетінше қарым-қатынас жасай алады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Коммуникативтік дағдылары қалыптасқан</w:t>
            </w: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A8673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денгей</w:t>
            </w:r>
          </w:p>
        </w:tc>
      </w:tr>
      <w:tr w:rsidR="00A8673A" w:rsidRPr="00A8673A" w:rsidTr="00A8673A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Танымдық  және зияткерлік дағдылары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оң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сол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қолдарын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ажырата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алады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9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кеңістікті және уақытты бағдарлай алады.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Қағаз бетінде бағдарлай біледі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Заттардың қасиеттері мен белгілерін қарастырады III денгей</w:t>
            </w:r>
          </w:p>
        </w:tc>
      </w:tr>
      <w:tr w:rsidR="00A8673A" w:rsidRPr="00A8673A" w:rsidTr="00A8673A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музыканы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тыңдау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дағдысын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меңгерген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29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қысқа және ұзын жолақтарды, дөңгелек пішіндерді қияды;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Мүсіндеудің әртүрлі әдістерін қолданады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Қолдан бұйымдар жасайды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II денгей</w:t>
            </w:r>
          </w:p>
        </w:tc>
      </w:tr>
      <w:tr w:rsidR="00A8673A" w:rsidRPr="00A8673A" w:rsidTr="00A8673A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Қазақстан туын таниды және атайды.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29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әнұранды біледі және оны кеудесінің сол жағына қолын қойып</w:t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айтады;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Еңбек ардагерлерін, қарттарды құрметтейді, үлкенді сыйлайды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Айналасындағыларға қамқорлық танытады           III денгей</w:t>
            </w:r>
          </w:p>
        </w:tc>
      </w:tr>
    </w:tbl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lang w:val="kk-KZ"/>
        </w:rPr>
      </w:pP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u w:val="single"/>
          <w:lang w:val="kk-KZ"/>
        </w:rPr>
      </w:pP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u w:val="single"/>
          <w:lang w:val="kk-KZ"/>
        </w:rPr>
        <w:t>2022-2023</w:t>
      </w:r>
      <w:r w:rsidRPr="00A8673A">
        <w:rPr>
          <w:rFonts w:ascii="Times New Roman" w:eastAsia="Calibri" w:hAnsi="Times New Roman" w:cs="Times New Roman"/>
          <w:b/>
          <w:sz w:val="28"/>
          <w:lang w:val="kk-KZ"/>
        </w:rPr>
        <w:t xml:space="preserve"> оқу жылындағы</w:t>
      </w: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lang w:val="kk-KZ"/>
        </w:rPr>
      </w:pPr>
      <w:r w:rsidRPr="00A8673A">
        <w:rPr>
          <w:rFonts w:ascii="Times New Roman" w:eastAsia="Calibri" w:hAnsi="Times New Roman" w:cs="Times New Roman"/>
          <w:b/>
          <w:sz w:val="32"/>
          <w:lang w:val="kk-KZ"/>
        </w:rPr>
        <w:t>Баланың жеке даму картасы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>Баланың аты-жөні</w:t>
      </w:r>
      <w:r w:rsidRPr="00A8673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 xml:space="preserve">: </w:t>
      </w: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174F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Нұрболқ</w:t>
      </w:r>
      <w:r w:rsidRPr="00A8673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ызы Інжу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Туған жылы, күні, айы: </w:t>
      </w:r>
      <w:r w:rsidR="00D174FA">
        <w:rPr>
          <w:rFonts w:ascii="Times New Roman" w:eastAsia="Calibri" w:hAnsi="Times New Roman" w:cs="Times New Roman"/>
          <w:sz w:val="28"/>
          <w:szCs w:val="28"/>
          <w:lang w:val="kk-KZ"/>
        </w:rPr>
        <w:t>15.07.2017ж</w:t>
      </w: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ілім беру ұйымының атауы: «Ахмет Байтұрсынов атыңдағы ЖББМ»</w:t>
      </w: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Мектепалды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даярлық сынып</w:t>
      </w: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61"/>
        <w:gridCol w:w="1504"/>
        <w:gridCol w:w="1608"/>
        <w:gridCol w:w="1912"/>
        <w:gridCol w:w="2260"/>
      </w:tblGrid>
      <w:tr w:rsidR="00A8673A" w:rsidRPr="00A8673A" w:rsidTr="00A8673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Құзіреттіліктер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Бастапқы бақылау нәтижелері бойынша дамыту, түзету іс-шаралары                     (қазан- желтоқсан)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 xml:space="preserve"> Аралық бақылау нәтижелері бойынша дамыту, түзету іс-шаралары                        (ақпан- сәуір)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Қорытынды бақылау нәтижелері бойынша дамыту, түзету іс-шаралары               (маусым- тамыз)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Қортынды 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(баланың даму деңгейі сәйкес келеді: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денгей- «жоғары»: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денгей- «орташа»: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денгей-  «төмен»)</w:t>
            </w:r>
          </w:p>
        </w:tc>
      </w:tr>
      <w:tr w:rsidR="00A8673A" w:rsidRPr="00A8673A" w:rsidTr="00A8673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Физикалық қасиеттері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үш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дөңгелекті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велосипед тебе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алады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:rsidR="00A8673A" w:rsidRPr="00A8673A" w:rsidRDefault="00A8673A" w:rsidP="00A8673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дене жаттығуларын орындауға қызығушылық танытады;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Қимылды ойындарда ұйымдастыруда батамшылдық танытады, ойын ережелерін мақтайды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Физикалық қасиеттері толық дамыған 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II денгей</w:t>
            </w:r>
          </w:p>
        </w:tc>
      </w:tr>
      <w:tr w:rsidR="00A8673A" w:rsidRPr="00A8673A" w:rsidTr="00A8673A">
        <w:trPr>
          <w:trHeight w:val="137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Коммуникативтік дағдылары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қысқа әңгімелерді және ертегілерді мазмұндауды үйрету</w:t>
            </w:r>
          </w:p>
        </w:tc>
        <w:tc>
          <w:tcPr>
            <w:tcW w:w="1608" w:type="dxa"/>
            <w:shd w:val="clear" w:color="auto" w:fill="auto"/>
          </w:tcPr>
          <w:p w:rsidR="00A8673A" w:rsidRPr="00A8673A" w:rsidRDefault="00A8673A" w:rsidP="00A8673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дауысты, дауыссыз дыбыстарды дұрыс айтуды үйрету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Әңгімелесу кезінде өзін мәдениетті, әдепті ұстайды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Коммуникативтік дағдылары қалыптасқан</w:t>
            </w: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A8673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денгей</w:t>
            </w:r>
          </w:p>
        </w:tc>
      </w:tr>
      <w:tr w:rsidR="00A8673A" w:rsidRPr="00A8673A" w:rsidTr="00A8673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Танымдық  және зияткерлік дағдылары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оң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сол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қолдарын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ажырата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алады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shd w:val="clear" w:color="auto" w:fill="auto"/>
          </w:tcPr>
          <w:p w:rsidR="00A8673A" w:rsidRPr="00A8673A" w:rsidRDefault="00A8673A" w:rsidP="00A8673A">
            <w:pPr>
              <w:rPr>
                <w:rFonts w:ascii="Times New Roman" w:hAnsi="Times New Roman"/>
                <w:sz w:val="24"/>
                <w:szCs w:val="24"/>
              </w:rPr>
            </w:pPr>
            <w:r w:rsidRPr="00A8673A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көлемінде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санай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алуды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сандарды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ретімен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атауды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үйрету</w:t>
            </w:r>
            <w:proofErr w:type="spellEnd"/>
          </w:p>
          <w:p w:rsidR="00A8673A" w:rsidRPr="00A8673A" w:rsidRDefault="00A8673A" w:rsidP="00A86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10 көлеміндегі сандарды тура және кері санауды біледі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Заттардың қасиеттері мен белгілерін қарастырады III денгей</w:t>
            </w:r>
          </w:p>
        </w:tc>
      </w:tr>
      <w:tr w:rsidR="00A8673A" w:rsidRPr="00A8673A" w:rsidTr="00A8673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музыканы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тыңдау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дағдысын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меңгерген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08" w:type="dxa"/>
            <w:shd w:val="clear" w:color="auto" w:fill="auto"/>
          </w:tcPr>
          <w:p w:rsidR="00A8673A" w:rsidRPr="00A8673A" w:rsidRDefault="00A8673A" w:rsidP="00A867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желімді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сүлгіні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қолдана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алады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Түстерді өз қалауы бойынша таңдайды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Қолдан бұйымдар жасайды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II денгей</w:t>
            </w:r>
          </w:p>
        </w:tc>
      </w:tr>
      <w:tr w:rsidR="00A8673A" w:rsidRPr="00A8673A" w:rsidTr="00A8673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Қазақстан туын таниды және атайды.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08" w:type="dxa"/>
            <w:shd w:val="clear" w:color="auto" w:fill="auto"/>
          </w:tcPr>
          <w:p w:rsidR="00A8673A" w:rsidRPr="00A8673A" w:rsidRDefault="00A8673A" w:rsidP="00A8673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өзі туған елді мекенін, туған елін атауды қалыптастыру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Еңбекқорлық пен жауапкершіліктің маңызын түсінеді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Айналасындағыларға қамқорлық танытады          III денгей</w:t>
            </w:r>
          </w:p>
        </w:tc>
      </w:tr>
    </w:tbl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b/>
          <w:sz w:val="24"/>
          <w:lang w:val="kk-KZ"/>
        </w:rPr>
      </w:pP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b/>
          <w:sz w:val="28"/>
          <w:lang w:val="kk-KZ"/>
        </w:rPr>
      </w:pPr>
      <w:r w:rsidRPr="00A8673A">
        <w:rPr>
          <w:rFonts w:ascii="Times New Roman" w:eastAsia="Calibri" w:hAnsi="Times New Roman" w:cs="Times New Roman"/>
          <w:b/>
          <w:sz w:val="28"/>
          <w:lang w:val="kk-KZ"/>
        </w:rPr>
        <w:t xml:space="preserve">                                                                             </w:t>
      </w: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lang w:val="kk-KZ"/>
        </w:rPr>
      </w:pP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lang w:val="kk-KZ"/>
        </w:rPr>
      </w:pP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u w:val="single"/>
          <w:lang w:val="kk-KZ"/>
        </w:rPr>
      </w:pP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u w:val="single"/>
          <w:lang w:val="kk-KZ"/>
        </w:rPr>
      </w:pP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u w:val="single"/>
          <w:lang w:val="kk-KZ"/>
        </w:rPr>
      </w:pP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u w:val="single"/>
          <w:lang w:val="kk-KZ"/>
        </w:rPr>
      </w:pP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u w:val="single"/>
          <w:lang w:val="kk-KZ"/>
        </w:rPr>
      </w:pP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u w:val="single"/>
          <w:lang w:val="kk-KZ"/>
        </w:rPr>
      </w:pP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u w:val="single"/>
          <w:lang w:val="kk-KZ"/>
        </w:rPr>
      </w:pP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u w:val="single"/>
          <w:lang w:val="kk-KZ"/>
        </w:rPr>
      </w:pP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u w:val="single"/>
          <w:lang w:val="kk-KZ"/>
        </w:rPr>
      </w:pP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u w:val="single"/>
          <w:lang w:val="kk-KZ"/>
        </w:rPr>
      </w:pP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u w:val="single"/>
          <w:lang w:val="kk-KZ"/>
        </w:rPr>
      </w:pP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u w:val="single"/>
          <w:lang w:val="kk-KZ"/>
        </w:rPr>
        <w:t>2022-2023 оқу</w:t>
      </w:r>
      <w:r w:rsidRPr="00A8673A">
        <w:rPr>
          <w:rFonts w:ascii="Times New Roman" w:eastAsia="Calibri" w:hAnsi="Times New Roman" w:cs="Times New Roman"/>
          <w:b/>
          <w:sz w:val="28"/>
          <w:lang w:val="kk-KZ"/>
        </w:rPr>
        <w:t xml:space="preserve"> жылындағы</w:t>
      </w: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lang w:val="kk-KZ"/>
        </w:rPr>
      </w:pPr>
      <w:r w:rsidRPr="00A8673A">
        <w:rPr>
          <w:rFonts w:ascii="Times New Roman" w:eastAsia="Calibri" w:hAnsi="Times New Roman" w:cs="Times New Roman"/>
          <w:b/>
          <w:sz w:val="32"/>
          <w:lang w:val="kk-KZ"/>
        </w:rPr>
        <w:t>Баланың жеке даму картасы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>Баланың аты-жөні</w:t>
      </w:r>
      <w:r w:rsidRPr="00A8673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: Жалғасбек</w:t>
      </w:r>
      <w:r w:rsidR="00D174F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ұлы</w:t>
      </w:r>
      <w:r w:rsidRPr="00A8673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 xml:space="preserve"> Фархат</w:t>
      </w: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>Туған</w:t>
      </w:r>
      <w:r w:rsidR="00D174F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жылы, күні, айы:23.10.2016ж</w:t>
      </w: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ілім беру ұйымының атауы: «Ахмет Байтұрсынов атыңдағы ЖББМ»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Мектепалды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даярлық сынып</w:t>
      </w: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41"/>
        <w:gridCol w:w="1734"/>
        <w:gridCol w:w="1615"/>
        <w:gridCol w:w="1717"/>
        <w:gridCol w:w="2238"/>
      </w:tblGrid>
      <w:tr w:rsidR="00A8673A" w:rsidRPr="00A8673A" w:rsidTr="00A8673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Құзіреттіліктер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Бастапқы бақылау нәтижелері бойынша дамыту, түзету іс-шаралары                     (қазан- желтоқсан)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 xml:space="preserve"> Аралық бақылау нәтижелері бойынша дамыту, түзету іс-шаралары                        (ақпан- сәуір)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Қорытынды бақылау нәтижелері бойынша дамыту, түзету іс-шаралары               (маусым- тамыз)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Қортынды 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(баланың даму деңгейі сәйкес келеді: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денгей- «жоғары»: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денгей- «орташа»: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денгей-  «төмен»)</w:t>
            </w:r>
          </w:p>
        </w:tc>
      </w:tr>
      <w:tr w:rsidR="00A8673A" w:rsidRPr="00A8673A" w:rsidTr="00A8673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Физикалық қасиеттері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мәдени-гигиеналық дағдыларды орындауда дербестік танытуды қалыптастыру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15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қимылды ойындардың ережелерін орындауды қалыптастыру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Қимылды ойындарда ұйымдастыруда батамшылдық танытады, ойын ережелерін мақтайды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Физикалық қасиеттері толық дамыған 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III денгей</w:t>
            </w:r>
          </w:p>
        </w:tc>
      </w:tr>
      <w:tr w:rsidR="00A8673A" w:rsidRPr="00A8673A" w:rsidTr="00A8673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Коммуникативтік дағдылары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сөйлеу мәнерінің тәсілдерін (сөйлеу қарқыны, интонация) сақтауды үйрету;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15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дауыс күшін өзгертіп, түрлі интонацияда дыбыстауды үйрету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Әңгімелерді бірізді айтып береді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Коммуникативтік дағдылары қалыптасқан</w:t>
            </w: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A8673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денгей</w:t>
            </w:r>
          </w:p>
        </w:tc>
      </w:tr>
      <w:tr w:rsidR="00A8673A" w:rsidRPr="00A8673A" w:rsidTr="00A8673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Танымдық  және зияткерлік дағдылары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түсі және көлемі бойынша </w:t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ажырата алуды үйрету</w:t>
            </w:r>
          </w:p>
        </w:tc>
        <w:tc>
          <w:tcPr>
            <w:tcW w:w="1615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биіктігі, ұзындығы, ені бойынша </w:t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құрылыстарды өзгертуді үйрету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Апта күндерін, жыл мезгілдері </w:t>
            </w:r>
            <w:r w:rsidRPr="00A8673A">
              <w:rPr>
                <w:rFonts w:ascii="Times New Roman" w:hAnsi="Times New Roman"/>
                <w:sz w:val="24"/>
                <w:lang w:val="kk-KZ"/>
              </w:rPr>
              <w:lastRenderedPageBreak/>
              <w:t>бойынша айларды ретімен атайды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Заттардың қасиеттері мен белгілерін </w:t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қарастырады III денгей</w:t>
            </w:r>
          </w:p>
        </w:tc>
      </w:tr>
      <w:tr w:rsidR="00A8673A" w:rsidRPr="00A8673A" w:rsidTr="00A8673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Шығармашылық дағдыларының, зерттеу іс-әрекетінің дамуы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ересектер дайындаған түрлі пішінді қағаз бетіне заттарды орналастырады;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15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сурет салу техникасын қалыптастыру.</w:t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Қайшымен түрлі гиометриалық пішіндерді қияды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Қолдан бұйымдар жасайды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II денгей</w:t>
            </w:r>
          </w:p>
        </w:tc>
      </w:tr>
      <w:tr w:rsidR="00A8673A" w:rsidRPr="00A8673A" w:rsidTr="00A8673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отбасы мүшелері туралы әңгімелеуді үйрету.</w:t>
            </w:r>
          </w:p>
        </w:tc>
        <w:tc>
          <w:tcPr>
            <w:tcW w:w="1615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өзі туған елді мекенін, туған елін атайды;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 xml:space="preserve">Қазақстанның тұңғыш ғарышкерлерін біледі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Айналасындағыларға қамқорлық танытады          III денгей</w:t>
            </w:r>
          </w:p>
        </w:tc>
      </w:tr>
    </w:tbl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b/>
          <w:sz w:val="24"/>
          <w:lang w:val="kk-KZ"/>
        </w:rPr>
      </w:pP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b/>
          <w:sz w:val="28"/>
          <w:lang w:val="kk-KZ"/>
        </w:rPr>
      </w:pPr>
      <w:r w:rsidRPr="00A8673A">
        <w:rPr>
          <w:rFonts w:ascii="Times New Roman" w:eastAsia="Calibri" w:hAnsi="Times New Roman" w:cs="Times New Roman"/>
          <w:b/>
          <w:sz w:val="28"/>
          <w:lang w:val="kk-KZ"/>
        </w:rPr>
        <w:t xml:space="preserve">                                                    </w:t>
      </w: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u w:val="single"/>
          <w:lang w:val="kk-KZ"/>
        </w:rPr>
        <w:t>2022-2023</w:t>
      </w:r>
      <w:r w:rsidRPr="00A8673A">
        <w:rPr>
          <w:rFonts w:ascii="Times New Roman" w:eastAsia="Calibri" w:hAnsi="Times New Roman" w:cs="Times New Roman"/>
          <w:b/>
          <w:sz w:val="28"/>
          <w:lang w:val="kk-KZ"/>
        </w:rPr>
        <w:t xml:space="preserve"> оқу жылындағы</w:t>
      </w: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lang w:val="kk-KZ"/>
        </w:rPr>
      </w:pPr>
      <w:r w:rsidRPr="00A8673A">
        <w:rPr>
          <w:rFonts w:ascii="Times New Roman" w:eastAsia="Calibri" w:hAnsi="Times New Roman" w:cs="Times New Roman"/>
          <w:b/>
          <w:sz w:val="32"/>
          <w:lang w:val="kk-KZ"/>
        </w:rPr>
        <w:t>Баланың жеке даму картасы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>Баланың аты-жөні</w:t>
      </w:r>
      <w:r w:rsidRPr="00A8673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 xml:space="preserve">: </w:t>
      </w:r>
      <w:r w:rsidR="00D174FA">
        <w:rPr>
          <w:rFonts w:ascii="Times New Roman" w:eastAsia="Calibri" w:hAnsi="Times New Roman" w:cs="Times New Roman"/>
          <w:sz w:val="28"/>
          <w:szCs w:val="28"/>
          <w:lang w:val="kk-KZ"/>
        </w:rPr>
        <w:t>Са</w:t>
      </w: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>лдат Нұрасыл</w:t>
      </w:r>
      <w:r w:rsidR="00D174F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Халипаұлы</w:t>
      </w:r>
    </w:p>
    <w:p w:rsidR="00A8673A" w:rsidRPr="00A8673A" w:rsidRDefault="00D174F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Туған жылы, күні, айы: 09.03.2017ж</w:t>
      </w:r>
      <w:r w:rsidR="00A8673A"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D174FA">
        <w:rPr>
          <w:rFonts w:ascii="Times New Roman" w:eastAsia="Calibri" w:hAnsi="Times New Roman" w:cs="Times New Roman"/>
          <w:sz w:val="28"/>
          <w:szCs w:val="28"/>
          <w:lang w:val="kk-KZ"/>
        </w:rPr>
        <w:t>ілім беру ұйымының атауы: « Ахмет Байтұрсынов атыңдағы ЖББМ»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Мектепалды </w:t>
      </w:r>
      <w:r w:rsidR="00D174FA">
        <w:rPr>
          <w:rFonts w:ascii="Times New Roman" w:eastAsia="Calibri" w:hAnsi="Times New Roman" w:cs="Times New Roman"/>
          <w:sz w:val="28"/>
          <w:szCs w:val="28"/>
          <w:lang w:val="kk-KZ"/>
        </w:rPr>
        <w:t>даярлық сынып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58"/>
        <w:gridCol w:w="1683"/>
        <w:gridCol w:w="1663"/>
        <w:gridCol w:w="1685"/>
        <w:gridCol w:w="2256"/>
      </w:tblGrid>
      <w:tr w:rsidR="00A8673A" w:rsidRPr="00A8673A" w:rsidTr="00A8673A">
        <w:trPr>
          <w:trHeight w:val="536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Құзіреттіліктер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Бастапқы бақылау нәтижелері бойынша дамыту, түзету іс-шаралары                     (қазан- желтоқсан)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 xml:space="preserve"> Аралық бақылау нәтижелері бойынша дамыту, түзету іс-шаралары                        (ақпан- сәуір)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Қорытынды бақылау нәтижелері бойынша дамыту, түзету іс-шаралары               (маусым- тамыз)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Қортынды 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(баланың даму деңгейі сәйкес келеді: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денгей- «жоғары»: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денгей- «орташа»: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денгей-  «төмен»)</w:t>
            </w:r>
          </w:p>
        </w:tc>
      </w:tr>
      <w:tr w:rsidR="00A8673A" w:rsidRPr="00A8673A" w:rsidTr="00A867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Физикалық қасиеттері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негізгі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қимылдарды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орындайды</w:t>
            </w:r>
            <w:proofErr w:type="spellEnd"/>
          </w:p>
        </w:tc>
        <w:tc>
          <w:tcPr>
            <w:tcW w:w="2901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түрлі тапсырмалар орындап, бір-бірден сапта жүреді;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Өз бетінше мұзды жолмен сырғанайды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Физикалық қасиеттері толық дамыған 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III денгей</w:t>
            </w:r>
          </w:p>
        </w:tc>
      </w:tr>
      <w:tr w:rsidR="00A8673A" w:rsidRPr="00A8673A" w:rsidTr="00A867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Коммуникативтік дағдылары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өлеңдерді саналы, эмоционалды түрде жатқа айтады;</w:t>
            </w:r>
          </w:p>
        </w:tc>
        <w:tc>
          <w:tcPr>
            <w:tcW w:w="2901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көркем шығармаларды эмоционалды қабылдай біледі;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lastRenderedPageBreak/>
              <w:t>Әңгімелесу кезінде өзін мәдениетті, әдепті ұстайды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Коммуникативтік дағдылары қалыптасқан</w:t>
            </w: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A8673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денгей</w:t>
            </w:r>
          </w:p>
        </w:tc>
      </w:tr>
      <w:tr w:rsidR="00A8673A" w:rsidRPr="00A8673A" w:rsidTr="00A867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Танымдық  және зияткерлік дағдылары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табиғаттың сипаттық маусымдық өзгерістерін анықтайды және атайды;</w:t>
            </w:r>
          </w:p>
        </w:tc>
        <w:tc>
          <w:tcPr>
            <w:tcW w:w="2901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Өл табиғат объектілерін атайды және ажыратады;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Заттарды кеңістікте орналастырады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Заттардың қасиеттері мен белгілерін қарастырады III денгей</w:t>
            </w:r>
          </w:p>
        </w:tc>
      </w:tr>
      <w:tr w:rsidR="00A8673A" w:rsidRPr="00A8673A" w:rsidTr="00A867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белгілі ретпен түрлі пішінді, көлемді түстегі бөліктерді орналастырып,</w:t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дайын бейнені қағазға жапсыра білуді қалыптастыру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01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адамның пішінін (дене бөліктерін: бас, кеуде, қолдары, аяқтары) мүсіндеуді қалыптастыру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Бірнеше бөліктерден бейнелерді құрастырады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Қолдан бұйымдар жасайды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III денгей</w:t>
            </w:r>
          </w:p>
        </w:tc>
      </w:tr>
      <w:tr w:rsidR="00A8673A" w:rsidRPr="00A8673A" w:rsidTr="00A867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айналасындағы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заттардың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міндеттерін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біледі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901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және ұлттық мерекелерге қатысады;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Өз отанын жақсы көреді, Қазақстан әскері туралы түсінеді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Айналасындағыларға қамқорлық танытады          III денгей</w:t>
            </w:r>
          </w:p>
        </w:tc>
      </w:tr>
    </w:tbl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u w:val="single"/>
          <w:lang w:val="kk-KZ"/>
        </w:rPr>
      </w:pP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u w:val="single"/>
          <w:lang w:val="kk-KZ"/>
        </w:rPr>
      </w:pP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u w:val="single"/>
          <w:lang w:val="kk-KZ"/>
        </w:rPr>
        <w:t xml:space="preserve">2022-2023 </w:t>
      </w:r>
      <w:r w:rsidRPr="00A8673A">
        <w:rPr>
          <w:rFonts w:ascii="Times New Roman" w:eastAsia="Calibri" w:hAnsi="Times New Roman" w:cs="Times New Roman"/>
          <w:b/>
          <w:sz w:val="28"/>
          <w:lang w:val="kk-KZ"/>
        </w:rPr>
        <w:t>оқу жылындағы</w:t>
      </w: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lang w:val="kk-KZ"/>
        </w:rPr>
      </w:pPr>
      <w:r w:rsidRPr="00A8673A">
        <w:rPr>
          <w:rFonts w:ascii="Times New Roman" w:eastAsia="Calibri" w:hAnsi="Times New Roman" w:cs="Times New Roman"/>
          <w:b/>
          <w:sz w:val="32"/>
          <w:lang w:val="kk-KZ"/>
        </w:rPr>
        <w:t>Баланың жеке даму картасы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>Баланың аты-жөні</w:t>
      </w:r>
      <w:r w:rsidRPr="00A8673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 xml:space="preserve">: </w:t>
      </w: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8673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Бірлесхан Айберген</w:t>
      </w: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</w:t>
      </w:r>
    </w:p>
    <w:p w:rsidR="00A8673A" w:rsidRPr="00A8673A" w:rsidRDefault="00D174F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Туған жылы, күні, айы: 11.05.2017ж</w:t>
      </w:r>
      <w:r w:rsidR="00A8673A"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ілім беру ұйымының атауы: «Ахмет Байтұрсынов атыңдағы ЖББМ»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Мектепалды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даярлық сынып 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53"/>
        <w:gridCol w:w="1716"/>
        <w:gridCol w:w="1606"/>
        <w:gridCol w:w="1718"/>
        <w:gridCol w:w="2252"/>
      </w:tblGrid>
      <w:tr w:rsidR="00A8673A" w:rsidRPr="00A8673A" w:rsidTr="00A8673A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Құзіреттіліктер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Бастапқы бақылау нәтижелері бойынша дамыту, түзету іс-шаралары                     (қазан- желтоқсан)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 xml:space="preserve"> Аралық бақылау нәтижелері бойынша дамыту, түзету іс-шаралары                        (ақпан- сәуір)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Қорытынды бақылау нәтижелері бойынша дамыту, түзету іс-шаралары               (маусым- тамыз)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Қортынды 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(баланың даму деңгейі сәйкес келеді: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денгей- «жоғары»: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денгей- «орташа»: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денгей-  «төмен»)</w:t>
            </w:r>
          </w:p>
        </w:tc>
      </w:tr>
      <w:tr w:rsidR="00A8673A" w:rsidRPr="00A8673A" w:rsidTr="00A8673A">
        <w:trPr>
          <w:trHeight w:val="924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Физикалық қасиеттері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денені жалпы дамытушы жаттығуларды орындағанда </w:t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қажетті бастапқы қалыпты қабылдайды, жаттығулардың орындалу ретін сақтайды.</w:t>
            </w:r>
          </w:p>
        </w:tc>
        <w:tc>
          <w:tcPr>
            <w:tcW w:w="1606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екеуден, үшеуден қатарға қайта тұрады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Спорттық ойындар мен жаттығуларда </w:t>
            </w:r>
            <w:r w:rsidRPr="00A8673A">
              <w:rPr>
                <w:rFonts w:ascii="Times New Roman" w:hAnsi="Times New Roman"/>
                <w:sz w:val="24"/>
                <w:lang w:val="kk-KZ"/>
              </w:rPr>
              <w:lastRenderedPageBreak/>
              <w:t>белсенділік танытады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Физикалық қасиеттері толық дамыған 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III денгей</w:t>
            </w:r>
          </w:p>
        </w:tc>
      </w:tr>
      <w:tr w:rsidR="00A8673A" w:rsidRPr="00A8673A" w:rsidTr="00A8673A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Коммуникативтік дағдылары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тілдегі барлық дыбыстарды анық айтады</w:t>
            </w:r>
          </w:p>
        </w:tc>
        <w:tc>
          <w:tcPr>
            <w:tcW w:w="1606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таныс ертегілердің мазмұнын айтып береді;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Өлеңдерді мәнерлеп, интонациямен оқиды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Коммуникативтік дағдылары қалыптасқан</w:t>
            </w: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A8673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денгей</w:t>
            </w:r>
          </w:p>
        </w:tc>
      </w:tr>
      <w:tr w:rsidR="00A8673A" w:rsidRPr="00A8673A" w:rsidTr="00A8673A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Танымдық  және зияткерлік дағдылары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қарапайым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құрылыстарды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құрастыруды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үйрету</w:t>
            </w:r>
            <w:proofErr w:type="spellEnd"/>
          </w:p>
        </w:tc>
        <w:tc>
          <w:tcPr>
            <w:tcW w:w="1606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құрылыс бөлшектерін атайды, оларды құрылымдық қасиеттерін ескере отырып, пайдаланады;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Пазылдарды жинайды, логикалық ойын тапсырмаларын орындайды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Заттардың қасиеттері мен белгілерін қарастырады III денгей</w:t>
            </w:r>
          </w:p>
        </w:tc>
      </w:tr>
      <w:tr w:rsidR="00A8673A" w:rsidRPr="00A8673A" w:rsidTr="00A8673A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пішіндерді бояудың бастапқы дағдыларын игерген.</w:t>
            </w:r>
          </w:p>
        </w:tc>
        <w:tc>
          <w:tcPr>
            <w:tcW w:w="1606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үлгі бойынша пішінін, пропорциясын ескере отырып, сурет салады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Қайшы мен желімді дұрыс қолданады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Қолдан бұйымдар жасайды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III денгей</w:t>
            </w:r>
          </w:p>
        </w:tc>
      </w:tr>
      <w:tr w:rsidR="00A8673A" w:rsidRPr="00A8673A" w:rsidTr="00A8673A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айналасындағы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заттардың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міндеттерін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біледі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606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өзі туған елді мекенін, туған елін атайды;</w:t>
            </w:r>
            <w:r w:rsidRPr="00A8673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ab/>
            </w:r>
            <w:r w:rsidRPr="00A8673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ab/>
            </w:r>
            <w:r w:rsidRPr="00A8673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ab/>
            </w:r>
            <w:r w:rsidRPr="00A8673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ab/>
            </w:r>
            <w:r w:rsidRPr="00A8673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ab/>
            </w:r>
            <w:r w:rsidRPr="00A8673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ab/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Арнайы көлік құралдарының қолданылуы туралы біледі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Айналасындағыларға қамқорлық танытады          III денгей</w:t>
            </w:r>
          </w:p>
        </w:tc>
      </w:tr>
    </w:tbl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b/>
          <w:sz w:val="28"/>
          <w:lang w:val="kk-KZ"/>
        </w:rPr>
      </w:pP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u w:val="single"/>
          <w:lang w:val="kk-KZ"/>
        </w:rPr>
      </w:pP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b/>
          <w:sz w:val="28"/>
          <w:lang w:val="kk-KZ"/>
        </w:rPr>
      </w:pP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lang w:val="kk-KZ"/>
        </w:rPr>
      </w:pP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u w:val="single"/>
          <w:lang w:val="kk-KZ"/>
        </w:rPr>
        <w:t>2022-2023</w:t>
      </w:r>
      <w:r w:rsidRPr="00A8673A">
        <w:rPr>
          <w:rFonts w:ascii="Times New Roman" w:eastAsia="Calibri" w:hAnsi="Times New Roman" w:cs="Times New Roman"/>
          <w:b/>
          <w:sz w:val="28"/>
          <w:lang w:val="kk-KZ"/>
        </w:rPr>
        <w:t xml:space="preserve"> оқу жылындағы</w:t>
      </w: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lang w:val="kk-KZ"/>
        </w:rPr>
      </w:pPr>
      <w:r w:rsidRPr="00A8673A">
        <w:rPr>
          <w:rFonts w:ascii="Times New Roman" w:eastAsia="Calibri" w:hAnsi="Times New Roman" w:cs="Times New Roman"/>
          <w:b/>
          <w:sz w:val="32"/>
          <w:lang w:val="kk-KZ"/>
        </w:rPr>
        <w:t>Баланың жеке даму картасы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>Баланың аты-жөні</w:t>
      </w:r>
      <w:r w:rsidRPr="00A8673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 xml:space="preserve">: </w:t>
      </w: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A8673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Мұхит</w:t>
      </w:r>
      <w:r w:rsidR="00D174F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ұлы</w:t>
      </w:r>
      <w:r w:rsidRPr="00A8673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 xml:space="preserve"> Дәңекер</w:t>
      </w: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</w:t>
      </w:r>
    </w:p>
    <w:p w:rsidR="00A8673A" w:rsidRPr="00A8673A" w:rsidRDefault="00D174F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Туған жылы, күні, айы: 10.02.2017ж</w:t>
      </w:r>
      <w:r w:rsidR="00A8673A"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Б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ілім беру ұйымының атауы: «Ахмет Байтұрсынов атыңдағы ЖББМ»</w:t>
      </w: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Мектепалды даярлық сынып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95"/>
        <w:gridCol w:w="1594"/>
        <w:gridCol w:w="1728"/>
        <w:gridCol w:w="1632"/>
        <w:gridCol w:w="2296"/>
      </w:tblGrid>
      <w:tr w:rsidR="00A8673A" w:rsidRPr="00A8673A" w:rsidTr="00A8673A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Құзіреттіліктер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Бастапқы бақылау нәтижелері бойынша дамыту, түзету іс-шаралары                     (қазан- желтоқсан)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 xml:space="preserve"> Аралық бақылау нәтижелері бойынша дамыту, түзету іс-шаралары                        (ақпан- сәуір)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Қорытынды бақылау нәтижелері бойынша дамыту, түзету іс-шаралары               (маусым- тамыз)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Қортынды 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(баланың даму деңгейі сәйкес келеді: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денгей- «жоғары»: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денгей- «орташа»: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денгей-  «төмен»)</w:t>
            </w:r>
          </w:p>
        </w:tc>
      </w:tr>
      <w:tr w:rsidR="00A8673A" w:rsidRPr="00A8673A" w:rsidTr="00A8673A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Физикалық қасиеттері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негізгі қимылдарды орындай білуді қалыптастыру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91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қимылды ойындардың ережелерін орындай біледі.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Үш қатарға сап түзеп қайта тұра алады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Физикалық қасиеттері толық дамыған 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III денгей</w:t>
            </w:r>
          </w:p>
        </w:tc>
      </w:tr>
      <w:tr w:rsidR="00A8673A" w:rsidRPr="00A8673A" w:rsidTr="00A8673A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Коммуникативтік дағдылары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сөйлеу мәнерінің тәсілдерін (сөйлеу қарқыны, интонация) сақтауды қалыптас-тыру</w:t>
            </w:r>
          </w:p>
        </w:tc>
        <w:tc>
          <w:tcPr>
            <w:tcW w:w="2891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үлгі бойынша әңгіме құрастыра алады;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Сөйлегенде мақал-мәтелдерді қолданады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Коммуникативтік дағдылары қалыптасқан</w:t>
            </w: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A8673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денгей</w:t>
            </w:r>
          </w:p>
        </w:tc>
      </w:tr>
      <w:tr w:rsidR="00A8673A" w:rsidRPr="00A8673A" w:rsidTr="00A8673A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Танымдық  және зияткерлік дағдылары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геометриялық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пішіндерді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біледі</w:t>
            </w:r>
            <w:proofErr w:type="spellEnd"/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91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73A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көлемінде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санай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алады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сандарды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ретімен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атайды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Түрлі сызықтарды салады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Заттардың қасиеттері мен белгілерін қарастырады III денгей</w:t>
            </w:r>
          </w:p>
        </w:tc>
      </w:tr>
      <w:tr w:rsidR="00A8673A" w:rsidRPr="00A8673A" w:rsidTr="00A8673A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сурет салу кезінде қарындашты, фломастерді, қылқаламды қолында еркін  ұстай біледі;</w:t>
            </w:r>
          </w:p>
        </w:tc>
        <w:tc>
          <w:tcPr>
            <w:tcW w:w="2891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сазбалшықпен, ермексазбен жұмыстың бастапқы дағдыларына ие;</w:t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Музыкаға қызығушылық пен сүйіспеншілік танытады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Қолдан бұйымдар жасайды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II денгей</w:t>
            </w:r>
          </w:p>
        </w:tc>
      </w:tr>
      <w:tr w:rsidR="00A8673A" w:rsidRPr="00A8673A" w:rsidTr="00A8673A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ересектерге көмек көрсетуге ынталандыру;</w:t>
            </w:r>
          </w:p>
        </w:tc>
        <w:tc>
          <w:tcPr>
            <w:tcW w:w="2891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ойыншықтарға, кітаптарға, ыдыстарға ұқыпты қарайды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Өсімдіктерге күтім жасау әдістерін біледі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Айналасындағыларға қамқорлық танытады          III денгей</w:t>
            </w:r>
          </w:p>
        </w:tc>
      </w:tr>
      <w:tr w:rsidR="00A8673A" w:rsidRPr="00A8673A" w:rsidTr="00A8673A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</w:tbl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u w:val="single"/>
          <w:lang w:val="kk-KZ"/>
        </w:rPr>
      </w:pP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u w:val="single"/>
          <w:lang w:val="kk-KZ"/>
        </w:rPr>
      </w:pP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u w:val="single"/>
          <w:lang w:val="kk-KZ"/>
        </w:rPr>
        <w:t>2022-2023</w:t>
      </w:r>
      <w:r w:rsidRPr="00A8673A">
        <w:rPr>
          <w:rFonts w:ascii="Times New Roman" w:eastAsia="Calibri" w:hAnsi="Times New Roman" w:cs="Times New Roman"/>
          <w:b/>
          <w:sz w:val="28"/>
          <w:lang w:val="kk-KZ"/>
        </w:rPr>
        <w:t xml:space="preserve"> </w:t>
      </w:r>
      <w:r w:rsidRPr="00A8673A">
        <w:rPr>
          <w:rFonts w:ascii="Times New Roman" w:eastAsia="Calibri" w:hAnsi="Times New Roman" w:cs="Times New Roman"/>
          <w:sz w:val="28"/>
          <w:lang w:val="kk-KZ"/>
        </w:rPr>
        <w:t>оқу жылындағы</w:t>
      </w: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lang w:val="kk-KZ"/>
        </w:rPr>
      </w:pPr>
      <w:r w:rsidRPr="00A8673A">
        <w:rPr>
          <w:rFonts w:ascii="Times New Roman" w:eastAsia="Calibri" w:hAnsi="Times New Roman" w:cs="Times New Roman"/>
          <w:b/>
          <w:sz w:val="32"/>
          <w:lang w:val="kk-KZ"/>
        </w:rPr>
        <w:t>Баланың жеке даму картасы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>Баланың аты-жөні</w:t>
      </w:r>
      <w:r w:rsidRPr="00A8673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 xml:space="preserve">: </w:t>
      </w: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Аманжолқ</w:t>
      </w:r>
      <w:r w:rsidRPr="00A8673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ызы Раяна</w:t>
      </w:r>
    </w:p>
    <w:p w:rsidR="00A8673A" w:rsidRPr="00A8673A" w:rsidRDefault="00D174F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Туған жылы, күні, айы: 28.04.2017ж</w:t>
      </w:r>
      <w:r w:rsidR="00A8673A"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>Білім беру ұйымының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атауы: «Ахмет Байтұрсынов атыңдағы ЖББМ»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Мектепалды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даярлық сынып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15"/>
        <w:gridCol w:w="1609"/>
        <w:gridCol w:w="1687"/>
        <w:gridCol w:w="1615"/>
        <w:gridCol w:w="2319"/>
      </w:tblGrid>
      <w:tr w:rsidR="00A8673A" w:rsidRPr="00A8673A" w:rsidTr="00A8673A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Құзіреттіліктер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Бастапқы бақылау нәтижелері бойынша дамыту, түзету іс-шаралары                     (қазан- желтоқсан)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 xml:space="preserve"> Аралық бақылау нәтижелері бойынша дамыту, түзету іс-шаралары                        (ақпан- сәуір)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Қорытынды бақылау нәтижелері бойынша дамыту, түзету іс-шаралары               (маусым- тамыз)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Қортынды 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(баланың даму деңгейі сәйкес келеді: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денгей- «жоғары»: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денгей- «орташа»: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денгей-  «төмен»)</w:t>
            </w:r>
          </w:p>
        </w:tc>
      </w:tr>
      <w:tr w:rsidR="00A8673A" w:rsidRPr="00A8673A" w:rsidTr="00A8673A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Физикалық қасиеттері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биік емес төбеден сырғанайды, бір-бірін сырғанатады;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96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түрлі тапсырмалар орындайды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Әртүрлі тәсілдермен заттардан еңбектеп өтеді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Физикалық қасиеттері толық дамыған 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III денгей</w:t>
            </w:r>
          </w:p>
        </w:tc>
      </w:tr>
      <w:tr w:rsidR="00A8673A" w:rsidRPr="00A8673A" w:rsidTr="00A8673A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Коммуникативтік дағдылары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тілдегі барлық дыбыстарды анық айтадуды қалыптастыру</w:t>
            </w:r>
          </w:p>
        </w:tc>
        <w:tc>
          <w:tcPr>
            <w:tcW w:w="2896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үлгі бойынша әңгіме құрастыра алады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Дыбыстарды анықтайды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Коммуникативтік дағдылары қалыптасқан</w:t>
            </w: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A8673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денгей</w:t>
            </w:r>
          </w:p>
        </w:tc>
      </w:tr>
      <w:tr w:rsidR="00A8673A" w:rsidRPr="00A8673A" w:rsidTr="00A8673A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Танымдық  және зияткерлік дағдылары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кеңістік пен уақытты бағдарлай біледі;</w:t>
            </w:r>
          </w:p>
        </w:tc>
        <w:tc>
          <w:tcPr>
            <w:tcW w:w="2896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кеңістікті және уақытты бағдарлай алады.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Қоршаған ортадан гиометриалық фигураларға ұқсас заттарды тауып, олардың пішіндерн анықтайды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Заттардың қасиеттері мен белгілерін қарастырады III денгей</w:t>
            </w:r>
          </w:p>
        </w:tc>
      </w:tr>
      <w:tr w:rsidR="00A8673A" w:rsidRPr="00A8673A" w:rsidTr="00A8673A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әуеннің басталуы мен аяқталуына мән береді;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96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хор айтуға үлкен шеңберге тұра алады;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 xml:space="preserve">Қарапайым музыкалық жанырларды ажыратады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Қолдан бұйымдар жасайды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II денгей</w:t>
            </w:r>
          </w:p>
        </w:tc>
      </w:tr>
      <w:tr w:rsidR="00A8673A" w:rsidRPr="00A8673A" w:rsidTr="00A8673A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Әлеуметтік-эмоционалды дағдыларды қалыптастыру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отбасы мүшелері туралы әңгімелейді, оларға өзінің қарым-</w:t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қатынасын білдіреді;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96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бағдаршамның белгілерін, көшеден, жолдан өткенде өзін дұрыс ұстауды біледі;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Жануарларды әртүрлі белгілері бойынша топтастырады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Айналасындағыларға қамқорлық танытады          III денгей</w:t>
            </w:r>
          </w:p>
        </w:tc>
      </w:tr>
    </w:tbl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b/>
          <w:sz w:val="28"/>
          <w:lang w:val="kk-KZ"/>
        </w:rPr>
      </w:pP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lang w:val="kk-KZ"/>
        </w:rPr>
      </w:pP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lang w:val="kk-KZ"/>
        </w:rPr>
      </w:pP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b/>
          <w:sz w:val="28"/>
          <w:lang w:val="kk-KZ"/>
        </w:rPr>
      </w:pP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u w:val="single"/>
          <w:lang w:val="kk-KZ"/>
        </w:rPr>
      </w:pP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u w:val="single"/>
          <w:lang w:val="kk-KZ"/>
        </w:rPr>
        <w:t>2022-2023</w:t>
      </w:r>
      <w:r w:rsidRPr="00A8673A">
        <w:rPr>
          <w:rFonts w:ascii="Times New Roman" w:eastAsia="Calibri" w:hAnsi="Times New Roman" w:cs="Times New Roman"/>
          <w:b/>
          <w:sz w:val="28"/>
          <w:lang w:val="kk-KZ"/>
        </w:rPr>
        <w:t xml:space="preserve"> </w:t>
      </w:r>
      <w:r w:rsidRPr="00A8673A">
        <w:rPr>
          <w:rFonts w:ascii="Times New Roman" w:eastAsia="Calibri" w:hAnsi="Times New Roman" w:cs="Times New Roman"/>
          <w:sz w:val="28"/>
          <w:lang w:val="kk-KZ"/>
        </w:rPr>
        <w:t>оқу жылындағы</w:t>
      </w: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lang w:val="kk-KZ"/>
        </w:rPr>
      </w:pPr>
      <w:r w:rsidRPr="00A8673A">
        <w:rPr>
          <w:rFonts w:ascii="Times New Roman" w:eastAsia="Calibri" w:hAnsi="Times New Roman" w:cs="Times New Roman"/>
          <w:b/>
          <w:sz w:val="32"/>
          <w:lang w:val="kk-KZ"/>
        </w:rPr>
        <w:t>Баланың жеке даму картасы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>Баланың аты-жөні</w:t>
      </w:r>
      <w:r w:rsidRPr="00A8673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 xml:space="preserve">: </w:t>
      </w: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174F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Ханар Данияр Тілеубайұлы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Туған жылы, күні, айы: </w:t>
      </w:r>
      <w:r w:rsidR="00D174FA">
        <w:rPr>
          <w:rFonts w:ascii="Times New Roman" w:eastAsia="Calibri" w:hAnsi="Times New Roman" w:cs="Times New Roman"/>
          <w:sz w:val="28"/>
          <w:szCs w:val="28"/>
          <w:lang w:val="kk-KZ"/>
        </w:rPr>
        <w:t>19.12.2016ж</w:t>
      </w: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ілім беру ұйымының атауы: «Ахмет Байтұрсынов атыңдағы ЖББМ»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Мектепалды даярлық сынып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37"/>
        <w:gridCol w:w="1607"/>
        <w:gridCol w:w="1650"/>
        <w:gridCol w:w="1607"/>
        <w:gridCol w:w="2344"/>
      </w:tblGrid>
      <w:tr w:rsidR="00A8673A" w:rsidRPr="00A8673A" w:rsidTr="00A8673A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Құзіреттіліктер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Бастапқы бақылау нәтижелері бойынша дамыту, түзету іс-шаралары                     (қазан- желтоқсан)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 xml:space="preserve"> Аралық бақылау нәтижелері бойынша дамыту, түзету іс-шаралары                        (ақпан- сәуір)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Қорытынды бақылау нәтижелері бойынша дамыту, түзету іс-шаралары               (маусым- тамыз)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Қортынды 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(баланың даму деңгейі сәйкес келеді: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денгей- «жоғары»: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денгей- «орташа»: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денгей-  «төмен»)</w:t>
            </w:r>
          </w:p>
        </w:tc>
      </w:tr>
      <w:tr w:rsidR="00A8673A" w:rsidRPr="00A8673A" w:rsidTr="00A8673A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Физикалық қасиеттері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мәдени-гигиеналық дағдыларды орындауда дербестік танытады</w:t>
            </w:r>
          </w:p>
        </w:tc>
        <w:tc>
          <w:tcPr>
            <w:tcW w:w="2897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жеке бас гигиенасының бастапқы дағдыларын сақтайды.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Спорттық ойындар мен жаттығуларда белсенділік танытады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Физикалық қасиеттері толық дамыған 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III денгей</w:t>
            </w:r>
          </w:p>
        </w:tc>
      </w:tr>
      <w:tr w:rsidR="00A8673A" w:rsidRPr="00A8673A" w:rsidTr="00A8673A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Коммуникативтік дағдылары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қажетті сөздер мен сөз тіркестерін қолданады;</w:t>
            </w:r>
          </w:p>
        </w:tc>
        <w:tc>
          <w:tcPr>
            <w:tcW w:w="2897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берілген сұрақтарды түсінеді және тыңдайды, оларға жауап береді;</w:t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Сөздегі буындардың санын анықтайды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Коммуникативтік дағдылары қалыптасқан</w:t>
            </w: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A8673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денгей</w:t>
            </w:r>
          </w:p>
        </w:tc>
      </w:tr>
      <w:tr w:rsidR="00A8673A" w:rsidRPr="00A8673A" w:rsidTr="00A8673A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Танымдық  және зияткерлік дағдылары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құстарды, жәндіктерді, үй және жабайы жануарларды, олардың </w:t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төлдерін</w:t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өздеріне тән белгілері бойынша атайды және ажыратады;</w:t>
            </w:r>
          </w:p>
        </w:tc>
        <w:tc>
          <w:tcPr>
            <w:tcW w:w="2897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үй жануарларын және олардың төлдерін, үй </w:t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құстарын атайды;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Заттарды салыстыруда беттестіру, қасына қою және жұппен салыстыру </w:t>
            </w:r>
            <w:r w:rsidRPr="00A8673A">
              <w:rPr>
                <w:rFonts w:ascii="Times New Roman" w:hAnsi="Times New Roman"/>
                <w:sz w:val="24"/>
                <w:lang w:val="kk-KZ"/>
              </w:rPr>
              <w:lastRenderedPageBreak/>
              <w:t>тәсілдерін қолданады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Заттардың қасиеттері мен белгілерін қарастырады III денгей</w:t>
            </w:r>
          </w:p>
        </w:tc>
      </w:tr>
      <w:tr w:rsidR="00A8673A" w:rsidRPr="00A8673A" w:rsidTr="00A8673A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Шығармашылық дағдыларының, зерттеу іс-әрекетінің дамуы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сурет салу кезінде қарындашты, фломастерді, қылқаламды қолында еркін</w:t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ұстай біледі;</w:t>
            </w:r>
          </w:p>
        </w:tc>
        <w:tc>
          <w:tcPr>
            <w:tcW w:w="2897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сурет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салу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техникасын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73A">
              <w:rPr>
                <w:rFonts w:ascii="Times New Roman" w:hAnsi="Times New Roman"/>
                <w:sz w:val="24"/>
                <w:szCs w:val="24"/>
              </w:rPr>
              <w:t>игерген</w:t>
            </w:r>
            <w:proofErr w:type="spellEnd"/>
            <w:r w:rsidRPr="00A867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Әннің сөзін анық айтады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Қолдан бұйымдар жасайды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II денгей</w:t>
            </w:r>
          </w:p>
        </w:tc>
      </w:tr>
      <w:tr w:rsidR="00A8673A" w:rsidRPr="00A8673A" w:rsidTr="00A8673A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Әлеуметтік-эмоционалды дағдыларды қалыптастыру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Қазақстан туын таниды және атайды</w:t>
            </w:r>
          </w:p>
        </w:tc>
        <w:tc>
          <w:tcPr>
            <w:tcW w:w="2897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әнұранды біледі және оны кеудесінің сол жағына қолын қойып</w:t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айтады;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Төрт түліктің пайдасын біледі, оларды күтіп баптайды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Айналасындағыларға қамқорлық танытады          III денгей</w:t>
            </w:r>
          </w:p>
        </w:tc>
      </w:tr>
      <w:tr w:rsidR="00A8673A" w:rsidRPr="00A8673A" w:rsidTr="00A8673A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</w:tbl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b/>
          <w:sz w:val="28"/>
          <w:lang w:val="kk-KZ"/>
        </w:rPr>
      </w:pP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b/>
          <w:sz w:val="28"/>
          <w:lang w:val="kk-KZ"/>
        </w:rPr>
      </w:pP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u w:val="single"/>
          <w:lang w:val="kk-KZ"/>
        </w:rPr>
        <w:t>2022-2023</w:t>
      </w:r>
      <w:r w:rsidRPr="00A8673A">
        <w:rPr>
          <w:rFonts w:ascii="Times New Roman" w:eastAsia="Calibri" w:hAnsi="Times New Roman" w:cs="Times New Roman"/>
          <w:b/>
          <w:sz w:val="28"/>
          <w:lang w:val="kk-KZ"/>
        </w:rPr>
        <w:t xml:space="preserve"> оқу жылындағы</w:t>
      </w:r>
    </w:p>
    <w:p w:rsidR="00A8673A" w:rsidRPr="00A8673A" w:rsidRDefault="00A8673A" w:rsidP="00A867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lang w:val="kk-KZ"/>
        </w:rPr>
      </w:pPr>
      <w:r w:rsidRPr="00A8673A">
        <w:rPr>
          <w:rFonts w:ascii="Times New Roman" w:eastAsia="Calibri" w:hAnsi="Times New Roman" w:cs="Times New Roman"/>
          <w:b/>
          <w:sz w:val="32"/>
          <w:lang w:val="kk-KZ"/>
        </w:rPr>
        <w:t>Баланың жеке даму картасы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>Баланың аты-жөні</w:t>
      </w:r>
      <w:r w:rsidRPr="00A8673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 xml:space="preserve">: </w:t>
      </w: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Баянмұрат Сырым</w:t>
      </w:r>
      <w:r w:rsidR="00D174F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Хуанұлы</w:t>
      </w:r>
    </w:p>
    <w:p w:rsidR="00A8673A" w:rsidRPr="00A8673A" w:rsidRDefault="00D174F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Туған жылы, күні, айы: 23.07.2017ж</w:t>
      </w:r>
      <w:r w:rsidR="00A8673A"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>Білім беру ұйымының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атауы: «Ахмет Байтұрсынов атыңдағы ЖББМ»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A867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Мектепалды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даярлық сынып</w:t>
      </w:r>
    </w:p>
    <w:p w:rsidR="00A8673A" w:rsidRPr="00A8673A" w:rsidRDefault="00A8673A" w:rsidP="00A8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23"/>
        <w:gridCol w:w="1692"/>
        <w:gridCol w:w="1753"/>
        <w:gridCol w:w="1615"/>
        <w:gridCol w:w="2062"/>
      </w:tblGrid>
      <w:tr w:rsidR="00A8673A" w:rsidRPr="00A8673A" w:rsidTr="00A8673A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Құзіреттіліктер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Бастапқы бақылау нәтижелері бойынша дамыту, түзету іс-шаралары                     (қазан- желтоқсан)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 xml:space="preserve"> Аралық бақылау нәтижелері бойынша дамыту, түзету іс-шаралары                        (ақпан- сәуір)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Қорытынды бақылау нәтижелері бойынша дамыту, түзету іс-шаралары               (маусым- тамыз)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Қортынды 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(баланың даму деңгейі сәйкес келеді: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денгей- «жоғары»: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денгей- «орташа»:</w:t>
            </w:r>
          </w:p>
          <w:p w:rsidR="00A8673A" w:rsidRPr="00A8673A" w:rsidRDefault="00A8673A" w:rsidP="00A867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867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денгей-  «төмен»)</w:t>
            </w:r>
          </w:p>
        </w:tc>
      </w:tr>
      <w:tr w:rsidR="00A8673A" w:rsidRPr="00A8673A" w:rsidTr="00A8673A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Физикалық қасиеттері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мәдени-гигиеналық дағдыларды орындауда дербестік танытады</w:t>
            </w:r>
          </w:p>
        </w:tc>
        <w:tc>
          <w:tcPr>
            <w:tcW w:w="3178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спорттық жаттығуларды орындайды;</w:t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Гигиеналық шараларды жүргізуде бір-біріне көмектеседі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Физикалық қасиеттері толық дамыған 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III денгей</w:t>
            </w:r>
          </w:p>
        </w:tc>
      </w:tr>
      <w:tr w:rsidR="00A8673A" w:rsidRPr="00A8673A" w:rsidTr="00A8673A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Коммуникативтік дағдылары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қажетті сөздер мен сөз тіркестерін қолданады;</w:t>
            </w:r>
          </w:p>
        </w:tc>
        <w:tc>
          <w:tcPr>
            <w:tcW w:w="3178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сахнаны, алаңды бағдарлайды;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rPr>
                <w:rFonts w:ascii="Times New Roman" w:hAnsi="Times New Roman"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Сөйлем сөздерден тұратынын біледі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lang w:val="kk-KZ"/>
              </w:rPr>
              <w:t>Коммуникативтік дағдылары қалыптасқан</w:t>
            </w: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A8673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денгей</w:t>
            </w:r>
          </w:p>
        </w:tc>
      </w:tr>
      <w:tr w:rsidR="00A8673A" w:rsidRPr="00A8673A" w:rsidTr="00A8673A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8673A">
              <w:rPr>
                <w:rFonts w:ascii="Times New Roman" w:hAnsi="Times New Roman"/>
                <w:b/>
                <w:sz w:val="24"/>
                <w:lang w:val="kk-KZ"/>
              </w:rPr>
              <w:t>Танымдық  және зияткерлік дағдылары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құстарды, жәндіктерді, үй және жабайы жануарларды, олардың төлдерін</w:t>
            </w: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өздеріне тән белгілері бойынша атайды және ажыратады;</w:t>
            </w:r>
          </w:p>
        </w:tc>
        <w:tc>
          <w:tcPr>
            <w:tcW w:w="3178" w:type="dxa"/>
            <w:shd w:val="clear" w:color="auto" w:fill="auto"/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үй жануарларын және олардың төлдерін, үй құстарын атайды;</w:t>
            </w:r>
          </w:p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10 көлеміндегі сандарды тура және кері санауды біледі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A8673A" w:rsidRDefault="00A8673A" w:rsidP="00A8673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73A">
              <w:rPr>
                <w:rFonts w:ascii="Times New Roman" w:hAnsi="Times New Roman"/>
                <w:sz w:val="24"/>
                <w:szCs w:val="24"/>
                <w:lang w:val="kk-KZ"/>
              </w:rPr>
              <w:t>Заттардың қасиеттері мен белгілерін қарастырады III денгей</w:t>
            </w:r>
          </w:p>
        </w:tc>
      </w:tr>
    </w:tbl>
    <w:p w:rsidR="009056E8" w:rsidRPr="00A8673A" w:rsidRDefault="009056E8">
      <w:pPr>
        <w:rPr>
          <w:lang w:val="kk-KZ"/>
        </w:rPr>
      </w:pPr>
    </w:p>
    <w:sectPr w:rsidR="009056E8" w:rsidRPr="00A86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3A"/>
    <w:rsid w:val="009056E8"/>
    <w:rsid w:val="00A8673A"/>
    <w:rsid w:val="00D1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59C3"/>
  <w15:chartTrackingRefBased/>
  <w15:docId w15:val="{7272DC21-F128-4939-BCE9-D0689A05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673A"/>
  </w:style>
  <w:style w:type="numbering" w:customStyle="1" w:styleId="11">
    <w:name w:val="Нет списка11"/>
    <w:next w:val="a2"/>
    <w:uiPriority w:val="99"/>
    <w:semiHidden/>
    <w:unhideWhenUsed/>
    <w:rsid w:val="00A8673A"/>
  </w:style>
  <w:style w:type="numbering" w:customStyle="1" w:styleId="111">
    <w:name w:val="Нет списка111"/>
    <w:next w:val="a2"/>
    <w:uiPriority w:val="99"/>
    <w:semiHidden/>
    <w:unhideWhenUsed/>
    <w:rsid w:val="00A8673A"/>
  </w:style>
  <w:style w:type="table" w:styleId="a3">
    <w:name w:val="Table Grid"/>
    <w:basedOn w:val="a1"/>
    <w:uiPriority w:val="59"/>
    <w:rsid w:val="00A8673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A8673A"/>
    <w:rPr>
      <w:rFonts w:eastAsia="Calibri"/>
    </w:rPr>
  </w:style>
  <w:style w:type="paragraph" w:styleId="a5">
    <w:name w:val="No Spacing"/>
    <w:link w:val="a4"/>
    <w:uiPriority w:val="1"/>
    <w:qFormat/>
    <w:rsid w:val="00A8673A"/>
    <w:pPr>
      <w:spacing w:after="0" w:line="240" w:lineRule="auto"/>
    </w:pPr>
    <w:rPr>
      <w:rFonts w:eastAsia="Calibri"/>
    </w:rPr>
  </w:style>
  <w:style w:type="paragraph" w:customStyle="1" w:styleId="110">
    <w:name w:val="Заголовок 11"/>
    <w:basedOn w:val="a"/>
    <w:uiPriority w:val="1"/>
    <w:qFormat/>
    <w:rsid w:val="00A8673A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A8673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8673A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8673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8673A"/>
    <w:rPr>
      <w:rFonts w:eastAsia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A8673A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A8673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8673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next w:val="a3"/>
    <w:uiPriority w:val="59"/>
    <w:rsid w:val="00A867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867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3592</Words>
  <Characters>20477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2023-06-25T19:21:00Z</dcterms:created>
  <dcterms:modified xsi:type="dcterms:W3CDTF">2023-06-25T19:52:00Z</dcterms:modified>
</cp:coreProperties>
</file>