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46" w:rsidRDefault="007F2A46" w:rsidP="00BC4AD3">
      <w:pPr>
        <w:rPr>
          <w:lang w:val="kk-KZ"/>
        </w:rPr>
      </w:pPr>
    </w:p>
    <w:tbl>
      <w:tblPr>
        <w:tblpPr w:leftFromText="180" w:rightFromText="180" w:bottomFromText="200" w:vertAnchor="text" w:horzAnchor="margin" w:tblpXSpec="center" w:tblpY="191"/>
        <w:tblW w:w="9795" w:type="dxa"/>
        <w:tblLayout w:type="fixed"/>
        <w:tblLook w:val="04A0" w:firstRow="1" w:lastRow="0" w:firstColumn="1" w:lastColumn="0" w:noHBand="0" w:noVBand="1"/>
      </w:tblPr>
      <w:tblGrid>
        <w:gridCol w:w="4034"/>
        <w:gridCol w:w="1440"/>
        <w:gridCol w:w="4321"/>
      </w:tblGrid>
      <w:tr w:rsidR="007F2A46" w:rsidRPr="0012072A" w:rsidTr="001A414C">
        <w:trPr>
          <w:trHeight w:val="1440"/>
        </w:trPr>
        <w:tc>
          <w:tcPr>
            <w:tcW w:w="40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ҚАРАҒАНДЫ ОБЛЫСЫНЫҢ БІЛІМ Б</w:t>
            </w:r>
            <w:r>
              <w:rPr>
                <w:lang w:val="kk-KZ" w:eastAsia="en-US"/>
              </w:rPr>
              <w:t xml:space="preserve">АСҚАРМАСЫНЫҢ ТЕМІРТАУ ҚАЛАСЫ </w:t>
            </w:r>
            <w:r w:rsidRPr="0012072A">
              <w:rPr>
                <w:lang w:val="kk-KZ" w:eastAsia="en-US"/>
              </w:rPr>
              <w:t>БІЛІМ БӨЛІМІ</w:t>
            </w:r>
            <w:r>
              <w:rPr>
                <w:lang w:val="kk-KZ" w:eastAsia="en-US"/>
              </w:rPr>
              <w:t xml:space="preserve">НІҢ </w:t>
            </w:r>
            <w:r w:rsidRPr="0012072A">
              <w:rPr>
                <w:lang w:val="kk-KZ" w:eastAsia="en-US"/>
              </w:rPr>
              <w:t xml:space="preserve"> </w:t>
            </w:r>
          </w:p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«№21 </w:t>
            </w:r>
            <w:r w:rsidRPr="0012072A">
              <w:rPr>
                <w:b/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noProof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ШКОЛА №21» ОТДЕЛА ОБРАЗОВАНИЯ </w:t>
            </w:r>
            <w:r w:rsidRPr="0012072A">
              <w:rPr>
                <w:lang w:eastAsia="en-US"/>
              </w:rPr>
              <w:t xml:space="preserve">ГОРОДА </w:t>
            </w:r>
            <w:r w:rsidRPr="0012072A">
              <w:rPr>
                <w:lang w:val="kk-KZ" w:eastAsia="en-US"/>
              </w:rPr>
              <w:t>ТЕМИРТАУ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7F2A46" w:rsidRPr="00927471" w:rsidRDefault="007F2A46" w:rsidP="007F2A46">
      <w:pPr>
        <w:jc w:val="both"/>
        <w:rPr>
          <w:sz w:val="28"/>
          <w:lang w:val="kk-KZ"/>
        </w:rPr>
      </w:pPr>
    </w:p>
    <w:p w:rsidR="007F2A46" w:rsidRPr="00684711" w:rsidRDefault="007F2A46" w:rsidP="007F2A46">
      <w:pPr>
        <w:pStyle w:val="4"/>
        <w:tabs>
          <w:tab w:val="left" w:pos="3969"/>
        </w:tabs>
        <w:jc w:val="center"/>
        <w:rPr>
          <w:rFonts w:ascii="KZ Arial" w:hAnsi="KZ Arial"/>
          <w:i w:val="0"/>
          <w:color w:val="auto"/>
          <w:lang w:val="kk-KZ"/>
        </w:rPr>
      </w:pPr>
      <w:r w:rsidRPr="00684711">
        <w:rPr>
          <w:rFonts w:ascii="KZ Times New Roman" w:hAnsi="KZ Times New Roman"/>
          <w:b w:val="0"/>
          <w:bCs w:val="0"/>
          <w:i w:val="0"/>
          <w:color w:val="auto"/>
          <w:sz w:val="20"/>
          <w:lang w:val="ru-MD"/>
        </w:rPr>
        <w:t>№__________________                                                                              __________________________</w:t>
      </w:r>
    </w:p>
    <w:p w:rsidR="007F2A46" w:rsidRDefault="007F2A46" w:rsidP="007F2A46">
      <w:pPr>
        <w:rPr>
          <w:lang w:val="kk-KZ"/>
        </w:rPr>
      </w:pPr>
    </w:p>
    <w:p w:rsidR="007F2A46" w:rsidRPr="00CA2E00" w:rsidRDefault="007F2A46" w:rsidP="007F2A46">
      <w:pPr>
        <w:rPr>
          <w:lang w:val="kk-KZ"/>
        </w:rPr>
      </w:pPr>
    </w:p>
    <w:p w:rsidR="007F2A46" w:rsidRPr="00E25FFA" w:rsidRDefault="007F2A46" w:rsidP="007F2A46">
      <w:pPr>
        <w:jc w:val="center"/>
        <w:rPr>
          <w:lang w:val="kk-KZ"/>
        </w:rPr>
      </w:pPr>
      <w:r>
        <w:t xml:space="preserve">ЗАЯВКА </w:t>
      </w:r>
      <w:r>
        <w:rPr>
          <w:lang w:val="kk-KZ"/>
        </w:rPr>
        <w:t>НА</w:t>
      </w:r>
      <w:r w:rsidR="002308C8" w:rsidRPr="002308C8">
        <w:t xml:space="preserve"> </w:t>
      </w:r>
      <w:r w:rsidR="002308C8">
        <w:t>КУРСЫ</w:t>
      </w:r>
    </w:p>
    <w:p w:rsidR="002308C8" w:rsidRPr="002308C8" w:rsidRDefault="002308C8" w:rsidP="002308C8">
      <w:pPr>
        <w:pStyle w:val="a6"/>
        <w:jc w:val="center"/>
        <w:rPr>
          <w:sz w:val="28"/>
          <w:szCs w:val="28"/>
          <w:shd w:val="clear" w:color="auto" w:fill="EEEEEE"/>
        </w:rPr>
      </w:pPr>
      <w:r w:rsidRPr="002308C8">
        <w:rPr>
          <w:sz w:val="28"/>
          <w:szCs w:val="28"/>
        </w:rPr>
        <w:t>Инклюзивное образование в системе среднего образования</w:t>
      </w:r>
      <w:r w:rsidRPr="002308C8">
        <w:rPr>
          <w:sz w:val="28"/>
          <w:szCs w:val="28"/>
          <w:shd w:val="clear" w:color="auto" w:fill="EEEEEE"/>
        </w:rPr>
        <w:t xml:space="preserve"> </w:t>
      </w:r>
    </w:p>
    <w:p w:rsidR="002308C8" w:rsidRPr="002308C8" w:rsidRDefault="002308C8" w:rsidP="002308C8">
      <w:pPr>
        <w:pStyle w:val="a6"/>
        <w:jc w:val="center"/>
        <w:rPr>
          <w:sz w:val="28"/>
          <w:szCs w:val="28"/>
        </w:rPr>
      </w:pPr>
      <w:r w:rsidRPr="002308C8">
        <w:rPr>
          <w:sz w:val="28"/>
          <w:szCs w:val="28"/>
        </w:rPr>
        <w:t>(в рамках повышения квалификации)</w:t>
      </w:r>
    </w:p>
    <w:p w:rsidR="007F2A46" w:rsidRPr="002D497D" w:rsidRDefault="007F2A46" w:rsidP="007F2A46">
      <w:pPr>
        <w:jc w:val="center"/>
        <w:rPr>
          <w:lang w:val="kk-KZ"/>
        </w:rPr>
      </w:pPr>
      <w:r>
        <w:t>КГУ «ОШ №21</w:t>
      </w:r>
      <w:r>
        <w:rPr>
          <w:lang w:val="kk-KZ"/>
        </w:rPr>
        <w:t>»</w:t>
      </w:r>
      <w:r>
        <w:t xml:space="preserve"> </w:t>
      </w:r>
      <w:proofErr w:type="spellStart"/>
      <w:r>
        <w:t>г.Темиртау</w:t>
      </w:r>
      <w:proofErr w:type="spellEnd"/>
    </w:p>
    <w:p w:rsidR="007F2A46" w:rsidRPr="00103C15" w:rsidRDefault="004877E7" w:rsidP="00103C15">
      <w:pPr>
        <w:jc w:val="center"/>
      </w:pPr>
      <w:r>
        <w:rPr>
          <w:lang w:val="kk-KZ"/>
        </w:rPr>
        <w:t xml:space="preserve">на </w:t>
      </w:r>
      <w:r w:rsidR="007F2A46" w:rsidRPr="00682203">
        <w:t>20</w:t>
      </w:r>
      <w:r w:rsidR="000D0CD8">
        <w:rPr>
          <w:lang w:val="kk-KZ"/>
        </w:rPr>
        <w:t>23-2024</w:t>
      </w:r>
      <w:r w:rsidR="007F2A46" w:rsidRPr="00682203">
        <w:rPr>
          <w:lang w:val="kk-KZ"/>
        </w:rPr>
        <w:t xml:space="preserve"> учебный</w:t>
      </w:r>
      <w:r w:rsidR="007F2A46" w:rsidRPr="00682203">
        <w:t xml:space="preserve"> год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78"/>
        <w:gridCol w:w="2075"/>
        <w:gridCol w:w="1276"/>
        <w:gridCol w:w="1603"/>
      </w:tblGrid>
      <w:tr w:rsidR="00103C15" w:rsidRPr="00B927C2" w:rsidTr="00103C15">
        <w:trPr>
          <w:trHeight w:val="330"/>
          <w:jc w:val="center"/>
        </w:trPr>
        <w:tc>
          <w:tcPr>
            <w:tcW w:w="458" w:type="dxa"/>
            <w:shd w:val="clear" w:color="auto" w:fill="auto"/>
            <w:noWrap/>
            <w:hideMark/>
          </w:tcPr>
          <w:p w:rsidR="00103C15" w:rsidRPr="00B927C2" w:rsidRDefault="00103C15" w:rsidP="0050672F">
            <w:pPr>
              <w:pStyle w:val="a6"/>
              <w:jc w:val="center"/>
              <w:rPr>
                <w:b/>
              </w:rPr>
            </w:pPr>
            <w:r w:rsidRPr="00B927C2">
              <w:rPr>
                <w:b/>
              </w:rPr>
              <w:t>№</w:t>
            </w:r>
          </w:p>
        </w:tc>
        <w:tc>
          <w:tcPr>
            <w:tcW w:w="4178" w:type="dxa"/>
            <w:shd w:val="clear" w:color="auto" w:fill="auto"/>
            <w:noWrap/>
            <w:hideMark/>
          </w:tcPr>
          <w:p w:rsidR="00103C15" w:rsidRPr="00B927C2" w:rsidRDefault="00103C15" w:rsidP="0050672F">
            <w:pPr>
              <w:pStyle w:val="a6"/>
              <w:jc w:val="center"/>
              <w:rPr>
                <w:b/>
              </w:rPr>
            </w:pPr>
            <w:r w:rsidRPr="00B927C2">
              <w:rPr>
                <w:b/>
              </w:rPr>
              <w:t>Ф.И.О.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103C15" w:rsidRPr="00B927C2" w:rsidRDefault="00103C15" w:rsidP="0050672F">
            <w:pPr>
              <w:pStyle w:val="a6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3C15" w:rsidRPr="00103C15" w:rsidRDefault="00103C15" w:rsidP="0050672F">
            <w:pPr>
              <w:pStyle w:val="a6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Язык обучения</w:t>
            </w:r>
          </w:p>
        </w:tc>
        <w:tc>
          <w:tcPr>
            <w:tcW w:w="1603" w:type="dxa"/>
          </w:tcPr>
          <w:p w:rsidR="00103C15" w:rsidRPr="00B927C2" w:rsidRDefault="00103C15" w:rsidP="0050672F">
            <w:pPr>
              <w:pStyle w:val="a6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Кол-во часов</w:t>
            </w:r>
          </w:p>
        </w:tc>
      </w:tr>
      <w:tr w:rsidR="00103C15" w:rsidRPr="00B927C2" w:rsidTr="00103C15">
        <w:trPr>
          <w:trHeight w:val="100"/>
          <w:jc w:val="center"/>
        </w:trPr>
        <w:tc>
          <w:tcPr>
            <w:tcW w:w="458" w:type="dxa"/>
            <w:shd w:val="clear" w:color="auto" w:fill="auto"/>
            <w:noWrap/>
            <w:hideMark/>
          </w:tcPr>
          <w:p w:rsidR="00103C15" w:rsidRPr="00B927C2" w:rsidRDefault="00103C15" w:rsidP="0050672F">
            <w:pPr>
              <w:pStyle w:val="a6"/>
            </w:pPr>
            <w:r w:rsidRPr="00B927C2">
              <w:t>1</w:t>
            </w:r>
          </w:p>
        </w:tc>
        <w:tc>
          <w:tcPr>
            <w:tcW w:w="4178" w:type="dxa"/>
            <w:shd w:val="clear" w:color="auto" w:fill="auto"/>
            <w:noWrap/>
            <w:hideMark/>
          </w:tcPr>
          <w:p w:rsidR="00103C15" w:rsidRPr="00704187" w:rsidRDefault="00103C15" w:rsidP="0050672F">
            <w:pPr>
              <w:pStyle w:val="a6"/>
            </w:pPr>
            <w:r w:rsidRPr="002308C8">
              <w:t>Адаменко Светлана Юрьевна</w:t>
            </w:r>
          </w:p>
        </w:tc>
        <w:tc>
          <w:tcPr>
            <w:tcW w:w="2075" w:type="dxa"/>
            <w:shd w:val="clear" w:color="auto" w:fill="auto"/>
            <w:noWrap/>
          </w:tcPr>
          <w:p w:rsidR="00103C15" w:rsidRPr="000B53FA" w:rsidRDefault="00103C15" w:rsidP="0050672F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103C15" w:rsidRPr="00D92318" w:rsidRDefault="00D92318" w:rsidP="0050672F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103C15" w:rsidRDefault="00D92318" w:rsidP="0050672F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  <w:hideMark/>
          </w:tcPr>
          <w:p w:rsidR="00D92318" w:rsidRPr="00B927C2" w:rsidRDefault="00D92318" w:rsidP="00D92318">
            <w:pPr>
              <w:pStyle w:val="a6"/>
            </w:pPr>
            <w:r w:rsidRPr="00B927C2">
              <w:t>2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Батырхан Адильбек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Цифр.грам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Базылбаева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Жумагуль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Акылсериковна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каз.язык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BC2488">
        <w:trPr>
          <w:trHeight w:val="50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4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Белоуско</w:t>
            </w:r>
            <w:proofErr w:type="spellEnd"/>
            <w:r w:rsidRPr="00704187">
              <w:t xml:space="preserve"> Анна Андреевна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Нач.кл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395135">
        <w:trPr>
          <w:trHeight w:val="9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C7081E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r w:rsidRPr="00704187">
              <w:t>Вронская Галина Михайловна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физ. культура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9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6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Гандурина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Еагения</w:t>
            </w:r>
            <w:proofErr w:type="spellEnd"/>
            <w:r w:rsidRPr="00704187">
              <w:t xml:space="preserve"> Сергеевна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9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7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proofErr w:type="spellStart"/>
            <w:r>
              <w:t>Годова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rPr>
                <w:lang w:val="kk-KZ"/>
              </w:rPr>
              <w:t>Нач.кл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8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r w:rsidRPr="00704187">
              <w:t>Гришина Валентина Викторовна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химия</w:t>
            </w:r>
          </w:p>
        </w:tc>
        <w:tc>
          <w:tcPr>
            <w:tcW w:w="1276" w:type="dxa"/>
            <w:shd w:val="clear" w:color="auto" w:fill="auto"/>
            <w:noWrap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8B7309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8B7309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Горбатых Наталья Степановна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2E65ED" w:rsidP="00D92318">
            <w:pPr>
              <w:pStyle w:val="a6"/>
              <w:jc w:val="center"/>
            </w:pPr>
            <w:r w:rsidRPr="00704187">
              <w:rPr>
                <w:lang w:val="kk-KZ"/>
              </w:rPr>
              <w:t>Нач.кл</w:t>
            </w:r>
          </w:p>
        </w:tc>
        <w:tc>
          <w:tcPr>
            <w:tcW w:w="1276" w:type="dxa"/>
            <w:shd w:val="clear" w:color="auto" w:fill="auto"/>
            <w:noWrap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10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r w:rsidRPr="00704187">
              <w:t>Ерёменко Надежда Ивановна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рус.яз</w:t>
            </w:r>
            <w:proofErr w:type="spellEnd"/>
            <w:r w:rsidRPr="00704187">
              <w:t xml:space="preserve">.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11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8B7309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Жунусов Куаныш Мейрамович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2E65ED" w:rsidP="00D92318">
            <w:pPr>
              <w:pStyle w:val="a6"/>
              <w:jc w:val="center"/>
            </w:pPr>
            <w:proofErr w:type="spellStart"/>
            <w:r w:rsidRPr="00704187">
              <w:t>каз.язык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12</w:t>
            </w:r>
          </w:p>
        </w:tc>
        <w:tc>
          <w:tcPr>
            <w:tcW w:w="4178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Загинайко</w:t>
            </w:r>
            <w:proofErr w:type="spellEnd"/>
            <w:r w:rsidRPr="00704187">
              <w:t xml:space="preserve"> Оксана Григорьевна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музыка</w:t>
            </w:r>
          </w:p>
        </w:tc>
        <w:tc>
          <w:tcPr>
            <w:tcW w:w="1276" w:type="dxa"/>
            <w:shd w:val="clear" w:color="auto" w:fill="auto"/>
            <w:noWrap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13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Захарова Галина Владимировна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худ.труд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14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Ипатова Светлана Валерьевна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физ. культура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77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15</w:t>
            </w:r>
          </w:p>
        </w:tc>
        <w:tc>
          <w:tcPr>
            <w:tcW w:w="4178" w:type="dxa"/>
            <w:shd w:val="clear" w:color="auto" w:fill="auto"/>
          </w:tcPr>
          <w:p w:rsidR="00D92318" w:rsidRPr="008B7309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Козловская Людмила Олеговна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2E65ED" w:rsidP="00D92318">
            <w:pPr>
              <w:pStyle w:val="a6"/>
              <w:jc w:val="center"/>
            </w:pPr>
            <w:r w:rsidRPr="00704187">
              <w:t>анг.яз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37638E">
        <w:trPr>
          <w:trHeight w:val="124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Ковылкина</w:t>
            </w:r>
            <w:proofErr w:type="spellEnd"/>
            <w:r w:rsidRPr="00704187">
              <w:t xml:space="preserve"> Светлана Алексеевна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17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Кун Светлана Владимировна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216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18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Кололейкина Оксана Александровна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анг.яз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0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19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Капышева Гульжанат Оркабаевна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каз.язык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CA208B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20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Лебедь Римма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нач.классы</w:t>
            </w:r>
            <w:proofErr w:type="spellEnd"/>
            <w:r w:rsidRPr="00704187">
              <w:t xml:space="preserve">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21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Муканбеталиева Клара Сарсембаевна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  <w:r w:rsidRPr="00704187">
              <w:t xml:space="preserve">.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5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22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Мусульманова Асель Сериковна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рус.яз</w:t>
            </w:r>
            <w:proofErr w:type="spellEnd"/>
            <w:r w:rsidRPr="00704187">
              <w:t xml:space="preserve">.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F03A96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1D67B7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Майкенова Айнур Рашидовна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1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24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Макей Василий Марикович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физ. культура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51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25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Нургазина Сайра Жапаровна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  <w:r w:rsidRPr="00704187">
              <w:t xml:space="preserve">.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84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26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Никитина Кристина Владимировна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анг.язык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27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Осаулко</w:t>
            </w:r>
            <w:proofErr w:type="spellEnd"/>
            <w:r w:rsidRPr="00704187">
              <w:t xml:space="preserve"> Ольга Викторовна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28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Попова Лариса Аркадьевна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29</w:t>
            </w:r>
          </w:p>
        </w:tc>
        <w:tc>
          <w:tcPr>
            <w:tcW w:w="4178" w:type="dxa"/>
            <w:shd w:val="clear" w:color="auto" w:fill="auto"/>
          </w:tcPr>
          <w:p w:rsidR="00D92318" w:rsidRPr="002308C8" w:rsidRDefault="00D92318" w:rsidP="00D92318">
            <w:pPr>
              <w:pStyle w:val="a6"/>
              <w:rPr>
                <w:lang w:val="kk-KZ"/>
              </w:rPr>
            </w:pPr>
            <w:r w:rsidRPr="002308C8">
              <w:rPr>
                <w:lang w:val="kk-KZ"/>
              </w:rPr>
              <w:t>Пескова Татьяна Анатольевна</w:t>
            </w:r>
          </w:p>
        </w:tc>
        <w:tc>
          <w:tcPr>
            <w:tcW w:w="2075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FE7154">
              <w:rPr>
                <w:lang w:val="kk-KZ"/>
              </w:rPr>
              <w:t>Нач.кл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30</w:t>
            </w:r>
          </w:p>
        </w:tc>
        <w:tc>
          <w:tcPr>
            <w:tcW w:w="4178" w:type="dxa"/>
            <w:shd w:val="clear" w:color="auto" w:fill="auto"/>
          </w:tcPr>
          <w:p w:rsidR="00D92318" w:rsidRPr="002308C8" w:rsidRDefault="00D92318" w:rsidP="00D92318">
            <w:pPr>
              <w:pStyle w:val="a6"/>
              <w:rPr>
                <w:lang w:val="kk-KZ"/>
              </w:rPr>
            </w:pPr>
            <w:r w:rsidRPr="002308C8">
              <w:rPr>
                <w:lang w:val="kk-KZ"/>
              </w:rPr>
              <w:t>Пацукова Татьяна Александровна</w:t>
            </w:r>
          </w:p>
        </w:tc>
        <w:tc>
          <w:tcPr>
            <w:tcW w:w="2075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FE7154">
              <w:rPr>
                <w:lang w:val="kk-KZ"/>
              </w:rPr>
              <w:t>Нач.кл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lastRenderedPageBreak/>
              <w:t>31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Романюк Валерий Андреевич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32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>
              <w:t>Рахымова</w:t>
            </w:r>
            <w:proofErr w:type="spellEnd"/>
            <w:r>
              <w:t xml:space="preserve"> </w:t>
            </w:r>
            <w:proofErr w:type="spellStart"/>
            <w:r>
              <w:t>Айя</w:t>
            </w:r>
            <w:proofErr w:type="spellEnd"/>
            <w:r>
              <w:t xml:space="preserve"> </w:t>
            </w:r>
            <w:proofErr w:type="spellStart"/>
            <w:r>
              <w:t>Ерлановна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33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Смагулова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Гульзада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Каргуловна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80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34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Таспенова</w:t>
            </w:r>
            <w:proofErr w:type="spellEnd"/>
            <w:r w:rsidRPr="00704187">
              <w:t xml:space="preserve"> Шара </w:t>
            </w:r>
            <w:proofErr w:type="spellStart"/>
            <w:r w:rsidRPr="00704187">
              <w:t>Улгасовна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80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35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Тибейкина</w:t>
            </w:r>
            <w:proofErr w:type="spellEnd"/>
            <w:r w:rsidRPr="00704187">
              <w:t xml:space="preserve"> Марина Владимировна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rPr>
                <w:lang w:val="kk-KZ"/>
              </w:rPr>
              <w:t xml:space="preserve">Нач.кл., </w:t>
            </w:r>
            <w:r w:rsidRPr="00704187">
              <w:t>логопед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DA14A3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80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36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Тлеубаева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Асель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Султангалиевна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25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37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Тыныбаева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Мейрамкуль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Орынбековна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  <w:r w:rsidRPr="00704187">
              <w:t xml:space="preserve">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255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38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Танцева Ольга Ивановна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рус.яз</w:t>
            </w:r>
            <w:proofErr w:type="spellEnd"/>
            <w:r w:rsidRPr="00704187">
              <w:t xml:space="preserve">. и </w:t>
            </w:r>
            <w:proofErr w:type="gramStart"/>
            <w:r w:rsidRPr="00704187">
              <w:t>лит-</w:t>
            </w:r>
            <w:proofErr w:type="spellStart"/>
            <w:r w:rsidRPr="00704187">
              <w:t>ра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217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39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r w:rsidRPr="00704187">
              <w:t>Фет Наталья Алексеевна</w:t>
            </w:r>
          </w:p>
        </w:tc>
        <w:tc>
          <w:tcPr>
            <w:tcW w:w="2075" w:type="dxa"/>
            <w:shd w:val="clear" w:color="auto" w:fill="auto"/>
            <w:noWrap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40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Халманова Наталья Николаевна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5D2D23">
        <w:trPr>
          <w:trHeight w:val="62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 w:rsidRPr="00B927C2">
              <w:t>41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2318" w:rsidRPr="00704187" w:rsidRDefault="00D92318" w:rsidP="00D92318">
            <w:pPr>
              <w:pStyle w:val="a6"/>
            </w:pPr>
            <w:r w:rsidRPr="00704187">
              <w:t xml:space="preserve">Шалимова </w:t>
            </w:r>
            <w:proofErr w:type="spellStart"/>
            <w:r w:rsidRPr="00704187">
              <w:t>Меруерт</w:t>
            </w:r>
            <w:proofErr w:type="spellEnd"/>
            <w:r w:rsidRPr="00704187">
              <w:t xml:space="preserve"> </w:t>
            </w:r>
            <w:proofErr w:type="spellStart"/>
            <w:r w:rsidRPr="00704187">
              <w:t>Талгаткызы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proofErr w:type="spellStart"/>
            <w:r w:rsidRPr="00704187">
              <w:t>каз.яз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5D2D23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877B31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Шепеленко</w:t>
            </w:r>
            <w:proofErr w:type="spellEnd"/>
            <w:r w:rsidRPr="00704187">
              <w:t xml:space="preserve"> Светлана Викторовна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877B31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</w:pPr>
            <w:proofErr w:type="spellStart"/>
            <w:r w:rsidRPr="00704187">
              <w:t>Шефер</w:t>
            </w:r>
            <w:proofErr w:type="spellEnd"/>
            <w:r w:rsidRPr="00704187">
              <w:t xml:space="preserve"> Оксана Александровна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</w:pPr>
            <w:r w:rsidRPr="00704187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  <w:r>
              <w:t>44</w:t>
            </w: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Ясинская Маргарита Игоревна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BD5AA4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63149A">
              <w:rPr>
                <w:lang w:val="kk-KZ"/>
              </w:rPr>
              <w:t>72 часа</w:t>
            </w:r>
          </w:p>
        </w:tc>
      </w:tr>
      <w:tr w:rsidR="008B7309" w:rsidRPr="00B927C2" w:rsidTr="00103C15">
        <w:trPr>
          <w:trHeight w:val="128"/>
          <w:jc w:val="center"/>
        </w:trPr>
        <w:tc>
          <w:tcPr>
            <w:tcW w:w="458" w:type="dxa"/>
            <w:shd w:val="clear" w:color="auto" w:fill="auto"/>
            <w:noWrap/>
          </w:tcPr>
          <w:p w:rsidR="008B7309" w:rsidRPr="00B927C2" w:rsidRDefault="008B7309" w:rsidP="008B7309">
            <w:pPr>
              <w:pStyle w:val="a6"/>
            </w:pPr>
          </w:p>
        </w:tc>
        <w:tc>
          <w:tcPr>
            <w:tcW w:w="4178" w:type="dxa"/>
            <w:shd w:val="clear" w:color="auto" w:fill="auto"/>
          </w:tcPr>
          <w:p w:rsidR="008B7309" w:rsidRPr="00704187" w:rsidRDefault="008B7309" w:rsidP="008B7309">
            <w:pPr>
              <w:pStyle w:val="a6"/>
              <w:rPr>
                <w:b/>
                <w:lang w:val="kk-KZ"/>
              </w:rPr>
            </w:pPr>
            <w:r w:rsidRPr="00704187">
              <w:rPr>
                <w:b/>
                <w:lang w:val="kk-KZ"/>
              </w:rPr>
              <w:t xml:space="preserve">Совместители </w:t>
            </w:r>
          </w:p>
        </w:tc>
        <w:tc>
          <w:tcPr>
            <w:tcW w:w="2075" w:type="dxa"/>
            <w:shd w:val="clear" w:color="auto" w:fill="auto"/>
          </w:tcPr>
          <w:p w:rsidR="008B7309" w:rsidRPr="00704187" w:rsidRDefault="008B7309" w:rsidP="008B7309">
            <w:pPr>
              <w:pStyle w:val="a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7309" w:rsidRPr="00704187" w:rsidRDefault="008B7309" w:rsidP="008B7309">
            <w:pPr>
              <w:pStyle w:val="a6"/>
              <w:jc w:val="center"/>
            </w:pPr>
          </w:p>
        </w:tc>
        <w:tc>
          <w:tcPr>
            <w:tcW w:w="1603" w:type="dxa"/>
          </w:tcPr>
          <w:p w:rsidR="008B7309" w:rsidRDefault="008B7309" w:rsidP="008B7309">
            <w:pPr>
              <w:pStyle w:val="a6"/>
              <w:jc w:val="center"/>
              <w:rPr>
                <w:lang w:val="kk-KZ"/>
              </w:rPr>
            </w:pPr>
          </w:p>
        </w:tc>
      </w:tr>
      <w:tr w:rsidR="00D92318" w:rsidRPr="00B927C2" w:rsidTr="00103C15">
        <w:trPr>
          <w:trHeight w:val="48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Еримова Гульжан Кундаковна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1A086E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3F3FB0">
              <w:rPr>
                <w:lang w:val="kk-KZ"/>
              </w:rPr>
              <w:t>72 часа</w:t>
            </w:r>
          </w:p>
        </w:tc>
      </w:tr>
      <w:tr w:rsidR="00D92318" w:rsidRPr="00B927C2" w:rsidTr="00A1713C">
        <w:trPr>
          <w:trHeight w:val="63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1D67B7" w:rsidRDefault="00D92318" w:rsidP="00D92318">
            <w:pPr>
              <w:pStyle w:val="a6"/>
              <w:rPr>
                <w:lang w:val="kk-KZ"/>
              </w:rPr>
            </w:pPr>
          </w:p>
        </w:tc>
        <w:tc>
          <w:tcPr>
            <w:tcW w:w="4178" w:type="dxa"/>
            <w:shd w:val="clear" w:color="auto" w:fill="auto"/>
          </w:tcPr>
          <w:p w:rsidR="00D92318" w:rsidRPr="00704187" w:rsidRDefault="00D92318" w:rsidP="00D92318">
            <w:pPr>
              <w:pStyle w:val="a6"/>
              <w:rPr>
                <w:lang w:val="kk-KZ"/>
              </w:rPr>
            </w:pPr>
            <w:r w:rsidRPr="00704187">
              <w:rPr>
                <w:lang w:val="kk-KZ"/>
              </w:rPr>
              <w:t>Шадыкеева Зура Елибаевна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 w:rsidRPr="00704187">
              <w:rPr>
                <w:lang w:val="kk-KZ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1A086E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3F3FB0">
              <w:rPr>
                <w:lang w:val="kk-KZ"/>
              </w:rPr>
              <w:t>72 часа</w:t>
            </w:r>
          </w:p>
        </w:tc>
      </w:tr>
      <w:tr w:rsidR="00D92318" w:rsidRPr="00B927C2" w:rsidTr="00103C15">
        <w:trPr>
          <w:trHeight w:val="63"/>
          <w:jc w:val="center"/>
        </w:trPr>
        <w:tc>
          <w:tcPr>
            <w:tcW w:w="458" w:type="dxa"/>
            <w:shd w:val="clear" w:color="auto" w:fill="auto"/>
            <w:noWrap/>
          </w:tcPr>
          <w:p w:rsidR="00D92318" w:rsidRPr="00B927C2" w:rsidRDefault="00D92318" w:rsidP="00D92318">
            <w:pPr>
              <w:pStyle w:val="a6"/>
            </w:pPr>
          </w:p>
        </w:tc>
        <w:tc>
          <w:tcPr>
            <w:tcW w:w="4178" w:type="dxa"/>
            <w:shd w:val="clear" w:color="auto" w:fill="auto"/>
          </w:tcPr>
          <w:p w:rsidR="00D92318" w:rsidRDefault="00D92318" w:rsidP="00D9231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Муратхан Куанткан</w:t>
            </w:r>
          </w:p>
        </w:tc>
        <w:tc>
          <w:tcPr>
            <w:tcW w:w="2075" w:type="dxa"/>
            <w:shd w:val="clear" w:color="auto" w:fill="auto"/>
          </w:tcPr>
          <w:p w:rsidR="00D92318" w:rsidRPr="00704187" w:rsidRDefault="00D92318" w:rsidP="00D92318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92318" w:rsidRDefault="00D92318" w:rsidP="00D92318">
            <w:pPr>
              <w:jc w:val="center"/>
            </w:pPr>
            <w:r w:rsidRPr="001A086E">
              <w:rPr>
                <w:lang w:val="kk-KZ"/>
              </w:rPr>
              <w:t>русский</w:t>
            </w:r>
          </w:p>
        </w:tc>
        <w:tc>
          <w:tcPr>
            <w:tcW w:w="1603" w:type="dxa"/>
          </w:tcPr>
          <w:p w:rsidR="00D92318" w:rsidRDefault="00D92318" w:rsidP="00D92318">
            <w:pPr>
              <w:jc w:val="center"/>
            </w:pPr>
            <w:r w:rsidRPr="003F3FB0">
              <w:rPr>
                <w:lang w:val="kk-KZ"/>
              </w:rPr>
              <w:t>72 часа</w:t>
            </w:r>
          </w:p>
        </w:tc>
      </w:tr>
    </w:tbl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Pr="00D92318" w:rsidRDefault="00D92318" w:rsidP="00D92318">
      <w:r>
        <w:rPr>
          <w:lang w:val="kk-KZ"/>
        </w:rPr>
        <w:t>И.о. д</w:t>
      </w:r>
      <w:proofErr w:type="spellStart"/>
      <w:r>
        <w:t>иректор</w:t>
      </w:r>
      <w:proofErr w:type="spellEnd"/>
      <w:r>
        <w:rPr>
          <w:lang w:val="kk-KZ"/>
        </w:rPr>
        <w:t>а</w:t>
      </w:r>
      <w:r>
        <w:t xml:space="preserve"> </w:t>
      </w:r>
      <w:r>
        <w:rPr>
          <w:lang w:val="kk-KZ"/>
        </w:rPr>
        <w:t xml:space="preserve"> </w:t>
      </w:r>
      <w:r>
        <w:t>КГУ «Общеобразовательная школа</w:t>
      </w:r>
    </w:p>
    <w:p w:rsidR="00D92318" w:rsidRDefault="00D92318" w:rsidP="00D92318">
      <w:pPr>
        <w:rPr>
          <w:lang w:val="kk-KZ"/>
        </w:rPr>
      </w:pPr>
      <w:r>
        <w:rPr>
          <w:lang w:val="kk-KZ"/>
        </w:rPr>
        <w:t xml:space="preserve">   </w:t>
      </w:r>
      <w:r>
        <w:t xml:space="preserve"> № 21</w:t>
      </w:r>
      <w:r>
        <w:rPr>
          <w:lang w:val="kk-KZ"/>
        </w:rPr>
        <w:t>»</w:t>
      </w:r>
      <w:r>
        <w:t xml:space="preserve"> города Темиртау </w:t>
      </w:r>
      <w:r>
        <w:rPr>
          <w:lang w:val="kk-KZ"/>
        </w:rPr>
        <w:t xml:space="preserve">                                                            </w:t>
      </w:r>
      <w:r>
        <w:t xml:space="preserve">                  </w:t>
      </w:r>
      <w:r>
        <w:rPr>
          <w:lang w:val="kk-KZ"/>
        </w:rPr>
        <w:t>Танцева О.И.</w:t>
      </w:r>
    </w:p>
    <w:p w:rsidR="002308C8" w:rsidRDefault="002308C8" w:rsidP="00D92318">
      <w:pPr>
        <w:rPr>
          <w:lang w:val="kk-KZ"/>
        </w:rPr>
      </w:pPr>
    </w:p>
    <w:p w:rsidR="002308C8" w:rsidRDefault="002308C8" w:rsidP="00D92318">
      <w:pPr>
        <w:rPr>
          <w:lang w:val="kk-KZ"/>
        </w:rPr>
      </w:pPr>
    </w:p>
    <w:p w:rsidR="002308C8" w:rsidRPr="00327672" w:rsidRDefault="002308C8" w:rsidP="00D92318">
      <w:pPr>
        <w:rPr>
          <w:lang w:val="kk-KZ"/>
        </w:rPr>
      </w:pPr>
    </w:p>
    <w:p w:rsidR="00D92318" w:rsidRDefault="00D92318" w:rsidP="00D92318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Default="00D92318" w:rsidP="007F2A46">
      <w:pPr>
        <w:rPr>
          <w:lang w:val="kk-KZ"/>
        </w:rPr>
      </w:pPr>
    </w:p>
    <w:p w:rsidR="00D92318" w:rsidRPr="00CA2E00" w:rsidRDefault="00D92318" w:rsidP="007F2A46">
      <w:pPr>
        <w:rPr>
          <w:lang w:val="kk-KZ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480"/>
        <w:gridCol w:w="1648"/>
        <w:gridCol w:w="1071"/>
        <w:gridCol w:w="2578"/>
      </w:tblGrid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0" w:type="dxa"/>
          </w:tcPr>
          <w:p w:rsidR="00103C15" w:rsidRPr="00682203" w:rsidRDefault="00103C15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Ф.И.О. слушателей</w:t>
            </w:r>
          </w:p>
        </w:tc>
        <w:tc>
          <w:tcPr>
            <w:tcW w:w="1648" w:type="dxa"/>
          </w:tcPr>
          <w:p w:rsidR="00103C15" w:rsidRPr="00682203" w:rsidRDefault="00103C15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Направление, предмет</w:t>
            </w:r>
          </w:p>
        </w:tc>
        <w:tc>
          <w:tcPr>
            <w:tcW w:w="1071" w:type="dxa"/>
          </w:tcPr>
          <w:p w:rsidR="00103C15" w:rsidRPr="00682203" w:rsidRDefault="00103C15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2578" w:type="dxa"/>
          </w:tcPr>
          <w:p w:rsidR="00103C15" w:rsidRPr="00682203" w:rsidRDefault="00103C15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 w:rsidRPr="00682203">
              <w:rPr>
                <w:b/>
                <w:sz w:val="20"/>
                <w:szCs w:val="20"/>
                <w:lang w:val="kk-KZ"/>
              </w:rPr>
              <w:t>Эл.почта</w:t>
            </w:r>
          </w:p>
        </w:tc>
      </w:tr>
      <w:tr w:rsidR="00103C15" w:rsidRPr="0071012B" w:rsidTr="000D0CD8">
        <w:trPr>
          <w:trHeight w:val="55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sbagaev821@gmail.com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Благуш Н.А.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Педагог-организатор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blagusch@mail.ru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Гандурина Е.С.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chekanina1985@mail.ru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Физ.культура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Русский 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svetlana_ipat@mail.ru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80" w:type="dxa"/>
          </w:tcPr>
          <w:p w:rsidR="00103C15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Ковылкина </w:t>
            </w:r>
          </w:p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С. А.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</w:rPr>
              <w:t>kowilkinasveta@gmail.com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1648" w:type="dxa"/>
          </w:tcPr>
          <w:p w:rsidR="00103C15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Русский язык </w:t>
            </w:r>
          </w:p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и лит-ра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barmuza67@mail.ru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Мусульманова А.С.</w:t>
            </w:r>
          </w:p>
        </w:tc>
        <w:tc>
          <w:tcPr>
            <w:tcW w:w="1648" w:type="dxa"/>
          </w:tcPr>
          <w:p w:rsidR="00103C15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Русский язык </w:t>
            </w:r>
          </w:p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и лит-ра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mega.musulmanova@mail.ru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0D0CD8">
              <w:rPr>
                <w:sz w:val="20"/>
                <w:szCs w:val="20"/>
              </w:rPr>
              <w:t>nadezhda_p121505@mail.ru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 язык и лит-ра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tshkoldina@mail.ru</w:t>
            </w:r>
          </w:p>
        </w:tc>
      </w:tr>
      <w:tr w:rsidR="00103C15" w:rsidRPr="00682203" w:rsidTr="000D0CD8">
        <w:trPr>
          <w:trHeight w:val="132"/>
        </w:trPr>
        <w:tc>
          <w:tcPr>
            <w:tcW w:w="424" w:type="dxa"/>
          </w:tcPr>
          <w:p w:rsidR="00103C15" w:rsidRPr="00682203" w:rsidRDefault="00103C15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80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1648" w:type="dxa"/>
          </w:tcPr>
          <w:p w:rsidR="00103C15" w:rsidRPr="00682203" w:rsidRDefault="00103C15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Казахский язык и лит-ра</w:t>
            </w:r>
          </w:p>
        </w:tc>
        <w:tc>
          <w:tcPr>
            <w:tcW w:w="1071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2578" w:type="dxa"/>
          </w:tcPr>
          <w:p w:rsidR="00103C15" w:rsidRPr="00682203" w:rsidRDefault="00103C15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meruka_jani@bk.ru</w:t>
            </w:r>
          </w:p>
        </w:tc>
      </w:tr>
    </w:tbl>
    <w:p w:rsidR="007F2A46" w:rsidRDefault="007F2A46" w:rsidP="007F2A46">
      <w:pPr>
        <w:tabs>
          <w:tab w:val="left" w:pos="7688"/>
        </w:tabs>
        <w:rPr>
          <w:lang w:val="kk-KZ"/>
        </w:rPr>
      </w:pPr>
    </w:p>
    <w:p w:rsidR="007F2A46" w:rsidRDefault="007F2A46" w:rsidP="007F2A46">
      <w:pPr>
        <w:tabs>
          <w:tab w:val="left" w:pos="7688"/>
        </w:tabs>
        <w:rPr>
          <w:lang w:val="kk-KZ"/>
        </w:rPr>
      </w:pPr>
    </w:p>
    <w:p w:rsidR="007F2A46" w:rsidRDefault="007F2A46" w:rsidP="000D0CD8">
      <w:pPr>
        <w:tabs>
          <w:tab w:val="left" w:pos="7688"/>
        </w:tabs>
        <w:rPr>
          <w:lang w:val="kk-KZ"/>
        </w:rPr>
      </w:pPr>
      <w:r>
        <w:tab/>
      </w:r>
    </w:p>
    <w:p w:rsidR="00103C15" w:rsidRDefault="007F2A46" w:rsidP="007F2A46">
      <w:pPr>
        <w:rPr>
          <w:lang w:val="kk-KZ"/>
        </w:rPr>
      </w:pPr>
      <w:r>
        <w:rPr>
          <w:lang w:val="kk-KZ"/>
        </w:rPr>
        <w:t xml:space="preserve">    </w:t>
      </w: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103C15" w:rsidRDefault="00103C15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Pr="00E962F8" w:rsidRDefault="007F2A46" w:rsidP="007F2A46">
      <w:pPr>
        <w:rPr>
          <w:lang w:val="kk-KZ"/>
        </w:rPr>
      </w:pPr>
    </w:p>
    <w:p w:rsidR="007F2A46" w:rsidRDefault="007F2A46" w:rsidP="00BC4AD3">
      <w:pPr>
        <w:rPr>
          <w:lang w:val="kk-KZ"/>
        </w:rPr>
      </w:pPr>
    </w:p>
    <w:p w:rsidR="007F2A46" w:rsidRDefault="007F2A46" w:rsidP="00BC4AD3">
      <w:pPr>
        <w:rPr>
          <w:lang w:val="kk-KZ"/>
        </w:rPr>
      </w:pPr>
    </w:p>
    <w:p w:rsidR="007F2A46" w:rsidRPr="00E962F8" w:rsidRDefault="007F2A46" w:rsidP="00BC4AD3">
      <w:pPr>
        <w:rPr>
          <w:lang w:val="kk-KZ"/>
        </w:rPr>
      </w:pPr>
    </w:p>
    <w:sectPr w:rsidR="007F2A46" w:rsidRPr="00E962F8" w:rsidSect="00E25F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CD5"/>
    <w:rsid w:val="00006BCA"/>
    <w:rsid w:val="00051F97"/>
    <w:rsid w:val="000A13FF"/>
    <w:rsid w:val="000A1A67"/>
    <w:rsid w:val="000C59A5"/>
    <w:rsid w:val="000D0CD8"/>
    <w:rsid w:val="000F0B79"/>
    <w:rsid w:val="00103C15"/>
    <w:rsid w:val="001D40F3"/>
    <w:rsid w:val="001E12E0"/>
    <w:rsid w:val="00201724"/>
    <w:rsid w:val="00211183"/>
    <w:rsid w:val="00215C06"/>
    <w:rsid w:val="002308C8"/>
    <w:rsid w:val="00236408"/>
    <w:rsid w:val="002A539E"/>
    <w:rsid w:val="002A639B"/>
    <w:rsid w:val="002D497D"/>
    <w:rsid w:val="002E25B0"/>
    <w:rsid w:val="002E28AF"/>
    <w:rsid w:val="002E65ED"/>
    <w:rsid w:val="0030337E"/>
    <w:rsid w:val="00327672"/>
    <w:rsid w:val="00343F68"/>
    <w:rsid w:val="003527AC"/>
    <w:rsid w:val="00366322"/>
    <w:rsid w:val="0038600F"/>
    <w:rsid w:val="003A0D12"/>
    <w:rsid w:val="003D1F3A"/>
    <w:rsid w:val="004303B8"/>
    <w:rsid w:val="0043426A"/>
    <w:rsid w:val="00453B41"/>
    <w:rsid w:val="00471A33"/>
    <w:rsid w:val="004877E7"/>
    <w:rsid w:val="004A1091"/>
    <w:rsid w:val="00526586"/>
    <w:rsid w:val="005B0C48"/>
    <w:rsid w:val="005F6641"/>
    <w:rsid w:val="006442B5"/>
    <w:rsid w:val="00662F90"/>
    <w:rsid w:val="006645E4"/>
    <w:rsid w:val="0067164E"/>
    <w:rsid w:val="00682203"/>
    <w:rsid w:val="00684711"/>
    <w:rsid w:val="00696424"/>
    <w:rsid w:val="006C24C7"/>
    <w:rsid w:val="00705FB9"/>
    <w:rsid w:val="00707F83"/>
    <w:rsid w:val="0071012B"/>
    <w:rsid w:val="00753632"/>
    <w:rsid w:val="0076241F"/>
    <w:rsid w:val="00786F05"/>
    <w:rsid w:val="00792FA2"/>
    <w:rsid w:val="007C74E1"/>
    <w:rsid w:val="007F2A46"/>
    <w:rsid w:val="0080039A"/>
    <w:rsid w:val="00812313"/>
    <w:rsid w:val="008174DF"/>
    <w:rsid w:val="008239DA"/>
    <w:rsid w:val="008251CD"/>
    <w:rsid w:val="0084695E"/>
    <w:rsid w:val="008610C2"/>
    <w:rsid w:val="008B7309"/>
    <w:rsid w:val="008E049D"/>
    <w:rsid w:val="008F24FF"/>
    <w:rsid w:val="008F5B13"/>
    <w:rsid w:val="009033E6"/>
    <w:rsid w:val="00927471"/>
    <w:rsid w:val="00965112"/>
    <w:rsid w:val="009762E2"/>
    <w:rsid w:val="009E73A5"/>
    <w:rsid w:val="00A21C58"/>
    <w:rsid w:val="00A920FC"/>
    <w:rsid w:val="00A96CCD"/>
    <w:rsid w:val="00B14013"/>
    <w:rsid w:val="00B26487"/>
    <w:rsid w:val="00B55F24"/>
    <w:rsid w:val="00B76776"/>
    <w:rsid w:val="00BB1A41"/>
    <w:rsid w:val="00BC4AD3"/>
    <w:rsid w:val="00CA2E00"/>
    <w:rsid w:val="00CB3664"/>
    <w:rsid w:val="00CD0E3E"/>
    <w:rsid w:val="00D26360"/>
    <w:rsid w:val="00D55A8B"/>
    <w:rsid w:val="00D92318"/>
    <w:rsid w:val="00DA7417"/>
    <w:rsid w:val="00E17B64"/>
    <w:rsid w:val="00E25FFA"/>
    <w:rsid w:val="00E31CD5"/>
    <w:rsid w:val="00E44413"/>
    <w:rsid w:val="00E47F4B"/>
    <w:rsid w:val="00E52072"/>
    <w:rsid w:val="00E8329F"/>
    <w:rsid w:val="00E962F8"/>
    <w:rsid w:val="00EA1ECD"/>
    <w:rsid w:val="00EC5CF5"/>
    <w:rsid w:val="00F0008A"/>
    <w:rsid w:val="00F9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516A-C350-4868-8EB5-14EED42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1CD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0F0B79"/>
  </w:style>
  <w:style w:type="character" w:styleId="a5">
    <w:name w:val="Hyperlink"/>
    <w:basedOn w:val="a0"/>
    <w:uiPriority w:val="99"/>
    <w:unhideWhenUsed/>
    <w:rsid w:val="006645E4"/>
    <w:rPr>
      <w:color w:val="0000FF" w:themeColor="hyperlink"/>
      <w:u w:val="single"/>
    </w:rPr>
  </w:style>
  <w:style w:type="paragraph" w:styleId="a6">
    <w:name w:val="No Spacing"/>
    <w:uiPriority w:val="1"/>
    <w:qFormat/>
    <w:rsid w:val="006645E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4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2023-11-16T05:33:00Z</cp:lastPrinted>
  <dcterms:created xsi:type="dcterms:W3CDTF">2016-09-02T10:40:00Z</dcterms:created>
  <dcterms:modified xsi:type="dcterms:W3CDTF">2023-11-16T05:33:00Z</dcterms:modified>
</cp:coreProperties>
</file>