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65" w:rsidRPr="00071A4F" w:rsidRDefault="00225774" w:rsidP="00A91B1D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71A4F">
        <w:rPr>
          <w:rFonts w:ascii="Times New Roman" w:hAnsi="Times New Roman" w:cs="Times New Roman"/>
          <w:b/>
          <w:sz w:val="20"/>
          <w:szCs w:val="20"/>
        </w:rPr>
        <w:t xml:space="preserve">Справка по проверке </w:t>
      </w:r>
      <w:r w:rsidR="004B05E9" w:rsidRPr="00071A4F">
        <w:rPr>
          <w:rFonts w:ascii="Times New Roman" w:hAnsi="Times New Roman" w:cs="Times New Roman"/>
          <w:b/>
          <w:sz w:val="20"/>
          <w:szCs w:val="20"/>
          <w:lang w:val="kk-KZ"/>
        </w:rPr>
        <w:t>листа инклюзии</w:t>
      </w:r>
    </w:p>
    <w:p w:rsidR="00F62E65" w:rsidRPr="00071A4F" w:rsidRDefault="00242FB7" w:rsidP="00292906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71A4F"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272EEC">
        <w:rPr>
          <w:rFonts w:ascii="Times New Roman" w:hAnsi="Times New Roman" w:cs="Times New Roman"/>
          <w:b/>
          <w:sz w:val="20"/>
          <w:szCs w:val="20"/>
          <w:lang w:val="kk-KZ"/>
        </w:rPr>
        <w:t xml:space="preserve">1 четверть, </w:t>
      </w:r>
      <w:r w:rsidR="00F4128F" w:rsidRPr="00071A4F">
        <w:rPr>
          <w:rFonts w:ascii="Times New Roman" w:hAnsi="Times New Roman" w:cs="Times New Roman"/>
          <w:b/>
          <w:sz w:val="20"/>
          <w:szCs w:val="20"/>
        </w:rPr>
        <w:t>20</w:t>
      </w:r>
      <w:r w:rsidR="00CF04C7" w:rsidRPr="00071A4F">
        <w:rPr>
          <w:rFonts w:ascii="Times New Roman" w:hAnsi="Times New Roman" w:cs="Times New Roman"/>
          <w:b/>
          <w:sz w:val="20"/>
          <w:szCs w:val="20"/>
        </w:rPr>
        <w:t>2</w:t>
      </w:r>
      <w:r w:rsidR="009750F9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D54328" w:rsidRPr="00071A4F"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 w:rsidR="00F4128F" w:rsidRPr="00071A4F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9750F9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2838BB" w:rsidRPr="00071A4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838BB" w:rsidRPr="00071A4F">
        <w:rPr>
          <w:rFonts w:ascii="Times New Roman" w:hAnsi="Times New Roman" w:cs="Times New Roman"/>
          <w:b/>
          <w:sz w:val="20"/>
          <w:szCs w:val="20"/>
        </w:rPr>
        <w:t>уч</w:t>
      </w:r>
      <w:proofErr w:type="spellEnd"/>
      <w:r w:rsidR="002838BB" w:rsidRPr="00071A4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ебный </w:t>
      </w:r>
      <w:r w:rsidR="00E858B8" w:rsidRPr="00071A4F">
        <w:rPr>
          <w:rFonts w:ascii="Times New Roman" w:hAnsi="Times New Roman" w:cs="Times New Roman"/>
          <w:b/>
          <w:sz w:val="20"/>
          <w:szCs w:val="20"/>
        </w:rPr>
        <w:t>г</w:t>
      </w:r>
      <w:r w:rsidR="00225774" w:rsidRPr="00071A4F">
        <w:rPr>
          <w:rFonts w:ascii="Times New Roman" w:hAnsi="Times New Roman" w:cs="Times New Roman"/>
          <w:b/>
          <w:sz w:val="20"/>
          <w:szCs w:val="20"/>
        </w:rPr>
        <w:t>од</w:t>
      </w:r>
    </w:p>
    <w:p w:rsidR="008C58B7" w:rsidRPr="00071A4F" w:rsidRDefault="008C58B7" w:rsidP="0053747D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0017E" w:rsidRPr="00071A4F" w:rsidRDefault="00393F0F" w:rsidP="00A0017E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71A4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 w:rsidR="008C58B7" w:rsidRPr="00071A4F">
        <w:rPr>
          <w:rFonts w:ascii="Times New Roman" w:hAnsi="Times New Roman" w:cs="Times New Roman"/>
          <w:b/>
          <w:sz w:val="20"/>
          <w:szCs w:val="20"/>
        </w:rPr>
        <w:t>Цель</w:t>
      </w:r>
      <w:r w:rsidR="008C58B7" w:rsidRPr="00071A4F">
        <w:rPr>
          <w:rFonts w:ascii="Times New Roman" w:hAnsi="Times New Roman" w:cs="Times New Roman"/>
          <w:sz w:val="20"/>
          <w:szCs w:val="20"/>
        </w:rPr>
        <w:t xml:space="preserve">: </w:t>
      </w:r>
      <w:r w:rsidR="00CD15DB"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проверить КТП в системе </w:t>
      </w:r>
      <w:proofErr w:type="spellStart"/>
      <w:r w:rsidR="00CD15DB" w:rsidRPr="00071A4F">
        <w:rPr>
          <w:rFonts w:ascii="Times New Roman" w:hAnsi="Times New Roman" w:cs="Times New Roman"/>
          <w:sz w:val="20"/>
          <w:szCs w:val="20"/>
          <w:lang w:val="en-US"/>
        </w:rPr>
        <w:t>Bilimal</w:t>
      </w:r>
      <w:proofErr w:type="spellEnd"/>
      <w:r w:rsidR="00CD15DB"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8C58B7" w:rsidRPr="00071A4F">
        <w:rPr>
          <w:rFonts w:ascii="Times New Roman" w:hAnsi="Times New Roman" w:cs="Times New Roman"/>
          <w:sz w:val="20"/>
          <w:szCs w:val="20"/>
        </w:rPr>
        <w:t>проверить систематичность заполнения электронного журнала, правильность заполнения, своевременность</w:t>
      </w:r>
      <w:r w:rsidR="008C58B7"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8C58B7" w:rsidRPr="00071A4F">
        <w:rPr>
          <w:rFonts w:ascii="Times New Roman" w:hAnsi="Times New Roman" w:cs="Times New Roman"/>
          <w:sz w:val="20"/>
          <w:szCs w:val="20"/>
        </w:rPr>
        <w:t xml:space="preserve">объективность выставления </w:t>
      </w:r>
      <w:r w:rsidR="004B2B3B">
        <w:rPr>
          <w:rFonts w:ascii="Times New Roman" w:hAnsi="Times New Roman" w:cs="Times New Roman"/>
          <w:sz w:val="20"/>
          <w:szCs w:val="20"/>
          <w:lang w:val="kk-KZ"/>
        </w:rPr>
        <w:t xml:space="preserve">текущих баллов </w:t>
      </w:r>
      <w:r w:rsidR="008C58B7" w:rsidRPr="00071A4F">
        <w:rPr>
          <w:rFonts w:ascii="Times New Roman" w:hAnsi="Times New Roman" w:cs="Times New Roman"/>
          <w:sz w:val="20"/>
          <w:szCs w:val="20"/>
        </w:rPr>
        <w:t>учителями-предметниками</w:t>
      </w:r>
      <w:r w:rsidR="00CD15DB" w:rsidRPr="00071A4F">
        <w:rPr>
          <w:rFonts w:ascii="Times New Roman" w:hAnsi="Times New Roman" w:cs="Times New Roman"/>
          <w:sz w:val="20"/>
          <w:szCs w:val="20"/>
          <w:lang w:val="kk-KZ"/>
        </w:rPr>
        <w:t>, наличие и нормы домашнего задания</w:t>
      </w:r>
      <w:r w:rsidR="008C58B7" w:rsidRPr="00071A4F">
        <w:rPr>
          <w:rFonts w:ascii="Times New Roman" w:hAnsi="Times New Roman" w:cs="Times New Roman"/>
          <w:sz w:val="20"/>
          <w:szCs w:val="20"/>
          <w:lang w:val="kk-KZ"/>
        </w:rPr>
        <w:t>.</w:t>
      </w:r>
    </w:p>
    <w:tbl>
      <w:tblPr>
        <w:tblStyle w:val="a3"/>
        <w:tblW w:w="10739" w:type="dxa"/>
        <w:tblInd w:w="-34" w:type="dxa"/>
        <w:tblLook w:val="04A0" w:firstRow="1" w:lastRow="0" w:firstColumn="1" w:lastColumn="0" w:noHBand="0" w:noVBand="1"/>
      </w:tblPr>
      <w:tblGrid>
        <w:gridCol w:w="531"/>
        <w:gridCol w:w="2730"/>
        <w:gridCol w:w="1716"/>
        <w:gridCol w:w="3670"/>
        <w:gridCol w:w="2092"/>
      </w:tblGrid>
      <w:tr w:rsidR="00CD15DB" w:rsidRPr="00D67449" w:rsidTr="00071A4F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B" w:rsidRPr="00D67449" w:rsidRDefault="00CD15DB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71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D15DB" w:rsidRPr="00071A4F" w:rsidRDefault="00CD15DB" w:rsidP="002838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Ученик: </w:t>
            </w:r>
            <w:r w:rsidR="009750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Бумажников Валерий Эврикович </w:t>
            </w:r>
            <w:r w:rsidR="00071A4F" w:rsidRPr="00071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(ЛУО)</w:t>
            </w:r>
          </w:p>
          <w:p w:rsidR="00CD15DB" w:rsidRPr="00C72F5E" w:rsidRDefault="00CD15DB" w:rsidP="002838B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="009750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2б</w:t>
            </w:r>
          </w:p>
          <w:p w:rsidR="00CD15DB" w:rsidRPr="00D67449" w:rsidRDefault="00CD15DB" w:rsidP="00071A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750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Белоуско А.А.</w:t>
            </w:r>
          </w:p>
        </w:tc>
      </w:tr>
      <w:tr w:rsidR="00CD15DB" w:rsidRPr="00D67449" w:rsidTr="00AE77A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B" w:rsidRPr="00D67449" w:rsidRDefault="00CD15DB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B" w:rsidRPr="00D67449" w:rsidRDefault="00CD15DB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B" w:rsidRPr="00D67449" w:rsidRDefault="00CD15DB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B" w:rsidRPr="00D67449" w:rsidRDefault="00CD15DB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B" w:rsidRPr="00CD15DB" w:rsidRDefault="00CD15DB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примечание</w:t>
            </w:r>
          </w:p>
        </w:tc>
      </w:tr>
      <w:tr w:rsidR="009750F9" w:rsidRPr="00D67449" w:rsidTr="00AE77A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9750F9" w:rsidRDefault="009750F9" w:rsidP="009750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50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9750F9" w:rsidRDefault="009750F9" w:rsidP="009750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50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9750F9" w:rsidRDefault="009750F9" w:rsidP="009750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9750F9" w:rsidRDefault="009750F9" w:rsidP="009750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Default="009750F9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750F9" w:rsidRPr="00D67449" w:rsidTr="00AE77A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F9" w:rsidRPr="00D67449" w:rsidRDefault="009750F9" w:rsidP="009750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A0017E" w:rsidRDefault="009750F9" w:rsidP="00071A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Default="009750F9" w:rsidP="00071A4F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Белоуско А.А.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A0017E" w:rsidRDefault="009750F9" w:rsidP="00071A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D67449" w:rsidRDefault="009750F9" w:rsidP="00071A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F9" w:rsidRPr="00D67449" w:rsidTr="00AE77A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D67449" w:rsidRDefault="009750F9" w:rsidP="009750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Default="009750F9" w:rsidP="00071A4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Руския язык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Default="009750F9" w:rsidP="009750F9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Белоуско А.А.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A0017E" w:rsidRDefault="009750F9" w:rsidP="009750F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D67449" w:rsidRDefault="009750F9" w:rsidP="00071A4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F9" w:rsidRPr="00D67449" w:rsidTr="009750F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D67449" w:rsidRDefault="009750F9" w:rsidP="009750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A0017E" w:rsidRDefault="009750F9" w:rsidP="00AE77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Default="009750F9">
            <w:r w:rsidRPr="00373A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Белоуско А.А.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9750F9" w:rsidRDefault="004B2B3B" w:rsidP="00AE77A4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D67449" w:rsidRDefault="009750F9" w:rsidP="00AE77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F9" w:rsidRPr="00D67449" w:rsidTr="009750F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D67449" w:rsidRDefault="009750F9" w:rsidP="009750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A0017E" w:rsidRDefault="009750F9" w:rsidP="00AE77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Default="009750F9">
            <w:r w:rsidRPr="00373A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Белоуско А.А.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A0017E" w:rsidRDefault="004B2B3B" w:rsidP="00AE77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D67449" w:rsidRDefault="009750F9" w:rsidP="00AE77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F9" w:rsidRPr="00D67449" w:rsidTr="009750F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D67449" w:rsidRDefault="00BF6B28" w:rsidP="009750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A0017E" w:rsidRDefault="009750F9" w:rsidP="00AE77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Трудовое обучение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Default="009750F9">
            <w:r w:rsidRPr="00373A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Белоуско А.А.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A0017E" w:rsidRDefault="004B2B3B" w:rsidP="00AE77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D67449" w:rsidRDefault="009750F9" w:rsidP="00AE7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F9" w:rsidRPr="00D67449" w:rsidTr="009750F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D67449" w:rsidRDefault="00BF6B28" w:rsidP="00AE77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A0017E" w:rsidRDefault="009750F9" w:rsidP="00AE77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A0017E" w:rsidRDefault="009750F9" w:rsidP="00AE77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9750F9" w:rsidRDefault="003678EA" w:rsidP="00AE77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Default="009750F9" w:rsidP="00AE77A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750F9" w:rsidRPr="00D67449" w:rsidTr="009750F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D67449" w:rsidRDefault="00BF6B28" w:rsidP="00AE77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A0017E" w:rsidRDefault="009750F9" w:rsidP="00AE77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Default="009750F9">
            <w:r w:rsidRPr="00245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Белоуско А.А.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9750F9" w:rsidRDefault="004B2B3B" w:rsidP="00AE77A4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D67449" w:rsidRDefault="009750F9" w:rsidP="00AE77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0F9" w:rsidRPr="00D67449" w:rsidTr="009750F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D67449" w:rsidRDefault="00BF6B28" w:rsidP="00AE77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A0017E" w:rsidRDefault="009750F9" w:rsidP="00AE77A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Default="009750F9">
            <w:r w:rsidRPr="00245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Белоуско А.А.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9750F9" w:rsidRDefault="004B2B3B" w:rsidP="003678EA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F9" w:rsidRPr="00D67449" w:rsidRDefault="009750F9" w:rsidP="00AE77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1205" w:rsidRDefault="008C1205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739" w:type="dxa"/>
        <w:tblInd w:w="-34" w:type="dxa"/>
        <w:tblLook w:val="04A0" w:firstRow="1" w:lastRow="0" w:firstColumn="1" w:lastColumn="0" w:noHBand="0" w:noVBand="1"/>
      </w:tblPr>
      <w:tblGrid>
        <w:gridCol w:w="483"/>
        <w:gridCol w:w="2778"/>
        <w:gridCol w:w="2126"/>
        <w:gridCol w:w="3686"/>
        <w:gridCol w:w="1666"/>
      </w:tblGrid>
      <w:tr w:rsidR="00CA0858" w:rsidRPr="00D67449" w:rsidTr="006A43E5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A0858" w:rsidRPr="00071A4F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71A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Ученик: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Безносиков Данил Владиславович </w:t>
            </w:r>
            <w:r w:rsidRPr="00071A4F">
              <w:rPr>
                <w:rFonts w:ascii="Times New Roman" w:hAnsi="Times New Roman" w:cs="Times New Roman"/>
                <w:sz w:val="20"/>
                <w:szCs w:val="20"/>
              </w:rPr>
              <w:t>(ЛОУ)</w:t>
            </w:r>
          </w:p>
          <w:p w:rsidR="00CA0858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6а</w:t>
            </w:r>
          </w:p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Лебедь Р.</w:t>
            </w:r>
          </w:p>
        </w:tc>
      </w:tr>
      <w:tr w:rsidR="00CA0858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примечание</w:t>
            </w:r>
          </w:p>
        </w:tc>
      </w:tr>
      <w:tr w:rsidR="00CA0858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Default="00CA0858" w:rsidP="006A43E5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A0017E" w:rsidRDefault="00CA0858" w:rsidP="006A43E5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58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Default="00CA0858" w:rsidP="006A43E5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A0017E" w:rsidRDefault="00CA0858" w:rsidP="006A43E5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58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Таспенова Ш.У.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A0017E" w:rsidRDefault="00CA0858" w:rsidP="006A43E5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58" w:rsidRPr="00D67449" w:rsidTr="00CA0858">
        <w:trPr>
          <w:trHeight w:val="5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597377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597377" w:rsidRDefault="00CA0858" w:rsidP="006A43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Default="00CA0858" w:rsidP="006A43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A0858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942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Багдасарова О.А.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651A94" w:rsidRDefault="00CA0858" w:rsidP="006A43E5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EA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Pr="00D67449" w:rsidRDefault="003678EA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Default="003678EA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Pr="00D67449" w:rsidRDefault="003678EA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Default="003678EA">
            <w:r w:rsidRPr="00070F7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Pr="00D67449" w:rsidRDefault="003678EA" w:rsidP="006A4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EA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A" w:rsidRPr="00D67449" w:rsidRDefault="003678EA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Pr="00942449" w:rsidRDefault="003678EA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Художественный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Pr="00D67449" w:rsidRDefault="003678EA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Багаев С.В.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Default="003678EA">
            <w:r w:rsidRPr="00070F7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Default="003678EA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A0858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942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79072E" w:rsidRDefault="00CA0858" w:rsidP="006A43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07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CA0858" w:rsidRDefault="004B2B3B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0858" w:rsidRPr="006D03C4" w:rsidRDefault="00CA0858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739" w:type="dxa"/>
        <w:tblInd w:w="-34" w:type="dxa"/>
        <w:tblLook w:val="04A0" w:firstRow="1" w:lastRow="0" w:firstColumn="1" w:lastColumn="0" w:noHBand="0" w:noVBand="1"/>
      </w:tblPr>
      <w:tblGrid>
        <w:gridCol w:w="483"/>
        <w:gridCol w:w="2778"/>
        <w:gridCol w:w="2126"/>
        <w:gridCol w:w="3686"/>
        <w:gridCol w:w="1666"/>
      </w:tblGrid>
      <w:tr w:rsidR="00CD15DB" w:rsidRPr="00D67449" w:rsidTr="00D93BFE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B" w:rsidRPr="00D67449" w:rsidRDefault="00CD15DB" w:rsidP="00D93B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71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71A4F" w:rsidRPr="00071A4F" w:rsidRDefault="00CD15DB" w:rsidP="00D93BF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71A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Ученик: </w:t>
            </w:r>
            <w:r w:rsidR="00071A4F" w:rsidRPr="00071A4F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="00071A4F">
              <w:rPr>
                <w:rFonts w:ascii="Times New Roman" w:hAnsi="Times New Roman" w:cs="Times New Roman"/>
                <w:sz w:val="20"/>
                <w:szCs w:val="20"/>
              </w:rPr>
              <w:t xml:space="preserve">бедева Анастасия Михайловна </w:t>
            </w:r>
            <w:r w:rsidR="00071A4F" w:rsidRPr="00071A4F">
              <w:rPr>
                <w:rFonts w:ascii="Times New Roman" w:hAnsi="Times New Roman" w:cs="Times New Roman"/>
                <w:sz w:val="20"/>
                <w:szCs w:val="20"/>
              </w:rPr>
              <w:t>(ЛОУ)</w:t>
            </w:r>
          </w:p>
          <w:p w:rsidR="00CD15DB" w:rsidRDefault="00CD15DB" w:rsidP="00D93B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="00CA08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</w:t>
            </w:r>
            <w:r w:rsidR="00071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  <w:p w:rsidR="00CD15DB" w:rsidRPr="00D67449" w:rsidRDefault="00CD15DB" w:rsidP="00071A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A08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</w:tr>
      <w:tr w:rsidR="00CD15DB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B" w:rsidRPr="00D67449" w:rsidRDefault="00CD15DB" w:rsidP="00D93BF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B" w:rsidRPr="00D67449" w:rsidRDefault="00CD15DB" w:rsidP="00D93BF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B" w:rsidRPr="00D67449" w:rsidRDefault="00CD15DB" w:rsidP="00D93BF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5DB" w:rsidRPr="00D67449" w:rsidRDefault="00CD15DB" w:rsidP="00D93BF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DB" w:rsidRPr="00D67449" w:rsidRDefault="00CD15DB" w:rsidP="00D93BF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примечание</w:t>
            </w:r>
          </w:p>
        </w:tc>
      </w:tr>
      <w:tr w:rsidR="0079072E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E" w:rsidRPr="00D67449" w:rsidRDefault="0079072E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E" w:rsidRPr="00D67449" w:rsidRDefault="0079072E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E" w:rsidRDefault="0079072E" w:rsidP="0079072E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E" w:rsidRPr="00A0017E" w:rsidRDefault="0079072E" w:rsidP="0079072E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E" w:rsidRPr="00D67449" w:rsidRDefault="0079072E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2E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E" w:rsidRPr="00D67449" w:rsidRDefault="0079072E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E" w:rsidRPr="00D67449" w:rsidRDefault="0079072E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E" w:rsidRDefault="0079072E" w:rsidP="0079072E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E" w:rsidRPr="00A0017E" w:rsidRDefault="0079072E" w:rsidP="0079072E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E" w:rsidRPr="00D67449" w:rsidRDefault="0079072E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72E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E" w:rsidRPr="00D67449" w:rsidRDefault="0079072E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E" w:rsidRPr="00D67449" w:rsidRDefault="0079072E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E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Тыныбаева М.О.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E" w:rsidRPr="00A0017E" w:rsidRDefault="0079072E" w:rsidP="0079072E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E" w:rsidRPr="00D67449" w:rsidRDefault="0079072E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147" w:rsidRPr="00D67449" w:rsidTr="00CA0858">
        <w:trPr>
          <w:trHeight w:val="5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47" w:rsidRPr="00D67449" w:rsidRDefault="00881147" w:rsidP="008811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47" w:rsidRPr="00D67449" w:rsidRDefault="00881147" w:rsidP="008811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47" w:rsidRPr="00597377" w:rsidRDefault="00597377" w:rsidP="008811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47" w:rsidRPr="00597377" w:rsidRDefault="00901D24" w:rsidP="008811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47" w:rsidRDefault="00881147" w:rsidP="0088114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81147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47" w:rsidRPr="00D67449" w:rsidRDefault="00881147" w:rsidP="008811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47" w:rsidRPr="00942449" w:rsidRDefault="00881147" w:rsidP="008811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47" w:rsidRPr="00D67449" w:rsidRDefault="00597377" w:rsidP="008811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Багдасарова О.А.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47" w:rsidRPr="00651A94" w:rsidRDefault="00CA0858" w:rsidP="00597377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47" w:rsidRPr="00D67449" w:rsidRDefault="00881147" w:rsidP="00881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EA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Pr="00D67449" w:rsidRDefault="003678EA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Default="003678EA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Pr="00D67449" w:rsidRDefault="003678EA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Default="003678EA">
            <w:r w:rsidRPr="00E35957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Pr="00D67449" w:rsidRDefault="003678EA" w:rsidP="0079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EA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EA" w:rsidRPr="00D67449" w:rsidRDefault="003678EA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Pr="00942449" w:rsidRDefault="003678EA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Художественный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Pr="00D67449" w:rsidRDefault="003678EA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Захарова Г.В.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Default="003678EA">
            <w:r w:rsidRPr="00E35957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Default="003678EA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A0858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942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79072E" w:rsidRDefault="00CA0858" w:rsidP="0079072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07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CA0858" w:rsidRDefault="004B2B3B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2F5E" w:rsidRDefault="00C72F5E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39" w:type="dxa"/>
        <w:tblInd w:w="-34" w:type="dxa"/>
        <w:tblLook w:val="04A0" w:firstRow="1" w:lastRow="0" w:firstColumn="1" w:lastColumn="0" w:noHBand="0" w:noVBand="1"/>
      </w:tblPr>
      <w:tblGrid>
        <w:gridCol w:w="483"/>
        <w:gridCol w:w="2778"/>
        <w:gridCol w:w="2126"/>
        <w:gridCol w:w="3686"/>
        <w:gridCol w:w="1666"/>
      </w:tblGrid>
      <w:tr w:rsidR="00071A4F" w:rsidRPr="00D67449" w:rsidTr="00D93BFE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4F" w:rsidRPr="00D67449" w:rsidRDefault="00071A4F" w:rsidP="00D93B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71A4F" w:rsidRPr="00071A4F" w:rsidRDefault="00071A4F" w:rsidP="00D93B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1A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Ученик: </w:t>
            </w:r>
            <w:r w:rsidRPr="00071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Ионина Екатерина Анатольевна (ЛУО)</w:t>
            </w:r>
          </w:p>
          <w:p w:rsidR="00071A4F" w:rsidRDefault="00071A4F" w:rsidP="00D93B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 w:rsidR="00CA08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</w:p>
          <w:p w:rsidR="00071A4F" w:rsidRPr="00D67449" w:rsidRDefault="00071A4F" w:rsidP="00071A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A08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Халманова Н.Н.</w:t>
            </w:r>
          </w:p>
        </w:tc>
      </w:tr>
      <w:tr w:rsidR="00071A4F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4F" w:rsidRPr="00D67449" w:rsidRDefault="00071A4F" w:rsidP="00D93BF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4F" w:rsidRPr="00D67449" w:rsidRDefault="00071A4F" w:rsidP="00D93BF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4F" w:rsidRPr="00D67449" w:rsidRDefault="00071A4F" w:rsidP="00D93BF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4F" w:rsidRPr="00D67449" w:rsidRDefault="00071A4F" w:rsidP="00D93BF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4F" w:rsidRPr="00D67449" w:rsidRDefault="00071A4F" w:rsidP="00D93BF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примечание</w:t>
            </w:r>
          </w:p>
        </w:tc>
      </w:tr>
      <w:tr w:rsidR="0079072E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2E" w:rsidRPr="00D67449" w:rsidRDefault="0079072E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E" w:rsidRPr="00D67449" w:rsidRDefault="0079072E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E" w:rsidRDefault="0079072E" w:rsidP="0079072E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E" w:rsidRPr="00A0017E" w:rsidRDefault="0079072E" w:rsidP="0079072E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2E" w:rsidRPr="00D67449" w:rsidRDefault="0079072E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58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Default="00CA0858" w:rsidP="0079072E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A0017E" w:rsidRDefault="00CA0858" w:rsidP="006A43E5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58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Таспенова Ш.У.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A0017E" w:rsidRDefault="00CA0858" w:rsidP="0079072E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58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597377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597377" w:rsidRDefault="00CA0858" w:rsidP="0079072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Default="00CA0858" w:rsidP="0079072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A0858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942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Багдасарова О.А.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651A94" w:rsidRDefault="00CA0858" w:rsidP="0079072E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79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58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A0017E" w:rsidRDefault="00CA0858" w:rsidP="0079072E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79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58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942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Художественный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Захарова Г.В.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A0017E" w:rsidRDefault="00CA0858" w:rsidP="0079072E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A0858" w:rsidRPr="00D67449" w:rsidTr="00CA085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942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79072E" w:rsidRDefault="00CA0858" w:rsidP="0079072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07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056113" w:rsidRDefault="004B2B3B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7907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1A4F" w:rsidRDefault="00071A4F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A0858" w:rsidRDefault="00CA0858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A0858" w:rsidRDefault="00CA0858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p w:rsidR="00CA0858" w:rsidRDefault="00CA0858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F6B28" w:rsidRDefault="00BF6B28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A0858" w:rsidRDefault="00CA0858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739" w:type="dxa"/>
        <w:tblInd w:w="-34" w:type="dxa"/>
        <w:tblLook w:val="04A0" w:firstRow="1" w:lastRow="0" w:firstColumn="1" w:lastColumn="0" w:noHBand="0" w:noVBand="1"/>
      </w:tblPr>
      <w:tblGrid>
        <w:gridCol w:w="483"/>
        <w:gridCol w:w="2778"/>
        <w:gridCol w:w="2126"/>
        <w:gridCol w:w="3686"/>
        <w:gridCol w:w="1666"/>
      </w:tblGrid>
      <w:tr w:rsidR="00CA0858" w:rsidRPr="00D67449" w:rsidTr="006A43E5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A0858" w:rsidRPr="00071A4F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1A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Ученик: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Конурова Анастасия Сериковна</w:t>
            </w:r>
            <w:r w:rsidRPr="00071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(ЛУО)</w:t>
            </w:r>
          </w:p>
          <w:p w:rsidR="00CA0858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6б</w:t>
            </w:r>
          </w:p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Халманова Н.Н.</w:t>
            </w:r>
          </w:p>
        </w:tc>
      </w:tr>
      <w:tr w:rsidR="00CA0858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примечание</w:t>
            </w:r>
          </w:p>
        </w:tc>
      </w:tr>
      <w:tr w:rsidR="00CA0858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Default="00CA0858" w:rsidP="006A43E5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A0017E" w:rsidRDefault="00CA0858" w:rsidP="006A43E5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58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Default="00CA0858" w:rsidP="006A43E5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A0017E" w:rsidRDefault="00CA0858" w:rsidP="006A43E5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58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Тыныбаева М.О.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A0017E" w:rsidRDefault="00CA0858" w:rsidP="006A43E5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58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597377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597377" w:rsidRDefault="00CA0858" w:rsidP="006A43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Default="00CA0858" w:rsidP="006A43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A0858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942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Багдасарова О.А.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651A94" w:rsidRDefault="00CA0858" w:rsidP="006A43E5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58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A0017E" w:rsidRDefault="00CA0858" w:rsidP="006A43E5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858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942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Художественный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Захарова Г.В.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A0017E" w:rsidRDefault="00CA0858" w:rsidP="006A43E5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A0858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942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79072E" w:rsidRDefault="00CA0858" w:rsidP="006A43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07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056113" w:rsidRDefault="004B2B3B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58" w:rsidRPr="00D67449" w:rsidRDefault="00CA0858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0858" w:rsidRPr="00CA0858" w:rsidRDefault="00CA0858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739" w:type="dxa"/>
        <w:tblInd w:w="-34" w:type="dxa"/>
        <w:tblLook w:val="04A0" w:firstRow="1" w:lastRow="0" w:firstColumn="1" w:lastColumn="0" w:noHBand="0" w:noVBand="1"/>
      </w:tblPr>
      <w:tblGrid>
        <w:gridCol w:w="483"/>
        <w:gridCol w:w="2778"/>
        <w:gridCol w:w="2126"/>
        <w:gridCol w:w="3686"/>
        <w:gridCol w:w="1666"/>
      </w:tblGrid>
      <w:tr w:rsidR="00902B46" w:rsidRPr="00D67449" w:rsidTr="006A43E5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02B46" w:rsidRPr="00071A4F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1A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Ученик: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Лим Артур Станиславович </w:t>
            </w:r>
            <w:r w:rsidRPr="00071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(ЛУО)</w:t>
            </w:r>
          </w:p>
          <w:p w:rsidR="00902B46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9б</w:t>
            </w:r>
          </w:p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Козловская Л.О.</w:t>
            </w:r>
          </w:p>
        </w:tc>
      </w:tr>
      <w:tr w:rsidR="00902B46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46" w:rsidRPr="00D67449" w:rsidRDefault="00902B46" w:rsidP="006A43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46" w:rsidRPr="00D67449" w:rsidRDefault="00902B46" w:rsidP="006A43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46" w:rsidRPr="00D67449" w:rsidRDefault="00902B46" w:rsidP="006A43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46" w:rsidRPr="00D67449" w:rsidRDefault="00902B46" w:rsidP="006A43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примечание</w:t>
            </w:r>
          </w:p>
        </w:tc>
      </w:tr>
      <w:tr w:rsidR="00902B46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Default="00902B46" w:rsidP="006A43E5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Еременко Н.И.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A0017E" w:rsidRDefault="00902B46" w:rsidP="006A43E5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B46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Default="00902B46" w:rsidP="006A43E5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Еременко Н.И.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A0017E" w:rsidRDefault="00902B46" w:rsidP="006A43E5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B46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Ниханбаева Б.Ж.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902B46" w:rsidRDefault="00322592" w:rsidP="006A43E5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B46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597377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597377" w:rsidRDefault="004B2B3B" w:rsidP="006A43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Default="00902B46" w:rsidP="006A43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02B46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Default="00902B46" w:rsidP="006A43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Default="00902B46" w:rsidP="006A43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02B46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902B46" w:rsidRDefault="004B2B3B" w:rsidP="006A43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Default="00902B46" w:rsidP="006A43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02B46" w:rsidRPr="00D67449" w:rsidTr="00902B4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942449" w:rsidRDefault="00902B46" w:rsidP="00902B4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Багдасарова О.А.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651A94" w:rsidRDefault="00902B46" w:rsidP="006A43E5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B46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902B46" w:rsidRDefault="004B2B3B" w:rsidP="004B2B3B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B46" w:rsidRPr="00D67449" w:rsidTr="006A43E5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Default="00902B46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Майкенова А.Р.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Default="004B2B3B" w:rsidP="006A43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46" w:rsidRPr="00D67449" w:rsidRDefault="00902B46" w:rsidP="006A4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EA" w:rsidRPr="00D67449" w:rsidTr="00902B4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Pr="00D67449" w:rsidRDefault="003678EA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Pr="00942449" w:rsidRDefault="003678EA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Художественный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Pr="00D67449" w:rsidRDefault="003678EA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Багаев С.В.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Default="003678EA">
            <w:r w:rsidRPr="00220E7F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Default="003678EA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678EA" w:rsidRPr="00D67449" w:rsidTr="00902B46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Pr="00D67449" w:rsidRDefault="003678EA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Pr="00942449" w:rsidRDefault="003678EA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Pr="0079072E" w:rsidRDefault="003678EA" w:rsidP="006A43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Default="003678EA">
            <w:r w:rsidRPr="00220E7F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A" w:rsidRPr="00D67449" w:rsidRDefault="003678EA" w:rsidP="006A43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0E41" w:rsidRPr="00C72F5E" w:rsidRDefault="00A00E41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2F5E" w:rsidRPr="00942449" w:rsidRDefault="00C72F5E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29C0" w:rsidRPr="0079624D" w:rsidRDefault="00EC29C0" w:rsidP="00EC29C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4D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79624D" w:rsidRPr="0079624D" w:rsidRDefault="0079624D" w:rsidP="0079624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24D">
        <w:rPr>
          <w:rFonts w:ascii="Times New Roman" w:hAnsi="Times New Roman" w:cs="Times New Roman"/>
          <w:sz w:val="24"/>
          <w:szCs w:val="24"/>
        </w:rPr>
        <w:t xml:space="preserve">Электронный журнал заполняется систематически всеми </w:t>
      </w:r>
      <w:r w:rsidRPr="0079624D">
        <w:rPr>
          <w:rFonts w:ascii="Times New Roman" w:hAnsi="Times New Roman" w:cs="Times New Roman"/>
          <w:sz w:val="24"/>
          <w:szCs w:val="24"/>
          <w:lang w:val="kk-KZ"/>
        </w:rPr>
        <w:t>учителями предметниками;</w:t>
      </w:r>
    </w:p>
    <w:p w:rsidR="0079624D" w:rsidRPr="0079624D" w:rsidRDefault="0079624D" w:rsidP="0079624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24D">
        <w:rPr>
          <w:rFonts w:ascii="Times New Roman" w:hAnsi="Times New Roman" w:cs="Times New Roman"/>
          <w:sz w:val="24"/>
          <w:szCs w:val="24"/>
        </w:rPr>
        <w:t xml:space="preserve">Регламент и срок заполнения выдерживают все </w:t>
      </w:r>
      <w:r w:rsidRPr="0079624D">
        <w:rPr>
          <w:rFonts w:ascii="Times New Roman" w:hAnsi="Times New Roman" w:cs="Times New Roman"/>
          <w:sz w:val="24"/>
          <w:szCs w:val="24"/>
          <w:lang w:val="kk-KZ"/>
        </w:rPr>
        <w:t>учителя предметники;</w:t>
      </w:r>
    </w:p>
    <w:p w:rsidR="0079624D" w:rsidRPr="001F5B2B" w:rsidRDefault="0079624D" w:rsidP="0079624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24D">
        <w:rPr>
          <w:rFonts w:ascii="Times New Roman" w:hAnsi="Times New Roman" w:cs="Times New Roman"/>
          <w:sz w:val="24"/>
          <w:szCs w:val="24"/>
          <w:lang w:val="kk-KZ"/>
        </w:rPr>
        <w:t>Наличие домашнего задания соответствует нормам и возрастным особенностям обучающихся, перегрузка не отмечается;</w:t>
      </w:r>
    </w:p>
    <w:p w:rsidR="001F5B2B" w:rsidRPr="001F5B2B" w:rsidRDefault="001F5B2B" w:rsidP="001F5B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24D">
        <w:rPr>
          <w:rFonts w:ascii="Times New Roman" w:hAnsi="Times New Roman" w:cs="Times New Roman"/>
          <w:sz w:val="24"/>
          <w:szCs w:val="24"/>
          <w:lang w:val="kk-KZ"/>
        </w:rPr>
        <w:t xml:space="preserve">Наличие домашнего задания 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показал, 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где идет оценочная система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заполнены на </w:t>
      </w:r>
      <w:r w:rsidRPr="00FE5D01">
        <w:rPr>
          <w:rStyle w:val="c0"/>
          <w:rFonts w:ascii="Times New Roman" w:hAnsi="Times New Roman" w:cs="Times New Roman"/>
          <w:color w:val="000000"/>
          <w:sz w:val="24"/>
          <w:szCs w:val="24"/>
        </w:rPr>
        <w:t>100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%.</w:t>
      </w:r>
    </w:p>
    <w:p w:rsidR="0079624D" w:rsidRPr="0079624D" w:rsidRDefault="0079624D" w:rsidP="00482A4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624D" w:rsidRPr="0079624D" w:rsidRDefault="0079624D" w:rsidP="0079624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4D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79624D" w:rsidRPr="0079624D" w:rsidRDefault="0079624D" w:rsidP="0079624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9624D">
        <w:rPr>
          <w:rFonts w:ascii="Times New Roman" w:hAnsi="Times New Roman" w:cs="Times New Roman"/>
          <w:sz w:val="24"/>
          <w:szCs w:val="24"/>
          <w:lang w:val="kk-KZ"/>
        </w:rPr>
        <w:t>Следить за накопляемостью текущих баллов;</w:t>
      </w:r>
    </w:p>
    <w:p w:rsidR="0079624D" w:rsidRPr="0079624D" w:rsidRDefault="0079624D" w:rsidP="0079624D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Вовремя записывать </w:t>
      </w:r>
      <w:r w:rsidRPr="0079624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дамашнее задание;</w:t>
      </w:r>
    </w:p>
    <w:p w:rsidR="0079624D" w:rsidRPr="0079624D" w:rsidRDefault="0079624D" w:rsidP="0079624D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учителям в дальнейшем продолжать работать со школьной документацией </w:t>
      </w:r>
      <w:r w:rsidRPr="0079624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(электронный журнал) </w:t>
      </w:r>
      <w:r w:rsidRPr="0079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и аккуратно</w:t>
      </w:r>
      <w:r w:rsidRPr="0079624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</w:p>
    <w:p w:rsidR="0079624D" w:rsidRPr="0079624D" w:rsidRDefault="0079624D" w:rsidP="0079624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5B2B" w:rsidRDefault="001F5B2B" w:rsidP="0079624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5B2B" w:rsidRDefault="001F5B2B" w:rsidP="0079624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5B2B" w:rsidRDefault="001F5B2B" w:rsidP="0079624D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624D" w:rsidRPr="0079624D" w:rsidRDefault="0079624D" w:rsidP="0079624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9624D">
        <w:rPr>
          <w:rFonts w:ascii="Times New Roman" w:hAnsi="Times New Roman" w:cs="Times New Roman"/>
          <w:b/>
          <w:sz w:val="24"/>
          <w:szCs w:val="24"/>
          <w:lang w:val="kk-KZ"/>
        </w:rPr>
        <w:t>Исполнитель</w:t>
      </w:r>
      <w:r w:rsidRPr="0079624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79624D">
        <w:rPr>
          <w:rFonts w:ascii="Times New Roman" w:hAnsi="Times New Roman" w:cs="Times New Roman"/>
          <w:sz w:val="24"/>
          <w:szCs w:val="24"/>
        </w:rPr>
        <w:t>Зам. директора по У</w:t>
      </w:r>
      <w:r w:rsidRPr="0079624D">
        <w:rPr>
          <w:rFonts w:ascii="Times New Roman" w:hAnsi="Times New Roman" w:cs="Times New Roman"/>
          <w:sz w:val="24"/>
          <w:szCs w:val="24"/>
          <w:lang w:val="kk-KZ"/>
        </w:rPr>
        <w:t>ВР</w:t>
      </w:r>
    </w:p>
    <w:p w:rsidR="0079624D" w:rsidRPr="0079624D" w:rsidRDefault="0079624D" w:rsidP="0079624D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79624D">
        <w:rPr>
          <w:rFonts w:ascii="Times New Roman" w:hAnsi="Times New Roman" w:cs="Times New Roman"/>
          <w:sz w:val="24"/>
          <w:szCs w:val="24"/>
          <w:lang w:val="kk-KZ"/>
        </w:rPr>
        <w:t>Жунусов К.М.</w:t>
      </w:r>
    </w:p>
    <w:p w:rsidR="000E2F88" w:rsidRDefault="000E2F88" w:rsidP="00E9401E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0E2F88" w:rsidRDefault="000E2F88" w:rsidP="00E9401E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0E2F88" w:rsidRDefault="000E2F88" w:rsidP="00E9401E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0E2F88" w:rsidRDefault="000E2F88" w:rsidP="00E9401E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22592" w:rsidRDefault="00322592" w:rsidP="00E9401E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22592" w:rsidRDefault="00322592" w:rsidP="00E9401E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22592" w:rsidRDefault="00322592" w:rsidP="00E9401E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22592" w:rsidRDefault="00322592" w:rsidP="00E9401E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22592" w:rsidRDefault="00322592" w:rsidP="00E9401E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22592" w:rsidRDefault="00322592" w:rsidP="00E9401E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22592" w:rsidRDefault="00322592" w:rsidP="00E9401E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22592" w:rsidRDefault="00322592" w:rsidP="00E9401E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22592" w:rsidRDefault="00322592" w:rsidP="00E9401E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F675B" w:rsidRDefault="004F675B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Pr="00071A4F" w:rsidRDefault="00322592" w:rsidP="00322592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71A4F">
        <w:rPr>
          <w:rFonts w:ascii="Times New Roman" w:hAnsi="Times New Roman" w:cs="Times New Roman"/>
          <w:b/>
          <w:sz w:val="20"/>
          <w:szCs w:val="20"/>
        </w:rPr>
        <w:t xml:space="preserve">Справка по проверке </w:t>
      </w:r>
      <w:r w:rsidRPr="00071A4F">
        <w:rPr>
          <w:rFonts w:ascii="Times New Roman" w:hAnsi="Times New Roman" w:cs="Times New Roman"/>
          <w:b/>
          <w:sz w:val="20"/>
          <w:szCs w:val="20"/>
          <w:lang w:val="kk-KZ"/>
        </w:rPr>
        <w:t>листа инклюзии</w:t>
      </w:r>
    </w:p>
    <w:p w:rsidR="00322592" w:rsidRPr="00071A4F" w:rsidRDefault="00322592" w:rsidP="00322592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71A4F">
        <w:rPr>
          <w:rFonts w:ascii="Times New Roman" w:hAnsi="Times New Roman" w:cs="Times New Roman"/>
          <w:b/>
          <w:sz w:val="20"/>
          <w:szCs w:val="20"/>
        </w:rPr>
        <w:t xml:space="preserve">за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2 четверть, </w:t>
      </w:r>
      <w:r w:rsidRPr="00071A4F"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Pr="00071A4F"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 w:rsidRPr="00071A4F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71A4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71A4F">
        <w:rPr>
          <w:rFonts w:ascii="Times New Roman" w:hAnsi="Times New Roman" w:cs="Times New Roman"/>
          <w:b/>
          <w:sz w:val="20"/>
          <w:szCs w:val="20"/>
        </w:rPr>
        <w:t>уч</w:t>
      </w:r>
      <w:proofErr w:type="spellEnd"/>
      <w:r w:rsidRPr="00071A4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ебный </w:t>
      </w:r>
      <w:r w:rsidRPr="00071A4F">
        <w:rPr>
          <w:rFonts w:ascii="Times New Roman" w:hAnsi="Times New Roman" w:cs="Times New Roman"/>
          <w:b/>
          <w:sz w:val="20"/>
          <w:szCs w:val="20"/>
        </w:rPr>
        <w:t>год</w:t>
      </w:r>
    </w:p>
    <w:p w:rsidR="00322592" w:rsidRPr="00071A4F" w:rsidRDefault="00322592" w:rsidP="00322592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22592" w:rsidRPr="00071A4F" w:rsidRDefault="00322592" w:rsidP="00322592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71A4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 w:rsidRPr="00071A4F">
        <w:rPr>
          <w:rFonts w:ascii="Times New Roman" w:hAnsi="Times New Roman" w:cs="Times New Roman"/>
          <w:b/>
          <w:sz w:val="20"/>
          <w:szCs w:val="20"/>
        </w:rPr>
        <w:t>Цель</w:t>
      </w:r>
      <w:r w:rsidRPr="00071A4F">
        <w:rPr>
          <w:rFonts w:ascii="Times New Roman" w:hAnsi="Times New Roman" w:cs="Times New Roman"/>
          <w:sz w:val="20"/>
          <w:szCs w:val="20"/>
        </w:rPr>
        <w:t xml:space="preserve">: </w:t>
      </w:r>
      <w:r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проверить КТП в системе </w:t>
      </w:r>
      <w:proofErr w:type="spellStart"/>
      <w:r w:rsidRPr="00071A4F">
        <w:rPr>
          <w:rFonts w:ascii="Times New Roman" w:hAnsi="Times New Roman" w:cs="Times New Roman"/>
          <w:sz w:val="20"/>
          <w:szCs w:val="20"/>
          <w:lang w:val="en-US"/>
        </w:rPr>
        <w:t>Bilimal</w:t>
      </w:r>
      <w:proofErr w:type="spellEnd"/>
      <w:r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071A4F">
        <w:rPr>
          <w:rFonts w:ascii="Times New Roman" w:hAnsi="Times New Roman" w:cs="Times New Roman"/>
          <w:sz w:val="20"/>
          <w:szCs w:val="20"/>
        </w:rPr>
        <w:t>проверить систематичность заполнения электронного журнала, правильность заполнения, своевременность</w:t>
      </w:r>
      <w:r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071A4F">
        <w:rPr>
          <w:rFonts w:ascii="Times New Roman" w:hAnsi="Times New Roman" w:cs="Times New Roman"/>
          <w:sz w:val="20"/>
          <w:szCs w:val="20"/>
        </w:rPr>
        <w:t xml:space="preserve">объективность выставления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текущих баллов </w:t>
      </w:r>
      <w:r w:rsidRPr="00071A4F">
        <w:rPr>
          <w:rFonts w:ascii="Times New Roman" w:hAnsi="Times New Roman" w:cs="Times New Roman"/>
          <w:sz w:val="20"/>
          <w:szCs w:val="20"/>
        </w:rPr>
        <w:t>учителями-предметниками</w:t>
      </w:r>
      <w:r w:rsidRPr="00071A4F">
        <w:rPr>
          <w:rFonts w:ascii="Times New Roman" w:hAnsi="Times New Roman" w:cs="Times New Roman"/>
          <w:sz w:val="20"/>
          <w:szCs w:val="20"/>
          <w:lang w:val="kk-KZ"/>
        </w:rPr>
        <w:t>, наличие и нормы домашнего задания.</w:t>
      </w:r>
    </w:p>
    <w:tbl>
      <w:tblPr>
        <w:tblStyle w:val="a3"/>
        <w:tblW w:w="10739" w:type="dxa"/>
        <w:tblInd w:w="-34" w:type="dxa"/>
        <w:tblLook w:val="04A0" w:firstRow="1" w:lastRow="0" w:firstColumn="1" w:lastColumn="0" w:noHBand="0" w:noVBand="1"/>
      </w:tblPr>
      <w:tblGrid>
        <w:gridCol w:w="531"/>
        <w:gridCol w:w="2730"/>
        <w:gridCol w:w="1716"/>
        <w:gridCol w:w="3670"/>
        <w:gridCol w:w="2092"/>
      </w:tblGrid>
      <w:tr w:rsidR="00322592" w:rsidRPr="00D67449" w:rsidTr="00FA69EA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22592" w:rsidRPr="00071A4F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Ученик: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Бумажников Валерий Эврикович </w:t>
            </w:r>
            <w:r w:rsidRPr="00071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(ЛУО)</w:t>
            </w:r>
          </w:p>
          <w:p w:rsidR="00322592" w:rsidRPr="00C72F5E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2б</w:t>
            </w:r>
          </w:p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Белоуско А.А.</w:t>
            </w:r>
          </w:p>
        </w:tc>
      </w:tr>
      <w:tr w:rsidR="00322592" w:rsidRPr="00D67449" w:rsidTr="00FA69E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CD15DB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примечание</w:t>
            </w:r>
          </w:p>
        </w:tc>
      </w:tr>
      <w:tr w:rsidR="00322592" w:rsidRPr="00D67449" w:rsidTr="00FA69E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750F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50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750F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50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750F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Капышева Г.О.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750F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22592" w:rsidRPr="00D67449" w:rsidTr="00FA69E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Белоуско А.А.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Руския язык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Белоуско А.А.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373A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Белоуско А.А.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750F9" w:rsidRDefault="00322592" w:rsidP="00FA69EA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373A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Белоуско А.А.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373AB8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3A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Белоуско А.А.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750F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4B2B3B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22592" w:rsidRPr="00D67449" w:rsidTr="00FA69E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Трудовое обучение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373A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Белоуско А.А.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750F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2592" w:rsidRPr="00D67449" w:rsidTr="00FA69E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245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Белоуско А.А.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750F9" w:rsidRDefault="00322592" w:rsidP="00FA69EA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245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Белоуско А.А.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750F9" w:rsidRDefault="00322592" w:rsidP="00FA69EA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2592" w:rsidRDefault="00322592" w:rsidP="0032259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739" w:type="dxa"/>
        <w:tblInd w:w="-34" w:type="dxa"/>
        <w:tblLook w:val="04A0" w:firstRow="1" w:lastRow="0" w:firstColumn="1" w:lastColumn="0" w:noHBand="0" w:noVBand="1"/>
      </w:tblPr>
      <w:tblGrid>
        <w:gridCol w:w="483"/>
        <w:gridCol w:w="2778"/>
        <w:gridCol w:w="2126"/>
        <w:gridCol w:w="3686"/>
        <w:gridCol w:w="1666"/>
      </w:tblGrid>
      <w:tr w:rsidR="00322592" w:rsidRPr="00D67449" w:rsidTr="00FA69EA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22592" w:rsidRPr="00071A4F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71A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Ученик: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Безносиков Данил Владиславович </w:t>
            </w:r>
            <w:r w:rsidRPr="00071A4F">
              <w:rPr>
                <w:rFonts w:ascii="Times New Roman" w:hAnsi="Times New Roman" w:cs="Times New Roman"/>
                <w:sz w:val="20"/>
                <w:szCs w:val="20"/>
              </w:rPr>
              <w:t>(ЛОУ)</w:t>
            </w:r>
          </w:p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6а</w:t>
            </w:r>
          </w:p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Лебедь Р.</w:t>
            </w: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примечание</w:t>
            </w: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Таспенова Ш.У.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rPr>
          <w:trHeight w:val="5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597377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597377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42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Багдасарова О.А.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651A94" w:rsidRDefault="00322592" w:rsidP="00FA69EA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070F7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42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Художественный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Багаев С.В.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070F7D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42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79072E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07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CA0858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2592" w:rsidRPr="006D03C4" w:rsidRDefault="00322592" w:rsidP="0032259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739" w:type="dxa"/>
        <w:tblInd w:w="-34" w:type="dxa"/>
        <w:tblLook w:val="04A0" w:firstRow="1" w:lastRow="0" w:firstColumn="1" w:lastColumn="0" w:noHBand="0" w:noVBand="1"/>
      </w:tblPr>
      <w:tblGrid>
        <w:gridCol w:w="483"/>
        <w:gridCol w:w="2778"/>
        <w:gridCol w:w="2126"/>
        <w:gridCol w:w="3686"/>
        <w:gridCol w:w="1666"/>
      </w:tblGrid>
      <w:tr w:rsidR="00322592" w:rsidRPr="00D67449" w:rsidTr="00FA69EA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22592" w:rsidRPr="00071A4F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71A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Ученик: </w:t>
            </w:r>
            <w:r w:rsidRPr="00071A4F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бедева Анастасия Михайловна </w:t>
            </w:r>
            <w:r w:rsidRPr="00071A4F">
              <w:rPr>
                <w:rFonts w:ascii="Times New Roman" w:hAnsi="Times New Roman" w:cs="Times New Roman"/>
                <w:sz w:val="20"/>
                <w:szCs w:val="20"/>
              </w:rPr>
              <w:t>(ЛОУ)</w:t>
            </w:r>
          </w:p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6а</w:t>
            </w:r>
          </w:p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Лебедь Р.</w:t>
            </w: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примечание</w:t>
            </w: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Тыныбаева М.О.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rPr>
          <w:trHeight w:val="5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597377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597377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42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Багдасарова О.А.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651A94" w:rsidRDefault="00322592" w:rsidP="00FA69EA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E35957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42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Художественный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Захарова Г.В.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E35957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42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79072E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07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CA0858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2592" w:rsidRDefault="00322592" w:rsidP="00322592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739" w:type="dxa"/>
        <w:tblInd w:w="-34" w:type="dxa"/>
        <w:tblLook w:val="04A0" w:firstRow="1" w:lastRow="0" w:firstColumn="1" w:lastColumn="0" w:noHBand="0" w:noVBand="1"/>
      </w:tblPr>
      <w:tblGrid>
        <w:gridCol w:w="483"/>
        <w:gridCol w:w="2778"/>
        <w:gridCol w:w="2126"/>
        <w:gridCol w:w="3686"/>
        <w:gridCol w:w="1666"/>
      </w:tblGrid>
      <w:tr w:rsidR="00322592" w:rsidRPr="00D67449" w:rsidTr="00FA69EA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22592" w:rsidRPr="00071A4F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1A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Ученик: </w:t>
            </w:r>
            <w:r w:rsidRPr="00071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Ионина Екатерина Анатольевна (ЛУО)</w:t>
            </w:r>
          </w:p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6б</w:t>
            </w:r>
          </w:p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Халманова Н.Н.</w:t>
            </w: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примечание</w:t>
            </w: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Таспенова Ш.У.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597377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597377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42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Багдасарова О.А.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651A94" w:rsidRDefault="00322592" w:rsidP="00FA69EA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42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Художественный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Захарова Г.В.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42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79072E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07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056113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2592" w:rsidRDefault="00322592" w:rsidP="0032259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22592" w:rsidRDefault="00322592" w:rsidP="0032259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22592" w:rsidRDefault="00322592" w:rsidP="0032259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22592" w:rsidRDefault="00322592" w:rsidP="0032259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22592" w:rsidRDefault="00322592" w:rsidP="0032259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739" w:type="dxa"/>
        <w:tblInd w:w="-34" w:type="dxa"/>
        <w:tblLook w:val="04A0" w:firstRow="1" w:lastRow="0" w:firstColumn="1" w:lastColumn="0" w:noHBand="0" w:noVBand="1"/>
      </w:tblPr>
      <w:tblGrid>
        <w:gridCol w:w="483"/>
        <w:gridCol w:w="2778"/>
        <w:gridCol w:w="2126"/>
        <w:gridCol w:w="3686"/>
        <w:gridCol w:w="1666"/>
      </w:tblGrid>
      <w:tr w:rsidR="00322592" w:rsidRPr="00D67449" w:rsidTr="00FA69EA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22592" w:rsidRPr="00071A4F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1A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Ученик: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Конурова Анастасия Сериковна</w:t>
            </w:r>
            <w:r w:rsidRPr="00071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(ЛУО)</w:t>
            </w:r>
          </w:p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6б</w:t>
            </w:r>
          </w:p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Халманова Н.Н.</w:t>
            </w: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примечание</w:t>
            </w: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983A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Лебедь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Тыныбаева М.О.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597377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Адаменко С.Ю.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597377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42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Естествознание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Багдасарова О.А.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651A94" w:rsidRDefault="00322592" w:rsidP="00FA69EA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Загинайко О.Г.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42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Художественный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Захарова Г.В.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42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79072E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07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Ипатова С.В.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056113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2592" w:rsidRPr="00CA0858" w:rsidRDefault="00322592" w:rsidP="00322592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739" w:type="dxa"/>
        <w:tblInd w:w="-34" w:type="dxa"/>
        <w:tblLook w:val="04A0" w:firstRow="1" w:lastRow="0" w:firstColumn="1" w:lastColumn="0" w:noHBand="0" w:noVBand="1"/>
      </w:tblPr>
      <w:tblGrid>
        <w:gridCol w:w="483"/>
        <w:gridCol w:w="2778"/>
        <w:gridCol w:w="2126"/>
        <w:gridCol w:w="3686"/>
        <w:gridCol w:w="1666"/>
      </w:tblGrid>
      <w:tr w:rsidR="00322592" w:rsidRPr="00D67449" w:rsidTr="00FA69EA"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03.11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22592" w:rsidRPr="00071A4F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71A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Ученик: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Лим Артур Станиславович </w:t>
            </w:r>
            <w:r w:rsidRPr="00071A4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(ЛУО)</w:t>
            </w:r>
          </w:p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2F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Класс: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9б</w:t>
            </w:r>
          </w:p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proofErr w:type="gramEnd"/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Козловская Л.О.</w:t>
            </w: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примечание</w:t>
            </w: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Еременко Н.И.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Еременко Н.И.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A0017E" w:rsidRDefault="00322592" w:rsidP="00FA69EA"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Ниханбаева Б.Ж.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02B46" w:rsidRDefault="00322592" w:rsidP="00FA69EA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597377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Фет Н.А.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597377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02B46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42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Багдасарова О.А.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651A94" w:rsidRDefault="00322592" w:rsidP="00FA69EA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 С.В.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02B46" w:rsidRDefault="00322592" w:rsidP="00FA69EA">
            <w:pPr>
              <w:rPr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Майкенова А.Р.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42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Художественный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Багаев С.В.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220E7F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2592" w:rsidRPr="00D67449" w:rsidTr="00FA69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942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01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79072E" w:rsidRDefault="00322592" w:rsidP="00FA69E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Макей В.М.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Default="00322592" w:rsidP="00FA69EA">
            <w:r w:rsidRPr="00220E7F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92" w:rsidRPr="00D67449" w:rsidRDefault="00322592" w:rsidP="00FA69E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2592" w:rsidRPr="00C72F5E" w:rsidRDefault="00322592" w:rsidP="00322592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2592" w:rsidRPr="00942449" w:rsidRDefault="00322592" w:rsidP="00322592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2592" w:rsidRPr="0079624D" w:rsidRDefault="00322592" w:rsidP="0032259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4D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322592" w:rsidRPr="0079624D" w:rsidRDefault="00322592" w:rsidP="003225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24D">
        <w:rPr>
          <w:rFonts w:ascii="Times New Roman" w:hAnsi="Times New Roman" w:cs="Times New Roman"/>
          <w:sz w:val="24"/>
          <w:szCs w:val="24"/>
        </w:rPr>
        <w:t xml:space="preserve">Электронный журнал заполняется систематически всеми </w:t>
      </w:r>
      <w:r w:rsidRPr="0079624D">
        <w:rPr>
          <w:rFonts w:ascii="Times New Roman" w:hAnsi="Times New Roman" w:cs="Times New Roman"/>
          <w:sz w:val="24"/>
          <w:szCs w:val="24"/>
          <w:lang w:val="kk-KZ"/>
        </w:rPr>
        <w:t>учителями предметниками;</w:t>
      </w:r>
    </w:p>
    <w:p w:rsidR="00322592" w:rsidRPr="0079624D" w:rsidRDefault="00322592" w:rsidP="003225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24D">
        <w:rPr>
          <w:rFonts w:ascii="Times New Roman" w:hAnsi="Times New Roman" w:cs="Times New Roman"/>
          <w:sz w:val="24"/>
          <w:szCs w:val="24"/>
        </w:rPr>
        <w:t xml:space="preserve">Регламент и срок заполнения выдерживают все </w:t>
      </w:r>
      <w:r w:rsidRPr="0079624D">
        <w:rPr>
          <w:rFonts w:ascii="Times New Roman" w:hAnsi="Times New Roman" w:cs="Times New Roman"/>
          <w:sz w:val="24"/>
          <w:szCs w:val="24"/>
          <w:lang w:val="kk-KZ"/>
        </w:rPr>
        <w:t>учителя предметники;</w:t>
      </w:r>
    </w:p>
    <w:p w:rsidR="00322592" w:rsidRPr="001F5B2B" w:rsidRDefault="00322592" w:rsidP="003225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24D">
        <w:rPr>
          <w:rFonts w:ascii="Times New Roman" w:hAnsi="Times New Roman" w:cs="Times New Roman"/>
          <w:sz w:val="24"/>
          <w:szCs w:val="24"/>
          <w:lang w:val="kk-KZ"/>
        </w:rPr>
        <w:t>Наличие домашнего задания соответствует нормам и возрастным особенностям обучающихся, перегрузка не отмечается;</w:t>
      </w:r>
    </w:p>
    <w:p w:rsidR="00322592" w:rsidRPr="001F5B2B" w:rsidRDefault="00322592" w:rsidP="0032259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24D">
        <w:rPr>
          <w:rFonts w:ascii="Times New Roman" w:hAnsi="Times New Roman" w:cs="Times New Roman"/>
          <w:sz w:val="24"/>
          <w:szCs w:val="24"/>
          <w:lang w:val="kk-KZ"/>
        </w:rPr>
        <w:t xml:space="preserve">Наличие домашнего задания 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показал, 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где идет оценочная система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заполнены на </w:t>
      </w:r>
      <w:r w:rsidRPr="00FE5D01">
        <w:rPr>
          <w:rStyle w:val="c0"/>
          <w:rFonts w:ascii="Times New Roman" w:hAnsi="Times New Roman" w:cs="Times New Roman"/>
          <w:color w:val="000000"/>
          <w:sz w:val="24"/>
          <w:szCs w:val="24"/>
        </w:rPr>
        <w:t>100</w:t>
      </w:r>
      <w:r w:rsidRPr="000F6E6F">
        <w:rPr>
          <w:rStyle w:val="c0"/>
          <w:rFonts w:ascii="Times New Roman" w:hAnsi="Times New Roman" w:cs="Times New Roman"/>
          <w:color w:val="000000"/>
          <w:sz w:val="24"/>
          <w:szCs w:val="24"/>
        </w:rPr>
        <w:t>%.</w:t>
      </w:r>
    </w:p>
    <w:p w:rsidR="00322592" w:rsidRPr="0079624D" w:rsidRDefault="00322592" w:rsidP="0032259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2592" w:rsidRDefault="00322592" w:rsidP="00322592">
      <w:pPr>
        <w:pStyle w:val="a4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79624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 время проверки были выявлены следующие нарушения и недочеты:</w:t>
      </w:r>
    </w:p>
    <w:p w:rsidR="00322592" w:rsidRPr="00901D24" w:rsidRDefault="00322592" w:rsidP="00322592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kk-KZ" w:eastAsia="ru-RU"/>
        </w:rPr>
      </w:pPr>
      <w:r w:rsidRPr="00901D24">
        <w:rPr>
          <w:rFonts w:ascii="Times New Roman" w:hAnsi="Times New Roman"/>
          <w:sz w:val="24"/>
          <w:szCs w:val="24"/>
          <w:bdr w:val="none" w:sz="0" w:space="0" w:color="auto" w:frame="1"/>
          <w:lang w:val="kk-KZ" w:eastAsia="ru-RU"/>
        </w:rPr>
        <w:t xml:space="preserve">1. </w:t>
      </w:r>
      <w:r w:rsidRPr="00901D2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01D2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01D24">
        <w:rPr>
          <w:rFonts w:ascii="Times New Roman" w:hAnsi="Times New Roman" w:cs="Times New Roman"/>
          <w:sz w:val="24"/>
          <w:szCs w:val="24"/>
          <w:lang w:eastAsia="ru-RU"/>
        </w:rPr>
        <w:t>графе</w:t>
      </w:r>
      <w:r w:rsidRPr="00901D2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01D24">
        <w:rPr>
          <w:rFonts w:ascii="Times New Roman" w:hAnsi="Times New Roman" w:cs="Times New Roman"/>
          <w:sz w:val="24"/>
          <w:szCs w:val="24"/>
          <w:lang w:eastAsia="ru-RU"/>
        </w:rPr>
        <w:t>«Домашнее задание»</w:t>
      </w:r>
      <w:r w:rsidRPr="00901D24">
        <w:rPr>
          <w:sz w:val="24"/>
          <w:szCs w:val="24"/>
          <w:lang w:val="kk-KZ" w:eastAsia="ru-RU"/>
        </w:rPr>
        <w:t xml:space="preserve"> </w:t>
      </w:r>
      <w:r w:rsidRPr="00901D24">
        <w:rPr>
          <w:rFonts w:ascii="Times New Roman" w:hAnsi="Times New Roman"/>
          <w:sz w:val="24"/>
          <w:szCs w:val="24"/>
          <w:bdr w:val="none" w:sz="0" w:space="0" w:color="auto" w:frame="1"/>
          <w:lang w:val="kk-KZ" w:eastAsia="ru-RU"/>
        </w:rPr>
        <w:t>отсутствуют домашнее задания по предметам у следующих учителей: Багдасарова О.А.</w:t>
      </w:r>
    </w:p>
    <w:p w:rsidR="00322592" w:rsidRPr="00901D24" w:rsidRDefault="00322592" w:rsidP="00322592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kk-KZ" w:eastAsia="ru-RU"/>
        </w:rPr>
      </w:pPr>
      <w:r w:rsidRPr="00901D2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2. </w:t>
      </w:r>
      <w:r w:rsidRPr="00901D24">
        <w:rPr>
          <w:rFonts w:ascii="Times New Roman" w:hAnsi="Times New Roman" w:cs="Times New Roman"/>
          <w:sz w:val="24"/>
          <w:szCs w:val="24"/>
          <w:lang w:val="kk-KZ"/>
        </w:rPr>
        <w:t xml:space="preserve">Записано домашнее задание  в последний день четверти у учителей: Лебедь Р., </w:t>
      </w:r>
      <w:r w:rsidRPr="00901D24">
        <w:rPr>
          <w:rFonts w:ascii="Times New Roman" w:hAnsi="Times New Roman"/>
          <w:sz w:val="24"/>
          <w:szCs w:val="24"/>
          <w:bdr w:val="none" w:sz="0" w:space="0" w:color="auto" w:frame="1"/>
          <w:lang w:val="kk-KZ" w:eastAsia="ru-RU"/>
        </w:rPr>
        <w:t>Багдасарова О.А.</w:t>
      </w:r>
    </w:p>
    <w:p w:rsidR="00322592" w:rsidRPr="00901D24" w:rsidRDefault="00322592" w:rsidP="00322592">
      <w:pPr>
        <w:pStyle w:val="a4"/>
        <w:jc w:val="both"/>
        <w:rPr>
          <w:sz w:val="24"/>
          <w:szCs w:val="24"/>
          <w:lang w:val="kk-KZ" w:eastAsia="ru-RU"/>
        </w:rPr>
      </w:pPr>
      <w:r w:rsidRPr="00901D24">
        <w:rPr>
          <w:rFonts w:ascii="Times New Roman" w:hAnsi="Times New Roman" w:cs="Times New Roman"/>
          <w:sz w:val="24"/>
          <w:szCs w:val="24"/>
          <w:lang w:val="kk-KZ"/>
        </w:rPr>
        <w:t>3. Отсутствует домашнее задание за четверть у учителей: Шепеленко С.В., Оспанова А.С.</w:t>
      </w:r>
    </w:p>
    <w:p w:rsidR="00322592" w:rsidRPr="0079624D" w:rsidRDefault="00322592" w:rsidP="0032259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2592" w:rsidRPr="0079624D" w:rsidRDefault="00322592" w:rsidP="0032259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4D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322592" w:rsidRPr="0079624D" w:rsidRDefault="00322592" w:rsidP="003225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9624D">
        <w:rPr>
          <w:rFonts w:ascii="Times New Roman" w:hAnsi="Times New Roman" w:cs="Times New Roman"/>
          <w:sz w:val="24"/>
          <w:szCs w:val="24"/>
          <w:lang w:val="kk-KZ"/>
        </w:rPr>
        <w:t>Следить за накопляемостью текущих баллов;</w:t>
      </w:r>
    </w:p>
    <w:p w:rsidR="00322592" w:rsidRPr="0079624D" w:rsidRDefault="00322592" w:rsidP="0032259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Вовремя записывать </w:t>
      </w:r>
      <w:r w:rsidRPr="0079624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дамашнее задание;</w:t>
      </w:r>
    </w:p>
    <w:p w:rsidR="00322592" w:rsidRPr="0079624D" w:rsidRDefault="00322592" w:rsidP="0032259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24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Обратить внимание на наличие </w:t>
      </w:r>
      <w:r w:rsidRPr="0079624D">
        <w:rPr>
          <w:rFonts w:ascii="Times New Roman" w:hAnsi="Times New Roman" w:cs="Times New Roman"/>
          <w:sz w:val="24"/>
          <w:szCs w:val="24"/>
          <w:lang w:val="kk-KZ"/>
        </w:rPr>
        <w:t>домашнего задания:</w:t>
      </w:r>
    </w:p>
    <w:p w:rsidR="00322592" w:rsidRPr="0079624D" w:rsidRDefault="00322592" w:rsidP="00322592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учителям в дальнейшем продолжать работать со школьной документацией </w:t>
      </w:r>
      <w:r w:rsidRPr="0079624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(электронный журнал) </w:t>
      </w:r>
      <w:r w:rsidRPr="00796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и аккуратно</w:t>
      </w:r>
      <w:r w:rsidRPr="0079624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</w:p>
    <w:p w:rsidR="00322592" w:rsidRPr="0079624D" w:rsidRDefault="00322592" w:rsidP="0032259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22592" w:rsidRDefault="00322592" w:rsidP="00322592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2592" w:rsidRDefault="00322592" w:rsidP="00322592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2592" w:rsidRDefault="00322592" w:rsidP="00322592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2592" w:rsidRPr="0079624D" w:rsidRDefault="00322592" w:rsidP="0032259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79624D">
        <w:rPr>
          <w:rFonts w:ascii="Times New Roman" w:hAnsi="Times New Roman" w:cs="Times New Roman"/>
          <w:b/>
          <w:sz w:val="24"/>
          <w:szCs w:val="24"/>
          <w:lang w:val="kk-KZ"/>
        </w:rPr>
        <w:t>Исполнитель</w:t>
      </w:r>
      <w:r w:rsidRPr="0079624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79624D">
        <w:rPr>
          <w:rFonts w:ascii="Times New Roman" w:hAnsi="Times New Roman" w:cs="Times New Roman"/>
          <w:sz w:val="24"/>
          <w:szCs w:val="24"/>
        </w:rPr>
        <w:t>Зам. директора по У</w:t>
      </w:r>
      <w:r w:rsidRPr="0079624D">
        <w:rPr>
          <w:rFonts w:ascii="Times New Roman" w:hAnsi="Times New Roman" w:cs="Times New Roman"/>
          <w:sz w:val="24"/>
          <w:szCs w:val="24"/>
          <w:lang w:val="kk-KZ"/>
        </w:rPr>
        <w:t>ВР</w:t>
      </w:r>
    </w:p>
    <w:p w:rsidR="00322592" w:rsidRPr="0079624D" w:rsidRDefault="00322592" w:rsidP="00322592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79624D">
        <w:rPr>
          <w:rFonts w:ascii="Times New Roman" w:hAnsi="Times New Roman" w:cs="Times New Roman"/>
          <w:sz w:val="24"/>
          <w:szCs w:val="24"/>
          <w:lang w:val="kk-KZ"/>
        </w:rPr>
        <w:t>Жунусов К.М.</w:t>
      </w:r>
    </w:p>
    <w:p w:rsidR="00322592" w:rsidRDefault="00322592" w:rsidP="00322592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22592" w:rsidRDefault="00322592" w:rsidP="00322592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322592" w:rsidRDefault="00322592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sectPr w:rsidR="00322592" w:rsidSect="0053747D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D47"/>
    <w:multiLevelType w:val="hybridMultilevel"/>
    <w:tmpl w:val="6A1E9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3F03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5294"/>
    <w:multiLevelType w:val="multilevel"/>
    <w:tmpl w:val="8F2A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E6828"/>
    <w:multiLevelType w:val="hybridMultilevel"/>
    <w:tmpl w:val="E3BAD526"/>
    <w:lvl w:ilvl="0" w:tplc="AA643686">
      <w:start w:val="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CB50595"/>
    <w:multiLevelType w:val="hybridMultilevel"/>
    <w:tmpl w:val="9F2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36E1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00695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4D0C8A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CB5B77"/>
    <w:multiLevelType w:val="hybridMultilevel"/>
    <w:tmpl w:val="C39A6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238FB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7040EF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913E9C"/>
    <w:multiLevelType w:val="multilevel"/>
    <w:tmpl w:val="2F5A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2721C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851CA6"/>
    <w:multiLevelType w:val="hybridMultilevel"/>
    <w:tmpl w:val="79F2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E346B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8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774"/>
    <w:rsid w:val="00024669"/>
    <w:rsid w:val="00031A79"/>
    <w:rsid w:val="000324D7"/>
    <w:rsid w:val="00052C52"/>
    <w:rsid w:val="00056113"/>
    <w:rsid w:val="00057032"/>
    <w:rsid w:val="00063428"/>
    <w:rsid w:val="00066424"/>
    <w:rsid w:val="00071A4F"/>
    <w:rsid w:val="00075423"/>
    <w:rsid w:val="000824A8"/>
    <w:rsid w:val="000A1CF8"/>
    <w:rsid w:val="000B287B"/>
    <w:rsid w:val="000C48B0"/>
    <w:rsid w:val="000D272B"/>
    <w:rsid w:val="000D31B1"/>
    <w:rsid w:val="000D4BF2"/>
    <w:rsid w:val="000E2F88"/>
    <w:rsid w:val="000F2FE3"/>
    <w:rsid w:val="000F3C54"/>
    <w:rsid w:val="000F571F"/>
    <w:rsid w:val="00102C8D"/>
    <w:rsid w:val="001223DF"/>
    <w:rsid w:val="001460E3"/>
    <w:rsid w:val="0015772B"/>
    <w:rsid w:val="00164EA4"/>
    <w:rsid w:val="001A4C93"/>
    <w:rsid w:val="001C69CC"/>
    <w:rsid w:val="001C7247"/>
    <w:rsid w:val="001D2504"/>
    <w:rsid w:val="001D28D9"/>
    <w:rsid w:val="001D3A81"/>
    <w:rsid w:val="001D4430"/>
    <w:rsid w:val="001E4E7E"/>
    <w:rsid w:val="001F5B2B"/>
    <w:rsid w:val="001F699D"/>
    <w:rsid w:val="00205DCC"/>
    <w:rsid w:val="002079CB"/>
    <w:rsid w:val="00207D7F"/>
    <w:rsid w:val="002143F7"/>
    <w:rsid w:val="0022334D"/>
    <w:rsid w:val="00225774"/>
    <w:rsid w:val="002278BF"/>
    <w:rsid w:val="002332B1"/>
    <w:rsid w:val="00242FB7"/>
    <w:rsid w:val="002450B4"/>
    <w:rsid w:val="00261CEE"/>
    <w:rsid w:val="002626C0"/>
    <w:rsid w:val="002701DF"/>
    <w:rsid w:val="0027054C"/>
    <w:rsid w:val="00272EEC"/>
    <w:rsid w:val="002838BB"/>
    <w:rsid w:val="00284FA7"/>
    <w:rsid w:val="00292906"/>
    <w:rsid w:val="002A0C8D"/>
    <w:rsid w:val="002B1A79"/>
    <w:rsid w:val="002B2AAD"/>
    <w:rsid w:val="002C1F7B"/>
    <w:rsid w:val="002C4C10"/>
    <w:rsid w:val="002C5D5C"/>
    <w:rsid w:val="002D4B90"/>
    <w:rsid w:val="002D68AE"/>
    <w:rsid w:val="002E6305"/>
    <w:rsid w:val="002F0838"/>
    <w:rsid w:val="002F08C2"/>
    <w:rsid w:val="0030116C"/>
    <w:rsid w:val="0030385B"/>
    <w:rsid w:val="00310453"/>
    <w:rsid w:val="00321A5E"/>
    <w:rsid w:val="00322592"/>
    <w:rsid w:val="003378F0"/>
    <w:rsid w:val="00343FE6"/>
    <w:rsid w:val="00344024"/>
    <w:rsid w:val="00355E7B"/>
    <w:rsid w:val="0035636C"/>
    <w:rsid w:val="00356AEE"/>
    <w:rsid w:val="00360FEB"/>
    <w:rsid w:val="00366E4B"/>
    <w:rsid w:val="003678EA"/>
    <w:rsid w:val="0038662B"/>
    <w:rsid w:val="00393F0F"/>
    <w:rsid w:val="003A045D"/>
    <w:rsid w:val="003B5181"/>
    <w:rsid w:val="003C2B3E"/>
    <w:rsid w:val="003E09BB"/>
    <w:rsid w:val="003E4505"/>
    <w:rsid w:val="003E7E3F"/>
    <w:rsid w:val="003F41F5"/>
    <w:rsid w:val="004117F6"/>
    <w:rsid w:val="004261D1"/>
    <w:rsid w:val="0042628C"/>
    <w:rsid w:val="00432FB6"/>
    <w:rsid w:val="004373C8"/>
    <w:rsid w:val="00445A8E"/>
    <w:rsid w:val="00455D87"/>
    <w:rsid w:val="00460C3C"/>
    <w:rsid w:val="0047240D"/>
    <w:rsid w:val="00473FD3"/>
    <w:rsid w:val="00482A47"/>
    <w:rsid w:val="00482CA3"/>
    <w:rsid w:val="004A024E"/>
    <w:rsid w:val="004A72C8"/>
    <w:rsid w:val="004B04DE"/>
    <w:rsid w:val="004B05E9"/>
    <w:rsid w:val="004B2B3B"/>
    <w:rsid w:val="004B316F"/>
    <w:rsid w:val="004B6ABD"/>
    <w:rsid w:val="004F2EF0"/>
    <w:rsid w:val="004F675B"/>
    <w:rsid w:val="004F7A86"/>
    <w:rsid w:val="00503357"/>
    <w:rsid w:val="005033EA"/>
    <w:rsid w:val="005039E2"/>
    <w:rsid w:val="00514661"/>
    <w:rsid w:val="00521F6C"/>
    <w:rsid w:val="0053747D"/>
    <w:rsid w:val="00541723"/>
    <w:rsid w:val="005500DD"/>
    <w:rsid w:val="00552C00"/>
    <w:rsid w:val="00554C49"/>
    <w:rsid w:val="005551FE"/>
    <w:rsid w:val="0057199B"/>
    <w:rsid w:val="005723F5"/>
    <w:rsid w:val="00597377"/>
    <w:rsid w:val="00597A12"/>
    <w:rsid w:val="005A6146"/>
    <w:rsid w:val="005B3A1A"/>
    <w:rsid w:val="005B554C"/>
    <w:rsid w:val="005D29B3"/>
    <w:rsid w:val="005D4493"/>
    <w:rsid w:val="005E3572"/>
    <w:rsid w:val="005E43EA"/>
    <w:rsid w:val="005E5DD1"/>
    <w:rsid w:val="005F0C5A"/>
    <w:rsid w:val="00601C39"/>
    <w:rsid w:val="0061592C"/>
    <w:rsid w:val="0063364F"/>
    <w:rsid w:val="00636E41"/>
    <w:rsid w:val="006404CE"/>
    <w:rsid w:val="00651A94"/>
    <w:rsid w:val="00653FD6"/>
    <w:rsid w:val="00656E2E"/>
    <w:rsid w:val="0065718B"/>
    <w:rsid w:val="00660D79"/>
    <w:rsid w:val="006645A6"/>
    <w:rsid w:val="00664C8A"/>
    <w:rsid w:val="0066797A"/>
    <w:rsid w:val="0067202C"/>
    <w:rsid w:val="00674CC6"/>
    <w:rsid w:val="00680088"/>
    <w:rsid w:val="00685EC7"/>
    <w:rsid w:val="00687854"/>
    <w:rsid w:val="00690B92"/>
    <w:rsid w:val="00690CF4"/>
    <w:rsid w:val="00693081"/>
    <w:rsid w:val="006944DA"/>
    <w:rsid w:val="00697DEA"/>
    <w:rsid w:val="006B38F2"/>
    <w:rsid w:val="006B46BF"/>
    <w:rsid w:val="006C7F1A"/>
    <w:rsid w:val="006D03C4"/>
    <w:rsid w:val="006D6443"/>
    <w:rsid w:val="006E78F0"/>
    <w:rsid w:val="00703FA7"/>
    <w:rsid w:val="0070466D"/>
    <w:rsid w:val="00704740"/>
    <w:rsid w:val="00707D54"/>
    <w:rsid w:val="00720C09"/>
    <w:rsid w:val="00723412"/>
    <w:rsid w:val="00746FF3"/>
    <w:rsid w:val="00757820"/>
    <w:rsid w:val="00762344"/>
    <w:rsid w:val="00765D06"/>
    <w:rsid w:val="00774D1B"/>
    <w:rsid w:val="0079072E"/>
    <w:rsid w:val="00792032"/>
    <w:rsid w:val="0079624D"/>
    <w:rsid w:val="007A0EC1"/>
    <w:rsid w:val="007A29CD"/>
    <w:rsid w:val="007A37BE"/>
    <w:rsid w:val="007A59A1"/>
    <w:rsid w:val="007B3DA4"/>
    <w:rsid w:val="007C0BB9"/>
    <w:rsid w:val="007C337D"/>
    <w:rsid w:val="007C690B"/>
    <w:rsid w:val="007D27E7"/>
    <w:rsid w:val="007D2D99"/>
    <w:rsid w:val="007D6D79"/>
    <w:rsid w:val="007E7540"/>
    <w:rsid w:val="007F03B8"/>
    <w:rsid w:val="00801CBC"/>
    <w:rsid w:val="00822628"/>
    <w:rsid w:val="008279CE"/>
    <w:rsid w:val="00830B0C"/>
    <w:rsid w:val="00834E1C"/>
    <w:rsid w:val="00842A0A"/>
    <w:rsid w:val="00857610"/>
    <w:rsid w:val="00860900"/>
    <w:rsid w:val="00860EFA"/>
    <w:rsid w:val="008624B4"/>
    <w:rsid w:val="00862CE2"/>
    <w:rsid w:val="00864A13"/>
    <w:rsid w:val="00871F5E"/>
    <w:rsid w:val="00881147"/>
    <w:rsid w:val="008859BA"/>
    <w:rsid w:val="00887CFE"/>
    <w:rsid w:val="00896FD3"/>
    <w:rsid w:val="008C0A3F"/>
    <w:rsid w:val="008C1205"/>
    <w:rsid w:val="008C3D93"/>
    <w:rsid w:val="008C58B7"/>
    <w:rsid w:val="008D6436"/>
    <w:rsid w:val="008F332D"/>
    <w:rsid w:val="008F60A4"/>
    <w:rsid w:val="00901873"/>
    <w:rsid w:val="00901D24"/>
    <w:rsid w:val="00902B46"/>
    <w:rsid w:val="0091055D"/>
    <w:rsid w:val="009110C1"/>
    <w:rsid w:val="00917B58"/>
    <w:rsid w:val="00917F27"/>
    <w:rsid w:val="0092768B"/>
    <w:rsid w:val="00942449"/>
    <w:rsid w:val="00953909"/>
    <w:rsid w:val="00961974"/>
    <w:rsid w:val="0096342A"/>
    <w:rsid w:val="009638E3"/>
    <w:rsid w:val="00967DCF"/>
    <w:rsid w:val="0097364F"/>
    <w:rsid w:val="009750F9"/>
    <w:rsid w:val="009754A5"/>
    <w:rsid w:val="009800FE"/>
    <w:rsid w:val="0099227F"/>
    <w:rsid w:val="009C03B5"/>
    <w:rsid w:val="009C0917"/>
    <w:rsid w:val="009C2582"/>
    <w:rsid w:val="009D0D2B"/>
    <w:rsid w:val="009D1DB7"/>
    <w:rsid w:val="009D72DE"/>
    <w:rsid w:val="009E7692"/>
    <w:rsid w:val="009F727C"/>
    <w:rsid w:val="00A0017E"/>
    <w:rsid w:val="00A00E41"/>
    <w:rsid w:val="00A132C4"/>
    <w:rsid w:val="00A13E17"/>
    <w:rsid w:val="00A23107"/>
    <w:rsid w:val="00A641E4"/>
    <w:rsid w:val="00A6777C"/>
    <w:rsid w:val="00A83C37"/>
    <w:rsid w:val="00A85891"/>
    <w:rsid w:val="00A91B1D"/>
    <w:rsid w:val="00A95FBD"/>
    <w:rsid w:val="00A971AD"/>
    <w:rsid w:val="00AA1493"/>
    <w:rsid w:val="00AA3EC1"/>
    <w:rsid w:val="00AA5855"/>
    <w:rsid w:val="00AC5A50"/>
    <w:rsid w:val="00AD45E6"/>
    <w:rsid w:val="00AE46E7"/>
    <w:rsid w:val="00AE77A4"/>
    <w:rsid w:val="00B018BA"/>
    <w:rsid w:val="00B120F2"/>
    <w:rsid w:val="00B52D00"/>
    <w:rsid w:val="00B6721E"/>
    <w:rsid w:val="00B674C3"/>
    <w:rsid w:val="00B70C18"/>
    <w:rsid w:val="00B72238"/>
    <w:rsid w:val="00B7391D"/>
    <w:rsid w:val="00B83DBE"/>
    <w:rsid w:val="00B85E1C"/>
    <w:rsid w:val="00B97898"/>
    <w:rsid w:val="00BA3051"/>
    <w:rsid w:val="00BA3D6B"/>
    <w:rsid w:val="00BF6B28"/>
    <w:rsid w:val="00C07929"/>
    <w:rsid w:val="00C26E89"/>
    <w:rsid w:val="00C30004"/>
    <w:rsid w:val="00C4522B"/>
    <w:rsid w:val="00C45F6D"/>
    <w:rsid w:val="00C516C5"/>
    <w:rsid w:val="00C72B2B"/>
    <w:rsid w:val="00C72F5E"/>
    <w:rsid w:val="00C76164"/>
    <w:rsid w:val="00C828F9"/>
    <w:rsid w:val="00C831E0"/>
    <w:rsid w:val="00CA0858"/>
    <w:rsid w:val="00CB1E73"/>
    <w:rsid w:val="00CC2F52"/>
    <w:rsid w:val="00CD15DB"/>
    <w:rsid w:val="00CD5471"/>
    <w:rsid w:val="00CE0C72"/>
    <w:rsid w:val="00CE307E"/>
    <w:rsid w:val="00CE602C"/>
    <w:rsid w:val="00CF04C7"/>
    <w:rsid w:val="00CF06E2"/>
    <w:rsid w:val="00CF1E33"/>
    <w:rsid w:val="00D2086C"/>
    <w:rsid w:val="00D2338F"/>
    <w:rsid w:val="00D24C33"/>
    <w:rsid w:val="00D307BC"/>
    <w:rsid w:val="00D504C7"/>
    <w:rsid w:val="00D53864"/>
    <w:rsid w:val="00D54328"/>
    <w:rsid w:val="00D643C3"/>
    <w:rsid w:val="00D66FE0"/>
    <w:rsid w:val="00D67449"/>
    <w:rsid w:val="00D7247B"/>
    <w:rsid w:val="00D737D7"/>
    <w:rsid w:val="00D86812"/>
    <w:rsid w:val="00D91777"/>
    <w:rsid w:val="00D93BFE"/>
    <w:rsid w:val="00DA3A09"/>
    <w:rsid w:val="00DB08D6"/>
    <w:rsid w:val="00DB5CED"/>
    <w:rsid w:val="00DE4FE3"/>
    <w:rsid w:val="00DE6171"/>
    <w:rsid w:val="00DE71D9"/>
    <w:rsid w:val="00DF1FFD"/>
    <w:rsid w:val="00E03DA3"/>
    <w:rsid w:val="00E0664E"/>
    <w:rsid w:val="00E07135"/>
    <w:rsid w:val="00E163BA"/>
    <w:rsid w:val="00E272ED"/>
    <w:rsid w:val="00E352DE"/>
    <w:rsid w:val="00E503C5"/>
    <w:rsid w:val="00E74A84"/>
    <w:rsid w:val="00E80028"/>
    <w:rsid w:val="00E858B8"/>
    <w:rsid w:val="00E9401E"/>
    <w:rsid w:val="00EA29D9"/>
    <w:rsid w:val="00EA5627"/>
    <w:rsid w:val="00EC26ED"/>
    <w:rsid w:val="00EC29C0"/>
    <w:rsid w:val="00EE37FF"/>
    <w:rsid w:val="00EE4C40"/>
    <w:rsid w:val="00EE7A5D"/>
    <w:rsid w:val="00EF0D2C"/>
    <w:rsid w:val="00EF72C4"/>
    <w:rsid w:val="00F40B1E"/>
    <w:rsid w:val="00F4128F"/>
    <w:rsid w:val="00F44F17"/>
    <w:rsid w:val="00F62E65"/>
    <w:rsid w:val="00F66C46"/>
    <w:rsid w:val="00F715FA"/>
    <w:rsid w:val="00F7771A"/>
    <w:rsid w:val="00F8787F"/>
    <w:rsid w:val="00F9339E"/>
    <w:rsid w:val="00FA040F"/>
    <w:rsid w:val="00FC0D35"/>
    <w:rsid w:val="00FC5222"/>
    <w:rsid w:val="00FC586C"/>
    <w:rsid w:val="00FD4157"/>
    <w:rsid w:val="00FD6F59"/>
    <w:rsid w:val="00FE27E5"/>
    <w:rsid w:val="00FE4FF3"/>
    <w:rsid w:val="00FF742E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20666-7ABB-44D2-B709-2AFB53E7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2E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5B2B"/>
  </w:style>
  <w:style w:type="paragraph" w:styleId="a6">
    <w:name w:val="Balloon Text"/>
    <w:basedOn w:val="a"/>
    <w:link w:val="a7"/>
    <w:uiPriority w:val="99"/>
    <w:semiHidden/>
    <w:unhideWhenUsed/>
    <w:rsid w:val="004F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6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4021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134</cp:revision>
  <cp:lastPrinted>2023-11-08T09:46:00Z</cp:lastPrinted>
  <dcterms:created xsi:type="dcterms:W3CDTF">2018-03-06T07:05:00Z</dcterms:created>
  <dcterms:modified xsi:type="dcterms:W3CDTF">2023-11-08T12:06:00Z</dcterms:modified>
</cp:coreProperties>
</file>