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94" w:rsidRDefault="00496394" w:rsidP="00496394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2E65" w:rsidRPr="000E2F88" w:rsidRDefault="00225774" w:rsidP="00496394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Справка по проверке </w:t>
      </w:r>
      <w:r w:rsidR="00242FB7" w:rsidRPr="00FF742E">
        <w:rPr>
          <w:rFonts w:ascii="Times New Roman" w:hAnsi="Times New Roman" w:cs="Times New Roman"/>
          <w:b/>
          <w:sz w:val="20"/>
          <w:szCs w:val="20"/>
        </w:rPr>
        <w:t xml:space="preserve">электронного </w:t>
      </w:r>
      <w:r w:rsidRPr="00FF742E">
        <w:rPr>
          <w:rFonts w:ascii="Times New Roman" w:hAnsi="Times New Roman" w:cs="Times New Roman"/>
          <w:b/>
          <w:sz w:val="20"/>
          <w:szCs w:val="20"/>
        </w:rPr>
        <w:t>журнала</w:t>
      </w:r>
      <w:r w:rsidR="000E2F8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надомного обучения</w:t>
      </w:r>
    </w:p>
    <w:p w:rsidR="00F62E65" w:rsidRDefault="00242FB7" w:rsidP="00292906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за </w:t>
      </w:r>
      <w:r w:rsidR="002E6305" w:rsidRPr="002E6305">
        <w:rPr>
          <w:rFonts w:ascii="Times New Roman" w:hAnsi="Times New Roman" w:cs="Times New Roman"/>
          <w:b/>
          <w:sz w:val="20"/>
          <w:szCs w:val="20"/>
        </w:rPr>
        <w:t>1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62E65" w:rsidRPr="00FF742E">
        <w:rPr>
          <w:rFonts w:ascii="Times New Roman" w:hAnsi="Times New Roman" w:cs="Times New Roman"/>
          <w:b/>
          <w:sz w:val="20"/>
          <w:szCs w:val="20"/>
        </w:rPr>
        <w:t>четверть</w:t>
      </w:r>
      <w:r w:rsidRPr="00FF742E">
        <w:rPr>
          <w:rFonts w:ascii="Times New Roman" w:hAnsi="Times New Roman" w:cs="Times New Roman"/>
          <w:b/>
          <w:sz w:val="20"/>
          <w:szCs w:val="20"/>
        </w:rPr>
        <w:t>,</w:t>
      </w:r>
      <w:r w:rsidR="00F62E65" w:rsidRPr="00FF742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4128F">
        <w:rPr>
          <w:rFonts w:ascii="Times New Roman" w:hAnsi="Times New Roman" w:cs="Times New Roman"/>
          <w:b/>
          <w:sz w:val="20"/>
          <w:szCs w:val="20"/>
        </w:rPr>
        <w:t>20</w:t>
      </w:r>
      <w:r w:rsidR="00CF04C7">
        <w:rPr>
          <w:rFonts w:ascii="Times New Roman" w:hAnsi="Times New Roman" w:cs="Times New Roman"/>
          <w:b/>
          <w:sz w:val="20"/>
          <w:szCs w:val="20"/>
        </w:rPr>
        <w:t>2</w:t>
      </w:r>
      <w:r w:rsidR="00AC484A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proofErr w:type="gramEnd"/>
      <w:r w:rsidR="00D54328">
        <w:rPr>
          <w:rFonts w:ascii="Times New Roman" w:hAnsi="Times New Roman" w:cs="Times New Roman"/>
          <w:b/>
          <w:sz w:val="20"/>
          <w:szCs w:val="20"/>
        </w:rPr>
        <w:t xml:space="preserve"> – 20</w:t>
      </w:r>
      <w:r w:rsidR="00F4128F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AC48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E858B8" w:rsidRPr="00FF742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58B8" w:rsidRPr="00FF742E">
        <w:rPr>
          <w:rFonts w:ascii="Times New Roman" w:hAnsi="Times New Roman" w:cs="Times New Roman"/>
          <w:b/>
          <w:sz w:val="20"/>
          <w:szCs w:val="20"/>
        </w:rPr>
        <w:t>уч.г</w:t>
      </w:r>
      <w:r w:rsidR="00225774" w:rsidRPr="00FF742E">
        <w:rPr>
          <w:rFonts w:ascii="Times New Roman" w:hAnsi="Times New Roman" w:cs="Times New Roman"/>
          <w:b/>
          <w:sz w:val="20"/>
          <w:szCs w:val="20"/>
        </w:rPr>
        <w:t>од</w:t>
      </w:r>
      <w:proofErr w:type="spellEnd"/>
    </w:p>
    <w:p w:rsidR="008C58B7" w:rsidRPr="008C58B7" w:rsidRDefault="008C58B7" w:rsidP="0053747D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0017E" w:rsidRDefault="00D25236" w:rsidP="00A0017E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71A4F">
        <w:rPr>
          <w:rFonts w:ascii="Times New Roman" w:hAnsi="Times New Roman" w:cs="Times New Roman"/>
          <w:b/>
          <w:sz w:val="20"/>
          <w:szCs w:val="20"/>
        </w:rPr>
        <w:t>Цель</w:t>
      </w:r>
      <w:r w:rsidRPr="00071A4F">
        <w:rPr>
          <w:rFonts w:ascii="Times New Roman" w:hAnsi="Times New Roman" w:cs="Times New Roman"/>
          <w:sz w:val="20"/>
          <w:szCs w:val="20"/>
        </w:rPr>
        <w:t xml:space="preserve">: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проверить КТП в системе </w:t>
      </w:r>
      <w:proofErr w:type="spellStart"/>
      <w:r w:rsidRPr="00071A4F">
        <w:rPr>
          <w:rFonts w:ascii="Times New Roman" w:hAnsi="Times New Roman" w:cs="Times New Roman"/>
          <w:sz w:val="20"/>
          <w:szCs w:val="20"/>
          <w:lang w:val="en-US"/>
        </w:rPr>
        <w:t>Bilimal</w:t>
      </w:r>
      <w:proofErr w:type="spellEnd"/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>проверить систематичность заполнения электронного журнала, правильность заполнения, своевременность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071A4F">
        <w:rPr>
          <w:rFonts w:ascii="Times New Roman" w:hAnsi="Times New Roman" w:cs="Times New Roman"/>
          <w:sz w:val="20"/>
          <w:szCs w:val="20"/>
        </w:rPr>
        <w:t xml:space="preserve">объективность выставления 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 xml:space="preserve">формативного оценивания </w:t>
      </w:r>
      <w:r w:rsidRPr="00071A4F">
        <w:rPr>
          <w:rFonts w:ascii="Times New Roman" w:hAnsi="Times New Roman" w:cs="Times New Roman"/>
          <w:sz w:val="20"/>
          <w:szCs w:val="20"/>
        </w:rPr>
        <w:t>учителями-предметниками</w:t>
      </w:r>
      <w:r w:rsidRPr="00071A4F">
        <w:rPr>
          <w:rFonts w:ascii="Times New Roman" w:hAnsi="Times New Roman" w:cs="Times New Roman"/>
          <w:sz w:val="20"/>
          <w:szCs w:val="20"/>
          <w:lang w:val="kk-KZ"/>
        </w:rPr>
        <w:t>, наличие и нормы домашнего задания.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4961"/>
      </w:tblGrid>
      <w:tr w:rsidR="008C1205" w:rsidRPr="00D67449" w:rsidTr="001A554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E2F88" w:rsidRPr="000E2F88" w:rsidRDefault="000E2F8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Ученица Надомного обучения: </w:t>
            </w:r>
            <w:r w:rsidRPr="000E2F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Окрачкова А.</w:t>
            </w:r>
          </w:p>
          <w:p w:rsidR="008C1205" w:rsidRPr="001A5547" w:rsidRDefault="008C1205" w:rsidP="000E2F8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197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4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</w:tr>
      <w:tr w:rsidR="008C1205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8C1205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0E2F8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B018BA" w:rsidRDefault="00697DE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8C1205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8C1205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0E2F88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Осаулко О.В.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205" w:rsidRPr="00D67449" w:rsidRDefault="00110284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Шепеленко С.В.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DE61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Мусульманова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Default="00110284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Мусульманова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Default="00110284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AC484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Смагулова Г.К.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B018BA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B018BA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D67449" w:rsidRDefault="001A5547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Никитина К.В.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BA" w:rsidRPr="001A5547" w:rsidRDefault="00110284" w:rsidP="002A0C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1A5547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Т.И.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1A5547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Шефер О.А.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1A5547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История Казахстана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Майкенова А.Р.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1A5547" w:rsidRDefault="00110284" w:rsidP="00110284">
            <w:pPr>
              <w:rPr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1A5547" w:rsidRPr="00D67449" w:rsidTr="001A5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Майкенова А.Р.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47" w:rsidRPr="00D67449" w:rsidRDefault="00110284" w:rsidP="001A5547"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8C1205" w:rsidRPr="006D03C4" w:rsidRDefault="008C1205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567"/>
        <w:gridCol w:w="2836"/>
        <w:gridCol w:w="2126"/>
        <w:gridCol w:w="4961"/>
      </w:tblGrid>
      <w:tr w:rsidR="001A5547" w:rsidRPr="00D67449" w:rsidTr="004741E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4741E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</w:t>
            </w: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A5547" w:rsidRDefault="001A5547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Ученица Надомного обучения: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Бевзенко В.А.</w:t>
            </w:r>
          </w:p>
          <w:p w:rsidR="001A5547" w:rsidRPr="00AC484A" w:rsidRDefault="001A5547" w:rsidP="00AC484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 руководитель</w:t>
            </w: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C48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Белоуско А.А.</w:t>
            </w:r>
          </w:p>
        </w:tc>
      </w:tr>
      <w:tr w:rsidR="001A5547" w:rsidRPr="00D67449" w:rsidTr="00474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4741E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4741E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4741E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547" w:rsidRPr="00D67449" w:rsidRDefault="001A5547" w:rsidP="004741E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</w:tr>
      <w:tr w:rsidR="00AC484A" w:rsidRPr="00D67449" w:rsidTr="00EF3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Русский язык </w:t>
            </w:r>
          </w:p>
        </w:tc>
        <w:tc>
          <w:tcPr>
            <w:tcW w:w="212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B018BA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EF3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Русская литература </w:t>
            </w:r>
          </w:p>
        </w:tc>
        <w:tc>
          <w:tcPr>
            <w:tcW w:w="2126" w:type="dxa"/>
          </w:tcPr>
          <w:p w:rsidR="00AC484A" w:rsidRPr="001A5547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B018BA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AC4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Муканбеталиева К.С.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AC4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D67449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EF30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84A">
              <w:rPr>
                <w:rFonts w:ascii="Times New Roman" w:hAnsi="Times New Roman" w:cs="Times New Roman"/>
              </w:rPr>
              <w:t>Цифровая грамотность</w:t>
            </w:r>
          </w:p>
        </w:tc>
        <w:tc>
          <w:tcPr>
            <w:tcW w:w="2126" w:type="dxa"/>
          </w:tcPr>
          <w:p w:rsidR="00AC484A" w:rsidRPr="001A5547" w:rsidRDefault="00AC484A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Тлеубаева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AC484A" w:rsidRDefault="00110284" w:rsidP="001A554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AC4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74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6" w:type="dxa"/>
          </w:tcPr>
          <w:p w:rsidR="00AC484A" w:rsidRPr="001A5547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Естествознание</w:t>
            </w:r>
          </w:p>
        </w:tc>
        <w:tc>
          <w:tcPr>
            <w:tcW w:w="2126" w:type="dxa"/>
          </w:tcPr>
          <w:p w:rsidR="00AC484A" w:rsidRPr="001A5547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Default="00AC484A" w:rsidP="00496394">
            <w:r w:rsidRPr="005C0B4B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AC4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6" w:type="dxa"/>
          </w:tcPr>
          <w:p w:rsidR="00AC484A" w:rsidRPr="001A5547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55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Познание мира</w:t>
            </w:r>
          </w:p>
        </w:tc>
        <w:tc>
          <w:tcPr>
            <w:tcW w:w="2126" w:type="dxa"/>
          </w:tcPr>
          <w:p w:rsidR="00AC484A" w:rsidRPr="001A5547" w:rsidRDefault="00AC484A" w:rsidP="00E56AA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Default="00AC484A" w:rsidP="00496394">
            <w:r w:rsidRPr="005C0B4B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  <w:tr w:rsidR="00AC484A" w:rsidRPr="00D67449" w:rsidTr="00AC48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A" w:rsidRPr="00D6744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6" w:type="dxa"/>
          </w:tcPr>
          <w:p w:rsidR="00AC484A" w:rsidRPr="00BC266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Художественный труд</w:t>
            </w:r>
          </w:p>
        </w:tc>
        <w:tc>
          <w:tcPr>
            <w:tcW w:w="2126" w:type="dxa"/>
          </w:tcPr>
          <w:p w:rsidR="00AC484A" w:rsidRPr="00BC266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Пацукова Т.А.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4A" w:rsidRPr="00BC2669" w:rsidRDefault="00AC484A" w:rsidP="0049639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C2669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</w:tr>
    </w:tbl>
    <w:p w:rsidR="001A5547" w:rsidRDefault="001A5547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5547" w:rsidRDefault="001A5547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29C0" w:rsidRPr="00FF742E" w:rsidRDefault="00EC29C0" w:rsidP="00EC29C0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Выводы: </w:t>
      </w:r>
    </w:p>
    <w:p w:rsidR="00EC29C0" w:rsidRPr="00FF742E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Электронный журнал заполняется систематически всеми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учителями предметниками;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42E">
        <w:rPr>
          <w:rFonts w:ascii="Times New Roman" w:hAnsi="Times New Roman" w:cs="Times New Roman"/>
          <w:sz w:val="20"/>
          <w:szCs w:val="20"/>
        </w:rPr>
        <w:t xml:space="preserve">Регламент и срок заполнения выдерживают все 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учителя предметники;</w:t>
      </w:r>
    </w:p>
    <w:p w:rsidR="00EC29C0" w:rsidRPr="00A91B1D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  <w:lang w:val="kk-KZ"/>
        </w:rPr>
        <w:t>уммативное оценивание проведено в соответствии с КТП, оценивание учителем проведено с соответствие с критериями;</w:t>
      </w:r>
    </w:p>
    <w:p w:rsidR="00EC29C0" w:rsidRPr="0038662B" w:rsidRDefault="00EC29C0" w:rsidP="00EC29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Наличие домашнего задания соответствует нормам и возрастным особенностям обучающихся, перегрузка не отмечается;</w:t>
      </w:r>
    </w:p>
    <w:p w:rsidR="00A3785F" w:rsidRPr="00A3785F" w:rsidRDefault="00A3785F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82A47" w:rsidRPr="00FF742E" w:rsidRDefault="00482A47" w:rsidP="00482A4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5E3572" w:rsidRPr="005E3572" w:rsidRDefault="00EC29C0" w:rsidP="000E2F8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Вовремя записывать </w:t>
      </w: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дамашнее задание</w:t>
      </w:r>
      <w:r w:rsid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65718B" w:rsidRPr="00EC29C0" w:rsidRDefault="0065718B" w:rsidP="000E2F8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</w:t>
      </w:r>
      <w:r w:rsidR="000E2F88">
        <w:rPr>
          <w:rFonts w:ascii="Times New Roman" w:hAnsi="Times New Roman" w:cs="Times New Roman"/>
          <w:sz w:val="20"/>
          <w:szCs w:val="20"/>
          <w:lang w:val="kk-KZ"/>
        </w:rPr>
        <w:t>ричины отсутствия работ ученицы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0E2F88" w:rsidRDefault="000E2F88" w:rsidP="00E9401E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30385B" w:rsidRDefault="0053747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Жунусов К.М.</w:t>
      </w: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B194D" w:rsidRPr="00EC29C0" w:rsidRDefault="008B194D" w:rsidP="008B194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B194D" w:rsidRPr="00DE6171" w:rsidRDefault="008B194D" w:rsidP="008B194D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E6171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Во время проверки были выявлены следующие недочеты:</w:t>
      </w:r>
    </w:p>
    <w:p w:rsidR="008B194D" w:rsidRDefault="008B194D" w:rsidP="008B194D">
      <w:pPr>
        <w:pStyle w:val="a4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 xml:space="preserve">1. </w:t>
      </w:r>
      <w:r w:rsidR="00B54C3B">
        <w:rPr>
          <w:rFonts w:ascii="Times New Roman" w:hAnsi="Times New Roman" w:cs="Times New Roman"/>
          <w:sz w:val="20"/>
          <w:szCs w:val="20"/>
          <w:lang w:val="kk-KZ" w:eastAsia="ru-RU"/>
        </w:rPr>
        <w:t xml:space="preserve">Не обьединен праздничный день день урока </w:t>
      </w:r>
      <w:r>
        <w:rPr>
          <w:rFonts w:ascii="Times New Roman" w:hAnsi="Times New Roman"/>
          <w:sz w:val="20"/>
          <w:szCs w:val="20"/>
          <w:bdr w:val="none" w:sz="0" w:space="0" w:color="auto" w:frame="1"/>
          <w:lang w:val="kk-KZ" w:eastAsia="ru-RU"/>
        </w:rPr>
        <w:t>у следующих учителей: Никитина К.В.</w:t>
      </w:r>
    </w:p>
    <w:p w:rsidR="008B194D" w:rsidRPr="00A3785F" w:rsidRDefault="008B194D" w:rsidP="008B194D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B194D" w:rsidRPr="00FF742E" w:rsidRDefault="008B194D" w:rsidP="008B194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42E">
        <w:rPr>
          <w:rFonts w:ascii="Times New Roman" w:hAnsi="Times New Roman" w:cs="Times New Roman"/>
          <w:b/>
          <w:sz w:val="20"/>
          <w:szCs w:val="20"/>
        </w:rPr>
        <w:t xml:space="preserve">Рекомендации: </w:t>
      </w:r>
    </w:p>
    <w:p w:rsidR="008B194D" w:rsidRPr="00EC29C0" w:rsidRDefault="008B194D" w:rsidP="008B194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C29C0">
        <w:rPr>
          <w:rFonts w:ascii="Times New Roman" w:hAnsi="Times New Roman" w:cs="Times New Roman"/>
          <w:sz w:val="20"/>
          <w:szCs w:val="20"/>
          <w:lang w:val="kk-KZ"/>
        </w:rPr>
        <w:t>Учителям-предметникам держать связь с классным руководителем для своевременного выяснения п</w:t>
      </w:r>
      <w:r>
        <w:rPr>
          <w:rFonts w:ascii="Times New Roman" w:hAnsi="Times New Roman" w:cs="Times New Roman"/>
          <w:sz w:val="20"/>
          <w:szCs w:val="20"/>
          <w:lang w:val="kk-KZ"/>
        </w:rPr>
        <w:t>ричины отсутствия работ ученицы</w:t>
      </w:r>
      <w:r w:rsidRPr="00EC29C0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:rsidR="00B54C3B" w:rsidRPr="00EC29C0" w:rsidRDefault="00B54C3B" w:rsidP="00B54C3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Всем учителям в дальнейшем продолжать работать со школьной документацией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(электронный журнал)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грамотно и аккуратно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B54C3B" w:rsidRPr="00845237" w:rsidRDefault="00B54C3B" w:rsidP="00B54C3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Методическому кабинету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провести индивидуальные беседы с учителями, допустившими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едочеты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5E35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заполнении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журналов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;</w:t>
      </w:r>
    </w:p>
    <w:p w:rsidR="008B194D" w:rsidRPr="00B54C3B" w:rsidRDefault="008B194D" w:rsidP="008B194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194D" w:rsidRDefault="008B194D" w:rsidP="008B194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B194D" w:rsidRDefault="008B194D" w:rsidP="008B194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B194D" w:rsidRDefault="008B194D" w:rsidP="008B194D">
      <w:pPr>
        <w:pStyle w:val="a4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8B194D" w:rsidRDefault="008B194D" w:rsidP="008B194D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FF742E">
        <w:rPr>
          <w:rFonts w:ascii="Times New Roman" w:hAnsi="Times New Roman" w:cs="Times New Roman"/>
          <w:b/>
          <w:sz w:val="20"/>
          <w:szCs w:val="20"/>
          <w:lang w:val="kk-KZ"/>
        </w:rPr>
        <w:t>Исполнитель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FF742E">
        <w:rPr>
          <w:rFonts w:ascii="Times New Roman" w:hAnsi="Times New Roman" w:cs="Times New Roman"/>
          <w:sz w:val="20"/>
          <w:szCs w:val="20"/>
        </w:rPr>
        <w:t>Зам. директора по У</w:t>
      </w:r>
      <w:r w:rsidRPr="00FF742E">
        <w:rPr>
          <w:rFonts w:ascii="Times New Roman" w:hAnsi="Times New Roman" w:cs="Times New Roman"/>
          <w:sz w:val="20"/>
          <w:szCs w:val="20"/>
          <w:lang w:val="kk-KZ"/>
        </w:rPr>
        <w:t>ВР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Жунусов К.М.</w:t>
      </w: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0E2F88" w:rsidRDefault="000E2F88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B194D" w:rsidRDefault="008B194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8B194D" w:rsidRDefault="008B194D" w:rsidP="00E9401E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B194D" w:rsidSect="0053747D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F03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5294"/>
    <w:multiLevelType w:val="multilevel"/>
    <w:tmpl w:val="8F2A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E6828"/>
    <w:multiLevelType w:val="hybridMultilevel"/>
    <w:tmpl w:val="E3BAD526"/>
    <w:lvl w:ilvl="0" w:tplc="AA643686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E636E1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0695B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A2DA1"/>
    <w:multiLevelType w:val="hybridMultilevel"/>
    <w:tmpl w:val="7598D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D0C8A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B5B77"/>
    <w:multiLevelType w:val="hybridMultilevel"/>
    <w:tmpl w:val="C39A6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238FB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040EF"/>
    <w:multiLevelType w:val="hybridMultilevel"/>
    <w:tmpl w:val="0944D42E"/>
    <w:lvl w:ilvl="0" w:tplc="169CB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913E9C"/>
    <w:multiLevelType w:val="multilevel"/>
    <w:tmpl w:val="2F5A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2721C"/>
    <w:multiLevelType w:val="hybridMultilevel"/>
    <w:tmpl w:val="C86213F0"/>
    <w:lvl w:ilvl="0" w:tplc="DCA8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4564C6"/>
    <w:multiLevelType w:val="hybridMultilevel"/>
    <w:tmpl w:val="D6F04406"/>
    <w:lvl w:ilvl="0" w:tplc="CC4C02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51CA6"/>
    <w:multiLevelType w:val="hybridMultilevel"/>
    <w:tmpl w:val="79F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E346B"/>
    <w:multiLevelType w:val="hybridMultilevel"/>
    <w:tmpl w:val="262E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74"/>
    <w:rsid w:val="00016383"/>
    <w:rsid w:val="00024669"/>
    <w:rsid w:val="00024946"/>
    <w:rsid w:val="00031A79"/>
    <w:rsid w:val="000324D7"/>
    <w:rsid w:val="00052C52"/>
    <w:rsid w:val="00054E8B"/>
    <w:rsid w:val="00057032"/>
    <w:rsid w:val="00063428"/>
    <w:rsid w:val="00075423"/>
    <w:rsid w:val="000824A8"/>
    <w:rsid w:val="000A1CF8"/>
    <w:rsid w:val="000B287B"/>
    <w:rsid w:val="000C2E95"/>
    <w:rsid w:val="000C48B0"/>
    <w:rsid w:val="000D272B"/>
    <w:rsid w:val="000D31B1"/>
    <w:rsid w:val="000D4BF2"/>
    <w:rsid w:val="000E2F88"/>
    <w:rsid w:val="000F2FE3"/>
    <w:rsid w:val="000F3C54"/>
    <w:rsid w:val="000F571F"/>
    <w:rsid w:val="00102C8D"/>
    <w:rsid w:val="00110284"/>
    <w:rsid w:val="00111888"/>
    <w:rsid w:val="001223DF"/>
    <w:rsid w:val="001460E3"/>
    <w:rsid w:val="0015772B"/>
    <w:rsid w:val="00164EA4"/>
    <w:rsid w:val="001A4C93"/>
    <w:rsid w:val="001A5547"/>
    <w:rsid w:val="001C69CC"/>
    <w:rsid w:val="001C7247"/>
    <w:rsid w:val="001D2504"/>
    <w:rsid w:val="001D28D9"/>
    <w:rsid w:val="001D3A81"/>
    <w:rsid w:val="001D4430"/>
    <w:rsid w:val="001E4E7E"/>
    <w:rsid w:val="001F699D"/>
    <w:rsid w:val="00205DCC"/>
    <w:rsid w:val="002079CB"/>
    <w:rsid w:val="00207D7F"/>
    <w:rsid w:val="002143F7"/>
    <w:rsid w:val="0022334D"/>
    <w:rsid w:val="00225774"/>
    <w:rsid w:val="002332B1"/>
    <w:rsid w:val="00242FB7"/>
    <w:rsid w:val="002450B4"/>
    <w:rsid w:val="00261CEE"/>
    <w:rsid w:val="002626C0"/>
    <w:rsid w:val="00266121"/>
    <w:rsid w:val="0027054C"/>
    <w:rsid w:val="00284FA7"/>
    <w:rsid w:val="0029230F"/>
    <w:rsid w:val="00292906"/>
    <w:rsid w:val="002A0C8D"/>
    <w:rsid w:val="002B1A79"/>
    <w:rsid w:val="002B2AAD"/>
    <w:rsid w:val="002C1F7B"/>
    <w:rsid w:val="002C4C10"/>
    <w:rsid w:val="002C5D5C"/>
    <w:rsid w:val="002D4B90"/>
    <w:rsid w:val="002D68AE"/>
    <w:rsid w:val="002E6305"/>
    <w:rsid w:val="002F0838"/>
    <w:rsid w:val="0030116C"/>
    <w:rsid w:val="0030385B"/>
    <w:rsid w:val="00310453"/>
    <w:rsid w:val="003378F0"/>
    <w:rsid w:val="00343FE6"/>
    <w:rsid w:val="00344024"/>
    <w:rsid w:val="00355E7B"/>
    <w:rsid w:val="0035636C"/>
    <w:rsid w:val="00356AEE"/>
    <w:rsid w:val="00360FEB"/>
    <w:rsid w:val="00385D38"/>
    <w:rsid w:val="0038662B"/>
    <w:rsid w:val="003A045D"/>
    <w:rsid w:val="003B5181"/>
    <w:rsid w:val="003C2B3E"/>
    <w:rsid w:val="003E09BB"/>
    <w:rsid w:val="003E4505"/>
    <w:rsid w:val="003E7E3F"/>
    <w:rsid w:val="003F41F5"/>
    <w:rsid w:val="004117F6"/>
    <w:rsid w:val="004261D1"/>
    <w:rsid w:val="0042628C"/>
    <w:rsid w:val="00432FB6"/>
    <w:rsid w:val="004373C8"/>
    <w:rsid w:val="00445A8E"/>
    <w:rsid w:val="00455D87"/>
    <w:rsid w:val="00460C3C"/>
    <w:rsid w:val="0047240D"/>
    <w:rsid w:val="00473FD3"/>
    <w:rsid w:val="00482A47"/>
    <w:rsid w:val="00496394"/>
    <w:rsid w:val="004A024E"/>
    <w:rsid w:val="004A72C8"/>
    <w:rsid w:val="004B04DE"/>
    <w:rsid w:val="004B316F"/>
    <w:rsid w:val="004B6ABD"/>
    <w:rsid w:val="004F2EF0"/>
    <w:rsid w:val="004F7A86"/>
    <w:rsid w:val="0050174C"/>
    <w:rsid w:val="00503357"/>
    <w:rsid w:val="005033EA"/>
    <w:rsid w:val="005039E2"/>
    <w:rsid w:val="0050462F"/>
    <w:rsid w:val="00514661"/>
    <w:rsid w:val="00521F6C"/>
    <w:rsid w:val="0053747D"/>
    <w:rsid w:val="00541723"/>
    <w:rsid w:val="00552C00"/>
    <w:rsid w:val="005551FE"/>
    <w:rsid w:val="0057199B"/>
    <w:rsid w:val="005723F5"/>
    <w:rsid w:val="005A6146"/>
    <w:rsid w:val="005B3A1A"/>
    <w:rsid w:val="005B554C"/>
    <w:rsid w:val="005D29B3"/>
    <w:rsid w:val="005D4493"/>
    <w:rsid w:val="005E3572"/>
    <w:rsid w:val="005E43EA"/>
    <w:rsid w:val="005E592F"/>
    <w:rsid w:val="005E5DD1"/>
    <w:rsid w:val="005F0C5A"/>
    <w:rsid w:val="005F21E0"/>
    <w:rsid w:val="00601C39"/>
    <w:rsid w:val="0061592C"/>
    <w:rsid w:val="00636E41"/>
    <w:rsid w:val="006404CE"/>
    <w:rsid w:val="00641B4A"/>
    <w:rsid w:val="00653FD6"/>
    <w:rsid w:val="0065597D"/>
    <w:rsid w:val="00656E2E"/>
    <w:rsid w:val="0065718B"/>
    <w:rsid w:val="00660D79"/>
    <w:rsid w:val="006645A6"/>
    <w:rsid w:val="00664C8A"/>
    <w:rsid w:val="0066797A"/>
    <w:rsid w:val="0067202C"/>
    <w:rsid w:val="00674CC6"/>
    <w:rsid w:val="00680088"/>
    <w:rsid w:val="00685EC7"/>
    <w:rsid w:val="00687854"/>
    <w:rsid w:val="00690B92"/>
    <w:rsid w:val="00690CF4"/>
    <w:rsid w:val="00693081"/>
    <w:rsid w:val="006944DA"/>
    <w:rsid w:val="00697DEA"/>
    <w:rsid w:val="006B38F2"/>
    <w:rsid w:val="006B46BF"/>
    <w:rsid w:val="006C7F1A"/>
    <w:rsid w:val="006D03C4"/>
    <w:rsid w:val="006D6443"/>
    <w:rsid w:val="006E78F0"/>
    <w:rsid w:val="00703FA7"/>
    <w:rsid w:val="0070466D"/>
    <w:rsid w:val="00704740"/>
    <w:rsid w:val="00707D54"/>
    <w:rsid w:val="00720C09"/>
    <w:rsid w:val="00723412"/>
    <w:rsid w:val="00746FF3"/>
    <w:rsid w:val="00757820"/>
    <w:rsid w:val="00762344"/>
    <w:rsid w:val="00765D06"/>
    <w:rsid w:val="00774D1B"/>
    <w:rsid w:val="00792032"/>
    <w:rsid w:val="007A0EC1"/>
    <w:rsid w:val="007A29CD"/>
    <w:rsid w:val="007A37BE"/>
    <w:rsid w:val="007A59A1"/>
    <w:rsid w:val="007B3DA4"/>
    <w:rsid w:val="007C0BB9"/>
    <w:rsid w:val="007C337D"/>
    <w:rsid w:val="007C690B"/>
    <w:rsid w:val="007D27E7"/>
    <w:rsid w:val="007D2D99"/>
    <w:rsid w:val="007D3AAA"/>
    <w:rsid w:val="007D6D79"/>
    <w:rsid w:val="007E7540"/>
    <w:rsid w:val="007F03B8"/>
    <w:rsid w:val="007F2D24"/>
    <w:rsid w:val="007F6887"/>
    <w:rsid w:val="00822628"/>
    <w:rsid w:val="008279CE"/>
    <w:rsid w:val="00830B0C"/>
    <w:rsid w:val="00834E1C"/>
    <w:rsid w:val="00842A0A"/>
    <w:rsid w:val="00860900"/>
    <w:rsid w:val="00860EFA"/>
    <w:rsid w:val="008624B4"/>
    <w:rsid w:val="00862CE2"/>
    <w:rsid w:val="00864A13"/>
    <w:rsid w:val="00871F5E"/>
    <w:rsid w:val="008859BA"/>
    <w:rsid w:val="00896FD3"/>
    <w:rsid w:val="008A3EB4"/>
    <w:rsid w:val="008B0742"/>
    <w:rsid w:val="008B194D"/>
    <w:rsid w:val="008C0A3F"/>
    <w:rsid w:val="008C1205"/>
    <w:rsid w:val="008C3D93"/>
    <w:rsid w:val="008C58B7"/>
    <w:rsid w:val="008D6436"/>
    <w:rsid w:val="008F332D"/>
    <w:rsid w:val="008F60A4"/>
    <w:rsid w:val="00901873"/>
    <w:rsid w:val="009110C1"/>
    <w:rsid w:val="00917B58"/>
    <w:rsid w:val="00917F27"/>
    <w:rsid w:val="0092768B"/>
    <w:rsid w:val="00953909"/>
    <w:rsid w:val="00961974"/>
    <w:rsid w:val="0096342A"/>
    <w:rsid w:val="009638E3"/>
    <w:rsid w:val="00967DCF"/>
    <w:rsid w:val="0097364F"/>
    <w:rsid w:val="009754A5"/>
    <w:rsid w:val="009800FE"/>
    <w:rsid w:val="0099162F"/>
    <w:rsid w:val="0099227F"/>
    <w:rsid w:val="009C03B5"/>
    <w:rsid w:val="009C0917"/>
    <w:rsid w:val="009C2582"/>
    <w:rsid w:val="009D0D2B"/>
    <w:rsid w:val="009D1DB7"/>
    <w:rsid w:val="009D72DE"/>
    <w:rsid w:val="009E7692"/>
    <w:rsid w:val="009F5562"/>
    <w:rsid w:val="009F727C"/>
    <w:rsid w:val="00A0017E"/>
    <w:rsid w:val="00A132C4"/>
    <w:rsid w:val="00A13E17"/>
    <w:rsid w:val="00A23107"/>
    <w:rsid w:val="00A3785F"/>
    <w:rsid w:val="00A641E4"/>
    <w:rsid w:val="00A6777C"/>
    <w:rsid w:val="00A83C37"/>
    <w:rsid w:val="00A85891"/>
    <w:rsid w:val="00A91B1D"/>
    <w:rsid w:val="00A95FBD"/>
    <w:rsid w:val="00A971AD"/>
    <w:rsid w:val="00AA1493"/>
    <w:rsid w:val="00AA3EC1"/>
    <w:rsid w:val="00AA5855"/>
    <w:rsid w:val="00AC484A"/>
    <w:rsid w:val="00AD45E6"/>
    <w:rsid w:val="00AE46E7"/>
    <w:rsid w:val="00B018BA"/>
    <w:rsid w:val="00B120F2"/>
    <w:rsid w:val="00B14452"/>
    <w:rsid w:val="00B34CE9"/>
    <w:rsid w:val="00B35B27"/>
    <w:rsid w:val="00B52D00"/>
    <w:rsid w:val="00B54C3B"/>
    <w:rsid w:val="00B6721E"/>
    <w:rsid w:val="00B674C3"/>
    <w:rsid w:val="00B70C18"/>
    <w:rsid w:val="00B72238"/>
    <w:rsid w:val="00B7391D"/>
    <w:rsid w:val="00B83DBE"/>
    <w:rsid w:val="00B85E1C"/>
    <w:rsid w:val="00B86325"/>
    <w:rsid w:val="00B97898"/>
    <w:rsid w:val="00BA3051"/>
    <w:rsid w:val="00BA3D6B"/>
    <w:rsid w:val="00BC2669"/>
    <w:rsid w:val="00C0223D"/>
    <w:rsid w:val="00C04625"/>
    <w:rsid w:val="00C07929"/>
    <w:rsid w:val="00C26E89"/>
    <w:rsid w:val="00C30004"/>
    <w:rsid w:val="00C4522B"/>
    <w:rsid w:val="00C45938"/>
    <w:rsid w:val="00C45F6D"/>
    <w:rsid w:val="00C516C5"/>
    <w:rsid w:val="00C72B2B"/>
    <w:rsid w:val="00C76164"/>
    <w:rsid w:val="00C828F9"/>
    <w:rsid w:val="00C831E0"/>
    <w:rsid w:val="00CC2F52"/>
    <w:rsid w:val="00CD5471"/>
    <w:rsid w:val="00CD660E"/>
    <w:rsid w:val="00CE602C"/>
    <w:rsid w:val="00CF04C7"/>
    <w:rsid w:val="00CF06E2"/>
    <w:rsid w:val="00CF1E33"/>
    <w:rsid w:val="00D2086C"/>
    <w:rsid w:val="00D2338F"/>
    <w:rsid w:val="00D24C33"/>
    <w:rsid w:val="00D25236"/>
    <w:rsid w:val="00D307BC"/>
    <w:rsid w:val="00D504C7"/>
    <w:rsid w:val="00D53864"/>
    <w:rsid w:val="00D54328"/>
    <w:rsid w:val="00D643C3"/>
    <w:rsid w:val="00D66918"/>
    <w:rsid w:val="00D66FE0"/>
    <w:rsid w:val="00D67449"/>
    <w:rsid w:val="00D7247B"/>
    <w:rsid w:val="00D737D7"/>
    <w:rsid w:val="00D86812"/>
    <w:rsid w:val="00DA3A09"/>
    <w:rsid w:val="00DB08D6"/>
    <w:rsid w:val="00DB5CED"/>
    <w:rsid w:val="00DC7755"/>
    <w:rsid w:val="00DE4FE3"/>
    <w:rsid w:val="00DE6171"/>
    <w:rsid w:val="00DE71D9"/>
    <w:rsid w:val="00DF1FFD"/>
    <w:rsid w:val="00E03DA3"/>
    <w:rsid w:val="00E0664E"/>
    <w:rsid w:val="00E07135"/>
    <w:rsid w:val="00E163BA"/>
    <w:rsid w:val="00E272ED"/>
    <w:rsid w:val="00E352DE"/>
    <w:rsid w:val="00E503C5"/>
    <w:rsid w:val="00E74A84"/>
    <w:rsid w:val="00E80028"/>
    <w:rsid w:val="00E858B8"/>
    <w:rsid w:val="00E9401E"/>
    <w:rsid w:val="00EC29C0"/>
    <w:rsid w:val="00EE37FF"/>
    <w:rsid w:val="00EE4C40"/>
    <w:rsid w:val="00EE7A5D"/>
    <w:rsid w:val="00EF0D2C"/>
    <w:rsid w:val="00EF72C4"/>
    <w:rsid w:val="00F40B1E"/>
    <w:rsid w:val="00F4128F"/>
    <w:rsid w:val="00F44F17"/>
    <w:rsid w:val="00F62E65"/>
    <w:rsid w:val="00F66C46"/>
    <w:rsid w:val="00F66ED4"/>
    <w:rsid w:val="00F715FA"/>
    <w:rsid w:val="00F7771A"/>
    <w:rsid w:val="00F8787F"/>
    <w:rsid w:val="00F9339E"/>
    <w:rsid w:val="00FA040F"/>
    <w:rsid w:val="00FA641D"/>
    <w:rsid w:val="00FC0D35"/>
    <w:rsid w:val="00FC5222"/>
    <w:rsid w:val="00FC586C"/>
    <w:rsid w:val="00FD4157"/>
    <w:rsid w:val="00FD6F59"/>
    <w:rsid w:val="00FE27E5"/>
    <w:rsid w:val="00FE4FF3"/>
    <w:rsid w:val="00FF742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1123C-BB9F-4D37-AE02-6083CAFF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2E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127</cp:revision>
  <cp:lastPrinted>2023-11-03T09:44:00Z</cp:lastPrinted>
  <dcterms:created xsi:type="dcterms:W3CDTF">2018-03-06T07:05:00Z</dcterms:created>
  <dcterms:modified xsi:type="dcterms:W3CDTF">2023-11-03T09:44:00Z</dcterms:modified>
</cp:coreProperties>
</file>