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E46" w:rsidRPr="00EC5E46" w:rsidRDefault="00EC5E46" w:rsidP="00EC5E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E4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C5E46" w:rsidRPr="00EC5E46" w:rsidRDefault="00CA5FF2" w:rsidP="00EC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proofErr w:type="spellStart"/>
      <w:r w:rsidR="00EC5E46" w:rsidRPr="00EC5E46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="00EC5E46" w:rsidRPr="00EC5E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5E46" w:rsidRPr="00EC5E46">
        <w:rPr>
          <w:rFonts w:ascii="Times New Roman" w:hAnsi="Times New Roman" w:cs="Times New Roman"/>
          <w:sz w:val="24"/>
          <w:szCs w:val="24"/>
        </w:rPr>
        <w:t xml:space="preserve"> КГУ «</w:t>
      </w:r>
      <w:r w:rsidR="00EC5E46" w:rsidRPr="00EC5E4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EC5E46" w:rsidRPr="00EC5E46">
        <w:rPr>
          <w:rFonts w:ascii="Times New Roman" w:hAnsi="Times New Roman" w:cs="Times New Roman"/>
          <w:sz w:val="24"/>
          <w:szCs w:val="24"/>
        </w:rPr>
        <w:t>Ш № 21</w:t>
      </w:r>
      <w:r w:rsidR="00EC5E46" w:rsidRPr="00EC5E4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C5E46" w:rsidRPr="00EC5E46" w:rsidRDefault="00EC5E46" w:rsidP="00EC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C5E46">
        <w:rPr>
          <w:rFonts w:ascii="Times New Roman" w:hAnsi="Times New Roman" w:cs="Times New Roman"/>
          <w:sz w:val="24"/>
          <w:szCs w:val="24"/>
        </w:rPr>
        <w:t xml:space="preserve"> г. Темиртау</w:t>
      </w:r>
    </w:p>
    <w:p w:rsidR="00EC5E46" w:rsidRPr="00EC5E46" w:rsidRDefault="00D8462B" w:rsidP="00EC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Ахметова Е.В</w:t>
      </w:r>
      <w:r w:rsidR="00EC5E46" w:rsidRPr="00EC5E46">
        <w:rPr>
          <w:rFonts w:ascii="Times New Roman" w:hAnsi="Times New Roman" w:cs="Times New Roman"/>
          <w:sz w:val="24"/>
          <w:szCs w:val="24"/>
        </w:rPr>
        <w:t>.</w:t>
      </w:r>
    </w:p>
    <w:p w:rsidR="00EC5E46" w:rsidRPr="00EC5E46" w:rsidRDefault="00EC5E46" w:rsidP="00EC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E46">
        <w:rPr>
          <w:rFonts w:ascii="Times New Roman" w:hAnsi="Times New Roman" w:cs="Times New Roman"/>
          <w:sz w:val="24"/>
          <w:szCs w:val="24"/>
        </w:rPr>
        <w:t>_________________</w:t>
      </w:r>
    </w:p>
    <w:p w:rsidR="00EC5E46" w:rsidRDefault="00EC5E46" w:rsidP="0078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C5E46" w:rsidRDefault="00EC5E46" w:rsidP="00EC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r w:rsidR="00D1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службы </w:t>
      </w:r>
      <w:r w:rsidR="00D1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-педагогического консилиума </w:t>
      </w:r>
    </w:p>
    <w:p w:rsidR="00EC5E46" w:rsidRPr="00EC5E46" w:rsidRDefault="00EC5E46" w:rsidP="00EC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КГУ </w:t>
      </w:r>
      <w:r w:rsidRPr="00EC5E46">
        <w:rPr>
          <w:rFonts w:ascii="Times New Roman" w:hAnsi="Times New Roman" w:cs="Times New Roman"/>
          <w:b/>
          <w:sz w:val="24"/>
          <w:szCs w:val="24"/>
        </w:rPr>
        <w:t>«</w:t>
      </w:r>
      <w:r w:rsidRPr="00EC5E46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C5E46">
        <w:rPr>
          <w:rFonts w:ascii="Times New Roman" w:hAnsi="Times New Roman" w:cs="Times New Roman"/>
          <w:b/>
          <w:sz w:val="24"/>
          <w:szCs w:val="24"/>
        </w:rPr>
        <w:t>Ш № 21</w:t>
      </w:r>
      <w:r w:rsidRPr="00EC5E4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C5E46">
        <w:rPr>
          <w:rFonts w:ascii="Times New Roman" w:hAnsi="Times New Roman" w:cs="Times New Roman"/>
          <w:b/>
          <w:sz w:val="24"/>
          <w:szCs w:val="24"/>
        </w:rPr>
        <w:t>г. Темиртау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 w:rsidR="00CA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23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CA5F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4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C5E46" w:rsidRDefault="00EC5E46" w:rsidP="00EC5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C5E46" w:rsidRPr="00EC5E46" w:rsidRDefault="00EC5E46" w:rsidP="00EC5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EC5E46" w:rsidRPr="00EC5E46" w:rsidRDefault="00EC5E46" w:rsidP="00EC5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дников ПМП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динамики в развитии детей;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в процессе обучения и сопровождения ребенка;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информационной поддержки учащихся, учителей и родителей по проблемам в учебной, социальной и эмоциональной сферах;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5299"/>
        <w:gridCol w:w="2126"/>
        <w:gridCol w:w="1985"/>
      </w:tblGrid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5E46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вновь поступивших в школу обучающихся, с целью определения дальнейшей помощи.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67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D1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5E46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Учащиеся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тестирования по вопросам школьной зрелости первоклассников.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CA5FF2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29</w:t>
            </w:r>
            <w:r w:rsidR="00EC5E46"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обучающихся, воспитанников школы с целью выявления проблем в развитии и поведении.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 по требованию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</w:t>
            </w:r>
          </w:p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EC5E46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</w:t>
            </w:r>
          </w:p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сопровождения школьников.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CA5FF2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</w:t>
            </w:r>
            <w:bookmarkStart w:id="0" w:name="_GoBack"/>
            <w:bookmarkEnd w:id="0"/>
            <w:r w:rsidR="00EC5E46"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78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по вопросам 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</w:t>
            </w:r>
            <w:r w:rsidR="0078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обучения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О</w:t>
            </w:r>
            <w:r w:rsidR="0078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9623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9623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Pr="00EC5E46" w:rsidRDefault="00781B14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81B14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организации и 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анию работы с обучающимися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занятий с обучающимися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организации и 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анию работы с обучающимися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Психолого-медико-педагогическое сопровождение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адаптации с учениками 1 класса.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78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занятий с обучающимися </w:t>
            </w:r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 класса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предупреждению проблем школьной </w:t>
            </w:r>
            <w:proofErr w:type="spell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коррекционно-развивающих занятий с детьми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781B14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законов, инструктивных писем, приказов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отчетной документации за прошедший год.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F17823">
        <w:trPr>
          <w:trHeight w:val="4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характеристик на обучающихся.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протоколов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коррекционно-развивающих программ.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</w:tbl>
    <w:p w:rsidR="00781B14" w:rsidRDefault="00781B14" w:rsidP="00781B14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C5E46" w:rsidRPr="00781B14" w:rsidRDefault="00EC5E46" w:rsidP="00781B1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81B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Темы заседаний </w:t>
      </w:r>
      <w:r w:rsidR="00D11667" w:rsidRPr="00781B14">
        <w:rPr>
          <w:rFonts w:ascii="Times New Roman" w:hAnsi="Times New Roman" w:cs="Times New Roman"/>
          <w:b/>
          <w:sz w:val="24"/>
          <w:szCs w:val="24"/>
          <w:lang w:val="kk-KZ" w:eastAsia="ru-RU"/>
        </w:rPr>
        <w:t>СППК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6985"/>
        <w:gridCol w:w="2552"/>
      </w:tblGrid>
      <w:tr w:rsidR="00EC5E46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заседаний (плановые)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5E46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I ЗАСЕДАНИЕ 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 сентябрь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C5E46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</w:t>
            </w:r>
            <w:r w:rsidR="00D1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состава и плана </w:t>
            </w:r>
            <w:r w:rsidR="00D1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 w:rsidR="00C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C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D1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9623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ектование списков учащихся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согласно заключениям ПМПК и заявлений родителей.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9623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781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D11667"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рабочих программ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рабочего плана</w:t>
            </w:r>
            <w:r w:rsidR="00D11667"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781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  <w:r w:rsidR="0078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предметники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9623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учащихся «группы риска».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 ЗАСЕДАНИЕ (октябрь-ноябрь)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 учащихся 1-х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проблем адаптационного периода.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</w:t>
            </w:r>
            <w:r w:rsidR="0078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(декабрь)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 развития обучающихся в процессе обучения и воспитания.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IV</w:t>
            </w:r>
            <w:r w:rsidR="0078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(март)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развития обучающихся 4–х классов. Обсуждение готовности к обучению в среднем звене. Предупреждение проблем школьной </w:t>
            </w:r>
            <w:proofErr w:type="spell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представлений специалистов на обучающихся, воспитанников, подлежащих представлению на районный ПМПК для определения дальнейшего индивидуального образовательного маршрута.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="0078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(апрель)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F178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</w:t>
            </w:r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ивающей работы с обучающимися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II полугодие.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результатов ПМП</w:t>
            </w:r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 учащихся. Составление плана на следующий учебный год.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5E46" w:rsidRDefault="00EC5E46" w:rsidP="00EC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C5E46" w:rsidRPr="00EC5E46" w:rsidRDefault="00EC5E46" w:rsidP="00EC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консилиумы</w:t>
      </w:r>
    </w:p>
    <w:p w:rsidR="00EC5E46" w:rsidRPr="00EC5E46" w:rsidRDefault="00EC5E46" w:rsidP="00EC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p w:rsidR="00EC5E46" w:rsidRDefault="00EC5E46" w:rsidP="00EC5E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C5E46" w:rsidRPr="00EC5E46" w:rsidRDefault="00EC5E46" w:rsidP="00EC5E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заседаний: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6724"/>
        <w:gridCol w:w="2552"/>
      </w:tblGrid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обучения.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EC5E46" w:rsidRPr="00EC5E46" w:rsidRDefault="00EC5E46" w:rsidP="00EC5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C7" w:rsidRDefault="00CA5FF2"/>
    <w:sectPr w:rsidR="00F053C7" w:rsidSect="00EC5E4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FE5"/>
    <w:multiLevelType w:val="multilevel"/>
    <w:tmpl w:val="068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423D6"/>
    <w:multiLevelType w:val="hybridMultilevel"/>
    <w:tmpl w:val="1610A2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E46"/>
    <w:rsid w:val="0001687A"/>
    <w:rsid w:val="00362DD3"/>
    <w:rsid w:val="00616BA9"/>
    <w:rsid w:val="00781B14"/>
    <w:rsid w:val="00804359"/>
    <w:rsid w:val="00CA5FF2"/>
    <w:rsid w:val="00D11667"/>
    <w:rsid w:val="00D34E55"/>
    <w:rsid w:val="00D8462B"/>
    <w:rsid w:val="00EC5E46"/>
    <w:rsid w:val="00F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508B5-F63E-44EE-941A-D1BB2DB0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55"/>
  </w:style>
  <w:style w:type="paragraph" w:styleId="2">
    <w:name w:val="heading 2"/>
    <w:basedOn w:val="a"/>
    <w:link w:val="20"/>
    <w:uiPriority w:val="9"/>
    <w:qFormat/>
    <w:rsid w:val="00EC5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E46"/>
  </w:style>
  <w:style w:type="paragraph" w:customStyle="1" w:styleId="c5">
    <w:name w:val="c5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C5E46"/>
  </w:style>
  <w:style w:type="paragraph" w:customStyle="1" w:styleId="c14">
    <w:name w:val="c14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E46"/>
  </w:style>
  <w:style w:type="character" w:styleId="a3">
    <w:name w:val="Strong"/>
    <w:basedOn w:val="a0"/>
    <w:uiPriority w:val="22"/>
    <w:qFormat/>
    <w:rsid w:val="00EC5E46"/>
    <w:rPr>
      <w:b/>
      <w:bCs/>
    </w:rPr>
  </w:style>
  <w:style w:type="character" w:styleId="a4">
    <w:name w:val="Hyperlink"/>
    <w:basedOn w:val="a0"/>
    <w:uiPriority w:val="99"/>
    <w:semiHidden/>
    <w:unhideWhenUsed/>
    <w:rsid w:val="00EC5E46"/>
    <w:rPr>
      <w:color w:val="0000FF"/>
      <w:u w:val="single"/>
    </w:rPr>
  </w:style>
  <w:style w:type="paragraph" w:customStyle="1" w:styleId="search-excerpt">
    <w:name w:val="search-excerpt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C5E46"/>
  </w:style>
  <w:style w:type="character" w:customStyle="1" w:styleId="flag-throbber">
    <w:name w:val="flag-throbber"/>
    <w:basedOn w:val="a0"/>
    <w:rsid w:val="00EC5E46"/>
  </w:style>
  <w:style w:type="paragraph" w:styleId="a5">
    <w:name w:val="Balloon Text"/>
    <w:basedOn w:val="a"/>
    <w:link w:val="a6"/>
    <w:uiPriority w:val="99"/>
    <w:semiHidden/>
    <w:unhideWhenUsed/>
    <w:rsid w:val="00EC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E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E46"/>
    <w:pPr>
      <w:ind w:left="720"/>
      <w:contextualSpacing/>
    </w:pPr>
  </w:style>
  <w:style w:type="paragraph" w:styleId="a8">
    <w:name w:val="No Spacing"/>
    <w:uiPriority w:val="1"/>
    <w:qFormat/>
    <w:rsid w:val="00781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173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222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853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263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517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168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588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2023-09-26T04:45:00Z</cp:lastPrinted>
  <dcterms:created xsi:type="dcterms:W3CDTF">2021-10-27T06:07:00Z</dcterms:created>
  <dcterms:modified xsi:type="dcterms:W3CDTF">2023-09-26T04:45:00Z</dcterms:modified>
</cp:coreProperties>
</file>