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F" w:rsidRPr="00D1277D" w:rsidRDefault="002666CF" w:rsidP="00D1277D">
      <w:pPr>
        <w:spacing w:after="0"/>
        <w:ind w:left="6237"/>
        <w:rPr>
          <w:rFonts w:ascii="Times New Roman" w:hAnsi="Times New Roman" w:cs="Times New Roman"/>
          <w:noProof/>
          <w:sz w:val="24"/>
          <w:szCs w:val="28"/>
        </w:rPr>
      </w:pPr>
      <w:r w:rsidRPr="00D1277D">
        <w:rPr>
          <w:rFonts w:ascii="Times New Roman" w:hAnsi="Times New Roman" w:cs="Times New Roman"/>
          <w:noProof/>
          <w:sz w:val="24"/>
          <w:szCs w:val="28"/>
        </w:rPr>
        <w:t>У</w:t>
      </w:r>
      <w:r w:rsidR="00D1277D">
        <w:rPr>
          <w:rFonts w:ascii="Times New Roman" w:hAnsi="Times New Roman" w:cs="Times New Roman"/>
          <w:noProof/>
          <w:sz w:val="24"/>
          <w:szCs w:val="28"/>
        </w:rPr>
        <w:t>ТВЕРЖДЕНО</w:t>
      </w:r>
    </w:p>
    <w:p w:rsidR="002634B1" w:rsidRPr="00D1277D" w:rsidRDefault="002634B1" w:rsidP="00D1277D">
      <w:pPr>
        <w:spacing w:after="0"/>
        <w:ind w:left="6237"/>
        <w:rPr>
          <w:rFonts w:ascii="Times New Roman" w:hAnsi="Times New Roman" w:cs="Times New Roman"/>
          <w:noProof/>
          <w:sz w:val="24"/>
          <w:szCs w:val="28"/>
        </w:rPr>
      </w:pPr>
      <w:r w:rsidRPr="00D1277D">
        <w:rPr>
          <w:rFonts w:ascii="Times New Roman" w:hAnsi="Times New Roman" w:cs="Times New Roman"/>
          <w:noProof/>
          <w:sz w:val="24"/>
          <w:szCs w:val="28"/>
        </w:rPr>
        <w:t>Директор КГУ «ОШ (РЦ) им. Нуркена Абдирова»</w:t>
      </w:r>
    </w:p>
    <w:p w:rsidR="002666CF" w:rsidRPr="00D1277D" w:rsidRDefault="00D1277D" w:rsidP="00D1277D">
      <w:pPr>
        <w:spacing w:after="0"/>
        <w:ind w:left="6237"/>
        <w:rPr>
          <w:rFonts w:ascii="Times New Roman" w:hAnsi="Times New Roman" w:cs="Times New Roman"/>
          <w:noProof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t>________</w:t>
      </w:r>
      <w:r w:rsidRPr="00D1277D">
        <w:rPr>
          <w:rFonts w:ascii="Times New Roman" w:hAnsi="Times New Roman" w:cs="Times New Roman"/>
          <w:noProof/>
          <w:sz w:val="24"/>
          <w:szCs w:val="28"/>
        </w:rPr>
        <w:t>М.Б.Сиразетдинова</w:t>
      </w:r>
    </w:p>
    <w:p w:rsidR="00D1277D" w:rsidRPr="00D1277D" w:rsidRDefault="00D1277D" w:rsidP="00D1277D">
      <w:pPr>
        <w:spacing w:after="0"/>
        <w:ind w:left="6237"/>
        <w:rPr>
          <w:rFonts w:ascii="Times New Roman" w:hAnsi="Times New Roman" w:cs="Times New Roman"/>
          <w:noProof/>
          <w:sz w:val="24"/>
          <w:szCs w:val="28"/>
          <w:u w:val="single"/>
        </w:rPr>
      </w:pPr>
      <w:r w:rsidRPr="00D1277D">
        <w:rPr>
          <w:rFonts w:ascii="Times New Roman" w:hAnsi="Times New Roman" w:cs="Times New Roman"/>
          <w:noProof/>
          <w:sz w:val="24"/>
          <w:szCs w:val="28"/>
          <w:u w:val="single"/>
        </w:rPr>
        <w:t>6 февраля 2023 года</w:t>
      </w:r>
    </w:p>
    <w:p w:rsidR="002666CF" w:rsidRDefault="002666CF" w:rsidP="001142B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666CF" w:rsidRDefault="002666CF" w:rsidP="002666C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</w:t>
      </w:r>
      <w:r w:rsidRPr="001A40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</w:t>
      </w:r>
      <w:r w:rsidRPr="001A40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информационной грамотности «Цифровой мир»</w:t>
      </w:r>
    </w:p>
    <w:p w:rsidR="002666CF" w:rsidRPr="001A40E9" w:rsidRDefault="002666CF" w:rsidP="002666C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A40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в КГУ «ОШ (РЦ) имени </w:t>
      </w:r>
      <w:proofErr w:type="spellStart"/>
      <w:r w:rsidRPr="001A40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Нуркена</w:t>
      </w:r>
      <w:proofErr w:type="spellEnd"/>
      <w:r w:rsidRPr="001A40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1A40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Абдирова</w:t>
      </w:r>
      <w:proofErr w:type="spellEnd"/>
      <w:r w:rsidRPr="001A40E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</w:p>
    <w:tbl>
      <w:tblPr>
        <w:tblStyle w:val="a5"/>
        <w:tblW w:w="9922" w:type="dxa"/>
        <w:tblInd w:w="392" w:type="dxa"/>
        <w:tblLook w:val="04A0"/>
      </w:tblPr>
      <w:tblGrid>
        <w:gridCol w:w="567"/>
        <w:gridCol w:w="4180"/>
        <w:gridCol w:w="2570"/>
        <w:gridCol w:w="2605"/>
      </w:tblGrid>
      <w:tr w:rsidR="0028569C" w:rsidRPr="008F2F1F" w:rsidTr="00FE0966">
        <w:tc>
          <w:tcPr>
            <w:tcW w:w="567" w:type="dxa"/>
          </w:tcPr>
          <w:p w:rsidR="0028569C" w:rsidRPr="008F2F1F" w:rsidRDefault="0028569C" w:rsidP="00FE096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2F1F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180" w:type="dxa"/>
          </w:tcPr>
          <w:p w:rsidR="0028569C" w:rsidRPr="008F2F1F" w:rsidRDefault="0028569C" w:rsidP="00FE0966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</w:tcPr>
          <w:p w:rsidR="0028569C" w:rsidRPr="008F2F1F" w:rsidRDefault="0028569C" w:rsidP="00FE0966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05" w:type="dxa"/>
          </w:tcPr>
          <w:p w:rsidR="0028569C" w:rsidRPr="008F2F1F" w:rsidRDefault="0028569C" w:rsidP="00FE0966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Участники</w:t>
            </w:r>
          </w:p>
        </w:tc>
      </w:tr>
      <w:tr w:rsidR="0028569C" w:rsidRPr="008F2F1F" w:rsidTr="002666CF">
        <w:tc>
          <w:tcPr>
            <w:tcW w:w="9922" w:type="dxa"/>
            <w:gridSpan w:val="4"/>
          </w:tcPr>
          <w:p w:rsidR="0028569C" w:rsidRPr="0028569C" w:rsidRDefault="0028569C" w:rsidP="0028569C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</w:pPr>
            <w:r w:rsidRPr="0028569C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 xml:space="preserve">І день – 6 февраля 2023 г </w:t>
            </w:r>
          </w:p>
          <w:p w:rsidR="0028569C" w:rsidRPr="0028569C" w:rsidRDefault="0028569C" w:rsidP="00285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9C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>Открытие недели по развитию информационной грамотности «Цифровой мир»</w:t>
            </w:r>
          </w:p>
        </w:tc>
      </w:tr>
      <w:tr w:rsidR="004645B1" w:rsidRPr="008F2F1F" w:rsidTr="002666CF">
        <w:tc>
          <w:tcPr>
            <w:tcW w:w="567" w:type="dxa"/>
          </w:tcPr>
          <w:p w:rsidR="004645B1" w:rsidRPr="008F2F1F" w:rsidRDefault="0028569C" w:rsidP="004645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180" w:type="dxa"/>
          </w:tcPr>
          <w:p w:rsidR="004645B1" w:rsidRPr="008F2F1F" w:rsidRDefault="002666CF" w:rsidP="0028569C">
            <w:pPr>
              <w:rPr>
                <w:rFonts w:asciiTheme="majorHAnsi" w:hAnsiTheme="majorHAnsi"/>
                <w:sz w:val="24"/>
                <w:szCs w:val="24"/>
              </w:rPr>
            </w:pPr>
            <w:r w:rsidRPr="0028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 - открытие недели по развитию информационной грамотности «Цифровой мир». Знакомство с планом недели, с информацией на стенде «Удивительные факты об Интернете», с заданиями на информационную грамотность с помощью QR-кодов. </w:t>
            </w:r>
          </w:p>
        </w:tc>
        <w:tc>
          <w:tcPr>
            <w:tcW w:w="2570" w:type="dxa"/>
          </w:tcPr>
          <w:p w:rsidR="004645B1" w:rsidRPr="008F2F1F" w:rsidRDefault="002666CF" w:rsidP="004645B1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2605" w:type="dxa"/>
          </w:tcPr>
          <w:p w:rsidR="004645B1" w:rsidRPr="008F2F1F" w:rsidRDefault="004645B1" w:rsidP="004645B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4645B1" w:rsidRPr="008F2F1F" w:rsidRDefault="002666CF" w:rsidP="004645B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="004645B1"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-11</w:t>
            </w:r>
            <w:r w:rsidR="004645B1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4645B1" w:rsidRPr="008F2F1F" w:rsidTr="002666CF">
        <w:tc>
          <w:tcPr>
            <w:tcW w:w="9922" w:type="dxa"/>
            <w:gridSpan w:val="4"/>
          </w:tcPr>
          <w:p w:rsidR="004645B1" w:rsidRPr="008F2F1F" w:rsidRDefault="004645B1" w:rsidP="002666CF">
            <w:pPr>
              <w:rPr>
                <w:rFonts w:asciiTheme="majorHAnsi" w:hAnsiTheme="majorHAnsi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 xml:space="preserve">ІІ день - </w:t>
            </w:r>
            <w:r w:rsidR="002666C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>7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 xml:space="preserve"> февраля 202</w:t>
            </w:r>
            <w:r w:rsidR="002666C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 xml:space="preserve">г. </w:t>
            </w:r>
            <w:r w:rsidR="002666C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КЛАССНЫЕ ЧАСЫ</w:t>
            </w:r>
          </w:p>
        </w:tc>
      </w:tr>
      <w:tr w:rsidR="004645B1" w:rsidRPr="008F2F1F" w:rsidTr="002666CF">
        <w:tc>
          <w:tcPr>
            <w:tcW w:w="567" w:type="dxa"/>
          </w:tcPr>
          <w:p w:rsidR="004645B1" w:rsidRPr="008F2F1F" w:rsidRDefault="0028569C" w:rsidP="004645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180" w:type="dxa"/>
          </w:tcPr>
          <w:p w:rsidR="004645B1" w:rsidRPr="008F2F1F" w:rsidRDefault="002666CF" w:rsidP="00C7061C">
            <w:pPr>
              <w:rPr>
                <w:rFonts w:asciiTheme="majorHAnsi" w:hAnsiTheme="majorHAnsi" w:cs="Times New Roman"/>
                <w:color w:val="000000"/>
                <w:sz w:val="24"/>
                <w:szCs w:val="24"/>
                <w:lang w:val="kk-KZ"/>
              </w:rPr>
            </w:pP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«Интернет и его опасности», «Я и социальные сети», «Что такое </w:t>
            </w:r>
            <w:proofErr w:type="spellStart"/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фейк</w:t>
            </w:r>
            <w:proofErr w:type="spellEnd"/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как проверить информацию», «Хорошее и плохое в Интернете», «Риски компьютерной зависимости, увлечение виртуальным миром», «Безопасный мир Интернета»</w:t>
            </w:r>
          </w:p>
        </w:tc>
        <w:tc>
          <w:tcPr>
            <w:tcW w:w="2570" w:type="dxa"/>
          </w:tcPr>
          <w:p w:rsidR="004645B1" w:rsidRPr="008F2F1F" w:rsidRDefault="002666CF" w:rsidP="004645B1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Классные часы</w:t>
            </w:r>
            <w:r w:rsidR="00C7061C">
              <w:rPr>
                <w:rFonts w:asciiTheme="majorHAnsi" w:hAnsiTheme="majorHAnsi" w:cs="Times New Roman"/>
                <w:sz w:val="24"/>
                <w:szCs w:val="24"/>
                <w:lang w:val="kk-KZ"/>
              </w:rPr>
              <w:t>, беседы</w:t>
            </w:r>
          </w:p>
        </w:tc>
        <w:tc>
          <w:tcPr>
            <w:tcW w:w="2605" w:type="dxa"/>
          </w:tcPr>
          <w:p w:rsidR="004645B1" w:rsidRPr="008F2F1F" w:rsidRDefault="004645B1" w:rsidP="004645B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4645B1" w:rsidRPr="008F2F1F" w:rsidRDefault="002666CF" w:rsidP="004645B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3-11</w:t>
            </w:r>
            <w:r w:rsidR="004645B1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53605E" w:rsidRPr="008F2F1F" w:rsidTr="002666CF">
        <w:tc>
          <w:tcPr>
            <w:tcW w:w="9922" w:type="dxa"/>
            <w:gridSpan w:val="4"/>
          </w:tcPr>
          <w:p w:rsidR="0053605E" w:rsidRPr="008F2F1F" w:rsidRDefault="0053605E" w:rsidP="002666CF">
            <w:pPr>
              <w:jc w:val="center"/>
              <w:rPr>
                <w:rFonts w:asciiTheme="majorHAnsi" w:hAnsiTheme="majorHAnsi"/>
              </w:rPr>
            </w:pP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ІІІ день - </w:t>
            </w:r>
            <w:r w:rsidR="002666C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8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февраля 202</w:t>
            </w:r>
            <w:r w:rsidR="002666C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г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2666CF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ИГРЫ, ВИКТОРИНЫ</w:t>
            </w:r>
          </w:p>
        </w:tc>
      </w:tr>
      <w:tr w:rsidR="0053605E" w:rsidRPr="008F2F1F" w:rsidTr="002666CF">
        <w:tc>
          <w:tcPr>
            <w:tcW w:w="567" w:type="dxa"/>
          </w:tcPr>
          <w:p w:rsidR="0053605E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4180" w:type="dxa"/>
          </w:tcPr>
          <w:p w:rsidR="0053605E" w:rsidRPr="008F2F1F" w:rsidRDefault="00C7061C" w:rsidP="00C7061C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«Веселая цифровая грамотность» </w:t>
            </w:r>
          </w:p>
        </w:tc>
        <w:tc>
          <w:tcPr>
            <w:tcW w:w="2570" w:type="dxa"/>
          </w:tcPr>
          <w:p w:rsidR="0053605E" w:rsidRPr="008F2F1F" w:rsidRDefault="00C7061C" w:rsidP="001B1262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605" w:type="dxa"/>
          </w:tcPr>
          <w:p w:rsidR="0053605E" w:rsidRPr="008F2F1F" w:rsidRDefault="0053605E" w:rsidP="001B126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53605E" w:rsidRPr="008F2F1F" w:rsidRDefault="00C7061C" w:rsidP="001B126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2-</w:t>
            </w:r>
            <w:r w:rsidR="0053605E"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  <w:r w:rsidR="0053605E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53605E" w:rsidRPr="008F2F1F" w:rsidTr="002666CF">
        <w:tc>
          <w:tcPr>
            <w:tcW w:w="567" w:type="dxa"/>
          </w:tcPr>
          <w:p w:rsidR="0053605E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4180" w:type="dxa"/>
          </w:tcPr>
          <w:p w:rsidR="0053605E" w:rsidRPr="008F2F1F" w:rsidRDefault="00C7061C" w:rsidP="00C7061C">
            <w:pPr>
              <w:rPr>
                <w:rFonts w:asciiTheme="majorHAnsi" w:hAnsiTheme="majorHAnsi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</w:t>
            </w: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«Знатоки информатики»</w:t>
            </w:r>
          </w:p>
        </w:tc>
        <w:tc>
          <w:tcPr>
            <w:tcW w:w="2570" w:type="dxa"/>
          </w:tcPr>
          <w:p w:rsidR="0053605E" w:rsidRPr="008F2F1F" w:rsidRDefault="00C7061C" w:rsidP="001B1262">
            <w:pPr>
              <w:rPr>
                <w:rFonts w:asciiTheme="majorHAnsi" w:hAnsiTheme="majorHAnsi" w:cs="Times New Roman"/>
                <w:sz w:val="24"/>
                <w:szCs w:val="24"/>
                <w:lang w:val="kk-K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605" w:type="dxa"/>
          </w:tcPr>
          <w:p w:rsidR="0053605E" w:rsidRPr="008F2F1F" w:rsidRDefault="0053605E" w:rsidP="001B126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53605E" w:rsidRPr="008F2F1F" w:rsidRDefault="0053605E" w:rsidP="001B126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  <w:r w:rsidR="00C7061C">
              <w:rPr>
                <w:rFonts w:asciiTheme="majorHAnsi" w:hAnsiTheme="majorHAnsi" w:cs="Times New Roman"/>
                <w:b/>
                <w:sz w:val="24"/>
                <w:szCs w:val="24"/>
              </w:rPr>
              <w:t>-5</w:t>
            </w: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53605E" w:rsidRPr="008F2F1F" w:rsidTr="002666CF">
        <w:tc>
          <w:tcPr>
            <w:tcW w:w="567" w:type="dxa"/>
          </w:tcPr>
          <w:p w:rsidR="0053605E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4180" w:type="dxa"/>
          </w:tcPr>
          <w:p w:rsidR="0053605E" w:rsidRPr="008F2F1F" w:rsidRDefault="00C7061C" w:rsidP="001B12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Интеллектуальная игра </w:t>
            </w: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QR-код»</w:t>
            </w:r>
          </w:p>
        </w:tc>
        <w:tc>
          <w:tcPr>
            <w:tcW w:w="2570" w:type="dxa"/>
          </w:tcPr>
          <w:p w:rsidR="0053605E" w:rsidRPr="008F2F1F" w:rsidRDefault="00C7061C" w:rsidP="001B12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605" w:type="dxa"/>
          </w:tcPr>
          <w:p w:rsidR="0053605E" w:rsidRPr="008F2F1F" w:rsidRDefault="0053605E" w:rsidP="001B126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53605E" w:rsidRPr="008F2F1F" w:rsidRDefault="00C7061C" w:rsidP="005360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7</w:t>
            </w:r>
            <w:r w:rsidR="0053605E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53605E" w:rsidRPr="008F2F1F" w:rsidTr="002666CF">
        <w:tc>
          <w:tcPr>
            <w:tcW w:w="567" w:type="dxa"/>
          </w:tcPr>
          <w:p w:rsidR="0053605E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4180" w:type="dxa"/>
          </w:tcPr>
          <w:p w:rsidR="0053605E" w:rsidRPr="008F2F1F" w:rsidRDefault="00C7061C" w:rsidP="00C7061C">
            <w:pPr>
              <w:rPr>
                <w:rFonts w:asciiTheme="majorHAnsi" w:hAnsiTheme="maj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икторина «Аукцион знаний» </w:t>
            </w:r>
          </w:p>
        </w:tc>
        <w:tc>
          <w:tcPr>
            <w:tcW w:w="2570" w:type="dxa"/>
          </w:tcPr>
          <w:p w:rsidR="0053605E" w:rsidRPr="008F2F1F" w:rsidRDefault="00C7061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Викторина</w:t>
            </w:r>
          </w:p>
        </w:tc>
        <w:tc>
          <w:tcPr>
            <w:tcW w:w="2605" w:type="dxa"/>
          </w:tcPr>
          <w:p w:rsidR="0053605E" w:rsidRPr="008F2F1F" w:rsidRDefault="0053605E" w:rsidP="001B126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53605E" w:rsidRPr="008F2F1F" w:rsidRDefault="00C7061C" w:rsidP="001B12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8-10</w:t>
            </w:r>
            <w:r w:rsidR="0053605E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53605E" w:rsidRPr="008F2F1F" w:rsidTr="002666CF">
        <w:tc>
          <w:tcPr>
            <w:tcW w:w="9922" w:type="dxa"/>
            <w:gridSpan w:val="4"/>
          </w:tcPr>
          <w:p w:rsidR="0053605E" w:rsidRPr="008F2F1F" w:rsidRDefault="0053605E" w:rsidP="0028569C">
            <w:pPr>
              <w:rPr>
                <w:rFonts w:asciiTheme="majorHAnsi" w:hAnsiTheme="majorHAnsi"/>
              </w:rPr>
            </w:pP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IV день - </w:t>
            </w:r>
            <w:r w:rsidR="00C7061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9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февраля 202</w:t>
            </w:r>
            <w:r w:rsidR="00C7061C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г.</w:t>
            </w:r>
            <w:r w:rsidRPr="008F2F1F">
              <w:rPr>
                <w:rFonts w:asciiTheme="majorHAnsi" w:eastAsia="Times New Roman" w:hAnsiTheme="majorHAnsi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="0028569C">
              <w:rPr>
                <w:rFonts w:asciiTheme="majorHAnsi" w:eastAsia="Times New Roman" w:hAnsiTheme="majorHAnsi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ТВОРЧЕСКИЙ ДЕНЬ</w:t>
            </w:r>
          </w:p>
        </w:tc>
      </w:tr>
      <w:tr w:rsidR="0053605E" w:rsidRPr="008F2F1F" w:rsidTr="002666CF">
        <w:tc>
          <w:tcPr>
            <w:tcW w:w="567" w:type="dxa"/>
          </w:tcPr>
          <w:p w:rsidR="0053605E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4180" w:type="dxa"/>
          </w:tcPr>
          <w:p w:rsidR="0053605E" w:rsidRPr="008F2F1F" w:rsidRDefault="00C7061C" w:rsidP="00C7061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компьютерного рисунка «Роботы: вчера, сегодня, завтра» </w:t>
            </w:r>
          </w:p>
        </w:tc>
        <w:tc>
          <w:tcPr>
            <w:tcW w:w="2570" w:type="dxa"/>
          </w:tcPr>
          <w:p w:rsidR="0053605E" w:rsidRPr="008F2F1F" w:rsidRDefault="00C7061C" w:rsidP="00C7061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605" w:type="dxa"/>
          </w:tcPr>
          <w:p w:rsidR="0053605E" w:rsidRPr="008F2F1F" w:rsidRDefault="0053605E" w:rsidP="001B126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53605E" w:rsidRPr="008F2F1F" w:rsidRDefault="00C7061C" w:rsidP="0028019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3, 5</w:t>
            </w:r>
            <w:r w:rsidR="0053605E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280198" w:rsidRPr="008F2F1F" w:rsidTr="002666CF">
        <w:tc>
          <w:tcPr>
            <w:tcW w:w="567" w:type="dxa"/>
          </w:tcPr>
          <w:p w:rsidR="00280198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4180" w:type="dxa"/>
          </w:tcPr>
          <w:p w:rsidR="00280198" w:rsidRPr="008F2F1F" w:rsidRDefault="00C7061C" w:rsidP="00C7061C">
            <w:pPr>
              <w:rPr>
                <w:rFonts w:asciiTheme="majorHAnsi" w:hAnsiTheme="maj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 машинописи «</w:t>
            </w:r>
            <w:proofErr w:type="spellStart"/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Клавогонки</w:t>
            </w:r>
            <w:proofErr w:type="spellEnd"/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70" w:type="dxa"/>
          </w:tcPr>
          <w:p w:rsidR="00280198" w:rsidRPr="008F2F1F" w:rsidRDefault="00C7061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Конкурс машинописи</w:t>
            </w:r>
            <w:r w:rsidR="00280198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280198" w:rsidRPr="008F2F1F" w:rsidRDefault="00280198" w:rsidP="0028019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280198" w:rsidRPr="008F2F1F" w:rsidRDefault="00C7061C" w:rsidP="0028019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4, 6</w:t>
            </w:r>
            <w:r w:rsidR="00280198"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280198" w:rsidRPr="008F2F1F" w:rsidTr="002666CF">
        <w:tc>
          <w:tcPr>
            <w:tcW w:w="9922" w:type="dxa"/>
            <w:gridSpan w:val="4"/>
          </w:tcPr>
          <w:p w:rsidR="0028569C" w:rsidRPr="0028569C" w:rsidRDefault="00280198" w:rsidP="00C7061C">
            <w:pP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V день - </w:t>
            </w:r>
            <w:r w:rsidR="00C7061C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10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февраля 202</w:t>
            </w:r>
            <w:r w:rsidR="00C7061C">
              <w:rPr>
                <w:rFonts w:asciiTheme="majorHAnsi" w:hAnsiTheme="majorHAnsi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8F2F1F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г.</w:t>
            </w:r>
            <w:r w:rsidR="00C7061C" w:rsidRPr="008F2F1F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7061C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kk-KZ"/>
              </w:rPr>
              <w:t>ЗАКРЫТИЕ НЕДЕЛИ</w:t>
            </w:r>
            <w:r w:rsidR="0028569C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  <w:r w:rsidR="0028569C"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тенденциями развития IT-технологий и IT-специальностей (графический дизайн)</w:t>
            </w:r>
          </w:p>
          <w:p w:rsidR="00280198" w:rsidRPr="008F2F1F" w:rsidRDefault="00C7061C" w:rsidP="00C7061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kk-KZ"/>
              </w:rPr>
              <w:t>НАГРАЖДЕНИЕ ПОБЕДИТЕЛЕЙ КОНКУРСОВ</w:t>
            </w:r>
          </w:p>
        </w:tc>
      </w:tr>
      <w:tr w:rsidR="00280198" w:rsidRPr="008F2F1F" w:rsidTr="00C7061C">
        <w:tc>
          <w:tcPr>
            <w:tcW w:w="567" w:type="dxa"/>
          </w:tcPr>
          <w:p w:rsidR="00280198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4180" w:type="dxa"/>
          </w:tcPr>
          <w:p w:rsidR="0028569C" w:rsidRDefault="00C7061C" w:rsidP="00285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IT-индустрии» </w:t>
            </w:r>
          </w:p>
          <w:p w:rsidR="00280198" w:rsidRPr="008F2F1F" w:rsidRDefault="00280198" w:rsidP="0028569C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280198" w:rsidRPr="008F2F1F" w:rsidRDefault="002856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605" w:type="dxa"/>
          </w:tcPr>
          <w:p w:rsidR="008F2F1F" w:rsidRPr="008F2F1F" w:rsidRDefault="008F2F1F" w:rsidP="008F2F1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280198" w:rsidRPr="008F2F1F" w:rsidRDefault="008F2F1F" w:rsidP="002856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3-</w:t>
            </w:r>
            <w:r w:rsidR="0028569C">
              <w:rPr>
                <w:rFonts w:asciiTheme="majorHAnsi" w:hAnsiTheme="majorHAnsi" w:cs="Times New Roman"/>
                <w:b/>
                <w:sz w:val="24"/>
                <w:szCs w:val="24"/>
              </w:rPr>
              <w:t>6, 9-11</w:t>
            </w: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  <w:tr w:rsidR="00280198" w:rsidRPr="008F2F1F" w:rsidTr="00C7061C">
        <w:tc>
          <w:tcPr>
            <w:tcW w:w="567" w:type="dxa"/>
          </w:tcPr>
          <w:p w:rsidR="00280198" w:rsidRPr="008F2F1F" w:rsidRDefault="0028569C" w:rsidP="001B12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4180" w:type="dxa"/>
          </w:tcPr>
          <w:p w:rsidR="00280198" w:rsidRPr="008F2F1F" w:rsidRDefault="0028569C" w:rsidP="002856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>Подведение итогов недели информационной грамотности «Цифровой мир».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280198" w:rsidRPr="008F2F1F" w:rsidRDefault="002856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Линейка</w:t>
            </w:r>
          </w:p>
        </w:tc>
        <w:tc>
          <w:tcPr>
            <w:tcW w:w="2605" w:type="dxa"/>
          </w:tcPr>
          <w:p w:rsidR="0028569C" w:rsidRPr="008F2F1F" w:rsidRDefault="0028569C" w:rsidP="002856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Учащиеся </w:t>
            </w:r>
          </w:p>
          <w:p w:rsidR="00280198" w:rsidRPr="008F2F1F" w:rsidRDefault="0028569C" w:rsidP="002856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Pr="008F2F1F">
              <w:rPr>
                <w:rFonts w:asciiTheme="majorHAnsi" w:hAnsiTheme="majorHAnsi" w:cs="Times New Roman"/>
                <w:b/>
                <w:sz w:val="24"/>
                <w:szCs w:val="24"/>
              </w:rPr>
              <w:t>-11</w:t>
            </w:r>
            <w:r w:rsidRPr="008F2F1F">
              <w:rPr>
                <w:rFonts w:asciiTheme="majorHAnsi" w:hAnsiTheme="majorHAnsi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53605E" w:rsidRPr="005F568B" w:rsidRDefault="0053605E" w:rsidP="001142BF">
      <w:pPr>
        <w:jc w:val="center"/>
      </w:pPr>
    </w:p>
    <w:sectPr w:rsidR="0053605E" w:rsidRPr="005F568B" w:rsidSect="001142B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E1E4B"/>
    <w:rsid w:val="000E6B3A"/>
    <w:rsid w:val="001142BF"/>
    <w:rsid w:val="00195E9E"/>
    <w:rsid w:val="002634B1"/>
    <w:rsid w:val="002666CF"/>
    <w:rsid w:val="00280198"/>
    <w:rsid w:val="0028569C"/>
    <w:rsid w:val="002E1E4B"/>
    <w:rsid w:val="004645B1"/>
    <w:rsid w:val="0053605E"/>
    <w:rsid w:val="005F568B"/>
    <w:rsid w:val="008B3158"/>
    <w:rsid w:val="008F2F1F"/>
    <w:rsid w:val="00A008BB"/>
    <w:rsid w:val="00A6626D"/>
    <w:rsid w:val="00B349D2"/>
    <w:rsid w:val="00C7061C"/>
    <w:rsid w:val="00C77BE2"/>
    <w:rsid w:val="00D1277D"/>
    <w:rsid w:val="00E9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E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2023-03-14T05:33:00Z</dcterms:created>
  <dcterms:modified xsi:type="dcterms:W3CDTF">2023-03-14T05:42:00Z</dcterms:modified>
</cp:coreProperties>
</file>