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8B4C" w14:textId="7E1523CC" w:rsidR="005A4D40" w:rsidRPr="008F5EC3" w:rsidRDefault="005A4D40" w:rsidP="005A4D40">
      <w:pPr>
        <w:jc w:val="center"/>
        <w:rPr>
          <w:rFonts w:ascii="Times New Roman" w:hAnsi="Times New Roman" w:cs="Times New Roman"/>
          <w:b/>
          <w:lang w:val="kk-KZ"/>
        </w:rPr>
      </w:pPr>
      <w:r w:rsidRPr="008F5EC3">
        <w:rPr>
          <w:rFonts w:ascii="Times New Roman" w:hAnsi="Times New Roman" w:cs="Times New Roman"/>
          <w:b/>
        </w:rPr>
        <w:t>СОВМЕСТНО</w:t>
      </w:r>
      <w:r w:rsidR="00813A3E">
        <w:rPr>
          <w:rFonts w:ascii="Times New Roman" w:hAnsi="Times New Roman" w:cs="Times New Roman"/>
          <w:b/>
        </w:rPr>
        <w:t>Е</w:t>
      </w:r>
      <w:r w:rsidRPr="008F5EC3">
        <w:rPr>
          <w:rFonts w:ascii="Times New Roman" w:hAnsi="Times New Roman" w:cs="Times New Roman"/>
          <w:b/>
        </w:rPr>
        <w:t xml:space="preserve"> ПЛАНИРОВАНИ</w:t>
      </w:r>
      <w:r w:rsidR="00813A3E">
        <w:rPr>
          <w:rFonts w:ascii="Times New Roman" w:hAnsi="Times New Roman" w:cs="Times New Roman"/>
          <w:b/>
        </w:rPr>
        <w:t>Е УРОКА</w:t>
      </w:r>
    </w:p>
    <w:p w14:paraId="41A33BBF" w14:textId="7BF85007" w:rsidR="005A4D40" w:rsidRPr="006964B2" w:rsidRDefault="005A4D40" w:rsidP="005A4D40">
      <w:pPr>
        <w:pStyle w:val="a3"/>
        <w:rPr>
          <w:rFonts w:ascii="Times New Roman" w:hAnsi="Times New Roman" w:cs="Times New Roman"/>
          <w:b/>
        </w:rPr>
      </w:pPr>
      <w:r w:rsidRPr="006964B2">
        <w:rPr>
          <w:rFonts w:ascii="Times New Roman" w:hAnsi="Times New Roman" w:cs="Times New Roman"/>
          <w:b/>
          <w:sz w:val="24"/>
        </w:rPr>
        <w:t>Цель исследования</w:t>
      </w:r>
      <w:r w:rsidR="00813A3E" w:rsidRPr="006964B2">
        <w:rPr>
          <w:rFonts w:ascii="Times New Roman" w:hAnsi="Times New Roman" w:cs="Times New Roman"/>
          <w:b/>
          <w:sz w:val="24"/>
        </w:rPr>
        <w:t>:</w:t>
      </w:r>
      <w:r w:rsidRPr="006964B2">
        <w:rPr>
          <w:rFonts w:ascii="Times New Roman" w:eastAsia="Calibri" w:hAnsi="Times New Roman" w:cs="Times New Roman"/>
          <w:color w:val="000000" w:themeColor="text1"/>
          <w:kern w:val="24"/>
          <w:sz w:val="80"/>
          <w:szCs w:val="80"/>
        </w:rPr>
        <w:t xml:space="preserve"> </w:t>
      </w:r>
      <w:r w:rsidRPr="006964B2">
        <w:rPr>
          <w:rFonts w:ascii="Times New Roman" w:hAnsi="Times New Roman" w:cs="Times New Roman"/>
          <w:b/>
        </w:rPr>
        <w:t>Повышение уровня мотивации к обучению у учащихся 5 класса через применение игровых технологий на уроках естествознания, математики, русского и английского языков</w:t>
      </w:r>
    </w:p>
    <w:p w14:paraId="075E15CB" w14:textId="26E04958" w:rsidR="006964B2" w:rsidRPr="008F5EC3" w:rsidRDefault="005A4D40" w:rsidP="005A4D40">
      <w:pPr>
        <w:pStyle w:val="a3"/>
        <w:rPr>
          <w:rFonts w:ascii="Times New Roman" w:hAnsi="Times New Roman" w:cs="Times New Roman"/>
          <w:b/>
          <w:sz w:val="24"/>
        </w:rPr>
      </w:pPr>
      <w:r w:rsidRPr="008F5EC3">
        <w:rPr>
          <w:rFonts w:ascii="Times New Roman" w:hAnsi="Times New Roman" w:cs="Times New Roman"/>
          <w:b/>
          <w:sz w:val="24"/>
        </w:rPr>
        <w:t>Предмет:</w:t>
      </w:r>
      <w:r>
        <w:rPr>
          <w:rFonts w:ascii="Times New Roman" w:hAnsi="Times New Roman" w:cs="Times New Roman"/>
          <w:b/>
          <w:sz w:val="24"/>
        </w:rPr>
        <w:t>_английский язы</w:t>
      </w:r>
      <w:r w:rsidR="006964B2">
        <w:rPr>
          <w:rFonts w:ascii="Times New Roman" w:hAnsi="Times New Roman" w:cs="Times New Roman"/>
          <w:b/>
          <w:sz w:val="24"/>
        </w:rPr>
        <w:t xml:space="preserve">к                    </w:t>
      </w:r>
      <w:r w:rsidR="006964B2">
        <w:rPr>
          <w:rFonts w:ascii="Times New Roman" w:hAnsi="Times New Roman" w:cs="Times New Roman"/>
          <w:b/>
          <w:sz w:val="24"/>
        </w:rPr>
        <w:t xml:space="preserve">Преподаватель: </w:t>
      </w:r>
      <w:r w:rsidR="006964B2" w:rsidRPr="00F50885">
        <w:rPr>
          <w:rFonts w:ascii="Times New Roman" w:hAnsi="Times New Roman" w:cs="Times New Roman"/>
          <w:bCs/>
          <w:sz w:val="24"/>
        </w:rPr>
        <w:t>Шветкая Е. И.</w:t>
      </w:r>
      <w:r w:rsidR="006964B2">
        <w:rPr>
          <w:rFonts w:ascii="Times New Roman" w:hAnsi="Times New Roman" w:cs="Times New Roman"/>
          <w:bCs/>
          <w:sz w:val="24"/>
        </w:rPr>
        <w:tab/>
      </w:r>
      <w:r w:rsidR="006964B2">
        <w:rPr>
          <w:rFonts w:ascii="Times New Roman" w:hAnsi="Times New Roman" w:cs="Times New Roman"/>
          <w:bCs/>
          <w:sz w:val="24"/>
        </w:rPr>
        <w:t xml:space="preserve"> Дата: 15.11.2023</w:t>
      </w:r>
    </w:p>
    <w:tbl>
      <w:tblPr>
        <w:tblStyle w:val="a4"/>
        <w:tblW w:w="15767" w:type="dxa"/>
        <w:tblLayout w:type="fixed"/>
        <w:tblLook w:val="04A0" w:firstRow="1" w:lastRow="0" w:firstColumn="1" w:lastColumn="0" w:noHBand="0" w:noVBand="1"/>
      </w:tblPr>
      <w:tblGrid>
        <w:gridCol w:w="704"/>
        <w:gridCol w:w="430"/>
        <w:gridCol w:w="1555"/>
        <w:gridCol w:w="2154"/>
        <w:gridCol w:w="9"/>
        <w:gridCol w:w="113"/>
        <w:gridCol w:w="2146"/>
        <w:gridCol w:w="2240"/>
        <w:gridCol w:w="2126"/>
        <w:gridCol w:w="2126"/>
        <w:gridCol w:w="1021"/>
        <w:gridCol w:w="9"/>
        <w:gridCol w:w="1125"/>
        <w:gridCol w:w="9"/>
      </w:tblGrid>
      <w:tr w:rsidR="006964B2" w:rsidRPr="008F5EC3" w14:paraId="5111A5FB" w14:textId="77777777" w:rsidTr="00995334">
        <w:tc>
          <w:tcPr>
            <w:tcW w:w="1134" w:type="dxa"/>
            <w:gridSpan w:val="2"/>
          </w:tcPr>
          <w:p w14:paraId="24AA828C" w14:textId="77777777" w:rsidR="006964B2" w:rsidRPr="007F7EC4" w:rsidRDefault="006964B2" w:rsidP="00D30536">
            <w:pPr>
              <w:rPr>
                <w:rFonts w:ascii="Times New Roman" w:hAnsi="Times New Roman" w:cs="Times New Roman"/>
                <w:b/>
                <w:bCs/>
              </w:rPr>
            </w:pPr>
            <w:r w:rsidRPr="007F7EC4">
              <w:rPr>
                <w:rFonts w:ascii="Times New Roman" w:hAnsi="Times New Roman" w:cs="Times New Roman"/>
                <w:b/>
                <w:bCs/>
              </w:rPr>
              <w:t>Класс</w:t>
            </w:r>
          </w:p>
        </w:tc>
        <w:tc>
          <w:tcPr>
            <w:tcW w:w="1555" w:type="dxa"/>
          </w:tcPr>
          <w:p w14:paraId="3C5F0628" w14:textId="20BDC039" w:rsidR="006964B2" w:rsidRPr="007F7EC4" w:rsidRDefault="006964B2" w:rsidP="00D30536">
            <w:pPr>
              <w:rPr>
                <w:rFonts w:ascii="Times New Roman" w:hAnsi="Times New Roman" w:cs="Times New Roman"/>
                <w:b/>
                <w:bCs/>
              </w:rPr>
            </w:pPr>
            <w:r w:rsidRPr="007F7EC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76" w:type="dxa"/>
            <w:gridSpan w:val="3"/>
          </w:tcPr>
          <w:p w14:paraId="247C0972" w14:textId="77777777" w:rsidR="006964B2" w:rsidRPr="007F7EC4" w:rsidRDefault="006964B2" w:rsidP="00D30536">
            <w:pPr>
              <w:rPr>
                <w:rFonts w:ascii="Times New Roman" w:hAnsi="Times New Roman" w:cs="Times New Roman"/>
                <w:b/>
                <w:bCs/>
              </w:rPr>
            </w:pPr>
            <w:r w:rsidRPr="007F7EC4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0802" w:type="dxa"/>
            <w:gridSpan w:val="8"/>
          </w:tcPr>
          <w:p w14:paraId="458316E2" w14:textId="58BEE78C" w:rsidR="006964B2" w:rsidRPr="007F7EC4" w:rsidRDefault="006964B2" w:rsidP="00D30536">
            <w:pPr>
              <w:rPr>
                <w:rFonts w:ascii="Times New Roman" w:hAnsi="Times New Roman" w:cs="Times New Roman"/>
                <w:b/>
                <w:bCs/>
              </w:rPr>
            </w:pPr>
            <w:r w:rsidRPr="007F7E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Daily routines</w:t>
            </w:r>
            <w:r w:rsidRPr="007F7E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(Режим дня)</w:t>
            </w:r>
          </w:p>
        </w:tc>
      </w:tr>
      <w:tr w:rsidR="00914F50" w:rsidRPr="00914F50" w14:paraId="44CE561E" w14:textId="77777777" w:rsidTr="00914F50">
        <w:tc>
          <w:tcPr>
            <w:tcW w:w="2689" w:type="dxa"/>
            <w:gridSpan w:val="3"/>
          </w:tcPr>
          <w:p w14:paraId="2D196BC5" w14:textId="77777777" w:rsidR="00914F50" w:rsidRPr="008F5EC3" w:rsidRDefault="00914F50" w:rsidP="00D30536">
            <w:pPr>
              <w:rPr>
                <w:rFonts w:ascii="Times New Roman" w:hAnsi="Times New Roman" w:cs="Times New Roman"/>
              </w:rPr>
            </w:pPr>
            <w:r w:rsidRPr="001D3142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учебной программой</w:t>
            </w:r>
          </w:p>
        </w:tc>
        <w:tc>
          <w:tcPr>
            <w:tcW w:w="13078" w:type="dxa"/>
            <w:gridSpan w:val="11"/>
          </w:tcPr>
          <w:p w14:paraId="13A55AC9" w14:textId="675536A3" w:rsidR="00914F50" w:rsidRPr="00914F50" w:rsidRDefault="00914F50" w:rsidP="00914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пробовать взаимодействовать на базовом уровне обмена информацией в рамках различных общих и учебных тем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6C047C12" w14:textId="4F378E85" w:rsidR="00914F50" w:rsidRPr="00914F50" w:rsidRDefault="00914F50" w:rsidP="00914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излагать мысли четко и ясно на уровне предложения во время парной, групповой и работы всем классом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5843FEFA" w14:textId="4B1E056C" w:rsidR="00914F50" w:rsidRPr="003F4131" w:rsidRDefault="00914F50" w:rsidP="00914F50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  <w:r w:rsidRPr="003F4131">
              <w:rPr>
                <w:lang w:val="ru-RU"/>
              </w:rPr>
              <w:t>5.</w:t>
            </w:r>
            <w:r>
              <w:rPr>
                <w:lang w:val="ru-RU"/>
              </w:rPr>
              <w:t>5.</w:t>
            </w:r>
            <w:r w:rsidRPr="003F4131">
              <w:rPr>
                <w:lang w:val="ru-RU"/>
              </w:rPr>
              <w:t>4</w:t>
            </w:r>
            <w:r>
              <w:rPr>
                <w:lang w:val="kk-KZ"/>
              </w:rPr>
              <w:t xml:space="preserve">.1. </w:t>
            </w:r>
            <w:r w:rsidRPr="003F4131">
              <w:rPr>
                <w:lang w:val="kk-KZ"/>
              </w:rPr>
              <w:t xml:space="preserve">-писать с поддержкой </w:t>
            </w:r>
            <w:r w:rsidRPr="003F4131">
              <w:rPr>
                <w:lang w:val="ru-RU"/>
              </w:rPr>
              <w:t xml:space="preserve">последовательность длинных </w:t>
            </w:r>
            <w:r w:rsidRPr="003F4131">
              <w:rPr>
                <w:lang w:val="kk-KZ"/>
              </w:rPr>
              <w:t>предложений для передачи личной информации;</w:t>
            </w:r>
          </w:p>
          <w:p w14:paraId="43483963" w14:textId="50797307" w:rsidR="00914F50" w:rsidRPr="004A4416" w:rsidRDefault="00914F50" w:rsidP="004A4416">
            <w:pPr>
              <w:spacing w:line="240" w:lineRule="auto"/>
              <w:ind w:firstLine="34"/>
              <w:jc w:val="both"/>
              <w:rPr>
                <w:sz w:val="16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F5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4A44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простое настоящее</w:t>
            </w:r>
            <w:r w:rsidRPr="00914F50">
              <w:rPr>
                <w:rFonts w:ascii="Times New Roman" w:hAnsi="Times New Roman" w:cs="Times New Roman"/>
                <w:sz w:val="24"/>
                <w:szCs w:val="24"/>
              </w:rPr>
              <w:t xml:space="preserve"> и простое прошлое, правильные и неправильные формы для описания процедур, привычек и состояния на ограниченный круг знакомых и общих учебных тем</w:t>
            </w:r>
          </w:p>
        </w:tc>
      </w:tr>
      <w:tr w:rsidR="007E6618" w:rsidRPr="008F5EC3" w14:paraId="61052216" w14:textId="77777777" w:rsidTr="0048238D">
        <w:trPr>
          <w:trHeight w:val="1938"/>
        </w:trPr>
        <w:tc>
          <w:tcPr>
            <w:tcW w:w="2689" w:type="dxa"/>
            <w:gridSpan w:val="3"/>
          </w:tcPr>
          <w:p w14:paraId="3ACA9DDB" w14:textId="77777777" w:rsidR="007E6618" w:rsidRPr="008F5EC3" w:rsidRDefault="007E6618" w:rsidP="007E6618">
            <w:pPr>
              <w:spacing w:after="0"/>
              <w:rPr>
                <w:rFonts w:ascii="Times New Roman" w:hAnsi="Times New Roman" w:cs="Times New Roman"/>
              </w:rPr>
            </w:pPr>
            <w:r w:rsidRPr="001D3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3078" w:type="dxa"/>
            <w:gridSpan w:val="11"/>
          </w:tcPr>
          <w:p w14:paraId="0A16B60D" w14:textId="3625FB29" w:rsidR="007E6618" w:rsidRPr="007E6618" w:rsidRDefault="007E6618" w:rsidP="007E6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618">
              <w:rPr>
                <w:rFonts w:ascii="Times New Roman" w:hAnsi="Times New Roman" w:cs="Times New Roman"/>
                <w:b/>
                <w:sz w:val="24"/>
                <w:szCs w:val="24"/>
              </w:rPr>
              <w:t>Учащиеся смогут:</w:t>
            </w:r>
            <w:r w:rsidRPr="007E66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FB581FF" w14:textId="3BD6A178" w:rsidR="007E6618" w:rsidRPr="007E6618" w:rsidRDefault="007E6618" w:rsidP="007E6618">
            <w:pPr>
              <w:pStyle w:val="a5"/>
              <w:numPr>
                <w:ilvl w:val="0"/>
                <w:numId w:val="3"/>
              </w:numPr>
            </w:pPr>
            <w:r w:rsidRPr="007E6618">
              <w:t xml:space="preserve">Знать формы настоящего времени </w:t>
            </w:r>
          </w:p>
          <w:p w14:paraId="04F97D1A" w14:textId="6823468E" w:rsidR="007E6618" w:rsidRPr="007E6618" w:rsidRDefault="007E6618" w:rsidP="007E6618">
            <w:pPr>
              <w:pStyle w:val="a5"/>
              <w:numPr>
                <w:ilvl w:val="0"/>
                <w:numId w:val="3"/>
              </w:numPr>
            </w:pPr>
            <w:r w:rsidRPr="007E6618">
              <w:t>Вести диалог в паре о своем режиме дня и режиме дня одноклассников, используя формы простого настоящего времени</w:t>
            </w:r>
          </w:p>
          <w:p w14:paraId="30537815" w14:textId="769F56FD" w:rsidR="007E6618" w:rsidRPr="007E6618" w:rsidRDefault="00F4069C" w:rsidP="007E6618">
            <w:pPr>
              <w:pStyle w:val="a5"/>
              <w:numPr>
                <w:ilvl w:val="0"/>
                <w:numId w:val="3"/>
              </w:numPr>
            </w:pPr>
            <w:r>
              <w:t>Писать</w:t>
            </w:r>
            <w:r w:rsidR="007E6618" w:rsidRPr="007E6618">
              <w:t xml:space="preserve"> длинные предложения для описания режима дня одноклассников, используя формы простого настоящего времени</w:t>
            </w:r>
          </w:p>
          <w:p w14:paraId="062F560F" w14:textId="32DBAB9D" w:rsidR="007E6618" w:rsidRPr="007E6618" w:rsidRDefault="007E6618" w:rsidP="007E66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22734" w:rsidRPr="008F5EC3" w14:paraId="4A9EE588" w14:textId="77777777" w:rsidTr="008232FE">
        <w:trPr>
          <w:trHeight w:val="131"/>
        </w:trPr>
        <w:tc>
          <w:tcPr>
            <w:tcW w:w="15767" w:type="dxa"/>
            <w:gridSpan w:val="14"/>
          </w:tcPr>
          <w:p w14:paraId="61E5DEBD" w14:textId="33822C99" w:rsidR="00322734" w:rsidRPr="00BA2AE1" w:rsidRDefault="00322734" w:rsidP="00D3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CC269D" w:rsidRPr="008F5EC3" w14:paraId="7D7137BD" w14:textId="77777777" w:rsidTr="00CF7303">
        <w:tc>
          <w:tcPr>
            <w:tcW w:w="4852" w:type="dxa"/>
            <w:gridSpan w:val="5"/>
          </w:tcPr>
          <w:p w14:paraId="4CD86953" w14:textId="77777777" w:rsidR="00CC269D" w:rsidRPr="008F5EC3" w:rsidRDefault="00CC269D" w:rsidP="00D3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1" w:type="dxa"/>
            <w:gridSpan w:val="5"/>
          </w:tcPr>
          <w:p w14:paraId="786E6FDD" w14:textId="3F13BD41" w:rsidR="00CC269D" w:rsidRPr="008F5EC3" w:rsidRDefault="00CC269D" w:rsidP="00341E69">
            <w:pPr>
              <w:jc w:val="center"/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1030" w:type="dxa"/>
            <w:gridSpan w:val="2"/>
          </w:tcPr>
          <w:p w14:paraId="24F2EB9B" w14:textId="2393CEBA" w:rsidR="00CC269D" w:rsidRPr="008F5EC3" w:rsidRDefault="00CC269D" w:rsidP="00D3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14:paraId="164558ED" w14:textId="77777777" w:rsidR="00CC269D" w:rsidRPr="008F5EC3" w:rsidRDefault="00CC269D" w:rsidP="00D30536">
            <w:pPr>
              <w:rPr>
                <w:rFonts w:ascii="Times New Roman" w:hAnsi="Times New Roman" w:cs="Times New Roman"/>
              </w:rPr>
            </w:pPr>
          </w:p>
        </w:tc>
      </w:tr>
      <w:tr w:rsidR="00CF7303" w:rsidRPr="00923932" w14:paraId="612AFE73" w14:textId="77777777" w:rsidTr="00CF7303">
        <w:trPr>
          <w:gridAfter w:val="1"/>
          <w:wAfter w:w="9" w:type="dxa"/>
        </w:trPr>
        <w:tc>
          <w:tcPr>
            <w:tcW w:w="704" w:type="dxa"/>
          </w:tcPr>
          <w:p w14:paraId="7B743DF9" w14:textId="59934A0C" w:rsidR="00CF7303" w:rsidRPr="00923932" w:rsidRDefault="00CF7303" w:rsidP="00CF73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932">
              <w:rPr>
                <w:rFonts w:ascii="Times New Roman" w:hAnsi="Times New Roman" w:cs="Times New Roman"/>
                <w:sz w:val="20"/>
                <w:szCs w:val="20"/>
              </w:rPr>
              <w:t xml:space="preserve">Этапы урока </w:t>
            </w:r>
          </w:p>
        </w:tc>
        <w:tc>
          <w:tcPr>
            <w:tcW w:w="4139" w:type="dxa"/>
            <w:gridSpan w:val="3"/>
          </w:tcPr>
          <w:p w14:paraId="357A8473" w14:textId="4A336781" w:rsidR="00CF7303" w:rsidRPr="00923932" w:rsidRDefault="00CF7303" w:rsidP="00CF73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932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учителя (задания, инструкции, формы, методы </w:t>
            </w:r>
          </w:p>
        </w:tc>
        <w:tc>
          <w:tcPr>
            <w:tcW w:w="2268" w:type="dxa"/>
            <w:gridSpan w:val="3"/>
          </w:tcPr>
          <w:p w14:paraId="63806868" w14:textId="77777777" w:rsidR="00CF7303" w:rsidRDefault="00CF7303" w:rsidP="00CF730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Ксения </w:t>
            </w:r>
          </w:p>
          <w:p w14:paraId="588547B1" w14:textId="49BC9A83" w:rsidR="00CF7303" w:rsidRPr="00CF7303" w:rsidRDefault="00CF7303" w:rsidP="00CF730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данном этапе урока будет….</w:t>
            </w:r>
            <w:r w:rsidRPr="00B272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240" w:type="dxa"/>
          </w:tcPr>
          <w:p w14:paraId="795C8D70" w14:textId="77777777" w:rsidR="00CF7303" w:rsidRPr="00C7671F" w:rsidRDefault="00CF7303" w:rsidP="00CF730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Борис</w:t>
            </w:r>
          </w:p>
          <w:p w14:paraId="2FAA1603" w14:textId="6EAAEAF6" w:rsidR="00CF7303" w:rsidRPr="00923932" w:rsidRDefault="00CF7303" w:rsidP="00CF7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2126" w:type="dxa"/>
          </w:tcPr>
          <w:p w14:paraId="0772AA4C" w14:textId="77777777" w:rsidR="00CF7303" w:rsidRPr="00C7671F" w:rsidRDefault="00CF7303" w:rsidP="00CF730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Александр</w:t>
            </w:r>
          </w:p>
          <w:p w14:paraId="4C8192E6" w14:textId="54FBD0C4" w:rsidR="00CF7303" w:rsidRPr="00923932" w:rsidRDefault="00CF7303" w:rsidP="00CF7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2126" w:type="dxa"/>
          </w:tcPr>
          <w:p w14:paraId="13B95349" w14:textId="77777777" w:rsidR="00CF7303" w:rsidRPr="00C7671F" w:rsidRDefault="00CF7303" w:rsidP="00CF730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Герман</w:t>
            </w:r>
          </w:p>
          <w:p w14:paraId="370E876C" w14:textId="47BCE286" w:rsidR="00CF7303" w:rsidRPr="00923932" w:rsidRDefault="00CF7303" w:rsidP="00CF73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1021" w:type="dxa"/>
          </w:tcPr>
          <w:p w14:paraId="21ED545A" w14:textId="3FC65743" w:rsidR="00CF7303" w:rsidRPr="00923932" w:rsidRDefault="00CF7303" w:rsidP="00CF73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932">
              <w:rPr>
                <w:rFonts w:ascii="Times New Roman" w:hAnsi="Times New Roman" w:cs="Times New Roman"/>
                <w:sz w:val="20"/>
                <w:szCs w:val="20"/>
              </w:rPr>
              <w:t>Оценивание</w:t>
            </w:r>
          </w:p>
        </w:tc>
        <w:tc>
          <w:tcPr>
            <w:tcW w:w="1134" w:type="dxa"/>
            <w:gridSpan w:val="2"/>
          </w:tcPr>
          <w:p w14:paraId="28C9CF86" w14:textId="77777777" w:rsidR="00CF7303" w:rsidRPr="00923932" w:rsidRDefault="00CF7303" w:rsidP="00CF73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932">
              <w:rPr>
                <w:rFonts w:ascii="Times New Roman" w:hAnsi="Times New Roman" w:cs="Times New Roman"/>
                <w:sz w:val="20"/>
                <w:szCs w:val="20"/>
              </w:rPr>
              <w:t>Ресурсы (оборудование)</w:t>
            </w:r>
          </w:p>
        </w:tc>
      </w:tr>
      <w:tr w:rsidR="00C82623" w:rsidRPr="008F5EC3" w14:paraId="310431D1" w14:textId="77777777" w:rsidTr="00CF7303">
        <w:trPr>
          <w:gridAfter w:val="1"/>
          <w:wAfter w:w="9" w:type="dxa"/>
        </w:trPr>
        <w:tc>
          <w:tcPr>
            <w:tcW w:w="704" w:type="dxa"/>
          </w:tcPr>
          <w:p w14:paraId="71DDAE92" w14:textId="77777777" w:rsidR="00C82623" w:rsidRDefault="00C8262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1.</w:t>
            </w:r>
          </w:p>
          <w:p w14:paraId="062CFCF7" w14:textId="77777777" w:rsidR="00C22309" w:rsidRDefault="00C22309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7013C0C7" w14:textId="77777777" w:rsidR="00C22309" w:rsidRDefault="00C22309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274758E4" w14:textId="77777777" w:rsidR="00C22309" w:rsidRDefault="00C22309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3163F5B3" w14:textId="77777777" w:rsidR="00C22309" w:rsidRDefault="00C22309" w:rsidP="00CF73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мин</w:t>
            </w:r>
          </w:p>
          <w:p w14:paraId="371216A3" w14:textId="77777777" w:rsidR="00C22309" w:rsidRDefault="00C22309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7F89D34B" w14:textId="77777777" w:rsidR="00C22309" w:rsidRDefault="00C22309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5A51800B" w14:textId="77777777" w:rsidR="00C22309" w:rsidRDefault="00C22309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49707983" w14:textId="59051A2C" w:rsidR="00C22309" w:rsidRPr="00C22309" w:rsidRDefault="00C22309" w:rsidP="00CF73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10-мин</w:t>
            </w:r>
          </w:p>
        </w:tc>
        <w:tc>
          <w:tcPr>
            <w:tcW w:w="4139" w:type="dxa"/>
            <w:gridSpan w:val="3"/>
          </w:tcPr>
          <w:p w14:paraId="58F0BB26" w14:textId="4E31D48D" w:rsidR="00C82623" w:rsidRDefault="004A659C" w:rsidP="00CF73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14F50">
              <w:rPr>
                <w:rFonts w:ascii="Times New Roman" w:hAnsi="Times New Roman" w:cs="Times New Roman"/>
                <w:b/>
                <w:bCs/>
              </w:rPr>
              <w:lastRenderedPageBreak/>
              <w:t>Проверка домашнего задания и актуализация знаний</w:t>
            </w:r>
          </w:p>
          <w:p w14:paraId="5D60CE11" w14:textId="77777777" w:rsidR="0048238D" w:rsidRDefault="0048238D" w:rsidP="0048238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Подведение к теме урока</w:t>
            </w:r>
          </w:p>
          <w:p w14:paraId="65CE55F0" w14:textId="77777777" w:rsidR="0048238D" w:rsidRPr="0093423D" w:rsidRDefault="0048238D" w:rsidP="0048238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3423D">
              <w:rPr>
                <w:rFonts w:ascii="Times New Roman" w:hAnsi="Times New Roman" w:cs="Times New Roman"/>
                <w:i/>
                <w:iCs/>
              </w:rPr>
              <w:t>Посмотрите на картинки</w:t>
            </w:r>
          </w:p>
          <w:p w14:paraId="37C3CA61" w14:textId="77777777" w:rsidR="0048238D" w:rsidRPr="0093423D" w:rsidRDefault="0048238D" w:rsidP="0048238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3423D">
              <w:rPr>
                <w:rFonts w:ascii="Times New Roman" w:hAnsi="Times New Roman" w:cs="Times New Roman"/>
                <w:i/>
                <w:iCs/>
              </w:rPr>
              <w:t>Что всех их обьединяет? О чём мы будем сегодня говорить на уроке?</w:t>
            </w:r>
          </w:p>
          <w:p w14:paraId="6D37BE2E" w14:textId="77777777" w:rsidR="0048238D" w:rsidRPr="0093423D" w:rsidRDefault="0048238D" w:rsidP="0048238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3423D">
              <w:rPr>
                <w:rFonts w:ascii="Times New Roman" w:hAnsi="Times New Roman" w:cs="Times New Roman"/>
                <w:i/>
                <w:iCs/>
              </w:rPr>
              <w:t>Что нового мы узнаем и чему научимся?</w:t>
            </w:r>
          </w:p>
          <w:p w14:paraId="68B40641" w14:textId="77777777" w:rsidR="0048238D" w:rsidRPr="00914F50" w:rsidRDefault="0048238D" w:rsidP="00CF73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43B310C1" w14:textId="77777777" w:rsidR="004A659C" w:rsidRPr="00292478" w:rsidRDefault="004A659C" w:rsidP="00CF7303">
            <w:pPr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92478">
              <w:rPr>
                <w:rFonts w:ascii="Times New Roman" w:hAnsi="Times New Roman" w:cs="Times New Roman"/>
                <w:b/>
                <w:bCs/>
                <w:u w:val="single"/>
              </w:rPr>
              <w:t>Игра «Крестики нолики»</w:t>
            </w:r>
          </w:p>
          <w:p w14:paraId="723FB677" w14:textId="3AC1F5AD" w:rsidR="004A659C" w:rsidRDefault="004A659C" w:rsidP="00CF73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Играют 2 команды (Х и 0). Команды делают ход по очереди, записывая в клеточках перевод ранее изученных слов</w:t>
            </w:r>
            <w:r w:rsidR="00697D82">
              <w:rPr>
                <w:rFonts w:ascii="Times New Roman" w:hAnsi="Times New Roman" w:cs="Times New Roman"/>
              </w:rPr>
              <w:t xml:space="preserve"> и называя их произношение</w:t>
            </w:r>
          </w:p>
          <w:p w14:paraId="330D080E" w14:textId="77777777" w:rsidR="00930417" w:rsidRDefault="00930417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3999" w:type="dxa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1134"/>
              <w:gridCol w:w="992"/>
              <w:gridCol w:w="993"/>
            </w:tblGrid>
            <w:tr w:rsidR="00284EB8" w:rsidRPr="00474790" w14:paraId="45928D8C" w14:textId="22948166" w:rsidTr="00474790">
              <w:tc>
                <w:tcPr>
                  <w:tcW w:w="880" w:type="dxa"/>
                </w:tcPr>
                <w:p w14:paraId="00C9B2EA" w14:textId="70880B23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ходить в школу</w:t>
                  </w:r>
                </w:p>
              </w:tc>
              <w:tc>
                <w:tcPr>
                  <w:tcW w:w="1134" w:type="dxa"/>
                </w:tcPr>
                <w:p w14:paraId="54E17AEC" w14:textId="0E81843F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встреч с друзьями</w:t>
                  </w:r>
                </w:p>
              </w:tc>
              <w:tc>
                <w:tcPr>
                  <w:tcW w:w="992" w:type="dxa"/>
                </w:tcPr>
                <w:p w14:paraId="69358740" w14:textId="7E79B7D9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каждый день</w:t>
                  </w:r>
                </w:p>
              </w:tc>
              <w:tc>
                <w:tcPr>
                  <w:tcW w:w="993" w:type="dxa"/>
                </w:tcPr>
                <w:p w14:paraId="3634EFDC" w14:textId="6DD078B9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завтракать</w:t>
                  </w:r>
                </w:p>
              </w:tc>
            </w:tr>
            <w:tr w:rsidR="00284EB8" w:rsidRPr="00474790" w14:paraId="1B9CE375" w14:textId="27E2A18A" w:rsidTr="00474790">
              <w:tc>
                <w:tcPr>
                  <w:tcW w:w="880" w:type="dxa"/>
                </w:tcPr>
                <w:p w14:paraId="224D11E6" w14:textId="2B17782D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днём</w:t>
                  </w:r>
                </w:p>
              </w:tc>
              <w:tc>
                <w:tcPr>
                  <w:tcW w:w="1134" w:type="dxa"/>
                </w:tcPr>
                <w:p w14:paraId="01B45676" w14:textId="072F9C7F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ужинать</w:t>
                  </w:r>
                </w:p>
              </w:tc>
              <w:tc>
                <w:tcPr>
                  <w:tcW w:w="992" w:type="dxa"/>
                </w:tcPr>
                <w:p w14:paraId="7E659F4A" w14:textId="31ECC9F4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вставать рано</w:t>
                  </w:r>
                </w:p>
              </w:tc>
              <w:tc>
                <w:tcPr>
                  <w:tcW w:w="993" w:type="dxa"/>
                </w:tcPr>
                <w:p w14:paraId="3C5C0413" w14:textId="4925390E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смотреть тв</w:t>
                  </w:r>
                </w:p>
              </w:tc>
            </w:tr>
            <w:tr w:rsidR="00284EB8" w:rsidRPr="00474790" w14:paraId="59409BFA" w14:textId="311517AF" w:rsidTr="00474790">
              <w:tc>
                <w:tcPr>
                  <w:tcW w:w="880" w:type="dxa"/>
                </w:tcPr>
                <w:p w14:paraId="6CCEB693" w14:textId="3AADF1D6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имею</w:t>
                  </w:r>
                </w:p>
              </w:tc>
              <w:tc>
                <w:tcPr>
                  <w:tcW w:w="1134" w:type="dxa"/>
                </w:tcPr>
                <w:p w14:paraId="513F12A6" w14:textId="6892F04D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делать дз</w:t>
                  </w:r>
                </w:p>
              </w:tc>
              <w:tc>
                <w:tcPr>
                  <w:tcW w:w="992" w:type="dxa"/>
                </w:tcPr>
                <w:p w14:paraId="7BBB3DD9" w14:textId="1845C903" w:rsidR="00284EB8" w:rsidRPr="00474790" w:rsidRDefault="00B55E18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Ложиться спать</w:t>
                  </w:r>
                </w:p>
              </w:tc>
              <w:tc>
                <w:tcPr>
                  <w:tcW w:w="993" w:type="dxa"/>
                </w:tcPr>
                <w:p w14:paraId="56930A64" w14:textId="6FF822E1" w:rsidR="00284EB8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вечером</w:t>
                  </w:r>
                </w:p>
                <w:p w14:paraId="113A52B1" w14:textId="22594AB0" w:rsidR="00474790" w:rsidRPr="00474790" w:rsidRDefault="00474790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84EB8" w:rsidRPr="00474790" w14:paraId="7399A25D" w14:textId="77777777" w:rsidTr="00474790">
              <w:tc>
                <w:tcPr>
                  <w:tcW w:w="880" w:type="dxa"/>
                </w:tcPr>
                <w:p w14:paraId="63F6692C" w14:textId="632EDD12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обедать</w:t>
                  </w:r>
                </w:p>
              </w:tc>
              <w:tc>
                <w:tcPr>
                  <w:tcW w:w="1134" w:type="dxa"/>
                </w:tcPr>
                <w:p w14:paraId="7F2D9B8A" w14:textId="1F2C65FC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утром</w:t>
                  </w:r>
                </w:p>
              </w:tc>
              <w:tc>
                <w:tcPr>
                  <w:tcW w:w="992" w:type="dxa"/>
                </w:tcPr>
                <w:p w14:paraId="13B5062E" w14:textId="1C824A4D" w:rsidR="00284EB8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он имеет</w:t>
                  </w:r>
                </w:p>
              </w:tc>
              <w:tc>
                <w:tcPr>
                  <w:tcW w:w="993" w:type="dxa"/>
                </w:tcPr>
                <w:p w14:paraId="22BACEBB" w14:textId="6C515325" w:rsidR="00474790" w:rsidRPr="00474790" w:rsidRDefault="00930417" w:rsidP="00CF7303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747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ходить в спортза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л</w:t>
                  </w:r>
                </w:p>
              </w:tc>
            </w:tr>
          </w:tbl>
          <w:p w14:paraId="5943C1CA" w14:textId="77777777" w:rsidR="004A659C" w:rsidRDefault="004A659C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7BAA2122" w14:textId="5BBA2968" w:rsidR="00914F50" w:rsidRDefault="00697D82" w:rsidP="00CF73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Выигрывает команда, которая первая соединит 4 клеточки</w:t>
            </w:r>
          </w:p>
          <w:p w14:paraId="720D7C24" w14:textId="77777777" w:rsidR="00914F50" w:rsidRDefault="00914F50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7AF27A77" w14:textId="48C61481" w:rsidR="00914F50" w:rsidRPr="008F5EC3" w:rsidRDefault="00914F50" w:rsidP="00CF73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</w:tcPr>
          <w:p w14:paraId="6B7D7C03" w14:textId="5941D847" w:rsid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lastRenderedPageBreak/>
              <w:t>Знать перевод большинства слов и их написание ______</w:t>
            </w:r>
          </w:p>
          <w:p w14:paraId="608F82F9" w14:textId="77777777" w:rsid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302592D1" w14:textId="63E84442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Уметь произнести слова с небольшими ошибками________</w:t>
            </w:r>
          </w:p>
          <w:p w14:paraId="3267EFEF" w14:textId="77777777" w:rsid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015A2C73" w14:textId="7CA072FB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Оценивать: </w:t>
            </w:r>
          </w:p>
          <w:p w14:paraId="7B67D72B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lastRenderedPageBreak/>
              <w:t>Написание некоторых _________</w:t>
            </w:r>
          </w:p>
          <w:p w14:paraId="59B690F2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t xml:space="preserve">перевод некоторых _________  </w:t>
            </w:r>
          </w:p>
          <w:p w14:paraId="4BE370C0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t>произношение некоторых слов _____</w:t>
            </w:r>
          </w:p>
          <w:p w14:paraId="6F69519C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366CC209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055CB08F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Средняя __________</w:t>
            </w:r>
          </w:p>
          <w:p w14:paraId="4FEE16E5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7BF12AD3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6E04E679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Средняя _________</w:t>
            </w:r>
          </w:p>
          <w:p w14:paraId="4D0A99AE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2AB68D71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Активность</w:t>
            </w:r>
          </w:p>
          <w:p w14:paraId="385CEABD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 Средняя_________</w:t>
            </w:r>
          </w:p>
          <w:p w14:paraId="5FA62176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035E8CAE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Скорость</w:t>
            </w:r>
          </w:p>
          <w:p w14:paraId="142E15FB" w14:textId="6662CE4C" w:rsidR="0008601C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 Средняя_________</w:t>
            </w:r>
          </w:p>
          <w:p w14:paraId="1E545484" w14:textId="77777777" w:rsidR="00C82623" w:rsidRPr="00CF7303" w:rsidRDefault="00C82623" w:rsidP="00CF73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</w:tcPr>
          <w:p w14:paraId="55B3AAC2" w14:textId="64F21F50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lastRenderedPageBreak/>
              <w:t>Знать перевод большинства слов и их написание ______</w:t>
            </w:r>
          </w:p>
          <w:p w14:paraId="4B4652EE" w14:textId="77777777" w:rsid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AAAE17" w14:textId="37A836AD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Уметь произнести слова с небольшими ошибками________</w:t>
            </w:r>
          </w:p>
          <w:p w14:paraId="76E5A27C" w14:textId="77777777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C1B891" w14:textId="77777777" w:rsid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977218" w14:textId="586C7B44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Оценивать: </w:t>
            </w:r>
          </w:p>
          <w:p w14:paraId="6700F715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lastRenderedPageBreak/>
              <w:t>Написание некоторых _________</w:t>
            </w:r>
          </w:p>
          <w:p w14:paraId="2B13BDD7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t xml:space="preserve">перевод некоторых _________  </w:t>
            </w:r>
          </w:p>
          <w:p w14:paraId="2F66B972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t>произношение некоторых слов _____</w:t>
            </w:r>
          </w:p>
          <w:p w14:paraId="12E52A2D" w14:textId="77777777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8FB911" w14:textId="77777777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30BBAE46" w14:textId="77777777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Средняя __________</w:t>
            </w:r>
          </w:p>
          <w:p w14:paraId="2B1978E4" w14:textId="77777777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3F84EB" w14:textId="77777777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Вовлеченность</w:t>
            </w:r>
          </w:p>
          <w:p w14:paraId="1EDAE6CB" w14:textId="77777777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 Высокая __________</w:t>
            </w:r>
          </w:p>
          <w:p w14:paraId="4ED4AECB" w14:textId="77777777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40C796E" w14:textId="77777777" w:rsid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4292AA" w14:textId="26D27CDA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Активность </w:t>
            </w:r>
          </w:p>
          <w:p w14:paraId="3EE6B9F9" w14:textId="3C86F5D8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Высокая __________</w:t>
            </w:r>
          </w:p>
          <w:p w14:paraId="2092430D" w14:textId="77777777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CD8C674" w14:textId="77777777" w:rsid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7953FC" w14:textId="1D9B60AE" w:rsidR="00CF7303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Скорость </w:t>
            </w:r>
          </w:p>
          <w:p w14:paraId="000480A2" w14:textId="5D486E2E" w:rsidR="0008601C" w:rsidRPr="00CF7303" w:rsidRDefault="00CF730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Средняя  _________</w:t>
            </w:r>
          </w:p>
          <w:p w14:paraId="084B0BAE" w14:textId="77777777" w:rsidR="00C82623" w:rsidRPr="00CF7303" w:rsidRDefault="00C82623" w:rsidP="00CF73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BAD00F3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lastRenderedPageBreak/>
              <w:t>Знать перевод слов и их написание ___________</w:t>
            </w:r>
          </w:p>
          <w:p w14:paraId="370A6FBA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3DA7CAAA" w14:textId="369986E5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Уметь произнести слова без ошибок_________</w:t>
            </w:r>
          </w:p>
          <w:p w14:paraId="6916C016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6563FFB2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Оценивать: </w:t>
            </w:r>
          </w:p>
          <w:p w14:paraId="48552BFA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t>написание всех _________</w:t>
            </w:r>
          </w:p>
          <w:p w14:paraId="0684E745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lastRenderedPageBreak/>
              <w:t xml:space="preserve">перевод всех  _________  </w:t>
            </w:r>
          </w:p>
          <w:p w14:paraId="33A9068D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t>произношение всех слов _____</w:t>
            </w:r>
          </w:p>
          <w:p w14:paraId="766D29CF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54E9DB31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2A8ABD58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278EAAF1" w14:textId="534248C6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Средняя _________</w:t>
            </w:r>
          </w:p>
          <w:p w14:paraId="2740AE74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777155E1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Вовлеченность</w:t>
            </w:r>
          </w:p>
          <w:p w14:paraId="51F88C5A" w14:textId="2D36BC9F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 Высокая _________</w:t>
            </w:r>
          </w:p>
          <w:p w14:paraId="472D3D06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2D8AF156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Активность </w:t>
            </w:r>
          </w:p>
          <w:p w14:paraId="46594822" w14:textId="2848BA63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Высокая _________</w:t>
            </w:r>
          </w:p>
          <w:p w14:paraId="6A311CA9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79257734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Скорость </w:t>
            </w:r>
          </w:p>
          <w:p w14:paraId="2F4EFD33" w14:textId="5544913C" w:rsidR="00C8262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Высокая  </w:t>
            </w:r>
            <w:r>
              <w:rPr>
                <w:rFonts w:ascii="Times New Roman" w:hAnsi="Times New Roman" w:cs="Times New Roman"/>
              </w:rPr>
              <w:t>_________</w:t>
            </w:r>
            <w:r w:rsidRPr="00CF73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14:paraId="4FC4D395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lastRenderedPageBreak/>
              <w:t>Знать перевод слов и их написание ___________</w:t>
            </w:r>
          </w:p>
          <w:p w14:paraId="0EE69509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3EF03085" w14:textId="48DE7CDF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Уметь произнести слова без ошибок__________</w:t>
            </w:r>
          </w:p>
          <w:p w14:paraId="1F822547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570FEFD5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Оценивать: </w:t>
            </w:r>
          </w:p>
          <w:p w14:paraId="1970A149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t>написание всех _________</w:t>
            </w:r>
          </w:p>
          <w:p w14:paraId="10E83E5F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lastRenderedPageBreak/>
              <w:t xml:space="preserve">перевод всех  _________  </w:t>
            </w:r>
          </w:p>
          <w:p w14:paraId="38AD759D" w14:textId="77777777" w:rsidR="00CF7303" w:rsidRPr="00CF7303" w:rsidRDefault="00CF7303" w:rsidP="00CF7303">
            <w:pPr>
              <w:pStyle w:val="a5"/>
              <w:numPr>
                <w:ilvl w:val="0"/>
                <w:numId w:val="2"/>
              </w:numPr>
              <w:ind w:left="29" w:hanging="141"/>
              <w:rPr>
                <w:sz w:val="22"/>
                <w:szCs w:val="22"/>
              </w:rPr>
            </w:pPr>
            <w:r w:rsidRPr="00CF7303">
              <w:rPr>
                <w:sz w:val="22"/>
                <w:szCs w:val="22"/>
              </w:rPr>
              <w:t>произношение всех слов _____</w:t>
            </w:r>
          </w:p>
          <w:p w14:paraId="7185DD3A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3784E811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00C7A088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05663868" w14:textId="30EEBEDB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Высокая  _________</w:t>
            </w:r>
          </w:p>
          <w:p w14:paraId="3D8EADB2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25AA68AE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Вовлеченность</w:t>
            </w:r>
          </w:p>
          <w:p w14:paraId="157E9BBA" w14:textId="521C92C0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 Высокая _________</w:t>
            </w:r>
          </w:p>
          <w:p w14:paraId="3528F11C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7EB67E09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Активность </w:t>
            </w:r>
          </w:p>
          <w:p w14:paraId="3A0E0852" w14:textId="27FC74E2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Высокая _________</w:t>
            </w:r>
          </w:p>
          <w:p w14:paraId="4761FEBE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</w:p>
          <w:p w14:paraId="15768768" w14:textId="77777777" w:rsidR="00CF730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 xml:space="preserve">Скорость </w:t>
            </w:r>
          </w:p>
          <w:p w14:paraId="6FAEDDF6" w14:textId="2DF944FC" w:rsidR="00C82623" w:rsidRPr="00CF7303" w:rsidRDefault="00CF7303" w:rsidP="00CF7303">
            <w:pPr>
              <w:spacing w:after="0"/>
              <w:rPr>
                <w:rFonts w:ascii="Times New Roman" w:hAnsi="Times New Roman" w:cs="Times New Roman"/>
              </w:rPr>
            </w:pPr>
            <w:r w:rsidRPr="00CF7303">
              <w:rPr>
                <w:rFonts w:ascii="Times New Roman" w:hAnsi="Times New Roman" w:cs="Times New Roman"/>
              </w:rPr>
              <w:t>Высокая</w:t>
            </w:r>
            <w:r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1021" w:type="dxa"/>
          </w:tcPr>
          <w:p w14:paraId="08C1E45C" w14:textId="77777777" w:rsidR="00C82623" w:rsidRDefault="00A74E89" w:rsidP="00CF73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Оценка учителя устная</w:t>
            </w:r>
          </w:p>
          <w:p w14:paraId="04545F0E" w14:textId="18AFD96D" w:rsidR="00C90650" w:rsidRPr="008F5EC3" w:rsidRDefault="00C90650" w:rsidP="00CF73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Взаимооценивание комментирование </w:t>
            </w:r>
            <w:r>
              <w:rPr>
                <w:rFonts w:ascii="Times New Roman" w:hAnsi="Times New Roman" w:cs="Times New Roman"/>
              </w:rPr>
              <w:lastRenderedPageBreak/>
              <w:t>учеников</w:t>
            </w:r>
          </w:p>
        </w:tc>
        <w:tc>
          <w:tcPr>
            <w:tcW w:w="1134" w:type="dxa"/>
            <w:gridSpan w:val="2"/>
          </w:tcPr>
          <w:p w14:paraId="33CF412D" w14:textId="2721F62F" w:rsidR="00C82623" w:rsidRPr="008F5EC3" w:rsidRDefault="00284EB8" w:rsidP="00CF73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Игровое поле на доске, маркеры</w:t>
            </w:r>
          </w:p>
        </w:tc>
      </w:tr>
      <w:tr w:rsidR="00EC5159" w:rsidRPr="008F5EC3" w14:paraId="3B5937FA" w14:textId="77777777" w:rsidTr="00697D82">
        <w:trPr>
          <w:gridAfter w:val="1"/>
          <w:wAfter w:w="9" w:type="dxa"/>
          <w:trHeight w:val="983"/>
        </w:trPr>
        <w:tc>
          <w:tcPr>
            <w:tcW w:w="704" w:type="dxa"/>
          </w:tcPr>
          <w:p w14:paraId="67763497" w14:textId="703F4F31" w:rsidR="00EC5159" w:rsidRDefault="00EC5159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7CE065B" w14:textId="45D6BF21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5A6F284F" w14:textId="756A37F0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06F0D8D8" w14:textId="60BB8440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14CD646B" w14:textId="647B50EA" w:rsidR="00173347" w:rsidRDefault="00173347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  <w:p w14:paraId="69DC0BDA" w14:textId="39BFAB26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09159B70" w14:textId="1CF8C7DE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0F1861A0" w14:textId="3565DFAA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20423A80" w14:textId="27CB0DC1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33DB6301" w14:textId="0271F88E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6959153B" w14:textId="19907ABD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56C16A44" w14:textId="5516A917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6161B0E5" w14:textId="7BCC1D5A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608EEF91" w14:textId="668980D7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442098EA" w14:textId="3197168F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0C4945B7" w14:textId="7204482E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29521096" w14:textId="4C531858" w:rsidR="00173347" w:rsidRDefault="00173347" w:rsidP="00EC5159">
            <w:pPr>
              <w:rPr>
                <w:rFonts w:ascii="Times New Roman" w:hAnsi="Times New Roman" w:cs="Times New Roman"/>
              </w:rPr>
            </w:pPr>
          </w:p>
          <w:p w14:paraId="2AD9B73F" w14:textId="5CA78BFB" w:rsidR="00173347" w:rsidRDefault="00173347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мин</w:t>
            </w:r>
          </w:p>
          <w:p w14:paraId="03202719" w14:textId="0388A37B" w:rsidR="00C22309" w:rsidRDefault="00C22309" w:rsidP="00EC5159">
            <w:pPr>
              <w:rPr>
                <w:rFonts w:ascii="Times New Roman" w:hAnsi="Times New Roman" w:cs="Times New Roman"/>
              </w:rPr>
            </w:pPr>
          </w:p>
          <w:p w14:paraId="2BF45E69" w14:textId="77777777" w:rsidR="00C22309" w:rsidRDefault="00C22309" w:rsidP="00EC5159">
            <w:pPr>
              <w:rPr>
                <w:rFonts w:ascii="Times New Roman" w:hAnsi="Times New Roman" w:cs="Times New Roman"/>
              </w:rPr>
            </w:pPr>
          </w:p>
          <w:p w14:paraId="0D168241" w14:textId="77777777" w:rsidR="00EC5159" w:rsidRDefault="00EC5159" w:rsidP="00EC5159">
            <w:pPr>
              <w:rPr>
                <w:rFonts w:ascii="Times New Roman" w:hAnsi="Times New Roman" w:cs="Times New Roman"/>
              </w:rPr>
            </w:pPr>
          </w:p>
          <w:p w14:paraId="32E63A3F" w14:textId="36E77C9E" w:rsidR="00EC5159" w:rsidRPr="008F5EC3" w:rsidRDefault="00EC5159" w:rsidP="00EC51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gridSpan w:val="3"/>
          </w:tcPr>
          <w:p w14:paraId="2956A67C" w14:textId="37F3FEAE" w:rsidR="00EC5159" w:rsidRPr="00EC5159" w:rsidRDefault="00EC5159" w:rsidP="00EC5159">
            <w:pPr>
              <w:rPr>
                <w:rFonts w:ascii="Times New Roman" w:hAnsi="Times New Roman" w:cs="Times New Roman"/>
                <w:b/>
                <w:bCs/>
              </w:rPr>
            </w:pPr>
            <w:r w:rsidRPr="00EC5159">
              <w:rPr>
                <w:rFonts w:ascii="Times New Roman" w:hAnsi="Times New Roman" w:cs="Times New Roman"/>
                <w:b/>
                <w:bCs/>
              </w:rPr>
              <w:lastRenderedPageBreak/>
              <w:t>Закрепление умений построения утвердительных, отрицательных и вопросительных предложений в настоящем простом времени</w:t>
            </w:r>
          </w:p>
          <w:p w14:paraId="50B26F46" w14:textId="544576B1" w:rsidR="00EC5159" w:rsidRDefault="00EC5159" w:rsidP="00EC515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Повторение форм простого настоящего времени</w:t>
            </w:r>
          </w:p>
          <w:p w14:paraId="2A0A9200" w14:textId="60484CAD" w:rsidR="00EC5159" w:rsidRPr="00746E6B" w:rsidRDefault="00EC5159" w:rsidP="00EC515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46E6B">
              <w:rPr>
                <w:rFonts w:ascii="Times New Roman" w:hAnsi="Times New Roman" w:cs="Times New Roman"/>
                <w:b/>
                <w:bCs/>
                <w:u w:val="single"/>
              </w:rPr>
              <w:t>Утвердительная форма:</w:t>
            </w:r>
          </w:p>
          <w:p w14:paraId="4E58D029" w14:textId="77777777" w:rsidR="00EC5159" w:rsidRPr="00746E6B" w:rsidRDefault="00EC5159" w:rsidP="00EC5159">
            <w:pPr>
              <w:spacing w:after="0" w:line="240" w:lineRule="auto"/>
              <w:rPr>
                <w:lang w:val="ru-KZ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I/You/We/They </w:t>
            </w:r>
            <w:r w:rsidRPr="00746E6B">
              <w:rPr>
                <w:lang w:val="en-US"/>
              </w:rPr>
              <w:t>meet friends</w:t>
            </w:r>
          </w:p>
          <w:p w14:paraId="4036A43D" w14:textId="57442BA3" w:rsidR="00EC5159" w:rsidRPr="004254FA" w:rsidRDefault="00EC5159" w:rsidP="00EC5159">
            <w:pPr>
              <w:spacing w:after="0" w:line="240" w:lineRule="auto"/>
              <w:rPr>
                <w:rFonts w:ascii="Times New Roman" w:hAnsi="Times New Roman" w:cs="Times New Roman"/>
                <w:lang w:val="ru-KZ"/>
              </w:rPr>
            </w:pPr>
            <w:r w:rsidRPr="00746E6B">
              <w:rPr>
                <w:rFonts w:ascii="Times New Roman" w:hAnsi="Times New Roman" w:cs="Times New Roman"/>
                <w:lang w:val="en-US"/>
              </w:rPr>
              <w:t xml:space="preserve">                          </w:t>
            </w:r>
            <w:r w:rsidRPr="004254FA">
              <w:rPr>
                <w:rFonts w:ascii="Times New Roman" w:hAnsi="Times New Roman" w:cs="Times New Roman"/>
                <w:lang w:val="en-US"/>
              </w:rPr>
              <w:t>get up early</w:t>
            </w:r>
          </w:p>
          <w:p w14:paraId="0B478EDB" w14:textId="254DD8B7" w:rsidR="00EC5159" w:rsidRPr="004254FA" w:rsidRDefault="00EC5159" w:rsidP="00EC5159">
            <w:pPr>
              <w:spacing w:after="0" w:line="240" w:lineRule="auto"/>
              <w:rPr>
                <w:rFonts w:ascii="Times New Roman" w:hAnsi="Times New Roman" w:cs="Times New Roman"/>
                <w:lang w:val="ru-KZ"/>
              </w:rPr>
            </w:pPr>
            <w:r w:rsidRPr="00746E6B">
              <w:rPr>
                <w:rFonts w:ascii="Times New Roman" w:hAnsi="Times New Roman" w:cs="Times New Roman"/>
                <w:lang w:val="en-US"/>
              </w:rPr>
              <w:t xml:space="preserve">                          </w:t>
            </w:r>
            <w:r w:rsidRPr="004254FA">
              <w:rPr>
                <w:rFonts w:ascii="Times New Roman" w:hAnsi="Times New Roman" w:cs="Times New Roman"/>
                <w:lang w:val="en-US"/>
              </w:rPr>
              <w:t>have breakfast</w:t>
            </w:r>
          </w:p>
          <w:p w14:paraId="5340211A" w14:textId="1E31FFEF" w:rsidR="00EC5159" w:rsidRPr="004254FA" w:rsidRDefault="00EC5159" w:rsidP="00EC5159">
            <w:pPr>
              <w:spacing w:after="0" w:line="240" w:lineRule="auto"/>
              <w:rPr>
                <w:rFonts w:ascii="Times New Roman" w:hAnsi="Times New Roman" w:cs="Times New Roman"/>
                <w:lang w:val="ru-KZ"/>
              </w:rPr>
            </w:pPr>
            <w:r w:rsidRPr="00746E6B">
              <w:rPr>
                <w:rFonts w:ascii="Times New Roman" w:hAnsi="Times New Roman" w:cs="Times New Roman"/>
                <w:lang w:val="en-US"/>
              </w:rPr>
              <w:t xml:space="preserve">                          </w:t>
            </w:r>
            <w:r w:rsidRPr="004254FA">
              <w:rPr>
                <w:rFonts w:ascii="Times New Roman" w:hAnsi="Times New Roman" w:cs="Times New Roman"/>
                <w:lang w:val="en-US"/>
              </w:rPr>
              <w:t>go to school</w:t>
            </w:r>
          </w:p>
          <w:p w14:paraId="6E826616" w14:textId="7B180FAF" w:rsidR="00EC5159" w:rsidRPr="00746E6B" w:rsidRDefault="00EC5159" w:rsidP="00EC5159">
            <w:pPr>
              <w:rPr>
                <w:rFonts w:ascii="Times New Roman" w:hAnsi="Times New Roman" w:cs="Times New Roman"/>
                <w:lang w:val="en-US"/>
              </w:rPr>
            </w:pPr>
            <w:r w:rsidRPr="00746E6B">
              <w:rPr>
                <w:rFonts w:ascii="Times New Roman" w:hAnsi="Times New Roman" w:cs="Times New Roman"/>
                <w:lang w:val="en-US"/>
              </w:rPr>
              <w:t xml:space="preserve">                          watch TV</w:t>
            </w:r>
          </w:p>
          <w:p w14:paraId="6353BDBB" w14:textId="77777777" w:rsidR="00EC5159" w:rsidRPr="00746E6B" w:rsidRDefault="00EC5159" w:rsidP="00EC5159">
            <w:pPr>
              <w:spacing w:after="0" w:line="240" w:lineRule="auto"/>
              <w:rPr>
                <w:lang w:val="ru-KZ"/>
              </w:rPr>
            </w:pPr>
            <w:r w:rsidRPr="00746E6B">
              <w:rPr>
                <w:rFonts w:ascii="Times New Roman" w:hAnsi="Times New Roman" w:cs="Times New Roman"/>
                <w:lang w:val="en-US"/>
              </w:rPr>
              <w:t xml:space="preserve">He/She/It </w:t>
            </w:r>
            <w:r w:rsidRPr="00746E6B">
              <w:rPr>
                <w:lang w:val="en-US"/>
              </w:rPr>
              <w:t>meets friends</w:t>
            </w:r>
          </w:p>
          <w:p w14:paraId="1EA2A074" w14:textId="6F778E5E" w:rsidR="00EC5159" w:rsidRPr="004254FA" w:rsidRDefault="00EC5159" w:rsidP="00EC5159">
            <w:pPr>
              <w:spacing w:after="0" w:line="240" w:lineRule="auto"/>
              <w:rPr>
                <w:rFonts w:ascii="Times New Roman" w:hAnsi="Times New Roman" w:cs="Times New Roman"/>
                <w:lang w:val="ru-KZ"/>
              </w:rPr>
            </w:pPr>
            <w:r w:rsidRPr="00746E6B"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  <w:r w:rsidRPr="004254FA">
              <w:rPr>
                <w:rFonts w:ascii="Times New Roman" w:hAnsi="Times New Roman" w:cs="Times New Roman"/>
                <w:lang w:val="en-US"/>
              </w:rPr>
              <w:t>gets up early</w:t>
            </w:r>
          </w:p>
          <w:p w14:paraId="5FF23CBC" w14:textId="06F5C226" w:rsidR="00EC5159" w:rsidRPr="004254FA" w:rsidRDefault="00EC5159" w:rsidP="00EC5159">
            <w:pPr>
              <w:spacing w:after="0" w:line="240" w:lineRule="auto"/>
              <w:rPr>
                <w:rFonts w:ascii="Times New Roman" w:hAnsi="Times New Roman" w:cs="Times New Roman"/>
                <w:lang w:val="ru-KZ"/>
              </w:rPr>
            </w:pPr>
            <w:r w:rsidRPr="00746E6B">
              <w:rPr>
                <w:rFonts w:ascii="Times New Roman" w:hAnsi="Times New Roman" w:cs="Times New Roman"/>
                <w:lang w:val="en-US"/>
              </w:rPr>
              <w:lastRenderedPageBreak/>
              <w:t xml:space="preserve">                </w:t>
            </w:r>
            <w:r w:rsidRPr="004254FA">
              <w:rPr>
                <w:rFonts w:ascii="Times New Roman" w:hAnsi="Times New Roman" w:cs="Times New Roman"/>
                <w:lang w:val="en-US"/>
              </w:rPr>
              <w:t>has breakfast</w:t>
            </w:r>
          </w:p>
          <w:p w14:paraId="6B10D3C8" w14:textId="0C383A98" w:rsidR="00EC5159" w:rsidRPr="004254FA" w:rsidRDefault="00EC5159" w:rsidP="00EC5159">
            <w:pPr>
              <w:spacing w:after="0" w:line="240" w:lineRule="auto"/>
              <w:rPr>
                <w:rFonts w:ascii="Times New Roman" w:hAnsi="Times New Roman" w:cs="Times New Roman"/>
                <w:lang w:val="ru-KZ"/>
              </w:rPr>
            </w:pPr>
            <w:r w:rsidRPr="00746E6B"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  <w:r w:rsidRPr="004254FA">
              <w:rPr>
                <w:rFonts w:ascii="Times New Roman" w:hAnsi="Times New Roman" w:cs="Times New Roman"/>
                <w:lang w:val="en-US"/>
              </w:rPr>
              <w:t>goes to school</w:t>
            </w:r>
          </w:p>
          <w:p w14:paraId="651EB46B" w14:textId="15C4BD62" w:rsidR="00EC5159" w:rsidRPr="00746E6B" w:rsidRDefault="00EC5159" w:rsidP="00EC5159">
            <w:pPr>
              <w:rPr>
                <w:rFonts w:ascii="Times New Roman" w:hAnsi="Times New Roman" w:cs="Times New Roman"/>
                <w:lang w:val="en-US"/>
              </w:rPr>
            </w:pPr>
            <w:r w:rsidRPr="00746E6B">
              <w:rPr>
                <w:rFonts w:ascii="Times New Roman" w:hAnsi="Times New Roman" w:cs="Times New Roman"/>
                <w:lang w:val="en-US"/>
              </w:rPr>
              <w:t xml:space="preserve">                watches TV</w:t>
            </w:r>
          </w:p>
          <w:p w14:paraId="05502620" w14:textId="77777777" w:rsidR="00EC5159" w:rsidRDefault="00EC5159" w:rsidP="00EC5159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Note: </w:t>
            </w:r>
            <w:r w:rsidRPr="005C2223">
              <w:rPr>
                <w:b/>
                <w:bCs/>
                <w:lang w:val="en-US"/>
              </w:rPr>
              <w:t>-s</w:t>
            </w:r>
            <w:r w:rsidRPr="005C2223">
              <w:rPr>
                <w:rFonts w:ascii="Times New Roman" w:hAnsi="Times New Roman" w:cs="Times New Roman"/>
                <w:b/>
                <w:bCs/>
                <w:lang w:val="en-US"/>
              </w:rPr>
              <w:t>-ss-ch-sh-x-o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   +es</w:t>
            </w:r>
          </w:p>
          <w:p w14:paraId="75C7B914" w14:textId="77777777" w:rsidR="00EC5159" w:rsidRPr="00C22309" w:rsidRDefault="00EC5159" w:rsidP="00EC5159">
            <w:pPr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</w:pPr>
            <w:r w:rsidRPr="00746E6B">
              <w:rPr>
                <w:rFonts w:ascii="Times New Roman" w:hAnsi="Times New Roman" w:cs="Times New Roman"/>
                <w:b/>
                <w:bCs/>
                <w:u w:val="single"/>
              </w:rPr>
              <w:t>Отрицательная</w:t>
            </w:r>
            <w:r w:rsidRPr="00C22309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 </w:t>
            </w:r>
            <w:r w:rsidRPr="00746E6B">
              <w:rPr>
                <w:rFonts w:ascii="Times New Roman" w:hAnsi="Times New Roman" w:cs="Times New Roman"/>
                <w:b/>
                <w:bCs/>
                <w:u w:val="single"/>
              </w:rPr>
              <w:t>форма</w:t>
            </w:r>
            <w:r w:rsidRPr="00C22309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:</w:t>
            </w:r>
          </w:p>
          <w:p w14:paraId="3EFF02C7" w14:textId="5F772871" w:rsidR="00EC5159" w:rsidRPr="0035063B" w:rsidRDefault="00EC5159" w:rsidP="00EC515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5063B">
              <w:rPr>
                <w:rFonts w:ascii="Times New Roman" w:hAnsi="Times New Roman" w:cs="Times New Roman"/>
                <w:lang w:val="en-US"/>
              </w:rPr>
              <w:t xml:space="preserve">I/You/We/They </w:t>
            </w:r>
            <w:r w:rsidRPr="0035063B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don’t</w:t>
            </w:r>
            <w:r w:rsidRPr="003506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5063B">
              <w:rPr>
                <w:lang w:val="en-US"/>
              </w:rPr>
              <w:t>meet friends</w:t>
            </w:r>
          </w:p>
          <w:p w14:paraId="206CAED4" w14:textId="26A0E237" w:rsidR="00EC5159" w:rsidRDefault="00EC5159" w:rsidP="00EC515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5063B">
              <w:rPr>
                <w:rFonts w:ascii="Times New Roman" w:hAnsi="Times New Roman" w:cs="Times New Roman"/>
                <w:lang w:val="en-US"/>
              </w:rPr>
              <w:t xml:space="preserve">She/He/It </w:t>
            </w:r>
            <w:r w:rsidRPr="0035063B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doesn’t</w:t>
            </w:r>
            <w:r w:rsidRPr="0035063B">
              <w:rPr>
                <w:rFonts w:ascii="Times New Roman" w:hAnsi="Times New Roman" w:cs="Times New Roman"/>
                <w:lang w:val="en-US"/>
              </w:rPr>
              <w:t xml:space="preserve"> get up early</w:t>
            </w:r>
          </w:p>
          <w:p w14:paraId="526F7097" w14:textId="498C271A" w:rsidR="00EC5159" w:rsidRPr="00C22309" w:rsidRDefault="00EC5159" w:rsidP="00EC5159">
            <w:pPr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</w:pPr>
            <w:r w:rsidRPr="0035063B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t>Вопросительная форма</w:t>
            </w:r>
            <w:r w:rsidRPr="00C22309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:</w:t>
            </w:r>
          </w:p>
          <w:p w14:paraId="20C4E292" w14:textId="7E2C4FC9" w:rsidR="00EC5159" w:rsidRDefault="00EC5159" w:rsidP="00EC5159">
            <w:pPr>
              <w:spacing w:after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Do </w:t>
            </w:r>
            <w:r w:rsidRPr="0035063B">
              <w:rPr>
                <w:rFonts w:ascii="Times New Roman" w:hAnsi="Times New Roman" w:cs="Times New Roman"/>
                <w:lang w:val="en-US"/>
              </w:rPr>
              <w:t>I/You/We/They</w:t>
            </w:r>
            <w:r>
              <w:rPr>
                <w:rFonts w:ascii="Times New Roman" w:hAnsi="Times New Roman" w:cs="Times New Roman"/>
                <w:lang w:val="en-US"/>
              </w:rPr>
              <w:t xml:space="preserve"> meet friends?</w:t>
            </w:r>
          </w:p>
          <w:p w14:paraId="36444C4A" w14:textId="17E91E3D" w:rsidR="00EC5159" w:rsidRDefault="00EC5159" w:rsidP="00EC515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Does </w:t>
            </w:r>
            <w:r w:rsidRPr="0035063B">
              <w:rPr>
                <w:rFonts w:ascii="Times New Roman" w:hAnsi="Times New Roman" w:cs="Times New Roman"/>
                <w:lang w:val="en-US"/>
              </w:rPr>
              <w:t>She/He/It</w:t>
            </w:r>
            <w:r>
              <w:rPr>
                <w:rFonts w:ascii="Times New Roman" w:hAnsi="Times New Roman" w:cs="Times New Roman"/>
                <w:lang w:val="en-US"/>
              </w:rPr>
              <w:t xml:space="preserve"> have breakfast?</w:t>
            </w:r>
          </w:p>
          <w:p w14:paraId="6539BCF6" w14:textId="07E74B1B" w:rsidR="00EC5159" w:rsidRDefault="00EC5159" w:rsidP="00EC515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4F390660" w14:textId="5FCDBF1C" w:rsidR="00EC5159" w:rsidRDefault="00EC5159" w:rsidP="00EC515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73DFF">
              <w:rPr>
                <w:rFonts w:ascii="Times New Roman" w:hAnsi="Times New Roman" w:cs="Times New Roman"/>
                <w:b/>
                <w:bCs/>
              </w:rPr>
              <w:t>Закрепление форм простого прошедшего времени</w:t>
            </w:r>
          </w:p>
          <w:p w14:paraId="73298CD4" w14:textId="5B5FD637" w:rsidR="00EC5159" w:rsidRPr="00C22309" w:rsidRDefault="00EC5159" w:rsidP="00EC515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Составь вопросы из данных слов по образцу, запиши. </w:t>
            </w:r>
          </w:p>
          <w:p w14:paraId="06A9D825" w14:textId="50E4E03F" w:rsidR="00EC5159" w:rsidRPr="00EC5159" w:rsidRDefault="00EC5159" w:rsidP="00EC5159">
            <w:pPr>
              <w:spacing w:after="0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EC5159">
              <w:rPr>
                <w:rFonts w:ascii="Times New Roman" w:hAnsi="Times New Roman" w:cs="Times New Roman"/>
                <w:i/>
                <w:iCs/>
                <w:lang w:val="en-US"/>
              </w:rPr>
              <w:t>S1: Do you go to bed early?</w:t>
            </w:r>
          </w:p>
          <w:p w14:paraId="777B9F8F" w14:textId="603C3AA9" w:rsidR="00EC5159" w:rsidRPr="00EC5159" w:rsidRDefault="00EC5159" w:rsidP="00EC5159">
            <w:pPr>
              <w:spacing w:after="0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EC5159">
              <w:rPr>
                <w:rFonts w:ascii="Times New Roman" w:hAnsi="Times New Roman" w:cs="Times New Roman"/>
                <w:i/>
                <w:iCs/>
                <w:lang w:val="en-US"/>
              </w:rPr>
              <w:t>S2: Yes, I go to bed early/ No, I don’t go to bed early</w:t>
            </w:r>
          </w:p>
          <w:p w14:paraId="384B731D" w14:textId="311B45F3" w:rsidR="00EC5159" w:rsidRDefault="00EC5159" w:rsidP="0032273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 the afternoon, in the evening, every day, do homework, watch TV, meet friends, go to the gym, get up early, have lunch etc.</w:t>
            </w:r>
          </w:p>
          <w:p w14:paraId="7E573AE3" w14:textId="77777777" w:rsidR="00322734" w:rsidRPr="00322734" w:rsidRDefault="00322734" w:rsidP="0032273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14:paraId="45554AAB" w14:textId="65B93562" w:rsidR="00DE6190" w:rsidRPr="00DE6190" w:rsidRDefault="00DE6190" w:rsidP="00EC5159">
            <w:r>
              <w:rPr>
                <w:lang w:val="en-US"/>
              </w:rPr>
              <w:t xml:space="preserve">*SB </w:t>
            </w:r>
            <w:r>
              <w:t xml:space="preserve">с 37 упр 8 </w:t>
            </w:r>
          </w:p>
        </w:tc>
        <w:tc>
          <w:tcPr>
            <w:tcW w:w="8760" w:type="dxa"/>
            <w:gridSpan w:val="6"/>
          </w:tcPr>
          <w:p w14:paraId="14538E31" w14:textId="71CBDFFB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355C9047" w14:textId="3B17C371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19B1A31D" w14:textId="77777777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6482ABB1" w14:textId="60912D88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Ученики повторяют формы и составляют </w:t>
            </w:r>
            <w:r w:rsidR="00C22309">
              <w:rPr>
                <w:rFonts w:ascii="Times New Roman" w:hAnsi="Times New Roman" w:cs="Times New Roman"/>
                <w:lang w:val="kk-KZ"/>
              </w:rPr>
              <w:t>письменно</w:t>
            </w:r>
            <w:r>
              <w:rPr>
                <w:rFonts w:ascii="Times New Roman" w:hAnsi="Times New Roman" w:cs="Times New Roman"/>
                <w:lang w:val="kk-KZ"/>
              </w:rPr>
              <w:t xml:space="preserve"> предложения</w:t>
            </w:r>
          </w:p>
          <w:p w14:paraId="66AE662B" w14:textId="77777777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4D83BBBB" w14:textId="77777777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2C6F358B" w14:textId="77777777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7C4E426C" w14:textId="77777777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67EBDEB6" w14:textId="77777777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4D0E1BCD" w14:textId="77777777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019AE03A" w14:textId="4ECB59F0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6A463430" w14:textId="224CF3C6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7D30C0B4" w14:textId="525DA80F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6E052C3A" w14:textId="577E92AC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2DCDB603" w14:textId="47CC6FA6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08E415FD" w14:textId="312C46DB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0AA6FF07" w14:textId="43925D40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61103272" w14:textId="77777777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</w:p>
          <w:p w14:paraId="03277CF7" w14:textId="314D67FB" w:rsidR="00EC5159" w:rsidRDefault="00EC5159" w:rsidP="00EC515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Ученики прослушивают образец и составляют свои вопросы по образцу</w:t>
            </w:r>
            <w:r>
              <w:rPr>
                <w:rFonts w:ascii="Times New Roman" w:hAnsi="Times New Roman" w:cs="Times New Roman"/>
              </w:rPr>
              <w:t>. Задают их одноклассникам устно</w:t>
            </w:r>
          </w:p>
        </w:tc>
        <w:tc>
          <w:tcPr>
            <w:tcW w:w="1021" w:type="dxa"/>
          </w:tcPr>
          <w:p w14:paraId="1B31E16B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Оценка учителя устная</w:t>
            </w:r>
          </w:p>
          <w:p w14:paraId="55A268E6" w14:textId="63A17CA4" w:rsidR="00EC5159" w:rsidRPr="00EC5159" w:rsidRDefault="00EC5159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Взаимооценивание комментирование учеников</w:t>
            </w:r>
          </w:p>
        </w:tc>
        <w:tc>
          <w:tcPr>
            <w:tcW w:w="1134" w:type="dxa"/>
            <w:gridSpan w:val="2"/>
          </w:tcPr>
          <w:p w14:paraId="555568A1" w14:textId="77777777" w:rsidR="00EC5159" w:rsidRDefault="00EC5159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PP </w:t>
            </w:r>
            <w:r>
              <w:rPr>
                <w:rFonts w:ascii="Times New Roman" w:hAnsi="Times New Roman" w:cs="Times New Roman"/>
              </w:rPr>
              <w:t>презентация</w:t>
            </w:r>
          </w:p>
          <w:p w14:paraId="529F10ED" w14:textId="5F798E4F" w:rsidR="00EC5159" w:rsidRPr="004254FA" w:rsidRDefault="00EC5159" w:rsidP="00EC5159">
            <w:pPr>
              <w:rPr>
                <w:rFonts w:ascii="Times New Roman" w:hAnsi="Times New Roman" w:cs="Times New Roman"/>
              </w:rPr>
            </w:pPr>
          </w:p>
        </w:tc>
      </w:tr>
      <w:tr w:rsidR="00EC5159" w:rsidRPr="008F5EC3" w14:paraId="6A238802" w14:textId="77777777" w:rsidTr="00CF7303">
        <w:trPr>
          <w:gridAfter w:val="1"/>
          <w:wAfter w:w="9" w:type="dxa"/>
        </w:trPr>
        <w:tc>
          <w:tcPr>
            <w:tcW w:w="704" w:type="dxa"/>
          </w:tcPr>
          <w:p w14:paraId="08F7E9EF" w14:textId="089E281F" w:rsidR="00EC5159" w:rsidRPr="00923932" w:rsidRDefault="00EC5159" w:rsidP="00EC51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2734">
              <w:rPr>
                <w:rFonts w:ascii="Times New Roman" w:hAnsi="Times New Roman" w:cs="Times New Roman"/>
                <w:sz w:val="20"/>
                <w:szCs w:val="20"/>
              </w:rPr>
              <w:t>Этапы урок</w:t>
            </w:r>
          </w:p>
        </w:tc>
        <w:tc>
          <w:tcPr>
            <w:tcW w:w="4139" w:type="dxa"/>
            <w:gridSpan w:val="3"/>
          </w:tcPr>
          <w:p w14:paraId="29D6227C" w14:textId="77777777" w:rsidR="00EC5159" w:rsidRPr="00923932" w:rsidRDefault="00EC5159" w:rsidP="00EC51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932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учителя (задания, инструкции, формы, методы (АМО)….) </w:t>
            </w:r>
          </w:p>
        </w:tc>
        <w:tc>
          <w:tcPr>
            <w:tcW w:w="2268" w:type="dxa"/>
            <w:gridSpan w:val="3"/>
          </w:tcPr>
          <w:p w14:paraId="7C069245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Ксения </w:t>
            </w:r>
          </w:p>
          <w:p w14:paraId="69E42F47" w14:textId="23266129" w:rsidR="00EC5159" w:rsidRPr="008F5EC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данном этапе урока будет….</w:t>
            </w:r>
            <w:r w:rsidRPr="00B272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240" w:type="dxa"/>
          </w:tcPr>
          <w:p w14:paraId="0AD9AE27" w14:textId="77777777" w:rsidR="00EC5159" w:rsidRPr="00C7671F" w:rsidRDefault="00EC5159" w:rsidP="00EC515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Борис</w:t>
            </w:r>
          </w:p>
          <w:p w14:paraId="1FBD72FC" w14:textId="5BFAC696" w:rsidR="00EC5159" w:rsidRPr="008F5EC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2126" w:type="dxa"/>
          </w:tcPr>
          <w:p w14:paraId="4FEFB535" w14:textId="77777777" w:rsidR="00EC5159" w:rsidRPr="00C7671F" w:rsidRDefault="00EC5159" w:rsidP="00EC515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Александр</w:t>
            </w:r>
          </w:p>
          <w:p w14:paraId="53EC52B5" w14:textId="3A079935" w:rsidR="00EC5159" w:rsidRPr="008F5EC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2126" w:type="dxa"/>
          </w:tcPr>
          <w:p w14:paraId="5839A695" w14:textId="77777777" w:rsidR="00EC5159" w:rsidRPr="00C7671F" w:rsidRDefault="00EC5159" w:rsidP="00EC515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Ученик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Герман</w:t>
            </w:r>
          </w:p>
          <w:p w14:paraId="0E322FFF" w14:textId="36B88B8E" w:rsidR="00EC5159" w:rsidRPr="008F5EC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1021" w:type="dxa"/>
          </w:tcPr>
          <w:p w14:paraId="2C2DDBB9" w14:textId="6FAE249B" w:rsidR="00EC5159" w:rsidRPr="008F5EC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Оценивание</w:t>
            </w:r>
          </w:p>
        </w:tc>
        <w:tc>
          <w:tcPr>
            <w:tcW w:w="1134" w:type="dxa"/>
            <w:gridSpan w:val="2"/>
          </w:tcPr>
          <w:p w14:paraId="7653063F" w14:textId="2260A3AC" w:rsidR="00EC5159" w:rsidRPr="008F5EC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Ресурсы (оборудование)</w:t>
            </w:r>
          </w:p>
        </w:tc>
      </w:tr>
      <w:tr w:rsidR="00EC5159" w:rsidRPr="008F5EC3" w14:paraId="2A3C6624" w14:textId="77777777" w:rsidTr="00CF7303">
        <w:trPr>
          <w:gridAfter w:val="1"/>
          <w:wAfter w:w="9" w:type="dxa"/>
        </w:trPr>
        <w:tc>
          <w:tcPr>
            <w:tcW w:w="704" w:type="dxa"/>
          </w:tcPr>
          <w:p w14:paraId="034FA5BD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0FA45D7F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32BE0332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50110BC1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5510EB52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4A6E559A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24068A03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 мин</w:t>
            </w:r>
          </w:p>
          <w:p w14:paraId="78DBEE74" w14:textId="77777777" w:rsidR="00173347" w:rsidRDefault="00173347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4A47B9FE" w14:textId="77777777" w:rsidR="00173347" w:rsidRDefault="00173347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58C4069C" w14:textId="77777777" w:rsidR="00173347" w:rsidRDefault="00173347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3F2A7982" w14:textId="77777777" w:rsidR="00173347" w:rsidRDefault="00173347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CD542F3" w14:textId="77777777" w:rsidR="00173347" w:rsidRDefault="00173347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27B7125" w14:textId="77777777" w:rsidR="00173347" w:rsidRDefault="00173347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A7726E3" w14:textId="77777777" w:rsidR="00173347" w:rsidRDefault="00173347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0C0994F" w14:textId="77777777" w:rsidR="00173347" w:rsidRDefault="00173347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1E6127A" w14:textId="181B7768" w:rsidR="00173347" w:rsidRPr="008F5EC3" w:rsidRDefault="00173347" w:rsidP="00EC51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gridSpan w:val="3"/>
          </w:tcPr>
          <w:p w14:paraId="225FD91E" w14:textId="19521EDD" w:rsidR="00EC5159" w:rsidRPr="00292478" w:rsidRDefault="00EC5159" w:rsidP="00EC515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92478">
              <w:rPr>
                <w:rFonts w:ascii="Times New Roman" w:hAnsi="Times New Roman" w:cs="Times New Roman"/>
                <w:b/>
                <w:bCs/>
              </w:rPr>
              <w:lastRenderedPageBreak/>
              <w:t>Отработка навыков диалогической речи</w:t>
            </w:r>
          </w:p>
          <w:p w14:paraId="56A913C4" w14:textId="43CC45F0" w:rsidR="00EC5159" w:rsidRPr="00292478" w:rsidRDefault="00EC5159" w:rsidP="00EC5159">
            <w:pPr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92478">
              <w:rPr>
                <w:rFonts w:ascii="Times New Roman" w:hAnsi="Times New Roman" w:cs="Times New Roman"/>
                <w:b/>
                <w:bCs/>
                <w:u w:val="single"/>
              </w:rPr>
              <w:t>Игра «Интервью»</w:t>
            </w:r>
          </w:p>
          <w:p w14:paraId="525654C8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Каждый ученик получает бланк для интервью с 5 вопросами, которые он должен задать двум ученикам и записать их ответы в бланк.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9"/>
              <w:gridCol w:w="1134"/>
              <w:gridCol w:w="910"/>
            </w:tblGrid>
            <w:tr w:rsidR="00EC5159" w:rsidRPr="00BD310E" w14:paraId="56DDA283" w14:textId="77777777" w:rsidTr="00BD310E">
              <w:tc>
                <w:tcPr>
                  <w:tcW w:w="1869" w:type="dxa"/>
                </w:tcPr>
                <w:p w14:paraId="795554B7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599FDF4C" w14:textId="197746D0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D31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Ученик:</w:t>
                  </w:r>
                </w:p>
              </w:tc>
              <w:tc>
                <w:tcPr>
                  <w:tcW w:w="910" w:type="dxa"/>
                </w:tcPr>
                <w:p w14:paraId="65465953" w14:textId="67D9C8F0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D31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Ученик:</w:t>
                  </w:r>
                </w:p>
              </w:tc>
            </w:tr>
            <w:tr w:rsidR="00EC5159" w:rsidRPr="00BD310E" w14:paraId="1C82D87C" w14:textId="77777777" w:rsidTr="00BD310E">
              <w:tc>
                <w:tcPr>
                  <w:tcW w:w="1869" w:type="dxa"/>
                </w:tcPr>
                <w:p w14:paraId="0FB061DF" w14:textId="6287DFE2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  <w:r w:rsidRPr="00BD310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Ты завтракаешь каждый день?</w:t>
                  </w:r>
                </w:p>
              </w:tc>
              <w:tc>
                <w:tcPr>
                  <w:tcW w:w="1134" w:type="dxa"/>
                </w:tcPr>
                <w:p w14:paraId="7CA75929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3B148017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C5159" w:rsidRPr="00BD310E" w14:paraId="158F1A09" w14:textId="77777777" w:rsidTr="00BD310E">
              <w:tc>
                <w:tcPr>
                  <w:tcW w:w="1869" w:type="dxa"/>
                </w:tcPr>
                <w:p w14:paraId="62B7D6A0" w14:textId="4E340962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2. Ты а рано ложишься спать?</w:t>
                  </w:r>
                </w:p>
              </w:tc>
              <w:tc>
                <w:tcPr>
                  <w:tcW w:w="1134" w:type="dxa"/>
                </w:tcPr>
                <w:p w14:paraId="41B1A033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565BA9D4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C5159" w:rsidRPr="00BD310E" w14:paraId="5F7C96B7" w14:textId="77777777" w:rsidTr="00BD310E">
              <w:tc>
                <w:tcPr>
                  <w:tcW w:w="1869" w:type="dxa"/>
                </w:tcPr>
                <w:p w14:paraId="2DE693F4" w14:textId="5E4DBC08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3. Ты делаешь уроки вечером?</w:t>
                  </w:r>
                </w:p>
              </w:tc>
              <w:tc>
                <w:tcPr>
                  <w:tcW w:w="1134" w:type="dxa"/>
                </w:tcPr>
                <w:p w14:paraId="01C6B277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3EB922E6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C5159" w:rsidRPr="00BD310E" w14:paraId="244DDB90" w14:textId="77777777" w:rsidTr="00BD310E">
              <w:tc>
                <w:tcPr>
                  <w:tcW w:w="1869" w:type="dxa"/>
                </w:tcPr>
                <w:p w14:paraId="49AECE0F" w14:textId="6F59DA2B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4. Ты ходишь в спортзал?</w:t>
                  </w:r>
                </w:p>
              </w:tc>
              <w:tc>
                <w:tcPr>
                  <w:tcW w:w="1134" w:type="dxa"/>
                </w:tcPr>
                <w:p w14:paraId="5223FEA6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49ED010B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C5159" w:rsidRPr="00BD310E" w14:paraId="3CD16636" w14:textId="77777777" w:rsidTr="00BD310E">
              <w:tc>
                <w:tcPr>
                  <w:tcW w:w="1869" w:type="dxa"/>
                </w:tcPr>
                <w:p w14:paraId="59ECF19C" w14:textId="24C5134B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5.Ты встречаешься со своими друзьями днём?</w:t>
                  </w:r>
                </w:p>
              </w:tc>
              <w:tc>
                <w:tcPr>
                  <w:tcW w:w="1134" w:type="dxa"/>
                </w:tcPr>
                <w:p w14:paraId="71FDE6C1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</w:tcPr>
                <w:p w14:paraId="348A6855" w14:textId="77777777" w:rsidR="00EC5159" w:rsidRPr="00BD310E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5F71C03E" w14:textId="22668703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9E06F2D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3857" w:type="dxa"/>
              <w:tblLayout w:type="fixed"/>
              <w:tblLook w:val="04A0" w:firstRow="1" w:lastRow="0" w:firstColumn="1" w:lastColumn="0" w:noHBand="0" w:noVBand="1"/>
            </w:tblPr>
            <w:tblGrid>
              <w:gridCol w:w="1869"/>
              <w:gridCol w:w="996"/>
              <w:gridCol w:w="992"/>
            </w:tblGrid>
            <w:tr w:rsidR="00EC5159" w:rsidRPr="00334449" w14:paraId="1CF757DA" w14:textId="77777777" w:rsidTr="00284EB8">
              <w:tc>
                <w:tcPr>
                  <w:tcW w:w="1869" w:type="dxa"/>
                </w:tcPr>
                <w:p w14:paraId="7C579A63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6" w:type="dxa"/>
                </w:tcPr>
                <w:p w14:paraId="47CAC3D2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Student 1_____</w:t>
                  </w:r>
                </w:p>
              </w:tc>
              <w:tc>
                <w:tcPr>
                  <w:tcW w:w="992" w:type="dxa"/>
                </w:tcPr>
                <w:p w14:paraId="48C732DE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Student 2______</w:t>
                  </w:r>
                </w:p>
              </w:tc>
            </w:tr>
            <w:tr w:rsidR="00EC5159" w:rsidRPr="00B55E18" w14:paraId="194D3E78" w14:textId="77777777" w:rsidTr="00284EB8">
              <w:tc>
                <w:tcPr>
                  <w:tcW w:w="1869" w:type="dxa"/>
                </w:tcPr>
                <w:p w14:paraId="57F1FA92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1.Do you have breakfast everyday?</w:t>
                  </w:r>
                </w:p>
              </w:tc>
              <w:tc>
                <w:tcPr>
                  <w:tcW w:w="996" w:type="dxa"/>
                </w:tcPr>
                <w:p w14:paraId="79268B9A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92" w:type="dxa"/>
                </w:tcPr>
                <w:p w14:paraId="56C6879C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EC5159" w:rsidRPr="00B55E18" w14:paraId="2A32AEF7" w14:textId="77777777" w:rsidTr="00284EB8">
              <w:tc>
                <w:tcPr>
                  <w:tcW w:w="1869" w:type="dxa"/>
                </w:tcPr>
                <w:p w14:paraId="4362506B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2. Do you go to bed  early?</w:t>
                  </w:r>
                </w:p>
              </w:tc>
              <w:tc>
                <w:tcPr>
                  <w:tcW w:w="996" w:type="dxa"/>
                </w:tcPr>
                <w:p w14:paraId="2DB3F602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92" w:type="dxa"/>
                </w:tcPr>
                <w:p w14:paraId="6BF17C19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EC5159" w:rsidRPr="00B55E18" w14:paraId="2304F305" w14:textId="77777777" w:rsidTr="00284EB8">
              <w:tc>
                <w:tcPr>
                  <w:tcW w:w="1869" w:type="dxa"/>
                </w:tcPr>
                <w:p w14:paraId="756EF226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3. Do you do your homework in the evening?</w:t>
                  </w:r>
                </w:p>
              </w:tc>
              <w:tc>
                <w:tcPr>
                  <w:tcW w:w="996" w:type="dxa"/>
                </w:tcPr>
                <w:p w14:paraId="3C4C9364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92" w:type="dxa"/>
                </w:tcPr>
                <w:p w14:paraId="60BF3945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EC5159" w:rsidRPr="00B55E18" w14:paraId="28C792AE" w14:textId="77777777" w:rsidTr="00284EB8">
              <w:tc>
                <w:tcPr>
                  <w:tcW w:w="1869" w:type="dxa"/>
                </w:tcPr>
                <w:p w14:paraId="0FEBD053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4. Do you go to the gym?</w:t>
                  </w:r>
                </w:p>
              </w:tc>
              <w:tc>
                <w:tcPr>
                  <w:tcW w:w="996" w:type="dxa"/>
                </w:tcPr>
                <w:p w14:paraId="64A3BAE5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92" w:type="dxa"/>
                </w:tcPr>
                <w:p w14:paraId="7845CC9D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EC5159" w:rsidRPr="00B55E18" w14:paraId="49DCD25B" w14:textId="77777777" w:rsidTr="00284EB8">
              <w:tc>
                <w:tcPr>
                  <w:tcW w:w="1869" w:type="dxa"/>
                </w:tcPr>
                <w:p w14:paraId="0B52E991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33444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5.Do you meet your friends in the afternoon?</w:t>
                  </w:r>
                </w:p>
              </w:tc>
              <w:tc>
                <w:tcPr>
                  <w:tcW w:w="996" w:type="dxa"/>
                </w:tcPr>
                <w:p w14:paraId="06D716AD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92" w:type="dxa"/>
                </w:tcPr>
                <w:p w14:paraId="048DAAC4" w14:textId="77777777" w:rsidR="00EC5159" w:rsidRPr="00334449" w:rsidRDefault="00EC5159" w:rsidP="00EC5159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29AF0C56" w14:textId="77777777" w:rsidR="00EC5159" w:rsidRPr="00CF7303" w:rsidRDefault="00EC5159" w:rsidP="00EC515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gridSpan w:val="3"/>
          </w:tcPr>
          <w:p w14:paraId="60CE8FDD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 _____________</w:t>
            </w:r>
          </w:p>
          <w:p w14:paraId="6F7203D9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40A91A0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применять </w:t>
            </w:r>
            <w:r>
              <w:rPr>
                <w:rFonts w:ascii="Times New Roman" w:hAnsi="Times New Roman" w:cs="Times New Roman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 xml:space="preserve">формы </w:t>
            </w:r>
            <w:r w:rsidRPr="00B27203">
              <w:rPr>
                <w:rFonts w:ascii="Times New Roman" w:hAnsi="Times New Roman" w:cs="Times New Roman"/>
              </w:rPr>
              <w:lastRenderedPageBreak/>
              <w:t xml:space="preserve">настоящего времени в устной речи </w:t>
            </w:r>
            <w:r>
              <w:rPr>
                <w:rFonts w:ascii="Times New Roman" w:hAnsi="Times New Roman" w:cs="Times New Roman"/>
              </w:rPr>
              <w:t xml:space="preserve">с небольшими ошибками </w:t>
            </w:r>
            <w:r w:rsidRPr="00B27203">
              <w:rPr>
                <w:rFonts w:ascii="Times New Roman" w:hAnsi="Times New Roman" w:cs="Times New Roman"/>
              </w:rPr>
              <w:t>_________</w:t>
            </w:r>
          </w:p>
          <w:p w14:paraId="248148EB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ED73624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144C397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761060C1" w14:textId="6498B4F2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Средняя___________</w:t>
            </w:r>
          </w:p>
          <w:p w14:paraId="6D5CB157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180C3FBC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28F5BCC8" w14:textId="516291C9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Средняя___________</w:t>
            </w:r>
          </w:p>
          <w:p w14:paraId="765801F2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294F9115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тревожность </w:t>
            </w:r>
            <w:r>
              <w:rPr>
                <w:rFonts w:ascii="Times New Roman" w:hAnsi="Times New Roman" w:cs="Times New Roman"/>
              </w:rPr>
              <w:t>средняя</w:t>
            </w:r>
            <w:r w:rsidRPr="00B27203">
              <w:rPr>
                <w:rFonts w:ascii="Times New Roman" w:hAnsi="Times New Roman" w:cs="Times New Roman"/>
              </w:rPr>
              <w:t>_____</w:t>
            </w:r>
          </w:p>
          <w:p w14:paraId="6C7DA952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2BD58EB3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гнев средний___________</w:t>
            </w:r>
          </w:p>
          <w:p w14:paraId="3AD02FAF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5FC2316D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темп средний__________</w:t>
            </w:r>
          </w:p>
          <w:p w14:paraId="37EF0F2B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6925C607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692AD97A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C725629" w14:textId="6F895604" w:rsidR="00DE6190" w:rsidRPr="008F5EC3" w:rsidRDefault="00DE6190" w:rsidP="00EC51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</w:tcPr>
          <w:p w14:paraId="2BE5FC7B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 _____________</w:t>
            </w:r>
          </w:p>
          <w:p w14:paraId="3113C863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5EFB3F4D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применять </w:t>
            </w:r>
            <w:r>
              <w:rPr>
                <w:rFonts w:ascii="Times New Roman" w:hAnsi="Times New Roman" w:cs="Times New Roman"/>
              </w:rPr>
              <w:t xml:space="preserve">основные </w:t>
            </w:r>
            <w:r w:rsidRPr="00B27203">
              <w:rPr>
                <w:rFonts w:ascii="Times New Roman" w:hAnsi="Times New Roman" w:cs="Times New Roman"/>
              </w:rPr>
              <w:t xml:space="preserve">формы </w:t>
            </w:r>
            <w:r w:rsidRPr="00B27203">
              <w:rPr>
                <w:rFonts w:ascii="Times New Roman" w:hAnsi="Times New Roman" w:cs="Times New Roman"/>
              </w:rPr>
              <w:lastRenderedPageBreak/>
              <w:t xml:space="preserve">настоящего времени в устной речи </w:t>
            </w:r>
            <w:r>
              <w:rPr>
                <w:rFonts w:ascii="Times New Roman" w:hAnsi="Times New Roman" w:cs="Times New Roman"/>
              </w:rPr>
              <w:t xml:space="preserve">с небольшими ошибками </w:t>
            </w:r>
            <w:r w:rsidRPr="00B27203">
              <w:rPr>
                <w:rFonts w:ascii="Times New Roman" w:hAnsi="Times New Roman" w:cs="Times New Roman"/>
              </w:rPr>
              <w:t>_________</w:t>
            </w:r>
          </w:p>
          <w:p w14:paraId="67B855CC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25C0515F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5DFE7051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0527C638" w14:textId="3F0A35BA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Средняя __________</w:t>
            </w:r>
          </w:p>
          <w:p w14:paraId="61EC104F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383A88DB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Вовлеченность</w:t>
            </w:r>
          </w:p>
          <w:p w14:paraId="38A11173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Средняя_________</w:t>
            </w:r>
          </w:p>
          <w:p w14:paraId="16274518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B9254CD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тревожность низкая_____</w:t>
            </w:r>
          </w:p>
          <w:p w14:paraId="37CC2752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2E0D4F87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гнев средний________</w:t>
            </w:r>
          </w:p>
          <w:p w14:paraId="4FB0C69C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4BC01CF9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темп высокий________</w:t>
            </w:r>
          </w:p>
          <w:p w14:paraId="24244F2E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1FFE5F92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CA51EEE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6EFF205F" w14:textId="77777777" w:rsidR="00EC5159" w:rsidRPr="008F5EC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5A087D2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все </w:t>
            </w:r>
            <w:r w:rsidRPr="00B27203">
              <w:rPr>
                <w:rFonts w:ascii="Times New Roman" w:hAnsi="Times New Roman" w:cs="Times New Roman"/>
              </w:rPr>
              <w:t>формы настоящего времени _____________</w:t>
            </w:r>
          </w:p>
          <w:p w14:paraId="5A876AC4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1817B520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Уметь применять </w:t>
            </w:r>
            <w:r>
              <w:rPr>
                <w:rFonts w:ascii="Times New Roman" w:hAnsi="Times New Roman" w:cs="Times New Roman"/>
              </w:rPr>
              <w:t xml:space="preserve">все </w:t>
            </w:r>
            <w:r w:rsidRPr="00B27203">
              <w:rPr>
                <w:rFonts w:ascii="Times New Roman" w:hAnsi="Times New Roman" w:cs="Times New Roman"/>
              </w:rPr>
              <w:t xml:space="preserve">формы </w:t>
            </w:r>
            <w:r w:rsidRPr="00B27203">
              <w:rPr>
                <w:rFonts w:ascii="Times New Roman" w:hAnsi="Times New Roman" w:cs="Times New Roman"/>
              </w:rPr>
              <w:lastRenderedPageBreak/>
              <w:t xml:space="preserve">настоящего времени в устной речи </w:t>
            </w:r>
            <w:r>
              <w:rPr>
                <w:rFonts w:ascii="Times New Roman" w:hAnsi="Times New Roman" w:cs="Times New Roman"/>
              </w:rPr>
              <w:t xml:space="preserve">без ошибок </w:t>
            </w:r>
            <w:r w:rsidRPr="00B27203">
              <w:rPr>
                <w:rFonts w:ascii="Times New Roman" w:hAnsi="Times New Roman" w:cs="Times New Roman"/>
              </w:rPr>
              <w:t>________</w:t>
            </w:r>
          </w:p>
          <w:p w14:paraId="608C50E2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207DA27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2D9BA394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46DF3A69" w14:textId="75A9EEC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Высокая ________</w:t>
            </w:r>
          </w:p>
          <w:p w14:paraId="7CD09938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6992F9B2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46820159" w14:textId="4481BEA9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Высокая _________</w:t>
            </w:r>
          </w:p>
          <w:p w14:paraId="047A8B74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6C4485A1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тревожность низкая_____</w:t>
            </w:r>
          </w:p>
          <w:p w14:paraId="1BC75CF0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4A4528F2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гнев низкий ________</w:t>
            </w:r>
          </w:p>
          <w:p w14:paraId="5A40A9DF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DC1C7AB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темп высокий_______</w:t>
            </w:r>
          </w:p>
          <w:p w14:paraId="0E15EE66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23E382CC" w14:textId="77777777" w:rsidR="00EC5159" w:rsidRPr="008F5EC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A677B85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</w:rPr>
              <w:t xml:space="preserve"> все </w:t>
            </w:r>
            <w:r w:rsidRPr="00B27203">
              <w:rPr>
                <w:rFonts w:ascii="Times New Roman" w:hAnsi="Times New Roman" w:cs="Times New Roman"/>
              </w:rPr>
              <w:t xml:space="preserve"> формы настоящего времени _____________</w:t>
            </w:r>
          </w:p>
          <w:p w14:paraId="6EFA8D8E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1D1584B0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Уметь применять</w:t>
            </w:r>
            <w:r>
              <w:rPr>
                <w:rFonts w:ascii="Times New Roman" w:hAnsi="Times New Roman" w:cs="Times New Roman"/>
              </w:rPr>
              <w:t xml:space="preserve"> все </w:t>
            </w:r>
            <w:r w:rsidRPr="00B27203">
              <w:rPr>
                <w:rFonts w:ascii="Times New Roman" w:hAnsi="Times New Roman" w:cs="Times New Roman"/>
              </w:rPr>
              <w:t xml:space="preserve"> формы </w:t>
            </w:r>
            <w:r w:rsidRPr="00B27203">
              <w:rPr>
                <w:rFonts w:ascii="Times New Roman" w:hAnsi="Times New Roman" w:cs="Times New Roman"/>
              </w:rPr>
              <w:lastRenderedPageBreak/>
              <w:t>настоящего времени в устной речи</w:t>
            </w:r>
            <w:r>
              <w:rPr>
                <w:rFonts w:ascii="Times New Roman" w:hAnsi="Times New Roman" w:cs="Times New Roman"/>
              </w:rPr>
              <w:t xml:space="preserve"> без ошибок </w:t>
            </w:r>
            <w:r w:rsidRPr="00B27203">
              <w:rPr>
                <w:rFonts w:ascii="Times New Roman" w:hAnsi="Times New Roman" w:cs="Times New Roman"/>
              </w:rPr>
              <w:t xml:space="preserve"> _________</w:t>
            </w:r>
          </w:p>
          <w:p w14:paraId="5D901067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AD22FA8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238DD677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Внимательность </w:t>
            </w:r>
          </w:p>
          <w:p w14:paraId="136950AD" w14:textId="17ECBB09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Высокая ________</w:t>
            </w:r>
          </w:p>
          <w:p w14:paraId="4A48AE3A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 xml:space="preserve">Вовлеченность </w:t>
            </w:r>
          </w:p>
          <w:p w14:paraId="6150B572" w14:textId="7376FC1A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Высокая _________</w:t>
            </w:r>
          </w:p>
          <w:p w14:paraId="704DB01A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6F69BF8B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тревожность низкая_____</w:t>
            </w:r>
          </w:p>
          <w:p w14:paraId="46E61921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45ED48B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гнев низкий ________</w:t>
            </w:r>
          </w:p>
          <w:p w14:paraId="450C8BE6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D5FC143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  <w:r w:rsidRPr="00B27203">
              <w:rPr>
                <w:rFonts w:ascii="Times New Roman" w:hAnsi="Times New Roman" w:cs="Times New Roman"/>
              </w:rPr>
              <w:t>темп высокий_______</w:t>
            </w:r>
          </w:p>
          <w:p w14:paraId="2D85DE7D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3B52F44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58E2EC9D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149C239F" w14:textId="77777777" w:rsidR="00EC5159" w:rsidRPr="00B2720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4DF03882" w14:textId="77777777" w:rsidR="00EC5159" w:rsidRPr="008F5EC3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14:paraId="368DA2BC" w14:textId="2D43084E" w:rsidR="00EC5159" w:rsidRPr="00914F50" w:rsidRDefault="00EC5159" w:rsidP="00EC5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3F41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F2A67A0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14:paraId="2B7C008F" w14:textId="4A5AF9B5" w:rsidR="00EC5159" w:rsidRPr="00050304" w:rsidRDefault="00EC5159" w:rsidP="00EC51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14:paraId="780F3865" w14:textId="77777777" w:rsidR="00EC5159" w:rsidRPr="00571F32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6B1A4536" w14:textId="77777777" w:rsidR="00EC5159" w:rsidRPr="00571F32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0AC5528F" w14:textId="77777777" w:rsidR="00EC5159" w:rsidRPr="00571F32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559340C8" w14:textId="77777777" w:rsidR="00EC5159" w:rsidRPr="00571F32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BC5C329" w14:textId="77777777" w:rsidR="00EC5159" w:rsidRPr="00571F32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7198613E" w14:textId="77777777" w:rsidR="00EC5159" w:rsidRPr="00571F32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4DD85AD6" w14:textId="77777777" w:rsidR="00EC5159" w:rsidRPr="00571F32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27A98C25" w14:textId="77777777" w:rsidR="00EC5159" w:rsidRDefault="00EC5159" w:rsidP="00EC5159">
            <w:pPr>
              <w:spacing w:after="0"/>
              <w:rPr>
                <w:rFonts w:ascii="Times New Roman" w:hAnsi="Times New Roman" w:cs="Times New Roman"/>
              </w:rPr>
            </w:pPr>
          </w:p>
          <w:p w14:paraId="1F2AE00F" w14:textId="77777777" w:rsidR="00EC5159" w:rsidRDefault="00EC5159" w:rsidP="00EC5159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</w:p>
          <w:p w14:paraId="68D3316A" w14:textId="77777777" w:rsidR="00EC5159" w:rsidRDefault="00EC5159" w:rsidP="00EC5159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</w:p>
          <w:p w14:paraId="00CFC8BE" w14:textId="77777777" w:rsidR="00EC5159" w:rsidRDefault="00EC5159" w:rsidP="00EC5159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</w:p>
          <w:p w14:paraId="5435C908" w14:textId="77777777" w:rsidR="00EC5159" w:rsidRDefault="00EC5159" w:rsidP="00EC5159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</w:p>
          <w:p w14:paraId="4F1BE486" w14:textId="77777777" w:rsidR="00EC5159" w:rsidRDefault="00EC5159" w:rsidP="00EC5159">
            <w:pPr>
              <w:pStyle w:val="NESEnglishTable"/>
              <w:spacing w:after="0" w:line="240" w:lineRule="auto"/>
              <w:jc w:val="both"/>
              <w:rPr>
                <w:lang w:val="ru-RU"/>
              </w:rPr>
            </w:pPr>
          </w:p>
          <w:p w14:paraId="6A1D8FB1" w14:textId="7BCDD4B8" w:rsidR="00EC5159" w:rsidRPr="00571F32" w:rsidRDefault="00EC5159" w:rsidP="00EC5159">
            <w:pPr>
              <w:pStyle w:val="NESEnglishTable"/>
              <w:spacing w:after="0" w:line="240" w:lineRule="auto"/>
              <w:jc w:val="both"/>
            </w:pPr>
            <w:r w:rsidRPr="003F4131">
              <w:t xml:space="preserve"> </w:t>
            </w:r>
          </w:p>
        </w:tc>
        <w:tc>
          <w:tcPr>
            <w:tcW w:w="1134" w:type="dxa"/>
            <w:gridSpan w:val="2"/>
          </w:tcPr>
          <w:p w14:paraId="0B1E735D" w14:textId="15BCE7E9" w:rsidR="00EC5159" w:rsidRPr="008F5EC3" w:rsidRDefault="00284EB8" w:rsidP="00EC51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Карточки с заданием для каждого ученика</w:t>
            </w:r>
          </w:p>
        </w:tc>
      </w:tr>
      <w:tr w:rsidR="00697D82" w:rsidRPr="008F5EC3" w14:paraId="1864A568" w14:textId="77777777" w:rsidTr="00175DC3">
        <w:trPr>
          <w:gridAfter w:val="1"/>
          <w:wAfter w:w="9" w:type="dxa"/>
        </w:trPr>
        <w:tc>
          <w:tcPr>
            <w:tcW w:w="704" w:type="dxa"/>
          </w:tcPr>
          <w:p w14:paraId="7F93B27D" w14:textId="27FFC4B6" w:rsidR="00697D82" w:rsidRDefault="00697D82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2FB9BF2E" w14:textId="1030AF84" w:rsidR="00697D82" w:rsidRPr="008F5EC3" w:rsidRDefault="00173347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мин</w:t>
            </w:r>
          </w:p>
        </w:tc>
        <w:tc>
          <w:tcPr>
            <w:tcW w:w="4139" w:type="dxa"/>
            <w:gridSpan w:val="3"/>
          </w:tcPr>
          <w:p w14:paraId="615B81F9" w14:textId="77777777" w:rsidR="00697D82" w:rsidRPr="00292478" w:rsidRDefault="00697D82" w:rsidP="00EC5159">
            <w:pPr>
              <w:rPr>
                <w:rFonts w:ascii="Times New Roman" w:hAnsi="Times New Roman" w:cs="Times New Roman"/>
                <w:b/>
                <w:bCs/>
              </w:rPr>
            </w:pPr>
            <w:r w:rsidRPr="00292478">
              <w:rPr>
                <w:rFonts w:ascii="Times New Roman" w:hAnsi="Times New Roman" w:cs="Times New Roman"/>
                <w:b/>
                <w:bCs/>
              </w:rPr>
              <w:t>Формативное оценивание «Написание доклада»</w:t>
            </w:r>
          </w:p>
          <w:p w14:paraId="54760B03" w14:textId="4AA28D5E" w:rsidR="00697D82" w:rsidRDefault="00697D82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проведения интервью, каждый ученик составляет 5 предложений об опрошенных учениках и их ответах. </w:t>
            </w:r>
          </w:p>
        </w:tc>
        <w:tc>
          <w:tcPr>
            <w:tcW w:w="8760" w:type="dxa"/>
            <w:gridSpan w:val="6"/>
          </w:tcPr>
          <w:p w14:paraId="4859EA44" w14:textId="77777777" w:rsidR="00697D82" w:rsidRDefault="00697D82" w:rsidP="00697D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Ученики составляют 5 предложений в простом настоящем времени (утвердительная и отрицательная форма) о своих одноклассниках, используя информацию из проведенного Интервью</w:t>
            </w:r>
          </w:p>
          <w:p w14:paraId="17A1FCDB" w14:textId="36CA12A0" w:rsidR="00697D82" w:rsidRPr="008F5EC3" w:rsidRDefault="00697D82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Например: Канат завтракает каждый день. Мария не завтракает каждый день</w:t>
            </w:r>
          </w:p>
        </w:tc>
        <w:tc>
          <w:tcPr>
            <w:tcW w:w="1021" w:type="dxa"/>
          </w:tcPr>
          <w:p w14:paraId="457AC947" w14:textId="0BB36246" w:rsidR="00697D82" w:rsidRPr="008F5EC3" w:rsidRDefault="00697D82" w:rsidP="00EC5159">
            <w:pPr>
              <w:rPr>
                <w:rFonts w:ascii="Times New Roman" w:hAnsi="Times New Roman" w:cs="Times New Roman"/>
              </w:rPr>
            </w:pPr>
            <w:r w:rsidRPr="003F4131">
              <w:t>5.</w:t>
            </w:r>
            <w:r>
              <w:t>5.</w:t>
            </w:r>
            <w:r w:rsidRPr="003F4131">
              <w:t>4</w:t>
            </w:r>
            <w:r>
              <w:rPr>
                <w:lang w:val="kk-KZ"/>
              </w:rPr>
              <w:t xml:space="preserve">.1. </w:t>
            </w:r>
            <w:r w:rsidRPr="003F4131">
              <w:rPr>
                <w:lang w:val="kk-KZ"/>
              </w:rPr>
              <w:t>-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41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134" w:type="dxa"/>
            <w:gridSpan w:val="2"/>
          </w:tcPr>
          <w:p w14:paraId="128877B2" w14:textId="77777777" w:rsidR="00697D82" w:rsidRPr="008F5EC3" w:rsidRDefault="00697D82" w:rsidP="00EC5159">
            <w:pPr>
              <w:rPr>
                <w:rFonts w:ascii="Times New Roman" w:hAnsi="Times New Roman" w:cs="Times New Roman"/>
              </w:rPr>
            </w:pPr>
          </w:p>
        </w:tc>
      </w:tr>
      <w:tr w:rsidR="0048238D" w:rsidRPr="008F5EC3" w14:paraId="4FD8AF3F" w14:textId="77777777" w:rsidTr="00175DC3">
        <w:trPr>
          <w:gridAfter w:val="1"/>
          <w:wAfter w:w="9" w:type="dxa"/>
        </w:trPr>
        <w:tc>
          <w:tcPr>
            <w:tcW w:w="704" w:type="dxa"/>
          </w:tcPr>
          <w:p w14:paraId="3A27CF57" w14:textId="77777777" w:rsidR="0048238D" w:rsidRDefault="00173347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мин</w:t>
            </w:r>
          </w:p>
          <w:p w14:paraId="4DC62DBF" w14:textId="04C10153" w:rsidR="00173347" w:rsidRDefault="00173347" w:rsidP="00EC51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мин</w:t>
            </w:r>
          </w:p>
        </w:tc>
        <w:tc>
          <w:tcPr>
            <w:tcW w:w="4139" w:type="dxa"/>
            <w:gridSpan w:val="3"/>
          </w:tcPr>
          <w:p w14:paraId="3DC68C65" w14:textId="77777777" w:rsidR="0048238D" w:rsidRDefault="0048238D" w:rsidP="0032273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</w:t>
            </w:r>
          </w:p>
          <w:p w14:paraId="08C0FF1C" w14:textId="77777777" w:rsidR="00322734" w:rsidRDefault="0048238D" w:rsidP="00322734">
            <w:pPr>
              <w:spacing w:after="0"/>
              <w:rPr>
                <w:rFonts w:ascii="Times New Roman" w:hAnsi="Times New Roman" w:cs="Times New Roman"/>
                <w:lang w:val="ru-KZ"/>
              </w:rPr>
            </w:pPr>
            <w:r w:rsidRPr="0048238D">
              <w:rPr>
                <w:rFonts w:ascii="Times New Roman" w:hAnsi="Times New Roman" w:cs="Times New Roman"/>
                <w:lang w:val="en-US"/>
              </w:rPr>
              <w:t>Workbook</w:t>
            </w:r>
            <w:r w:rsidRPr="0048238D">
              <w:rPr>
                <w:rFonts w:ascii="Times New Roman" w:hAnsi="Times New Roman" w:cs="Times New Roman"/>
              </w:rPr>
              <w:t xml:space="preserve"> </w:t>
            </w:r>
            <w:r w:rsidRPr="0048238D">
              <w:rPr>
                <w:rFonts w:ascii="Times New Roman" w:hAnsi="Times New Roman" w:cs="Times New Roman"/>
                <w:lang w:val="en-US"/>
              </w:rPr>
              <w:t>p</w:t>
            </w:r>
            <w:r w:rsidRPr="0048238D">
              <w:rPr>
                <w:rFonts w:ascii="Times New Roman" w:hAnsi="Times New Roman" w:cs="Times New Roman"/>
              </w:rPr>
              <w:t xml:space="preserve"> 22 </w:t>
            </w:r>
            <w:r w:rsidRPr="0048238D">
              <w:rPr>
                <w:rFonts w:ascii="Times New Roman" w:hAnsi="Times New Roman" w:cs="Times New Roman"/>
                <w:lang w:val="en-US"/>
              </w:rPr>
              <w:t>ex</w:t>
            </w:r>
            <w:r w:rsidRPr="0048238D">
              <w:rPr>
                <w:rFonts w:ascii="Times New Roman" w:hAnsi="Times New Roman" w:cs="Times New Roman"/>
              </w:rPr>
              <w:t xml:space="preserve"> 4</w:t>
            </w:r>
          </w:p>
          <w:p w14:paraId="120BDF10" w14:textId="109A411F" w:rsidR="0048238D" w:rsidRPr="00322734" w:rsidRDefault="0048238D" w:rsidP="00322734">
            <w:pPr>
              <w:spacing w:after="0"/>
              <w:rPr>
                <w:rFonts w:ascii="Times New Roman" w:hAnsi="Times New Roman" w:cs="Times New Roman"/>
                <w:lang w:val="ru-KZ"/>
              </w:rPr>
            </w:pPr>
            <w:r w:rsidRPr="00DE6190">
              <w:rPr>
                <w:rFonts w:ascii="Times New Roman" w:hAnsi="Times New Roman" w:cs="Times New Roman"/>
                <w:b/>
                <w:bCs/>
              </w:rPr>
              <w:t>Рефлексия</w:t>
            </w:r>
          </w:p>
          <w:p w14:paraId="46D5C989" w14:textId="3958774B" w:rsidR="0048238D" w:rsidRPr="00322734" w:rsidRDefault="0048238D" w:rsidP="0032273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B43A2B">
              <w:rPr>
                <w:rFonts w:ascii="Times New Roman" w:hAnsi="Times New Roman" w:cs="Times New Roman"/>
                <w:i/>
                <w:iCs/>
                <w:lang w:val="en-US"/>
              </w:rPr>
              <w:t>What</w:t>
            </w:r>
            <w:r w:rsidRPr="0032273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43A2B">
              <w:rPr>
                <w:rFonts w:ascii="Times New Roman" w:hAnsi="Times New Roman" w:cs="Times New Roman"/>
                <w:i/>
                <w:iCs/>
                <w:lang w:val="en-US"/>
              </w:rPr>
              <w:t>interesting</w:t>
            </w:r>
            <w:r w:rsidRPr="0032273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43A2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32273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43A2B">
              <w:rPr>
                <w:rFonts w:ascii="Times New Roman" w:hAnsi="Times New Roman" w:cs="Times New Roman"/>
                <w:i/>
                <w:iCs/>
                <w:lang w:val="en-US"/>
              </w:rPr>
              <w:t>you</w:t>
            </w:r>
            <w:r w:rsidRPr="0032273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43A2B">
              <w:rPr>
                <w:rFonts w:ascii="Times New Roman" w:hAnsi="Times New Roman" w:cs="Times New Roman"/>
                <w:i/>
                <w:iCs/>
                <w:lang w:val="en-US"/>
              </w:rPr>
              <w:t>say</w:t>
            </w:r>
            <w:r w:rsidRPr="0032273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43A2B">
              <w:rPr>
                <w:rFonts w:ascii="Times New Roman" w:hAnsi="Times New Roman" w:cs="Times New Roman"/>
                <w:i/>
                <w:iCs/>
                <w:lang w:val="en-US"/>
              </w:rPr>
              <w:t>about</w:t>
            </w:r>
            <w:r w:rsidRPr="0032273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43A2B">
              <w:rPr>
                <w:rFonts w:ascii="Times New Roman" w:hAnsi="Times New Roman" w:cs="Times New Roman"/>
                <w:i/>
                <w:iCs/>
                <w:lang w:val="en-US"/>
              </w:rPr>
              <w:t>your</w:t>
            </w:r>
            <w:r w:rsidRPr="0032273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43A2B">
              <w:rPr>
                <w:rFonts w:ascii="Times New Roman" w:hAnsi="Times New Roman" w:cs="Times New Roman"/>
                <w:i/>
                <w:iCs/>
                <w:lang w:val="en-US"/>
              </w:rPr>
              <w:t>classmates</w:t>
            </w:r>
            <w:r w:rsidRPr="00322734">
              <w:rPr>
                <w:rFonts w:ascii="Times New Roman" w:hAnsi="Times New Roman" w:cs="Times New Roman"/>
                <w:i/>
                <w:iCs/>
              </w:rPr>
              <w:t>?</w:t>
            </w:r>
            <w:r>
              <w:rPr>
                <w:rFonts w:ascii="Times New Roman" w:hAnsi="Times New Roman" w:cs="Times New Roman"/>
              </w:rPr>
              <w:t>Что интересного о режиме дня своих одноклассников ты узнал?</w:t>
            </w:r>
          </w:p>
        </w:tc>
        <w:tc>
          <w:tcPr>
            <w:tcW w:w="8760" w:type="dxa"/>
            <w:gridSpan w:val="6"/>
          </w:tcPr>
          <w:p w14:paraId="12A15BBF" w14:textId="77777777" w:rsidR="0048238D" w:rsidRDefault="0048238D" w:rsidP="00697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14:paraId="53497318" w14:textId="77777777" w:rsidR="0048238D" w:rsidRPr="003F4131" w:rsidRDefault="0048238D" w:rsidP="00EC5159"/>
        </w:tc>
        <w:tc>
          <w:tcPr>
            <w:tcW w:w="1134" w:type="dxa"/>
            <w:gridSpan w:val="2"/>
          </w:tcPr>
          <w:p w14:paraId="43D14F36" w14:textId="77777777" w:rsidR="0048238D" w:rsidRPr="008F5EC3" w:rsidRDefault="0048238D" w:rsidP="00EC5159">
            <w:pPr>
              <w:rPr>
                <w:rFonts w:ascii="Times New Roman" w:hAnsi="Times New Roman" w:cs="Times New Roman"/>
              </w:rPr>
            </w:pPr>
          </w:p>
        </w:tc>
      </w:tr>
    </w:tbl>
    <w:p w14:paraId="57A8D125" w14:textId="1236CEEC" w:rsidR="00914F50" w:rsidRDefault="00914F50" w:rsidP="00322734">
      <w:pPr>
        <w:spacing w:line="240" w:lineRule="auto"/>
        <w:jc w:val="both"/>
        <w:rPr>
          <w:sz w:val="16"/>
          <w:lang w:val="en-US"/>
        </w:rPr>
      </w:pPr>
      <w:r w:rsidRPr="00A810FF">
        <w:rPr>
          <w:sz w:val="16"/>
          <w:lang w:val="en-US"/>
        </w:rPr>
        <w:lastRenderedPageBreak/>
        <w:t>5.3.5.1- keep interaction going in basic exchanges on a growing range of general and curricular topics;</w:t>
      </w:r>
    </w:p>
    <w:p w14:paraId="64C3A924" w14:textId="77777777" w:rsidR="00914F50" w:rsidRPr="00A810FF" w:rsidRDefault="00914F50" w:rsidP="00914F50">
      <w:pPr>
        <w:spacing w:line="240" w:lineRule="auto"/>
        <w:ind w:firstLine="34"/>
        <w:jc w:val="both"/>
        <w:rPr>
          <w:bCs/>
          <w:sz w:val="16"/>
          <w:lang w:val="en-US"/>
        </w:rPr>
      </w:pPr>
      <w:r w:rsidRPr="00A810FF">
        <w:rPr>
          <w:sz w:val="16"/>
          <w:lang w:val="en-US"/>
        </w:rPr>
        <w:t>5.3.6.1- communicate meaning clearly at sentence level during, pair, group and whole class exchanges;</w:t>
      </w:r>
      <w:r w:rsidRPr="00A810FF">
        <w:rPr>
          <w:bCs/>
          <w:sz w:val="16"/>
          <w:lang w:val="en-US"/>
        </w:rPr>
        <w:t xml:space="preserve"> </w:t>
      </w:r>
    </w:p>
    <w:p w14:paraId="413CBAEC" w14:textId="77777777" w:rsidR="00914F50" w:rsidRPr="00A810FF" w:rsidRDefault="00914F50" w:rsidP="00914F50">
      <w:pPr>
        <w:spacing w:line="240" w:lineRule="auto"/>
        <w:ind w:firstLine="34"/>
        <w:jc w:val="both"/>
        <w:rPr>
          <w:sz w:val="16"/>
          <w:lang w:val="en-US" w:eastAsia="en-GB"/>
        </w:rPr>
      </w:pPr>
      <w:r w:rsidRPr="00A810FF">
        <w:rPr>
          <w:sz w:val="16"/>
          <w:lang w:val="en-GB" w:eastAsia="en-GB"/>
        </w:rPr>
        <w:t>5.</w:t>
      </w:r>
      <w:r w:rsidRPr="00A810FF">
        <w:rPr>
          <w:sz w:val="16"/>
          <w:lang w:val="en-US" w:eastAsia="en-GB"/>
        </w:rPr>
        <w:t>5.</w:t>
      </w:r>
      <w:r w:rsidRPr="00A810FF">
        <w:rPr>
          <w:sz w:val="16"/>
          <w:lang w:val="en-GB" w:eastAsia="en-GB"/>
        </w:rPr>
        <w:t>4</w:t>
      </w:r>
      <w:r w:rsidRPr="00A810FF">
        <w:rPr>
          <w:sz w:val="16"/>
          <w:lang w:val="en-US" w:eastAsia="en-GB"/>
        </w:rPr>
        <w:t>.1</w:t>
      </w:r>
      <w:r w:rsidRPr="00A810FF">
        <w:rPr>
          <w:sz w:val="16"/>
          <w:lang w:val="en-GB" w:eastAsia="en-GB"/>
        </w:rPr>
        <w:t>- write with support a sequence of extended sentences in a paragraph to give basic personal information</w:t>
      </w:r>
      <w:r w:rsidRPr="00A810FF">
        <w:rPr>
          <w:sz w:val="16"/>
          <w:lang w:val="en-US" w:eastAsia="en-GB"/>
        </w:rPr>
        <w:t>;</w:t>
      </w:r>
    </w:p>
    <w:p w14:paraId="51DBB857" w14:textId="77777777" w:rsidR="00914F50" w:rsidRPr="00A810FF" w:rsidRDefault="00914F50" w:rsidP="00914F50">
      <w:pPr>
        <w:autoSpaceDE w:val="0"/>
        <w:autoSpaceDN w:val="0"/>
        <w:adjustRightInd w:val="0"/>
        <w:spacing w:line="240" w:lineRule="auto"/>
        <w:ind w:firstLine="34"/>
        <w:jc w:val="both"/>
        <w:rPr>
          <w:sz w:val="18"/>
          <w:lang w:val="en-GB"/>
        </w:rPr>
      </w:pPr>
      <w:r w:rsidRPr="00A810FF">
        <w:rPr>
          <w:sz w:val="18"/>
          <w:lang w:val="en-GB"/>
        </w:rPr>
        <w:t>5.</w:t>
      </w:r>
      <w:r w:rsidRPr="00A810FF">
        <w:rPr>
          <w:sz w:val="18"/>
          <w:lang w:val="en-US"/>
        </w:rPr>
        <w:t>6.</w:t>
      </w:r>
      <w:r w:rsidRPr="00A810FF">
        <w:rPr>
          <w:sz w:val="18"/>
          <w:lang w:val="en-GB"/>
        </w:rPr>
        <w:t>9</w:t>
      </w:r>
      <w:r w:rsidRPr="00A810FF">
        <w:rPr>
          <w:sz w:val="18"/>
          <w:lang w:val="en-US"/>
        </w:rPr>
        <w:t xml:space="preserve">.1 </w:t>
      </w:r>
      <w:r w:rsidRPr="00A810FF">
        <w:rPr>
          <w:sz w:val="18"/>
          <w:lang w:val="en-GB"/>
        </w:rPr>
        <w:t>- use simple present and simple past regular and irregular forms to describe routines, habits and states on a limited range of familiar general and curricular topics</w:t>
      </w:r>
      <w:r w:rsidRPr="00A810FF">
        <w:rPr>
          <w:sz w:val="18"/>
          <w:lang w:val="en-US"/>
        </w:rPr>
        <w:t>;</w:t>
      </w:r>
      <w:r w:rsidRPr="00A810FF">
        <w:rPr>
          <w:sz w:val="18"/>
          <w:lang w:val="en-GB"/>
        </w:rPr>
        <w:t xml:space="preserve"> </w:t>
      </w:r>
    </w:p>
    <w:p w14:paraId="38A2757F" w14:textId="56EB5921" w:rsidR="0081648B" w:rsidRDefault="0081648B">
      <w:pPr>
        <w:rPr>
          <w:lang w:val="en-GB"/>
        </w:rPr>
      </w:pPr>
    </w:p>
    <w:p w14:paraId="33F4A236" w14:textId="4AFFCADB" w:rsidR="006A65F3" w:rsidRDefault="006A65F3"/>
    <w:p w14:paraId="52161A36" w14:textId="77777777" w:rsidR="006A65F3" w:rsidRDefault="006A65F3"/>
    <w:p w14:paraId="44225532" w14:textId="77777777" w:rsidR="002F009D" w:rsidRPr="002F009D" w:rsidRDefault="002F009D"/>
    <w:sectPr w:rsidR="002F009D" w:rsidRPr="002F009D" w:rsidSect="002E5DF2">
      <w:pgSz w:w="16838" w:h="11906" w:orient="landscape"/>
      <w:pgMar w:top="568" w:right="395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C2433"/>
    <w:multiLevelType w:val="hybridMultilevel"/>
    <w:tmpl w:val="EAF2C3F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D2C62"/>
    <w:multiLevelType w:val="hybridMultilevel"/>
    <w:tmpl w:val="C7BE73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4654B"/>
    <w:multiLevelType w:val="hybridMultilevel"/>
    <w:tmpl w:val="6672AAE4"/>
    <w:lvl w:ilvl="0" w:tplc="99CCA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E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CCC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B43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308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83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6C8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C003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03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F760C2E"/>
    <w:multiLevelType w:val="hybridMultilevel"/>
    <w:tmpl w:val="C40C8DD2"/>
    <w:lvl w:ilvl="0" w:tplc="1780FE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D25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7A2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927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BA5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ACE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6A7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B4F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466C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10405052">
    <w:abstractNumId w:val="3"/>
  </w:num>
  <w:num w:numId="2" w16cid:durableId="2071030284">
    <w:abstractNumId w:val="1"/>
  </w:num>
  <w:num w:numId="3" w16cid:durableId="1556547888">
    <w:abstractNumId w:val="0"/>
  </w:num>
  <w:num w:numId="4" w16cid:durableId="28992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48B"/>
    <w:rsid w:val="00050304"/>
    <w:rsid w:val="000528BB"/>
    <w:rsid w:val="0008601C"/>
    <w:rsid w:val="000B2925"/>
    <w:rsid w:val="00101508"/>
    <w:rsid w:val="00173347"/>
    <w:rsid w:val="001A4D9A"/>
    <w:rsid w:val="00240EDE"/>
    <w:rsid w:val="00284EB8"/>
    <w:rsid w:val="00292478"/>
    <w:rsid w:val="002F009D"/>
    <w:rsid w:val="002F09A6"/>
    <w:rsid w:val="00300074"/>
    <w:rsid w:val="00322734"/>
    <w:rsid w:val="00341E69"/>
    <w:rsid w:val="0035063B"/>
    <w:rsid w:val="004254FA"/>
    <w:rsid w:val="004363CF"/>
    <w:rsid w:val="00440E8A"/>
    <w:rsid w:val="00442F4E"/>
    <w:rsid w:val="00474790"/>
    <w:rsid w:val="0048238D"/>
    <w:rsid w:val="004A4416"/>
    <w:rsid w:val="004A659C"/>
    <w:rsid w:val="00502AAB"/>
    <w:rsid w:val="005305A8"/>
    <w:rsid w:val="00550F20"/>
    <w:rsid w:val="00571F32"/>
    <w:rsid w:val="005A4D40"/>
    <w:rsid w:val="005C2223"/>
    <w:rsid w:val="006964B2"/>
    <w:rsid w:val="00697D82"/>
    <w:rsid w:val="006A65F3"/>
    <w:rsid w:val="00746E6B"/>
    <w:rsid w:val="007719C8"/>
    <w:rsid w:val="007E6618"/>
    <w:rsid w:val="007F7EC4"/>
    <w:rsid w:val="00813A3E"/>
    <w:rsid w:val="0081648B"/>
    <w:rsid w:val="00834625"/>
    <w:rsid w:val="008B641F"/>
    <w:rsid w:val="00914F50"/>
    <w:rsid w:val="00923932"/>
    <w:rsid w:val="00930417"/>
    <w:rsid w:val="009317E5"/>
    <w:rsid w:val="009A1D87"/>
    <w:rsid w:val="009C5955"/>
    <w:rsid w:val="00A74E89"/>
    <w:rsid w:val="00B43A2B"/>
    <w:rsid w:val="00B4477B"/>
    <w:rsid w:val="00B55E18"/>
    <w:rsid w:val="00BD310E"/>
    <w:rsid w:val="00BF4B14"/>
    <w:rsid w:val="00C22309"/>
    <w:rsid w:val="00C2311F"/>
    <w:rsid w:val="00C30C1A"/>
    <w:rsid w:val="00C82623"/>
    <w:rsid w:val="00C90650"/>
    <w:rsid w:val="00CC269D"/>
    <w:rsid w:val="00CF7303"/>
    <w:rsid w:val="00D73DFF"/>
    <w:rsid w:val="00D76019"/>
    <w:rsid w:val="00DB625F"/>
    <w:rsid w:val="00DE6190"/>
    <w:rsid w:val="00E25438"/>
    <w:rsid w:val="00EB5632"/>
    <w:rsid w:val="00EC5159"/>
    <w:rsid w:val="00F4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2456"/>
  <w15:chartTrackingRefBased/>
  <w15:docId w15:val="{08B01514-C84A-4176-A0C5-B652164E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D4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D40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5A4D4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A4D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SEnglishTable">
    <w:name w:val="NES English Table"/>
    <w:basedOn w:val="a"/>
    <w:rsid w:val="00914F50"/>
    <w:pPr>
      <w:widowControl w:val="0"/>
      <w:suppressAutoHyphens/>
      <w:spacing w:after="120" w:line="288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a6">
    <w:name w:val="Normal (Web)"/>
    <w:basedOn w:val="a"/>
    <w:uiPriority w:val="99"/>
    <w:semiHidden/>
    <w:unhideWhenUsed/>
    <w:rsid w:val="0042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955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9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Shvetkaya Elena</dc:creator>
  <cp:keywords/>
  <dc:description/>
  <cp:lastModifiedBy>Shvetkaya Elena</cp:lastModifiedBy>
  <cp:revision>66</cp:revision>
  <dcterms:created xsi:type="dcterms:W3CDTF">2023-10-31T15:51:00Z</dcterms:created>
  <dcterms:modified xsi:type="dcterms:W3CDTF">2023-11-14T16:52:00Z</dcterms:modified>
</cp:coreProperties>
</file>