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6E2" w14:textId="77777777" w:rsidR="008B6486" w:rsidRPr="00760DEF" w:rsidRDefault="00760DEF">
      <w:pPr>
        <w:pStyle w:val="a3"/>
        <w:rPr>
          <w:sz w:val="20"/>
          <w:lang w:val="kk-KZ"/>
        </w:rPr>
      </w:pPr>
      <w:r>
        <w:rPr>
          <w:sz w:val="20"/>
          <w:lang w:val="kk-KZ"/>
        </w:rPr>
        <w:t xml:space="preserve">  </w:t>
      </w:r>
    </w:p>
    <w:p w14:paraId="4097F216" w14:textId="77777777" w:rsidR="008B6486" w:rsidRDefault="008B6486">
      <w:pPr>
        <w:pStyle w:val="a3"/>
        <w:rPr>
          <w:sz w:val="20"/>
        </w:rPr>
      </w:pPr>
    </w:p>
    <w:p w14:paraId="202F027F" w14:textId="77777777" w:rsidR="008B6486" w:rsidRDefault="008B6486">
      <w:pPr>
        <w:pStyle w:val="a3"/>
        <w:rPr>
          <w:sz w:val="20"/>
          <w:lang w:val="kk-KZ"/>
        </w:rPr>
      </w:pPr>
    </w:p>
    <w:p w14:paraId="467F8712" w14:textId="77777777" w:rsidR="009A7DEC" w:rsidRPr="009A7DEC" w:rsidRDefault="009A7DEC">
      <w:pPr>
        <w:pStyle w:val="a3"/>
        <w:rPr>
          <w:sz w:val="20"/>
          <w:lang w:val="kk-KZ"/>
        </w:rPr>
      </w:pPr>
    </w:p>
    <w:p w14:paraId="256D9B93" w14:textId="77777777" w:rsidR="008B6486" w:rsidRDefault="008B6486">
      <w:pPr>
        <w:pStyle w:val="a3"/>
        <w:rPr>
          <w:sz w:val="20"/>
        </w:rPr>
      </w:pPr>
    </w:p>
    <w:p w14:paraId="78F62EAA" w14:textId="77777777" w:rsidR="008B6486" w:rsidRDefault="008B6486">
      <w:pPr>
        <w:pStyle w:val="a3"/>
        <w:rPr>
          <w:sz w:val="20"/>
        </w:rPr>
      </w:pPr>
    </w:p>
    <w:p w14:paraId="17692EEA" w14:textId="77777777" w:rsidR="008B6486" w:rsidRDefault="008B6486">
      <w:pPr>
        <w:pStyle w:val="a3"/>
        <w:rPr>
          <w:sz w:val="20"/>
        </w:rPr>
      </w:pPr>
    </w:p>
    <w:p w14:paraId="393983ED" w14:textId="77777777" w:rsidR="008B6486" w:rsidRDefault="008B6486">
      <w:pPr>
        <w:pStyle w:val="a3"/>
        <w:rPr>
          <w:sz w:val="20"/>
        </w:rPr>
      </w:pPr>
    </w:p>
    <w:p w14:paraId="6E86E86C" w14:textId="77777777" w:rsidR="008B6486" w:rsidRDefault="008B6486">
      <w:pPr>
        <w:pStyle w:val="a3"/>
        <w:rPr>
          <w:sz w:val="20"/>
        </w:rPr>
      </w:pPr>
    </w:p>
    <w:p w14:paraId="488F6275" w14:textId="77777777" w:rsidR="008B6486" w:rsidRDefault="008B6486">
      <w:pPr>
        <w:pStyle w:val="a3"/>
        <w:rPr>
          <w:sz w:val="20"/>
        </w:rPr>
      </w:pPr>
    </w:p>
    <w:p w14:paraId="3FC0F9A5" w14:textId="77777777" w:rsidR="008B6486" w:rsidRDefault="008B6486">
      <w:pPr>
        <w:pStyle w:val="a3"/>
        <w:rPr>
          <w:sz w:val="20"/>
        </w:rPr>
      </w:pPr>
    </w:p>
    <w:p w14:paraId="6936124B" w14:textId="77777777" w:rsidR="008B6486" w:rsidRDefault="008B6486">
      <w:pPr>
        <w:pStyle w:val="a3"/>
        <w:spacing w:before="8"/>
        <w:rPr>
          <w:sz w:val="25"/>
        </w:rPr>
      </w:pPr>
    </w:p>
    <w:p w14:paraId="5A68C1E7" w14:textId="77777777" w:rsidR="008B6486" w:rsidRPr="00FB39D3" w:rsidRDefault="005B7D43">
      <w:pPr>
        <w:pStyle w:val="11"/>
        <w:spacing w:before="87"/>
        <w:ind w:right="1745"/>
      </w:pPr>
      <w:r w:rsidRPr="00FB39D3">
        <w:t>КОМПЛЕКСНЫЙ</w:t>
      </w:r>
      <w:r w:rsidRPr="00FB39D3">
        <w:rPr>
          <w:spacing w:val="-5"/>
        </w:rPr>
        <w:t xml:space="preserve"> </w:t>
      </w:r>
      <w:r w:rsidRPr="00FB39D3">
        <w:t>ПЛАН</w:t>
      </w:r>
    </w:p>
    <w:p w14:paraId="7FE3A204" w14:textId="09BC7E8E" w:rsidR="008B6486" w:rsidRPr="00FB39D3" w:rsidRDefault="005B7D43" w:rsidP="00E13249">
      <w:pPr>
        <w:ind w:left="1465" w:right="1762"/>
        <w:jc w:val="center"/>
        <w:rPr>
          <w:b/>
          <w:sz w:val="28"/>
          <w:szCs w:val="28"/>
        </w:rPr>
      </w:pPr>
      <w:r w:rsidRPr="00FB39D3">
        <w:rPr>
          <w:b/>
          <w:sz w:val="28"/>
          <w:szCs w:val="28"/>
        </w:rPr>
        <w:t>по</w:t>
      </w:r>
      <w:r w:rsidRPr="00FB39D3">
        <w:rPr>
          <w:b/>
          <w:spacing w:val="-10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реализации</w:t>
      </w:r>
      <w:r w:rsidRPr="00FB39D3">
        <w:rPr>
          <w:b/>
          <w:spacing w:val="-7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«Единая</w:t>
      </w:r>
      <w:r w:rsidRPr="00FB39D3">
        <w:rPr>
          <w:b/>
          <w:spacing w:val="-7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программа</w:t>
      </w:r>
      <w:r w:rsidRPr="00FB39D3">
        <w:rPr>
          <w:b/>
          <w:spacing w:val="-6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воспитания»</w:t>
      </w:r>
      <w:r w:rsidRPr="00FB39D3">
        <w:rPr>
          <w:b/>
          <w:spacing w:val="-6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Министерства</w:t>
      </w:r>
      <w:r w:rsidRPr="00FB39D3">
        <w:rPr>
          <w:b/>
          <w:spacing w:val="-1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просвещения</w:t>
      </w:r>
      <w:r w:rsidRPr="00FB39D3">
        <w:rPr>
          <w:b/>
          <w:spacing w:val="-7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Республики</w:t>
      </w:r>
      <w:r w:rsidRPr="00FB39D3">
        <w:rPr>
          <w:b/>
          <w:spacing w:val="-7"/>
          <w:sz w:val="28"/>
          <w:szCs w:val="28"/>
        </w:rPr>
        <w:t xml:space="preserve"> </w:t>
      </w:r>
      <w:r w:rsidR="00A41C3A" w:rsidRPr="00FB39D3">
        <w:rPr>
          <w:b/>
          <w:sz w:val="28"/>
          <w:szCs w:val="28"/>
        </w:rPr>
        <w:t>Казахстан</w:t>
      </w:r>
      <w:r w:rsidR="00A41C3A" w:rsidRPr="00FB39D3">
        <w:rPr>
          <w:b/>
          <w:sz w:val="28"/>
          <w:szCs w:val="28"/>
          <w:lang w:val="kk-KZ"/>
        </w:rPr>
        <w:t xml:space="preserve"> </w:t>
      </w:r>
      <w:r w:rsidR="00A41C3A" w:rsidRPr="00FB39D3">
        <w:rPr>
          <w:b/>
          <w:spacing w:val="-67"/>
          <w:sz w:val="28"/>
          <w:szCs w:val="28"/>
        </w:rPr>
        <w:t>совместно</w:t>
      </w:r>
      <w:r w:rsidRPr="00FB39D3">
        <w:rPr>
          <w:b/>
          <w:spacing w:val="-4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с</w:t>
      </w:r>
      <w:r w:rsidRPr="00FB39D3">
        <w:rPr>
          <w:b/>
          <w:spacing w:val="2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заинтересованными</w:t>
      </w:r>
      <w:r w:rsidRPr="00FB39D3">
        <w:rPr>
          <w:b/>
          <w:spacing w:val="-2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государственными</w:t>
      </w:r>
      <w:r w:rsidRPr="00FB39D3">
        <w:rPr>
          <w:b/>
          <w:spacing w:val="-1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органами</w:t>
      </w:r>
      <w:r w:rsidR="00E13249" w:rsidRPr="00FB39D3">
        <w:rPr>
          <w:sz w:val="28"/>
          <w:szCs w:val="28"/>
        </w:rPr>
        <w:t xml:space="preserve"> </w:t>
      </w:r>
      <w:r w:rsidR="00E13249" w:rsidRPr="00FB39D3">
        <w:rPr>
          <w:b/>
          <w:sz w:val="28"/>
          <w:szCs w:val="28"/>
        </w:rPr>
        <w:t>Карагандинской области</w:t>
      </w:r>
      <w:r w:rsidR="00E13249" w:rsidRPr="00FB39D3">
        <w:rPr>
          <w:b/>
          <w:sz w:val="28"/>
          <w:szCs w:val="28"/>
          <w:lang w:val="kk-KZ"/>
        </w:rPr>
        <w:t xml:space="preserve"> </w:t>
      </w:r>
      <w:r w:rsidRPr="00FB39D3">
        <w:rPr>
          <w:b/>
          <w:sz w:val="28"/>
          <w:szCs w:val="28"/>
        </w:rPr>
        <w:t>на</w:t>
      </w:r>
      <w:r w:rsidRPr="00FB39D3">
        <w:rPr>
          <w:b/>
          <w:spacing w:val="-3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2023-2024</w:t>
      </w:r>
      <w:r w:rsidRPr="00FB39D3">
        <w:rPr>
          <w:b/>
          <w:spacing w:val="-3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учебный</w:t>
      </w:r>
      <w:r w:rsidRPr="00FB39D3">
        <w:rPr>
          <w:b/>
          <w:spacing w:val="-1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год</w:t>
      </w:r>
    </w:p>
    <w:p w14:paraId="5ACB7142" w14:textId="77777777" w:rsidR="008B6486" w:rsidRPr="00FB39D3" w:rsidRDefault="008B6486">
      <w:pPr>
        <w:pStyle w:val="a3"/>
        <w:rPr>
          <w:b/>
        </w:rPr>
      </w:pPr>
    </w:p>
    <w:p w14:paraId="49C4C9EB" w14:textId="77777777" w:rsidR="008B6486" w:rsidRDefault="008B6486">
      <w:pPr>
        <w:pStyle w:val="a3"/>
        <w:rPr>
          <w:b/>
          <w:sz w:val="30"/>
        </w:rPr>
      </w:pPr>
    </w:p>
    <w:p w14:paraId="1D830727" w14:textId="77777777" w:rsidR="008B6486" w:rsidRDefault="008B6486">
      <w:pPr>
        <w:pStyle w:val="a3"/>
        <w:rPr>
          <w:b/>
          <w:sz w:val="30"/>
        </w:rPr>
      </w:pPr>
    </w:p>
    <w:p w14:paraId="46B62149" w14:textId="77777777" w:rsidR="008B6486" w:rsidRDefault="008B6486">
      <w:pPr>
        <w:pStyle w:val="a3"/>
        <w:rPr>
          <w:b/>
          <w:sz w:val="30"/>
        </w:rPr>
      </w:pPr>
    </w:p>
    <w:p w14:paraId="5427B740" w14:textId="77777777" w:rsidR="008B6486" w:rsidRDefault="008B6486">
      <w:pPr>
        <w:pStyle w:val="a3"/>
        <w:rPr>
          <w:b/>
          <w:sz w:val="30"/>
        </w:rPr>
      </w:pPr>
    </w:p>
    <w:p w14:paraId="12ADE1E7" w14:textId="77777777" w:rsidR="008B6486" w:rsidRDefault="008B6486">
      <w:pPr>
        <w:pStyle w:val="a3"/>
        <w:rPr>
          <w:b/>
          <w:sz w:val="30"/>
        </w:rPr>
      </w:pPr>
    </w:p>
    <w:p w14:paraId="33C0119E" w14:textId="77777777" w:rsidR="008B6486" w:rsidRDefault="008B6486">
      <w:pPr>
        <w:pStyle w:val="a3"/>
        <w:rPr>
          <w:b/>
          <w:sz w:val="30"/>
        </w:rPr>
      </w:pPr>
    </w:p>
    <w:p w14:paraId="6A70A4CD" w14:textId="77777777" w:rsidR="008B6486" w:rsidRDefault="008B6486">
      <w:pPr>
        <w:pStyle w:val="a3"/>
        <w:rPr>
          <w:b/>
          <w:sz w:val="30"/>
        </w:rPr>
      </w:pPr>
    </w:p>
    <w:p w14:paraId="7E6F3478" w14:textId="77777777" w:rsidR="008B6486" w:rsidRDefault="008B6486">
      <w:pPr>
        <w:pStyle w:val="a3"/>
        <w:rPr>
          <w:b/>
          <w:sz w:val="30"/>
        </w:rPr>
      </w:pPr>
    </w:p>
    <w:p w14:paraId="0B3CE44C" w14:textId="77777777" w:rsidR="008B6486" w:rsidRDefault="008B6486">
      <w:pPr>
        <w:pStyle w:val="a3"/>
        <w:rPr>
          <w:b/>
          <w:sz w:val="30"/>
        </w:rPr>
      </w:pPr>
    </w:p>
    <w:p w14:paraId="3A0EDF19" w14:textId="77777777" w:rsidR="008B6486" w:rsidRDefault="008B6486">
      <w:pPr>
        <w:pStyle w:val="a3"/>
        <w:rPr>
          <w:b/>
          <w:sz w:val="30"/>
        </w:rPr>
      </w:pPr>
    </w:p>
    <w:p w14:paraId="6791915B" w14:textId="77777777" w:rsidR="008B6486" w:rsidRDefault="008B6486">
      <w:pPr>
        <w:pStyle w:val="a3"/>
        <w:rPr>
          <w:b/>
          <w:sz w:val="30"/>
        </w:rPr>
      </w:pPr>
    </w:p>
    <w:p w14:paraId="568230A4" w14:textId="77777777" w:rsidR="008B6486" w:rsidRDefault="008B6486">
      <w:pPr>
        <w:pStyle w:val="a3"/>
        <w:rPr>
          <w:b/>
          <w:sz w:val="30"/>
        </w:rPr>
      </w:pPr>
    </w:p>
    <w:p w14:paraId="5B90E296" w14:textId="77777777" w:rsidR="008B6486" w:rsidRDefault="008B6486">
      <w:pPr>
        <w:pStyle w:val="a3"/>
        <w:rPr>
          <w:b/>
          <w:sz w:val="30"/>
        </w:rPr>
      </w:pPr>
    </w:p>
    <w:p w14:paraId="60517A9E" w14:textId="77777777" w:rsidR="008B6486" w:rsidRDefault="008B6486">
      <w:pPr>
        <w:pStyle w:val="a3"/>
        <w:spacing w:before="4"/>
        <w:rPr>
          <w:b/>
          <w:sz w:val="27"/>
        </w:rPr>
      </w:pPr>
    </w:p>
    <w:p w14:paraId="30D9EF58" w14:textId="174285AC" w:rsidR="008B6486" w:rsidRPr="00FB39D3" w:rsidRDefault="005B7D43">
      <w:pPr>
        <w:pStyle w:val="a3"/>
        <w:ind w:left="1398" w:right="1762"/>
        <w:jc w:val="center"/>
        <w:rPr>
          <w:lang w:val="kk-KZ"/>
        </w:rPr>
      </w:pPr>
      <w:r>
        <w:t>2023</w:t>
      </w:r>
      <w:r>
        <w:rPr>
          <w:spacing w:val="-1"/>
        </w:rPr>
        <w:t xml:space="preserve"> </w:t>
      </w:r>
      <w:r w:rsidR="00FB39D3">
        <w:rPr>
          <w:spacing w:val="-1"/>
          <w:lang w:val="kk-KZ"/>
        </w:rPr>
        <w:t>год</w:t>
      </w:r>
    </w:p>
    <w:p w14:paraId="33BFC4AF" w14:textId="77777777" w:rsidR="008B6486" w:rsidRDefault="008B6486">
      <w:pPr>
        <w:jc w:val="center"/>
        <w:sectPr w:rsidR="008B6486" w:rsidSect="005B7C3D">
          <w:headerReference w:type="default" r:id="rId8"/>
          <w:type w:val="continuous"/>
          <w:pgSz w:w="16840" w:h="11910" w:orient="landscape"/>
          <w:pgMar w:top="567" w:right="567" w:bottom="567" w:left="567" w:header="714" w:footer="720" w:gutter="0"/>
          <w:pgNumType w:start="1"/>
          <w:cols w:space="720"/>
        </w:sectPr>
      </w:pPr>
    </w:p>
    <w:p w14:paraId="5EE92C83" w14:textId="77777777" w:rsidR="008B6486" w:rsidRPr="00EB5616" w:rsidRDefault="005B7D43" w:rsidP="00EB5616">
      <w:pPr>
        <w:jc w:val="center"/>
        <w:rPr>
          <w:b/>
          <w:sz w:val="28"/>
          <w:szCs w:val="28"/>
        </w:rPr>
      </w:pPr>
      <w:r w:rsidRPr="00EB5616">
        <w:rPr>
          <w:b/>
          <w:w w:val="85"/>
          <w:sz w:val="28"/>
          <w:szCs w:val="28"/>
        </w:rPr>
        <w:lastRenderedPageBreak/>
        <w:t>ИНСТРУКЦИЯ</w:t>
      </w:r>
      <w:r w:rsidRPr="00EB5616">
        <w:rPr>
          <w:b/>
          <w:spacing w:val="52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ПО</w:t>
      </w:r>
      <w:r w:rsidRPr="00EB5616">
        <w:rPr>
          <w:b/>
          <w:spacing w:val="6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РЕАЛИЗАЦИИ</w:t>
      </w:r>
      <w:r w:rsidRPr="00EB5616">
        <w:rPr>
          <w:b/>
          <w:spacing w:val="78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КОМПЛЕКСНОГО</w:t>
      </w:r>
      <w:r w:rsidRPr="00EB5616">
        <w:rPr>
          <w:b/>
          <w:spacing w:val="5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ПЛАНА</w:t>
      </w:r>
    </w:p>
    <w:p w14:paraId="325D8D9C" w14:textId="77777777" w:rsidR="008B6486" w:rsidRPr="00EB5616" w:rsidRDefault="008B6486" w:rsidP="00EB5616">
      <w:pPr>
        <w:jc w:val="center"/>
        <w:rPr>
          <w:b/>
          <w:sz w:val="28"/>
          <w:szCs w:val="28"/>
        </w:rPr>
      </w:pPr>
    </w:p>
    <w:p w14:paraId="4A0E625A" w14:textId="5B811EE3" w:rsidR="008B6486" w:rsidRPr="00EB5616" w:rsidRDefault="00EB5616" w:rsidP="00FB39D3">
      <w:pPr>
        <w:pStyle w:val="a9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5B7D43" w:rsidRPr="00EB5616">
        <w:rPr>
          <w:w w:val="95"/>
          <w:sz w:val="28"/>
          <w:szCs w:val="28"/>
        </w:rPr>
        <w:t>Воспитание и привитие у подрастающего поколения духовно-нравственных качеств актуально во все времена. Наше</w:t>
      </w:r>
      <w:r w:rsidR="005B7D43" w:rsidRPr="00EB5616">
        <w:rPr>
          <w:spacing w:val="1"/>
          <w:w w:val="9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 страны</w:t>
      </w:r>
      <w:r w:rsidR="005B7D43" w:rsidRPr="00EB5616">
        <w:rPr>
          <w:spacing w:val="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молодое поколение,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а воспитание поколений</w:t>
      </w:r>
      <w:r w:rsidR="005B7D43" w:rsidRPr="00EB5616">
        <w:rPr>
          <w:spacing w:val="6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извечная тема человечества.</w:t>
      </w:r>
    </w:p>
    <w:p w14:paraId="24DFF7E1" w14:textId="77777777" w:rsidR="008B6486" w:rsidRDefault="005B7D43" w:rsidP="00FB39D3">
      <w:pPr>
        <w:pStyle w:val="a3"/>
        <w:ind w:firstLine="709"/>
        <w:jc w:val="both"/>
      </w:pPr>
      <w:r>
        <w:t>Воспитание сегодняшних детей и подростков, которые станут будущим страны, предоставление им максимальной</w:t>
      </w:r>
      <w:r>
        <w:rPr>
          <w:spacing w:val="1"/>
        </w:rPr>
        <w:t xml:space="preserve"> </w:t>
      </w:r>
      <w:r>
        <w:t>социальной поддержки, создание условий для их полноценного образования, защита их прав и законных интересов,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одними из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национальной</w:t>
      </w:r>
      <w:r>
        <w:rPr>
          <w:spacing w:val="1"/>
        </w:rPr>
        <w:t xml:space="preserve"> </w:t>
      </w:r>
      <w:r>
        <w:t>политики Казахстана.</w:t>
      </w:r>
    </w:p>
    <w:p w14:paraId="3F353CC5" w14:textId="77777777" w:rsidR="008B6486" w:rsidRDefault="005B7D43" w:rsidP="00FB39D3">
      <w:pPr>
        <w:pStyle w:val="a3"/>
        <w:ind w:firstLine="709"/>
        <w:jc w:val="both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связаны,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отделить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друга. Воспитание в организациях образования осуществляется посредством предметного содержания, классных часов и</w:t>
      </w:r>
      <w:r>
        <w:rPr>
          <w:spacing w:val="-67"/>
        </w:rPr>
        <w:t xml:space="preserve"> </w:t>
      </w:r>
      <w:r>
        <w:t>дополнительных внеклассных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занятий.</w:t>
      </w:r>
    </w:p>
    <w:p w14:paraId="786916B9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На</w:t>
      </w:r>
      <w:r>
        <w:rPr>
          <w:spacing w:val="33"/>
        </w:rPr>
        <w:t xml:space="preserve"> </w:t>
      </w:r>
      <w:r>
        <w:t>выступлении</w:t>
      </w:r>
      <w:r>
        <w:rPr>
          <w:spacing w:val="31"/>
        </w:rPr>
        <w:t xml:space="preserve"> </w:t>
      </w:r>
      <w:r>
        <w:t>Главой</w:t>
      </w:r>
      <w:r>
        <w:rPr>
          <w:spacing w:val="31"/>
        </w:rPr>
        <w:t xml:space="preserve"> </w:t>
      </w:r>
      <w:r>
        <w:t>государства</w:t>
      </w:r>
      <w:r>
        <w:rPr>
          <w:spacing w:val="34"/>
        </w:rPr>
        <w:t xml:space="preserve"> </w:t>
      </w:r>
      <w:proofErr w:type="spellStart"/>
      <w:r>
        <w:t>Касым-Жомартом</w:t>
      </w:r>
      <w:proofErr w:type="spellEnd"/>
      <w:r>
        <w:rPr>
          <w:spacing w:val="33"/>
        </w:rPr>
        <w:t xml:space="preserve"> </w:t>
      </w:r>
      <w:proofErr w:type="spellStart"/>
      <w:r>
        <w:t>Токаевым</w:t>
      </w:r>
      <w:proofErr w:type="spellEnd"/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заседании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t>курултая</w:t>
      </w:r>
    </w:p>
    <w:p w14:paraId="7299AA25" w14:textId="77777777" w:rsidR="008B6486" w:rsidRDefault="005B7D43" w:rsidP="00FB39D3">
      <w:pPr>
        <w:pStyle w:val="a3"/>
        <w:ind w:firstLine="709"/>
        <w:jc w:val="both"/>
      </w:pPr>
      <w:r>
        <w:t>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было отмечено «Каким образом мы станем успешной страной»? Качества, присущие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гражданину,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укоренить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показывать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тенденцией…</w:t>
      </w:r>
      <w:r>
        <w:rPr>
          <w:spacing w:val="-8"/>
        </w:rPr>
        <w:t xml:space="preserve"> </w:t>
      </w:r>
      <w:r>
        <w:t>Плохие</w:t>
      </w:r>
      <w:r>
        <w:rPr>
          <w:spacing w:val="-12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упущения старшего</w:t>
      </w:r>
      <w:r>
        <w:rPr>
          <w:spacing w:val="-1"/>
        </w:rPr>
        <w:t xml:space="preserve"> </w:t>
      </w:r>
      <w:r>
        <w:t>поколения»,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для создания справедливого</w:t>
      </w:r>
      <w:r>
        <w:rPr>
          <w:spacing w:val="-1"/>
        </w:rPr>
        <w:t xml:space="preserve"> </w:t>
      </w:r>
      <w:r>
        <w:t>Казахстана необходимо:</w:t>
      </w:r>
    </w:p>
    <w:p w14:paraId="0C213FD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гражданина;</w:t>
      </w:r>
    </w:p>
    <w:p w14:paraId="729B9C7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</w:p>
    <w:p w14:paraId="56CF186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4"/>
          <w:sz w:val="28"/>
        </w:rPr>
        <w:t xml:space="preserve"> </w:t>
      </w:r>
      <w:r>
        <w:rPr>
          <w:sz w:val="28"/>
        </w:rPr>
        <w:t>он.</w:t>
      </w:r>
    </w:p>
    <w:p w14:paraId="61E86C8D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 xml:space="preserve">«Единая программа воспитания» </w:t>
      </w:r>
      <w:r>
        <w:t>основана на национальных, общечеловеческих ценностях казахского народа. В</w:t>
      </w:r>
      <w:r>
        <w:rPr>
          <w:spacing w:val="-67"/>
        </w:rPr>
        <w:t xml:space="preserve"> </w:t>
      </w:r>
      <w:r>
        <w:t>этом документе определены цель и задачи воспитания, которые должны быть реализованы в воспитательной работе</w:t>
      </w:r>
      <w:r>
        <w:rPr>
          <w:spacing w:val="1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и освоившего</w:t>
      </w:r>
      <w:r>
        <w:rPr>
          <w:spacing w:val="1"/>
        </w:rPr>
        <w:t xml:space="preserve"> </w:t>
      </w:r>
      <w:r>
        <w:t>передовое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образование.</w:t>
      </w:r>
    </w:p>
    <w:p w14:paraId="2C995975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14:paraId="12099720" w14:textId="77777777" w:rsidR="008B6486" w:rsidRDefault="005B7D43" w:rsidP="00FB39D3">
      <w:pPr>
        <w:pStyle w:val="11"/>
        <w:spacing w:before="3" w:line="320" w:lineRule="exact"/>
        <w:ind w:left="0" w:firstLine="709"/>
        <w:jc w:val="both"/>
      </w:pPr>
      <w:r>
        <w:t>Задачи:</w:t>
      </w:r>
    </w:p>
    <w:p w14:paraId="14F77441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615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назиданиям,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 лад,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14:paraId="74339BF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2"/>
        </w:tabs>
        <w:ind w:left="0" w:firstLine="709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 культуры.</w:t>
      </w:r>
    </w:p>
    <w:p w14:paraId="0D10AF86" w14:textId="1F4FB779" w:rsidR="008B6486" w:rsidRPr="00FB39D3" w:rsidRDefault="005B7D43" w:rsidP="00FB39D3">
      <w:pPr>
        <w:pStyle w:val="a4"/>
        <w:numPr>
          <w:ilvl w:val="0"/>
          <w:numId w:val="5"/>
        </w:numPr>
        <w:tabs>
          <w:tab w:val="left" w:pos="1625"/>
        </w:tabs>
        <w:spacing w:before="94" w:line="322" w:lineRule="exact"/>
        <w:ind w:left="0" w:firstLine="709"/>
        <w:jc w:val="both"/>
        <w:rPr>
          <w:sz w:val="28"/>
        </w:rPr>
      </w:pPr>
      <w:r>
        <w:rPr>
          <w:sz w:val="28"/>
        </w:rPr>
        <w:t>Беречь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национальное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достояние,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уважать</w:t>
      </w:r>
      <w:r w:rsidRPr="00FB39D3">
        <w:rPr>
          <w:spacing w:val="49"/>
          <w:sz w:val="28"/>
        </w:rPr>
        <w:t xml:space="preserve"> </w:t>
      </w:r>
      <w:r>
        <w:rPr>
          <w:sz w:val="28"/>
        </w:rPr>
        <w:t>казахский</w:t>
      </w:r>
      <w:r w:rsidRPr="00FB39D3">
        <w:rPr>
          <w:spacing w:val="50"/>
          <w:sz w:val="28"/>
        </w:rPr>
        <w:t xml:space="preserve"> </w:t>
      </w:r>
      <w:r>
        <w:rPr>
          <w:sz w:val="28"/>
        </w:rPr>
        <w:t>язык,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национальные</w:t>
      </w:r>
      <w:r w:rsidRPr="00FB39D3">
        <w:rPr>
          <w:spacing w:val="51"/>
          <w:sz w:val="28"/>
        </w:rPr>
        <w:t xml:space="preserve"> </w:t>
      </w:r>
      <w:r>
        <w:rPr>
          <w:sz w:val="28"/>
        </w:rPr>
        <w:t>символы,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сохранять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мир,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согласие,</w:t>
      </w:r>
      <w:r w:rsidR="00A41C3A">
        <w:rPr>
          <w:sz w:val="28"/>
          <w:lang w:val="kk-KZ"/>
        </w:rPr>
        <w:t xml:space="preserve"> </w:t>
      </w:r>
      <w:r w:rsidRPr="00FB39D3">
        <w:rPr>
          <w:sz w:val="28"/>
        </w:rPr>
        <w:t>сплоченность и национальное единство, воспитывать патриотизм и государственность.</w:t>
      </w:r>
    </w:p>
    <w:p w14:paraId="542A6126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t>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78DDD4D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71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713BBE88" w14:textId="7B9866F5" w:rsidR="008B6486" w:rsidRPr="00A41C3A" w:rsidRDefault="005B7D43" w:rsidP="00FB39D3">
      <w:pPr>
        <w:pStyle w:val="11"/>
        <w:spacing w:before="4" w:line="320" w:lineRule="exact"/>
        <w:ind w:left="0" w:firstLine="709"/>
        <w:jc w:val="both"/>
        <w:rPr>
          <w:lang w:val="kk-KZ"/>
        </w:rPr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 w:rsidR="00A41C3A">
        <w:rPr>
          <w:lang w:val="kk-KZ"/>
        </w:rPr>
        <w:t>:</w:t>
      </w:r>
    </w:p>
    <w:p w14:paraId="1C0953AE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«</w:t>
      </w:r>
      <w:proofErr w:type="spellStart"/>
      <w:r>
        <w:rPr>
          <w:sz w:val="28"/>
        </w:rPr>
        <w:t>шаңырақ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жеті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ата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тектілік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благополучием.</w:t>
      </w:r>
    </w:p>
    <w:p w14:paraId="2CDBFFD2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20"/>
        </w:tabs>
        <w:ind w:left="0" w:firstLine="709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2"/>
          <w:sz w:val="28"/>
        </w:rPr>
        <w:t xml:space="preserve"> </w:t>
      </w:r>
      <w:r>
        <w:rPr>
          <w:sz w:val="28"/>
        </w:rPr>
        <w:t>почитает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4"/>
          <w:sz w:val="28"/>
        </w:rPr>
        <w:t xml:space="preserve"> </w:t>
      </w:r>
      <w:r>
        <w:rPr>
          <w:sz w:val="28"/>
        </w:rPr>
        <w:t>ценит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труд.</w:t>
      </w:r>
    </w:p>
    <w:p w14:paraId="0EF1EB51" w14:textId="20B2AD88" w:rsidR="008B6486" w:rsidRDefault="005B7D43" w:rsidP="00FB39D3">
      <w:pPr>
        <w:pStyle w:val="a4"/>
        <w:numPr>
          <w:ilvl w:val="0"/>
          <w:numId w:val="4"/>
        </w:numPr>
        <w:tabs>
          <w:tab w:val="left" w:pos="1615"/>
        </w:tabs>
        <w:ind w:left="0" w:firstLine="709"/>
        <w:jc w:val="both"/>
        <w:rPr>
          <w:sz w:val="28"/>
        </w:rPr>
      </w:pPr>
      <w:r>
        <w:rPr>
          <w:sz w:val="28"/>
        </w:rPr>
        <w:t>Проявляет патриотизм, имеет активную гражданскую позицию, благородство, считает своим долгом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71DD3599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67"/>
        </w:tabs>
        <w:spacing w:line="318" w:lineRule="exact"/>
        <w:ind w:left="0" w:firstLine="709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души.</w:t>
      </w:r>
    </w:p>
    <w:p w14:paraId="4E5E311B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0E8EC2D6" w14:textId="77777777" w:rsidR="008B6486" w:rsidRDefault="008B6486" w:rsidP="00FB39D3">
      <w:pPr>
        <w:pStyle w:val="a3"/>
        <w:ind w:firstLine="709"/>
        <w:jc w:val="both"/>
        <w:rPr>
          <w:sz w:val="30"/>
        </w:rPr>
      </w:pPr>
    </w:p>
    <w:p w14:paraId="15D5400C" w14:textId="77777777" w:rsidR="008B6486" w:rsidRDefault="008B6486" w:rsidP="00FB39D3">
      <w:pPr>
        <w:pStyle w:val="a3"/>
        <w:spacing w:before="7"/>
        <w:ind w:left="573" w:firstLine="709"/>
        <w:jc w:val="both"/>
        <w:rPr>
          <w:sz w:val="24"/>
        </w:rPr>
      </w:pPr>
    </w:p>
    <w:p w14:paraId="3106B798" w14:textId="770897BB" w:rsidR="008B6486" w:rsidRDefault="005B7D43" w:rsidP="00FB39D3">
      <w:pPr>
        <w:spacing w:line="322" w:lineRule="exact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Национальные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НАЦИОНАЛЬНЫЙ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ИНТЕРЕС,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СОВЕСТЬ,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СТРЕМЛЕНИЕ.</w:t>
      </w:r>
    </w:p>
    <w:p w14:paraId="1FB1E0C3" w14:textId="77777777" w:rsidR="00FB39D3" w:rsidRDefault="00FB39D3" w:rsidP="00FB39D3">
      <w:pPr>
        <w:spacing w:line="322" w:lineRule="exact"/>
        <w:ind w:firstLine="709"/>
        <w:jc w:val="both"/>
        <w:rPr>
          <w:b/>
          <w:i/>
          <w:sz w:val="28"/>
        </w:rPr>
      </w:pPr>
    </w:p>
    <w:p w14:paraId="69BE14A3" w14:textId="77777777" w:rsidR="008B6486" w:rsidRDefault="005B7D43" w:rsidP="00FB39D3">
      <w:pPr>
        <w:pStyle w:val="11"/>
        <w:spacing w:before="0" w:line="319" w:lineRule="exact"/>
        <w:ind w:left="0" w:firstLine="709"/>
        <w:jc w:val="both"/>
      </w:pPr>
      <w:r>
        <w:t>Национальный</w:t>
      </w:r>
      <w:r>
        <w:rPr>
          <w:spacing w:val="-5"/>
        </w:rPr>
        <w:t xml:space="preserve"> </w:t>
      </w:r>
      <w:r>
        <w:t>интерес:</w:t>
      </w:r>
    </w:p>
    <w:p w14:paraId="3C2AA9ED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Участие</w:t>
      </w:r>
      <w:r w:rsidRPr="00EB5616">
        <w:rPr>
          <w:spacing w:val="4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укреплении</w:t>
      </w:r>
      <w:r w:rsidRPr="00EB5616">
        <w:rPr>
          <w:spacing w:val="5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государственности</w:t>
      </w:r>
      <w:r w:rsidRPr="00EB5616">
        <w:rPr>
          <w:spacing w:val="5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4BC5B47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Готовность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служить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национальным</w:t>
      </w:r>
      <w:r w:rsidRPr="00EB5616">
        <w:rPr>
          <w:spacing w:val="57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интересам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7AA97BD1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Служение</w:t>
      </w:r>
      <w:r w:rsidRPr="00EB5616">
        <w:rPr>
          <w:spacing w:val="2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во</w:t>
      </w:r>
      <w:r w:rsidRPr="00EB5616">
        <w:rPr>
          <w:spacing w:val="2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благо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общества;</w:t>
      </w:r>
    </w:p>
    <w:p w14:paraId="52FFF66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Активно</w:t>
      </w:r>
      <w:r w:rsidRPr="00EB5616">
        <w:rPr>
          <w:spacing w:val="5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способствовать</w:t>
      </w:r>
      <w:r w:rsidRPr="00EB5616">
        <w:rPr>
          <w:spacing w:val="59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формированию  казахстанского</w:t>
      </w:r>
      <w:r w:rsidRPr="00EB5616">
        <w:rPr>
          <w:spacing w:val="164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имиджа;</w:t>
      </w:r>
    </w:p>
    <w:p w14:paraId="409D1327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Быть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готовым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обеспечить</w:t>
      </w:r>
      <w:r w:rsidRPr="00EB5616">
        <w:rPr>
          <w:spacing w:val="51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безопасность</w:t>
      </w:r>
      <w:r w:rsidRPr="00EB5616">
        <w:rPr>
          <w:spacing w:val="52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64F4A66B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Бережно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относиться</w:t>
      </w:r>
      <w:r w:rsidRPr="00EB5616">
        <w:rPr>
          <w:spacing w:val="43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</w:t>
      </w:r>
      <w:r w:rsidRPr="00EB5616">
        <w:rPr>
          <w:spacing w:val="4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национальному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наследию;</w:t>
      </w:r>
    </w:p>
    <w:p w14:paraId="18A13C40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sz w:val="28"/>
          <w:szCs w:val="28"/>
        </w:rPr>
        <w:t>Прославлять</w:t>
      </w:r>
      <w:r w:rsidRPr="00EB5616">
        <w:rPr>
          <w:spacing w:val="-8"/>
          <w:sz w:val="28"/>
          <w:szCs w:val="28"/>
        </w:rPr>
        <w:t xml:space="preserve"> </w:t>
      </w:r>
      <w:r w:rsidRPr="00EB5616">
        <w:rPr>
          <w:sz w:val="28"/>
          <w:szCs w:val="28"/>
        </w:rPr>
        <w:t>национальную</w:t>
      </w:r>
      <w:r w:rsidRPr="00EB5616">
        <w:rPr>
          <w:spacing w:val="-7"/>
          <w:sz w:val="28"/>
          <w:szCs w:val="28"/>
        </w:rPr>
        <w:t xml:space="preserve"> </w:t>
      </w:r>
      <w:r w:rsidRPr="00EB5616">
        <w:rPr>
          <w:sz w:val="28"/>
          <w:szCs w:val="28"/>
        </w:rPr>
        <w:t>культуру;</w:t>
      </w:r>
    </w:p>
    <w:p w14:paraId="7C9133DF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Расширять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сферы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применения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казахского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языка;</w:t>
      </w:r>
    </w:p>
    <w:p w14:paraId="697FDCEF" w14:textId="77777777" w:rsidR="008B6486" w:rsidRDefault="005B7D43" w:rsidP="00FB39D3">
      <w:pPr>
        <w:pStyle w:val="11"/>
        <w:spacing w:before="5" w:line="320" w:lineRule="exact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694B9E7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Патриот,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чувство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гордости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Родину</w:t>
      </w:r>
    </w:p>
    <w:p w14:paraId="57DA5EFA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0" w:firstLine="709"/>
        <w:jc w:val="both"/>
        <w:rPr>
          <w:sz w:val="28"/>
        </w:rPr>
      </w:pPr>
      <w:r>
        <w:rPr>
          <w:w w:val="105"/>
          <w:sz w:val="28"/>
        </w:rPr>
        <w:t>Уважает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государственную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символику</w:t>
      </w:r>
    </w:p>
    <w:p w14:paraId="6F7A920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историю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страны</w:t>
      </w:r>
    </w:p>
    <w:p w14:paraId="4C4033DD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Гордится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наследием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культурой</w:t>
      </w:r>
    </w:p>
    <w:p w14:paraId="561276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культурах</w:t>
      </w:r>
    </w:p>
    <w:p w14:paraId="1D61CEC9" w14:textId="77777777" w:rsidR="008B6486" w:rsidRDefault="005B7D43" w:rsidP="00FB39D3">
      <w:pPr>
        <w:pStyle w:val="11"/>
        <w:spacing w:before="5"/>
        <w:ind w:left="0" w:firstLine="709"/>
        <w:jc w:val="both"/>
      </w:pPr>
      <w:r>
        <w:lastRenderedPageBreak/>
        <w:t>Совесть:</w:t>
      </w:r>
    </w:p>
    <w:p w14:paraId="4C46A93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Поддерживать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принцип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академической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честности;</w:t>
      </w:r>
    </w:p>
    <w:p w14:paraId="4DD7A08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Соблюдать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моральные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нормы;</w:t>
      </w:r>
    </w:p>
    <w:p w14:paraId="6435BE7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Уважать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честный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труд;</w:t>
      </w:r>
    </w:p>
    <w:p w14:paraId="7CD9E01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принимать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решения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формировать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чувство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ответственности;</w:t>
      </w:r>
    </w:p>
    <w:p w14:paraId="4D77611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верным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своим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словам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делам;</w:t>
      </w:r>
    </w:p>
    <w:p w14:paraId="77D3D3B7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Проявлять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доброту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уважение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отношению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друзьям,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одноклассникам,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членам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семьи;</w:t>
      </w:r>
    </w:p>
    <w:p w14:paraId="146E0E1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14:paraId="5D1E5BF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sz w:val="28"/>
        </w:rPr>
        <w:t>Чувствовать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страной.</w:t>
      </w:r>
    </w:p>
    <w:p w14:paraId="70BA2E79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</w:p>
    <w:p w14:paraId="3195D6D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честность,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справедливость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порядочность;</w:t>
      </w:r>
    </w:p>
    <w:p w14:paraId="5C5EB0F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Трудолюбивый,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сохраняет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верность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слову,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ответственный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поступки;</w:t>
      </w:r>
    </w:p>
    <w:p w14:paraId="37B7F7E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любит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принимает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заботу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2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14:paraId="27AE42A5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9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уважает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друзей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умеет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им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сопереживать;</w:t>
      </w:r>
    </w:p>
    <w:p w14:paraId="633F72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младших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почитает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старших.</w:t>
      </w:r>
    </w:p>
    <w:p w14:paraId="14215205" w14:textId="77777777" w:rsidR="008B6486" w:rsidRDefault="005B7D43" w:rsidP="00FB39D3">
      <w:pPr>
        <w:pStyle w:val="11"/>
        <w:spacing w:before="52"/>
        <w:ind w:left="0" w:firstLine="709"/>
        <w:jc w:val="both"/>
      </w:pPr>
      <w:r>
        <w:t>Стремление:</w:t>
      </w:r>
    </w:p>
    <w:p w14:paraId="5D54346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Учится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критически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творчески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мыслить;</w:t>
      </w:r>
    </w:p>
    <w:p w14:paraId="026A275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Имеет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стремление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общению,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труду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саморазвитию;</w:t>
      </w:r>
    </w:p>
    <w:p w14:paraId="3D72D2C6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85"/>
          <w:sz w:val="28"/>
        </w:rPr>
        <w:t>Продвигать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технологические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цифровые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навыки;</w:t>
      </w:r>
    </w:p>
    <w:p w14:paraId="790CBDEF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14:paraId="78DF8005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устанавливать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правильные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отношения;</w:t>
      </w:r>
    </w:p>
    <w:p w14:paraId="313F25F2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физически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активным;</w:t>
      </w:r>
    </w:p>
    <w:p w14:paraId="5E9F7E91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Эффективно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планировать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время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собственные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ресурсы.</w:t>
      </w:r>
    </w:p>
    <w:p w14:paraId="2915C707" w14:textId="77777777" w:rsidR="008B6486" w:rsidRDefault="005B7D43" w:rsidP="00FB39D3">
      <w:pPr>
        <w:pStyle w:val="11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4381219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гармонию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души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чистоту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тела</w:t>
      </w:r>
    </w:p>
    <w:p w14:paraId="4BF1C99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Выявляет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стремления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обучению,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саморазвитию</w:t>
      </w:r>
    </w:p>
    <w:p w14:paraId="15CE65E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Сохраняет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среду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чистоте</w:t>
      </w:r>
    </w:p>
    <w:p w14:paraId="2A27A7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информационной,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медийной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финансовой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грамотности</w:t>
      </w:r>
    </w:p>
    <w:p w14:paraId="4E5A8AD9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left="0" w:firstLine="709"/>
        <w:jc w:val="both"/>
        <w:rPr>
          <w:sz w:val="28"/>
        </w:rPr>
      </w:pPr>
      <w:r>
        <w:rPr>
          <w:w w:val="105"/>
          <w:sz w:val="28"/>
        </w:rPr>
        <w:t>Сформированы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личностные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любознательность,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целеустремленность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познавательная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активность</w:t>
      </w:r>
    </w:p>
    <w:p w14:paraId="3911EC9E" w14:textId="77777777" w:rsidR="00FB39D3" w:rsidRDefault="00FB39D3" w:rsidP="00FB39D3">
      <w:pPr>
        <w:pStyle w:val="a3"/>
        <w:spacing w:line="321" w:lineRule="exact"/>
        <w:ind w:left="1283" w:firstLine="709"/>
        <w:jc w:val="both"/>
      </w:pPr>
    </w:p>
    <w:p w14:paraId="028D7F7A" w14:textId="2FFA86CB" w:rsidR="008B6486" w:rsidRPr="00FB39D3" w:rsidRDefault="005B7D43" w:rsidP="00FB39D3">
      <w:pPr>
        <w:pStyle w:val="a3"/>
        <w:spacing w:line="321" w:lineRule="exact"/>
        <w:ind w:firstLine="709"/>
        <w:jc w:val="both"/>
        <w:rPr>
          <w:b/>
          <w:bCs/>
        </w:rPr>
      </w:pPr>
      <w:r w:rsidRPr="00FB39D3">
        <w:rPr>
          <w:b/>
          <w:bCs/>
        </w:rPr>
        <w:lastRenderedPageBreak/>
        <w:t>Реализация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комплексного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плана</w:t>
      </w:r>
      <w:r w:rsidRPr="00FB39D3">
        <w:rPr>
          <w:b/>
          <w:bCs/>
          <w:spacing w:val="-2"/>
        </w:rPr>
        <w:t xml:space="preserve"> </w:t>
      </w:r>
      <w:r w:rsidRPr="00FB39D3">
        <w:rPr>
          <w:b/>
          <w:bCs/>
        </w:rPr>
        <w:t>воспитания</w:t>
      </w:r>
      <w:r w:rsidRPr="00FB39D3">
        <w:rPr>
          <w:b/>
          <w:bCs/>
          <w:spacing w:val="-3"/>
        </w:rPr>
        <w:t xml:space="preserve"> </w:t>
      </w:r>
      <w:r w:rsidRPr="00FB39D3">
        <w:rPr>
          <w:b/>
          <w:bCs/>
        </w:rPr>
        <w:t>с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учетом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возрастных</w:t>
      </w:r>
      <w:r w:rsidRPr="00FB39D3">
        <w:rPr>
          <w:b/>
          <w:bCs/>
          <w:spacing w:val="-9"/>
        </w:rPr>
        <w:t xml:space="preserve"> </w:t>
      </w:r>
      <w:r w:rsidRPr="00FB39D3">
        <w:rPr>
          <w:b/>
          <w:bCs/>
        </w:rPr>
        <w:t>особенностей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детей:</w:t>
      </w:r>
    </w:p>
    <w:p w14:paraId="3B9A986A" w14:textId="77777777" w:rsidR="00A41C3A" w:rsidRDefault="00A41C3A" w:rsidP="00FB39D3">
      <w:pPr>
        <w:pStyle w:val="21"/>
        <w:spacing w:before="58"/>
        <w:ind w:left="0" w:firstLine="709"/>
        <w:jc w:val="both"/>
      </w:pPr>
    </w:p>
    <w:p w14:paraId="09601A3B" w14:textId="484FE1EA" w:rsidR="008B6486" w:rsidRDefault="005B7D43" w:rsidP="00FB39D3">
      <w:pPr>
        <w:pStyle w:val="21"/>
        <w:spacing w:before="58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14:paraId="46DAF1AC" w14:textId="77777777" w:rsidR="008B6486" w:rsidRDefault="005B7D43" w:rsidP="00FB39D3">
      <w:pPr>
        <w:pStyle w:val="a3"/>
        <w:ind w:firstLine="709"/>
        <w:jc w:val="both"/>
      </w:pPr>
      <w:r>
        <w:t>Это период, когда родители непосредственно влияют на развитие ребенка. Он особенно жаждет любви 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 попробовать</w:t>
      </w:r>
      <w:r>
        <w:rPr>
          <w:spacing w:val="3"/>
        </w:rPr>
        <w:t xml:space="preserve"> </w:t>
      </w:r>
      <w:r>
        <w:t>что-то новое.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 видел.</w:t>
      </w:r>
    </w:p>
    <w:p w14:paraId="587632B5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игра.</w:t>
      </w:r>
    </w:p>
    <w:p w14:paraId="49843580" w14:textId="77777777" w:rsidR="008B6486" w:rsidRDefault="005B7D43" w:rsidP="00FB39D3">
      <w:pPr>
        <w:pStyle w:val="a3"/>
        <w:ind w:firstLine="709"/>
        <w:jc w:val="both"/>
      </w:pP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3-х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Рекомендации:</w:t>
      </w:r>
    </w:p>
    <w:p w14:paraId="70055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систематическое использование в качестве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колыбельных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стишков,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7009317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ввести традицию слушать колыбельные (и другие приятные мелодичные песенки для детей)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0-3 лет, 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детям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старше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рассказывать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сказки,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воспевающие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добро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порядочность,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чтобы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они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хорошим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настроением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засыпали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отдыхали</w:t>
      </w:r>
      <w:r>
        <w:rPr>
          <w:spacing w:val="1"/>
          <w:sz w:val="28"/>
        </w:rPr>
        <w:t xml:space="preserve"> </w:t>
      </w:r>
      <w:r>
        <w:rPr>
          <w:sz w:val="28"/>
        </w:rPr>
        <w:t>в обеденное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14:paraId="0C178E0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 «Бабушкина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«Бал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бала»;</w:t>
      </w:r>
    </w:p>
    <w:p w14:paraId="7EB096F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1"/>
        </w:tabs>
        <w:ind w:left="0" w:firstLine="709"/>
        <w:jc w:val="both"/>
        <w:rPr>
          <w:sz w:val="28"/>
        </w:rPr>
      </w:pPr>
      <w:r>
        <w:rPr>
          <w:sz w:val="28"/>
        </w:rPr>
        <w:t>с учетом возраста, интересов и потребностей детей рекомендуется систематически использовать 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профессиям.</w:t>
      </w:r>
    </w:p>
    <w:p w14:paraId="0B6B55C8" w14:textId="77777777" w:rsidR="00A41C3A" w:rsidRDefault="00A41C3A" w:rsidP="00FB39D3">
      <w:pPr>
        <w:pStyle w:val="21"/>
        <w:spacing w:before="4"/>
        <w:ind w:left="0" w:firstLine="709"/>
        <w:jc w:val="both"/>
      </w:pPr>
    </w:p>
    <w:p w14:paraId="579CFF5D" w14:textId="34D5DC25" w:rsidR="008B6486" w:rsidRDefault="005B7D43" w:rsidP="00FB39D3">
      <w:pPr>
        <w:pStyle w:val="21"/>
        <w:spacing w:before="4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t>ЛЕТ</w:t>
      </w:r>
    </w:p>
    <w:p w14:paraId="3CFD6714" w14:textId="77777777" w:rsidR="008B6486" w:rsidRDefault="005B7D43" w:rsidP="00FB39D3">
      <w:pPr>
        <w:pStyle w:val="a3"/>
        <w:ind w:firstLine="709"/>
        <w:jc w:val="both"/>
      </w:pPr>
      <w:r>
        <w:t>Дети в возрасте 6-10 лет открыты для изучения нового, любопытны и стремятся учиться. Старается 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поставленную</w:t>
      </w:r>
      <w:r>
        <w:rPr>
          <w:spacing w:val="-17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любое</w:t>
      </w:r>
      <w:r>
        <w:rPr>
          <w:spacing w:val="-15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совершать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искренними</w:t>
      </w:r>
      <w:r>
        <w:rPr>
          <w:spacing w:val="-15"/>
        </w:rPr>
        <w:t xml:space="preserve"> </w:t>
      </w:r>
      <w:r>
        <w:t>намерениями,</w:t>
      </w:r>
      <w:r>
        <w:rPr>
          <w:spacing w:val="-13"/>
        </w:rPr>
        <w:t xml:space="preserve"> </w:t>
      </w:r>
      <w:r>
        <w:t>проявляет</w:t>
      </w:r>
      <w:r>
        <w:rPr>
          <w:spacing w:val="-17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заботе</w:t>
      </w:r>
      <w:r>
        <w:rPr>
          <w:spacing w:val="2"/>
        </w:rPr>
        <w:t xml:space="preserve"> </w:t>
      </w:r>
      <w:r>
        <w:t>о животных</w:t>
      </w:r>
      <w:r>
        <w:rPr>
          <w:spacing w:val="-3"/>
        </w:rPr>
        <w:t xml:space="preserve"> </w:t>
      </w:r>
      <w:r>
        <w:t>и природе,</w:t>
      </w:r>
      <w:r>
        <w:rPr>
          <w:spacing w:val="4"/>
        </w:rPr>
        <w:t xml:space="preserve"> </w:t>
      </w:r>
      <w:r>
        <w:t>склонен проявлять</w:t>
      </w:r>
      <w:r>
        <w:rPr>
          <w:spacing w:val="-1"/>
        </w:rPr>
        <w:t xml:space="preserve"> </w:t>
      </w:r>
      <w:r>
        <w:t>доброту</w:t>
      </w:r>
      <w:r>
        <w:rPr>
          <w:spacing w:val="-3"/>
        </w:rPr>
        <w:t xml:space="preserve"> </w:t>
      </w:r>
      <w:r>
        <w:t>к детям</w:t>
      </w:r>
      <w:r>
        <w:rPr>
          <w:spacing w:val="3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его.</w:t>
      </w:r>
    </w:p>
    <w:p w14:paraId="6068515E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обучение.</w:t>
      </w:r>
    </w:p>
    <w:p w14:paraId="17CE2BB9" w14:textId="77777777" w:rsidR="008B6486" w:rsidRDefault="005B7D43" w:rsidP="00FB39D3">
      <w:pPr>
        <w:pStyle w:val="a3"/>
        <w:spacing w:before="94"/>
        <w:ind w:firstLine="709"/>
        <w:jc w:val="both"/>
      </w:pPr>
      <w:r>
        <w:t>Рекомендации:</w:t>
      </w:r>
    </w:p>
    <w:p w14:paraId="5B701C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29"/>
        </w:tabs>
        <w:spacing w:before="5"/>
        <w:ind w:left="0" w:firstLine="709"/>
        <w:jc w:val="both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 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76EFAE0D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1"/>
        </w:tabs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краткосрочной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 перспективе;</w:t>
      </w:r>
    </w:p>
    <w:p w14:paraId="63F5187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9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4CB77A4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 пословиц и табу казахского народа как одного из средств формирования культуры поведения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самоповедения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35DB87E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расширить сферу применения национальных игр (проведение «</w:t>
      </w:r>
      <w:proofErr w:type="spellStart"/>
      <w:r>
        <w:rPr>
          <w:sz w:val="28"/>
        </w:rPr>
        <w:t>Асық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party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өткізу</w:t>
      </w:r>
      <w:proofErr w:type="spellEnd"/>
      <w:r>
        <w:rPr>
          <w:sz w:val="28"/>
        </w:rPr>
        <w:t xml:space="preserve">, Хан </w:t>
      </w:r>
      <w:proofErr w:type="spellStart"/>
      <w:r>
        <w:rPr>
          <w:sz w:val="28"/>
        </w:rPr>
        <w:t>талапай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Арқан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Алтыбақан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Айгөлек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Белдесу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Саққұлақ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Тымпи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Тоғызқұмалақ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41F8AD8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2"/>
        </w:tabs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продвигать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сетях.</w:t>
      </w:r>
    </w:p>
    <w:p w14:paraId="7C254E35" w14:textId="77777777" w:rsidR="008B6486" w:rsidRDefault="008B6486" w:rsidP="00FB39D3">
      <w:pPr>
        <w:pStyle w:val="a3"/>
        <w:spacing w:before="6"/>
        <w:ind w:firstLine="709"/>
        <w:jc w:val="both"/>
      </w:pPr>
    </w:p>
    <w:p w14:paraId="3E363C5E" w14:textId="77777777" w:rsidR="008B6486" w:rsidRDefault="005B7D43" w:rsidP="00FB39D3">
      <w:pPr>
        <w:pStyle w:val="21"/>
        <w:ind w:left="0" w:firstLine="709"/>
        <w:jc w:val="both"/>
      </w:pPr>
      <w:r>
        <w:t>ВОСПИТАНИЕ</w:t>
      </w:r>
      <w:r>
        <w:rPr>
          <w:spacing w:val="-5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(11-15</w:t>
      </w:r>
      <w:r>
        <w:rPr>
          <w:spacing w:val="-6"/>
        </w:rPr>
        <w:t xml:space="preserve"> </w:t>
      </w:r>
      <w:r>
        <w:t>ЛЕТ)</w:t>
      </w:r>
    </w:p>
    <w:p w14:paraId="41B6B864" w14:textId="77777777" w:rsidR="008B6486" w:rsidRPr="00A41C3A" w:rsidRDefault="005B7D43" w:rsidP="00FB39D3">
      <w:pPr>
        <w:spacing w:line="319" w:lineRule="exact"/>
        <w:ind w:firstLine="709"/>
        <w:jc w:val="both"/>
        <w:rPr>
          <w:b/>
          <w:bCs/>
          <w:i/>
          <w:sz w:val="28"/>
        </w:rPr>
      </w:pPr>
      <w:r w:rsidRPr="00A41C3A">
        <w:rPr>
          <w:b/>
          <w:bCs/>
          <w:i/>
          <w:sz w:val="28"/>
        </w:rPr>
        <w:t>Рекомендации:</w:t>
      </w:r>
    </w:p>
    <w:p w14:paraId="19CCB0C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52"/>
        </w:tabs>
        <w:ind w:left="0" w:firstLine="709"/>
        <w:jc w:val="both"/>
        <w:rPr>
          <w:sz w:val="28"/>
        </w:rPr>
      </w:pPr>
      <w:r>
        <w:rPr>
          <w:sz w:val="28"/>
        </w:rPr>
        <w:t>определение содержания, формата, художественного стиля, порядка изложения учебных мероприятий и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психологических особенностей и интересов детей подросткового периода и с учетом достижений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5CA714C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6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особенностям; предлагать решения кейс-ситуаций, направленные на обсуждение человеческих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прочитанного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произведения;</w:t>
      </w:r>
    </w:p>
    <w:p w14:paraId="10D485D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края, посещать театры, музеи, архивы, национальные парки и заповедники, совершать виртуальные путешествия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441E318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38"/>
        </w:tabs>
        <w:spacing w:before="3"/>
        <w:ind w:left="0" w:firstLine="709"/>
        <w:jc w:val="both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жизненными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5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деятелей;</w:t>
      </w:r>
    </w:p>
    <w:p w14:paraId="555F3EB8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фильмов;</w:t>
      </w:r>
    </w:p>
    <w:p w14:paraId="41F5EC8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наследия;</w:t>
      </w:r>
    </w:p>
    <w:p w14:paraId="5D1E603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94"/>
        <w:ind w:left="0" w:firstLine="7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техногенных катастроф;</w:t>
      </w:r>
    </w:p>
    <w:p w14:paraId="715F006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649EDC4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рекомендуется 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«каникулы без гаджетов»,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6D5257D8" w14:textId="77777777" w:rsidR="00A41C3A" w:rsidRDefault="00A41C3A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</w:p>
    <w:p w14:paraId="3D76B6C3" w14:textId="2FC68112" w:rsidR="008B6486" w:rsidRDefault="005B7D43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  <w:r>
        <w:t>ВОСПИТАНИЕ</w:t>
      </w:r>
      <w:r>
        <w:rPr>
          <w:spacing w:val="-3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(15-18</w:t>
      </w:r>
      <w:r>
        <w:rPr>
          <w:spacing w:val="-4"/>
        </w:rPr>
        <w:t xml:space="preserve"> </w:t>
      </w:r>
      <w:r>
        <w:t>ЛЕТ)</w:t>
      </w:r>
    </w:p>
    <w:p w14:paraId="0E4E3E8B" w14:textId="77777777" w:rsidR="008B6486" w:rsidRDefault="005B7D43" w:rsidP="00FB39D3">
      <w:pPr>
        <w:tabs>
          <w:tab w:val="left" w:pos="1447"/>
        </w:tabs>
        <w:spacing w:line="319" w:lineRule="exact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Рекомендации:</w:t>
      </w:r>
    </w:p>
    <w:p w14:paraId="6AC21CF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в воспитании молодежи приоритет должен отдаваться почитанию целостности страны и земли,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поддержанию высокого достоинства и чести, служению честным трудом, проявлению гражданской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благо общества, осознанному пониманию ответственности, воспитанности. на основе здоровья и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33DDC14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то,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4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поколением для будущего страны, повышение их активности в выполнении своего долга перед семьей, 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14:paraId="5D4C148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важность возрождения исторического сознания нации, придания особого значения прославлению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генеалогии, организации мероприятий, направленных на прославление наследия нашего народа, унаследованного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мудрости;</w:t>
      </w:r>
    </w:p>
    <w:p w14:paraId="4ABBB2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вовлечение в деятельность, направленную на прославление семейных ценностей, разъяснение ответственности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1DA927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рекомендуется участие в мероприятиях, направленных на высокую оценку добросовестного труда,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определении правильной профессиональной направленности.</w:t>
      </w:r>
    </w:p>
    <w:p w14:paraId="7D6805CF" w14:textId="77777777" w:rsidR="008B6486" w:rsidRDefault="005B7D43" w:rsidP="00FB39D3">
      <w:pPr>
        <w:pStyle w:val="11"/>
        <w:tabs>
          <w:tab w:val="left" w:pos="1447"/>
        </w:tabs>
        <w:spacing w:before="4"/>
        <w:ind w:left="0" w:firstLine="709"/>
        <w:jc w:val="both"/>
      </w:pPr>
      <w:r>
        <w:t>Обязанности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педагогов:</w:t>
      </w:r>
    </w:p>
    <w:p w14:paraId="1AB3D47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42" w:line="278" w:lineRule="auto"/>
        <w:ind w:left="0" w:firstLine="709"/>
        <w:jc w:val="both"/>
        <w:rPr>
          <w:sz w:val="28"/>
        </w:rPr>
      </w:pPr>
      <w:r>
        <w:rPr>
          <w:w w:val="95"/>
          <w:sz w:val="28"/>
        </w:rPr>
        <w:t>воспитывать детей в духе уважения к закону, правам человека и гражданина, свободам, родителям, старшим, семье,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историческим и культурным ценностям, государственным символам, высокой нравственности, патриотизму,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14:paraId="7FEA428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529"/>
        </w:tabs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14:paraId="3B581C9F" w14:textId="77777777" w:rsidR="008B6486" w:rsidRDefault="008B6486" w:rsidP="00FB39D3">
      <w:pPr>
        <w:ind w:firstLine="709"/>
        <w:jc w:val="both"/>
        <w:rPr>
          <w:sz w:val="28"/>
        </w:rPr>
      </w:pPr>
    </w:p>
    <w:p w14:paraId="6E9D818B" w14:textId="77777777" w:rsidR="00A41C3A" w:rsidRDefault="00A41C3A" w:rsidP="00FB39D3">
      <w:pPr>
        <w:ind w:firstLine="709"/>
        <w:jc w:val="both"/>
        <w:rPr>
          <w:sz w:val="28"/>
        </w:rPr>
      </w:pPr>
    </w:p>
    <w:p w14:paraId="7E9C283A" w14:textId="77777777" w:rsidR="008B6486" w:rsidRDefault="005B7D43" w:rsidP="00FB39D3">
      <w:pPr>
        <w:pStyle w:val="11"/>
        <w:ind w:left="0" w:firstLine="709"/>
        <w:jc w:val="both"/>
      </w:pPr>
      <w:r>
        <w:t>Реализация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плана:</w:t>
      </w:r>
    </w:p>
    <w:p w14:paraId="47C03A65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>Методисты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областных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кабинетов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тренинги.</w:t>
      </w:r>
    </w:p>
    <w:p w14:paraId="348D2250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Сертифицированные тренеры заинтересованных государственных органов </w:t>
      </w:r>
      <w:r>
        <w:rPr>
          <w:sz w:val="28"/>
        </w:rPr>
        <w:t>проводят внеклассные занятия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256A26F0" w14:textId="77777777" w:rsidR="008B6486" w:rsidRDefault="005B7D43" w:rsidP="00FB39D3">
      <w:pPr>
        <w:pStyle w:val="11"/>
        <w:spacing w:before="4"/>
        <w:ind w:left="0" w:firstLine="709"/>
        <w:jc w:val="both"/>
      </w:pPr>
      <w:r>
        <w:t>Заместитель</w:t>
      </w:r>
      <w:r>
        <w:rPr>
          <w:spacing w:val="19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(руководитель,</w:t>
      </w:r>
      <w:r>
        <w:rPr>
          <w:spacing w:val="24"/>
        </w:rPr>
        <w:t xml:space="preserve"> </w:t>
      </w:r>
      <w:r>
        <w:t>директор)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(дошкольного,</w:t>
      </w:r>
      <w:r>
        <w:rPr>
          <w:spacing w:val="24"/>
        </w:rPr>
        <w:t xml:space="preserve"> </w:t>
      </w:r>
      <w:r>
        <w:t>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образования)</w:t>
      </w:r>
      <w:r>
        <w:rPr>
          <w:spacing w:val="4"/>
        </w:rPr>
        <w:t xml:space="preserve"> </w:t>
      </w:r>
      <w:r>
        <w:t>обязан:</w:t>
      </w:r>
    </w:p>
    <w:p w14:paraId="746490C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16" w:lineRule="exact"/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511379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7333FD2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2C83483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28"/>
        </w:tabs>
        <w:ind w:left="0" w:firstLine="709"/>
        <w:jc w:val="both"/>
        <w:rPr>
          <w:sz w:val="28"/>
        </w:rPr>
      </w:pPr>
      <w:r>
        <w:rPr>
          <w:w w:val="95"/>
          <w:sz w:val="28"/>
        </w:rPr>
        <w:t>координировать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взаимодействие администрации,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социально-психологических служб и подразделений организаций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 родительского 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советом.</w:t>
      </w:r>
    </w:p>
    <w:p w14:paraId="43761C74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lastRenderedPageBreak/>
        <w:t>Обязанности</w:t>
      </w:r>
      <w:r>
        <w:rPr>
          <w:spacing w:val="-7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кураторов:</w:t>
      </w:r>
    </w:p>
    <w:p w14:paraId="252E6A01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0A5765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14:paraId="66BAAAF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команде;</w:t>
      </w:r>
    </w:p>
    <w:p w14:paraId="223ED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8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2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5EE3F20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распорядка;</w:t>
      </w:r>
    </w:p>
    <w:p w14:paraId="69C9670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классного/кураторского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(понедельник).</w:t>
      </w:r>
    </w:p>
    <w:p w14:paraId="6E83AD32" w14:textId="77777777" w:rsidR="008B6486" w:rsidRDefault="005B7D43" w:rsidP="00FB39D3">
      <w:pPr>
        <w:pStyle w:val="11"/>
        <w:tabs>
          <w:tab w:val="left" w:pos="9800"/>
        </w:tabs>
        <w:spacing w:before="3"/>
        <w:ind w:left="0" w:firstLine="709"/>
        <w:jc w:val="both"/>
      </w:pPr>
      <w:r>
        <w:t>Контроль</w:t>
      </w:r>
      <w:r>
        <w:rPr>
          <w:spacing w:val="117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управление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исполнение</w:t>
      </w:r>
      <w:r>
        <w:rPr>
          <w:spacing w:val="122"/>
        </w:rPr>
        <w:t xml:space="preserve"> </w:t>
      </w:r>
      <w:r>
        <w:t>комплексного</w:t>
      </w:r>
      <w:r>
        <w:rPr>
          <w:spacing w:val="120"/>
        </w:rPr>
        <w:t xml:space="preserve"> </w:t>
      </w:r>
      <w:r>
        <w:t>плана</w:t>
      </w:r>
      <w:r>
        <w:tab/>
        <w:t>возлагаются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первых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образования.</w:t>
      </w:r>
    </w:p>
    <w:p w14:paraId="4C9855F1" w14:textId="77777777" w:rsidR="008B6486" w:rsidRDefault="005B7D43" w:rsidP="00FB39D3">
      <w:pPr>
        <w:pStyle w:val="a3"/>
        <w:spacing w:line="316" w:lineRule="exact"/>
        <w:ind w:firstLine="709"/>
        <w:jc w:val="both"/>
      </w:pPr>
      <w:r>
        <w:t>Публикация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хэштегом</w:t>
      </w:r>
      <w:proofErr w:type="spellEnd"/>
      <w:r>
        <w:rPr>
          <w:spacing w:val="-3"/>
        </w:rPr>
        <w:t xml:space="preserve"> </w:t>
      </w:r>
      <w:r>
        <w:t>#</w:t>
      </w:r>
      <w:proofErr w:type="spellStart"/>
      <w:r>
        <w:t>Birtutas_tarbie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#</w:t>
      </w:r>
      <w:proofErr w:type="spellStart"/>
      <w:r>
        <w:t>Біртұтас_тәрбие</w:t>
      </w:r>
      <w:proofErr w:type="spellEnd"/>
      <w:r>
        <w:t>.</w:t>
      </w:r>
    </w:p>
    <w:p w14:paraId="0B25E548" w14:textId="77777777" w:rsidR="008B6486" w:rsidRDefault="008B6486" w:rsidP="00FB39D3">
      <w:pPr>
        <w:pStyle w:val="a3"/>
        <w:spacing w:before="5"/>
        <w:ind w:firstLine="709"/>
        <w:jc w:val="both"/>
      </w:pPr>
    </w:p>
    <w:p w14:paraId="47D9AFC1" w14:textId="77777777" w:rsidR="008B6486" w:rsidRDefault="005B7D43" w:rsidP="00FB39D3">
      <w:pPr>
        <w:ind w:firstLine="709"/>
        <w:jc w:val="both"/>
        <w:rPr>
          <w:i/>
          <w:sz w:val="28"/>
        </w:rPr>
      </w:pPr>
      <w:r>
        <w:rPr>
          <w:i/>
          <w:color w:val="FF0000"/>
          <w:sz w:val="28"/>
        </w:rPr>
        <w:t>Примечание: При реализации комплексного п</w:t>
      </w:r>
      <w:r w:rsidR="009A7DEC">
        <w:rPr>
          <w:i/>
          <w:color w:val="FF0000"/>
          <w:sz w:val="28"/>
        </w:rPr>
        <w:t>лана воспитания в рамках «Един</w:t>
      </w:r>
      <w:r w:rsidR="009A7DEC">
        <w:rPr>
          <w:i/>
          <w:color w:val="FF0000"/>
          <w:sz w:val="28"/>
          <w:lang w:val="kk-KZ"/>
        </w:rPr>
        <w:t>ой</w:t>
      </w:r>
      <w:r w:rsidR="009A7DEC">
        <w:rPr>
          <w:i/>
          <w:color w:val="FF0000"/>
          <w:sz w:val="28"/>
        </w:rPr>
        <w:t xml:space="preserve"> программ</w:t>
      </w:r>
      <w:r w:rsidR="009A7DEC">
        <w:rPr>
          <w:i/>
          <w:color w:val="FF0000"/>
          <w:sz w:val="28"/>
          <w:lang w:val="kk-KZ"/>
        </w:rPr>
        <w:t>ы</w:t>
      </w:r>
      <w:r>
        <w:rPr>
          <w:i/>
          <w:color w:val="FF0000"/>
          <w:sz w:val="28"/>
        </w:rPr>
        <w:t xml:space="preserve"> воспитания» важно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учесть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особенности</w:t>
      </w:r>
      <w:r>
        <w:rPr>
          <w:i/>
          <w:color w:val="FF0000"/>
          <w:spacing w:val="1"/>
          <w:sz w:val="28"/>
        </w:rPr>
        <w:t xml:space="preserve"> </w:t>
      </w:r>
      <w:r w:rsidR="00403089">
        <w:rPr>
          <w:i/>
          <w:color w:val="FF0000"/>
          <w:sz w:val="28"/>
        </w:rPr>
        <w:t>региона</w:t>
      </w:r>
      <w:r w:rsidR="00403089">
        <w:rPr>
          <w:i/>
          <w:color w:val="FF0000"/>
          <w:sz w:val="28"/>
          <w:lang w:val="kk-KZ"/>
        </w:rPr>
        <w:t>, школы</w:t>
      </w:r>
      <w:r w:rsidR="009A7DEC">
        <w:rPr>
          <w:i/>
          <w:color w:val="FF0000"/>
          <w:sz w:val="28"/>
          <w:lang w:val="kk-KZ"/>
        </w:rPr>
        <w:t xml:space="preserve"> </w:t>
      </w:r>
      <w:r>
        <w:rPr>
          <w:i/>
          <w:color w:val="FF0000"/>
          <w:sz w:val="28"/>
        </w:rPr>
        <w:t>с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учетом</w:t>
      </w:r>
      <w:r>
        <w:rPr>
          <w:i/>
          <w:color w:val="FF0000"/>
          <w:spacing w:val="1"/>
          <w:sz w:val="28"/>
        </w:rPr>
        <w:t xml:space="preserve"> </w:t>
      </w:r>
      <w:r w:rsidR="009A7DEC">
        <w:rPr>
          <w:i/>
          <w:color w:val="FF0000"/>
          <w:sz w:val="28"/>
        </w:rPr>
        <w:t>цел</w:t>
      </w:r>
      <w:r w:rsidR="009A7DEC">
        <w:rPr>
          <w:i/>
          <w:color w:val="FF0000"/>
          <w:sz w:val="28"/>
          <w:lang w:val="kk-KZ"/>
        </w:rPr>
        <w:t>и</w:t>
      </w:r>
      <w:r>
        <w:rPr>
          <w:i/>
          <w:color w:val="FF0000"/>
          <w:sz w:val="28"/>
        </w:rPr>
        <w:t>,</w:t>
      </w:r>
      <w:r>
        <w:rPr>
          <w:i/>
          <w:color w:val="FF0000"/>
          <w:spacing w:val="4"/>
          <w:sz w:val="28"/>
        </w:rPr>
        <w:t xml:space="preserve"> </w:t>
      </w:r>
      <w:r>
        <w:rPr>
          <w:i/>
          <w:color w:val="FF0000"/>
          <w:sz w:val="28"/>
        </w:rPr>
        <w:t>задач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и содержания.</w:t>
      </w:r>
    </w:p>
    <w:p w14:paraId="58EB7E93" w14:textId="77777777" w:rsidR="008B6486" w:rsidRDefault="008B6486" w:rsidP="00FB39D3">
      <w:pPr>
        <w:ind w:firstLine="709"/>
        <w:jc w:val="both"/>
        <w:rPr>
          <w:sz w:val="28"/>
        </w:rPr>
      </w:pPr>
    </w:p>
    <w:p w14:paraId="5497D5BC" w14:textId="77777777" w:rsidR="00A41C3A" w:rsidRDefault="00A41C3A" w:rsidP="00FB39D3">
      <w:pPr>
        <w:ind w:firstLine="709"/>
        <w:jc w:val="both"/>
        <w:rPr>
          <w:sz w:val="28"/>
        </w:rPr>
      </w:pPr>
    </w:p>
    <w:p w14:paraId="60AA786D" w14:textId="77777777" w:rsidR="008B6486" w:rsidRDefault="005B7D43" w:rsidP="00FB39D3">
      <w:pPr>
        <w:pStyle w:val="a3"/>
        <w:spacing w:before="94" w:line="242" w:lineRule="auto"/>
        <w:ind w:firstLine="709"/>
        <w:jc w:val="both"/>
      </w:pPr>
      <w:r>
        <w:t>Государственные</w:t>
      </w:r>
      <w:r>
        <w:rPr>
          <w:spacing w:val="15"/>
        </w:rPr>
        <w:t xml:space="preserve"> </w:t>
      </w:r>
      <w:r>
        <w:t>органы,</w:t>
      </w:r>
      <w:r>
        <w:rPr>
          <w:spacing w:val="17"/>
        </w:rPr>
        <w:t xml:space="preserve"> </w:t>
      </w:r>
      <w:r>
        <w:t>ответственные</w:t>
      </w:r>
      <w:r>
        <w:rPr>
          <w:spacing w:val="10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реализацию</w:t>
      </w:r>
      <w:r>
        <w:rPr>
          <w:spacing w:val="13"/>
        </w:rPr>
        <w:t xml:space="preserve"> </w:t>
      </w:r>
      <w:r>
        <w:t>плана: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9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здравоохранения</w:t>
      </w:r>
      <w:r>
        <w:rPr>
          <w:spacing w:val="16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Казахстан;</w:t>
      </w:r>
    </w:p>
    <w:p w14:paraId="06DAE7CF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2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населения</w:t>
      </w:r>
      <w:r>
        <w:rPr>
          <w:spacing w:val="14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Казахстан;</w:t>
      </w:r>
    </w:p>
    <w:p w14:paraId="16FBAD7E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7"/>
        </w:rPr>
        <w:t xml:space="preserve"> </w:t>
      </w:r>
      <w:r>
        <w:t>внутренних</w:t>
      </w:r>
      <w:r>
        <w:rPr>
          <w:spacing w:val="11"/>
        </w:rPr>
        <w:t xml:space="preserve"> </w:t>
      </w:r>
      <w:r>
        <w:t>дел</w:t>
      </w:r>
      <w:r>
        <w:rPr>
          <w:spacing w:val="17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обороны</w:t>
      </w:r>
      <w:r>
        <w:rPr>
          <w:spacing w:val="4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Казахстан;</w:t>
      </w:r>
    </w:p>
    <w:p w14:paraId="503B8494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чрезвычайным</w:t>
      </w:r>
      <w:r>
        <w:rPr>
          <w:spacing w:val="10"/>
        </w:rPr>
        <w:t xml:space="preserve"> </w:t>
      </w:r>
      <w:r>
        <w:t>ситуациям</w:t>
      </w:r>
      <w:r>
        <w:rPr>
          <w:spacing w:val="15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Агентство</w:t>
      </w:r>
      <w:r>
        <w:rPr>
          <w:spacing w:val="15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противодействию</w:t>
      </w:r>
      <w:r>
        <w:rPr>
          <w:spacing w:val="13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Ассамблея</w:t>
      </w:r>
      <w:r>
        <w:rPr>
          <w:spacing w:val="7"/>
        </w:rPr>
        <w:t xml:space="preserve"> </w:t>
      </w:r>
      <w:r>
        <w:t>народов Казахстана;</w:t>
      </w:r>
    </w:p>
    <w:p w14:paraId="1659F863" w14:textId="77777777" w:rsidR="008B6486" w:rsidRDefault="005B7D43" w:rsidP="00FB39D3">
      <w:pPr>
        <w:pStyle w:val="a3"/>
        <w:spacing w:line="321" w:lineRule="exact"/>
        <w:ind w:firstLine="709"/>
        <w:jc w:val="both"/>
        <w:sectPr w:rsidR="008B6486" w:rsidSect="00FB39D3">
          <w:pgSz w:w="16840" w:h="11910" w:orient="landscape"/>
          <w:pgMar w:top="567" w:right="567" w:bottom="567" w:left="1276" w:header="714" w:footer="0" w:gutter="0"/>
          <w:cols w:space="720"/>
        </w:sectPr>
      </w:pPr>
      <w:r>
        <w:t>Акиматы</w:t>
      </w:r>
      <w:r>
        <w:rPr>
          <w:spacing w:val="9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городов</w:t>
      </w:r>
      <w:r>
        <w:rPr>
          <w:spacing w:val="7"/>
        </w:rPr>
        <w:t xml:space="preserve"> </w:t>
      </w:r>
      <w:r>
        <w:t>Астана,</w:t>
      </w:r>
      <w:r>
        <w:rPr>
          <w:spacing w:val="12"/>
        </w:rPr>
        <w:t xml:space="preserve"> </w:t>
      </w:r>
      <w:r>
        <w:t>Алматы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 w:rsidR="00FA77D9">
        <w:t>Шымк</w:t>
      </w:r>
      <w:r w:rsidR="00210BD5">
        <w:t>ента</w:t>
      </w:r>
    </w:p>
    <w:p w14:paraId="149AA08B" w14:textId="77777777" w:rsidR="009A7DEC" w:rsidRDefault="005B7D43" w:rsidP="009A7DEC">
      <w:pPr>
        <w:pStyle w:val="11"/>
        <w:spacing w:before="0" w:line="482" w:lineRule="auto"/>
        <w:ind w:left="1418" w:right="113" w:hanging="1273"/>
        <w:rPr>
          <w:spacing w:val="-67"/>
          <w:lang w:val="kk-KZ"/>
        </w:rPr>
      </w:pPr>
      <w:bookmarkStart w:id="0" w:name="ПЛАН_МЕРОПРИЯТИЙ_УЧРЕЖДЕНИЙ_ДОШКОЛЬНОГО_"/>
      <w:bookmarkEnd w:id="0"/>
      <w:r>
        <w:lastRenderedPageBreak/>
        <w:t>ПЛАН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</w:p>
    <w:p w14:paraId="0B0DBF47" w14:textId="77777777" w:rsidR="008B6486" w:rsidRDefault="005B7D43" w:rsidP="009A7DEC">
      <w:pPr>
        <w:pStyle w:val="11"/>
        <w:spacing w:before="0" w:line="482" w:lineRule="auto"/>
        <w:ind w:left="1418" w:right="113" w:hanging="1273"/>
      </w:pPr>
      <w:r>
        <w:t>СЕНТЯБРЬ –</w:t>
      </w:r>
      <w:r>
        <w:rPr>
          <w:spacing w:val="1"/>
        </w:rPr>
        <w:t xml:space="preserve"> </w:t>
      </w:r>
      <w:r w:rsidR="005B7C3D">
        <w:t xml:space="preserve">МЕСЯЦ </w:t>
      </w:r>
      <w:r>
        <w:t>ЗНАНИЙ</w:t>
      </w:r>
    </w:p>
    <w:p w14:paraId="296FC4E9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15" w:lineRule="exac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14:paraId="3FE1E860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А.</w:t>
      </w:r>
      <w:r w:rsidR="009A7DEC"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Байтурсынулы</w:t>
      </w:r>
      <w:proofErr w:type="spellEnd"/>
    </w:p>
    <w:p w14:paraId="589C7A86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со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и</w:t>
      </w:r>
      <w:r w:rsidR="009A7DEC"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религиозного</w:t>
      </w:r>
      <w:r w:rsidR="009A7DEC"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мусульман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Востока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r w:rsidR="009A7DEC">
        <w:rPr>
          <w:i/>
          <w:spacing w:val="-67"/>
          <w:sz w:val="28"/>
          <w:lang w:val="kk-KZ"/>
        </w:rPr>
        <w:t xml:space="preserve">  </w:t>
      </w:r>
      <w:r w:rsidR="009A7DEC">
        <w:rPr>
          <w:i/>
          <w:sz w:val="28"/>
          <w:lang w:val="kk-KZ"/>
        </w:rPr>
        <w:t xml:space="preserve"> Ясауи</w:t>
      </w:r>
    </w:p>
    <w:p w14:paraId="061543BF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756"/>
        <w:rPr>
          <w:i/>
          <w:sz w:val="28"/>
        </w:rPr>
      </w:pPr>
      <w:r>
        <w:rPr>
          <w:i/>
          <w:sz w:val="28"/>
        </w:rPr>
        <w:t>80-летие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ярчайших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звезд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драматурга</w:t>
      </w:r>
      <w:r w:rsidR="009A7DEC">
        <w:rPr>
          <w:i/>
          <w:spacing w:val="-4"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Оралхана</w:t>
      </w:r>
      <w:proofErr w:type="spellEnd"/>
      <w:r w:rsidR="009A7DEC">
        <w:rPr>
          <w:i/>
          <w:sz w:val="28"/>
          <w:lang w:val="kk-KZ"/>
        </w:rPr>
        <w:t xml:space="preserve"> 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Бокеева</w:t>
      </w:r>
      <w:proofErr w:type="spellEnd"/>
    </w:p>
    <w:p w14:paraId="78D49A6D" w14:textId="77777777" w:rsidR="008B6486" w:rsidRDefault="008B6486">
      <w:pPr>
        <w:pStyle w:val="a3"/>
        <w:spacing w:before="5" w:after="1"/>
        <w:rPr>
          <w:i/>
        </w:rPr>
      </w:pPr>
    </w:p>
    <w:tbl>
      <w:tblPr>
        <w:tblStyle w:val="TableNormal"/>
        <w:tblW w:w="15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36"/>
        <w:gridCol w:w="1275"/>
        <w:gridCol w:w="1418"/>
        <w:gridCol w:w="1843"/>
        <w:gridCol w:w="2268"/>
        <w:gridCol w:w="2636"/>
        <w:gridCol w:w="2467"/>
      </w:tblGrid>
      <w:tr w:rsidR="00FA77D9" w:rsidRPr="00315D5B" w14:paraId="7F30F3A6" w14:textId="77777777" w:rsidTr="002F09DE">
        <w:trPr>
          <w:trHeight w:val="1879"/>
        </w:trPr>
        <w:tc>
          <w:tcPr>
            <w:tcW w:w="614" w:type="dxa"/>
          </w:tcPr>
          <w:p w14:paraId="0F352F9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2636" w:type="dxa"/>
          </w:tcPr>
          <w:p w14:paraId="066FDEE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275" w:type="dxa"/>
          </w:tcPr>
          <w:p w14:paraId="0CC7AB26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18" w:type="dxa"/>
          </w:tcPr>
          <w:p w14:paraId="62FD991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35E7ABE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268" w:type="dxa"/>
          </w:tcPr>
          <w:p w14:paraId="13B98F0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636" w:type="dxa"/>
          </w:tcPr>
          <w:p w14:paraId="50B0296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государственного органа, сотрудничающего </w:t>
            </w:r>
            <w:r w:rsidR="005862A4" w:rsidRPr="00315D5B">
              <w:rPr>
                <w:sz w:val="26"/>
                <w:szCs w:val="26"/>
              </w:rPr>
              <w:t>с</w:t>
            </w:r>
            <w:r w:rsidR="009A7DEC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образовательными организациями</w:t>
            </w:r>
          </w:p>
        </w:tc>
        <w:tc>
          <w:tcPr>
            <w:tcW w:w="2467" w:type="dxa"/>
          </w:tcPr>
          <w:p w14:paraId="1130261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D27962" w:rsidRPr="00315D5B" w14:paraId="63940802" w14:textId="77777777" w:rsidTr="00EA228E">
        <w:trPr>
          <w:trHeight w:val="620"/>
        </w:trPr>
        <w:tc>
          <w:tcPr>
            <w:tcW w:w="15157" w:type="dxa"/>
            <w:gridSpan w:val="8"/>
            <w:shd w:val="clear" w:color="auto" w:fill="BCD5ED"/>
          </w:tcPr>
          <w:p w14:paraId="14001E38" w14:textId="77777777" w:rsidR="00D27962" w:rsidRPr="00EA228E" w:rsidRDefault="00D27962" w:rsidP="00EA228E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EA228E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FA77D9" w:rsidRPr="00315D5B" w14:paraId="1F39D0C0" w14:textId="77777777" w:rsidTr="00D27962">
        <w:trPr>
          <w:trHeight w:val="3350"/>
        </w:trPr>
        <w:tc>
          <w:tcPr>
            <w:tcW w:w="614" w:type="dxa"/>
          </w:tcPr>
          <w:p w14:paraId="4104215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2636" w:type="dxa"/>
          </w:tcPr>
          <w:p w14:paraId="568121E3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сентября – День знаний</w:t>
            </w:r>
          </w:p>
          <w:p w14:paraId="32FDDC47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4FF86F5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</w:t>
            </w:r>
          </w:p>
          <w:p w14:paraId="08D3B3B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275" w:type="dxa"/>
          </w:tcPr>
          <w:p w14:paraId="3CA186C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</w:t>
            </w:r>
          </w:p>
        </w:tc>
        <w:tc>
          <w:tcPr>
            <w:tcW w:w="1418" w:type="dxa"/>
          </w:tcPr>
          <w:p w14:paraId="1BBBAB2D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01.09.2023</w:t>
            </w:r>
          </w:p>
        </w:tc>
        <w:tc>
          <w:tcPr>
            <w:tcW w:w="1843" w:type="dxa"/>
          </w:tcPr>
          <w:p w14:paraId="09A2AA0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Торжественное собрание и классные часы</w:t>
            </w:r>
          </w:p>
        </w:tc>
        <w:tc>
          <w:tcPr>
            <w:tcW w:w="2268" w:type="dxa"/>
          </w:tcPr>
          <w:p w14:paraId="406094D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</w:t>
            </w:r>
            <w:r w:rsidR="00210BD5" w:rsidRPr="00315D5B">
              <w:rPr>
                <w:sz w:val="26"/>
                <w:szCs w:val="26"/>
              </w:rPr>
              <w:t xml:space="preserve">кая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543C04CE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 к образованию, трудолюбие и патриотизм», «Моя любимая школа»,</w:t>
            </w:r>
          </w:p>
          <w:p w14:paraId="1D912BD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«Мой первый учитель» хештег #Bilim_quni</w:t>
            </w:r>
          </w:p>
        </w:tc>
        <w:tc>
          <w:tcPr>
            <w:tcW w:w="2636" w:type="dxa"/>
          </w:tcPr>
          <w:p w14:paraId="654C1BF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467" w:type="dxa"/>
          </w:tcPr>
          <w:p w14:paraId="33D8CCE9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</w:tbl>
    <w:p w14:paraId="080A21E2" w14:textId="77777777" w:rsidR="008B6486" w:rsidRPr="00315D5B" w:rsidRDefault="008B6486" w:rsidP="00315D5B">
      <w:pPr>
        <w:pStyle w:val="TableParagraph"/>
        <w:ind w:left="0"/>
        <w:rPr>
          <w:sz w:val="26"/>
          <w:szCs w:val="26"/>
        </w:rPr>
        <w:sectPr w:rsidR="008B6486" w:rsidRPr="00315D5B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tbl>
      <w:tblPr>
        <w:tblStyle w:val="TableNormal"/>
        <w:tblW w:w="1517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8"/>
        <w:gridCol w:w="2647"/>
        <w:gridCol w:w="141"/>
        <w:gridCol w:w="931"/>
        <w:gridCol w:w="203"/>
        <w:gridCol w:w="1390"/>
        <w:gridCol w:w="28"/>
        <w:gridCol w:w="1845"/>
        <w:gridCol w:w="9"/>
        <w:gridCol w:w="2259"/>
        <w:gridCol w:w="9"/>
        <w:gridCol w:w="2542"/>
        <w:gridCol w:w="9"/>
        <w:gridCol w:w="2543"/>
        <w:gridCol w:w="9"/>
      </w:tblGrid>
      <w:tr w:rsidR="005862A4" w:rsidRPr="00315D5B" w14:paraId="5CCD24C8" w14:textId="77777777" w:rsidTr="00FB39D3">
        <w:trPr>
          <w:gridAfter w:val="1"/>
          <w:wAfter w:w="9" w:type="dxa"/>
          <w:trHeight w:val="1935"/>
        </w:trPr>
        <w:tc>
          <w:tcPr>
            <w:tcW w:w="614" w:type="dxa"/>
            <w:gridSpan w:val="2"/>
          </w:tcPr>
          <w:p w14:paraId="07C27D33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47" w:type="dxa"/>
          </w:tcPr>
          <w:p w14:paraId="4B49B371" w14:textId="609E069D" w:rsidR="005862A4" w:rsidRPr="00A34FC7" w:rsidRDefault="00315855" w:rsidP="00D27962">
            <w:pPr>
              <w:pStyle w:val="TableParagraph"/>
              <w:jc w:val="center"/>
              <w:rPr>
                <w:i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kk-KZ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«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Толық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адам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>»</w:t>
            </w:r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доктрина</w:t>
            </w:r>
            <w:r w:rsidR="005862A4" w:rsidRPr="00A34FC7">
              <w:rPr>
                <w:spacing w:val="-16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Абая</w:t>
            </w:r>
            <w:r w:rsidR="005862A4" w:rsidRPr="00A34FC7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i/>
                <w:sz w:val="26"/>
                <w:szCs w:val="26"/>
                <w:highlight w:val="yellow"/>
              </w:rPr>
              <w:t>((реализация</w:t>
            </w:r>
            <w:r w:rsidR="005862A4"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603F80DC" w14:textId="77777777" w:rsidR="005862A4" w:rsidRPr="00A34FC7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6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  <w:p w14:paraId="6575CC71" w14:textId="3DF9F405" w:rsidR="00315855" w:rsidRPr="00315D5B" w:rsidRDefault="00315855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 xml:space="preserve">5 сентября день Ахмета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Байтурсыова</w:t>
            </w:r>
            <w:proofErr w:type="spellEnd"/>
          </w:p>
        </w:tc>
        <w:tc>
          <w:tcPr>
            <w:tcW w:w="1275" w:type="dxa"/>
            <w:gridSpan w:val="3"/>
          </w:tcPr>
          <w:p w14:paraId="7330F572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384513EB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4D1A01C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79C3F0BB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6CF73F46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вне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классног</w:t>
            </w:r>
            <w:proofErr w:type="spellEnd"/>
            <w:r w:rsidRPr="00315D5B">
              <w:rPr>
                <w:spacing w:val="-1"/>
                <w:sz w:val="26"/>
                <w:szCs w:val="26"/>
                <w:lang w:val="kk-KZ"/>
              </w:rPr>
              <w:t>о мероприятия</w:t>
            </w:r>
          </w:p>
        </w:tc>
        <w:tc>
          <w:tcPr>
            <w:tcW w:w="2551" w:type="dxa"/>
            <w:gridSpan w:val="2"/>
          </w:tcPr>
          <w:p w14:paraId="64435EAF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7943BF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5862A4" w:rsidRPr="00315D5B" w14:paraId="686FC916" w14:textId="77777777" w:rsidTr="00FB39D3">
        <w:trPr>
          <w:gridAfter w:val="1"/>
          <w:wAfter w:w="9" w:type="dxa"/>
          <w:trHeight w:val="2251"/>
        </w:trPr>
        <w:tc>
          <w:tcPr>
            <w:tcW w:w="614" w:type="dxa"/>
            <w:gridSpan w:val="2"/>
          </w:tcPr>
          <w:p w14:paraId="4508F362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  <w:r w:rsidR="005862A4" w:rsidRPr="00315D5B">
              <w:rPr>
                <w:sz w:val="26"/>
                <w:szCs w:val="26"/>
              </w:rPr>
              <w:t>.</w:t>
            </w:r>
          </w:p>
        </w:tc>
        <w:tc>
          <w:tcPr>
            <w:tcW w:w="2647" w:type="dxa"/>
          </w:tcPr>
          <w:p w14:paraId="036DD192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«Знаешь ли 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правила дорожного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движения?»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70D6EC9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75" w:type="dxa"/>
            <w:gridSpan w:val="3"/>
          </w:tcPr>
          <w:p w14:paraId="495FD6F5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7CC648D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5DE5907C" w14:textId="77777777" w:rsidR="005862A4" w:rsidRPr="00315D5B" w:rsidRDefault="00315D5B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сентяб</w:t>
            </w:r>
            <w:r w:rsidR="005862A4" w:rsidRPr="00315D5B">
              <w:rPr>
                <w:spacing w:val="-1"/>
                <w:sz w:val="26"/>
                <w:szCs w:val="26"/>
                <w:lang w:val="kk-KZ"/>
              </w:rPr>
              <w:t>ря</w:t>
            </w:r>
          </w:p>
        </w:tc>
        <w:tc>
          <w:tcPr>
            <w:tcW w:w="1845" w:type="dxa"/>
          </w:tcPr>
          <w:p w14:paraId="4AE4D55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47DA355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193D1B4E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</w:t>
            </w:r>
            <w:r w:rsidR="005862A4" w:rsidRPr="00315D5B">
              <w:rPr>
                <w:sz w:val="26"/>
                <w:szCs w:val="26"/>
              </w:rPr>
              <w:t>,</w:t>
            </w:r>
            <w:r w:rsidR="005862A4" w:rsidRPr="00315D5B">
              <w:rPr>
                <w:spacing w:val="-67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дорожная</w:t>
            </w:r>
            <w:r w:rsidR="005862A4" w:rsidRPr="00315D5B">
              <w:rPr>
                <w:spacing w:val="-4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полиция</w:t>
            </w:r>
          </w:p>
        </w:tc>
        <w:tc>
          <w:tcPr>
            <w:tcW w:w="2552" w:type="dxa"/>
            <w:gridSpan w:val="2"/>
          </w:tcPr>
          <w:p w14:paraId="584D4AD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сертифицированные</w:t>
            </w:r>
          </w:p>
          <w:p w14:paraId="283DDDB9" w14:textId="77777777" w:rsidR="005862A4" w:rsidRPr="00315D5B" w:rsidRDefault="00210BD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</w:t>
            </w:r>
            <w:r w:rsidR="005862A4" w:rsidRPr="00315D5B">
              <w:rPr>
                <w:sz w:val="26"/>
                <w:szCs w:val="26"/>
              </w:rPr>
              <w:t>ренера</w:t>
            </w:r>
            <w:r w:rsidRPr="00315D5B">
              <w:rPr>
                <w:spacing w:val="-3"/>
                <w:sz w:val="26"/>
                <w:szCs w:val="26"/>
              </w:rPr>
              <w:t xml:space="preserve"> ДП</w:t>
            </w:r>
          </w:p>
        </w:tc>
      </w:tr>
      <w:tr w:rsidR="005B1778" w:rsidRPr="00315D5B" w14:paraId="613CDF90" w14:textId="77777777" w:rsidTr="00FB39D3">
        <w:trPr>
          <w:gridAfter w:val="1"/>
          <w:wAfter w:w="9" w:type="dxa"/>
          <w:trHeight w:val="1858"/>
        </w:trPr>
        <w:tc>
          <w:tcPr>
            <w:tcW w:w="614" w:type="dxa"/>
            <w:gridSpan w:val="2"/>
          </w:tcPr>
          <w:p w14:paraId="23824AC1" w14:textId="77777777" w:rsidR="005B1778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</w:p>
        </w:tc>
        <w:tc>
          <w:tcPr>
            <w:tcW w:w="2647" w:type="dxa"/>
          </w:tcPr>
          <w:p w14:paraId="587A87F5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 xml:space="preserve">Челлендж </w:t>
            </w:r>
            <w:r w:rsidRPr="00315D5B">
              <w:rPr>
                <w:sz w:val="26"/>
                <w:szCs w:val="26"/>
              </w:rPr>
              <w:t>«Дене се</w:t>
            </w:r>
            <w:r w:rsidRPr="00315D5B">
              <w:rPr>
                <w:sz w:val="26"/>
                <w:szCs w:val="26"/>
                <w:lang w:val="kk-KZ"/>
              </w:rPr>
              <w:t>ргіту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реализации мероприятий «9 месяцев – 9 мероприятий»)</w:t>
            </w:r>
          </w:p>
        </w:tc>
        <w:tc>
          <w:tcPr>
            <w:tcW w:w="1275" w:type="dxa"/>
            <w:gridSpan w:val="3"/>
          </w:tcPr>
          <w:p w14:paraId="6FBEA488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</w:tc>
        <w:tc>
          <w:tcPr>
            <w:tcW w:w="1418" w:type="dxa"/>
            <w:gridSpan w:val="2"/>
          </w:tcPr>
          <w:p w14:paraId="7FBAF023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419B5CEF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315D5B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268" w:type="dxa"/>
            <w:gridSpan w:val="2"/>
          </w:tcPr>
          <w:p w14:paraId="00491E29" w14:textId="77777777" w:rsidR="005B1778" w:rsidRPr="00315D5B" w:rsidRDefault="005B1778" w:rsidP="00D27962">
            <w:pPr>
              <w:pStyle w:val="TableParagraph"/>
              <w:jc w:val="center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016BC80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534A376B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учителя физкультуры</w:t>
            </w:r>
          </w:p>
        </w:tc>
      </w:tr>
      <w:tr w:rsidR="005862A4" w:rsidRPr="00315D5B" w14:paraId="17CBBAF4" w14:textId="77777777" w:rsidTr="00FB39D3">
        <w:trPr>
          <w:gridAfter w:val="1"/>
          <w:wAfter w:w="9" w:type="dxa"/>
          <w:trHeight w:val="3028"/>
        </w:trPr>
        <w:tc>
          <w:tcPr>
            <w:tcW w:w="614" w:type="dxa"/>
            <w:gridSpan w:val="2"/>
          </w:tcPr>
          <w:p w14:paraId="7759859B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647" w:type="dxa"/>
          </w:tcPr>
          <w:p w14:paraId="40677389" w14:textId="77777777" w:rsidR="00D27962" w:rsidRPr="00EA228E" w:rsidRDefault="00D27962" w:rsidP="00EA228E">
            <w:pPr>
              <w:pStyle w:val="TableParagraph"/>
              <w:ind w:left="0"/>
              <w:rPr>
                <w:sz w:val="26"/>
                <w:szCs w:val="26"/>
                <w:lang w:val="kk-KZ"/>
              </w:rPr>
            </w:pPr>
          </w:p>
          <w:p w14:paraId="5BC81BB8" w14:textId="77777777" w:rsidR="005862A4" w:rsidRPr="00315D5B" w:rsidRDefault="005862A4" w:rsidP="00EA228E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даланың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ұлтаралық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(Международный</w:t>
            </w:r>
          </w:p>
          <w:p w14:paraId="3F677174" w14:textId="77777777" w:rsidR="005862A4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язык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великой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степи)</w:t>
            </w:r>
          </w:p>
          <w:p w14:paraId="26DC5097" w14:textId="0E85A21B" w:rsidR="00315855" w:rsidRPr="00315D5B" w:rsidRDefault="0031585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934796">
              <w:rPr>
                <w:sz w:val="24"/>
                <w:szCs w:val="26"/>
              </w:rPr>
              <w:t xml:space="preserve"> («</w:t>
            </w:r>
            <w:proofErr w:type="spellStart"/>
            <w:r w:rsidRPr="00934796">
              <w:rPr>
                <w:sz w:val="24"/>
                <w:szCs w:val="26"/>
              </w:rPr>
              <w:t>Жеткіншектің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жеті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жарғысы</w:t>
            </w:r>
            <w:proofErr w:type="spellEnd"/>
            <w:r w:rsidRPr="00934796">
              <w:rPr>
                <w:sz w:val="24"/>
                <w:szCs w:val="26"/>
              </w:rPr>
              <w:t xml:space="preserve">» </w:t>
            </w:r>
          </w:p>
        </w:tc>
        <w:tc>
          <w:tcPr>
            <w:tcW w:w="1275" w:type="dxa"/>
            <w:gridSpan w:val="3"/>
          </w:tcPr>
          <w:p w14:paraId="6D0C7629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21E03C6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5862A4" w:rsidRPr="00315D5B">
              <w:rPr>
                <w:sz w:val="26"/>
                <w:szCs w:val="26"/>
              </w:rPr>
              <w:t>-11</w:t>
            </w:r>
          </w:p>
          <w:p w14:paraId="2483869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64CF298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7A78A4E9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015B776F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2D01894F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Д</w:t>
            </w:r>
            <w:r w:rsidR="002F09DE" w:rsidRPr="00315D5B">
              <w:rPr>
                <w:sz w:val="26"/>
                <w:szCs w:val="26"/>
                <w:lang w:val="kk-KZ"/>
              </w:rPr>
              <w:t>екада</w:t>
            </w:r>
            <w:r w:rsidRPr="00315D5B">
              <w:rPr>
                <w:sz w:val="26"/>
                <w:szCs w:val="26"/>
                <w:lang w:val="kk-KZ"/>
              </w:rPr>
              <w:t xml:space="preserve"> п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о отдельному плану</w:t>
            </w:r>
          </w:p>
        </w:tc>
        <w:tc>
          <w:tcPr>
            <w:tcW w:w="2268" w:type="dxa"/>
            <w:gridSpan w:val="2"/>
          </w:tcPr>
          <w:p w14:paraId="2EFD671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4A684544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D361F7A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0625E57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18CA1356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B549B04" w14:textId="280F9C82" w:rsidR="005862A4" w:rsidRPr="00315D5B" w:rsidRDefault="005862A4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воспитательной</w:t>
            </w:r>
            <w:r w:rsidR="0075042A"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="00315855">
              <w:rPr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руководитель,</w:t>
            </w:r>
            <w:r w:rsidR="00315855" w:rsidRPr="00315D5B">
              <w:rPr>
                <w:spacing w:val="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сертифицированные</w:t>
            </w:r>
            <w:r w:rsidR="00315855" w:rsidRPr="00315D5B">
              <w:rPr>
                <w:spacing w:val="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тренера</w:t>
            </w:r>
            <w:r w:rsidR="00315855" w:rsidRPr="00315D5B">
              <w:rPr>
                <w:spacing w:val="-1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ДВП</w:t>
            </w:r>
          </w:p>
        </w:tc>
      </w:tr>
      <w:tr w:rsidR="00175BDE" w:rsidRPr="00315D5B" w14:paraId="77D80D67" w14:textId="77777777" w:rsidTr="00FB39D3">
        <w:trPr>
          <w:trHeight w:val="2523"/>
        </w:trPr>
        <w:tc>
          <w:tcPr>
            <w:tcW w:w="556" w:type="dxa"/>
          </w:tcPr>
          <w:p w14:paraId="07C4B319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2846" w:type="dxa"/>
            <w:gridSpan w:val="3"/>
          </w:tcPr>
          <w:p w14:paraId="20178BC5" w14:textId="31DE1977" w:rsidR="005862A4" w:rsidRPr="00315D5B" w:rsidRDefault="00315855" w:rsidP="00315D5B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9 сентябр</w:t>
            </w:r>
            <w:proofErr w:type="gramStart"/>
            <w:r w:rsidRPr="00A34FC7">
              <w:rPr>
                <w:b/>
                <w:bCs/>
                <w:sz w:val="26"/>
                <w:szCs w:val="26"/>
                <w:highlight w:val="yellow"/>
              </w:rPr>
              <w:t>я</w:t>
            </w:r>
            <w:r w:rsidRPr="00A34FC7">
              <w:rPr>
                <w:sz w:val="26"/>
                <w:szCs w:val="26"/>
                <w:highlight w:val="yellow"/>
              </w:rPr>
              <w:t>-</w:t>
            </w:r>
            <w:proofErr w:type="gramEnd"/>
            <w:r w:rsidRPr="00A34FC7">
              <w:rPr>
                <w:sz w:val="26"/>
                <w:szCs w:val="26"/>
                <w:highlight w:val="yellow"/>
              </w:rPr>
              <w:t xml:space="preserve">  </w:t>
            </w:r>
            <w:r w:rsidR="005862A4" w:rsidRPr="00A34FC7">
              <w:rPr>
                <w:sz w:val="26"/>
                <w:szCs w:val="26"/>
                <w:highlight w:val="yellow"/>
              </w:rPr>
              <w:t>«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Адал</w:t>
            </w:r>
            <w:proofErr w:type="spellEnd"/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азамат</w:t>
            </w:r>
            <w:proofErr w:type="spellEnd"/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–</w:t>
            </w:r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әділетті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Қазақстан</w:t>
            </w:r>
            <w:proofErr w:type="spellEnd"/>
            <w:r w:rsidR="005862A4" w:rsidRPr="00315D5B">
              <w:rPr>
                <w:spacing w:val="1"/>
                <w:sz w:val="26"/>
                <w:szCs w:val="26"/>
              </w:rPr>
              <w:t xml:space="preserve"> </w:t>
            </w:r>
            <w:r w:rsidR="005862A4" w:rsidRPr="00315D5B">
              <w:rPr>
                <w:spacing w:val="-1"/>
                <w:sz w:val="26"/>
                <w:szCs w:val="26"/>
              </w:rPr>
              <w:t>(Честный</w:t>
            </w:r>
            <w:r w:rsidR="005862A4" w:rsidRPr="00315D5B">
              <w:rPr>
                <w:spacing w:val="-12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гражданин</w:t>
            </w:r>
          </w:p>
          <w:p w14:paraId="4259B532" w14:textId="77777777" w:rsidR="005862A4" w:rsidRPr="00315D5B" w:rsidRDefault="005862A4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справедливый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06891496" w14:textId="77777777" w:rsidR="005862A4" w:rsidRPr="00315D5B" w:rsidRDefault="005862A4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53E774AA" w14:textId="77777777" w:rsidR="005862A4" w:rsidRPr="00315D5B" w:rsidRDefault="002F09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9</w:t>
            </w:r>
            <w:r w:rsidR="005862A4"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  <w:lang w:val="kk-KZ"/>
              </w:rPr>
              <w:t>11</w:t>
            </w:r>
            <w:r w:rsidR="005862A4" w:rsidRPr="00315D5B">
              <w:rPr>
                <w:spacing w:val="-3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173841B" w14:textId="77777777" w:rsidR="005862A4" w:rsidRPr="00315D5B" w:rsidRDefault="002F09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82" w:type="dxa"/>
            <w:gridSpan w:val="3"/>
          </w:tcPr>
          <w:p w14:paraId="77A004A7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0DF7CD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28C44B66" w14:textId="77777777" w:rsidR="005862A4" w:rsidRPr="00315D5B" w:rsidRDefault="00973CD7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0D8D49FF" w14:textId="77777777" w:rsidR="00175BDE" w:rsidRPr="00315D5B" w:rsidRDefault="005862A4" w:rsidP="00315D5B">
            <w:pPr>
              <w:pStyle w:val="TableParagraph"/>
              <w:rPr>
                <w:spacing w:val="2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</w:p>
          <w:p w14:paraId="005C691F" w14:textId="77777777" w:rsidR="00175BDE" w:rsidRPr="00315D5B" w:rsidRDefault="005862A4" w:rsidP="00315D5B">
            <w:pPr>
              <w:pStyle w:val="TableParagraph"/>
              <w:rPr>
                <w:spacing w:val="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5E121C64" w14:textId="20557CB3" w:rsidR="005862A4" w:rsidRPr="00315D5B" w:rsidRDefault="005862A4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="00210BD5" w:rsidRPr="00315D5B">
              <w:rPr>
                <w:sz w:val="26"/>
                <w:szCs w:val="26"/>
              </w:rPr>
              <w:t>ДВП</w:t>
            </w:r>
          </w:p>
        </w:tc>
      </w:tr>
      <w:tr w:rsidR="00175BDE" w:rsidRPr="00315D5B" w14:paraId="7D922400" w14:textId="77777777" w:rsidTr="00FB39D3">
        <w:trPr>
          <w:trHeight w:val="1930"/>
        </w:trPr>
        <w:tc>
          <w:tcPr>
            <w:tcW w:w="556" w:type="dxa"/>
          </w:tcPr>
          <w:p w14:paraId="368729E5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t>7</w:t>
            </w:r>
          </w:p>
        </w:tc>
        <w:tc>
          <w:tcPr>
            <w:tcW w:w="2846" w:type="dxa"/>
            <w:gridSpan w:val="3"/>
          </w:tcPr>
          <w:p w14:paraId="7A5F0B3B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Ізгілікке</w:t>
            </w:r>
            <w:proofErr w:type="spellEnd"/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қалам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EA228E">
              <w:rPr>
                <w:sz w:val="26"/>
                <w:szCs w:val="26"/>
              </w:rPr>
              <w:t>тартқан</w:t>
            </w:r>
            <w:proofErr w:type="spellEnd"/>
            <w:r w:rsidR="00EA228E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ғұмыр</w:t>
            </w:r>
            <w:proofErr w:type="spellEnd"/>
            <w:r w:rsidRPr="00315D5B">
              <w:rPr>
                <w:sz w:val="26"/>
                <w:szCs w:val="26"/>
              </w:rPr>
              <w:t>» (Перо,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обращенное 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добродетели...</w:t>
            </w:r>
          </w:p>
          <w:p w14:paraId="2B3EDCDB" w14:textId="77777777" w:rsidR="005862A4" w:rsidRDefault="005862A4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молодая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жизнь)</w:t>
            </w:r>
            <w:r w:rsidR="00D27962">
              <w:rPr>
                <w:sz w:val="26"/>
                <w:szCs w:val="26"/>
                <w:lang w:val="kk-KZ"/>
              </w:rPr>
              <w:t xml:space="preserve"> </w:t>
            </w:r>
          </w:p>
          <w:p w14:paraId="25AB924E" w14:textId="77777777" w:rsidR="00D27962" w:rsidRPr="00D27962" w:rsidRDefault="00D279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D27962">
              <w:rPr>
                <w:i/>
                <w:sz w:val="26"/>
                <w:szCs w:val="26"/>
                <w:lang w:val="kk-KZ"/>
              </w:rPr>
              <w:t>реализация проекта «Читающая школа»</w:t>
            </w:r>
          </w:p>
        </w:tc>
        <w:tc>
          <w:tcPr>
            <w:tcW w:w="931" w:type="dxa"/>
          </w:tcPr>
          <w:p w14:paraId="42187E8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40BA9965" w14:textId="77777777" w:rsidR="005862A4" w:rsidRPr="00315D5B" w:rsidRDefault="00034F1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519B92CE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85BBDE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529040CC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312A6B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4B27845" w14:textId="77777777" w:rsidTr="00FB39D3">
        <w:trPr>
          <w:trHeight w:val="268"/>
        </w:trPr>
        <w:tc>
          <w:tcPr>
            <w:tcW w:w="556" w:type="dxa"/>
          </w:tcPr>
          <w:p w14:paraId="6A7C0152" w14:textId="77777777" w:rsidR="00D27962" w:rsidRPr="00EA228E" w:rsidRDefault="00EA228E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846" w:type="dxa"/>
            <w:gridSpan w:val="3"/>
          </w:tcPr>
          <w:p w14:paraId="324B982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Мероприятия,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посвященные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Дню</w:t>
            </w:r>
          </w:p>
          <w:p w14:paraId="1919098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Семьи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(реализация проектов 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709049F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593" w:type="dxa"/>
            <w:gridSpan w:val="2"/>
          </w:tcPr>
          <w:p w14:paraId="6A71E6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2EA1432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7B9A16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Акции,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615AE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организация образования</w:t>
            </w:r>
          </w:p>
        </w:tc>
        <w:tc>
          <w:tcPr>
            <w:tcW w:w="2552" w:type="dxa"/>
            <w:gridSpan w:val="2"/>
          </w:tcPr>
          <w:p w14:paraId="782623F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6A3DECC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5D3A5D4A" w14:textId="77777777" w:rsidTr="00FB39D3">
        <w:trPr>
          <w:trHeight w:val="396"/>
        </w:trPr>
        <w:tc>
          <w:tcPr>
            <w:tcW w:w="556" w:type="dxa"/>
          </w:tcPr>
          <w:p w14:paraId="2DBCDC50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846" w:type="dxa"/>
            <w:gridSpan w:val="3"/>
          </w:tcPr>
          <w:p w14:paraId="415CBC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Отбасылық дәстүрлер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(Семейные традиции)</w:t>
            </w:r>
            <w:r w:rsidRPr="00315D5B">
              <w:rPr>
                <w:i/>
                <w:sz w:val="26"/>
                <w:szCs w:val="26"/>
              </w:rPr>
              <w:t xml:space="preserve"> (реализация проектов «Интернет и безопасность»,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1DB6B4B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</w:tc>
        <w:tc>
          <w:tcPr>
            <w:tcW w:w="1593" w:type="dxa"/>
            <w:gridSpan w:val="2"/>
          </w:tcPr>
          <w:p w14:paraId="053F8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720390A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собрания</w:t>
            </w:r>
          </w:p>
        </w:tc>
        <w:tc>
          <w:tcPr>
            <w:tcW w:w="2268" w:type="dxa"/>
            <w:gridSpan w:val="2"/>
          </w:tcPr>
          <w:p w14:paraId="0DD204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 собрания</w:t>
            </w:r>
          </w:p>
        </w:tc>
        <w:tc>
          <w:tcPr>
            <w:tcW w:w="2551" w:type="dxa"/>
            <w:gridSpan w:val="2"/>
          </w:tcPr>
          <w:p w14:paraId="4D058EFB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694B13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033C5D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2624DD8E" w14:textId="77777777" w:rsidTr="00FB39D3">
        <w:trPr>
          <w:trHeight w:val="1687"/>
        </w:trPr>
        <w:tc>
          <w:tcPr>
            <w:tcW w:w="556" w:type="dxa"/>
          </w:tcPr>
          <w:p w14:paraId="2319CDF5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10</w:t>
            </w:r>
          </w:p>
        </w:tc>
        <w:tc>
          <w:tcPr>
            <w:tcW w:w="2846" w:type="dxa"/>
            <w:gridSpan w:val="3"/>
          </w:tcPr>
          <w:p w14:paraId="2358572D" w14:textId="2DE0100C" w:rsidR="00315855" w:rsidRPr="00315855" w:rsidRDefault="00D27962" w:rsidP="00315855">
            <w:pPr>
              <w:pStyle w:val="HTML"/>
              <w:shd w:val="clear" w:color="auto" w:fill="F8F9FA"/>
              <w:rPr>
                <w:rFonts w:ascii="inherit" w:hAnsi="inherit" w:cs="Courier New"/>
                <w:color w:val="202124"/>
                <w:sz w:val="28"/>
                <w:szCs w:val="28"/>
                <w:lang w:eastAsia="ru-RU"/>
              </w:rPr>
            </w:pPr>
            <w:r w:rsidRPr="00A34FC7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15 </w:t>
            </w:r>
            <w:r w:rsidR="00315855" w:rsidRPr="00A34FC7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kk-KZ"/>
              </w:rPr>
              <w:t>сентября</w:t>
            </w:r>
            <w:r w:rsidRPr="00A34FC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 xml:space="preserve">- </w:t>
            </w:r>
            <w:r w:rsidR="00315855" w:rsidRPr="00A34FC7">
              <w:rPr>
                <w:rFonts w:ascii="Times New Roman" w:hAnsi="Times New Roman"/>
                <w:color w:val="202124"/>
                <w:sz w:val="28"/>
                <w:szCs w:val="28"/>
                <w:highlight w:val="yellow"/>
                <w:lang w:eastAsia="ru-RU"/>
              </w:rPr>
              <w:t>День</w:t>
            </w:r>
            <w:r w:rsidR="00315855" w:rsidRPr="00A34FC7">
              <w:rPr>
                <w:rFonts w:ascii="inherit" w:hAnsi="inherit" w:cs="Courier New"/>
                <w:color w:val="202124"/>
                <w:sz w:val="28"/>
                <w:szCs w:val="28"/>
                <w:highlight w:val="yellow"/>
                <w:lang w:eastAsia="ru-RU"/>
              </w:rPr>
              <w:t xml:space="preserve"> восстановления национального единства и казахской государственности</w:t>
            </w:r>
            <w:r w:rsidR="00315855" w:rsidRPr="00315855">
              <w:rPr>
                <w:rFonts w:ascii="inherit" w:hAnsi="inherit" w:cs="Courier New"/>
                <w:color w:val="202124"/>
                <w:sz w:val="28"/>
                <w:szCs w:val="28"/>
                <w:lang w:eastAsia="ru-RU"/>
              </w:rPr>
              <w:t>.</w:t>
            </w:r>
          </w:p>
          <w:p w14:paraId="2FFEEB59" w14:textId="0F15318B" w:rsidR="00D27962" w:rsidRPr="00315855" w:rsidRDefault="00D27962" w:rsidP="005B7C3D">
            <w:pPr>
              <w:pStyle w:val="TableParagraph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</w:tcPr>
          <w:p w14:paraId="619789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7-8</w:t>
            </w:r>
          </w:p>
        </w:tc>
        <w:tc>
          <w:tcPr>
            <w:tcW w:w="1593" w:type="dxa"/>
            <w:gridSpan w:val="2"/>
          </w:tcPr>
          <w:p w14:paraId="0D8D65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10-15.09</w:t>
            </w:r>
          </w:p>
        </w:tc>
        <w:tc>
          <w:tcPr>
            <w:tcW w:w="1882" w:type="dxa"/>
            <w:gridSpan w:val="3"/>
          </w:tcPr>
          <w:p w14:paraId="048DAA4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 (дебаты)</w:t>
            </w:r>
          </w:p>
        </w:tc>
        <w:tc>
          <w:tcPr>
            <w:tcW w:w="2268" w:type="dxa"/>
            <w:gridSpan w:val="2"/>
          </w:tcPr>
          <w:p w14:paraId="49CAD8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Акции,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05EE530E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2" w:type="dxa"/>
            <w:gridSpan w:val="2"/>
          </w:tcPr>
          <w:p w14:paraId="22F4FF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2BF9B8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учителя истории</w:t>
            </w:r>
          </w:p>
        </w:tc>
      </w:tr>
      <w:tr w:rsidR="00D27962" w:rsidRPr="00315D5B" w14:paraId="1F62A730" w14:textId="77777777" w:rsidTr="00FB39D3">
        <w:trPr>
          <w:trHeight w:val="1640"/>
        </w:trPr>
        <w:tc>
          <w:tcPr>
            <w:tcW w:w="556" w:type="dxa"/>
          </w:tcPr>
          <w:p w14:paraId="6F544DA6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846" w:type="dxa"/>
            <w:gridSpan w:val="3"/>
          </w:tcPr>
          <w:p w14:paraId="1033DA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«День спортивных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игр»,</w:t>
            </w:r>
            <w:r w:rsidRPr="00315D5B">
              <w:rPr>
                <w:spacing w:val="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«Неделя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931" w:type="dxa"/>
          </w:tcPr>
          <w:p w14:paraId="3062BF9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593" w:type="dxa"/>
            <w:gridSpan w:val="2"/>
          </w:tcPr>
          <w:p w14:paraId="575CE99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227AD2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5CF4C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64C7051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2D7DAEB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49A37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44D00F40" w14:textId="77777777" w:rsidTr="00FB39D3">
        <w:trPr>
          <w:trHeight w:val="1930"/>
        </w:trPr>
        <w:tc>
          <w:tcPr>
            <w:tcW w:w="556" w:type="dxa"/>
          </w:tcPr>
          <w:p w14:paraId="26B4B1C8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846" w:type="dxa"/>
            <w:gridSpan w:val="3"/>
          </w:tcPr>
          <w:p w14:paraId="7D151B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Создание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волонтерского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  <w:p w14:paraId="2DC2442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ов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, Клуб мальчиков« Қаһарман», Клуб девочек «Тұмар»</w:t>
            </w:r>
            <w:r w:rsidRPr="00315D5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931" w:type="dxa"/>
          </w:tcPr>
          <w:p w14:paraId="10BE76E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5E415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4A15943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8E4CC3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C7A3A1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8132001" w14:textId="77777777" w:rsidR="00D27962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воспитательной работе,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50BFA12D" w14:textId="77777777" w:rsidR="00D27962" w:rsidRPr="00D27962" w:rsidRDefault="00D27962" w:rsidP="00D27962"/>
          <w:p w14:paraId="62971AE1" w14:textId="77777777" w:rsidR="00D27962" w:rsidRDefault="00D27962" w:rsidP="00D27962"/>
          <w:p w14:paraId="59EF1A48" w14:textId="77777777" w:rsidR="00D27962" w:rsidRPr="00D27962" w:rsidRDefault="00D27962" w:rsidP="00D27962">
            <w:pPr>
              <w:jc w:val="right"/>
            </w:pPr>
          </w:p>
        </w:tc>
      </w:tr>
      <w:tr w:rsidR="00D27962" w:rsidRPr="00315D5B" w14:paraId="2261442F" w14:textId="77777777" w:rsidTr="00FB39D3">
        <w:trPr>
          <w:trHeight w:val="680"/>
        </w:trPr>
        <w:tc>
          <w:tcPr>
            <w:tcW w:w="556" w:type="dxa"/>
          </w:tcPr>
          <w:p w14:paraId="7CE5F4F2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846" w:type="dxa"/>
            <w:gridSpan w:val="3"/>
          </w:tcPr>
          <w:p w14:paraId="1CF2DAEE" w14:textId="284D393C" w:rsidR="00D27962" w:rsidRPr="00315D5B" w:rsidRDefault="00315855" w:rsidP="00D27962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 xml:space="preserve">28 сентября – день </w:t>
            </w:r>
            <w:r w:rsidR="0034622D" w:rsidRPr="00A34FC7">
              <w:rPr>
                <w:b/>
                <w:bCs/>
                <w:sz w:val="26"/>
                <w:szCs w:val="26"/>
                <w:highlight w:val="yellow"/>
              </w:rPr>
              <w:t xml:space="preserve">Казахских </w:t>
            </w:r>
            <w:r w:rsidRPr="00A34FC7">
              <w:rPr>
                <w:b/>
                <w:bCs/>
                <w:sz w:val="26"/>
                <w:szCs w:val="26"/>
                <w:highlight w:val="yellow"/>
              </w:rPr>
              <w:t>писателей</w:t>
            </w:r>
            <w:r>
              <w:rPr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Уроки</w:t>
            </w:r>
            <w:r w:rsidR="00D27962" w:rsidRPr="00315D5B">
              <w:rPr>
                <w:spacing w:val="-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храбрости</w:t>
            </w:r>
          </w:p>
          <w:p w14:paraId="2BC5AF68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i/>
                <w:sz w:val="26"/>
                <w:szCs w:val="26"/>
              </w:rPr>
              <w:t>История,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не написанная</w:t>
            </w:r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в</w:t>
            </w:r>
          </w:p>
          <w:p w14:paraId="59E7058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книгах»</w:t>
            </w:r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0ECC7A6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5580207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2F69B89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05DC3AE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6CCC578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7647BFC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Встреча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ветеранами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w w:val="95"/>
                <w:sz w:val="26"/>
                <w:szCs w:val="26"/>
              </w:rPr>
              <w:t>военнослужащими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Вооруженных Сил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Республики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Казахстан, других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войск и военной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техники, героями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нашего времени 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формате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Ted</w:t>
            </w:r>
            <w:proofErr w:type="spellEnd"/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gridSpan w:val="2"/>
          </w:tcPr>
          <w:p w14:paraId="3995CD7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организации образования</w:t>
            </w:r>
          </w:p>
        </w:tc>
        <w:tc>
          <w:tcPr>
            <w:tcW w:w="2552" w:type="dxa"/>
            <w:gridSpan w:val="2"/>
          </w:tcPr>
          <w:p w14:paraId="42F794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организатор-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</w:p>
          <w:p w14:paraId="2F0D0A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Сертифицированные тренеры ДДО</w:t>
            </w:r>
          </w:p>
        </w:tc>
      </w:tr>
      <w:tr w:rsidR="00D27962" w:rsidRPr="00315D5B" w14:paraId="2272A606" w14:textId="77777777" w:rsidTr="00FB39D3">
        <w:trPr>
          <w:trHeight w:val="1930"/>
        </w:trPr>
        <w:tc>
          <w:tcPr>
            <w:tcW w:w="556" w:type="dxa"/>
          </w:tcPr>
          <w:p w14:paraId="088184E9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846" w:type="dxa"/>
            <w:gridSpan w:val="3"/>
          </w:tcPr>
          <w:p w14:paraId="6BD49D35" w14:textId="77777777" w:rsidR="00D27962" w:rsidRPr="00A34FC7" w:rsidRDefault="00D27962" w:rsidP="00D27962">
            <w:pPr>
              <w:pStyle w:val="TableParagraph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sz w:val="26"/>
                <w:szCs w:val="26"/>
                <w:highlight w:val="yellow"/>
              </w:rPr>
              <w:t>«</w:t>
            </w:r>
            <w:r w:rsidRPr="00A34FC7">
              <w:rPr>
                <w:i/>
                <w:sz w:val="26"/>
                <w:szCs w:val="26"/>
                <w:highlight w:val="yellow"/>
              </w:rPr>
              <w:t>Учение мудрости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Кожа Ахмета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z w:val="26"/>
                <w:szCs w:val="26"/>
                <w:highlight w:val="yellow"/>
              </w:rPr>
              <w:t>» 930 лет со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>дня рождения Кожа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 xml:space="preserve">Ахмета </w:t>
            </w:r>
            <w:proofErr w:type="spellStart"/>
            <w:r w:rsidRPr="00A34FC7">
              <w:rPr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pacing w:val="-1"/>
                <w:sz w:val="26"/>
                <w:szCs w:val="26"/>
                <w:highlight w:val="yellow"/>
              </w:rPr>
              <w:t>(реализация</w:t>
            </w:r>
            <w:r w:rsidRPr="00A34FC7">
              <w:rPr>
                <w:i/>
                <w:spacing w:val="-10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569FEDC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2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</w:tc>
        <w:tc>
          <w:tcPr>
            <w:tcW w:w="931" w:type="dxa"/>
          </w:tcPr>
          <w:p w14:paraId="507262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1-11</w:t>
            </w:r>
          </w:p>
          <w:p w14:paraId="4F2D6BF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1C93696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5E3F4E4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DAA42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/сценарий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7D439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3AA2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F91CB20" w14:textId="77777777" w:rsidTr="00FB39D3">
        <w:trPr>
          <w:trHeight w:val="1930"/>
        </w:trPr>
        <w:tc>
          <w:tcPr>
            <w:tcW w:w="556" w:type="dxa"/>
          </w:tcPr>
          <w:p w14:paraId="2357E70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846" w:type="dxa"/>
            <w:gridSpan w:val="3"/>
          </w:tcPr>
          <w:p w14:paraId="7E47EABC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День труда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 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280528A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68F5805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2D492B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6B211E2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708F769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AC676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физ. Культуры и спорта, 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5502B16" w14:textId="31DBEC20" w:rsidR="005B7C3D" w:rsidRPr="00315D5B" w:rsidRDefault="00D27962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сертифицированные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 xml:space="preserve"> тренера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УФКС</w:t>
            </w:r>
          </w:p>
        </w:tc>
      </w:tr>
      <w:tr w:rsidR="00D27962" w:rsidRPr="00315D5B" w14:paraId="17D77ADD" w14:textId="77777777" w:rsidTr="00FB39D3">
        <w:trPr>
          <w:trHeight w:val="1930"/>
        </w:trPr>
        <w:tc>
          <w:tcPr>
            <w:tcW w:w="556" w:type="dxa"/>
          </w:tcPr>
          <w:p w14:paraId="772A662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846" w:type="dxa"/>
            <w:gridSpan w:val="3"/>
          </w:tcPr>
          <w:p w14:paraId="309F17E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Школьные дискуссии «Мифы и реальность об электронных сигаретах»</w:t>
            </w:r>
          </w:p>
        </w:tc>
        <w:tc>
          <w:tcPr>
            <w:tcW w:w="931" w:type="dxa"/>
          </w:tcPr>
          <w:p w14:paraId="6265CC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593" w:type="dxa"/>
            <w:gridSpan w:val="2"/>
          </w:tcPr>
          <w:p w14:paraId="76713E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7175F8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55C0AE4C" w14:textId="77777777" w:rsidR="00D27962" w:rsidRPr="00315D5B" w:rsidRDefault="00D27962" w:rsidP="00D27962">
            <w:pPr>
              <w:pStyle w:val="TableParagraph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 внеклассного мероприятия</w:t>
            </w:r>
          </w:p>
        </w:tc>
        <w:tc>
          <w:tcPr>
            <w:tcW w:w="2551" w:type="dxa"/>
            <w:gridSpan w:val="2"/>
          </w:tcPr>
          <w:p w14:paraId="5BEB82B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75033A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медработник</w:t>
            </w:r>
          </w:p>
        </w:tc>
      </w:tr>
      <w:tr w:rsidR="00D27962" w:rsidRPr="00315D5B" w14:paraId="353F372A" w14:textId="77777777" w:rsidTr="00FB39D3">
        <w:trPr>
          <w:trHeight w:val="396"/>
        </w:trPr>
        <w:tc>
          <w:tcPr>
            <w:tcW w:w="556" w:type="dxa"/>
          </w:tcPr>
          <w:p w14:paraId="40913E49" w14:textId="77777777" w:rsidR="00D27962" w:rsidRPr="00315D5B" w:rsidRDefault="00D27962" w:rsidP="007C160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7C160C">
              <w:rPr>
                <w:sz w:val="26"/>
                <w:szCs w:val="26"/>
                <w:lang w:val="kk-KZ"/>
              </w:rPr>
              <w:t>7</w:t>
            </w:r>
            <w:r w:rsidRPr="00315D5B">
              <w:rPr>
                <w:sz w:val="26"/>
                <w:szCs w:val="26"/>
              </w:rPr>
              <w:t>.</w:t>
            </w:r>
          </w:p>
        </w:tc>
        <w:tc>
          <w:tcPr>
            <w:tcW w:w="2846" w:type="dxa"/>
            <w:gridSpan w:val="3"/>
          </w:tcPr>
          <w:p w14:paraId="1F0F53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</w:p>
          <w:p w14:paraId="2A332E31" w14:textId="5C90249E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proofErr w:type="gramStart"/>
            <w:r w:rsidRPr="00315D5B">
              <w:rPr>
                <w:sz w:val="26"/>
                <w:szCs w:val="26"/>
              </w:rPr>
              <w:t>республиканского</w:t>
            </w:r>
            <w:proofErr w:type="gramEnd"/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айтыса</w:t>
            </w:r>
            <w:proofErr w:type="spellEnd"/>
            <w:r w:rsidRPr="00315D5B">
              <w:rPr>
                <w:sz w:val="26"/>
                <w:szCs w:val="26"/>
              </w:rPr>
              <w:t xml:space="preserve"> детей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Бабалар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салған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ізімен</w:t>
            </w:r>
            <w:proofErr w:type="spellEnd"/>
            <w:r w:rsidRPr="00315D5B">
              <w:rPr>
                <w:sz w:val="26"/>
                <w:szCs w:val="26"/>
              </w:rPr>
              <w:t xml:space="preserve">...» </w:t>
            </w:r>
            <w:proofErr w:type="gramStart"/>
            <w:r w:rsidRPr="00315D5B">
              <w:rPr>
                <w:sz w:val="26"/>
                <w:szCs w:val="26"/>
              </w:rPr>
              <w:t>(По следам наших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предков…)»</w:t>
            </w:r>
            <w:r w:rsidR="0034622D">
              <w:rPr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="0034622D">
              <w:rPr>
                <w:i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«4</w:t>
            </w:r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мероприятия</w:t>
            </w:r>
            <w:proofErr w:type="gramEnd"/>
          </w:p>
          <w:p w14:paraId="087FC68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на</w:t>
            </w:r>
            <w:r w:rsidRPr="00315D5B">
              <w:rPr>
                <w:i/>
                <w:spacing w:val="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4</w:t>
            </w:r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четверти»)</w:t>
            </w:r>
          </w:p>
        </w:tc>
        <w:tc>
          <w:tcPr>
            <w:tcW w:w="931" w:type="dxa"/>
          </w:tcPr>
          <w:p w14:paraId="28EFC9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120EAC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580E6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11.09-24.10.2023</w:t>
            </w:r>
          </w:p>
        </w:tc>
        <w:tc>
          <w:tcPr>
            <w:tcW w:w="1882" w:type="dxa"/>
            <w:gridSpan w:val="3"/>
          </w:tcPr>
          <w:p w14:paraId="3BBF8E7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3ECA53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</w:p>
          <w:p w14:paraId="72E622FD" w14:textId="2974C74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реализация республиканского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культурно-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просветитель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ского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551" w:type="dxa"/>
            <w:gridSpan w:val="2"/>
          </w:tcPr>
          <w:p w14:paraId="01D939D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058D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FAE855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тренеры ДВП</w:t>
            </w:r>
          </w:p>
        </w:tc>
      </w:tr>
    </w:tbl>
    <w:p w14:paraId="5534108C" w14:textId="6E2B46BA" w:rsidR="008B6486" w:rsidRDefault="008B6486" w:rsidP="00315D5B">
      <w:pPr>
        <w:pStyle w:val="TableParagraph"/>
        <w:rPr>
          <w:i/>
          <w:sz w:val="26"/>
          <w:szCs w:val="26"/>
        </w:rPr>
      </w:pPr>
    </w:p>
    <w:p w14:paraId="0D4552CC" w14:textId="37860E16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2CD741C1" w14:textId="590241D5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46A47579" w14:textId="2E3B8EC8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3DE150BE" w14:textId="77777777" w:rsidR="0034622D" w:rsidRPr="00315D5B" w:rsidRDefault="0034622D" w:rsidP="00315D5B">
      <w:pPr>
        <w:pStyle w:val="TableParagraph"/>
        <w:rPr>
          <w:i/>
          <w:sz w:val="26"/>
          <w:szCs w:val="26"/>
        </w:rPr>
      </w:pPr>
    </w:p>
    <w:p w14:paraId="4508613A" w14:textId="77777777" w:rsidR="008B6486" w:rsidRDefault="005B7D43">
      <w:pPr>
        <w:pStyle w:val="11"/>
        <w:ind w:right="1192"/>
      </w:pPr>
      <w:r>
        <w:lastRenderedPageBreak/>
        <w:t>ОКТЯБРЬ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ПРОСЛАВЛЕНИЯ ДЕЯТЕЛЕЙ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АЛАШ</w:t>
      </w:r>
    </w:p>
    <w:p w14:paraId="6D86D1F3" w14:textId="77777777" w:rsidR="008B6486" w:rsidRDefault="008B6486">
      <w:pPr>
        <w:pStyle w:val="a3"/>
        <w:rPr>
          <w:b/>
        </w:rPr>
      </w:pPr>
    </w:p>
    <w:p w14:paraId="12C8DC91" w14:textId="77777777" w:rsidR="0034622D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</w:p>
    <w:p w14:paraId="683135FC" w14:textId="40442EEC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 октября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 w:rsidR="0034622D">
        <w:rPr>
          <w:i/>
          <w:spacing w:val="-2"/>
          <w:sz w:val="28"/>
        </w:rPr>
        <w:t>у</w:t>
      </w:r>
      <w:r>
        <w:rPr>
          <w:i/>
          <w:sz w:val="28"/>
        </w:rPr>
        <w:t>чителя</w:t>
      </w:r>
    </w:p>
    <w:p w14:paraId="42F0F52A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Республики</w:t>
      </w:r>
    </w:p>
    <w:p w14:paraId="30FA2653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1" w:name="145-летие_со_дня_рождения_казахского_пис"/>
      <w:bookmarkEnd w:id="1"/>
      <w:r>
        <w:rPr>
          <w:i/>
          <w:sz w:val="28"/>
        </w:rPr>
        <w:t>145-летие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заслуженного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Казахстана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Спандияра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Кобеева</w:t>
      </w:r>
      <w:proofErr w:type="spellEnd"/>
    </w:p>
    <w:p w14:paraId="079CFE5F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2" w:name="165-летие_со_дня_рождения_славного_сына_"/>
      <w:bookmarkEnd w:id="2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сына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Алаша,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акынов,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этнографа,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мыслителя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ученого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Машхура-Жусупа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Копеева</w:t>
      </w:r>
      <w:proofErr w:type="spellEnd"/>
    </w:p>
    <w:p w14:paraId="67935D72" w14:textId="77777777" w:rsidR="00907789" w:rsidRDefault="005B7D43" w:rsidP="00907789">
      <w:pPr>
        <w:tabs>
          <w:tab w:val="left" w:pos="15451"/>
        </w:tabs>
        <w:ind w:left="426" w:right="113" w:firstLine="850"/>
        <w:rPr>
          <w:i/>
          <w:spacing w:val="-67"/>
          <w:sz w:val="28"/>
          <w:lang w:val="kk-KZ"/>
        </w:rPr>
      </w:pPr>
      <w:bookmarkStart w:id="3" w:name="165-летие_со_дня_рождения_поэта,_писател"/>
      <w:bookmarkEnd w:id="3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Кудайбердиева</w:t>
      </w:r>
      <w:proofErr w:type="spellEnd"/>
      <w:r>
        <w:rPr>
          <w:i/>
          <w:spacing w:val="-67"/>
          <w:sz w:val="28"/>
        </w:rPr>
        <w:t xml:space="preserve"> </w:t>
      </w:r>
      <w:bookmarkStart w:id="4" w:name="135-летие_выдающегося_казахского_писател"/>
      <w:bookmarkEnd w:id="4"/>
      <w:r w:rsidR="00907789">
        <w:rPr>
          <w:i/>
          <w:spacing w:val="-67"/>
          <w:sz w:val="28"/>
          <w:lang w:val="kk-KZ"/>
        </w:rPr>
        <w:t xml:space="preserve">  </w:t>
      </w:r>
    </w:p>
    <w:p w14:paraId="2CD7292D" w14:textId="53546429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135-летие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писателя, драматурга,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публициста,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казахской</w:t>
      </w:r>
    </w:p>
    <w:p w14:paraId="555372B2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Жусупбека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Аймауытова</w:t>
      </w:r>
      <w:proofErr w:type="spellEnd"/>
    </w:p>
    <w:p w14:paraId="7D63FE36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5" w:name="130-летие_со_дня_рождения_деятеля_движен"/>
      <w:bookmarkEnd w:id="5"/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Алаш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Магжана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Жумабаева</w:t>
      </w:r>
    </w:p>
    <w:p w14:paraId="001C5EDF" w14:textId="77777777" w:rsidR="008B6486" w:rsidRDefault="005B7D43" w:rsidP="00907789">
      <w:pPr>
        <w:tabs>
          <w:tab w:val="left" w:pos="15451"/>
        </w:tabs>
        <w:spacing w:before="3"/>
        <w:ind w:left="426" w:right="113" w:firstLine="850"/>
        <w:rPr>
          <w:i/>
          <w:sz w:val="28"/>
        </w:rPr>
      </w:pPr>
      <w:bookmarkStart w:id="6" w:name="130-летие_со_дня_рождения_выдающегося_ка"/>
      <w:bookmarkEnd w:id="6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демократа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Султанмахмута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Торайгырова</w:t>
      </w:r>
      <w:proofErr w:type="spellEnd"/>
    </w:p>
    <w:p w14:paraId="5B705139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7" w:name="130-летие_со_дня_рождения_поэта,_писател"/>
      <w:bookmarkEnd w:id="7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Сакена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Сейфуллина</w:t>
      </w:r>
    </w:p>
    <w:p w14:paraId="7EE8EB18" w14:textId="77777777" w:rsidR="008B6486" w:rsidRDefault="008B6486">
      <w:pPr>
        <w:pStyle w:val="a3"/>
        <w:spacing w:before="6"/>
        <w:rPr>
          <w:i/>
        </w:rPr>
      </w:pPr>
    </w:p>
    <w:tbl>
      <w:tblPr>
        <w:tblStyle w:val="TableNormal"/>
        <w:tblW w:w="14907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288"/>
        <w:gridCol w:w="1559"/>
        <w:gridCol w:w="1701"/>
        <w:gridCol w:w="1985"/>
        <w:gridCol w:w="1843"/>
        <w:gridCol w:w="3118"/>
      </w:tblGrid>
      <w:tr w:rsidR="00175BDE" w:rsidRPr="00315D5B" w14:paraId="7951C535" w14:textId="77777777" w:rsidTr="0034622D">
        <w:trPr>
          <w:trHeight w:val="2256"/>
        </w:trPr>
        <w:tc>
          <w:tcPr>
            <w:tcW w:w="542" w:type="dxa"/>
          </w:tcPr>
          <w:p w14:paraId="488FFBD1" w14:textId="77777777" w:rsidR="00175BDE" w:rsidRPr="00315D5B" w:rsidRDefault="00175B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871" w:type="dxa"/>
          </w:tcPr>
          <w:p w14:paraId="56BC63C1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мероприятия</w:t>
            </w:r>
          </w:p>
        </w:tc>
        <w:tc>
          <w:tcPr>
            <w:tcW w:w="1288" w:type="dxa"/>
          </w:tcPr>
          <w:p w14:paraId="144BD35C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559" w:type="dxa"/>
          </w:tcPr>
          <w:p w14:paraId="3BF827A5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14:paraId="3A15B9C3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85" w:type="dxa"/>
          </w:tcPr>
          <w:p w14:paraId="6E8438FE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1843" w:type="dxa"/>
          </w:tcPr>
          <w:p w14:paraId="618B493B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государственного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сотрудничающего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образовательными</w:t>
            </w:r>
          </w:p>
          <w:p w14:paraId="37853812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3118" w:type="dxa"/>
          </w:tcPr>
          <w:p w14:paraId="0CC4EA00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5B7C3D" w:rsidRPr="00315D5B" w14:paraId="27BFF8B4" w14:textId="77777777" w:rsidTr="0034622D">
        <w:trPr>
          <w:trHeight w:val="321"/>
        </w:trPr>
        <w:tc>
          <w:tcPr>
            <w:tcW w:w="14905" w:type="dxa"/>
            <w:gridSpan w:val="8"/>
            <w:shd w:val="clear" w:color="auto" w:fill="BCD5ED"/>
          </w:tcPr>
          <w:p w14:paraId="51077FD5" w14:textId="77777777" w:rsidR="005B7C3D" w:rsidRPr="007C160C" w:rsidRDefault="005B7C3D" w:rsidP="007C160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07798B" w:rsidRPr="00315D5B" w14:paraId="6ECC5FC0" w14:textId="77777777" w:rsidTr="0034622D">
        <w:trPr>
          <w:trHeight w:val="964"/>
        </w:trPr>
        <w:tc>
          <w:tcPr>
            <w:tcW w:w="542" w:type="dxa"/>
          </w:tcPr>
          <w:p w14:paraId="0AB4E191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71" w:type="dxa"/>
          </w:tcPr>
          <w:p w14:paraId="583E38C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Ұстаз</w:t>
            </w:r>
            <w:proofErr w:type="spellEnd"/>
            <w:r w:rsidRPr="00315D5B">
              <w:rPr>
                <w:sz w:val="26"/>
                <w:szCs w:val="26"/>
              </w:rPr>
              <w:t xml:space="preserve">! </w:t>
            </w:r>
            <w:proofErr w:type="spellStart"/>
            <w:r w:rsidRPr="00315D5B">
              <w:rPr>
                <w:sz w:val="26"/>
                <w:szCs w:val="26"/>
              </w:rPr>
              <w:t>Сіздің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алдыңызда</w:t>
            </w:r>
            <w:proofErr w:type="spellEnd"/>
            <w:r w:rsidRPr="00315D5B">
              <w:rPr>
                <w:sz w:val="26"/>
                <w:szCs w:val="26"/>
              </w:rPr>
              <w:tab/>
            </w:r>
            <w:r w:rsidRPr="00315D5B">
              <w:rPr>
                <w:spacing w:val="-5"/>
                <w:sz w:val="26"/>
                <w:szCs w:val="26"/>
              </w:rPr>
              <w:t>»</w:t>
            </w:r>
          </w:p>
          <w:p w14:paraId="6615714D" w14:textId="6A148655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(Учитель! Перед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именем твоим</w:t>
            </w:r>
            <w:r w:rsidRPr="00315D5B">
              <w:rPr>
                <w:spacing w:val="-3"/>
                <w:sz w:val="26"/>
                <w:szCs w:val="26"/>
              </w:rPr>
              <w:t>)»</w:t>
            </w:r>
          </w:p>
          <w:p w14:paraId="5FA88198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lastRenderedPageBreak/>
              <w:t>(реализация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5E809044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«Читающая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школа»)</w:t>
            </w:r>
          </w:p>
        </w:tc>
        <w:tc>
          <w:tcPr>
            <w:tcW w:w="1288" w:type="dxa"/>
          </w:tcPr>
          <w:p w14:paraId="052B57B3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1-11</w:t>
            </w:r>
          </w:p>
          <w:p w14:paraId="6AD01D14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CF88B2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5FFB0AF" w14:textId="77777777" w:rsidR="0007798B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</w:t>
            </w:r>
            <w:r w:rsidR="0007798B" w:rsidRPr="00315D5B">
              <w:rPr>
                <w:sz w:val="26"/>
                <w:szCs w:val="26"/>
              </w:rPr>
              <w:t>лассн</w:t>
            </w:r>
            <w:r w:rsidRPr="00315D5B">
              <w:rPr>
                <w:sz w:val="26"/>
                <w:szCs w:val="26"/>
              </w:rPr>
              <w:t>ое</w:t>
            </w:r>
            <w:r w:rsidR="0007798B"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D2A0F06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="0075042A"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1843" w:type="dxa"/>
          </w:tcPr>
          <w:p w14:paraId="018F574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731459F7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75042A" w:rsidRPr="00315D5B" w14:paraId="50D78BE8" w14:textId="77777777" w:rsidTr="0034622D">
        <w:trPr>
          <w:trHeight w:val="964"/>
        </w:trPr>
        <w:tc>
          <w:tcPr>
            <w:tcW w:w="542" w:type="dxa"/>
          </w:tcPr>
          <w:p w14:paraId="31823A44" w14:textId="77777777" w:rsidR="0075042A" w:rsidRPr="00315D5B" w:rsidRDefault="0022036E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lastRenderedPageBreak/>
              <w:t>2</w:t>
            </w:r>
          </w:p>
        </w:tc>
        <w:tc>
          <w:tcPr>
            <w:tcW w:w="2871" w:type="dxa"/>
          </w:tcPr>
          <w:p w14:paraId="6C0223BC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отбасы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–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кітап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(Одна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семья –</w:t>
            </w:r>
          </w:p>
          <w:p w14:paraId="2921C5C1" w14:textId="77777777" w:rsidR="0075042A" w:rsidRPr="00315D5B" w:rsidRDefault="007504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одна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книга)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» (</w:t>
            </w:r>
            <w:r w:rsidRPr="00315D5B">
              <w:rPr>
                <w:i/>
                <w:sz w:val="26"/>
                <w:szCs w:val="26"/>
              </w:rPr>
              <w:t>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>ов</w:t>
            </w:r>
          </w:p>
          <w:p w14:paraId="0FAC4AAB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w w:val="95"/>
                <w:sz w:val="26"/>
                <w:szCs w:val="26"/>
              </w:rPr>
              <w:t>библиотека», «</w:t>
            </w:r>
            <w:r w:rsidRPr="00315D5B">
              <w:rPr>
                <w:i/>
                <w:w w:val="95"/>
                <w:sz w:val="26"/>
                <w:szCs w:val="26"/>
                <w:lang w:val="kk-KZ"/>
              </w:rPr>
              <w:t>Оқуға құштар мектеп</w:t>
            </w:r>
            <w:r w:rsidRPr="00315D5B">
              <w:rPr>
                <w:i/>
                <w:w w:val="95"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5FB93585" w14:textId="77777777" w:rsidR="0075042A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1-7 </w:t>
            </w:r>
            <w:r w:rsidR="0075042A" w:rsidRPr="00315D5B">
              <w:rPr>
                <w:spacing w:val="-3"/>
                <w:sz w:val="26"/>
                <w:szCs w:val="26"/>
              </w:rPr>
              <w:t xml:space="preserve"> </w:t>
            </w:r>
            <w:r w:rsidR="0075042A" w:rsidRPr="00315D5B">
              <w:rPr>
                <w:sz w:val="26"/>
                <w:szCs w:val="26"/>
              </w:rPr>
              <w:t>класс</w:t>
            </w:r>
          </w:p>
        </w:tc>
        <w:tc>
          <w:tcPr>
            <w:tcW w:w="1559" w:type="dxa"/>
          </w:tcPr>
          <w:p w14:paraId="5F472062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 неделя</w:t>
            </w:r>
          </w:p>
        </w:tc>
        <w:tc>
          <w:tcPr>
            <w:tcW w:w="1701" w:type="dxa"/>
          </w:tcPr>
          <w:p w14:paraId="46B22D1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3C797F63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Республиканская</w:t>
            </w:r>
            <w:r w:rsidR="00315D5B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1C18C83E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 образованию,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трудолюбие </w:t>
            </w: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патриотизм»,</w:t>
            </w:r>
          </w:p>
          <w:p w14:paraId="7DC6ACB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«Моя любимая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школа»,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«Мой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первый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учитель»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хештег</w:t>
            </w:r>
          </w:p>
          <w:p w14:paraId="49DDD4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#Bilim_quni</w:t>
            </w:r>
          </w:p>
        </w:tc>
        <w:tc>
          <w:tcPr>
            <w:tcW w:w="1843" w:type="dxa"/>
          </w:tcPr>
          <w:p w14:paraId="5E1C1D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7792ABD9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3F0AA2" w:rsidRPr="00315D5B" w14:paraId="4623C9FD" w14:textId="77777777" w:rsidTr="0034622D">
        <w:trPr>
          <w:trHeight w:val="964"/>
        </w:trPr>
        <w:tc>
          <w:tcPr>
            <w:tcW w:w="542" w:type="dxa"/>
          </w:tcPr>
          <w:p w14:paraId="781F28A8" w14:textId="77777777" w:rsidR="003F0AA2" w:rsidRPr="00315D5B" w:rsidRDefault="003F0AA2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871" w:type="dxa"/>
          </w:tcPr>
          <w:p w14:paraId="5E67AC04" w14:textId="2B55B1EC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sz w:val="26"/>
                <w:szCs w:val="26"/>
                <w:highlight w:val="yellow"/>
              </w:rPr>
              <w:t xml:space="preserve">2 октября – День </w:t>
            </w:r>
            <w:r w:rsidR="0034622D" w:rsidRPr="00A34FC7">
              <w:rPr>
                <w:sz w:val="26"/>
                <w:szCs w:val="26"/>
                <w:highlight w:val="yellow"/>
              </w:rPr>
              <w:t>К</w:t>
            </w:r>
            <w:r w:rsidRPr="00A34FC7">
              <w:rPr>
                <w:sz w:val="26"/>
                <w:szCs w:val="26"/>
                <w:highlight w:val="yellow"/>
              </w:rPr>
              <w:t>азахской космонавтики</w:t>
            </w:r>
          </w:p>
        </w:tc>
        <w:tc>
          <w:tcPr>
            <w:tcW w:w="1288" w:type="dxa"/>
          </w:tcPr>
          <w:p w14:paraId="4A3F0060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8-11 классы</w:t>
            </w:r>
          </w:p>
        </w:tc>
        <w:tc>
          <w:tcPr>
            <w:tcW w:w="1559" w:type="dxa"/>
          </w:tcPr>
          <w:p w14:paraId="6DFE446E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4E941CD5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2322EE5F" w14:textId="77777777" w:rsidR="003F0AA2" w:rsidRPr="00315D5B" w:rsidRDefault="003F0AA2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воспитательной работы</w:t>
            </w:r>
          </w:p>
        </w:tc>
        <w:tc>
          <w:tcPr>
            <w:tcW w:w="1843" w:type="dxa"/>
          </w:tcPr>
          <w:p w14:paraId="0E1F87EF" w14:textId="77777777" w:rsidR="003F0AA2" w:rsidRPr="00315D5B" w:rsidRDefault="003F0AA2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6AAE91FF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447561" w:rsidRPr="00315D5B" w14:paraId="080B5D9F" w14:textId="77777777" w:rsidTr="0034622D">
        <w:trPr>
          <w:trHeight w:val="964"/>
        </w:trPr>
        <w:tc>
          <w:tcPr>
            <w:tcW w:w="542" w:type="dxa"/>
          </w:tcPr>
          <w:p w14:paraId="6608CD65" w14:textId="77777777" w:rsidR="00447561" w:rsidRPr="00315D5B" w:rsidRDefault="008F746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  <w:r w:rsidR="00447561" w:rsidRPr="00315D5B">
              <w:rPr>
                <w:sz w:val="26"/>
                <w:szCs w:val="26"/>
              </w:rPr>
              <w:t>.</w:t>
            </w:r>
          </w:p>
        </w:tc>
        <w:tc>
          <w:tcPr>
            <w:tcW w:w="2871" w:type="dxa"/>
          </w:tcPr>
          <w:p w14:paraId="7ABC7766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Жақұты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барға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жасын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түспейді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(Бриллианты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неподвластны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годам)»</w:t>
            </w:r>
          </w:p>
          <w:p w14:paraId="2B3D90D9" w14:textId="77777777" w:rsidR="00447561" w:rsidRPr="00315D5B" w:rsidRDefault="00447561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</w:tc>
        <w:tc>
          <w:tcPr>
            <w:tcW w:w="1288" w:type="dxa"/>
          </w:tcPr>
          <w:p w14:paraId="73EA93FE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093C7C33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0756CFE" w14:textId="77777777" w:rsidR="00447561" w:rsidRPr="00315D5B" w:rsidRDefault="006725D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447561" w:rsidRPr="00315D5B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701" w:type="dxa"/>
          </w:tcPr>
          <w:p w14:paraId="63E33C84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1F9571B1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43374FB1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3BF92293" w14:textId="77777777" w:rsidR="00D27962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5FB0431B" w14:textId="77777777" w:rsidR="00447561" w:rsidRPr="00D27962" w:rsidRDefault="00447561" w:rsidP="00D27962">
            <w:pPr>
              <w:jc w:val="center"/>
            </w:pPr>
          </w:p>
        </w:tc>
      </w:tr>
      <w:tr w:rsidR="00D27962" w:rsidRPr="00315D5B" w14:paraId="370E4D04" w14:textId="77777777" w:rsidTr="0034622D">
        <w:trPr>
          <w:trHeight w:val="964"/>
        </w:trPr>
        <w:tc>
          <w:tcPr>
            <w:tcW w:w="542" w:type="dxa"/>
          </w:tcPr>
          <w:p w14:paraId="3713451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</w:p>
        </w:tc>
        <w:tc>
          <w:tcPr>
            <w:tcW w:w="2871" w:type="dxa"/>
          </w:tcPr>
          <w:p w14:paraId="794DB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Безопасность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дорожного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</w:tc>
        <w:tc>
          <w:tcPr>
            <w:tcW w:w="1288" w:type="dxa"/>
          </w:tcPr>
          <w:p w14:paraId="35C2F40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1319C6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5EE4018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1B18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68497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14:paraId="07A8EF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полиции, организации образования</w:t>
            </w:r>
          </w:p>
        </w:tc>
        <w:tc>
          <w:tcPr>
            <w:tcW w:w="3118" w:type="dxa"/>
          </w:tcPr>
          <w:p w14:paraId="7706F2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</w:p>
          <w:p w14:paraId="60A1B7A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местного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при МВД</w:t>
            </w:r>
          </w:p>
        </w:tc>
      </w:tr>
      <w:tr w:rsidR="00D27962" w:rsidRPr="00315D5B" w14:paraId="495C5702" w14:textId="77777777" w:rsidTr="0034622D">
        <w:trPr>
          <w:trHeight w:val="818"/>
        </w:trPr>
        <w:tc>
          <w:tcPr>
            <w:tcW w:w="542" w:type="dxa"/>
          </w:tcPr>
          <w:p w14:paraId="3AAD6EC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</w:t>
            </w:r>
          </w:p>
        </w:tc>
        <w:tc>
          <w:tcPr>
            <w:tcW w:w="2871" w:type="dxa"/>
          </w:tcPr>
          <w:p w14:paraId="2A7F26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Өнегелі</w:t>
            </w:r>
            <w:proofErr w:type="spellEnd"/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өмір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AFA9926" w14:textId="77777777" w:rsidR="005B7C3D" w:rsidRDefault="00D27962" w:rsidP="005B7C3D">
            <w:pPr>
              <w:pStyle w:val="TableParagraph"/>
              <w:ind w:left="0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 xml:space="preserve">(встреча ко Дню </w:t>
            </w:r>
          </w:p>
          <w:p w14:paraId="2AD247C2" w14:textId="1948DBF2" w:rsidR="00D27962" w:rsidRPr="00315D5B" w:rsidRDefault="00D27962" w:rsidP="005B7C3D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духовного согласия, профилактика религиозного экстремизма и терроризма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i/>
                <w:sz w:val="26"/>
                <w:szCs w:val="26"/>
              </w:rPr>
              <w:t>,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lastRenderedPageBreak/>
              <w:t>(реализация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6017A82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69BCA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10-11</w:t>
            </w:r>
          </w:p>
          <w:p w14:paraId="21A9BA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766CF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0E289E4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74D5BE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</w:p>
          <w:p w14:paraId="7DCB1FF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7495C3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307D135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57B760A" w14:textId="77777777" w:rsidTr="0034622D">
        <w:trPr>
          <w:trHeight w:val="964"/>
        </w:trPr>
        <w:tc>
          <w:tcPr>
            <w:tcW w:w="542" w:type="dxa"/>
          </w:tcPr>
          <w:p w14:paraId="7682D67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71" w:type="dxa"/>
          </w:tcPr>
          <w:p w14:paraId="146AA545" w14:textId="130CAC9D" w:rsidR="00D27962" w:rsidRPr="00315D5B" w:rsidRDefault="00D27962" w:rsidP="00732A06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15 октября – День государственного языка.</w:t>
            </w:r>
            <w:r w:rsidR="00732A06">
              <w:rPr>
                <w:sz w:val="26"/>
                <w:szCs w:val="26"/>
              </w:rPr>
              <w:t xml:space="preserve"> Приурочен к </w:t>
            </w:r>
            <w:r w:rsidRPr="00315D5B">
              <w:rPr>
                <w:sz w:val="26"/>
                <w:szCs w:val="26"/>
              </w:rPr>
              <w:t>130</w:t>
            </w:r>
            <w:r w:rsidR="00732A06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лет</w:t>
            </w:r>
            <w:r w:rsidR="00732A06">
              <w:rPr>
                <w:sz w:val="26"/>
                <w:szCs w:val="26"/>
              </w:rPr>
              <w:t>ию</w:t>
            </w:r>
            <w:r w:rsidRPr="00315D5B">
              <w:rPr>
                <w:sz w:val="26"/>
                <w:szCs w:val="26"/>
              </w:rPr>
              <w:t xml:space="preserve"> </w:t>
            </w:r>
            <w:r w:rsidR="00732A06">
              <w:rPr>
                <w:sz w:val="26"/>
                <w:szCs w:val="26"/>
              </w:rPr>
              <w:t xml:space="preserve">со </w:t>
            </w:r>
            <w:r w:rsidRPr="00315D5B">
              <w:rPr>
                <w:sz w:val="26"/>
                <w:szCs w:val="26"/>
              </w:rPr>
              <w:t xml:space="preserve">дня рождения С. </w:t>
            </w:r>
            <w:r w:rsidR="00732A06" w:rsidRPr="00315D5B">
              <w:rPr>
                <w:sz w:val="26"/>
                <w:szCs w:val="26"/>
              </w:rPr>
              <w:t>Сейфуллина</w:t>
            </w:r>
            <w:r w:rsidR="00732A06">
              <w:rPr>
                <w:sz w:val="26"/>
                <w:szCs w:val="26"/>
              </w:rPr>
              <w:t xml:space="preserve"> </w:t>
            </w:r>
            <w:r w:rsidR="00732A06"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Сәкен – сахара сұңқары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</w:tcPr>
          <w:p w14:paraId="5A52FC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3CA593E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726CE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6DCD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27101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046185C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2C550A5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08C4DDD3" w14:textId="77777777" w:rsidTr="0034622D">
        <w:trPr>
          <w:trHeight w:val="964"/>
        </w:trPr>
        <w:tc>
          <w:tcPr>
            <w:tcW w:w="542" w:type="dxa"/>
          </w:tcPr>
          <w:p w14:paraId="7C6C38D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871" w:type="dxa"/>
          </w:tcPr>
          <w:p w14:paraId="5ECCAC4D" w14:textId="049DD9B2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19 октября –</w:t>
            </w:r>
            <w:r w:rsidRPr="00A34FC7">
              <w:rPr>
                <w:rFonts w:eastAsia="Calibri"/>
                <w:b/>
                <w:bCs/>
                <w:color w:val="000000"/>
                <w:sz w:val="26"/>
                <w:szCs w:val="26"/>
                <w:highlight w:val="yellow"/>
                <w:lang w:val="kk-KZ"/>
              </w:rPr>
              <w:t xml:space="preserve"> </w:t>
            </w:r>
            <w:r w:rsidR="0034622D" w:rsidRPr="00A34FC7">
              <w:rPr>
                <w:rFonts w:eastAsia="Calibri"/>
                <w:b/>
                <w:bCs/>
                <w:color w:val="000000"/>
                <w:sz w:val="26"/>
                <w:szCs w:val="26"/>
                <w:highlight w:val="yellow"/>
                <w:lang w:val="kk-KZ"/>
              </w:rPr>
              <w:t>дань Казахских джигитов</w:t>
            </w:r>
            <w:r w:rsidRPr="0034622D">
              <w:rPr>
                <w:b/>
                <w:bCs/>
                <w:sz w:val="26"/>
                <w:szCs w:val="26"/>
                <w:lang w:val="kk-KZ"/>
              </w:rPr>
              <w:t xml:space="preserve">. </w:t>
            </w:r>
            <w:r w:rsidR="0034622D" w:rsidRPr="0034622D">
              <w:rPr>
                <w:sz w:val="26"/>
                <w:szCs w:val="26"/>
                <w:lang w:val="kk-KZ"/>
              </w:rPr>
              <w:t>При</w:t>
            </w:r>
            <w:r w:rsidR="0034622D">
              <w:rPr>
                <w:sz w:val="26"/>
                <w:szCs w:val="26"/>
                <w:lang w:val="kk-KZ"/>
              </w:rPr>
              <w:t>урочен ко дню</w:t>
            </w:r>
            <w:r w:rsidRPr="00315D5B">
              <w:rPr>
                <w:sz w:val="26"/>
                <w:szCs w:val="26"/>
                <w:lang w:val="kk-KZ"/>
              </w:rPr>
              <w:t xml:space="preserve"> рождения Р. Кошкарба</w:t>
            </w:r>
            <w:r w:rsidR="00732A06">
              <w:rPr>
                <w:sz w:val="26"/>
                <w:szCs w:val="26"/>
                <w:lang w:val="kk-KZ"/>
              </w:rPr>
              <w:t>ева</w:t>
            </w:r>
            <w:r w:rsidRPr="00315D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</w:tcPr>
          <w:p w14:paraId="6CFAE1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</w:t>
            </w:r>
          </w:p>
          <w:p w14:paraId="6FB97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 классы</w:t>
            </w:r>
          </w:p>
        </w:tc>
        <w:tc>
          <w:tcPr>
            <w:tcW w:w="1559" w:type="dxa"/>
          </w:tcPr>
          <w:p w14:paraId="39EE6C47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ABCA0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</w:p>
          <w:p w14:paraId="0158F98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D68443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40EE6D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3ABA0BF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0E69B80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087FDEC" w14:textId="77777777" w:rsidTr="0034622D">
        <w:trPr>
          <w:trHeight w:val="964"/>
        </w:trPr>
        <w:tc>
          <w:tcPr>
            <w:tcW w:w="542" w:type="dxa"/>
          </w:tcPr>
          <w:p w14:paraId="037EAA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</w:p>
        </w:tc>
        <w:tc>
          <w:tcPr>
            <w:tcW w:w="2871" w:type="dxa"/>
          </w:tcPr>
          <w:p w14:paraId="2D6DB781" w14:textId="0829933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Совместный просмотр </w:t>
            </w:r>
            <w:r w:rsidR="00732A06" w:rsidRPr="00315D5B">
              <w:rPr>
                <w:sz w:val="26"/>
                <w:szCs w:val="26"/>
              </w:rPr>
              <w:t>школьниками</w:t>
            </w:r>
            <w:r w:rsidRPr="00315D5B">
              <w:rPr>
                <w:sz w:val="26"/>
                <w:szCs w:val="26"/>
              </w:rPr>
              <w:t xml:space="preserve"> худ</w:t>
            </w:r>
            <w:proofErr w:type="gramStart"/>
            <w:r w:rsidRPr="00315D5B">
              <w:rPr>
                <w:sz w:val="26"/>
                <w:szCs w:val="26"/>
              </w:rPr>
              <w:t>.</w:t>
            </w:r>
            <w:proofErr w:type="gramEnd"/>
            <w:r w:rsidRPr="00315D5B">
              <w:rPr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и</w:t>
            </w:r>
            <w:proofErr w:type="gramEnd"/>
            <w:r w:rsidRPr="00315D5B">
              <w:rPr>
                <w:sz w:val="26"/>
                <w:szCs w:val="26"/>
              </w:rPr>
              <w:t xml:space="preserve"> док. фильмов по профилактике интернет-зависимости, </w:t>
            </w:r>
            <w:proofErr w:type="spellStart"/>
            <w:r w:rsidRPr="00315D5B">
              <w:rPr>
                <w:sz w:val="26"/>
                <w:szCs w:val="26"/>
              </w:rPr>
              <w:t>игромании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лудомании</w:t>
            </w:r>
            <w:proofErr w:type="spellEnd"/>
          </w:p>
        </w:tc>
        <w:tc>
          <w:tcPr>
            <w:tcW w:w="1288" w:type="dxa"/>
          </w:tcPr>
          <w:p w14:paraId="652593D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14:paraId="6DA4D5D3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7ABE720" w14:textId="5294AA3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Внеклассное </w:t>
            </w:r>
            <w:r w:rsidR="00732A06"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48CEB0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C687EC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0FD459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421C4173" w14:textId="77777777" w:rsidTr="0034622D">
        <w:trPr>
          <w:trHeight w:val="964"/>
        </w:trPr>
        <w:tc>
          <w:tcPr>
            <w:tcW w:w="542" w:type="dxa"/>
          </w:tcPr>
          <w:p w14:paraId="5C25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10</w:t>
            </w:r>
          </w:p>
        </w:tc>
        <w:tc>
          <w:tcPr>
            <w:tcW w:w="2871" w:type="dxa"/>
          </w:tcPr>
          <w:p w14:paraId="1BEE8492" w14:textId="34FF02CA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доктрина</w:t>
            </w:r>
            <w:r w:rsidRPr="00315D5B">
              <w:rPr>
                <w:spacing w:val="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Абая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86096E7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1C89E8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71B49B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8BF2D1C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2655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3D6575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1843" w:type="dxa"/>
          </w:tcPr>
          <w:p w14:paraId="784FBAC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Общественные организации </w:t>
            </w:r>
          </w:p>
        </w:tc>
        <w:tc>
          <w:tcPr>
            <w:tcW w:w="3118" w:type="dxa"/>
          </w:tcPr>
          <w:p w14:paraId="25BDCD7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директора </w:t>
            </w:r>
          </w:p>
          <w:p w14:paraId="7D80589F" w14:textId="77777777" w:rsidR="00D27962" w:rsidRPr="00315D5B" w:rsidRDefault="00D27962" w:rsidP="00D27962">
            <w:pPr>
              <w:pStyle w:val="TableParagraph"/>
              <w:rPr>
                <w:spacing w:val="2"/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</w:p>
          <w:p w14:paraId="3FD4B868" w14:textId="77777777" w:rsidR="00D27962" w:rsidRPr="00315D5B" w:rsidRDefault="00D27962" w:rsidP="00D27962">
            <w:pPr>
              <w:pStyle w:val="TableParagraph"/>
              <w:rPr>
                <w:spacing w:val="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5EB3564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</w:p>
          <w:p w14:paraId="2102D7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Министерство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информации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</w:p>
          <w:p w14:paraId="05023E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общественного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развития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РК</w:t>
            </w:r>
          </w:p>
        </w:tc>
      </w:tr>
      <w:tr w:rsidR="00D27962" w:rsidRPr="00315D5B" w14:paraId="6110E455" w14:textId="77777777" w:rsidTr="0034622D">
        <w:trPr>
          <w:trHeight w:val="964"/>
        </w:trPr>
        <w:tc>
          <w:tcPr>
            <w:tcW w:w="542" w:type="dxa"/>
          </w:tcPr>
          <w:p w14:paraId="5107A4D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11</w:t>
            </w:r>
          </w:p>
        </w:tc>
        <w:tc>
          <w:tcPr>
            <w:tcW w:w="2871" w:type="dxa"/>
          </w:tcPr>
          <w:p w14:paraId="2D4B40DE" w14:textId="770AC625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«Бес </w:t>
            </w:r>
            <w:proofErr w:type="spellStart"/>
            <w:r w:rsidRPr="00315D5B">
              <w:rPr>
                <w:sz w:val="26"/>
                <w:szCs w:val="26"/>
              </w:rPr>
              <w:t>нәрсеге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асық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бол...»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</w:t>
            </w:r>
            <w:r w:rsidR="00732A06">
              <w:rPr>
                <w:sz w:val="26"/>
                <w:szCs w:val="26"/>
                <w:lang w:val="kk-KZ"/>
              </w:rPr>
              <w:t xml:space="preserve">Стремись </w:t>
            </w:r>
            <w:r w:rsidR="00A41C3A">
              <w:rPr>
                <w:sz w:val="26"/>
                <w:szCs w:val="26"/>
                <w:lang w:val="kk-KZ"/>
              </w:rPr>
              <w:t xml:space="preserve">к </w:t>
            </w:r>
            <w:r w:rsidR="00A41C3A" w:rsidRPr="00315D5B">
              <w:rPr>
                <w:spacing w:val="-1"/>
                <w:sz w:val="26"/>
                <w:szCs w:val="26"/>
              </w:rPr>
              <w:t>пяти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веща</w:t>
            </w:r>
            <w:r w:rsidR="00732A06">
              <w:rPr>
                <w:sz w:val="26"/>
                <w:szCs w:val="26"/>
                <w:lang w:val="kk-KZ"/>
              </w:rPr>
              <w:t xml:space="preserve">м </w:t>
            </w:r>
            <w:r w:rsidR="00A41C3A">
              <w:rPr>
                <w:sz w:val="26"/>
                <w:szCs w:val="26"/>
                <w:lang w:val="kk-KZ"/>
              </w:rPr>
              <w:t xml:space="preserve">в </w:t>
            </w:r>
            <w:r w:rsidR="00A41C3A" w:rsidRPr="00315D5B">
              <w:rPr>
                <w:spacing w:val="-8"/>
                <w:sz w:val="26"/>
                <w:szCs w:val="26"/>
              </w:rPr>
              <w:t>знаниях</w:t>
            </w:r>
            <w:r w:rsidRPr="00315D5B">
              <w:rPr>
                <w:sz w:val="26"/>
                <w:szCs w:val="26"/>
              </w:rPr>
              <w:t>...)</w:t>
            </w:r>
          </w:p>
          <w:p w14:paraId="3B04550C" w14:textId="2C537213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303F836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F9FE7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48C42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3DFBD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096C4C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классного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1AC0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Агентства по борьбе с коррупцией, организация </w:t>
            </w:r>
            <w:r w:rsidRPr="00315D5B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118" w:type="dxa"/>
          </w:tcPr>
          <w:p w14:paraId="5C3D64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3A3F8E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Местные</w:t>
            </w:r>
            <w:r w:rsidRPr="00315D5B">
              <w:rPr>
                <w:spacing w:val="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</w:p>
          <w:p w14:paraId="334B0BC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министерства</w:t>
            </w:r>
            <w:r w:rsidRPr="00315D5B">
              <w:rPr>
                <w:spacing w:val="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юстиции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РК</w:t>
            </w:r>
          </w:p>
        </w:tc>
      </w:tr>
      <w:tr w:rsidR="00D27962" w:rsidRPr="00315D5B" w14:paraId="2DDE9EDD" w14:textId="77777777" w:rsidTr="0034622D">
        <w:trPr>
          <w:trHeight w:val="964"/>
        </w:trPr>
        <w:tc>
          <w:tcPr>
            <w:tcW w:w="542" w:type="dxa"/>
          </w:tcPr>
          <w:p w14:paraId="60146C71" w14:textId="77777777" w:rsidR="00D27962" w:rsidRPr="00315D5B" w:rsidRDefault="00D27962" w:rsidP="00D27962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71" w:type="dxa"/>
          </w:tcPr>
          <w:p w14:paraId="0A91038B" w14:textId="7BE875D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r w:rsidR="004806B4">
              <w:rPr>
                <w:sz w:val="26"/>
                <w:szCs w:val="26"/>
                <w:lang w:val="kk-KZ"/>
              </w:rPr>
              <w:t xml:space="preserve">– исполнение гимна </w:t>
            </w:r>
            <w:r w:rsidR="00A41C3A">
              <w:rPr>
                <w:sz w:val="26"/>
                <w:szCs w:val="26"/>
                <w:lang w:val="kk-KZ"/>
              </w:rPr>
              <w:t xml:space="preserve">РК </w:t>
            </w:r>
            <w:r w:rsidR="00A41C3A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sz w:val="26"/>
                <w:szCs w:val="26"/>
              </w:rPr>
              <w:t>в рамках проекта «9 месяцев – 9 мероприятий»)</w:t>
            </w:r>
          </w:p>
        </w:tc>
        <w:tc>
          <w:tcPr>
            <w:tcW w:w="1288" w:type="dxa"/>
          </w:tcPr>
          <w:p w14:paraId="7841B2D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59" w:type="dxa"/>
          </w:tcPr>
          <w:p w14:paraId="0B7645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362D0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85" w:type="dxa"/>
          </w:tcPr>
          <w:p w14:paraId="10E4C4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1843" w:type="dxa"/>
          </w:tcPr>
          <w:p w14:paraId="3342A1A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1E408F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D27962" w:rsidRPr="00315D5B" w14:paraId="433DBCD1" w14:textId="77777777" w:rsidTr="0034622D">
        <w:trPr>
          <w:trHeight w:val="964"/>
        </w:trPr>
        <w:tc>
          <w:tcPr>
            <w:tcW w:w="542" w:type="dxa"/>
          </w:tcPr>
          <w:p w14:paraId="5081525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2871" w:type="dxa"/>
          </w:tcPr>
          <w:p w14:paraId="4A73BD17" w14:textId="77777777" w:rsidR="00A41C3A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Слова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назидания</w:t>
            </w:r>
          </w:p>
          <w:p w14:paraId="0C41779B" w14:textId="5529F63E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="00732A06">
              <w:rPr>
                <w:spacing w:val="-67"/>
                <w:sz w:val="26"/>
                <w:szCs w:val="26"/>
                <w:lang w:val="kk-KZ"/>
              </w:rPr>
              <w:t xml:space="preserve">        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="004806B4">
              <w:rPr>
                <w:spacing w:val="-67"/>
                <w:sz w:val="26"/>
                <w:szCs w:val="26"/>
                <w:lang w:val="kk-KZ"/>
              </w:rPr>
              <w:t xml:space="preserve">предков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атадан</w:t>
            </w:r>
            <w:proofErr w:type="spellEnd"/>
            <w:r w:rsidR="00732A06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мұра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(Честность – это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наследие</w:t>
            </w:r>
            <w:r w:rsidR="00732A06">
              <w:rPr>
                <w:sz w:val="26"/>
                <w:szCs w:val="26"/>
                <w:lang w:val="kk-KZ"/>
              </w:rPr>
              <w:t xml:space="preserve"> предков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преемственность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поколений</w:t>
            </w:r>
          </w:p>
          <w:p w14:paraId="469623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8CFE2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2A2CF1E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194890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FD56120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</w:t>
            </w:r>
            <w:r w:rsidRPr="00315D5B">
              <w:rPr>
                <w:spacing w:val="-67"/>
                <w:sz w:val="26"/>
                <w:szCs w:val="26"/>
              </w:rPr>
              <w:t xml:space="preserve">      </w:t>
            </w:r>
          </w:p>
          <w:p w14:paraId="07FBB9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час, родительское собрание</w:t>
            </w:r>
          </w:p>
        </w:tc>
        <w:tc>
          <w:tcPr>
            <w:tcW w:w="1985" w:type="dxa"/>
          </w:tcPr>
          <w:p w14:paraId="5EF908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Протокол</w:t>
            </w:r>
          </w:p>
        </w:tc>
        <w:tc>
          <w:tcPr>
            <w:tcW w:w="1843" w:type="dxa"/>
          </w:tcPr>
          <w:p w14:paraId="12BFE3A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здравоохранения, департамент внутренней политики, агентство по борьбе с коррупцией </w:t>
            </w:r>
          </w:p>
        </w:tc>
        <w:tc>
          <w:tcPr>
            <w:tcW w:w="3118" w:type="dxa"/>
          </w:tcPr>
          <w:p w14:paraId="668DAFF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ДЗ, ДВП и </w:t>
            </w:r>
            <w:proofErr w:type="spellStart"/>
            <w:r w:rsidRPr="00315D5B">
              <w:rPr>
                <w:sz w:val="26"/>
                <w:szCs w:val="26"/>
              </w:rPr>
              <w:t>Антикора</w:t>
            </w:r>
            <w:proofErr w:type="spellEnd"/>
          </w:p>
          <w:p w14:paraId="64A5AF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1F0450BC" w14:textId="77777777" w:rsidTr="0034622D">
        <w:trPr>
          <w:trHeight w:val="964"/>
        </w:trPr>
        <w:tc>
          <w:tcPr>
            <w:tcW w:w="542" w:type="dxa"/>
          </w:tcPr>
          <w:p w14:paraId="328180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2871" w:type="dxa"/>
          </w:tcPr>
          <w:p w14:paraId="2D2F9C9E" w14:textId="5A65DD2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</w:t>
            </w:r>
            <w:r w:rsidR="004806B4" w:rsidRPr="00315D5B">
              <w:rPr>
                <w:spacing w:val="-1"/>
                <w:sz w:val="26"/>
                <w:szCs w:val="26"/>
              </w:rPr>
              <w:t>Семейные</w:t>
            </w:r>
            <w:r w:rsidR="004806B4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="004806B4" w:rsidRPr="00315D5B">
              <w:rPr>
                <w:spacing w:val="-67"/>
                <w:sz w:val="26"/>
                <w:szCs w:val="26"/>
              </w:rPr>
              <w:t>традиции</w:t>
            </w:r>
            <w:r w:rsidRPr="00315D5B">
              <w:rPr>
                <w:sz w:val="26"/>
                <w:szCs w:val="26"/>
              </w:rPr>
              <w:t>»</w:t>
            </w:r>
          </w:p>
          <w:p w14:paraId="169818D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«Интернет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безопасность»). Акция по пропаганде ЗОЖ «Дыши, двигайся, живи»</w:t>
            </w:r>
          </w:p>
        </w:tc>
        <w:tc>
          <w:tcPr>
            <w:tcW w:w="1288" w:type="dxa"/>
          </w:tcPr>
          <w:p w14:paraId="63FEAA5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BDA374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3D869C6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702B8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51BE31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полиции, организации образования</w:t>
            </w:r>
          </w:p>
        </w:tc>
        <w:tc>
          <w:tcPr>
            <w:tcW w:w="3118" w:type="dxa"/>
          </w:tcPr>
          <w:p w14:paraId="087A62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ДП</w:t>
            </w:r>
          </w:p>
          <w:p w14:paraId="5A342F3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58FFF5E7" w14:textId="77777777" w:rsidTr="0034622D">
        <w:trPr>
          <w:trHeight w:val="964"/>
        </w:trPr>
        <w:tc>
          <w:tcPr>
            <w:tcW w:w="542" w:type="dxa"/>
          </w:tcPr>
          <w:p w14:paraId="039A0A8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</w:t>
            </w:r>
          </w:p>
        </w:tc>
        <w:tc>
          <w:tcPr>
            <w:tcW w:w="2871" w:type="dxa"/>
          </w:tcPr>
          <w:p w14:paraId="4792826F" w14:textId="5A6E1208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«Ел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 xml:space="preserve"> (</w:t>
            </w:r>
            <w:r w:rsidR="004806B4">
              <w:rPr>
                <w:sz w:val="26"/>
                <w:szCs w:val="26"/>
                <w:lang w:val="kk-KZ"/>
              </w:rPr>
              <w:t>Опора народа</w:t>
            </w:r>
            <w:r w:rsidRPr="00315D5B">
              <w:rPr>
                <w:sz w:val="26"/>
                <w:szCs w:val="26"/>
              </w:rPr>
              <w:t>)» ко Дню Республики Казахстан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5AA2A84D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2D1F72D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2A86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423A4E8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167A49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Неделя (по отдельному плану)+классный час</w:t>
            </w:r>
          </w:p>
        </w:tc>
        <w:tc>
          <w:tcPr>
            <w:tcW w:w="1985" w:type="dxa"/>
          </w:tcPr>
          <w:p w14:paraId="6C6B185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СМИ, сценарий мероприятий и разработки классных часов</w:t>
            </w:r>
          </w:p>
        </w:tc>
        <w:tc>
          <w:tcPr>
            <w:tcW w:w="1843" w:type="dxa"/>
          </w:tcPr>
          <w:p w14:paraId="6391D5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6CB8F20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0E2914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Министерства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обороны РК</w:t>
            </w:r>
          </w:p>
        </w:tc>
      </w:tr>
      <w:tr w:rsidR="00D27962" w:rsidRPr="00315D5B" w14:paraId="5EF17B5C" w14:textId="77777777" w:rsidTr="0034622D">
        <w:trPr>
          <w:trHeight w:val="964"/>
        </w:trPr>
        <w:tc>
          <w:tcPr>
            <w:tcW w:w="542" w:type="dxa"/>
          </w:tcPr>
          <w:p w14:paraId="6E8973E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</w:t>
            </w:r>
          </w:p>
        </w:tc>
        <w:tc>
          <w:tcPr>
            <w:tcW w:w="2871" w:type="dxa"/>
          </w:tcPr>
          <w:p w14:paraId="2A2FA4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«6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условий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здоровья</w:t>
            </w:r>
          </w:p>
          <w:p w14:paraId="00C8B4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чистый воздух,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правильное питание,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движение,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спокойный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сон,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хорошее</w:t>
            </w:r>
          </w:p>
          <w:p w14:paraId="2EBCAA1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настроение,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без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депрессии»</w:t>
            </w:r>
          </w:p>
        </w:tc>
        <w:tc>
          <w:tcPr>
            <w:tcW w:w="1288" w:type="dxa"/>
          </w:tcPr>
          <w:p w14:paraId="16D5AD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1E8097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63CBCA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231ECC7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6F95E4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6477F0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физ. культуры и</w:t>
            </w:r>
            <w:r w:rsidRPr="00315D5B">
              <w:rPr>
                <w:spacing w:val="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спорта;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департамент здравоохранения</w:t>
            </w:r>
            <w:r w:rsidRPr="00315D5B">
              <w:rPr>
                <w:spacing w:val="1"/>
                <w:sz w:val="26"/>
                <w:szCs w:val="26"/>
              </w:rPr>
              <w:t xml:space="preserve"> области, </w:t>
            </w:r>
            <w:r w:rsidRPr="00315D5B">
              <w:rPr>
                <w:spacing w:val="1"/>
                <w:sz w:val="26"/>
                <w:szCs w:val="26"/>
              </w:rPr>
              <w:lastRenderedPageBreak/>
              <w:t>организации образования</w:t>
            </w:r>
          </w:p>
        </w:tc>
        <w:tc>
          <w:tcPr>
            <w:tcW w:w="3118" w:type="dxa"/>
          </w:tcPr>
          <w:p w14:paraId="68572E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738F63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5"/>
                <w:sz w:val="26"/>
                <w:szCs w:val="26"/>
              </w:rPr>
              <w:t>УФКиС</w:t>
            </w:r>
            <w:proofErr w:type="spellEnd"/>
            <w:r w:rsidRPr="00315D5B">
              <w:rPr>
                <w:spacing w:val="-15"/>
                <w:sz w:val="26"/>
                <w:szCs w:val="26"/>
              </w:rPr>
              <w:t>, ДЗ.</w:t>
            </w:r>
          </w:p>
        </w:tc>
      </w:tr>
      <w:tr w:rsidR="00D27962" w:rsidRPr="00315D5B" w14:paraId="5FE570E5" w14:textId="77777777" w:rsidTr="0034622D">
        <w:trPr>
          <w:trHeight w:val="964"/>
        </w:trPr>
        <w:tc>
          <w:tcPr>
            <w:tcW w:w="542" w:type="dxa"/>
          </w:tcPr>
          <w:p w14:paraId="7116597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871" w:type="dxa"/>
          </w:tcPr>
          <w:p w14:paraId="0172999A" w14:textId="6AC175B2" w:rsidR="00D27962" w:rsidRPr="00315D5B" w:rsidRDefault="004806B4" w:rsidP="00D27962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  <w:lang w:val="kk-KZ"/>
              </w:rPr>
              <w:t>26 октября</w:t>
            </w:r>
            <w:r w:rsidRPr="00A34FC7">
              <w:rPr>
                <w:sz w:val="26"/>
                <w:szCs w:val="26"/>
                <w:highlight w:val="yellow"/>
                <w:lang w:val="kk-KZ"/>
              </w:rPr>
              <w:t xml:space="preserve"> – приурочен ко </w:t>
            </w:r>
            <w:r w:rsidR="00D27962" w:rsidRPr="00A34FC7">
              <w:rPr>
                <w:sz w:val="26"/>
                <w:szCs w:val="26"/>
                <w:highlight w:val="yellow"/>
              </w:rPr>
              <w:t>Волонтерское</w:t>
            </w:r>
            <w:r w:rsidR="00D27962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движение</w:t>
            </w:r>
            <w:r w:rsidR="00D27962" w:rsidRPr="00A34FC7">
              <w:rPr>
                <w:spacing w:val="-12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«Служить</w:t>
            </w:r>
            <w:r w:rsidR="00D27962" w:rsidRPr="00A34FC7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обществу»</w:t>
            </w:r>
            <w:r w:rsidR="00123745">
              <w:t xml:space="preserve"> </w:t>
            </w:r>
            <w:r w:rsidR="00123745" w:rsidRPr="00123745">
              <w:rPr>
                <w:sz w:val="26"/>
                <w:szCs w:val="26"/>
                <w:highlight w:val="yellow"/>
              </w:rPr>
              <w:t xml:space="preserve">День общественного и государственного деятеля </w:t>
            </w:r>
            <w:proofErr w:type="spellStart"/>
            <w:r w:rsidR="00123745" w:rsidRPr="00123745">
              <w:rPr>
                <w:sz w:val="26"/>
                <w:szCs w:val="26"/>
                <w:highlight w:val="yellow"/>
              </w:rPr>
              <w:t>Нуртаса</w:t>
            </w:r>
            <w:proofErr w:type="spellEnd"/>
            <w:r w:rsidR="00123745" w:rsidRPr="00123745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123745" w:rsidRPr="00123745">
              <w:rPr>
                <w:sz w:val="26"/>
                <w:szCs w:val="26"/>
                <w:highlight w:val="yellow"/>
              </w:rPr>
              <w:t>Ондасына</w:t>
            </w:r>
            <w:proofErr w:type="spellEnd"/>
          </w:p>
        </w:tc>
        <w:tc>
          <w:tcPr>
            <w:tcW w:w="1288" w:type="dxa"/>
          </w:tcPr>
          <w:p w14:paraId="247B502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29BE02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9640F1A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EA444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4EE8B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видеороликов 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социальных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сетях, план классного часа</w:t>
            </w:r>
          </w:p>
        </w:tc>
        <w:tc>
          <w:tcPr>
            <w:tcW w:w="1843" w:type="dxa"/>
          </w:tcPr>
          <w:p w14:paraId="51987F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3118" w:type="dxa"/>
          </w:tcPr>
          <w:p w14:paraId="625C0D8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м</w:t>
            </w:r>
            <w:r w:rsidRPr="00315D5B">
              <w:rPr>
                <w:sz w:val="26"/>
                <w:szCs w:val="26"/>
              </w:rPr>
              <w:t>естные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ДВП</w:t>
            </w:r>
          </w:p>
          <w:p w14:paraId="008095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028E899" w14:textId="77777777" w:rsidR="008B6486" w:rsidRPr="00315D5B" w:rsidRDefault="008B6486" w:rsidP="00315D5B">
      <w:pPr>
        <w:pStyle w:val="TableParagraph"/>
        <w:rPr>
          <w:i/>
          <w:sz w:val="26"/>
          <w:szCs w:val="26"/>
        </w:rPr>
      </w:pPr>
    </w:p>
    <w:p w14:paraId="3C6FE7A2" w14:textId="77777777" w:rsidR="008B6486" w:rsidRDefault="008B6486">
      <w:pPr>
        <w:spacing w:line="322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2C161895" w14:textId="77777777" w:rsidR="008B6486" w:rsidRDefault="008B6486">
      <w:pPr>
        <w:pStyle w:val="a3"/>
        <w:spacing w:before="9"/>
        <w:rPr>
          <w:i/>
          <w:sz w:val="8"/>
        </w:rPr>
      </w:pPr>
    </w:p>
    <w:p w14:paraId="66B9CF1D" w14:textId="77777777" w:rsidR="008B6486" w:rsidRDefault="003F0AA2">
      <w:pPr>
        <w:pStyle w:val="11"/>
        <w:spacing w:before="87"/>
        <w:ind w:right="1753"/>
      </w:pPr>
      <w:r>
        <w:t>Н</w:t>
      </w:r>
      <w:r w:rsidR="005B7D43">
        <w:t>ОЯБРЬ</w:t>
      </w:r>
      <w:r w:rsidR="005B7D43">
        <w:rPr>
          <w:spacing w:val="-3"/>
        </w:rPr>
        <w:t xml:space="preserve"> </w:t>
      </w:r>
      <w:r w:rsidR="005B7D43">
        <w:t>–</w:t>
      </w:r>
      <w:r w:rsidR="005B7D43">
        <w:rPr>
          <w:spacing w:val="-2"/>
        </w:rPr>
        <w:t xml:space="preserve"> </w:t>
      </w:r>
      <w:r w:rsidR="005B7D43">
        <w:t>МЕСЯЦ</w:t>
      </w:r>
      <w:r w:rsidR="005B7D43">
        <w:rPr>
          <w:spacing w:val="-3"/>
        </w:rPr>
        <w:t xml:space="preserve"> </w:t>
      </w:r>
      <w:r w:rsidR="005B7D43">
        <w:t>ПОЭЗИИ</w:t>
      </w:r>
    </w:p>
    <w:p w14:paraId="014B7437" w14:textId="77777777" w:rsidR="008B6486" w:rsidRDefault="008B6486">
      <w:pPr>
        <w:pStyle w:val="a3"/>
        <w:spacing w:before="5"/>
        <w:rPr>
          <w:b/>
          <w:sz w:val="27"/>
        </w:rPr>
      </w:pPr>
    </w:p>
    <w:p w14:paraId="46B60BF1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валюты</w:t>
      </w:r>
    </w:p>
    <w:p w14:paraId="50F4EB9A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Осенние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каникулы</w:t>
      </w:r>
    </w:p>
    <w:p w14:paraId="02CA115A" w14:textId="77777777" w:rsidR="008B6486" w:rsidRDefault="008B6486">
      <w:pPr>
        <w:pStyle w:val="a3"/>
        <w:spacing w:before="11"/>
        <w:rPr>
          <w:i/>
          <w:sz w:val="16"/>
        </w:rPr>
      </w:pPr>
    </w:p>
    <w:tbl>
      <w:tblPr>
        <w:tblStyle w:val="TableNormal"/>
        <w:tblW w:w="1545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268"/>
        <w:gridCol w:w="1701"/>
        <w:gridCol w:w="1836"/>
        <w:gridCol w:w="2252"/>
        <w:gridCol w:w="2836"/>
      </w:tblGrid>
      <w:tr w:rsidR="00D27962" w:rsidRPr="00315D5B" w14:paraId="26AD3760" w14:textId="77777777" w:rsidTr="0089482A">
        <w:trPr>
          <w:trHeight w:val="2308"/>
        </w:trPr>
        <w:tc>
          <w:tcPr>
            <w:tcW w:w="566" w:type="dxa"/>
          </w:tcPr>
          <w:p w14:paraId="1D0857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4167C3A" w14:textId="77777777" w:rsidR="00D27962" w:rsidRPr="00315D5B" w:rsidRDefault="00D27962" w:rsidP="00D27962">
            <w:pPr>
              <w:pStyle w:val="TableParagraph"/>
              <w:spacing w:before="240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50" w:type="dxa"/>
          </w:tcPr>
          <w:p w14:paraId="4DA8AB84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аудитори</w:t>
            </w:r>
            <w:proofErr w:type="spellEnd"/>
            <w:r w:rsidRPr="00315D5B">
              <w:rPr>
                <w:b/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1268" w:type="dxa"/>
          </w:tcPr>
          <w:p w14:paraId="5AC8B6C0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6117CEBF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836" w:type="dxa"/>
          </w:tcPr>
          <w:p w14:paraId="69635DE9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52" w:type="dxa"/>
          </w:tcPr>
          <w:p w14:paraId="24169C65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15D5B">
              <w:rPr>
                <w:b/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</w:t>
            </w:r>
            <w:proofErr w:type="gramEnd"/>
            <w:r w:rsidRPr="00315D5B">
              <w:rPr>
                <w:b/>
                <w:sz w:val="26"/>
                <w:szCs w:val="26"/>
              </w:rPr>
              <w:t xml:space="preserve"> 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образовательны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ми</w:t>
            </w:r>
          </w:p>
          <w:p w14:paraId="127AA5FC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835" w:type="dxa"/>
          </w:tcPr>
          <w:p w14:paraId="063E7F7B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:rsidRPr="00315D5B" w14:paraId="43EA032F" w14:textId="77777777" w:rsidTr="0089482A">
        <w:trPr>
          <w:trHeight w:val="471"/>
        </w:trPr>
        <w:tc>
          <w:tcPr>
            <w:tcW w:w="15452" w:type="dxa"/>
            <w:gridSpan w:val="8"/>
            <w:shd w:val="clear" w:color="auto" w:fill="DBE5F1" w:themeFill="accent1" w:themeFillTint="33"/>
          </w:tcPr>
          <w:p w14:paraId="5E321F5C" w14:textId="77777777" w:rsidR="005B7C3D" w:rsidRPr="00191BBE" w:rsidRDefault="00D27962" w:rsidP="00191BBE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D27962" w:rsidRPr="00315D5B" w14:paraId="0F0CB5BB" w14:textId="77777777" w:rsidTr="0089482A">
        <w:trPr>
          <w:trHeight w:val="1291"/>
        </w:trPr>
        <w:tc>
          <w:tcPr>
            <w:tcW w:w="566" w:type="dxa"/>
          </w:tcPr>
          <w:p w14:paraId="0388F81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38A27847" w14:textId="69FA48FE" w:rsidR="00D27962" w:rsidRPr="00315D5B" w:rsidRDefault="00DB0DE4" w:rsidP="005B7C3D">
            <w:pPr>
              <w:pStyle w:val="TableParagraph"/>
              <w:rPr>
                <w:i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 ноября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– день профилактики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внутреннего и внешнего влияния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«Семейные</w:t>
            </w:r>
            <w:r w:rsidR="00D27962" w:rsidRPr="00315D5B">
              <w:rPr>
                <w:spacing w:val="-1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традиции»</w:t>
            </w:r>
            <w:r w:rsidR="00D27962" w:rsidRPr="00315D5B">
              <w:rPr>
                <w:spacing w:val="-67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(Проект «Интернет</w:t>
            </w:r>
            <w:r w:rsidR="00D27962"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безопасность»)</w:t>
            </w:r>
          </w:p>
        </w:tc>
        <w:tc>
          <w:tcPr>
            <w:tcW w:w="1450" w:type="dxa"/>
          </w:tcPr>
          <w:p w14:paraId="4BED012D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5E52FCD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30BA36EB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72D9B06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4517A3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1836" w:type="dxa"/>
          </w:tcPr>
          <w:p w14:paraId="64CA9AAC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w w:val="99"/>
                <w:sz w:val="26"/>
                <w:szCs w:val="26"/>
              </w:rPr>
              <w:t xml:space="preserve"> мероприятия, протокол</w:t>
            </w:r>
          </w:p>
        </w:tc>
        <w:tc>
          <w:tcPr>
            <w:tcW w:w="2252" w:type="dxa"/>
          </w:tcPr>
          <w:p w14:paraId="4B9C9AA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департамент полиции,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1E55D7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</w:p>
          <w:p w14:paraId="673FA0E7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 тренера ДВП.</w:t>
            </w:r>
          </w:p>
        </w:tc>
      </w:tr>
      <w:tr w:rsidR="00D27962" w:rsidRPr="00315D5B" w14:paraId="58A6DF46" w14:textId="77777777" w:rsidTr="0089482A">
        <w:trPr>
          <w:trHeight w:val="1291"/>
        </w:trPr>
        <w:tc>
          <w:tcPr>
            <w:tcW w:w="566" w:type="dxa"/>
          </w:tcPr>
          <w:p w14:paraId="75A48B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448562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«Честь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отцу,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уважение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матери»</w:t>
            </w:r>
          </w:p>
          <w:p w14:paraId="4C1F139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5F3EA58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0161E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22DE0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AEC86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1F0142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E7318D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708C7D1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A7AB10A" w14:textId="77777777" w:rsidTr="0089482A">
        <w:trPr>
          <w:trHeight w:val="1286"/>
        </w:trPr>
        <w:tc>
          <w:tcPr>
            <w:tcW w:w="566" w:type="dxa"/>
          </w:tcPr>
          <w:p w14:paraId="14D062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14:paraId="194ECD4B" w14:textId="77777777" w:rsidR="00D27962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«Я - дитя великой степи»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07374269" w14:textId="77777777" w:rsidR="005B7C3D" w:rsidRPr="00315D5B" w:rsidRDefault="005B7C3D" w:rsidP="00D27962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6DFB61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</w:p>
          <w:p w14:paraId="5FCDD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77078A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74A2C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73A31D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53A09BE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5389D9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14238DF" w14:textId="77777777" w:rsidTr="0089482A">
        <w:trPr>
          <w:trHeight w:val="1260"/>
        </w:trPr>
        <w:tc>
          <w:tcPr>
            <w:tcW w:w="566" w:type="dxa"/>
          </w:tcPr>
          <w:p w14:paraId="7FE6B93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515BE14C" w14:textId="531706AA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1"/>
                <w:sz w:val="26"/>
                <w:szCs w:val="26"/>
              </w:rPr>
              <w:t xml:space="preserve">«Служение на благо общества»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="004E2140">
              <w:rPr>
                <w:i/>
                <w:spacing w:val="-67"/>
                <w:sz w:val="26"/>
                <w:szCs w:val="26"/>
                <w:lang w:val="kk-KZ"/>
              </w:rPr>
              <w:t xml:space="preserve"> 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4CDEFF8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21FE56A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354F38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B4045A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BBC40A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700A0B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4C58F7F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0C2E24B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49B5965E" w14:textId="77777777" w:rsidTr="0089482A">
        <w:trPr>
          <w:trHeight w:val="2473"/>
        </w:trPr>
        <w:tc>
          <w:tcPr>
            <w:tcW w:w="566" w:type="dxa"/>
          </w:tcPr>
          <w:p w14:paraId="448CA10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3" w:type="dxa"/>
          </w:tcPr>
          <w:p w14:paraId="620B21A0" w14:textId="4665CA53" w:rsidR="00D27962" w:rsidRPr="00315D5B" w:rsidRDefault="00D27962" w:rsidP="00D27962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DB0DE4">
              <w:rPr>
                <w:b/>
                <w:bCs/>
                <w:sz w:val="26"/>
                <w:szCs w:val="26"/>
              </w:rPr>
              <w:t xml:space="preserve">1 ноября – День </w:t>
            </w:r>
            <w:r w:rsidR="00DB0DE4" w:rsidRPr="00DB0DE4">
              <w:rPr>
                <w:b/>
                <w:bCs/>
                <w:sz w:val="26"/>
                <w:szCs w:val="26"/>
              </w:rPr>
              <w:t>безопасности</w:t>
            </w:r>
            <w:r w:rsidR="00DB0DE4" w:rsidRPr="00315D5B">
              <w:rPr>
                <w:sz w:val="26"/>
                <w:szCs w:val="26"/>
              </w:rPr>
              <w:t xml:space="preserve"> </w:t>
            </w:r>
            <w:r w:rsidR="00DB0DE4">
              <w:rPr>
                <w:sz w:val="26"/>
                <w:szCs w:val="26"/>
                <w:lang w:val="kk-KZ"/>
              </w:rPr>
              <w:t>«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Есірткі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- ел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әлем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төнген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қатер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14:paraId="6015CFEA" w14:textId="44EB0DA0" w:rsidR="00D27962" w:rsidRPr="00DB0DE4" w:rsidRDefault="00DB0DE4" w:rsidP="00DB0DE4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(</w:t>
            </w:r>
            <w:r w:rsidRPr="00DB0DE4">
              <w:rPr>
                <w:sz w:val="26"/>
                <w:szCs w:val="26"/>
              </w:rPr>
              <w:t>Наркотики – угроза национальной и мировой безопасности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3FD6273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</w:t>
            </w:r>
          </w:p>
          <w:p w14:paraId="15AB2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343E5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ECB822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204E24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70ED9E3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образования,</w:t>
            </w:r>
          </w:p>
          <w:p w14:paraId="66DB15B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7DDE06B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2451FAB8" w14:textId="77777777" w:rsidTr="0089482A">
        <w:trPr>
          <w:trHeight w:val="2251"/>
        </w:trPr>
        <w:tc>
          <w:tcPr>
            <w:tcW w:w="566" w:type="dxa"/>
          </w:tcPr>
          <w:p w14:paraId="56566A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C5359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Оян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ар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мен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(Пробудись, честь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верность)»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34A725E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0B6581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50233E7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5-11</w:t>
            </w:r>
          </w:p>
          <w:p w14:paraId="73211F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58D44F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40541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8A760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82DB8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CFBF69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местные</w:t>
            </w:r>
          </w:p>
          <w:p w14:paraId="492ED29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представители </w:t>
            </w:r>
            <w:r w:rsidRPr="00315D5B">
              <w:rPr>
                <w:spacing w:val="-1"/>
                <w:sz w:val="26"/>
                <w:szCs w:val="26"/>
              </w:rPr>
              <w:t>антикоррупционного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агентства</w:t>
            </w:r>
          </w:p>
        </w:tc>
      </w:tr>
      <w:tr w:rsidR="00D27962" w:rsidRPr="00315D5B" w14:paraId="097BC2E0" w14:textId="77777777" w:rsidTr="0089482A">
        <w:trPr>
          <w:trHeight w:val="1891"/>
        </w:trPr>
        <w:tc>
          <w:tcPr>
            <w:tcW w:w="566" w:type="dxa"/>
          </w:tcPr>
          <w:p w14:paraId="780C35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6F1E8854" w14:textId="64809179" w:rsidR="00DB0DE4" w:rsidRPr="00DB0DE4" w:rsidRDefault="00D27962" w:rsidP="00DB0DE4">
            <w:pPr>
              <w:pStyle w:val="TableParagraph"/>
              <w:rPr>
                <w:sz w:val="26"/>
                <w:szCs w:val="26"/>
              </w:rPr>
            </w:pPr>
            <w:r w:rsidRPr="00DB0DE4">
              <w:rPr>
                <w:b/>
                <w:bCs/>
                <w:sz w:val="26"/>
                <w:szCs w:val="26"/>
              </w:rPr>
              <w:t>15 ноября – День Батыров</w:t>
            </w:r>
            <w:r w:rsidRPr="00315D5B">
              <w:rPr>
                <w:sz w:val="26"/>
                <w:szCs w:val="26"/>
              </w:rPr>
              <w:t xml:space="preserve">. </w:t>
            </w:r>
            <w:r w:rsidR="00DB0DE4" w:rsidRPr="0055681C">
              <w:rPr>
                <w:sz w:val="26"/>
                <w:szCs w:val="26"/>
                <w:highlight w:val="yellow"/>
                <w:lang w:val="kk-KZ"/>
              </w:rPr>
              <w:t>Приурочен к</w:t>
            </w:r>
            <w:r w:rsidR="00DB0DE4" w:rsidRPr="0055681C">
              <w:rPr>
                <w:sz w:val="26"/>
                <w:szCs w:val="26"/>
                <w:highlight w:val="yellow"/>
              </w:rPr>
              <w:t xml:space="preserve"> дню рождения Малика Габдуллина, Героя Советского Союза</w:t>
            </w:r>
          </w:p>
          <w:p w14:paraId="075DA1CE" w14:textId="0160EF5D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14:paraId="2E1505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268" w:type="dxa"/>
          </w:tcPr>
          <w:p w14:paraId="777DD2C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10D09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5C23AD7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5FC2D22C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5005C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 представители ДДО, ДВП</w:t>
            </w:r>
          </w:p>
        </w:tc>
      </w:tr>
      <w:tr w:rsidR="00D27962" w:rsidRPr="00315D5B" w14:paraId="2AAF1ABB" w14:textId="77777777" w:rsidTr="0089482A">
        <w:trPr>
          <w:trHeight w:val="1260"/>
        </w:trPr>
        <w:tc>
          <w:tcPr>
            <w:tcW w:w="566" w:type="dxa"/>
          </w:tcPr>
          <w:p w14:paraId="6BEFCC7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14:paraId="6984AB54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 ноября – День национальной валюты РК</w:t>
            </w:r>
          </w:p>
        </w:tc>
        <w:tc>
          <w:tcPr>
            <w:tcW w:w="1450" w:type="dxa"/>
          </w:tcPr>
          <w:p w14:paraId="21ADA02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</w:tc>
        <w:tc>
          <w:tcPr>
            <w:tcW w:w="1268" w:type="dxa"/>
          </w:tcPr>
          <w:p w14:paraId="1CE54AC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371F1D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65574D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615067A5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64A50B4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  <w:tr w:rsidR="00D27962" w:rsidRPr="00315D5B" w14:paraId="35346D5B" w14:textId="77777777" w:rsidTr="0089482A">
        <w:trPr>
          <w:trHeight w:val="2148"/>
        </w:trPr>
        <w:tc>
          <w:tcPr>
            <w:tcW w:w="566" w:type="dxa"/>
          </w:tcPr>
          <w:p w14:paraId="1AA153A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543" w:type="dxa"/>
          </w:tcPr>
          <w:p w14:paraId="3A12C75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Мотивационные встречи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лидеров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РОО</w:t>
            </w:r>
            <w:r w:rsidRPr="00315D5B">
              <w:rPr>
                <w:spacing w:val="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«Ассамблея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жастары</w:t>
            </w:r>
            <w:proofErr w:type="spellEnd"/>
            <w:r w:rsidRPr="00315D5B">
              <w:rPr>
                <w:sz w:val="26"/>
                <w:szCs w:val="26"/>
              </w:rPr>
              <w:t>»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самоуправления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 формате «Уроков мира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согласия»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</w:p>
          <w:p w14:paraId="1763C3A6" w14:textId="05D34EAF" w:rsidR="005B7C3D" w:rsidRPr="005B7C3D" w:rsidRDefault="00D27962" w:rsidP="0089482A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695579D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</w:t>
            </w:r>
          </w:p>
          <w:p w14:paraId="0F30125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423C2FE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A078A4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2E500D2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Командная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тимбиллдин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г</w:t>
            </w:r>
          </w:p>
        </w:tc>
        <w:tc>
          <w:tcPr>
            <w:tcW w:w="2252" w:type="dxa"/>
          </w:tcPr>
          <w:p w14:paraId="5015385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народов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Казахстана,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91FD4D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 представители Ассамблеи.</w:t>
            </w:r>
          </w:p>
        </w:tc>
      </w:tr>
      <w:tr w:rsidR="00D27962" w:rsidRPr="00315D5B" w14:paraId="6D039511" w14:textId="77777777" w:rsidTr="0089482A">
        <w:trPr>
          <w:trHeight w:val="693"/>
        </w:trPr>
        <w:tc>
          <w:tcPr>
            <w:tcW w:w="566" w:type="dxa"/>
          </w:tcPr>
          <w:p w14:paraId="3754199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14:paraId="3065C3E4" w14:textId="13237FDF" w:rsidR="00D27962" w:rsidRPr="00315D5B" w:rsidRDefault="0089482A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Жнакомство с работой к</w:t>
            </w:r>
            <w:r w:rsidR="00D27962" w:rsidRPr="00315D5B">
              <w:rPr>
                <w:sz w:val="26"/>
                <w:szCs w:val="26"/>
              </w:rPr>
              <w:t>луб</w:t>
            </w:r>
            <w:r>
              <w:rPr>
                <w:sz w:val="26"/>
                <w:szCs w:val="26"/>
                <w:lang w:val="kk-KZ"/>
              </w:rPr>
              <w:t>ов</w:t>
            </w:r>
            <w:r w:rsidR="00D27962" w:rsidRPr="00315D5B">
              <w:rPr>
                <w:sz w:val="26"/>
                <w:szCs w:val="26"/>
              </w:rPr>
              <w:t>:</w:t>
            </w:r>
            <w:r w:rsidR="00D27962" w:rsidRPr="00315D5B">
              <w:rPr>
                <w:spacing w:val="-3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</w:t>
            </w:r>
            <w:proofErr w:type="spellStart"/>
            <w:r w:rsidR="00D27962" w:rsidRPr="00315D5B">
              <w:rPr>
                <w:sz w:val="26"/>
                <w:szCs w:val="26"/>
              </w:rPr>
              <w:t>Саналы</w:t>
            </w:r>
            <w:proofErr w:type="spellEnd"/>
            <w:r w:rsidR="00D27962" w:rsidRPr="00315D5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D27962" w:rsidRPr="00315D5B">
              <w:rPr>
                <w:sz w:val="26"/>
                <w:szCs w:val="26"/>
              </w:rPr>
              <w:t>ұрпақ</w:t>
            </w:r>
            <w:proofErr w:type="spellEnd"/>
            <w:r w:rsidR="00D27962" w:rsidRPr="00315D5B">
              <w:rPr>
                <w:sz w:val="26"/>
                <w:szCs w:val="26"/>
              </w:rPr>
              <w:t>»</w:t>
            </w:r>
            <w:r w:rsidR="00D27962" w:rsidRPr="00315D5B">
              <w:rPr>
                <w:spacing w:val="-6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и</w:t>
            </w:r>
          </w:p>
          <w:p w14:paraId="4B18D11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направленное на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формирование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антикоррупционного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мировоззрения</w:t>
            </w:r>
          </w:p>
          <w:p w14:paraId="121AB308" w14:textId="77777777" w:rsidR="005B7C3D" w:rsidRPr="00DB7E90" w:rsidRDefault="00D27962" w:rsidP="00DB7E90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») </w:t>
            </w:r>
            <w:r w:rsidRPr="00315D5B">
              <w:rPr>
                <w:sz w:val="26"/>
                <w:szCs w:val="26"/>
              </w:rPr>
              <w:t>Проводить заседание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клубов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2552F2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7-11</w:t>
            </w:r>
          </w:p>
          <w:p w14:paraId="7A2FF1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педагоги</w:t>
            </w:r>
          </w:p>
        </w:tc>
        <w:tc>
          <w:tcPr>
            <w:tcW w:w="1268" w:type="dxa"/>
          </w:tcPr>
          <w:p w14:paraId="1C4AD34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7D980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4D2A55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</w:t>
            </w:r>
            <w:proofErr w:type="spellStart"/>
            <w:proofErr w:type="gramStart"/>
            <w:r w:rsidRPr="00315D5B">
              <w:rPr>
                <w:w w:val="95"/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proofErr w:type="gram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внеклассног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 часа</w:t>
            </w:r>
          </w:p>
        </w:tc>
        <w:tc>
          <w:tcPr>
            <w:tcW w:w="2252" w:type="dxa"/>
          </w:tcPr>
          <w:p w14:paraId="6C2E8D3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0EC019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местные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антикоррупционного</w:t>
            </w:r>
          </w:p>
          <w:p w14:paraId="090702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агентства</w:t>
            </w:r>
          </w:p>
        </w:tc>
      </w:tr>
      <w:tr w:rsidR="00D27962" w:rsidRPr="00315D5B" w14:paraId="2AD2B211" w14:textId="77777777" w:rsidTr="0089482A">
        <w:trPr>
          <w:trHeight w:val="1929"/>
        </w:trPr>
        <w:tc>
          <w:tcPr>
            <w:tcW w:w="566" w:type="dxa"/>
          </w:tcPr>
          <w:p w14:paraId="3D7A8D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14:paraId="21862B9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Инноватор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эффективности»,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ориентированный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экономию воды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электроэнергии (ко Дню энергосбережения)</w:t>
            </w:r>
          </w:p>
          <w:p w14:paraId="0300716E" w14:textId="62E264BF" w:rsidR="005B7C3D" w:rsidRPr="00315D5B" w:rsidRDefault="00D27962" w:rsidP="0089482A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430C296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449D473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0C1B7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2ACCE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A7E02D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F3FF4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экологии и природных ресурсов, </w:t>
            </w: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835" w:type="dxa"/>
          </w:tcPr>
          <w:p w14:paraId="239BA53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ДЭПР</w:t>
            </w:r>
          </w:p>
          <w:p w14:paraId="251ED4B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16DE08D7" w14:textId="77777777" w:rsidTr="0089482A">
        <w:trPr>
          <w:trHeight w:val="1260"/>
        </w:trPr>
        <w:tc>
          <w:tcPr>
            <w:tcW w:w="566" w:type="dxa"/>
          </w:tcPr>
          <w:p w14:paraId="7006044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31DDEF6E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Асық ату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мероприятий «9 месяцев – 9 мероприятий»)</w:t>
            </w:r>
          </w:p>
        </w:tc>
        <w:tc>
          <w:tcPr>
            <w:tcW w:w="1450" w:type="dxa"/>
          </w:tcPr>
          <w:p w14:paraId="2A3723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268" w:type="dxa"/>
          </w:tcPr>
          <w:p w14:paraId="20505B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45DB52E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36" w:type="dxa"/>
          </w:tcPr>
          <w:p w14:paraId="0A0900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52" w:type="dxa"/>
          </w:tcPr>
          <w:p w14:paraId="1668D7C2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4F29EF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3DEF64DD" w14:textId="77777777" w:rsidTr="0089482A">
        <w:trPr>
          <w:trHeight w:val="2251"/>
        </w:trPr>
        <w:tc>
          <w:tcPr>
            <w:tcW w:w="566" w:type="dxa"/>
          </w:tcPr>
          <w:p w14:paraId="5F05CCE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543" w:type="dxa"/>
          </w:tcPr>
          <w:p w14:paraId="7C92F8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Фестиваль военно-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патриотических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песен</w:t>
            </w:r>
          </w:p>
          <w:p w14:paraId="2D4CDD98" w14:textId="53ED398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 (для школ с классами и клубами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78DDE3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736C1E8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15DAFF6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D85B3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5D5219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конкурса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военно-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патриотичес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ких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песен</w:t>
            </w:r>
          </w:p>
          <w:p w14:paraId="319AB3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(І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тур)</w:t>
            </w:r>
          </w:p>
        </w:tc>
        <w:tc>
          <w:tcPr>
            <w:tcW w:w="2252" w:type="dxa"/>
          </w:tcPr>
          <w:p w14:paraId="16E205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организация образования</w:t>
            </w:r>
          </w:p>
        </w:tc>
        <w:tc>
          <w:tcPr>
            <w:tcW w:w="2835" w:type="dxa"/>
          </w:tcPr>
          <w:p w14:paraId="77E8ED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Организатор-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ААП,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регионального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отделения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ДДО.</w:t>
            </w:r>
          </w:p>
        </w:tc>
      </w:tr>
      <w:tr w:rsidR="00D27962" w:rsidRPr="00315D5B" w14:paraId="2BC0B977" w14:textId="77777777" w:rsidTr="0089482A">
        <w:trPr>
          <w:trHeight w:val="1782"/>
        </w:trPr>
        <w:tc>
          <w:tcPr>
            <w:tcW w:w="566" w:type="dxa"/>
          </w:tcPr>
          <w:p w14:paraId="23FD565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48E527B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25 ноября – День тюркского мира</w:t>
            </w:r>
          </w:p>
        </w:tc>
        <w:tc>
          <w:tcPr>
            <w:tcW w:w="1450" w:type="dxa"/>
          </w:tcPr>
          <w:p w14:paraId="1A31332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6C8353C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0532BF0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06D679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D126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76CF93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52" w:type="dxa"/>
          </w:tcPr>
          <w:p w14:paraId="1459095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36C7D84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ДВП.</w:t>
            </w:r>
          </w:p>
        </w:tc>
      </w:tr>
      <w:tr w:rsidR="00D27962" w:rsidRPr="00315D5B" w14:paraId="757C5045" w14:textId="77777777" w:rsidTr="0089482A">
        <w:trPr>
          <w:trHeight w:val="566"/>
        </w:trPr>
        <w:tc>
          <w:tcPr>
            <w:tcW w:w="566" w:type="dxa"/>
          </w:tcPr>
          <w:p w14:paraId="1B97E16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15.</w:t>
            </w:r>
          </w:p>
        </w:tc>
        <w:tc>
          <w:tcPr>
            <w:tcW w:w="3543" w:type="dxa"/>
          </w:tcPr>
          <w:p w14:paraId="2CADDC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Өнегелі</w:t>
            </w:r>
            <w:proofErr w:type="spellEnd"/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өмір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24FF04F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 xml:space="preserve">(Встреча с представителями организаций здравоохранения о вреде электронных сигарет, 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вейпов</w:t>
            </w:r>
            <w:proofErr w:type="spellEnd"/>
            <w:r w:rsidRPr="00315D5B">
              <w:rPr>
                <w:w w:val="95"/>
                <w:sz w:val="26"/>
                <w:szCs w:val="26"/>
              </w:rPr>
              <w:t>, ПАВ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666D78A6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10BA761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7-9</w:t>
            </w:r>
          </w:p>
          <w:p w14:paraId="5C51E90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4D65E87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9931FA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7C32130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Сценар</w:t>
            </w:r>
            <w:r w:rsidRPr="00315D5B">
              <w:rPr>
                <w:sz w:val="26"/>
                <w:szCs w:val="26"/>
              </w:rPr>
              <w:t>ий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внеклассног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 мероприятия</w:t>
            </w:r>
          </w:p>
        </w:tc>
        <w:tc>
          <w:tcPr>
            <w:tcW w:w="2252" w:type="dxa"/>
          </w:tcPr>
          <w:p w14:paraId="2810A05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образования, 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20E4682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ДЗ и ДП.</w:t>
            </w:r>
          </w:p>
        </w:tc>
      </w:tr>
      <w:tr w:rsidR="00D27962" w:rsidRPr="00315D5B" w14:paraId="14F307EE" w14:textId="77777777" w:rsidTr="0089482A">
        <w:trPr>
          <w:trHeight w:val="2251"/>
        </w:trPr>
        <w:tc>
          <w:tcPr>
            <w:tcW w:w="566" w:type="dxa"/>
          </w:tcPr>
          <w:p w14:paraId="3D2058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16.</w:t>
            </w:r>
          </w:p>
        </w:tc>
        <w:tc>
          <w:tcPr>
            <w:tcW w:w="3543" w:type="dxa"/>
          </w:tcPr>
          <w:p w14:paraId="1CED6D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Әлемді</w:t>
            </w:r>
            <w:proofErr w:type="spellEnd"/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бағындырған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жерлесіміз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5B8B8C91" w14:textId="54D854FC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(Наш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земляк,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="00A41C3A" w:rsidRPr="00315D5B">
              <w:rPr>
                <w:sz w:val="26"/>
                <w:szCs w:val="26"/>
              </w:rPr>
              <w:t>покоривший</w:t>
            </w:r>
            <w:r w:rsidR="00A41C3A" w:rsidRPr="00315D5B">
              <w:rPr>
                <w:spacing w:val="-67"/>
                <w:sz w:val="26"/>
                <w:szCs w:val="26"/>
              </w:rPr>
              <w:t xml:space="preserve">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>весь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мир)»</w:t>
            </w:r>
          </w:p>
          <w:p w14:paraId="139C89B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450" w:type="dxa"/>
          </w:tcPr>
          <w:p w14:paraId="775B1E2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7DA153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117D26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79EED26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836" w:type="dxa"/>
          </w:tcPr>
          <w:p w14:paraId="5A0A298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52E8332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30FE41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спорта, департамент культуры и информации, департамент внутренней политики, организации образования</w:t>
            </w:r>
          </w:p>
        </w:tc>
        <w:tc>
          <w:tcPr>
            <w:tcW w:w="2835" w:type="dxa"/>
          </w:tcPr>
          <w:p w14:paraId="25359DC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классные руководители,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>, ДВП.</w:t>
            </w:r>
          </w:p>
        </w:tc>
      </w:tr>
      <w:tr w:rsidR="00D27962" w:rsidRPr="00315D5B" w14:paraId="44BD5F00" w14:textId="77777777" w:rsidTr="0089482A">
        <w:trPr>
          <w:trHeight w:val="1495"/>
        </w:trPr>
        <w:tc>
          <w:tcPr>
            <w:tcW w:w="566" w:type="dxa"/>
          </w:tcPr>
          <w:p w14:paraId="4A83FC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543" w:type="dxa"/>
          </w:tcPr>
          <w:p w14:paraId="446BEF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Тоғызқұмалақ-day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1"/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7BD9855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1-6</w:t>
            </w:r>
          </w:p>
          <w:p w14:paraId="62DC7C3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F956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61EDC33D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</w:p>
          <w:p w14:paraId="7967EF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235145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7FE08F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64F20B9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14:paraId="34B2A6F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</w:tc>
      </w:tr>
    </w:tbl>
    <w:p w14:paraId="2FF25F17" w14:textId="77777777" w:rsidR="008B6486" w:rsidRDefault="008B6486">
      <w:pPr>
        <w:spacing w:line="307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0036B1E7" w14:textId="77777777" w:rsidR="008B6486" w:rsidRDefault="008B6486">
      <w:pPr>
        <w:pStyle w:val="a3"/>
        <w:spacing w:before="9"/>
        <w:rPr>
          <w:i/>
          <w:sz w:val="8"/>
        </w:rPr>
      </w:pPr>
    </w:p>
    <w:p w14:paraId="4D539567" w14:textId="77777777" w:rsidR="008B6486" w:rsidRDefault="008B6486">
      <w:pPr>
        <w:pStyle w:val="a3"/>
        <w:spacing w:before="9"/>
        <w:rPr>
          <w:i/>
          <w:sz w:val="8"/>
        </w:rPr>
      </w:pPr>
    </w:p>
    <w:p w14:paraId="1A9769E3" w14:textId="77777777" w:rsidR="008B6486" w:rsidRDefault="005B7D43">
      <w:pPr>
        <w:pStyle w:val="11"/>
        <w:ind w:right="1755"/>
      </w:pPr>
      <w:r>
        <w:t>ДЕКАБРЬ</w:t>
      </w:r>
      <w:r>
        <w:rPr>
          <w:spacing w:val="6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«КАЗАХСТАН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СТЕПИ»</w:t>
      </w:r>
    </w:p>
    <w:p w14:paraId="3DC5E6AF" w14:textId="77777777" w:rsidR="008B6486" w:rsidRDefault="008B6486">
      <w:pPr>
        <w:pStyle w:val="a3"/>
        <w:rPr>
          <w:b/>
        </w:rPr>
      </w:pPr>
    </w:p>
    <w:p w14:paraId="6C2F8A68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РК</w:t>
      </w:r>
    </w:p>
    <w:p w14:paraId="76DDB8E1" w14:textId="77777777" w:rsidR="008B6486" w:rsidRDefault="008B6486">
      <w:pPr>
        <w:pStyle w:val="a3"/>
        <w:rPr>
          <w:i/>
          <w:sz w:val="20"/>
        </w:rPr>
      </w:pPr>
    </w:p>
    <w:p w14:paraId="330A8EBE" w14:textId="77777777" w:rsidR="008B6486" w:rsidRDefault="008B6486">
      <w:pPr>
        <w:pStyle w:val="a3"/>
        <w:spacing w:before="10"/>
        <w:rPr>
          <w:i/>
          <w:sz w:val="16"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300"/>
        <w:gridCol w:w="1867"/>
        <w:gridCol w:w="1992"/>
        <w:gridCol w:w="2237"/>
        <w:gridCol w:w="2257"/>
      </w:tblGrid>
      <w:tr w:rsidR="00F3196A" w14:paraId="3C6D1437" w14:textId="77777777" w:rsidTr="005B7C3D">
        <w:trPr>
          <w:trHeight w:val="2578"/>
        </w:trPr>
        <w:tc>
          <w:tcPr>
            <w:tcW w:w="566" w:type="dxa"/>
          </w:tcPr>
          <w:p w14:paraId="3712E45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ACFBFB7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</w:tcPr>
          <w:p w14:paraId="3EFAB9F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300" w:type="dxa"/>
          </w:tcPr>
          <w:p w14:paraId="33BCA3D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867" w:type="dxa"/>
          </w:tcPr>
          <w:p w14:paraId="66E5BBDA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92" w:type="dxa"/>
          </w:tcPr>
          <w:p w14:paraId="1664911C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37" w:type="dxa"/>
          </w:tcPr>
          <w:p w14:paraId="2B1F9CC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государственно</w:t>
            </w:r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</w:t>
            </w:r>
            <w:proofErr w:type="spellEnd"/>
            <w:r w:rsidRPr="00315D5B">
              <w:rPr>
                <w:b/>
                <w:sz w:val="26"/>
                <w:szCs w:val="26"/>
              </w:rPr>
              <w:t xml:space="preserve"> 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его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ыми</w:t>
            </w:r>
            <w:proofErr w:type="spellEnd"/>
          </w:p>
          <w:p w14:paraId="76CDCA8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257" w:type="dxa"/>
          </w:tcPr>
          <w:p w14:paraId="4FDF1673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14:paraId="7A09E90D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AEDF3"/>
          </w:tcPr>
          <w:p w14:paraId="3FAD6509" w14:textId="77777777" w:rsidR="005B7C3D" w:rsidRPr="00F210B7" w:rsidRDefault="00D27962" w:rsidP="00F210B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F3196A" w14:paraId="7BCD793E" w14:textId="77777777" w:rsidTr="005B7C3D">
        <w:trPr>
          <w:trHeight w:val="1613"/>
        </w:trPr>
        <w:tc>
          <w:tcPr>
            <w:tcW w:w="566" w:type="dxa"/>
          </w:tcPr>
          <w:p w14:paraId="693E8F4E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C4433AA" w14:textId="77777777" w:rsidR="0089482A" w:rsidRDefault="0089482A" w:rsidP="00315D5B">
            <w:pPr>
              <w:pStyle w:val="TableParagraph"/>
              <w:rPr>
                <w:b/>
                <w:bCs/>
                <w:sz w:val="26"/>
                <w:szCs w:val="26"/>
                <w:lang w:val="kk-KZ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 w:rsidRPr="000F7E63">
              <w:rPr>
                <w:b/>
                <w:bCs/>
                <w:sz w:val="26"/>
                <w:szCs w:val="26"/>
                <w:highlight w:val="yellow"/>
              </w:rPr>
              <w:t xml:space="preserve">7 декабря – </w:t>
            </w:r>
            <w:r w:rsidRPr="000F7E63">
              <w:rPr>
                <w:b/>
                <w:bCs/>
                <w:sz w:val="26"/>
                <w:szCs w:val="26"/>
                <w:highlight w:val="yellow"/>
                <w:lang w:val="kk-KZ"/>
              </w:rPr>
              <w:t>день старейшин и благословения</w:t>
            </w:r>
          </w:p>
          <w:p w14:paraId="200C9FA5" w14:textId="33DBECD2" w:rsidR="00F3196A" w:rsidRDefault="008948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kk-KZ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«</w:t>
            </w:r>
            <w:proofErr w:type="spellStart"/>
            <w:r w:rsidR="00F3196A" w:rsidRPr="00315D5B">
              <w:rPr>
                <w:sz w:val="26"/>
                <w:szCs w:val="26"/>
              </w:rPr>
              <w:t>Отбасы</w:t>
            </w:r>
            <w:proofErr w:type="spellEnd"/>
            <w:r w:rsidR="00F3196A" w:rsidRPr="00315D5B">
              <w:rPr>
                <w:spacing w:val="-4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–</w:t>
            </w:r>
            <w:r w:rsidR="00F3196A"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тәрбиенің</w:t>
            </w:r>
            <w:proofErr w:type="spellEnd"/>
            <w:r w:rsidR="00F3196A" w:rsidRPr="00315D5B">
              <w:rPr>
                <w:spacing w:val="-8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алтын</w:t>
            </w:r>
            <w:r w:rsidR="00F3196A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бесігі</w:t>
            </w:r>
            <w:proofErr w:type="spellEnd"/>
            <w:r w:rsidR="00F3196A" w:rsidRPr="00315D5B">
              <w:rPr>
                <w:sz w:val="26"/>
                <w:szCs w:val="26"/>
              </w:rPr>
              <w:t xml:space="preserve"> (Семья – золотая</w:t>
            </w:r>
            <w:r w:rsidR="00F3196A" w:rsidRPr="00315D5B">
              <w:rPr>
                <w:spacing w:val="1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колыбель воспитания</w:t>
            </w:r>
            <w:r w:rsidR="00A41C3A">
              <w:rPr>
                <w:sz w:val="26"/>
                <w:szCs w:val="26"/>
                <w:lang w:val="kk-KZ"/>
              </w:rPr>
              <w:t>),</w:t>
            </w:r>
            <w:r w:rsidR="00A41C3A" w:rsidRPr="00315D5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A41C3A" w:rsidRPr="00315D5B">
              <w:rPr>
                <w:spacing w:val="1"/>
                <w:sz w:val="26"/>
                <w:szCs w:val="26"/>
              </w:rPr>
              <w:t>(</w:t>
            </w:r>
            <w:r w:rsidR="00F3196A" w:rsidRPr="00315D5B">
              <w:rPr>
                <w:i/>
                <w:sz w:val="26"/>
                <w:szCs w:val="26"/>
              </w:rPr>
              <w:t>реализация проектов Школа дедушек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Өсиет</w:t>
            </w:r>
            <w:r w:rsidR="00F3196A" w:rsidRPr="00315D5B">
              <w:rPr>
                <w:i/>
                <w:sz w:val="26"/>
                <w:szCs w:val="26"/>
              </w:rPr>
              <w:t>», школа бабушек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Ғибрат</w:t>
            </w:r>
            <w:r w:rsidR="00F3196A" w:rsidRPr="00315D5B">
              <w:rPr>
                <w:i/>
                <w:sz w:val="26"/>
                <w:szCs w:val="26"/>
              </w:rPr>
              <w:t>», школа отцов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F3196A" w:rsidRPr="00315D5B">
              <w:rPr>
                <w:i/>
                <w:sz w:val="26"/>
                <w:szCs w:val="26"/>
              </w:rPr>
              <w:t>», школа матери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F3196A" w:rsidRPr="00315D5B">
              <w:rPr>
                <w:i/>
                <w:sz w:val="26"/>
                <w:szCs w:val="26"/>
              </w:rPr>
              <w:t>»)</w:t>
            </w:r>
          </w:p>
          <w:p w14:paraId="1F553D88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242653EA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6D6DF2C0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E06992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E2F1CB4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(Родительское 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собрание/час)</w:t>
            </w:r>
          </w:p>
        </w:tc>
        <w:tc>
          <w:tcPr>
            <w:tcW w:w="1992" w:type="dxa"/>
          </w:tcPr>
          <w:p w14:paraId="006CF891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37" w:type="dxa"/>
          </w:tcPr>
          <w:p w14:paraId="6F88779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6161B0E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F3196A" w14:paraId="6B873BA6" w14:textId="77777777" w:rsidTr="005B7C3D">
        <w:trPr>
          <w:trHeight w:val="1286"/>
        </w:trPr>
        <w:tc>
          <w:tcPr>
            <w:tcW w:w="566" w:type="dxa"/>
          </w:tcPr>
          <w:p w14:paraId="14B1371D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6D9C031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«Я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волонтер»</w:t>
            </w:r>
            <w:r w:rsidR="0084090F" w:rsidRPr="00315D5B">
              <w:rPr>
                <w:sz w:val="26"/>
                <w:szCs w:val="26"/>
              </w:rPr>
              <w:t xml:space="preserve"> </w:t>
            </w:r>
          </w:p>
          <w:p w14:paraId="1530567D" w14:textId="77777777" w:rsidR="00F3196A" w:rsidRPr="00315D5B" w:rsidRDefault="00F3196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(Проект»</w:t>
            </w:r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")</w:t>
            </w:r>
          </w:p>
        </w:tc>
        <w:tc>
          <w:tcPr>
            <w:tcW w:w="1560" w:type="dxa"/>
          </w:tcPr>
          <w:p w14:paraId="7A72C310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  <w:r w:rsidR="00F3196A" w:rsidRPr="00315D5B">
              <w:rPr>
                <w:sz w:val="26"/>
                <w:szCs w:val="26"/>
              </w:rPr>
              <w:t>-11</w:t>
            </w:r>
          </w:p>
          <w:p w14:paraId="1FB22BDC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114951E5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4D76FCB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17E8A20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  <w:p w14:paraId="529CB3D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7" w:type="dxa"/>
          </w:tcPr>
          <w:p w14:paraId="60AD36DF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701EE013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 тренера ДВП.</w:t>
            </w:r>
          </w:p>
        </w:tc>
      </w:tr>
      <w:tr w:rsidR="0084090F" w14:paraId="3A664FD2" w14:textId="77777777" w:rsidTr="005B7C3D">
        <w:trPr>
          <w:trHeight w:val="1286"/>
        </w:trPr>
        <w:tc>
          <w:tcPr>
            <w:tcW w:w="566" w:type="dxa"/>
          </w:tcPr>
          <w:p w14:paraId="3E084E29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3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FAB424D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тамырлас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(История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 язык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неразделимы)»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481B61C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proofErr w:type="gramStart"/>
            <w:r w:rsidRPr="00315D5B"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14:paraId="5D831F61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  <w:r w:rsidR="0084090F"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8</w:t>
            </w:r>
          </w:p>
          <w:p w14:paraId="0A57B16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13D2B6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2B72C1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4822689C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37" w:type="dxa"/>
          </w:tcPr>
          <w:p w14:paraId="6B13F9B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7860F36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84090F" w14:paraId="5678996D" w14:textId="77777777" w:rsidTr="005B7C3D">
        <w:trPr>
          <w:trHeight w:val="1286"/>
        </w:trPr>
        <w:tc>
          <w:tcPr>
            <w:tcW w:w="566" w:type="dxa"/>
          </w:tcPr>
          <w:p w14:paraId="0210F4F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5F91B09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Мотивационные встречи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лидеров РОО «Ассамблея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жастары</w:t>
            </w:r>
            <w:proofErr w:type="spellEnd"/>
            <w:r w:rsidRPr="00315D5B">
              <w:rPr>
                <w:sz w:val="26"/>
                <w:szCs w:val="26"/>
              </w:rPr>
              <w:t>»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самоуправления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 формате «Уроков мира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согласия»</w:t>
            </w:r>
          </w:p>
        </w:tc>
        <w:tc>
          <w:tcPr>
            <w:tcW w:w="1560" w:type="dxa"/>
          </w:tcPr>
          <w:p w14:paraId="73309866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</w:t>
            </w:r>
          </w:p>
          <w:p w14:paraId="2A538874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1A6864E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4C7B5911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  <w:r w:rsidR="00C762CC" w:rsidRPr="00315D5B">
              <w:rPr>
                <w:spacing w:val="-1"/>
                <w:sz w:val="26"/>
                <w:szCs w:val="26"/>
              </w:rPr>
              <w:t>, тимбилдинг</w:t>
            </w:r>
          </w:p>
        </w:tc>
        <w:tc>
          <w:tcPr>
            <w:tcW w:w="1992" w:type="dxa"/>
          </w:tcPr>
          <w:p w14:paraId="3314CF3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405F773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Казахстана, организация образования</w:t>
            </w:r>
          </w:p>
        </w:tc>
        <w:tc>
          <w:tcPr>
            <w:tcW w:w="2257" w:type="dxa"/>
          </w:tcPr>
          <w:p w14:paraId="296D05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 местной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Ассамблеи 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</w:p>
        </w:tc>
      </w:tr>
      <w:tr w:rsidR="0084090F" w14:paraId="63CBAA80" w14:textId="77777777" w:rsidTr="005B7C3D">
        <w:trPr>
          <w:trHeight w:val="1286"/>
        </w:trPr>
        <w:tc>
          <w:tcPr>
            <w:tcW w:w="566" w:type="dxa"/>
          </w:tcPr>
          <w:p w14:paraId="6BA2BE9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5D76987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Көк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тудың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желбірегені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(Голубой флаг – символ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честности, верности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безупречности) </w:t>
            </w:r>
            <w:r w:rsidRPr="00315D5B">
              <w:rPr>
                <w:i/>
                <w:sz w:val="26"/>
                <w:szCs w:val="26"/>
              </w:rPr>
              <w:t>Проект: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</w:t>
            </w:r>
            <w:proofErr w:type="gramStart"/>
            <w:r w:rsidR="00CA59F8" w:rsidRPr="00315D5B">
              <w:rPr>
                <w:i/>
                <w:sz w:val="26"/>
                <w:szCs w:val="26"/>
                <w:lang w:val="kk-KZ"/>
              </w:rPr>
              <w:t>рпа</w:t>
            </w:r>
            <w:proofErr w:type="gramEnd"/>
            <w:r w:rsidR="00CA59F8" w:rsidRPr="00315D5B">
              <w:rPr>
                <w:i/>
                <w:sz w:val="26"/>
                <w:szCs w:val="26"/>
                <w:lang w:val="kk-KZ"/>
              </w:rPr>
              <w:t>ққа аманат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14:paraId="29C3355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40E221F9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3E3E1F5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7045ADF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3C30AB2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32222AA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="006573D0" w:rsidRPr="00315D5B">
              <w:rPr>
                <w:spacing w:val="-1"/>
                <w:sz w:val="26"/>
                <w:szCs w:val="26"/>
              </w:rPr>
              <w:t>ДВП.</w:t>
            </w:r>
          </w:p>
        </w:tc>
      </w:tr>
      <w:tr w:rsidR="0084090F" w14:paraId="20C2D0EB" w14:textId="77777777" w:rsidTr="005B7C3D">
        <w:trPr>
          <w:trHeight w:val="1286"/>
        </w:trPr>
        <w:tc>
          <w:tcPr>
            <w:tcW w:w="566" w:type="dxa"/>
          </w:tcPr>
          <w:p w14:paraId="1758DC2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7035E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Қазақстан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халық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болашақ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74D182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(Казахстан – Единая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единый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единое будущее)»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</w:p>
          <w:p w14:paraId="13A4B790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3122BA8C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  <w:r w:rsidR="0084090F" w:rsidRPr="00315D5B">
              <w:rPr>
                <w:spacing w:val="-7"/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классы</w:t>
            </w:r>
          </w:p>
          <w:p w14:paraId="1C5B5F4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14:paraId="78631F80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DBC633F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0F38112D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37" w:type="dxa"/>
          </w:tcPr>
          <w:p w14:paraId="74F7A20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  <w:r w:rsidR="00C762CC" w:rsidRPr="00315D5B">
              <w:rPr>
                <w:sz w:val="26"/>
                <w:szCs w:val="26"/>
              </w:rPr>
              <w:t>, организация образования</w:t>
            </w:r>
          </w:p>
        </w:tc>
        <w:tc>
          <w:tcPr>
            <w:tcW w:w="2257" w:type="dxa"/>
          </w:tcPr>
          <w:p w14:paraId="5B1070C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Ассамблеи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 Казахстана</w:t>
            </w:r>
          </w:p>
        </w:tc>
      </w:tr>
      <w:tr w:rsidR="00C762CC" w14:paraId="06FF361F" w14:textId="77777777" w:rsidTr="005B7C3D">
        <w:trPr>
          <w:trHeight w:val="269"/>
        </w:trPr>
        <w:tc>
          <w:tcPr>
            <w:tcW w:w="566" w:type="dxa"/>
          </w:tcPr>
          <w:p w14:paraId="6CD5864F" w14:textId="77777777" w:rsidR="00C762C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568E74B7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Шығарма жазу</w:t>
            </w:r>
            <w:r w:rsidRPr="00315D5B">
              <w:rPr>
                <w:sz w:val="26"/>
                <w:szCs w:val="26"/>
              </w:rPr>
              <w:t xml:space="preserve">: </w:t>
            </w:r>
            <w:r w:rsidRPr="00315D5B">
              <w:rPr>
                <w:sz w:val="26"/>
                <w:szCs w:val="26"/>
                <w:lang w:val="kk-KZ"/>
              </w:rPr>
              <w:t>болашаққа хат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мероприятия «9 месяцев – 9 мероприятий»)</w:t>
            </w:r>
          </w:p>
        </w:tc>
        <w:tc>
          <w:tcPr>
            <w:tcW w:w="1560" w:type="dxa"/>
          </w:tcPr>
          <w:p w14:paraId="32207F9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300" w:type="dxa"/>
          </w:tcPr>
          <w:p w14:paraId="23CBF8BC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13.12.2023</w:t>
            </w:r>
          </w:p>
        </w:tc>
        <w:tc>
          <w:tcPr>
            <w:tcW w:w="1867" w:type="dxa"/>
          </w:tcPr>
          <w:p w14:paraId="63120A3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92" w:type="dxa"/>
          </w:tcPr>
          <w:p w14:paraId="461E58C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37" w:type="dxa"/>
          </w:tcPr>
          <w:p w14:paraId="15410671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AA0D458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классный </w:t>
            </w:r>
            <w:r w:rsidRPr="00315D5B">
              <w:rPr>
                <w:sz w:val="26"/>
                <w:szCs w:val="26"/>
              </w:rPr>
              <w:lastRenderedPageBreak/>
              <w:t>руководитель</w:t>
            </w:r>
          </w:p>
        </w:tc>
      </w:tr>
      <w:tr w:rsidR="0084090F" w14:paraId="2CAC3FE0" w14:textId="77777777" w:rsidTr="005B7C3D">
        <w:trPr>
          <w:trHeight w:val="1286"/>
        </w:trPr>
        <w:tc>
          <w:tcPr>
            <w:tcW w:w="566" w:type="dxa"/>
          </w:tcPr>
          <w:p w14:paraId="07CC0A5F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758B0656" w14:textId="17F74B69" w:rsidR="0089482A" w:rsidRPr="0089482A" w:rsidRDefault="0089482A" w:rsidP="0089482A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39B6A073" w14:textId="103544CB" w:rsidR="0084090F" w:rsidRPr="00315D5B" w:rsidRDefault="0089482A" w:rsidP="00315D5B">
            <w:pPr>
              <w:pStyle w:val="TableParagraph"/>
              <w:rPr>
                <w:sz w:val="26"/>
                <w:szCs w:val="26"/>
              </w:rPr>
            </w:pPr>
            <w:r w:rsidRPr="0089482A">
              <w:rPr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«</w:t>
            </w:r>
            <w:proofErr w:type="spellStart"/>
            <w:r w:rsidR="0084090F" w:rsidRPr="00315D5B">
              <w:rPr>
                <w:sz w:val="26"/>
                <w:szCs w:val="26"/>
              </w:rPr>
              <w:t>Жеңісімді</w:t>
            </w:r>
            <w:proofErr w:type="spellEnd"/>
            <w:r w:rsidR="0084090F"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Тәуелсіздікке</w:t>
            </w:r>
            <w:proofErr w:type="spellEnd"/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арнаймын</w:t>
            </w:r>
            <w:proofErr w:type="spellEnd"/>
            <w:r w:rsidR="0084090F" w:rsidRPr="00315D5B">
              <w:rPr>
                <w:sz w:val="26"/>
                <w:szCs w:val="26"/>
              </w:rPr>
              <w:t>!»</w:t>
            </w:r>
          </w:p>
          <w:p w14:paraId="2E362FA0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6FCDCA6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84090F" w:rsidRPr="00315D5B">
              <w:rPr>
                <w:sz w:val="26"/>
                <w:szCs w:val="26"/>
              </w:rPr>
              <w:t>-11</w:t>
            </w:r>
          </w:p>
          <w:p w14:paraId="44DB34A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880A78B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6AA8390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Общешкольное в</w:t>
            </w:r>
            <w:r w:rsidR="0084090F" w:rsidRPr="00315D5B">
              <w:rPr>
                <w:sz w:val="26"/>
                <w:szCs w:val="26"/>
              </w:rPr>
              <w:t>неклассное</w:t>
            </w:r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r w:rsidR="0084090F"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52A121A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0A94E886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0DA922E4" w14:textId="77777777" w:rsidR="0084090F" w:rsidRPr="00315D5B" w:rsidRDefault="0084090F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</w:t>
            </w:r>
          </w:p>
        </w:tc>
      </w:tr>
      <w:tr w:rsidR="00C762CC" w14:paraId="37D9C5B6" w14:textId="77777777" w:rsidTr="005B7C3D">
        <w:trPr>
          <w:trHeight w:val="1286"/>
        </w:trPr>
        <w:tc>
          <w:tcPr>
            <w:tcW w:w="566" w:type="dxa"/>
          </w:tcPr>
          <w:p w14:paraId="671B2CF2" w14:textId="77777777" w:rsidR="00C762C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  <w:r w:rsidR="00C762CC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D802CF" w14:textId="77777777" w:rsidR="0089482A" w:rsidRPr="0089482A" w:rsidRDefault="0089482A" w:rsidP="0089482A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 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18981F13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рух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тәуелсіздік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(Национальный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дух</w:t>
            </w:r>
          </w:p>
          <w:p w14:paraId="1EECE99B" w14:textId="77777777" w:rsidR="005B7C3D" w:rsidRPr="00F210B7" w:rsidRDefault="00C762CC" w:rsidP="00F210B7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опора независимости)»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01CAA0A6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5581C2C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E19B776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6BA02E0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патриотическо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воспитания</w:t>
            </w:r>
          </w:p>
        </w:tc>
        <w:tc>
          <w:tcPr>
            <w:tcW w:w="1992" w:type="dxa"/>
          </w:tcPr>
          <w:p w14:paraId="7B131F5A" w14:textId="54F1D9D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патриотического часа</w:t>
            </w:r>
          </w:p>
        </w:tc>
        <w:tc>
          <w:tcPr>
            <w:tcW w:w="2237" w:type="dxa"/>
          </w:tcPr>
          <w:p w14:paraId="27A6CB4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44D198A5" w14:textId="77777777" w:rsidR="00C762CC" w:rsidRPr="00315D5B" w:rsidRDefault="00C762C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руководитель.</w:t>
            </w:r>
          </w:p>
        </w:tc>
      </w:tr>
      <w:tr w:rsidR="00C762CC" w14:paraId="23AED7D2" w14:textId="77777777" w:rsidTr="005B7C3D">
        <w:trPr>
          <w:trHeight w:val="1286"/>
        </w:trPr>
        <w:tc>
          <w:tcPr>
            <w:tcW w:w="566" w:type="dxa"/>
          </w:tcPr>
          <w:p w14:paraId="3882B3CE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E673FC" w:rsidRPr="00315D5B">
              <w:rPr>
                <w:sz w:val="26"/>
                <w:szCs w:val="26"/>
              </w:rPr>
              <w:t>0</w:t>
            </w:r>
          </w:p>
          <w:p w14:paraId="0938B3C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9F2CEA8" w14:textId="77777777" w:rsidR="00FB39D3" w:rsidRDefault="00FB39D3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5F551615" w14:textId="037C1308" w:rsidR="00C762CC" w:rsidRDefault="00C762CC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Таным.Тағылым.Тәрбие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(«Познание. Образование.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Воспитание»)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5E3D0017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653951BD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6301A24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50BAE60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2D17F795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0B81E2D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родительского часа</w:t>
            </w:r>
          </w:p>
        </w:tc>
        <w:tc>
          <w:tcPr>
            <w:tcW w:w="2237" w:type="dxa"/>
          </w:tcPr>
          <w:p w14:paraId="10E78E60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1E4DA490" w14:textId="77777777" w:rsidR="00C762CC" w:rsidRPr="00315D5B" w:rsidRDefault="00C762C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руководитель.</w:t>
            </w:r>
          </w:p>
        </w:tc>
      </w:tr>
      <w:tr w:rsidR="00596562" w14:paraId="2449614C" w14:textId="77777777" w:rsidTr="005B7C3D">
        <w:trPr>
          <w:trHeight w:val="1119"/>
        </w:trPr>
        <w:tc>
          <w:tcPr>
            <w:tcW w:w="566" w:type="dxa"/>
          </w:tcPr>
          <w:p w14:paraId="059A4CEA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</w:t>
            </w:r>
          </w:p>
          <w:p w14:paraId="0B85544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0AF122" w14:textId="77777777" w:rsidR="0055681C" w:rsidRDefault="0055681C" w:rsidP="0055681C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14FEBBCD" w14:textId="32D15B27" w:rsidR="00596562" w:rsidRPr="00315D5B" w:rsidRDefault="0055681C" w:rsidP="0055681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«</w:t>
            </w:r>
            <w:proofErr w:type="spellStart"/>
            <w:r w:rsidR="00596562" w:rsidRPr="00315D5B">
              <w:rPr>
                <w:sz w:val="26"/>
                <w:szCs w:val="26"/>
              </w:rPr>
              <w:t>Үнемі</w:t>
            </w:r>
            <w:proofErr w:type="spellEnd"/>
            <w:r w:rsidR="00596562"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оқитын</w:t>
            </w:r>
            <w:proofErr w:type="spellEnd"/>
            <w:r w:rsidR="00596562" w:rsidRPr="00315D5B">
              <w:rPr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pacing w:val="5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–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табысты</w:t>
            </w:r>
            <w:proofErr w:type="spellEnd"/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z w:val="26"/>
                <w:szCs w:val="26"/>
              </w:rPr>
              <w:t>»</w:t>
            </w:r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(Читающий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</w:t>
            </w:r>
            <w:proofErr w:type="gramStart"/>
            <w:r w:rsidR="00596562" w:rsidRPr="00315D5B">
              <w:rPr>
                <w:sz w:val="26"/>
                <w:szCs w:val="26"/>
              </w:rPr>
              <w:t>к-</w:t>
            </w:r>
            <w:proofErr w:type="gramEnd"/>
            <w:r w:rsidR="00596562" w:rsidRPr="00315D5B">
              <w:rPr>
                <w:sz w:val="26"/>
                <w:szCs w:val="26"/>
              </w:rPr>
              <w:t xml:space="preserve"> успешный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человек)»</w:t>
            </w:r>
          </w:p>
          <w:p w14:paraId="0B776E0F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  <w:p w14:paraId="7FC5ECF8" w14:textId="77777777" w:rsidR="005B7C3D" w:rsidRPr="00F210B7" w:rsidRDefault="005B7C3D" w:rsidP="00F210B7">
            <w:pPr>
              <w:pStyle w:val="TableParagraph"/>
              <w:ind w:left="0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720D6C9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71DCBE0D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3C73DB2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43AC4143" w14:textId="3D508457" w:rsidR="00596562" w:rsidRPr="00315D5B" w:rsidRDefault="00A41C3A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рганизация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  <w:r w:rsidR="00596562" w:rsidRPr="00315D5B">
              <w:rPr>
                <w:spacing w:val="-12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проведение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республиканского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культурно-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pacing w:val="-1"/>
                <w:sz w:val="26"/>
                <w:szCs w:val="26"/>
              </w:rPr>
              <w:t>просветитель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ского</w:t>
            </w:r>
            <w:proofErr w:type="spellEnd"/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237" w:type="dxa"/>
          </w:tcPr>
          <w:p w14:paraId="4250811B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2575B384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классный руководитель.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2F74861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96562" w14:paraId="5E41CEB3" w14:textId="77777777" w:rsidTr="005B7C3D">
        <w:trPr>
          <w:trHeight w:val="1286"/>
        </w:trPr>
        <w:tc>
          <w:tcPr>
            <w:tcW w:w="566" w:type="dxa"/>
          </w:tcPr>
          <w:p w14:paraId="2E266FE3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</w:t>
            </w:r>
          </w:p>
          <w:p w14:paraId="139F11B0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764595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спортивных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 в целях реализации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проект</w:t>
            </w:r>
            <w:r w:rsidR="00E673FC" w:rsidRPr="00315D5B">
              <w:rPr>
                <w:sz w:val="26"/>
                <w:szCs w:val="26"/>
              </w:rPr>
              <w:t>ов</w:t>
            </w:r>
            <w:r w:rsidRPr="00315D5B">
              <w:rPr>
                <w:sz w:val="26"/>
                <w:szCs w:val="26"/>
              </w:rPr>
              <w:t xml:space="preserve"> </w:t>
            </w:r>
            <w:r w:rsidR="007B3367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«Национальная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Школьная</w:t>
            </w:r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r w:rsidR="00E673FC" w:rsidRPr="00315D5B">
              <w:rPr>
                <w:i/>
                <w:sz w:val="26"/>
                <w:szCs w:val="26"/>
              </w:rPr>
              <w:t>лига, школа отцов «</w:t>
            </w:r>
            <w:r w:rsidR="00E673FC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E673FC" w:rsidRPr="00315D5B">
              <w:rPr>
                <w:i/>
                <w:sz w:val="26"/>
                <w:szCs w:val="26"/>
              </w:rPr>
              <w:t>», школа матери «</w:t>
            </w:r>
            <w:r w:rsidR="00E673FC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E673FC" w:rsidRPr="00315D5B">
              <w:rPr>
                <w:i/>
                <w:sz w:val="26"/>
                <w:szCs w:val="26"/>
              </w:rPr>
              <w:t>»</w:t>
            </w:r>
            <w:r w:rsidR="007B3367" w:rsidRPr="00315D5B">
              <w:rPr>
                <w:i/>
                <w:sz w:val="26"/>
                <w:szCs w:val="26"/>
                <w:lang w:val="kk-KZ"/>
              </w:rPr>
              <w:t>)</w:t>
            </w:r>
          </w:p>
          <w:p w14:paraId="4C584B41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724BEC8E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65BEEBA9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686397C5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4FC2578D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DA5A725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070A1800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9477EA9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36D2D7E3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1992" w:type="dxa"/>
          </w:tcPr>
          <w:p w14:paraId="51B0E5AC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Концептуаль</w:t>
            </w:r>
            <w:r w:rsidRPr="00315D5B">
              <w:rPr>
                <w:sz w:val="26"/>
                <w:szCs w:val="26"/>
              </w:rPr>
              <w:t>ные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основы</w:t>
            </w:r>
          </w:p>
          <w:p w14:paraId="0A67D8E5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«Воспитание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поколения»</w:t>
            </w:r>
          </w:p>
        </w:tc>
        <w:tc>
          <w:tcPr>
            <w:tcW w:w="2237" w:type="dxa"/>
          </w:tcPr>
          <w:p w14:paraId="4CF881C3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7496F4FF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</w:t>
            </w:r>
            <w:r w:rsidR="006573D0"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="006573D0" w:rsidRPr="00315D5B">
              <w:rPr>
                <w:sz w:val="26"/>
                <w:szCs w:val="26"/>
              </w:rPr>
              <w:t>УФКиС</w:t>
            </w:r>
            <w:proofErr w:type="spellEnd"/>
            <w:r w:rsidR="006573D0" w:rsidRPr="00315D5B">
              <w:rPr>
                <w:sz w:val="26"/>
                <w:szCs w:val="26"/>
              </w:rPr>
              <w:t>.</w:t>
            </w:r>
          </w:p>
        </w:tc>
      </w:tr>
      <w:tr w:rsidR="00596562" w14:paraId="0F322151" w14:textId="77777777" w:rsidTr="005B7C3D">
        <w:trPr>
          <w:trHeight w:val="2111"/>
        </w:trPr>
        <w:tc>
          <w:tcPr>
            <w:tcW w:w="566" w:type="dxa"/>
          </w:tcPr>
          <w:p w14:paraId="1DA390CE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  <w:r w:rsidR="00596562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6F6F844" w14:textId="77777777" w:rsidR="00596562" w:rsidRPr="00315D5B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встреч, бесед, круглых столов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известными </w:t>
            </w:r>
            <w:r w:rsidRPr="00315D5B">
              <w:rPr>
                <w:sz w:val="26"/>
                <w:szCs w:val="26"/>
              </w:rPr>
              <w:t>спортсменами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обучающихся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различным видам спорта </w:t>
            </w:r>
          </w:p>
        </w:tc>
        <w:tc>
          <w:tcPr>
            <w:tcW w:w="1560" w:type="dxa"/>
          </w:tcPr>
          <w:p w14:paraId="6B9F22D7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53087FA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0815F2B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D0D80D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1A15A070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37" w:type="dxa"/>
          </w:tcPr>
          <w:p w14:paraId="4AB8AFB8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2A3A072D" w14:textId="77777777" w:rsidR="00596562" w:rsidRPr="00315D5B" w:rsidRDefault="005965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</w:t>
            </w:r>
            <w:r w:rsidR="006573D0"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="006573D0" w:rsidRPr="00315D5B">
              <w:rPr>
                <w:sz w:val="26"/>
                <w:szCs w:val="26"/>
              </w:rPr>
              <w:t>УФКиС</w:t>
            </w:r>
            <w:proofErr w:type="spellEnd"/>
            <w:r w:rsidR="006573D0" w:rsidRPr="00315D5B">
              <w:rPr>
                <w:sz w:val="26"/>
                <w:szCs w:val="26"/>
              </w:rPr>
              <w:t>.</w:t>
            </w:r>
          </w:p>
        </w:tc>
      </w:tr>
      <w:tr w:rsidR="00E673FC" w14:paraId="75170B3A" w14:textId="77777777" w:rsidTr="005B7C3D">
        <w:trPr>
          <w:trHeight w:val="1286"/>
        </w:trPr>
        <w:tc>
          <w:tcPr>
            <w:tcW w:w="566" w:type="dxa"/>
          </w:tcPr>
          <w:p w14:paraId="1134DD5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14:paraId="341C464C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«Қош келдің, Жаңа жыл!»</w:t>
            </w:r>
          </w:p>
        </w:tc>
        <w:tc>
          <w:tcPr>
            <w:tcW w:w="1560" w:type="dxa"/>
          </w:tcPr>
          <w:p w14:paraId="3BC1967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300" w:type="dxa"/>
          </w:tcPr>
          <w:p w14:paraId="0CB650AA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9413FC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6738B412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внеклассного мероприятия</w:t>
            </w:r>
          </w:p>
        </w:tc>
        <w:tc>
          <w:tcPr>
            <w:tcW w:w="2237" w:type="dxa"/>
          </w:tcPr>
          <w:p w14:paraId="0560FD45" w14:textId="77777777" w:rsidR="00E673FC" w:rsidRPr="00315D5B" w:rsidRDefault="00E673FC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4E0F4AA" w14:textId="77777777" w:rsidR="00E673FC" w:rsidRPr="00315D5B" w:rsidRDefault="00E673F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</w:tbl>
    <w:p w14:paraId="10169873" w14:textId="77777777" w:rsidR="008B6486" w:rsidRDefault="008B6486">
      <w:pPr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5DD7AF39" w14:textId="77777777" w:rsidR="00ED3C4D" w:rsidRDefault="00ED3C4D" w:rsidP="00ED3C4D">
      <w:pPr>
        <w:pStyle w:val="11"/>
        <w:ind w:left="1389" w:right="1762"/>
      </w:pPr>
      <w:r>
        <w:lastRenderedPageBreak/>
        <w:t>ЯНВАРЬ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«Месяц</w:t>
      </w:r>
      <w:r>
        <w:rPr>
          <w:spacing w:val="-4"/>
        </w:rPr>
        <w:t xml:space="preserve"> </w:t>
      </w:r>
      <w:r>
        <w:t>«национального</w:t>
      </w:r>
      <w:r>
        <w:rPr>
          <w:spacing w:val="-3"/>
        </w:rPr>
        <w:t xml:space="preserve"> </w:t>
      </w:r>
      <w:r>
        <w:t>КОДА»</w:t>
      </w:r>
    </w:p>
    <w:p w14:paraId="366A17FE" w14:textId="77777777" w:rsidR="00ED3C4D" w:rsidRDefault="00ED3C4D" w:rsidP="00ED3C4D">
      <w:pPr>
        <w:pStyle w:val="a3"/>
        <w:spacing w:before="3"/>
        <w:rPr>
          <w:b/>
          <w:sz w:val="20"/>
        </w:rPr>
      </w:pPr>
    </w:p>
    <w:p w14:paraId="1F272F89" w14:textId="77777777" w:rsidR="00ED3C4D" w:rsidRDefault="00ED3C4D" w:rsidP="00ED3C4D">
      <w:pPr>
        <w:pStyle w:val="a4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8"/>
        </w:rPr>
      </w:pPr>
      <w:r>
        <w:rPr>
          <w:i/>
          <w:sz w:val="28"/>
        </w:rPr>
        <w:t>Зимние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каникулы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843"/>
        <w:gridCol w:w="2011"/>
        <w:gridCol w:w="2242"/>
        <w:gridCol w:w="1973"/>
      </w:tblGrid>
      <w:tr w:rsidR="00ED3C4D" w:rsidRPr="00315D5B" w14:paraId="1819592B" w14:textId="77777777" w:rsidTr="00A34FC7">
        <w:trPr>
          <w:trHeight w:val="2127"/>
        </w:trPr>
        <w:tc>
          <w:tcPr>
            <w:tcW w:w="566" w:type="dxa"/>
          </w:tcPr>
          <w:p w14:paraId="3D5760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5C1C19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704" w:type="dxa"/>
          </w:tcPr>
          <w:p w14:paraId="3CFD02C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40" w:type="dxa"/>
          </w:tcPr>
          <w:p w14:paraId="51601C1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6F22F7C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011" w:type="dxa"/>
          </w:tcPr>
          <w:p w14:paraId="2B892B9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242" w:type="dxa"/>
          </w:tcPr>
          <w:p w14:paraId="485A42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z w:val="26"/>
                <w:szCs w:val="26"/>
              </w:rPr>
              <w:t xml:space="preserve"> органа, </w:t>
            </w:r>
            <w:proofErr w:type="spellStart"/>
            <w:r w:rsidRPr="00315D5B">
              <w:rPr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sz w:val="26"/>
                <w:szCs w:val="26"/>
              </w:rPr>
              <w:t xml:space="preserve"> его с </w:t>
            </w:r>
            <w:proofErr w:type="spellStart"/>
            <w:r w:rsidRPr="00315D5B">
              <w:rPr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ыми</w:t>
            </w:r>
            <w:proofErr w:type="spellEnd"/>
          </w:p>
          <w:p w14:paraId="49A30DC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1973" w:type="dxa"/>
          </w:tcPr>
          <w:p w14:paraId="0F53ACD0" w14:textId="77777777" w:rsidR="00ED3C4D" w:rsidRPr="00315D5B" w:rsidRDefault="00ED3C4D" w:rsidP="00A34FC7">
            <w:pPr>
              <w:pStyle w:val="TableParagraph"/>
              <w:ind w:left="108" w:right="1019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ED3C4D" w:rsidRPr="00315D5B" w14:paraId="53891275" w14:textId="77777777" w:rsidTr="00A34FC7">
        <w:trPr>
          <w:trHeight w:val="326"/>
        </w:trPr>
        <w:tc>
          <w:tcPr>
            <w:tcW w:w="15322" w:type="dxa"/>
            <w:gridSpan w:val="8"/>
            <w:shd w:val="clear" w:color="auto" w:fill="DAEDF3"/>
          </w:tcPr>
          <w:p w14:paraId="1F7E838A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:rsidRPr="00315D5B" w14:paraId="0D82341C" w14:textId="77777777" w:rsidTr="00A34FC7">
        <w:trPr>
          <w:trHeight w:val="1607"/>
        </w:trPr>
        <w:tc>
          <w:tcPr>
            <w:tcW w:w="566" w:type="dxa"/>
          </w:tcPr>
          <w:p w14:paraId="4C95FD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31339FA3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Әкеңнің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төріне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сенбе</w:t>
            </w:r>
            <w:proofErr w:type="spellEnd"/>
            <w:r w:rsidRPr="00403089">
              <w:rPr>
                <w:sz w:val="26"/>
                <w:szCs w:val="26"/>
              </w:rPr>
              <w:t xml:space="preserve">, </w:t>
            </w:r>
            <w:proofErr w:type="spellStart"/>
            <w:r w:rsidRPr="00403089">
              <w:rPr>
                <w:sz w:val="26"/>
                <w:szCs w:val="26"/>
              </w:rPr>
              <w:t>еткен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еңбегіне</w:t>
            </w:r>
            <w:proofErr w:type="spellEnd"/>
            <w:r w:rsidRPr="00403089">
              <w:rPr>
                <w:sz w:val="26"/>
                <w:szCs w:val="26"/>
              </w:rPr>
              <w:t xml:space="preserve"> сен (Роль отца в воспитании детей)» (реализация проектов</w:t>
            </w:r>
          </w:p>
          <w:p w14:paraId="24800C9A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Школа дедушек «</w:t>
            </w:r>
            <w:proofErr w:type="spellStart"/>
            <w:r w:rsidRPr="00403089">
              <w:rPr>
                <w:sz w:val="26"/>
                <w:szCs w:val="26"/>
              </w:rPr>
              <w:t>Өсиет</w:t>
            </w:r>
            <w:proofErr w:type="spellEnd"/>
            <w:r w:rsidRPr="00403089">
              <w:rPr>
                <w:sz w:val="26"/>
                <w:szCs w:val="26"/>
              </w:rPr>
              <w:t>» и школы отцов «</w:t>
            </w:r>
            <w:proofErr w:type="spellStart"/>
            <w:r w:rsidRPr="00403089">
              <w:rPr>
                <w:sz w:val="26"/>
                <w:szCs w:val="26"/>
              </w:rPr>
              <w:t>Ұлағат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 мальчиков «Қаһарман»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5F70485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Отцы и дедушки</w:t>
            </w:r>
          </w:p>
        </w:tc>
        <w:tc>
          <w:tcPr>
            <w:tcW w:w="1440" w:type="dxa"/>
          </w:tcPr>
          <w:p w14:paraId="7194D8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63504C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6B04C0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0662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169C97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5C8B34" w14:textId="77777777" w:rsidTr="00A34FC7">
        <w:trPr>
          <w:trHeight w:val="1607"/>
        </w:trPr>
        <w:tc>
          <w:tcPr>
            <w:tcW w:w="566" w:type="dxa"/>
          </w:tcPr>
          <w:p w14:paraId="5715D52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7BA0630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Қыз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 xml:space="preserve"> – </w:t>
            </w:r>
            <w:proofErr w:type="spellStart"/>
            <w:r w:rsidRPr="00403089">
              <w:rPr>
                <w:sz w:val="26"/>
                <w:szCs w:val="26"/>
              </w:rPr>
              <w:t>ұлт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</w:p>
          <w:p w14:paraId="5305215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(Честь девушки – честь нации)»</w:t>
            </w:r>
          </w:p>
          <w:p w14:paraId="06DE1B26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(Реализация проектов школа ба</w:t>
            </w:r>
            <w:r w:rsidRPr="00403089">
              <w:rPr>
                <w:sz w:val="26"/>
                <w:szCs w:val="26"/>
                <w:lang w:val="kk-KZ"/>
              </w:rPr>
              <w:t>б</w:t>
            </w:r>
            <w:r w:rsidRPr="00403089">
              <w:rPr>
                <w:sz w:val="26"/>
                <w:szCs w:val="26"/>
              </w:rPr>
              <w:t>ушек «</w:t>
            </w:r>
            <w:proofErr w:type="spellStart"/>
            <w:r w:rsidRPr="00403089">
              <w:rPr>
                <w:sz w:val="26"/>
                <w:szCs w:val="26"/>
              </w:rPr>
              <w:t>Ғибрат</w:t>
            </w:r>
            <w:proofErr w:type="spellEnd"/>
            <w:r w:rsidRPr="00403089">
              <w:rPr>
                <w:sz w:val="26"/>
                <w:szCs w:val="26"/>
              </w:rPr>
              <w:t>» и школы матерей «</w:t>
            </w:r>
            <w:proofErr w:type="spellStart"/>
            <w:r w:rsidRPr="00403089">
              <w:rPr>
                <w:sz w:val="26"/>
                <w:szCs w:val="26"/>
              </w:rPr>
              <w:t>Мейрім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клуба девочек «Тұмар»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11C427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Школа матерей</w:t>
            </w:r>
          </w:p>
        </w:tc>
        <w:tc>
          <w:tcPr>
            <w:tcW w:w="1440" w:type="dxa"/>
          </w:tcPr>
          <w:p w14:paraId="2D3C3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9D081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4F02CF8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9E125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D6EFBF9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</w:p>
          <w:p w14:paraId="75C533AE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</w:t>
            </w:r>
          </w:p>
        </w:tc>
      </w:tr>
      <w:tr w:rsidR="00ED3C4D" w:rsidRPr="00315D5B" w14:paraId="08F473C3" w14:textId="77777777" w:rsidTr="00A34FC7">
        <w:trPr>
          <w:trHeight w:val="410"/>
        </w:trPr>
        <w:tc>
          <w:tcPr>
            <w:tcW w:w="566" w:type="dxa"/>
          </w:tcPr>
          <w:p w14:paraId="5E55206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02CA144D" w14:textId="36F6838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</w:rPr>
              <w:t>10 января</w:t>
            </w:r>
            <w:r w:rsidRPr="00315D5B">
              <w:rPr>
                <w:sz w:val="26"/>
                <w:szCs w:val="26"/>
              </w:rPr>
              <w:t xml:space="preserve"> -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әдебиеті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және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Азаматтық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лирика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  <w:r w:rsidR="00A62DBA">
              <w:rPr>
                <w:sz w:val="26"/>
                <w:szCs w:val="26"/>
                <w:lang w:val="kk-KZ"/>
              </w:rPr>
              <w:t>Приурочен к д</w:t>
            </w:r>
            <w:r w:rsidRPr="00315D5B">
              <w:rPr>
                <w:sz w:val="26"/>
                <w:szCs w:val="26"/>
              </w:rPr>
              <w:t>н</w:t>
            </w:r>
            <w:r w:rsidR="00A62DBA">
              <w:rPr>
                <w:sz w:val="26"/>
                <w:szCs w:val="26"/>
                <w:lang w:val="kk-KZ"/>
              </w:rPr>
              <w:t>ю</w:t>
            </w:r>
            <w:r w:rsidRPr="00315D5B">
              <w:rPr>
                <w:sz w:val="26"/>
                <w:szCs w:val="26"/>
              </w:rPr>
              <w:t xml:space="preserve"> рождения известного писателя И. </w:t>
            </w:r>
            <w:proofErr w:type="spellStart"/>
            <w:r w:rsidRPr="00315D5B">
              <w:rPr>
                <w:sz w:val="26"/>
                <w:szCs w:val="26"/>
              </w:rPr>
              <w:t>Есенберлина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  <w:p w14:paraId="1D7976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Популяризация произведений поэтов родного края (реализация</w:t>
            </w:r>
          </w:p>
          <w:p w14:paraId="57C43D55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 xml:space="preserve">») </w:t>
            </w:r>
          </w:p>
          <w:p w14:paraId="1E71CA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12 января – День рождения  общественного и государственного деятеля Динмухамеда Кунаева</w:t>
            </w:r>
          </w:p>
        </w:tc>
        <w:tc>
          <w:tcPr>
            <w:tcW w:w="1704" w:type="dxa"/>
          </w:tcPr>
          <w:p w14:paraId="0E6455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1-</w:t>
            </w:r>
            <w:r w:rsidRPr="00315D5B">
              <w:rPr>
                <w:sz w:val="26"/>
                <w:szCs w:val="26"/>
              </w:rPr>
              <w:t>11 классы</w:t>
            </w:r>
          </w:p>
        </w:tc>
        <w:tc>
          <w:tcPr>
            <w:tcW w:w="1440" w:type="dxa"/>
          </w:tcPr>
          <w:p w14:paraId="3A326B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3B4546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BA9CC3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6C0BE6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1F9096C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директора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782E4027" w14:textId="77777777" w:rsidTr="00A34FC7">
        <w:trPr>
          <w:trHeight w:val="1611"/>
        </w:trPr>
        <w:tc>
          <w:tcPr>
            <w:tcW w:w="566" w:type="dxa"/>
          </w:tcPr>
          <w:p w14:paraId="2509A6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543" w:type="dxa"/>
          </w:tcPr>
          <w:p w14:paraId="7E50F1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«Мен </w:t>
            </w:r>
            <w:proofErr w:type="spellStart"/>
            <w:r w:rsidRPr="00315D5B">
              <w:rPr>
                <w:sz w:val="26"/>
                <w:szCs w:val="26"/>
              </w:rPr>
              <w:t>оқыған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ертегі</w:t>
            </w:r>
            <w:proofErr w:type="spellEnd"/>
            <w:r w:rsidRPr="00315D5B">
              <w:rPr>
                <w:sz w:val="26"/>
                <w:szCs w:val="26"/>
              </w:rPr>
              <w:t>» (Сказка, которую я прочитал)»</w:t>
            </w:r>
          </w:p>
          <w:p w14:paraId="025510B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</w:p>
          <w:p w14:paraId="146FB27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1C1E8BF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440" w:type="dxa"/>
          </w:tcPr>
          <w:p w14:paraId="5AEBB86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200E1A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80ABF1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42" w:type="dxa"/>
          </w:tcPr>
          <w:p w14:paraId="2F50AE3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45375E6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72D13CF" w14:textId="77777777" w:rsidTr="00A34FC7">
        <w:trPr>
          <w:trHeight w:val="1286"/>
        </w:trPr>
        <w:tc>
          <w:tcPr>
            <w:tcW w:w="566" w:type="dxa"/>
          </w:tcPr>
          <w:p w14:paraId="2160201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7FBBD9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«О добропорядочности» (Проекты  «</w:t>
            </w:r>
            <w:proofErr w:type="spellStart"/>
            <w:r w:rsidRPr="00315D5B">
              <w:rPr>
                <w:sz w:val="26"/>
                <w:szCs w:val="26"/>
              </w:rPr>
              <w:t>Ұ</w:t>
            </w:r>
            <w:proofErr w:type="gramStart"/>
            <w:r w:rsidRPr="00315D5B">
              <w:rPr>
                <w:sz w:val="26"/>
                <w:szCs w:val="26"/>
              </w:rPr>
              <w:t>рпа</w:t>
            </w:r>
            <w:proofErr w:type="gramEnd"/>
            <w:r w:rsidRPr="00315D5B">
              <w:rPr>
                <w:sz w:val="26"/>
                <w:szCs w:val="26"/>
              </w:rPr>
              <w:t>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 и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64812CF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1-5 классы</w:t>
            </w:r>
          </w:p>
        </w:tc>
        <w:tc>
          <w:tcPr>
            <w:tcW w:w="1440" w:type="dxa"/>
          </w:tcPr>
          <w:p w14:paraId="4AA606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5E4B74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0FBDB6D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7C1C0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91405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E5D9514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43F3B017" w14:textId="77777777" w:rsidTr="00A34FC7">
        <w:trPr>
          <w:trHeight w:val="964"/>
        </w:trPr>
        <w:tc>
          <w:tcPr>
            <w:tcW w:w="566" w:type="dxa"/>
          </w:tcPr>
          <w:p w14:paraId="375DA34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261F2841" w14:textId="77777777" w:rsidR="00A62DBA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Профилактика правонарушений среди несовершеннолетних</w:t>
            </w:r>
          </w:p>
          <w:p w14:paraId="1E4D7B50" w14:textId="31FAD75D" w:rsidR="00ED3C4D" w:rsidRPr="00A62DBA" w:rsidRDefault="00A62DBA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(</w:t>
            </w:r>
            <w:r w:rsidR="00ED3C4D" w:rsidRPr="00315D5B">
              <w:rPr>
                <w:sz w:val="26"/>
                <w:szCs w:val="26"/>
              </w:rPr>
              <w:t>насилия, издевательств, домогательств, школьных расстрелов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1704" w:type="dxa"/>
          </w:tcPr>
          <w:p w14:paraId="1D807F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6-11 классы</w:t>
            </w:r>
          </w:p>
        </w:tc>
        <w:tc>
          <w:tcPr>
            <w:tcW w:w="1440" w:type="dxa"/>
          </w:tcPr>
          <w:p w14:paraId="65A68BB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414AA7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80E5F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Формирование представлений о профилактике </w:t>
            </w:r>
            <w:proofErr w:type="spellStart"/>
            <w:r w:rsidRPr="00315D5B">
              <w:rPr>
                <w:sz w:val="26"/>
                <w:szCs w:val="26"/>
              </w:rPr>
              <w:t>правонарушен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z w:val="26"/>
                <w:szCs w:val="26"/>
              </w:rPr>
              <w:t>, насилия, издевательств, домогательств среди несовершенно летних, школьных</w:t>
            </w:r>
          </w:p>
          <w:p w14:paraId="0A79378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расстрелов в детской среде</w:t>
            </w:r>
          </w:p>
        </w:tc>
        <w:tc>
          <w:tcPr>
            <w:tcW w:w="2242" w:type="dxa"/>
          </w:tcPr>
          <w:p w14:paraId="675515E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полиции, организация образования</w:t>
            </w:r>
          </w:p>
        </w:tc>
        <w:tc>
          <w:tcPr>
            <w:tcW w:w="1973" w:type="dxa"/>
          </w:tcPr>
          <w:p w14:paraId="46363E85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2A095AF8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Руководитель, 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ДП.</w:t>
            </w:r>
          </w:p>
        </w:tc>
      </w:tr>
      <w:tr w:rsidR="00ED3C4D" w:rsidRPr="00315D5B" w14:paraId="5FB9DA7A" w14:textId="77777777" w:rsidTr="00A34FC7">
        <w:trPr>
          <w:trHeight w:val="964"/>
        </w:trPr>
        <w:tc>
          <w:tcPr>
            <w:tcW w:w="566" w:type="dxa"/>
          </w:tcPr>
          <w:p w14:paraId="76B72D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7.</w:t>
            </w:r>
          </w:p>
        </w:tc>
        <w:tc>
          <w:tcPr>
            <w:tcW w:w="3543" w:type="dxa"/>
          </w:tcPr>
          <w:p w14:paraId="6C5C950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«Профи TIME» в мире профессий</w:t>
            </w:r>
          </w:p>
          <w:p w14:paraId="36CF11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E040F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7629CE5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CDD2A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0BB952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FA4CD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</w:t>
            </w:r>
          </w:p>
          <w:p w14:paraId="5072323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42" w:type="dxa"/>
          </w:tcPr>
          <w:p w14:paraId="47FE65A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8F0F3E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</w:p>
          <w:p w14:paraId="5C4860E3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60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4E48161" w14:textId="77777777" w:rsidTr="00A34FC7">
        <w:trPr>
          <w:trHeight w:val="964"/>
        </w:trPr>
        <w:tc>
          <w:tcPr>
            <w:tcW w:w="566" w:type="dxa"/>
          </w:tcPr>
          <w:p w14:paraId="77FF57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543" w:type="dxa"/>
          </w:tcPr>
          <w:p w14:paraId="19C815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«Давайте превратим отходы в доходы»</w:t>
            </w:r>
          </w:p>
          <w:p w14:paraId="2BDAAF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7F8940F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440" w:type="dxa"/>
          </w:tcPr>
          <w:p w14:paraId="4F8F19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3FE288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0908E2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74A974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23DDF3F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3F1D54D0" w14:textId="77777777" w:rsidTr="00A34FC7">
        <w:trPr>
          <w:trHeight w:val="964"/>
        </w:trPr>
        <w:tc>
          <w:tcPr>
            <w:tcW w:w="566" w:type="dxa"/>
          </w:tcPr>
          <w:p w14:paraId="1D4420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14:paraId="599B27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Круглый стол, тренинг клуба 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 «Образ честного и неподкупного труда» 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304CA8D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440" w:type="dxa"/>
          </w:tcPr>
          <w:p w14:paraId="07F5963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3" w:type="dxa"/>
          </w:tcPr>
          <w:p w14:paraId="7390CDF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15396A1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56A808F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противодействию коррупции, организация образования</w:t>
            </w:r>
          </w:p>
        </w:tc>
        <w:tc>
          <w:tcPr>
            <w:tcW w:w="1973" w:type="dxa"/>
          </w:tcPr>
          <w:p w14:paraId="076BC07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</w:p>
          <w:p w14:paraId="4BC2A669" w14:textId="77777777" w:rsidR="00ED3C4D" w:rsidRPr="00315D5B" w:rsidRDefault="00ED3C4D" w:rsidP="00A34FC7">
            <w:pPr>
              <w:pStyle w:val="TableParagraph"/>
              <w:ind w:left="108" w:right="422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Агентства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противодействию</w:t>
            </w:r>
          </w:p>
          <w:p w14:paraId="0576F18D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коррупции</w:t>
            </w:r>
          </w:p>
        </w:tc>
      </w:tr>
      <w:tr w:rsidR="00ED3C4D" w:rsidRPr="00315D5B" w14:paraId="5E785656" w14:textId="77777777" w:rsidTr="00A34FC7">
        <w:trPr>
          <w:trHeight w:val="964"/>
        </w:trPr>
        <w:tc>
          <w:tcPr>
            <w:tcW w:w="566" w:type="dxa"/>
          </w:tcPr>
          <w:p w14:paraId="634B77F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14:paraId="61454439" w14:textId="36575DD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Организация и проведение Дня открытых дверей в воинских частях и учреждениях (для </w:t>
            </w:r>
            <w:proofErr w:type="spellStart"/>
            <w:r w:rsidRPr="00315D5B">
              <w:rPr>
                <w:sz w:val="26"/>
                <w:szCs w:val="26"/>
              </w:rPr>
              <w:t>Воспитани</w:t>
            </w:r>
            <w:proofErr w:type="spellEnd"/>
            <w:r w:rsidRPr="00315D5B">
              <w:rPr>
                <w:sz w:val="26"/>
                <w:szCs w:val="26"/>
              </w:rPr>
              <w:t xml:space="preserve"> к</w:t>
            </w:r>
            <w:r w:rsidR="00A62DBA">
              <w:rPr>
                <w:sz w:val="26"/>
                <w:szCs w:val="26"/>
                <w:lang w:val="kk-KZ"/>
              </w:rPr>
              <w:t>ов</w:t>
            </w:r>
            <w:r w:rsidRPr="00315D5B">
              <w:rPr>
                <w:sz w:val="26"/>
                <w:szCs w:val="26"/>
              </w:rPr>
              <w:t xml:space="preserve"> военно- патриотических клубов и классов</w:t>
            </w:r>
          </w:p>
          <w:p w14:paraId="3957193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 xml:space="preserve">»; </w:t>
            </w:r>
            <w:proofErr w:type="spellStart"/>
            <w:r w:rsidRPr="00315D5B">
              <w:rPr>
                <w:sz w:val="26"/>
                <w:szCs w:val="26"/>
              </w:rPr>
              <w:t>Председате</w:t>
            </w:r>
            <w:proofErr w:type="spellEnd"/>
            <w:r w:rsidRPr="00315D5B">
              <w:rPr>
                <w:sz w:val="26"/>
                <w:szCs w:val="26"/>
              </w:rPr>
              <w:t xml:space="preserve"> ли, </w:t>
            </w:r>
            <w:proofErr w:type="spellStart"/>
            <w:r w:rsidRPr="00315D5B">
              <w:rPr>
                <w:sz w:val="26"/>
                <w:szCs w:val="26"/>
              </w:rPr>
              <w:t>воспитанни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ки</w:t>
            </w:r>
            <w:proofErr w:type="spellEnd"/>
            <w:r w:rsidRPr="00315D5B">
              <w:rPr>
                <w:sz w:val="26"/>
                <w:szCs w:val="26"/>
              </w:rPr>
              <w:t xml:space="preserve"> областных филиалов движения</w:t>
            </w:r>
          </w:p>
          <w:p w14:paraId="5D6F63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»). (Проекты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   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lastRenderedPageBreak/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аманат».)</w:t>
            </w:r>
          </w:p>
        </w:tc>
        <w:tc>
          <w:tcPr>
            <w:tcW w:w="1704" w:type="dxa"/>
          </w:tcPr>
          <w:p w14:paraId="1543E7D1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lastRenderedPageBreak/>
              <w:t>5-11 классы</w:t>
            </w:r>
          </w:p>
          <w:p w14:paraId="6920E828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 xml:space="preserve">» </w:t>
            </w:r>
            <w:r w:rsidRPr="00861D52">
              <w:rPr>
                <w:sz w:val="26"/>
                <w:szCs w:val="26"/>
                <w:lang w:val="kk-KZ"/>
              </w:rPr>
              <w:t>военный-</w:t>
            </w:r>
          </w:p>
          <w:p w14:paraId="2E773F51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патриотических клубов и классов</w:t>
            </w:r>
          </w:p>
          <w:p w14:paraId="2FC4D8C6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воспитанник, «Жигер"</w:t>
            </w:r>
          </w:p>
          <w:p w14:paraId="2DBCEF4F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республиканские военные-</w:t>
            </w:r>
          </w:p>
          <w:p w14:paraId="44357933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патриотическ</w:t>
            </w:r>
            <w:r w:rsidRPr="00861D52">
              <w:rPr>
                <w:sz w:val="26"/>
                <w:szCs w:val="26"/>
                <w:lang w:val="kk-KZ"/>
              </w:rPr>
              <w:lastRenderedPageBreak/>
              <w:t>ий лагерь</w:t>
            </w:r>
          </w:p>
        </w:tc>
        <w:tc>
          <w:tcPr>
            <w:tcW w:w="1440" w:type="dxa"/>
          </w:tcPr>
          <w:p w14:paraId="527768A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3 неделя</w:t>
            </w:r>
          </w:p>
        </w:tc>
        <w:tc>
          <w:tcPr>
            <w:tcW w:w="1843" w:type="dxa"/>
          </w:tcPr>
          <w:p w14:paraId="49F6A15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2011" w:type="dxa"/>
          </w:tcPr>
          <w:p w14:paraId="1597615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Знакомство молодежи с новыми технологиями в области обороны</w:t>
            </w:r>
          </w:p>
        </w:tc>
        <w:tc>
          <w:tcPr>
            <w:tcW w:w="2242" w:type="dxa"/>
          </w:tcPr>
          <w:p w14:paraId="6B7D1F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 делам обороны</w:t>
            </w:r>
          </w:p>
        </w:tc>
        <w:tc>
          <w:tcPr>
            <w:tcW w:w="1973" w:type="dxa"/>
          </w:tcPr>
          <w:p w14:paraId="3A2C02AD" w14:textId="77777777" w:rsidR="00ED3C4D" w:rsidRPr="00315D5B" w:rsidRDefault="00ED3C4D" w:rsidP="00A34FC7">
            <w:pPr>
              <w:pStyle w:val="TableParagraph"/>
              <w:ind w:left="108" w:right="511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 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организатор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отделений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  <w:p w14:paraId="456F6B68" w14:textId="77777777" w:rsidR="00ED3C4D" w:rsidRPr="00315D5B" w:rsidRDefault="00ED3C4D" w:rsidP="00A34FC7">
            <w:pPr>
              <w:pStyle w:val="TableParagraph"/>
              <w:ind w:left="108" w:right="28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lastRenderedPageBreak/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ДДО.</w:t>
            </w:r>
          </w:p>
        </w:tc>
      </w:tr>
      <w:tr w:rsidR="00ED3C4D" w:rsidRPr="00315D5B" w14:paraId="3C8D31EF" w14:textId="77777777" w:rsidTr="00A34FC7">
        <w:trPr>
          <w:trHeight w:val="964"/>
        </w:trPr>
        <w:tc>
          <w:tcPr>
            <w:tcW w:w="566" w:type="dxa"/>
          </w:tcPr>
          <w:p w14:paraId="49950E1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543" w:type="dxa"/>
          </w:tcPr>
          <w:p w14:paraId="764B457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Отбасылық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таланттар</w:t>
            </w:r>
            <w:proofErr w:type="spellEnd"/>
            <w:r w:rsidRPr="00315D5B">
              <w:rPr>
                <w:sz w:val="26"/>
                <w:szCs w:val="26"/>
              </w:rPr>
              <w:t>» (Семьи, богатые на таланты)»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B4419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5E451E9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3 неделя </w:t>
            </w:r>
          </w:p>
        </w:tc>
        <w:tc>
          <w:tcPr>
            <w:tcW w:w="1843" w:type="dxa"/>
          </w:tcPr>
          <w:p w14:paraId="1CB34D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Родительский/классный час</w:t>
            </w:r>
          </w:p>
        </w:tc>
        <w:tc>
          <w:tcPr>
            <w:tcW w:w="2011" w:type="dxa"/>
          </w:tcPr>
          <w:p w14:paraId="25AE9F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  <w:p w14:paraId="372C94B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2" w:type="dxa"/>
          </w:tcPr>
          <w:p w14:paraId="4452AAF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3275A830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6C206D6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D28167" w14:textId="77777777" w:rsidTr="00A34FC7">
        <w:trPr>
          <w:trHeight w:val="964"/>
        </w:trPr>
        <w:tc>
          <w:tcPr>
            <w:tcW w:w="566" w:type="dxa"/>
          </w:tcPr>
          <w:p w14:paraId="0FC170C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0B10125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ойын</w:t>
            </w:r>
            <w:proofErr w:type="spellEnd"/>
            <w:r w:rsidRPr="00315D5B">
              <w:rPr>
                <w:sz w:val="26"/>
                <w:szCs w:val="26"/>
              </w:rPr>
              <w:t xml:space="preserve">- </w:t>
            </w:r>
            <w:proofErr w:type="spellStart"/>
            <w:r w:rsidRPr="00315D5B">
              <w:rPr>
                <w:sz w:val="26"/>
                <w:szCs w:val="26"/>
              </w:rPr>
              <w:t>ұлт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қазынасы</w:t>
            </w:r>
            <w:proofErr w:type="spellEnd"/>
            <w:r w:rsidRPr="00315D5B">
              <w:rPr>
                <w:sz w:val="26"/>
                <w:szCs w:val="26"/>
              </w:rPr>
              <w:t xml:space="preserve"> («Национальная игра-сокровище нации»)»   </w:t>
            </w:r>
          </w:p>
          <w:p w14:paraId="029BF56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</w:t>
            </w:r>
            <w:proofErr w:type="spellStart"/>
            <w:r w:rsidRPr="00315D5B">
              <w:rPr>
                <w:sz w:val="26"/>
                <w:szCs w:val="26"/>
              </w:rPr>
              <w:t>тоғызқұмалақ</w:t>
            </w:r>
            <w:proofErr w:type="spellEnd"/>
            <w:r w:rsidRPr="00315D5B">
              <w:rPr>
                <w:sz w:val="26"/>
                <w:szCs w:val="26"/>
              </w:rPr>
              <w:t xml:space="preserve">, бес </w:t>
            </w:r>
            <w:proofErr w:type="spellStart"/>
            <w:r w:rsidRPr="00315D5B">
              <w:rPr>
                <w:sz w:val="26"/>
                <w:szCs w:val="26"/>
              </w:rPr>
              <w:t>тас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қарыс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сүйем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елі</w:t>
            </w:r>
            <w:proofErr w:type="spellEnd"/>
            <w:r w:rsidRPr="00315D5B">
              <w:rPr>
                <w:sz w:val="26"/>
                <w:szCs w:val="26"/>
              </w:rPr>
              <w:t xml:space="preserve"> и др.)</w:t>
            </w:r>
          </w:p>
          <w:p w14:paraId="34228F4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реализация проекта:</w:t>
            </w:r>
          </w:p>
          <w:p w14:paraId="2CDF00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«Национальная Школьная Лига»</w:t>
            </w:r>
          </w:p>
        </w:tc>
        <w:tc>
          <w:tcPr>
            <w:tcW w:w="1704" w:type="dxa"/>
          </w:tcPr>
          <w:p w14:paraId="0224A1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1-6 классы</w:t>
            </w:r>
          </w:p>
        </w:tc>
        <w:tc>
          <w:tcPr>
            <w:tcW w:w="1440" w:type="dxa"/>
          </w:tcPr>
          <w:p w14:paraId="524141E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2C8B4BD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6EA263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0FC7F5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22F9B6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учителя физической культуры</w:t>
            </w:r>
          </w:p>
        </w:tc>
      </w:tr>
      <w:tr w:rsidR="00ED3C4D" w:rsidRPr="00315D5B" w14:paraId="3E94F02B" w14:textId="77777777" w:rsidTr="00A34FC7">
        <w:trPr>
          <w:trHeight w:val="964"/>
        </w:trPr>
        <w:tc>
          <w:tcPr>
            <w:tcW w:w="566" w:type="dxa"/>
          </w:tcPr>
          <w:p w14:paraId="0BBB0E6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14:paraId="22256C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есебі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704" w:type="dxa"/>
          </w:tcPr>
          <w:p w14:paraId="10CAC77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4E52EA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26.01.2024</w:t>
            </w:r>
          </w:p>
        </w:tc>
        <w:tc>
          <w:tcPr>
            <w:tcW w:w="1843" w:type="dxa"/>
          </w:tcPr>
          <w:p w14:paraId="5DF7913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011" w:type="dxa"/>
          </w:tcPr>
          <w:p w14:paraId="7D8BBBD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42" w:type="dxa"/>
          </w:tcPr>
          <w:p w14:paraId="74B2B39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69FE15A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учителя математики</w:t>
            </w:r>
          </w:p>
        </w:tc>
      </w:tr>
      <w:tr w:rsidR="00ED3C4D" w:rsidRPr="00315D5B" w14:paraId="1B80A647" w14:textId="77777777" w:rsidTr="00A34FC7">
        <w:trPr>
          <w:trHeight w:val="964"/>
        </w:trPr>
        <w:tc>
          <w:tcPr>
            <w:tcW w:w="566" w:type="dxa"/>
          </w:tcPr>
          <w:p w14:paraId="72CE7D7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76B0CC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өнертапқыштыққа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алғашқы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қадам</w:t>
            </w:r>
            <w:proofErr w:type="spellEnd"/>
            <w:r w:rsidRPr="00315D5B">
              <w:rPr>
                <w:sz w:val="26"/>
                <w:szCs w:val="26"/>
              </w:rPr>
              <w:t xml:space="preserve"> (Первый шаг к изобретательству»,</w:t>
            </w:r>
          </w:p>
          <w:p w14:paraId="7790C5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«В труде рождаются герои») (реализация проекта:</w:t>
            </w:r>
          </w:p>
          <w:p w14:paraId="07FB2A5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99394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3DC191A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45FECC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5AF45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42" w:type="dxa"/>
          </w:tcPr>
          <w:p w14:paraId="6C0010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989EE1D" w14:textId="77777777" w:rsidR="00ED3C4D" w:rsidRPr="00315D5B" w:rsidRDefault="00ED3C4D" w:rsidP="00A34FC7">
            <w:pPr>
              <w:pStyle w:val="TableParagraph"/>
              <w:ind w:left="108" w:right="22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590646B" w14:textId="77777777" w:rsidTr="00A34FC7">
        <w:trPr>
          <w:trHeight w:val="964"/>
        </w:trPr>
        <w:tc>
          <w:tcPr>
            <w:tcW w:w="566" w:type="dxa"/>
          </w:tcPr>
          <w:p w14:paraId="3177C0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3" w:type="dxa"/>
          </w:tcPr>
          <w:p w14:paraId="5A140B4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видеоматериалов о роли спорта в формировании</w:t>
            </w:r>
          </w:p>
          <w:p w14:paraId="4E02BFC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ЗОЖ с участием известных спортсменов, в том числе участников Паралимпийских игр</w:t>
            </w:r>
          </w:p>
        </w:tc>
        <w:tc>
          <w:tcPr>
            <w:tcW w:w="1704" w:type="dxa"/>
          </w:tcPr>
          <w:p w14:paraId="5A84D6B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440" w:type="dxa"/>
          </w:tcPr>
          <w:p w14:paraId="352F04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67CC754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29BCB3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Создание видеоматериал </w:t>
            </w:r>
            <w:proofErr w:type="spellStart"/>
            <w:r w:rsidRPr="00315D5B">
              <w:rPr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2242" w:type="dxa"/>
          </w:tcPr>
          <w:p w14:paraId="473C86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физической культуры и спорта</w:t>
            </w:r>
          </w:p>
        </w:tc>
        <w:tc>
          <w:tcPr>
            <w:tcW w:w="1973" w:type="dxa"/>
          </w:tcPr>
          <w:p w14:paraId="77FF2E3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139DBE0B" w14:textId="77777777" w:rsidR="00ED3C4D" w:rsidRPr="00315D5B" w:rsidRDefault="00ED3C4D" w:rsidP="00A34FC7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</w:p>
        </w:tc>
      </w:tr>
    </w:tbl>
    <w:p w14:paraId="2F692E18" w14:textId="77777777" w:rsidR="00ED3C4D" w:rsidRDefault="00ED3C4D" w:rsidP="00ED3C4D">
      <w:pPr>
        <w:spacing w:line="322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711A24A9" w14:textId="77777777" w:rsidR="00ED3C4D" w:rsidRDefault="00ED3C4D" w:rsidP="00ED3C4D">
      <w:pPr>
        <w:pStyle w:val="a3"/>
        <w:spacing w:before="2"/>
        <w:rPr>
          <w:i/>
        </w:rPr>
      </w:pPr>
    </w:p>
    <w:p w14:paraId="12FD4E59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  <w:r>
        <w:t>ФЕВРАЛЬ</w:t>
      </w:r>
      <w:r>
        <w:rPr>
          <w:spacing w:val="-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ПРИСТРАСТИЯ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</w:t>
      </w:r>
    </w:p>
    <w:p w14:paraId="1AB375FD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</w:p>
    <w:p w14:paraId="71C23396" w14:textId="77777777" w:rsidR="00ED3C4D" w:rsidRPr="00A62DBA" w:rsidRDefault="00ED3C4D" w:rsidP="00ED3C4D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 февраля- Национальный День печати</w:t>
      </w:r>
    </w:p>
    <w:p w14:paraId="4242090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февраля-Национальный День истории. День рождения Е. Бекмахана</w:t>
      </w:r>
    </w:p>
    <w:p w14:paraId="7A618EBC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февраля-День вывода советских войск из Афганистана</w:t>
      </w:r>
    </w:p>
    <w:p w14:paraId="0BADB4C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27 февраля – «День традиции"</w:t>
      </w:r>
    </w:p>
    <w:p w14:paraId="21FD71D7" w14:textId="77777777" w:rsidR="00ED3C4D" w:rsidRPr="00A62DBA" w:rsidRDefault="00ED3C4D" w:rsidP="00ED3C4D">
      <w:pPr>
        <w:pStyle w:val="a3"/>
        <w:spacing w:before="1" w:after="1"/>
        <w:rPr>
          <w:b/>
          <w:i/>
          <w:iCs/>
        </w:rPr>
      </w:pPr>
    </w:p>
    <w:tbl>
      <w:tblPr>
        <w:tblStyle w:val="TableNormal"/>
        <w:tblW w:w="1533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3"/>
        <w:gridCol w:w="1417"/>
        <w:gridCol w:w="1560"/>
        <w:gridCol w:w="1842"/>
        <w:gridCol w:w="1843"/>
        <w:gridCol w:w="2410"/>
        <w:gridCol w:w="2551"/>
      </w:tblGrid>
      <w:tr w:rsidR="00ED3C4D" w14:paraId="137C8ECB" w14:textId="77777777" w:rsidTr="00A34FC7">
        <w:trPr>
          <w:trHeight w:val="1771"/>
        </w:trPr>
        <w:tc>
          <w:tcPr>
            <w:tcW w:w="566" w:type="dxa"/>
          </w:tcPr>
          <w:p w14:paraId="130511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143" w:type="dxa"/>
          </w:tcPr>
          <w:p w14:paraId="4478B2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417" w:type="dxa"/>
          </w:tcPr>
          <w:p w14:paraId="6577A4A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560" w:type="dxa"/>
          </w:tcPr>
          <w:p w14:paraId="39F531A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2" w:type="dxa"/>
          </w:tcPr>
          <w:p w14:paraId="0E7DAA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1843" w:type="dxa"/>
          </w:tcPr>
          <w:p w14:paraId="060204F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410" w:type="dxa"/>
          </w:tcPr>
          <w:p w14:paraId="1685D1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</w:t>
            </w:r>
            <w:proofErr w:type="spellStart"/>
            <w:proofErr w:type="gramStart"/>
            <w:r w:rsidRPr="00315D5B">
              <w:rPr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sz w:val="26"/>
                <w:szCs w:val="26"/>
              </w:rPr>
              <w:t xml:space="preserve"> о</w:t>
            </w:r>
            <w:proofErr w:type="gramEnd"/>
            <w:r w:rsidRPr="00315D5B">
              <w:rPr>
                <w:sz w:val="26"/>
                <w:szCs w:val="26"/>
              </w:rPr>
              <w:t xml:space="preserve"> органа, </w:t>
            </w:r>
            <w:proofErr w:type="spellStart"/>
            <w:r w:rsidRPr="00315D5B">
              <w:rPr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sz w:val="26"/>
                <w:szCs w:val="26"/>
              </w:rPr>
              <w:t xml:space="preserve"> о с образовательными</w:t>
            </w:r>
          </w:p>
          <w:p w14:paraId="26D322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51" w:type="dxa"/>
          </w:tcPr>
          <w:p w14:paraId="0CD2F1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D3C4D" w14:paraId="163163E8" w14:textId="77777777" w:rsidTr="00A34FC7">
        <w:trPr>
          <w:trHeight w:val="321"/>
        </w:trPr>
        <w:tc>
          <w:tcPr>
            <w:tcW w:w="15332" w:type="dxa"/>
            <w:gridSpan w:val="8"/>
            <w:shd w:val="clear" w:color="auto" w:fill="DAEDF3"/>
          </w:tcPr>
          <w:p w14:paraId="2C7EC3F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14:paraId="645D48C8" w14:textId="77777777" w:rsidTr="00A34FC7">
        <w:trPr>
          <w:trHeight w:val="1934"/>
        </w:trPr>
        <w:tc>
          <w:tcPr>
            <w:tcW w:w="566" w:type="dxa"/>
          </w:tcPr>
          <w:p w14:paraId="7FD268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14:paraId="45F005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Жанылтпаш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айтқан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жалықпас</w:t>
            </w:r>
            <w:proofErr w:type="spellEnd"/>
            <w:r w:rsidRPr="00315D5B">
              <w:rPr>
                <w:sz w:val="26"/>
                <w:szCs w:val="26"/>
              </w:rPr>
              <w:t>» (Мои любимые скороговорки)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2415ED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560" w:type="dxa"/>
          </w:tcPr>
          <w:p w14:paraId="7831F33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2F4C53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1E1E04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09462B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9AAF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14:paraId="28E45A2A" w14:textId="77777777" w:rsidTr="00A34FC7">
        <w:trPr>
          <w:trHeight w:val="424"/>
        </w:trPr>
        <w:tc>
          <w:tcPr>
            <w:tcW w:w="566" w:type="dxa"/>
          </w:tcPr>
          <w:p w14:paraId="69BE12D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143" w:type="dxa"/>
          </w:tcPr>
          <w:p w14:paraId="3BE5E1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Мақал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сөздің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азығы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жұмбақ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ойдың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қазығы</w:t>
            </w:r>
            <w:proofErr w:type="spellEnd"/>
            <w:r w:rsidRPr="00315D5B">
              <w:rPr>
                <w:sz w:val="26"/>
                <w:szCs w:val="26"/>
              </w:rPr>
              <w:t>» (Пословица – это часть жизни и мудрости народа)»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7D136C0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 классы</w:t>
            </w:r>
          </w:p>
        </w:tc>
        <w:tc>
          <w:tcPr>
            <w:tcW w:w="1560" w:type="dxa"/>
          </w:tcPr>
          <w:p w14:paraId="6D2529F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45C854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3159F1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6283E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9CC2C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14:paraId="18A1EFE3" w14:textId="77777777" w:rsidTr="00A34FC7">
        <w:trPr>
          <w:trHeight w:val="1286"/>
        </w:trPr>
        <w:tc>
          <w:tcPr>
            <w:tcW w:w="566" w:type="dxa"/>
          </w:tcPr>
          <w:p w14:paraId="5B63BD9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3.</w:t>
            </w:r>
          </w:p>
        </w:tc>
        <w:tc>
          <w:tcPr>
            <w:tcW w:w="3143" w:type="dxa"/>
          </w:tcPr>
          <w:p w14:paraId="1C6E57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Мінсіз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тәрбиенің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жоғары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мақсаты</w:t>
            </w:r>
            <w:proofErr w:type="gramStart"/>
            <w:r w:rsidRPr="00315D5B">
              <w:rPr>
                <w:sz w:val="26"/>
                <w:szCs w:val="26"/>
              </w:rPr>
              <w:t>»У</w:t>
            </w:r>
            <w:proofErr w:type="gramEnd"/>
            <w:r w:rsidRPr="00315D5B">
              <w:rPr>
                <w:sz w:val="26"/>
                <w:szCs w:val="26"/>
              </w:rPr>
              <w:t>чение</w:t>
            </w:r>
            <w:proofErr w:type="spellEnd"/>
            <w:r w:rsidRPr="00315D5B">
              <w:rPr>
                <w:sz w:val="26"/>
                <w:szCs w:val="26"/>
              </w:rPr>
              <w:t xml:space="preserve"> Абая «</w:t>
            </w:r>
            <w:proofErr w:type="spellStart"/>
            <w:r w:rsidRPr="00315D5B">
              <w:rPr>
                <w:sz w:val="26"/>
                <w:szCs w:val="26"/>
              </w:rPr>
              <w:t>Толық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 xml:space="preserve">»  (Проект </w:t>
            </w:r>
            <w:r w:rsidRPr="00315D5B">
              <w:rPr>
                <w:sz w:val="26"/>
                <w:szCs w:val="26"/>
              </w:rPr>
              <w:lastRenderedPageBreak/>
              <w:t>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02841A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10-11 классы</w:t>
            </w:r>
          </w:p>
        </w:tc>
        <w:tc>
          <w:tcPr>
            <w:tcW w:w="1560" w:type="dxa"/>
          </w:tcPr>
          <w:p w14:paraId="336C72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263E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2EED96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План/сценарий внеклассного мероприятия</w:t>
            </w:r>
          </w:p>
        </w:tc>
        <w:tc>
          <w:tcPr>
            <w:tcW w:w="2410" w:type="dxa"/>
          </w:tcPr>
          <w:p w14:paraId="6BC52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2FDF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директора  по воспитательной работе, классный </w:t>
            </w:r>
            <w:r w:rsidRPr="00315D5B">
              <w:rPr>
                <w:sz w:val="26"/>
                <w:szCs w:val="26"/>
              </w:rPr>
              <w:lastRenderedPageBreak/>
              <w:t>руководитель, учителя-словесники</w:t>
            </w:r>
          </w:p>
        </w:tc>
      </w:tr>
      <w:tr w:rsidR="00ED3C4D" w14:paraId="5E3DA91D" w14:textId="77777777" w:rsidTr="00A34FC7">
        <w:trPr>
          <w:trHeight w:val="1286"/>
        </w:trPr>
        <w:tc>
          <w:tcPr>
            <w:tcW w:w="566" w:type="dxa"/>
          </w:tcPr>
          <w:p w14:paraId="177CA23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43" w:type="dxa"/>
          </w:tcPr>
          <w:p w14:paraId="236909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 февраля – День национальной печати. День выхода в свет газеты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».</w:t>
            </w:r>
            <w:r w:rsidRPr="00315D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Ц</w:t>
            </w:r>
            <w:r w:rsidRPr="00861D52">
              <w:rPr>
                <w:sz w:val="26"/>
                <w:szCs w:val="26"/>
              </w:rPr>
              <w:t>ель</w:t>
            </w:r>
            <w:r>
              <w:rPr>
                <w:sz w:val="26"/>
                <w:szCs w:val="26"/>
                <w:lang w:val="kk-KZ"/>
              </w:rPr>
              <w:t xml:space="preserve"> этой даты</w:t>
            </w:r>
            <w:r w:rsidRPr="00861D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-популяризация труда </w:t>
            </w:r>
            <w:proofErr w:type="spellStart"/>
            <w:r>
              <w:rPr>
                <w:sz w:val="26"/>
                <w:szCs w:val="26"/>
              </w:rPr>
              <w:t>Алаш</w:t>
            </w:r>
            <w:proofErr w:type="spellEnd"/>
            <w:r>
              <w:rPr>
                <w:sz w:val="26"/>
                <w:szCs w:val="26"/>
                <w:lang w:val="kk-KZ"/>
              </w:rPr>
              <w:t>евцев в</w:t>
            </w:r>
            <w:r w:rsidRPr="00861D52">
              <w:rPr>
                <w:sz w:val="26"/>
                <w:szCs w:val="26"/>
              </w:rPr>
              <w:t xml:space="preserve"> обществе через эту историческую дату</w:t>
            </w:r>
          </w:p>
        </w:tc>
        <w:tc>
          <w:tcPr>
            <w:tcW w:w="1417" w:type="dxa"/>
          </w:tcPr>
          <w:p w14:paraId="0F8B351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6A80A9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4EE583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6BADA0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694AD9D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79305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4095F6BB" w14:textId="77777777" w:rsidTr="00A34FC7">
        <w:trPr>
          <w:trHeight w:val="1286"/>
        </w:trPr>
        <w:tc>
          <w:tcPr>
            <w:tcW w:w="566" w:type="dxa"/>
          </w:tcPr>
          <w:p w14:paraId="7E8DAC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143" w:type="dxa"/>
          </w:tcPr>
          <w:p w14:paraId="1C19EB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тағзым</w:t>
            </w:r>
            <w:proofErr w:type="spellEnd"/>
            <w:r w:rsidRPr="00315D5B">
              <w:rPr>
                <w:sz w:val="26"/>
                <w:szCs w:val="26"/>
              </w:rPr>
              <w:t xml:space="preserve"> (Дань истории)» «</w:t>
            </w:r>
            <w:proofErr w:type="spellStart"/>
            <w:r w:rsidRPr="00315D5B">
              <w:rPr>
                <w:sz w:val="26"/>
                <w:szCs w:val="26"/>
              </w:rPr>
              <w:t>Алаш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жолы</w:t>
            </w:r>
            <w:proofErr w:type="spellEnd"/>
            <w:r w:rsidRPr="00315D5B">
              <w:rPr>
                <w:sz w:val="26"/>
                <w:szCs w:val="26"/>
              </w:rPr>
              <w:t>» 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296618C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CD1A8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Pr="00315D5B">
              <w:rPr>
                <w:sz w:val="26"/>
                <w:szCs w:val="26"/>
              </w:rPr>
              <w:t>-11 классы</w:t>
            </w:r>
          </w:p>
        </w:tc>
        <w:tc>
          <w:tcPr>
            <w:tcW w:w="1560" w:type="dxa"/>
          </w:tcPr>
          <w:p w14:paraId="224CE7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7B4D67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378A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2735E0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8F7AF5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310FA7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874F48" w14:textId="77777777" w:rsidTr="00A34FC7">
        <w:trPr>
          <w:trHeight w:val="991"/>
        </w:trPr>
        <w:tc>
          <w:tcPr>
            <w:tcW w:w="566" w:type="dxa"/>
          </w:tcPr>
          <w:p w14:paraId="54273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143" w:type="dxa"/>
          </w:tcPr>
          <w:p w14:paraId="7F37B5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 xml:space="preserve">15 февраля – День национальной истории. День рождения Е.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Бекмахана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.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даласының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тұлғалары</w:t>
            </w:r>
            <w:proofErr w:type="spellEnd"/>
            <w:r w:rsidRPr="00315D5B">
              <w:rPr>
                <w:sz w:val="26"/>
                <w:szCs w:val="26"/>
              </w:rPr>
              <w:t xml:space="preserve"> (Великие люди     казахского народа)» </w:t>
            </w:r>
          </w:p>
          <w:p w14:paraId="172AE7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640309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639D0DE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1B2AB1A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4FEF2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5FD88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0A6F67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6EE2594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7A0C0598" w14:textId="77777777" w:rsidTr="00A34FC7">
        <w:trPr>
          <w:trHeight w:val="991"/>
        </w:trPr>
        <w:tc>
          <w:tcPr>
            <w:tcW w:w="566" w:type="dxa"/>
          </w:tcPr>
          <w:p w14:paraId="6DF96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7.</w:t>
            </w:r>
          </w:p>
        </w:tc>
        <w:tc>
          <w:tcPr>
            <w:tcW w:w="3143" w:type="dxa"/>
          </w:tcPr>
          <w:p w14:paraId="13B32D8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 февраля - День вывода войск из Афганистана</w:t>
            </w:r>
          </w:p>
        </w:tc>
        <w:tc>
          <w:tcPr>
            <w:tcW w:w="1417" w:type="dxa"/>
          </w:tcPr>
          <w:p w14:paraId="5BE7690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8-9</w:t>
            </w:r>
          </w:p>
        </w:tc>
        <w:tc>
          <w:tcPr>
            <w:tcW w:w="1560" w:type="dxa"/>
          </w:tcPr>
          <w:p w14:paraId="57B5974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6C792E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000618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4EDEF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36F9B59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24B976B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9D45CD" w14:textId="77777777" w:rsidTr="00A34FC7">
        <w:trPr>
          <w:trHeight w:val="1118"/>
        </w:trPr>
        <w:tc>
          <w:tcPr>
            <w:tcW w:w="566" w:type="dxa"/>
          </w:tcPr>
          <w:p w14:paraId="3A3FA4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143" w:type="dxa"/>
          </w:tcPr>
          <w:p w14:paraId="369604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құндылығы</w:t>
            </w:r>
            <w:proofErr w:type="spellEnd"/>
            <w:r w:rsidRPr="00315D5B">
              <w:rPr>
                <w:sz w:val="26"/>
                <w:szCs w:val="26"/>
              </w:rPr>
              <w:t>» (Ценность доброты)»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4278E12" w14:textId="77777777" w:rsidR="00ED3C4D" w:rsidRPr="006E0D2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1-11 классы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6C8206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33AA54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843" w:type="dxa"/>
          </w:tcPr>
          <w:p w14:paraId="0BE374E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</w:tc>
        <w:tc>
          <w:tcPr>
            <w:tcW w:w="2410" w:type="dxa"/>
          </w:tcPr>
          <w:p w14:paraId="300983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80CC2E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3A1B3CC8" w14:textId="77777777" w:rsidTr="00A34FC7">
        <w:trPr>
          <w:trHeight w:val="977"/>
        </w:trPr>
        <w:tc>
          <w:tcPr>
            <w:tcW w:w="566" w:type="dxa"/>
          </w:tcPr>
          <w:p w14:paraId="588B79F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9.</w:t>
            </w:r>
          </w:p>
        </w:tc>
        <w:tc>
          <w:tcPr>
            <w:tcW w:w="3143" w:type="dxa"/>
          </w:tcPr>
          <w:p w14:paraId="79D24D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Обеспечение информационной безопасности и цифровой грамотности детей.</w:t>
            </w:r>
          </w:p>
          <w:p w14:paraId="13E583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Предупреждение о </w:t>
            </w:r>
            <w:proofErr w:type="spellStart"/>
            <w:r w:rsidRPr="00315D5B">
              <w:rPr>
                <w:sz w:val="26"/>
                <w:szCs w:val="26"/>
              </w:rPr>
              <w:t>кибербуллинге</w:t>
            </w:r>
            <w:proofErr w:type="spellEnd"/>
            <w:r w:rsidRPr="00315D5B">
              <w:rPr>
                <w:sz w:val="26"/>
                <w:szCs w:val="26"/>
              </w:rPr>
              <w:t xml:space="preserve"> «Психологическое благополучие и стрессоустойчивость»</w:t>
            </w:r>
          </w:p>
        </w:tc>
        <w:tc>
          <w:tcPr>
            <w:tcW w:w="1417" w:type="dxa"/>
          </w:tcPr>
          <w:p w14:paraId="66E0FC4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</w:t>
            </w:r>
          </w:p>
          <w:p w14:paraId="603C4F3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60" w:type="dxa"/>
          </w:tcPr>
          <w:p w14:paraId="04B70B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7D44F5F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Открытые информационные занятия</w:t>
            </w:r>
          </w:p>
        </w:tc>
        <w:tc>
          <w:tcPr>
            <w:tcW w:w="1843" w:type="dxa"/>
          </w:tcPr>
          <w:p w14:paraId="599E3CC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занятия</w:t>
            </w:r>
          </w:p>
        </w:tc>
        <w:tc>
          <w:tcPr>
            <w:tcW w:w="2410" w:type="dxa"/>
          </w:tcPr>
          <w:p w14:paraId="268EBC5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1" w:type="dxa"/>
          </w:tcPr>
          <w:p w14:paraId="4CDB4C5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руководитель, сертифицированные тренера ДВП</w:t>
            </w:r>
          </w:p>
          <w:p w14:paraId="140C621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D3C4D" w14:paraId="15CC7C31" w14:textId="77777777" w:rsidTr="00A34FC7">
        <w:trPr>
          <w:trHeight w:val="1607"/>
        </w:trPr>
        <w:tc>
          <w:tcPr>
            <w:tcW w:w="566" w:type="dxa"/>
          </w:tcPr>
          <w:p w14:paraId="41F7A23E" w14:textId="77777777" w:rsidR="00ED3C4D" w:rsidRPr="006E0D2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</w:t>
            </w:r>
          </w:p>
        </w:tc>
        <w:tc>
          <w:tcPr>
            <w:tcW w:w="3143" w:type="dxa"/>
          </w:tcPr>
          <w:p w14:paraId="5417F9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 с участием школьного клуба «Ада</w:t>
            </w:r>
            <w:r>
              <w:rPr>
                <w:sz w:val="26"/>
                <w:szCs w:val="26"/>
                <w:lang w:val="kk-KZ"/>
              </w:rPr>
              <w:t>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 «Уважать честный труд» ((Проект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»))</w:t>
            </w:r>
          </w:p>
        </w:tc>
        <w:tc>
          <w:tcPr>
            <w:tcW w:w="1417" w:type="dxa"/>
          </w:tcPr>
          <w:p w14:paraId="36C5701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 классы</w:t>
            </w:r>
          </w:p>
        </w:tc>
        <w:tc>
          <w:tcPr>
            <w:tcW w:w="1560" w:type="dxa"/>
          </w:tcPr>
          <w:p w14:paraId="4F6B363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F0BDDD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54A05E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мероприятия</w:t>
            </w:r>
          </w:p>
        </w:tc>
        <w:tc>
          <w:tcPr>
            <w:tcW w:w="2410" w:type="dxa"/>
          </w:tcPr>
          <w:p w14:paraId="63D13A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противодействию коррупции, организации образования</w:t>
            </w:r>
          </w:p>
        </w:tc>
        <w:tc>
          <w:tcPr>
            <w:tcW w:w="2551" w:type="dxa"/>
          </w:tcPr>
          <w:p w14:paraId="6CB924F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proofErr w:type="spellStart"/>
            <w:r w:rsidRPr="00315D5B">
              <w:rPr>
                <w:sz w:val="26"/>
                <w:szCs w:val="26"/>
              </w:rPr>
              <w:t>Антикора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</w:tc>
      </w:tr>
      <w:tr w:rsidR="00ED3C4D" w14:paraId="078F60D4" w14:textId="77777777" w:rsidTr="00A34FC7">
        <w:trPr>
          <w:trHeight w:val="1607"/>
        </w:trPr>
        <w:tc>
          <w:tcPr>
            <w:tcW w:w="566" w:type="dxa"/>
          </w:tcPr>
          <w:p w14:paraId="60C5108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143" w:type="dxa"/>
          </w:tcPr>
          <w:p w14:paraId="03181C1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Республиканский</w:t>
            </w:r>
          </w:p>
          <w:p w14:paraId="4EFB04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молодежный слет «</w:t>
            </w:r>
            <w:proofErr w:type="spellStart"/>
            <w:r w:rsidRPr="00315D5B">
              <w:rPr>
                <w:sz w:val="26"/>
                <w:szCs w:val="26"/>
              </w:rPr>
              <w:t>Айбын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(для классов и  клуб</w:t>
            </w:r>
            <w:r>
              <w:rPr>
                <w:sz w:val="26"/>
                <w:szCs w:val="26"/>
                <w:lang w:val="kk-KZ"/>
              </w:rPr>
              <w:t xml:space="preserve">а 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0EE6F5B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560" w:type="dxa"/>
          </w:tcPr>
          <w:p w14:paraId="4D6E407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 течение февраля</w:t>
            </w:r>
          </w:p>
        </w:tc>
        <w:tc>
          <w:tcPr>
            <w:tcW w:w="1842" w:type="dxa"/>
          </w:tcPr>
          <w:p w14:paraId="19AB98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Молодежный слет</w:t>
            </w:r>
          </w:p>
        </w:tc>
        <w:tc>
          <w:tcPr>
            <w:tcW w:w="1843" w:type="dxa"/>
          </w:tcPr>
          <w:p w14:paraId="67046CB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Знакомство молодежи</w:t>
            </w:r>
            <w:r w:rsidRPr="00315D5B">
              <w:rPr>
                <w:sz w:val="26"/>
                <w:szCs w:val="26"/>
              </w:rPr>
              <w:tab/>
              <w:t>с новыми технологиям и</w:t>
            </w:r>
            <w:r w:rsidRPr="00315D5B">
              <w:rPr>
                <w:sz w:val="26"/>
                <w:szCs w:val="26"/>
              </w:rPr>
              <w:tab/>
              <w:t>в области обороны</w:t>
            </w:r>
          </w:p>
        </w:tc>
        <w:tc>
          <w:tcPr>
            <w:tcW w:w="2410" w:type="dxa"/>
          </w:tcPr>
          <w:p w14:paraId="2FCB62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 делам обороны, организации образования</w:t>
            </w:r>
          </w:p>
        </w:tc>
        <w:tc>
          <w:tcPr>
            <w:tcW w:w="2551" w:type="dxa"/>
          </w:tcPr>
          <w:p w14:paraId="288ACC8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Руководитель - организатор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 Председатели региональных отделений движения</w:t>
            </w:r>
          </w:p>
          <w:p w14:paraId="6FD633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</w:tr>
      <w:tr w:rsidR="00ED3C4D" w14:paraId="761FCFFF" w14:textId="77777777" w:rsidTr="00A34FC7">
        <w:trPr>
          <w:trHeight w:val="1607"/>
        </w:trPr>
        <w:tc>
          <w:tcPr>
            <w:tcW w:w="566" w:type="dxa"/>
          </w:tcPr>
          <w:p w14:paraId="22824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143" w:type="dxa"/>
          </w:tcPr>
          <w:p w14:paraId="7C0E3C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27 февраля -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Салт-дәстүр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 (День национальных традиций)</w:t>
            </w:r>
            <w:r w:rsidRPr="00315D5B">
              <w:rPr>
                <w:sz w:val="26"/>
                <w:szCs w:val="26"/>
              </w:rPr>
              <w:t xml:space="preserve"> (Проект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934743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7C5C0B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722D12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 час</w:t>
            </w:r>
          </w:p>
        </w:tc>
        <w:tc>
          <w:tcPr>
            <w:tcW w:w="1843" w:type="dxa"/>
          </w:tcPr>
          <w:p w14:paraId="463453E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</w:t>
            </w:r>
          </w:p>
          <w:p w14:paraId="608348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2410" w:type="dxa"/>
          </w:tcPr>
          <w:p w14:paraId="277EDF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4942EB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</w:t>
            </w:r>
          </w:p>
          <w:p w14:paraId="2743FB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3F493A" w14:textId="77777777" w:rsidTr="00A34FC7">
        <w:trPr>
          <w:trHeight w:val="1607"/>
        </w:trPr>
        <w:tc>
          <w:tcPr>
            <w:tcW w:w="566" w:type="dxa"/>
          </w:tcPr>
          <w:p w14:paraId="3D7B52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143" w:type="dxa"/>
          </w:tcPr>
          <w:p w14:paraId="3F14776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F35A9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18BA09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28.02.2024</w:t>
            </w:r>
          </w:p>
        </w:tc>
        <w:tc>
          <w:tcPr>
            <w:tcW w:w="1842" w:type="dxa"/>
          </w:tcPr>
          <w:p w14:paraId="33FC86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43" w:type="dxa"/>
          </w:tcPr>
          <w:p w14:paraId="79B2B6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410" w:type="dxa"/>
          </w:tcPr>
          <w:p w14:paraId="57FFA3B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3848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</w:t>
            </w:r>
          </w:p>
          <w:p w14:paraId="5B44DF8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руководитель, библиотекарь</w:t>
            </w:r>
          </w:p>
        </w:tc>
      </w:tr>
      <w:tr w:rsidR="00ED3C4D" w14:paraId="1297B599" w14:textId="77777777" w:rsidTr="00A34FC7">
        <w:trPr>
          <w:trHeight w:val="1607"/>
        </w:trPr>
        <w:tc>
          <w:tcPr>
            <w:tcW w:w="566" w:type="dxa"/>
          </w:tcPr>
          <w:p w14:paraId="22E92F7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3143" w:type="dxa"/>
          </w:tcPr>
          <w:p w14:paraId="66CE58D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gramStart"/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Өзіңді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мамандықтар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әлемінде</w:t>
            </w:r>
            <w:proofErr w:type="spellEnd"/>
            <w:r w:rsidRPr="00315D5B">
              <w:rPr>
                <w:sz w:val="26"/>
                <w:szCs w:val="26"/>
              </w:rPr>
              <w:t xml:space="preserve"> тап (Найди себя в  мире профессий)» (реализация проекта:</w:t>
            </w:r>
            <w:proofErr w:type="gramEnd"/>
          </w:p>
          <w:p w14:paraId="153433C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0EB3788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7-11 классы</w:t>
            </w:r>
          </w:p>
        </w:tc>
        <w:tc>
          <w:tcPr>
            <w:tcW w:w="1560" w:type="dxa"/>
          </w:tcPr>
          <w:p w14:paraId="162339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6058D35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4AAFE70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593EC3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D146D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педагог-</w:t>
            </w:r>
            <w:proofErr w:type="spellStart"/>
            <w:r w:rsidRPr="00315D5B">
              <w:rPr>
                <w:sz w:val="26"/>
                <w:szCs w:val="26"/>
              </w:rPr>
              <w:t>профориентатор</w:t>
            </w:r>
            <w:proofErr w:type="spellEnd"/>
          </w:p>
        </w:tc>
      </w:tr>
    </w:tbl>
    <w:p w14:paraId="611E5BFD" w14:textId="77777777" w:rsidR="00ED3C4D" w:rsidRDefault="00ED3C4D" w:rsidP="00ED3C4D">
      <w:pPr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64BBD598" w14:textId="77777777" w:rsidR="00ED3C4D" w:rsidRDefault="00ED3C4D" w:rsidP="00ED3C4D">
      <w:pPr>
        <w:spacing w:before="87"/>
        <w:ind w:left="1465" w:right="1753"/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–месяц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ВОСХВАЛЕНИЯ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ТРАДИЦИЙ</w:t>
      </w:r>
    </w:p>
    <w:p w14:paraId="14FE1C83" w14:textId="77777777" w:rsidR="00ED3C4D" w:rsidRDefault="00ED3C4D" w:rsidP="00ED3C4D">
      <w:pPr>
        <w:pStyle w:val="a3"/>
        <w:spacing w:before="6"/>
        <w:rPr>
          <w:b/>
          <w:sz w:val="27"/>
        </w:rPr>
      </w:pPr>
    </w:p>
    <w:p w14:paraId="73987D77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Благодарности</w:t>
      </w:r>
    </w:p>
    <w:p w14:paraId="3C12410E" w14:textId="77777777" w:rsidR="00ED3C4D" w:rsidRPr="006E0D22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</w:p>
    <w:p w14:paraId="2356959F" w14:textId="77777777" w:rsidR="00ED3C4D" w:rsidRPr="006E0D22" w:rsidRDefault="00ED3C4D" w:rsidP="00ED3C4D">
      <w:pPr>
        <w:pStyle w:val="a4"/>
        <w:numPr>
          <w:ilvl w:val="1"/>
          <w:numId w:val="2"/>
        </w:numPr>
        <w:rPr>
          <w:i/>
          <w:sz w:val="28"/>
        </w:rPr>
      </w:pPr>
      <w:r w:rsidRPr="006E0D22">
        <w:rPr>
          <w:i/>
          <w:sz w:val="28"/>
        </w:rPr>
        <w:t xml:space="preserve">14 </w:t>
      </w:r>
      <w:proofErr w:type="spellStart"/>
      <w:r w:rsidRPr="006E0D22">
        <w:rPr>
          <w:i/>
          <w:sz w:val="28"/>
        </w:rPr>
        <w:t>наурыз</w:t>
      </w:r>
      <w:proofErr w:type="spellEnd"/>
      <w:r w:rsidRPr="006E0D22">
        <w:rPr>
          <w:i/>
          <w:sz w:val="28"/>
        </w:rPr>
        <w:t>-</w:t>
      </w:r>
      <w:r>
        <w:rPr>
          <w:i/>
          <w:sz w:val="28"/>
          <w:lang w:val="kk-KZ"/>
        </w:rPr>
        <w:t xml:space="preserve">праздник 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Амал</w:t>
      </w:r>
      <w:proofErr w:type="spellEnd"/>
      <w:r>
        <w:rPr>
          <w:i/>
          <w:sz w:val="28"/>
        </w:rPr>
        <w:t xml:space="preserve"> </w:t>
      </w:r>
    </w:p>
    <w:p w14:paraId="4BB6BEF1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21,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марта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Наурыз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мейрамы</w:t>
      </w:r>
      <w:proofErr w:type="spellEnd"/>
    </w:p>
    <w:p w14:paraId="3CC7F6A6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417"/>
        <w:gridCol w:w="1134"/>
        <w:gridCol w:w="1985"/>
        <w:gridCol w:w="2126"/>
        <w:gridCol w:w="2551"/>
        <w:gridCol w:w="2258"/>
      </w:tblGrid>
      <w:tr w:rsidR="00ED3C4D" w:rsidRPr="00AA08D7" w14:paraId="3DAC5A9C" w14:textId="77777777" w:rsidTr="00A34FC7">
        <w:trPr>
          <w:trHeight w:val="1744"/>
        </w:trPr>
        <w:tc>
          <w:tcPr>
            <w:tcW w:w="566" w:type="dxa"/>
          </w:tcPr>
          <w:p w14:paraId="5E4E02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71C81A3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14:paraId="24A31C4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134" w:type="dxa"/>
          </w:tcPr>
          <w:p w14:paraId="2081B2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985" w:type="dxa"/>
          </w:tcPr>
          <w:p w14:paraId="2AA134B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</w:tcPr>
          <w:p w14:paraId="05714CE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551" w:type="dxa"/>
          </w:tcPr>
          <w:p w14:paraId="669FA7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</w:t>
            </w:r>
            <w:proofErr w:type="gramEnd"/>
            <w:r w:rsidRPr="00AA08D7">
              <w:rPr>
                <w:sz w:val="26"/>
                <w:szCs w:val="26"/>
              </w:rPr>
              <w:t xml:space="preserve"> органа,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</w:p>
          <w:p w14:paraId="15FA65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организациями</w:t>
            </w:r>
          </w:p>
        </w:tc>
        <w:tc>
          <w:tcPr>
            <w:tcW w:w="2258" w:type="dxa"/>
          </w:tcPr>
          <w:p w14:paraId="420B11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:rsidRPr="00AA08D7" w14:paraId="271AA13D" w14:textId="77777777" w:rsidTr="00A34FC7">
        <w:trPr>
          <w:trHeight w:val="323"/>
        </w:trPr>
        <w:tc>
          <w:tcPr>
            <w:tcW w:w="15322" w:type="dxa"/>
            <w:gridSpan w:val="8"/>
            <w:shd w:val="clear" w:color="auto" w:fill="D9E1F3"/>
          </w:tcPr>
          <w:p w14:paraId="181CE219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</w:t>
            </w:r>
            <w:r w:rsidRPr="0040308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:rsidRPr="00AA08D7" w14:paraId="633BE959" w14:textId="77777777" w:rsidTr="00A34FC7">
        <w:trPr>
          <w:trHeight w:val="1611"/>
        </w:trPr>
        <w:tc>
          <w:tcPr>
            <w:tcW w:w="566" w:type="dxa"/>
          </w:tcPr>
          <w:p w14:paraId="43A877E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285" w:type="dxa"/>
          </w:tcPr>
          <w:p w14:paraId="310DA5F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марта – день благодарности. «</w:t>
            </w:r>
            <w:proofErr w:type="spellStart"/>
            <w:r w:rsidRPr="00AA08D7">
              <w:rPr>
                <w:sz w:val="26"/>
                <w:szCs w:val="26"/>
              </w:rPr>
              <w:t>Мың</w:t>
            </w:r>
            <w:proofErr w:type="spellEnd"/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алғыс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...»</w:t>
            </w:r>
          </w:p>
          <w:p w14:paraId="73A52A5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(Тысяча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благодарностей...)»</w:t>
            </w:r>
          </w:p>
          <w:p w14:paraId="2256CA4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проекта:</w:t>
            </w:r>
          </w:p>
          <w:p w14:paraId="769B3BA4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C4BFCB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A2AAEF4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286A28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6214FCD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</w:tcPr>
          <w:p w14:paraId="5A35877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</w:tcPr>
          <w:p w14:paraId="529BEB7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2A587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2BF0940" w14:textId="77777777" w:rsidTr="00A34FC7">
        <w:trPr>
          <w:trHeight w:val="1611"/>
        </w:trPr>
        <w:tc>
          <w:tcPr>
            <w:tcW w:w="566" w:type="dxa"/>
          </w:tcPr>
          <w:p w14:paraId="0C73E8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285" w:type="dxa"/>
          </w:tcPr>
          <w:p w14:paraId="55A8896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Адалдық-адамдықтың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белгісі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3DACB65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(Честность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–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признак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человечности)»</w:t>
            </w:r>
          </w:p>
          <w:p w14:paraId="25DB4993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68A241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1-4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33B5C9B2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007813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1AF5D7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644FA7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5ECBD15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C2AD87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07B9D24" w14:textId="77777777" w:rsidTr="00A34FC7">
        <w:trPr>
          <w:trHeight w:val="1611"/>
        </w:trPr>
        <w:tc>
          <w:tcPr>
            <w:tcW w:w="566" w:type="dxa"/>
          </w:tcPr>
          <w:p w14:paraId="15D2A2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3.</w:t>
            </w:r>
          </w:p>
        </w:tc>
        <w:tc>
          <w:tcPr>
            <w:tcW w:w="3285" w:type="dxa"/>
          </w:tcPr>
          <w:p w14:paraId="4CB7E386" w14:textId="77777777" w:rsidR="00ED3C4D" w:rsidRPr="00AA08D7" w:rsidRDefault="00ED3C4D" w:rsidP="00A34FC7">
            <w:pPr>
              <w:pStyle w:val="TableParagraph"/>
              <w:rPr>
                <w:w w:val="95"/>
                <w:sz w:val="26"/>
                <w:szCs w:val="26"/>
              </w:rPr>
            </w:pPr>
            <w:r w:rsidRPr="0055681C">
              <w:rPr>
                <w:w w:val="95"/>
                <w:sz w:val="26"/>
                <w:szCs w:val="26"/>
                <w:highlight w:val="yellow"/>
              </w:rPr>
              <w:t xml:space="preserve">5 марта-День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Алихана</w:t>
            </w:r>
            <w:proofErr w:type="spellEnd"/>
            <w:r w:rsidRPr="0055681C">
              <w:rPr>
                <w:w w:val="95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Бокейхана</w:t>
            </w:r>
            <w:proofErr w:type="spellEnd"/>
          </w:p>
        </w:tc>
        <w:tc>
          <w:tcPr>
            <w:tcW w:w="1417" w:type="dxa"/>
          </w:tcPr>
          <w:p w14:paraId="45A05E40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1-11 классы</w:t>
            </w:r>
          </w:p>
        </w:tc>
        <w:tc>
          <w:tcPr>
            <w:tcW w:w="1134" w:type="dxa"/>
          </w:tcPr>
          <w:p w14:paraId="344C9D89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04.03.2024</w:t>
            </w:r>
          </w:p>
        </w:tc>
        <w:tc>
          <w:tcPr>
            <w:tcW w:w="1985" w:type="dxa"/>
          </w:tcPr>
          <w:p w14:paraId="7A4453E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 xml:space="preserve">Классный час </w:t>
            </w: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2A53BB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694E188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DD07E4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741123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DD07E4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  <w:tr w:rsidR="00ED3C4D" w:rsidRPr="00AA08D7" w14:paraId="2B25EA3F" w14:textId="77777777" w:rsidTr="00A34FC7">
        <w:trPr>
          <w:trHeight w:val="424"/>
        </w:trPr>
        <w:tc>
          <w:tcPr>
            <w:tcW w:w="566" w:type="dxa"/>
          </w:tcPr>
          <w:p w14:paraId="314857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4.</w:t>
            </w:r>
          </w:p>
        </w:tc>
        <w:tc>
          <w:tcPr>
            <w:tcW w:w="3285" w:type="dxa"/>
          </w:tcPr>
          <w:p w14:paraId="3F4079EB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Бәрі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</w:t>
            </w:r>
            <w:proofErr w:type="spellEnd"/>
            <w:r w:rsidRPr="00AA08D7">
              <w:rPr>
                <w:sz w:val="26"/>
                <w:szCs w:val="26"/>
              </w:rPr>
              <w:t xml:space="preserve">, </w:t>
            </w:r>
            <w:proofErr w:type="spellStart"/>
            <w:r w:rsidRPr="00AA08D7">
              <w:rPr>
                <w:sz w:val="26"/>
                <w:szCs w:val="26"/>
              </w:rPr>
              <w:t>бір</w:t>
            </w:r>
            <w:proofErr w:type="spellEnd"/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өзіңнен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  </w:t>
            </w:r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басталады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(Мама,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всего </w:t>
            </w:r>
            <w:r w:rsidRPr="00AA08D7">
              <w:rPr>
                <w:sz w:val="26"/>
                <w:szCs w:val="26"/>
              </w:rPr>
              <w:lastRenderedPageBreak/>
              <w:t>четыре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буквы,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смысл,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длиною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 жизнь)</w:t>
            </w:r>
            <w:r w:rsidRPr="00AA08D7">
              <w:rPr>
                <w:i/>
                <w:sz w:val="26"/>
                <w:szCs w:val="26"/>
              </w:rPr>
              <w:t>»</w:t>
            </w:r>
          </w:p>
          <w:p w14:paraId="2792114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 xml:space="preserve">(Проекты </w:t>
            </w:r>
            <w:r w:rsidRPr="00AA08D7">
              <w:rPr>
                <w:i/>
                <w:spacing w:val="3"/>
                <w:sz w:val="26"/>
                <w:szCs w:val="26"/>
              </w:rPr>
              <w:t>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>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29AE84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134" w:type="dxa"/>
          </w:tcPr>
          <w:p w14:paraId="2710831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неделя</w:t>
            </w:r>
          </w:p>
        </w:tc>
        <w:tc>
          <w:tcPr>
            <w:tcW w:w="1985" w:type="dxa"/>
          </w:tcPr>
          <w:p w14:paraId="3F81E8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2126" w:type="dxa"/>
          </w:tcPr>
          <w:p w14:paraId="75C79D6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</w:p>
          <w:p w14:paraId="05EE0B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182E9A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EEB12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lastRenderedPageBreak/>
              <w:t>воспитательной 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</w:t>
            </w:r>
          </w:p>
        </w:tc>
      </w:tr>
      <w:tr w:rsidR="00ED3C4D" w:rsidRPr="00AA08D7" w14:paraId="0DC75B4A" w14:textId="77777777" w:rsidTr="00A34FC7">
        <w:trPr>
          <w:trHeight w:val="424"/>
        </w:trPr>
        <w:tc>
          <w:tcPr>
            <w:tcW w:w="566" w:type="dxa"/>
          </w:tcPr>
          <w:p w14:paraId="689843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85" w:type="dxa"/>
          </w:tcPr>
          <w:p w14:paraId="346E3CA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Атадан-өсиет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анадан</w:t>
            </w:r>
            <w:proofErr w:type="spellEnd"/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қасиет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0418E3E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(Заповедь - от отца,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добродетель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от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матери)»</w:t>
            </w:r>
          </w:p>
          <w:p w14:paraId="49ECC31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17"/>
                <w:sz w:val="26"/>
                <w:szCs w:val="26"/>
              </w:rPr>
              <w:t xml:space="preserve">ы </w:t>
            </w:r>
            <w:r w:rsidRPr="00AA08D7">
              <w:rPr>
                <w:i/>
                <w:sz w:val="26"/>
                <w:szCs w:val="26"/>
              </w:rPr>
              <w:t>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</w:t>
            </w:r>
            <w:r w:rsidRPr="00AA08D7">
              <w:rPr>
                <w:i/>
                <w:spacing w:val="-17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1B05ABA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3967B5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7F06540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2126" w:type="dxa"/>
          </w:tcPr>
          <w:p w14:paraId="30D27C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 xml:space="preserve">родительского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551" w:type="dxa"/>
          </w:tcPr>
          <w:p w14:paraId="160B23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45F0EC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D59EB04" w14:textId="77777777" w:rsidTr="00A34FC7">
        <w:trPr>
          <w:trHeight w:val="1779"/>
        </w:trPr>
        <w:tc>
          <w:tcPr>
            <w:tcW w:w="566" w:type="dxa"/>
          </w:tcPr>
          <w:p w14:paraId="3405DB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6.</w:t>
            </w:r>
          </w:p>
        </w:tc>
        <w:tc>
          <w:tcPr>
            <w:tcW w:w="3285" w:type="dxa"/>
          </w:tcPr>
          <w:p w14:paraId="5FC98C15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color w:val="000000"/>
                <w:sz w:val="26"/>
                <w:szCs w:val="26"/>
                <w:lang w:val="kk-KZ"/>
              </w:rPr>
              <w:t xml:space="preserve">14 марта - Көрісу күні, Амал мерекесі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20FF4B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92C10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3A88DB3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2126" w:type="dxa"/>
          </w:tcPr>
          <w:p w14:paraId="2F4FD94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54F470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6D6456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36D6D64" w14:textId="77777777" w:rsidTr="00A34FC7">
        <w:trPr>
          <w:trHeight w:val="1286"/>
        </w:trPr>
        <w:tc>
          <w:tcPr>
            <w:tcW w:w="566" w:type="dxa"/>
          </w:tcPr>
          <w:p w14:paraId="3D99D9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7.</w:t>
            </w:r>
          </w:p>
        </w:tc>
        <w:tc>
          <w:tcPr>
            <w:tcW w:w="3285" w:type="dxa"/>
          </w:tcPr>
          <w:p w14:paraId="52394C80" w14:textId="77777777" w:rsidR="00ED3C4D" w:rsidRPr="00AA08D7" w:rsidRDefault="00ED3C4D" w:rsidP="00A34FC7">
            <w:pPr>
              <w:pStyle w:val="TableParagraph"/>
              <w:rPr>
                <w:i/>
                <w:spacing w:val="3"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Домбыра</w:t>
            </w:r>
            <w:proofErr w:type="spellEnd"/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Party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Домбрышылар</w:t>
            </w:r>
            <w:proofErr w:type="spellEnd"/>
            <w:r w:rsidRPr="00AA08D7">
              <w:rPr>
                <w:sz w:val="26"/>
                <w:szCs w:val="26"/>
              </w:rPr>
              <w:t xml:space="preserve">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 xml:space="preserve">», мероприятие </w:t>
            </w:r>
          </w:p>
          <w:p w14:paraId="7B38BE4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pacing w:val="3"/>
                <w:sz w:val="26"/>
                <w:szCs w:val="26"/>
              </w:rPr>
              <w:t>«9 месяцев – 9 мероприятий»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AE802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1B5EE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B85CF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126" w:type="dxa"/>
          </w:tcPr>
          <w:p w14:paraId="5774906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DD46B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9235A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C42A2D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75124AC" w14:textId="77777777" w:rsidTr="00A34FC7">
        <w:trPr>
          <w:trHeight w:val="964"/>
        </w:trPr>
        <w:tc>
          <w:tcPr>
            <w:tcW w:w="566" w:type="dxa"/>
          </w:tcPr>
          <w:p w14:paraId="280A6F2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285" w:type="dxa"/>
          </w:tcPr>
          <w:p w14:paraId="3357964B" w14:textId="50B88D20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1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спортивных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мероприятий/</w:t>
            </w:r>
            <w:r w:rsidR="00A62DBA"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национальных игр</w:t>
            </w:r>
          </w:p>
          <w:p w14:paraId="422D94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«Веселые старты», «Мама, пап, я – спортивная семья». Республиканский марафон «Я за здоровый образ жизни»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Мейірім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417" w:type="dxa"/>
          </w:tcPr>
          <w:p w14:paraId="69ABFF7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1-6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6735D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12E273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2126" w:type="dxa"/>
          </w:tcPr>
          <w:p w14:paraId="1481D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539990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4559F67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ДЗ,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:rsidRPr="00AA08D7" w14:paraId="7F31E016" w14:textId="77777777" w:rsidTr="00A34FC7">
        <w:trPr>
          <w:trHeight w:val="964"/>
        </w:trPr>
        <w:tc>
          <w:tcPr>
            <w:tcW w:w="566" w:type="dxa"/>
          </w:tcPr>
          <w:p w14:paraId="6EF8B4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14:paraId="563065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20 марта-День общественного и государственного деятеля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Жумабека</w:t>
            </w:r>
            <w:proofErr w:type="spellEnd"/>
            <w:r w:rsidRPr="008154F4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Ташена</w:t>
            </w:r>
            <w:proofErr w:type="spellEnd"/>
          </w:p>
        </w:tc>
        <w:tc>
          <w:tcPr>
            <w:tcW w:w="1417" w:type="dxa"/>
          </w:tcPr>
          <w:p w14:paraId="19B53CD3" w14:textId="77777777" w:rsidR="00ED3C4D" w:rsidRPr="002A4D6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8-11 классы</w:t>
            </w:r>
          </w:p>
        </w:tc>
        <w:tc>
          <w:tcPr>
            <w:tcW w:w="1134" w:type="dxa"/>
          </w:tcPr>
          <w:p w14:paraId="58EB39A0" w14:textId="77777777" w:rsidR="00ED3C4D" w:rsidRPr="002A4D6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985" w:type="dxa"/>
          </w:tcPr>
          <w:p w14:paraId="530E9A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723E5FA8" w14:textId="77777777" w:rsidR="00ED3C4D" w:rsidRPr="002F1DDB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Сценарий в</w:t>
            </w:r>
            <w:proofErr w:type="spellStart"/>
            <w:r>
              <w:rPr>
                <w:spacing w:val="-1"/>
                <w:sz w:val="26"/>
                <w:szCs w:val="26"/>
              </w:rPr>
              <w:t>неклассно</w:t>
            </w:r>
            <w:proofErr w:type="spellEnd"/>
            <w:r>
              <w:rPr>
                <w:spacing w:val="-1"/>
                <w:sz w:val="26"/>
                <w:szCs w:val="26"/>
                <w:lang w:val="kk-KZ"/>
              </w:rPr>
              <w:t xml:space="preserve">го </w:t>
            </w:r>
            <w:proofErr w:type="spellStart"/>
            <w:r>
              <w:rPr>
                <w:spacing w:val="-1"/>
                <w:sz w:val="26"/>
                <w:szCs w:val="26"/>
              </w:rPr>
              <w:t>мероприят</w:t>
            </w:r>
            <w:proofErr w:type="spellEnd"/>
            <w:r>
              <w:rPr>
                <w:spacing w:val="-1"/>
                <w:sz w:val="26"/>
                <w:szCs w:val="26"/>
                <w:lang w:val="kk-KZ"/>
              </w:rPr>
              <w:t>ия</w:t>
            </w:r>
          </w:p>
        </w:tc>
        <w:tc>
          <w:tcPr>
            <w:tcW w:w="2551" w:type="dxa"/>
          </w:tcPr>
          <w:p w14:paraId="5DE894A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3E9BEF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AA08D7" w14:paraId="31A72133" w14:textId="77777777" w:rsidTr="00A34FC7">
        <w:trPr>
          <w:trHeight w:val="964"/>
        </w:trPr>
        <w:tc>
          <w:tcPr>
            <w:tcW w:w="566" w:type="dxa"/>
          </w:tcPr>
          <w:p w14:paraId="376EAC0C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3285" w:type="dxa"/>
          </w:tcPr>
          <w:p w14:paraId="2BCB0C2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Предотвращение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распространения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негативных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субкультур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контента в социальных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сетях, включая </w:t>
            </w:r>
            <w:proofErr w:type="spellStart"/>
            <w:r w:rsidRPr="00AA08D7">
              <w:rPr>
                <w:sz w:val="26"/>
                <w:szCs w:val="26"/>
              </w:rPr>
              <w:t>TikTok</w:t>
            </w:r>
            <w:proofErr w:type="spellEnd"/>
            <w:r w:rsidRPr="00AA08D7">
              <w:rPr>
                <w:sz w:val="26"/>
                <w:szCs w:val="26"/>
              </w:rPr>
              <w:t xml:space="preserve"> 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Discord</w:t>
            </w:r>
            <w:proofErr w:type="spellEnd"/>
          </w:p>
        </w:tc>
        <w:tc>
          <w:tcPr>
            <w:tcW w:w="1417" w:type="dxa"/>
          </w:tcPr>
          <w:p w14:paraId="279EB6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8-11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EC1721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2E41A2F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Саммиты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глав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школьных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парламентов</w:t>
            </w:r>
          </w:p>
        </w:tc>
        <w:tc>
          <w:tcPr>
            <w:tcW w:w="2126" w:type="dxa"/>
          </w:tcPr>
          <w:p w14:paraId="271668D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1C13BB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0D1D21D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ДЗ,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:rsidRPr="00AA08D7" w14:paraId="35529D29" w14:textId="77777777" w:rsidTr="00A34FC7">
        <w:trPr>
          <w:trHeight w:val="964"/>
        </w:trPr>
        <w:tc>
          <w:tcPr>
            <w:tcW w:w="566" w:type="dxa"/>
          </w:tcPr>
          <w:p w14:paraId="73B165EF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3285" w:type="dxa"/>
          </w:tcPr>
          <w:p w14:paraId="77A07BCE" w14:textId="77777777" w:rsidR="00ED3C4D" w:rsidRPr="0001298C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  <w:lang w:val="kk-KZ"/>
              </w:rPr>
              <w:t xml:space="preserve">Ұлыстың ұлы күні </w:t>
            </w:r>
            <w:r w:rsidRPr="0001298C">
              <w:rPr>
                <w:sz w:val="26"/>
                <w:szCs w:val="26"/>
                <w:lang w:val="kk-KZ"/>
              </w:rPr>
              <w:t xml:space="preserve">– </w:t>
            </w:r>
            <w:r w:rsidRPr="00AA08D7">
              <w:rPr>
                <w:sz w:val="26"/>
                <w:szCs w:val="26"/>
                <w:lang w:val="kk-KZ"/>
              </w:rPr>
              <w:t xml:space="preserve">Наурыз мейрамы </w:t>
            </w:r>
          </w:p>
        </w:tc>
        <w:tc>
          <w:tcPr>
            <w:tcW w:w="1417" w:type="dxa"/>
          </w:tcPr>
          <w:p w14:paraId="62BA82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134" w:type="dxa"/>
          </w:tcPr>
          <w:p w14:paraId="283E7A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FEF1C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Неделя (по отдельному плану)+классный час</w:t>
            </w:r>
          </w:p>
        </w:tc>
        <w:tc>
          <w:tcPr>
            <w:tcW w:w="2126" w:type="dxa"/>
          </w:tcPr>
          <w:p w14:paraId="132FDDA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E5818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4B1D5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5D0FCFE" w14:textId="77777777" w:rsidTr="00A34FC7">
        <w:trPr>
          <w:trHeight w:val="964"/>
        </w:trPr>
        <w:tc>
          <w:tcPr>
            <w:tcW w:w="566" w:type="dxa"/>
          </w:tcPr>
          <w:p w14:paraId="3D6401F7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12</w:t>
            </w:r>
          </w:p>
        </w:tc>
        <w:tc>
          <w:tcPr>
            <w:tcW w:w="3285" w:type="dxa"/>
          </w:tcPr>
          <w:p w14:paraId="40AC32E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«Веселые старты»</w:t>
            </w:r>
            <w:r w:rsidRPr="002453C9">
              <w:rPr>
                <w:sz w:val="26"/>
                <w:szCs w:val="26"/>
                <w:lang w:val="kk-KZ"/>
              </w:rPr>
              <w:t xml:space="preserve"> с участием </w:t>
            </w:r>
            <w:r>
              <w:rPr>
                <w:sz w:val="26"/>
                <w:szCs w:val="26"/>
                <w:lang w:val="kk-KZ"/>
              </w:rPr>
              <w:t>д</w:t>
            </w:r>
            <w:r w:rsidRPr="002453C9">
              <w:rPr>
                <w:sz w:val="26"/>
                <w:szCs w:val="26"/>
                <w:lang w:val="kk-KZ"/>
              </w:rPr>
              <w:t>етей с особыми образовательными потребностями</w:t>
            </w:r>
          </w:p>
          <w:p w14:paraId="292A91E7" w14:textId="77777777" w:rsidR="00ED3C4D" w:rsidRPr="00E97643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  <w:lang w:val="kk-KZ"/>
              </w:rPr>
              <w:t>орга</w:t>
            </w:r>
            <w:r>
              <w:rPr>
                <w:sz w:val="26"/>
                <w:szCs w:val="26"/>
                <w:lang w:val="kk-KZ"/>
              </w:rPr>
              <w:t xml:space="preserve">низация спортивных мероприятий </w:t>
            </w:r>
          </w:p>
        </w:tc>
        <w:tc>
          <w:tcPr>
            <w:tcW w:w="1417" w:type="dxa"/>
          </w:tcPr>
          <w:p w14:paraId="612C22A8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 w:rsidRPr="00944E29">
              <w:rPr>
                <w:spacing w:val="-4"/>
                <w:sz w:val="26"/>
                <w:szCs w:val="26"/>
              </w:rPr>
              <w:t>1-11</w:t>
            </w:r>
          </w:p>
          <w:p w14:paraId="753A7BC4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5FAB0E41" w14:textId="77777777" w:rsidR="00ED3C4D" w:rsidRPr="002453C9" w:rsidRDefault="00ED3C4D" w:rsidP="00A34FC7">
            <w:pPr>
              <w:rPr>
                <w:spacing w:val="-4"/>
                <w:sz w:val="26"/>
                <w:szCs w:val="26"/>
                <w:lang w:val="kk-KZ"/>
              </w:rPr>
            </w:pPr>
            <w:r w:rsidRPr="00944E29">
              <w:rPr>
                <w:spacing w:val="-4"/>
                <w:sz w:val="26"/>
                <w:szCs w:val="26"/>
              </w:rPr>
              <w:t xml:space="preserve">3 </w:t>
            </w:r>
            <w:r w:rsidRPr="00AA08D7">
              <w:rPr>
                <w:sz w:val="26"/>
                <w:szCs w:val="26"/>
              </w:rPr>
              <w:t>неделя</w:t>
            </w:r>
          </w:p>
        </w:tc>
        <w:tc>
          <w:tcPr>
            <w:tcW w:w="1985" w:type="dxa"/>
          </w:tcPr>
          <w:p w14:paraId="404EBDC9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Спортивные мероприятия</w:t>
            </w:r>
          </w:p>
        </w:tc>
        <w:tc>
          <w:tcPr>
            <w:tcW w:w="2126" w:type="dxa"/>
          </w:tcPr>
          <w:p w14:paraId="27D3B09F" w14:textId="77777777" w:rsidR="00ED3C4D" w:rsidRPr="00944E29" w:rsidRDefault="00ED3C4D" w:rsidP="00A34FC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F2B8D1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</w:rPr>
              <w:t>Департамент культуры и спорта, управление здравоохранения</w:t>
            </w:r>
          </w:p>
        </w:tc>
        <w:tc>
          <w:tcPr>
            <w:tcW w:w="2258" w:type="dxa"/>
          </w:tcPr>
          <w:p w14:paraId="44D18B12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2453C9">
              <w:rPr>
                <w:sz w:val="26"/>
                <w:szCs w:val="26"/>
                <w:lang w:val="kk-KZ"/>
              </w:rPr>
              <w:t xml:space="preserve"> Управление культуры и спорта управление </w:t>
            </w:r>
            <w:r>
              <w:rPr>
                <w:sz w:val="26"/>
                <w:szCs w:val="26"/>
                <w:lang w:val="kk-KZ"/>
              </w:rPr>
              <w:t>здравоохранения</w:t>
            </w:r>
          </w:p>
        </w:tc>
      </w:tr>
      <w:tr w:rsidR="00ED3C4D" w:rsidRPr="00AA08D7" w14:paraId="1134517A" w14:textId="77777777" w:rsidTr="00A34FC7">
        <w:trPr>
          <w:trHeight w:val="964"/>
        </w:trPr>
        <w:tc>
          <w:tcPr>
            <w:tcW w:w="566" w:type="dxa"/>
          </w:tcPr>
          <w:p w14:paraId="2D8672BE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3285" w:type="dxa"/>
          </w:tcPr>
          <w:p w14:paraId="19ECAE08" w14:textId="77777777" w:rsidR="00ED3C4D" w:rsidRPr="008154F4" w:rsidRDefault="00ED3C4D" w:rsidP="00A34FC7">
            <w:pPr>
              <w:rPr>
                <w:sz w:val="26"/>
                <w:szCs w:val="26"/>
                <w:highlight w:val="yellow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29 марта-День казахских тружеников</w:t>
            </w:r>
          </w:p>
          <w:p w14:paraId="27DD1591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В этот день в 1896 году родился пастух,  Герой Труда Жазылбек Куанышбай</w:t>
            </w:r>
            <w:r w:rsidRPr="0001298C">
              <w:rPr>
                <w:sz w:val="26"/>
                <w:szCs w:val="26"/>
                <w:lang w:val="kk-KZ"/>
              </w:rPr>
              <w:t>.</w:t>
            </w:r>
          </w:p>
          <w:p w14:paraId="6791190A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</w:p>
          <w:p w14:paraId="447A8BC5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Основная цель </w:t>
            </w:r>
            <w:r w:rsidRPr="0001298C">
              <w:rPr>
                <w:sz w:val="26"/>
                <w:szCs w:val="26"/>
                <w:lang w:val="kk-KZ"/>
              </w:rPr>
              <w:t>-пропаганда трудолюбия в обществе. Формирование уважения к человеку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01298C">
              <w:rPr>
                <w:sz w:val="26"/>
                <w:szCs w:val="26"/>
                <w:lang w:val="kk-KZ"/>
              </w:rPr>
              <w:t xml:space="preserve"> труда.</w:t>
            </w:r>
          </w:p>
        </w:tc>
        <w:tc>
          <w:tcPr>
            <w:tcW w:w="1417" w:type="dxa"/>
          </w:tcPr>
          <w:p w14:paraId="2C50D710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 w:rsidRPr="00944E29">
              <w:rPr>
                <w:spacing w:val="-4"/>
                <w:sz w:val="26"/>
                <w:szCs w:val="26"/>
              </w:rPr>
              <w:t>1-11</w:t>
            </w:r>
          </w:p>
          <w:p w14:paraId="34575A21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16296B3F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E041FC2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Внеклассные мероприятия во внеурочное время</w:t>
            </w:r>
          </w:p>
        </w:tc>
        <w:tc>
          <w:tcPr>
            <w:tcW w:w="2126" w:type="dxa"/>
          </w:tcPr>
          <w:p w14:paraId="0F434772" w14:textId="77777777" w:rsidR="00ED3C4D" w:rsidRPr="0001298C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3189E7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283B14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1F266BA6" w14:textId="77777777" w:rsidR="00ED3C4D" w:rsidRDefault="00ED3C4D" w:rsidP="00ED3C4D">
      <w:pPr>
        <w:spacing w:line="308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FFC7DDF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3475A130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1FB58BBA" w14:textId="77777777" w:rsidR="00ED3C4D" w:rsidRDefault="00ED3C4D" w:rsidP="00ED3C4D">
      <w:pPr>
        <w:pStyle w:val="11"/>
        <w:ind w:right="1749"/>
      </w:pPr>
      <w:r>
        <w:t>АПРЕЛЬ–</w:t>
      </w:r>
      <w:r>
        <w:rPr>
          <w:spacing w:val="63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12BE1785" w14:textId="77777777" w:rsidR="00ED3C4D" w:rsidRDefault="00ED3C4D" w:rsidP="00ED3C4D">
      <w:pPr>
        <w:ind w:left="573"/>
        <w:rPr>
          <w:i/>
          <w:sz w:val="28"/>
          <w:lang w:val="kk-KZ"/>
        </w:rPr>
      </w:pPr>
    </w:p>
    <w:p w14:paraId="2198FE98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>
        <w:rPr>
          <w:i/>
          <w:sz w:val="28"/>
          <w:lang w:val="kk-KZ"/>
        </w:rPr>
        <w:t>1 апреля Д</w:t>
      </w:r>
      <w:r w:rsidRPr="0001298C">
        <w:rPr>
          <w:i/>
          <w:sz w:val="28"/>
          <w:lang w:val="kk-KZ"/>
        </w:rPr>
        <w:t xml:space="preserve">ень казахского искусства день рождения Нургисы Тлендиева </w:t>
      </w:r>
    </w:p>
    <w:p w14:paraId="056BC651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7 апреля-День казахского спорта в день рождения Кажымукана Мунайтпасова</w:t>
      </w:r>
    </w:p>
    <w:p w14:paraId="12A3D4A4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12 апреля-День науки</w:t>
      </w:r>
    </w:p>
    <w:p w14:paraId="3221486F" w14:textId="77777777" w:rsidR="00ED3C4D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24 апреля-День национальных деятелей. День рождения Х. Досмухамеда</w:t>
      </w:r>
    </w:p>
    <w:p w14:paraId="41E48E49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</w:p>
    <w:p w14:paraId="783356B1" w14:textId="77777777" w:rsidR="00ED3C4D" w:rsidRDefault="00ED3C4D" w:rsidP="00ED3C4D">
      <w:pPr>
        <w:pStyle w:val="a3"/>
        <w:spacing w:before="6" w:after="1"/>
        <w:rPr>
          <w:i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559"/>
        <w:gridCol w:w="1701"/>
        <w:gridCol w:w="2268"/>
        <w:gridCol w:w="2541"/>
      </w:tblGrid>
      <w:tr w:rsidR="00ED3C4D" w14:paraId="404D1073" w14:textId="77777777" w:rsidTr="00A34FC7">
        <w:trPr>
          <w:trHeight w:val="2114"/>
        </w:trPr>
        <w:tc>
          <w:tcPr>
            <w:tcW w:w="566" w:type="dxa"/>
          </w:tcPr>
          <w:p w14:paraId="6491AB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4377C54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4" w:type="dxa"/>
          </w:tcPr>
          <w:p w14:paraId="64D8731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440" w:type="dxa"/>
          </w:tcPr>
          <w:p w14:paraId="5EC4E1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559" w:type="dxa"/>
          </w:tcPr>
          <w:p w14:paraId="41FC5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081A34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68" w:type="dxa"/>
          </w:tcPr>
          <w:p w14:paraId="706398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</w:t>
            </w:r>
            <w:proofErr w:type="gramEnd"/>
            <w:r w:rsidRPr="00AA08D7">
              <w:rPr>
                <w:sz w:val="26"/>
                <w:szCs w:val="26"/>
              </w:rPr>
              <w:t xml:space="preserve"> органа,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37E8F28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41" w:type="dxa"/>
          </w:tcPr>
          <w:p w14:paraId="7EACA5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14:paraId="3A73D33F" w14:textId="77777777" w:rsidTr="00A34FC7">
        <w:trPr>
          <w:trHeight w:val="325"/>
        </w:trPr>
        <w:tc>
          <w:tcPr>
            <w:tcW w:w="15322" w:type="dxa"/>
            <w:gridSpan w:val="8"/>
            <w:shd w:val="clear" w:color="auto" w:fill="D9E1F3"/>
          </w:tcPr>
          <w:p w14:paraId="677CD13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 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14:paraId="7E13E11E" w14:textId="77777777" w:rsidTr="00A34FC7">
        <w:trPr>
          <w:trHeight w:val="1608"/>
        </w:trPr>
        <w:tc>
          <w:tcPr>
            <w:tcW w:w="566" w:type="dxa"/>
          </w:tcPr>
          <w:p w14:paraId="087BF9A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1725F089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 xml:space="preserve">1 апреля – День казахского искусства. День рождения Н. </w:t>
            </w:r>
            <w:proofErr w:type="spellStart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Тлендиева</w:t>
            </w:r>
            <w:proofErr w:type="spellEnd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.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Домбра-</w:t>
            </w:r>
            <w:r w:rsidRPr="00AA08D7">
              <w:rPr>
                <w:i/>
                <w:spacing w:val="1"/>
                <w:sz w:val="26"/>
                <w:szCs w:val="26"/>
                <w:lang w:val="en-US"/>
              </w:rPr>
              <w:t xml:space="preserve">party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258982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1</w:t>
            </w:r>
            <w:r w:rsidRPr="00AA08D7">
              <w:rPr>
                <w:sz w:val="26"/>
                <w:szCs w:val="26"/>
              </w:rPr>
              <w:t>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275979B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  <w:lang w:val="en-US"/>
              </w:rPr>
              <w:t xml:space="preserve">1 </w:t>
            </w:r>
            <w:r w:rsidRPr="00AA08D7">
              <w:rPr>
                <w:spacing w:val="-1"/>
                <w:sz w:val="26"/>
                <w:szCs w:val="26"/>
              </w:rPr>
              <w:t>неделя</w:t>
            </w:r>
          </w:p>
        </w:tc>
        <w:tc>
          <w:tcPr>
            <w:tcW w:w="1559" w:type="dxa"/>
          </w:tcPr>
          <w:p w14:paraId="2E9FAA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E630A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268" w:type="dxa"/>
          </w:tcPr>
          <w:p w14:paraId="788E53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31018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9425361" w14:textId="77777777" w:rsidTr="00A34FC7">
        <w:trPr>
          <w:trHeight w:val="1608"/>
        </w:trPr>
        <w:tc>
          <w:tcPr>
            <w:tcW w:w="566" w:type="dxa"/>
          </w:tcPr>
          <w:p w14:paraId="5BB036A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122CACB6" w14:textId="530AD40C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Проведение дружеских</w:t>
            </w:r>
            <w:r w:rsidRPr="008154F4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встреч</w:t>
            </w:r>
            <w:r w:rsidRPr="008154F4">
              <w:rPr>
                <w:spacing w:val="-7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(творческих</w:t>
            </w:r>
            <w:r w:rsidRPr="008154F4">
              <w:rPr>
                <w:spacing w:val="-1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матчей)</w:t>
            </w:r>
            <w:r w:rsidR="00A62DBA" w:rsidRPr="008154F4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8154F4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с ветеранами</w:t>
            </w:r>
            <w:r w:rsidRPr="008154F4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 xml:space="preserve">спорта к 7 апрелю – Дню казахского спорта. День рождения К.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Мунайтпасова</w:t>
            </w:r>
            <w:proofErr w:type="spellEnd"/>
            <w:r w:rsidRPr="008154F4">
              <w:rPr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1704" w:type="dxa"/>
          </w:tcPr>
          <w:p w14:paraId="56EA7D0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7CCAAD15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065F0C6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76B4BA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3A41C153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ФК и спорта,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A2527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учителя физкультуры,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14:paraId="423FC882" w14:textId="77777777" w:rsidTr="00A34FC7">
        <w:trPr>
          <w:trHeight w:val="1544"/>
        </w:trPr>
        <w:tc>
          <w:tcPr>
            <w:tcW w:w="566" w:type="dxa"/>
          </w:tcPr>
          <w:p w14:paraId="00859A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14:paraId="1577A027" w14:textId="3FC41144" w:rsidR="00A25F9D" w:rsidRPr="008154F4" w:rsidRDefault="00A25F9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9 </w:t>
            </w:r>
            <w:r w:rsidRPr="008154F4">
              <w:rPr>
                <w:sz w:val="26"/>
                <w:szCs w:val="26"/>
                <w:highlight w:val="yellow"/>
                <w:lang w:val="kk-KZ"/>
              </w:rPr>
              <w:t>апреля – День национальных блюд.</w:t>
            </w:r>
          </w:p>
          <w:p w14:paraId="207BD715" w14:textId="7F9F1864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Ұмыт</w:t>
            </w:r>
            <w:proofErr w:type="spellEnd"/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болған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ұлттық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тағамдар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49F6F2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 xml:space="preserve">(Забытые </w:t>
            </w:r>
            <w:r w:rsidRPr="00AA08D7">
              <w:rPr>
                <w:sz w:val="26"/>
                <w:szCs w:val="26"/>
              </w:rPr>
              <w:t>национальные</w:t>
            </w:r>
            <w:r w:rsidRPr="00AA08D7">
              <w:rPr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блюда)»</w:t>
            </w:r>
          </w:p>
          <w:p w14:paraId="21CEAF2F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704" w:type="dxa"/>
          </w:tcPr>
          <w:p w14:paraId="1123591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141EB2D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78BF74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63E69F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268" w:type="dxa"/>
          </w:tcPr>
          <w:p w14:paraId="218E962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62345F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F88621" w14:textId="77777777" w:rsidTr="00A34FC7">
        <w:trPr>
          <w:trHeight w:val="1934"/>
        </w:trPr>
        <w:tc>
          <w:tcPr>
            <w:tcW w:w="566" w:type="dxa"/>
          </w:tcPr>
          <w:p w14:paraId="23FBEA7C" w14:textId="2947BA55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14:paraId="125F66E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«Игра в шахматы» (в рамках мероприятий (месяцев – 9 мероприятий»)</w:t>
            </w:r>
          </w:p>
        </w:tc>
        <w:tc>
          <w:tcPr>
            <w:tcW w:w="1704" w:type="dxa"/>
          </w:tcPr>
          <w:p w14:paraId="70FC375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16E3C2A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3AAF1D11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6AFAE8F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68" w:type="dxa"/>
          </w:tcPr>
          <w:p w14:paraId="36C7689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1B04A9F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учителя физкультуры</w:t>
            </w:r>
          </w:p>
        </w:tc>
      </w:tr>
      <w:tr w:rsidR="00ED3C4D" w14:paraId="56C6B64E" w14:textId="77777777" w:rsidTr="00A34FC7">
        <w:trPr>
          <w:trHeight w:val="1934"/>
        </w:trPr>
        <w:tc>
          <w:tcPr>
            <w:tcW w:w="566" w:type="dxa"/>
          </w:tcPr>
          <w:p w14:paraId="053E51F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5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2DB507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12 апреля – День казахской науки. День рождения К.И. Сатпаева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«Чудеса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природы»</w:t>
            </w:r>
          </w:p>
        </w:tc>
        <w:tc>
          <w:tcPr>
            <w:tcW w:w="1704" w:type="dxa"/>
          </w:tcPr>
          <w:p w14:paraId="72ABAA7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EB890D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499A807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73F640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65EDDBC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1153CB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AA08D7">
              <w:rPr>
                <w:sz w:val="26"/>
                <w:szCs w:val="26"/>
                <w:lang w:val="kk-KZ"/>
              </w:rPr>
              <w:t>,</w:t>
            </w:r>
            <w:r w:rsidRPr="00AA08D7">
              <w:rPr>
                <w:sz w:val="26"/>
                <w:szCs w:val="26"/>
              </w:rPr>
              <w:t xml:space="preserve"> учите</w:t>
            </w:r>
            <w:r w:rsidRPr="00AA08D7">
              <w:rPr>
                <w:sz w:val="26"/>
                <w:szCs w:val="26"/>
                <w:lang w:val="kk-KZ"/>
              </w:rPr>
              <w:t>ля биологии, физики, химии, географии</w:t>
            </w:r>
          </w:p>
        </w:tc>
      </w:tr>
      <w:tr w:rsidR="00ED3C4D" w14:paraId="098B54C7" w14:textId="77777777" w:rsidTr="00A34FC7">
        <w:trPr>
          <w:trHeight w:val="1260"/>
        </w:trPr>
        <w:tc>
          <w:tcPr>
            <w:tcW w:w="566" w:type="dxa"/>
          </w:tcPr>
          <w:p w14:paraId="204CC4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14:paraId="3C15676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  <w:lang w:val="kk-KZ"/>
              </w:rPr>
              <w:t>мектеп</w:t>
            </w:r>
            <w:r w:rsidRPr="00AA08D7">
              <w:rPr>
                <w:sz w:val="26"/>
                <w:szCs w:val="26"/>
              </w:rPr>
              <w:t xml:space="preserve">» (Зеленая школа) </w:t>
            </w:r>
          </w:p>
        </w:tc>
        <w:tc>
          <w:tcPr>
            <w:tcW w:w="1704" w:type="dxa"/>
          </w:tcPr>
          <w:p w14:paraId="1C2C58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6C3C78B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  <w:p w14:paraId="66F0092D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  <w:lang w:val="kk-KZ"/>
              </w:rPr>
              <w:t>15-19 апреля 2024 года</w:t>
            </w:r>
          </w:p>
        </w:tc>
        <w:tc>
          <w:tcPr>
            <w:tcW w:w="1559" w:type="dxa"/>
          </w:tcPr>
          <w:p w14:paraId="219CF79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Неделя экологической грамотности (по отдельному плану)</w:t>
            </w:r>
            <w:r w:rsidRPr="00AA08D7">
              <w:rPr>
                <w:spacing w:val="-1"/>
                <w:sz w:val="26"/>
                <w:szCs w:val="26"/>
                <w:lang w:val="kk-KZ"/>
              </w:rPr>
              <w:t xml:space="preserve">+ </w:t>
            </w:r>
            <w:r w:rsidRPr="00AA08D7">
              <w:rPr>
                <w:spacing w:val="-1"/>
                <w:sz w:val="26"/>
                <w:szCs w:val="26"/>
                <w:lang w:val="kk-KZ"/>
              </w:rPr>
              <w:lastRenderedPageBreak/>
              <w:t>классный час</w:t>
            </w:r>
          </w:p>
        </w:tc>
        <w:tc>
          <w:tcPr>
            <w:tcW w:w="1701" w:type="dxa"/>
          </w:tcPr>
          <w:p w14:paraId="1DD21E9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Публикация в социальных сетях, сценарии мероприятий</w:t>
            </w:r>
          </w:p>
        </w:tc>
        <w:tc>
          <w:tcPr>
            <w:tcW w:w="2268" w:type="dxa"/>
          </w:tcPr>
          <w:p w14:paraId="20EC411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Департамент экологии и природных ресурсов, УМЦ Карагандинской области,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541" w:type="dxa"/>
          </w:tcPr>
          <w:p w14:paraId="228954E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lastRenderedPageBreak/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AA08D7">
              <w:rPr>
                <w:sz w:val="26"/>
                <w:szCs w:val="26"/>
                <w:lang w:val="kk-KZ"/>
              </w:rPr>
              <w:t>,</w:t>
            </w:r>
            <w:r w:rsidRPr="00AA08D7">
              <w:rPr>
                <w:sz w:val="26"/>
                <w:szCs w:val="26"/>
              </w:rPr>
              <w:t xml:space="preserve"> учите</w:t>
            </w:r>
            <w:r w:rsidRPr="00AA08D7">
              <w:rPr>
                <w:sz w:val="26"/>
                <w:szCs w:val="26"/>
                <w:lang w:val="kk-KZ"/>
              </w:rPr>
              <w:t xml:space="preserve">ля биологии и химии, географии, </w:t>
            </w:r>
            <w:r w:rsidRPr="00AA08D7">
              <w:rPr>
                <w:sz w:val="26"/>
                <w:szCs w:val="26"/>
              </w:rPr>
              <w:lastRenderedPageBreak/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ДЭ, УМЦ.</w:t>
            </w:r>
          </w:p>
        </w:tc>
      </w:tr>
      <w:tr w:rsidR="00ED3C4D" w:rsidRPr="0069643F" w14:paraId="0BD4AD40" w14:textId="77777777" w:rsidTr="00A34FC7">
        <w:trPr>
          <w:trHeight w:val="1260"/>
        </w:trPr>
        <w:tc>
          <w:tcPr>
            <w:tcW w:w="566" w:type="dxa"/>
          </w:tcPr>
          <w:p w14:paraId="413FF982" w14:textId="77777777" w:rsidR="00ED3C4D" w:rsidRPr="00827595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7</w:t>
            </w:r>
          </w:p>
        </w:tc>
        <w:tc>
          <w:tcPr>
            <w:tcW w:w="3543" w:type="dxa"/>
          </w:tcPr>
          <w:p w14:paraId="4E53D84D" w14:textId="6FE43BEE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 xml:space="preserve">15 </w:t>
            </w:r>
            <w:proofErr w:type="gramStart"/>
            <w:r w:rsidRPr="008154F4">
              <w:rPr>
                <w:b/>
                <w:sz w:val="26"/>
                <w:szCs w:val="26"/>
                <w:highlight w:val="yellow"/>
              </w:rPr>
              <w:t>апреля-День</w:t>
            </w:r>
            <w:proofErr w:type="gramEnd"/>
            <w:r w:rsidRPr="008154F4">
              <w:rPr>
                <w:b/>
                <w:sz w:val="26"/>
                <w:szCs w:val="26"/>
                <w:highlight w:val="yellow"/>
              </w:rPr>
              <w:t xml:space="preserve"> вышитого платка</w:t>
            </w:r>
            <w:r w:rsidR="008154F4">
              <w:rPr>
                <w:sz w:val="26"/>
                <w:szCs w:val="26"/>
              </w:rPr>
              <w:t xml:space="preserve"> </w:t>
            </w:r>
            <w:r w:rsidR="008154F4">
              <w:rPr>
                <w:sz w:val="26"/>
                <w:szCs w:val="26"/>
                <w:lang w:val="kk-KZ"/>
              </w:rPr>
              <w:t>«</w:t>
            </w:r>
            <w:r w:rsidRPr="0069643F">
              <w:rPr>
                <w:sz w:val="26"/>
                <w:szCs w:val="26"/>
              </w:rPr>
              <w:t>Великая Степь</w:t>
            </w:r>
          </w:p>
          <w:p w14:paraId="019DE748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«Ұлы Дала</w:t>
            </w:r>
          </w:p>
          <w:p w14:paraId="21BE5873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 xml:space="preserve">мұрагерлері» </w:t>
            </w:r>
            <w:r>
              <w:rPr>
                <w:sz w:val="26"/>
                <w:szCs w:val="26"/>
                <w:lang w:val="kk-KZ"/>
              </w:rPr>
              <w:t>проект</w:t>
            </w:r>
          </w:p>
          <w:p w14:paraId="1E53FC76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(«Жеткіншектің</w:t>
            </w:r>
          </w:p>
          <w:p w14:paraId="17090131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жеті жарғысы» жобасы</w:t>
            </w:r>
          </w:p>
        </w:tc>
        <w:tc>
          <w:tcPr>
            <w:tcW w:w="1704" w:type="dxa"/>
          </w:tcPr>
          <w:p w14:paraId="4F7F671D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9-11 классы</w:t>
            </w:r>
          </w:p>
        </w:tc>
        <w:tc>
          <w:tcPr>
            <w:tcW w:w="1440" w:type="dxa"/>
          </w:tcPr>
          <w:p w14:paraId="65A3AF78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>
              <w:rPr>
                <w:spacing w:val="-4"/>
                <w:sz w:val="26"/>
                <w:szCs w:val="26"/>
              </w:rPr>
              <w:t>15.04.2024</w:t>
            </w:r>
          </w:p>
        </w:tc>
        <w:tc>
          <w:tcPr>
            <w:tcW w:w="1559" w:type="dxa"/>
          </w:tcPr>
          <w:p w14:paraId="538F6E5A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08951C8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Разработки,сценарий</w:t>
            </w:r>
          </w:p>
        </w:tc>
        <w:tc>
          <w:tcPr>
            <w:tcW w:w="2268" w:type="dxa"/>
          </w:tcPr>
          <w:p w14:paraId="6F132C63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 xml:space="preserve">Организации образования, </w:t>
            </w:r>
          </w:p>
          <w:p w14:paraId="4D9ABDC9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Департамент культуры и спорта, туризма</w:t>
            </w:r>
          </w:p>
        </w:tc>
        <w:tc>
          <w:tcPr>
            <w:tcW w:w="2541" w:type="dxa"/>
          </w:tcPr>
          <w:p w14:paraId="446FB08B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69643F" w14:paraId="3B076B9F" w14:textId="77777777" w:rsidTr="00A34FC7">
        <w:trPr>
          <w:trHeight w:val="1260"/>
        </w:trPr>
        <w:tc>
          <w:tcPr>
            <w:tcW w:w="566" w:type="dxa"/>
          </w:tcPr>
          <w:p w14:paraId="7907212D" w14:textId="77777777" w:rsidR="00ED3C4D" w:rsidRPr="00827595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3543" w:type="dxa"/>
          </w:tcPr>
          <w:p w14:paraId="2190ACA4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 xml:space="preserve">22 </w:t>
            </w:r>
            <w:proofErr w:type="gramStart"/>
            <w:r w:rsidRPr="008154F4">
              <w:rPr>
                <w:b/>
                <w:sz w:val="26"/>
                <w:szCs w:val="26"/>
                <w:highlight w:val="yellow"/>
              </w:rPr>
              <w:t>апреля-День</w:t>
            </w:r>
            <w:proofErr w:type="gramEnd"/>
            <w:r w:rsidRPr="008154F4">
              <w:rPr>
                <w:b/>
                <w:sz w:val="26"/>
                <w:szCs w:val="26"/>
                <w:highlight w:val="yellow"/>
              </w:rPr>
              <w:t xml:space="preserve"> Золотого человека</w:t>
            </w:r>
          </w:p>
          <w:p w14:paraId="463BDBA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AA08D7">
              <w:rPr>
                <w:sz w:val="26"/>
                <w:szCs w:val="26"/>
              </w:rPr>
              <w:t>Ж</w:t>
            </w:r>
            <w:proofErr w:type="gramEnd"/>
            <w:r w:rsidRPr="00AA08D7">
              <w:rPr>
                <w:sz w:val="26"/>
                <w:szCs w:val="26"/>
              </w:rPr>
              <w:t>үрегім</w:t>
            </w:r>
            <w:proofErr w:type="spellEnd"/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қазақ</w:t>
            </w:r>
            <w:proofErr w:type="spellEnd"/>
            <w:r w:rsidRPr="00AA08D7">
              <w:rPr>
                <w:sz w:val="26"/>
                <w:szCs w:val="26"/>
              </w:rPr>
              <w:t>» -</w:t>
            </w:r>
          </w:p>
          <w:p w14:paraId="0165975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встречи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для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мотивации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направления молодых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людей</w:t>
            </w:r>
          </w:p>
        </w:tc>
        <w:tc>
          <w:tcPr>
            <w:tcW w:w="1704" w:type="dxa"/>
          </w:tcPr>
          <w:p w14:paraId="316BB50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10-11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0C0BBD63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96D2BA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2C30C6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pacing w:val="-1"/>
                <w:sz w:val="26"/>
                <w:szCs w:val="26"/>
              </w:rPr>
              <w:t>профориента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ционных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встреч для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молодежи</w:t>
            </w:r>
          </w:p>
        </w:tc>
        <w:tc>
          <w:tcPr>
            <w:tcW w:w="2268" w:type="dxa"/>
          </w:tcPr>
          <w:p w14:paraId="663925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«Молодежная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Ассамблея»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РОО, организации образования</w:t>
            </w:r>
          </w:p>
        </w:tc>
        <w:tc>
          <w:tcPr>
            <w:tcW w:w="2541" w:type="dxa"/>
          </w:tcPr>
          <w:p w14:paraId="395EB5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</w:p>
          <w:p w14:paraId="01669C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сертифицированные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РОО</w:t>
            </w:r>
          </w:p>
          <w:p w14:paraId="587FD4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«Молодежная</w:t>
            </w:r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Ассамблея»,</w:t>
            </w:r>
          </w:p>
        </w:tc>
      </w:tr>
      <w:tr w:rsidR="00ED3C4D" w14:paraId="346F5E16" w14:textId="77777777" w:rsidTr="00A34FC7">
        <w:trPr>
          <w:trHeight w:val="1934"/>
        </w:trPr>
        <w:tc>
          <w:tcPr>
            <w:tcW w:w="566" w:type="dxa"/>
          </w:tcPr>
          <w:p w14:paraId="26B87826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3543" w:type="dxa"/>
          </w:tcPr>
          <w:p w14:paraId="0DE604ED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  <w:lang w:val="kk-KZ"/>
              </w:rPr>
              <w:t>24 апрель - Ұлт қайраткерлері күні. День рождения Х. Досмухамеда.</w:t>
            </w:r>
          </w:p>
          <w:p w14:paraId="4C57B7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14:paraId="5C2CC3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3C4B62B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315DE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68F6F9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65BFD40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0B3612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0D8CA76A" w14:textId="77777777" w:rsidTr="00A34FC7">
        <w:trPr>
          <w:trHeight w:val="1934"/>
        </w:trPr>
        <w:tc>
          <w:tcPr>
            <w:tcW w:w="566" w:type="dxa"/>
          </w:tcPr>
          <w:p w14:paraId="2F7939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98FBFE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 xml:space="preserve">Последнее воскресенье </w:t>
            </w:r>
            <w:proofErr w:type="gramStart"/>
            <w:r w:rsidRPr="008154F4">
              <w:rPr>
                <w:b/>
                <w:sz w:val="26"/>
                <w:szCs w:val="26"/>
                <w:highlight w:val="yellow"/>
              </w:rPr>
              <w:t>апреля-Национальный</w:t>
            </w:r>
            <w:proofErr w:type="gramEnd"/>
            <w:r w:rsidRPr="008154F4">
              <w:rPr>
                <w:b/>
                <w:sz w:val="26"/>
                <w:szCs w:val="26"/>
                <w:highlight w:val="yellow"/>
              </w:rPr>
              <w:t xml:space="preserve"> день одежды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</w:p>
          <w:p w14:paraId="00082D1F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(Проекты школы дедушек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«Өсиет»</w:t>
            </w:r>
            <w:r>
              <w:rPr>
                <w:sz w:val="26"/>
                <w:szCs w:val="26"/>
              </w:rPr>
              <w:t xml:space="preserve">, школы бабушек» </w:t>
            </w:r>
            <w:r>
              <w:rPr>
                <w:sz w:val="26"/>
                <w:szCs w:val="26"/>
                <w:lang w:val="kk-KZ"/>
              </w:rPr>
              <w:t>Ғ</w:t>
            </w:r>
            <w:proofErr w:type="spellStart"/>
            <w:r w:rsidRPr="00A7790A">
              <w:rPr>
                <w:sz w:val="26"/>
                <w:szCs w:val="26"/>
              </w:rPr>
              <w:t>ибрат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матерей» </w:t>
            </w:r>
            <w:proofErr w:type="spellStart"/>
            <w:r w:rsidRPr="00A7790A">
              <w:rPr>
                <w:sz w:val="26"/>
                <w:szCs w:val="26"/>
              </w:rPr>
              <w:t>Мейі</w:t>
            </w:r>
            <w:proofErr w:type="gramStart"/>
            <w:r w:rsidRPr="00A7790A">
              <w:rPr>
                <w:sz w:val="26"/>
                <w:szCs w:val="26"/>
              </w:rPr>
              <w:t>р</w:t>
            </w:r>
            <w:proofErr w:type="gramEnd"/>
            <w:r w:rsidRPr="00A7790A">
              <w:rPr>
                <w:sz w:val="26"/>
                <w:szCs w:val="26"/>
              </w:rPr>
              <w:t>ім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отцов» </w:t>
            </w:r>
            <w:proofErr w:type="spellStart"/>
            <w:r w:rsidRPr="00A7790A">
              <w:rPr>
                <w:sz w:val="26"/>
                <w:szCs w:val="26"/>
              </w:rPr>
              <w:t>Ұлағат</w:t>
            </w:r>
            <w:proofErr w:type="spellEnd"/>
            <w:r w:rsidRPr="00A7790A">
              <w:rPr>
                <w:sz w:val="26"/>
                <w:szCs w:val="26"/>
              </w:rPr>
              <w:t>«, к</w:t>
            </w:r>
            <w:r>
              <w:rPr>
                <w:sz w:val="26"/>
                <w:szCs w:val="26"/>
              </w:rPr>
              <w:t>луба</w:t>
            </w:r>
            <w:r>
              <w:rPr>
                <w:sz w:val="26"/>
                <w:szCs w:val="26"/>
                <w:lang w:val="kk-KZ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Қаһарман</w:t>
            </w:r>
            <w:proofErr w:type="spellEnd"/>
            <w:r>
              <w:rPr>
                <w:sz w:val="26"/>
                <w:szCs w:val="26"/>
                <w:lang w:val="kk-KZ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>клуба девочек</w:t>
            </w:r>
            <w:r>
              <w:rPr>
                <w:sz w:val="26"/>
                <w:szCs w:val="26"/>
                <w:lang w:val="kk-KZ"/>
              </w:rPr>
              <w:t xml:space="preserve"> «Т</w:t>
            </w:r>
            <w:proofErr w:type="spellStart"/>
            <w:r w:rsidRPr="00A7790A">
              <w:rPr>
                <w:sz w:val="26"/>
                <w:szCs w:val="26"/>
              </w:rPr>
              <w:t>ұмар</w:t>
            </w:r>
            <w:proofErr w:type="spellEnd"/>
            <w:r w:rsidRPr="00A7790A">
              <w:rPr>
                <w:sz w:val="26"/>
                <w:szCs w:val="26"/>
              </w:rPr>
              <w:t>")</w:t>
            </w:r>
          </w:p>
        </w:tc>
        <w:tc>
          <w:tcPr>
            <w:tcW w:w="1704" w:type="dxa"/>
          </w:tcPr>
          <w:p w14:paraId="54B7BC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440" w:type="dxa"/>
          </w:tcPr>
          <w:p w14:paraId="27CE1E7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29.04.2024</w:t>
            </w:r>
          </w:p>
        </w:tc>
        <w:tc>
          <w:tcPr>
            <w:tcW w:w="1559" w:type="dxa"/>
          </w:tcPr>
          <w:p w14:paraId="297314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3EF7425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2EB990F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1FFB7A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0EEC4EF7" w14:textId="77777777" w:rsidR="008B6486" w:rsidRDefault="008B6486">
      <w:pPr>
        <w:spacing w:line="308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A9E24E3" w14:textId="77777777" w:rsidR="008B6486" w:rsidRDefault="008B6486">
      <w:pPr>
        <w:pStyle w:val="a3"/>
        <w:spacing w:before="9"/>
        <w:rPr>
          <w:i/>
          <w:sz w:val="8"/>
        </w:rPr>
      </w:pPr>
    </w:p>
    <w:p w14:paraId="3FF9D30F" w14:textId="77777777" w:rsidR="008B6486" w:rsidRDefault="005B7D43">
      <w:pPr>
        <w:pStyle w:val="11"/>
        <w:spacing w:before="87"/>
        <w:ind w:right="1751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</w:p>
    <w:p w14:paraId="6E22C1EF" w14:textId="77777777" w:rsidR="008B6486" w:rsidRDefault="008B6486">
      <w:pPr>
        <w:pStyle w:val="a3"/>
        <w:spacing w:before="6"/>
        <w:rPr>
          <w:b/>
          <w:sz w:val="27"/>
        </w:rPr>
      </w:pPr>
    </w:p>
    <w:p w14:paraId="4676E5B6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Казахстана</w:t>
      </w:r>
    </w:p>
    <w:p w14:paraId="5A574292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Отечества</w:t>
      </w:r>
    </w:p>
    <w:p w14:paraId="60A1B181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мая-День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</w:p>
    <w:p w14:paraId="3623933B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голода</w:t>
      </w:r>
    </w:p>
    <w:p w14:paraId="0DD41175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Кудайбердиулы</w:t>
      </w:r>
      <w:proofErr w:type="spellEnd"/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559"/>
        <w:gridCol w:w="1701"/>
        <w:gridCol w:w="1701"/>
        <w:gridCol w:w="1701"/>
        <w:gridCol w:w="2693"/>
        <w:gridCol w:w="2116"/>
      </w:tblGrid>
      <w:tr w:rsidR="000E47FF" w:rsidRPr="00AA08D7" w14:paraId="54DA1849" w14:textId="77777777" w:rsidTr="005B7C3D">
        <w:trPr>
          <w:trHeight w:val="2578"/>
        </w:trPr>
        <w:tc>
          <w:tcPr>
            <w:tcW w:w="566" w:type="dxa"/>
          </w:tcPr>
          <w:p w14:paraId="1BAE72D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0E79A5CA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14:paraId="6BD9E283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701" w:type="dxa"/>
          </w:tcPr>
          <w:p w14:paraId="20D3BB45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75C40D52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7D3FF906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693" w:type="dxa"/>
          </w:tcPr>
          <w:p w14:paraId="1A414D4C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</w:t>
            </w:r>
            <w:proofErr w:type="gramEnd"/>
            <w:r w:rsidRPr="00AA08D7">
              <w:rPr>
                <w:sz w:val="26"/>
                <w:szCs w:val="26"/>
              </w:rPr>
              <w:t xml:space="preserve"> органа,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563F28A9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116" w:type="dxa"/>
          </w:tcPr>
          <w:p w14:paraId="5007C33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D27962" w:rsidRPr="00AA08D7" w14:paraId="051D3BB1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9E1F3"/>
          </w:tcPr>
          <w:p w14:paraId="4DE27E89" w14:textId="77777777" w:rsidR="005B7C3D" w:rsidRPr="00E97643" w:rsidRDefault="00D27962" w:rsidP="00E97643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E97643">
              <w:rPr>
                <w:b/>
                <w:sz w:val="26"/>
                <w:szCs w:val="26"/>
              </w:rPr>
              <w:t>ЦЕННОСТЬ:</w:t>
            </w:r>
            <w:r w:rsidRPr="00E9764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ТАЛАП, АР-ҰЯТ,</w:t>
            </w:r>
            <w:r w:rsidRPr="00E9764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ҰЛТТЫҚ</w:t>
            </w:r>
            <w:r w:rsidRPr="00E9764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МҮДДЕ</w:t>
            </w:r>
            <w:r w:rsidRPr="00E9764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(ОТАН)</w:t>
            </w:r>
          </w:p>
        </w:tc>
      </w:tr>
      <w:tr w:rsidR="00A25F9D" w:rsidRPr="00AA08D7" w14:paraId="7E9481EC" w14:textId="77777777" w:rsidTr="005B7C3D">
        <w:trPr>
          <w:trHeight w:val="1608"/>
        </w:trPr>
        <w:tc>
          <w:tcPr>
            <w:tcW w:w="566" w:type="dxa"/>
          </w:tcPr>
          <w:p w14:paraId="4D87BAAF" w14:textId="2412129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3285" w:type="dxa"/>
          </w:tcPr>
          <w:p w14:paraId="2028D7FE" w14:textId="164CC76B" w:rsidR="00A25F9D" w:rsidRPr="008154F4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 мая – День единства народа Казахстана «Процветай,</w:t>
            </w:r>
            <w:r w:rsidRPr="008154F4">
              <w:rPr>
                <w:spacing w:val="5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мой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</w:rPr>
              <w:t>Казакстан</w:t>
            </w:r>
            <w:proofErr w:type="spellEnd"/>
            <w:r w:rsidRPr="008154F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9F2DFF2" w14:textId="1A8B07A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14:paraId="55863B5A" w14:textId="62B1327C" w:rsidR="00A25F9D" w:rsidRPr="008154F4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8154F4">
              <w:rPr>
                <w:spacing w:val="-1"/>
                <w:sz w:val="26"/>
                <w:szCs w:val="26"/>
              </w:rPr>
              <w:t>5 неделя</w:t>
            </w:r>
          </w:p>
        </w:tc>
        <w:tc>
          <w:tcPr>
            <w:tcW w:w="1701" w:type="dxa"/>
          </w:tcPr>
          <w:p w14:paraId="199FCFE1" w14:textId="42EAAE51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22F69899" w14:textId="402E292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Сценарий классного часа, протокол</w:t>
            </w:r>
          </w:p>
        </w:tc>
        <w:tc>
          <w:tcPr>
            <w:tcW w:w="2693" w:type="dxa"/>
          </w:tcPr>
          <w:p w14:paraId="6948DF59" w14:textId="45ED7AD5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116" w:type="dxa"/>
          </w:tcPr>
          <w:p w14:paraId="3492CB78" w14:textId="428E2A0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Заместитель</w:t>
            </w:r>
            <w:r w:rsidRPr="008154F4">
              <w:rPr>
                <w:spacing w:val="-1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 xml:space="preserve">директора 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по воспитательной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работе,</w:t>
            </w:r>
            <w:r w:rsidRPr="008154F4">
              <w:rPr>
                <w:spacing w:val="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классный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1C46339" w14:textId="77777777" w:rsidTr="005B7C3D">
        <w:trPr>
          <w:trHeight w:val="1608"/>
        </w:trPr>
        <w:tc>
          <w:tcPr>
            <w:tcW w:w="566" w:type="dxa"/>
          </w:tcPr>
          <w:p w14:paraId="12E57A05" w14:textId="085AF26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3285" w:type="dxa"/>
          </w:tcPr>
          <w:p w14:paraId="1EA43F5D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«Содружество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Нации»</w:t>
            </w:r>
          </w:p>
          <w:p w14:paraId="0886DA93" w14:textId="1E1F839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</w:t>
            </w:r>
            <w:r w:rsidRPr="00AA08D7">
              <w:rPr>
                <w:i/>
                <w:spacing w:val="-8"/>
                <w:sz w:val="26"/>
                <w:szCs w:val="26"/>
              </w:rPr>
              <w:t xml:space="preserve">проект </w:t>
            </w:r>
            <w:r w:rsidRPr="00AA08D7">
              <w:rPr>
                <w:i/>
                <w:sz w:val="26"/>
                <w:szCs w:val="26"/>
              </w:rPr>
              <w:t>«Детская</w:t>
            </w:r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библиотека», «</w:t>
            </w:r>
            <w:r w:rsidRPr="00AA08D7">
              <w:rPr>
                <w:i/>
                <w:sz w:val="26"/>
                <w:szCs w:val="26"/>
                <w:lang w:val="kk-KZ"/>
              </w:rPr>
              <w:t>Оқуға кұштар мектеп</w:t>
            </w:r>
            <w:r w:rsidRPr="00AA08D7">
              <w:rPr>
                <w:i/>
                <w:sz w:val="26"/>
                <w:szCs w:val="26"/>
              </w:rPr>
              <w:t>», «</w:t>
            </w:r>
            <w:r w:rsidRPr="00AA08D7">
              <w:rPr>
                <w:i/>
                <w:sz w:val="26"/>
                <w:szCs w:val="26"/>
                <w:lang w:val="kk-KZ"/>
              </w:rPr>
              <w:t>Ұ</w:t>
            </w:r>
            <w:proofErr w:type="gramStart"/>
            <w:r w:rsidRPr="00AA08D7">
              <w:rPr>
                <w:i/>
                <w:sz w:val="26"/>
                <w:szCs w:val="26"/>
                <w:lang w:val="kk-KZ"/>
              </w:rPr>
              <w:t>рпа</w:t>
            </w:r>
            <w:proofErr w:type="gramEnd"/>
            <w:r w:rsidRPr="00AA08D7">
              <w:rPr>
                <w:i/>
                <w:sz w:val="26"/>
                <w:szCs w:val="26"/>
                <w:lang w:val="kk-KZ"/>
              </w:rPr>
              <w:t>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387BFB31" w14:textId="3A0725AC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7604CB6" w14:textId="3F3D02B6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1-3 мая 2024 г</w:t>
            </w:r>
          </w:p>
        </w:tc>
        <w:tc>
          <w:tcPr>
            <w:tcW w:w="1701" w:type="dxa"/>
          </w:tcPr>
          <w:p w14:paraId="146BA7A7" w14:textId="229DE80B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10B7ABA" w14:textId="1EDBC5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306FE8DE" w14:textId="702F52AE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283CB81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456870" w14:textId="7522FC16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712E7157" w14:textId="77777777" w:rsidTr="005B7C3D">
        <w:trPr>
          <w:trHeight w:val="1608"/>
        </w:trPr>
        <w:tc>
          <w:tcPr>
            <w:tcW w:w="566" w:type="dxa"/>
          </w:tcPr>
          <w:p w14:paraId="224937F1" w14:textId="50482D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DF3E01B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Халықтың</w:t>
            </w:r>
            <w:proofErr w:type="spellEnd"/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ерлігі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ғасырлар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бойы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өмір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сүреді</w:t>
            </w:r>
            <w:proofErr w:type="spellEnd"/>
            <w:r w:rsidRPr="00AA08D7">
              <w:rPr>
                <w:sz w:val="26"/>
                <w:szCs w:val="26"/>
              </w:rPr>
              <w:t xml:space="preserve">!» </w:t>
            </w:r>
            <w:r w:rsidRPr="00AA08D7">
              <w:rPr>
                <w:i/>
                <w:sz w:val="26"/>
                <w:szCs w:val="26"/>
              </w:rPr>
              <w:t>(Подвиг</w:t>
            </w:r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Народа живёт веками)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</w:p>
          <w:p w14:paraId="3FE9578E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75D0C43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50465D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4C2FC3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7753668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59250F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693A006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руководитель, </w:t>
            </w:r>
            <w:r w:rsidRPr="00AA08D7">
              <w:rPr>
                <w:sz w:val="26"/>
                <w:szCs w:val="26"/>
              </w:rPr>
              <w:lastRenderedPageBreak/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ДДО.</w:t>
            </w:r>
          </w:p>
        </w:tc>
      </w:tr>
      <w:tr w:rsidR="00A25F9D" w:rsidRPr="00AA08D7" w14:paraId="73AD1561" w14:textId="77777777" w:rsidTr="005B7C3D">
        <w:trPr>
          <w:trHeight w:val="1608"/>
        </w:trPr>
        <w:tc>
          <w:tcPr>
            <w:tcW w:w="566" w:type="dxa"/>
          </w:tcPr>
          <w:p w14:paraId="1DBF1576" w14:textId="5520E8B3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4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6A71746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Жеңіс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деген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шат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күлкісі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баланың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проекта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1334B63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8402BE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 xml:space="preserve">1 </w:t>
            </w:r>
            <w:r w:rsidRPr="00AA08D7">
              <w:rPr>
                <w:sz w:val="26"/>
                <w:szCs w:val="26"/>
                <w:lang w:val="kk-KZ"/>
              </w:rPr>
              <w:t>неделя</w:t>
            </w:r>
          </w:p>
        </w:tc>
        <w:tc>
          <w:tcPr>
            <w:tcW w:w="1701" w:type="dxa"/>
          </w:tcPr>
          <w:p w14:paraId="00E0624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3B2639B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4480329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052190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ДДО.</w:t>
            </w:r>
          </w:p>
        </w:tc>
      </w:tr>
      <w:tr w:rsidR="00A25F9D" w:rsidRPr="00AA08D7" w14:paraId="3C9CF09A" w14:textId="77777777" w:rsidTr="005B7C3D">
        <w:trPr>
          <w:trHeight w:val="1608"/>
        </w:trPr>
        <w:tc>
          <w:tcPr>
            <w:tcW w:w="566" w:type="dxa"/>
          </w:tcPr>
          <w:p w14:paraId="521A2E43" w14:textId="15354639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3285" w:type="dxa"/>
          </w:tcPr>
          <w:p w14:paraId="516D9C47" w14:textId="7DBA2250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15 мая – День любящих мам и дочерей казахского народа</w:t>
            </w:r>
            <w:proofErr w:type="gramStart"/>
            <w:r w:rsidRPr="008154F4">
              <w:rPr>
                <w:sz w:val="26"/>
                <w:szCs w:val="26"/>
                <w:highlight w:val="yellow"/>
              </w:rPr>
              <w:t>.</w:t>
            </w:r>
            <w:bookmarkStart w:id="8" w:name="_GoBack"/>
            <w:bookmarkEnd w:id="8"/>
            <w:proofErr w:type="gramEnd"/>
            <w:r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</w:t>
            </w:r>
            <w:proofErr w:type="gramStart"/>
            <w:r w:rsidRPr="00AA08D7">
              <w:rPr>
                <w:i/>
                <w:sz w:val="26"/>
                <w:szCs w:val="26"/>
              </w:rPr>
              <w:t>р</w:t>
            </w:r>
            <w:proofErr w:type="gramEnd"/>
            <w:r w:rsidRPr="00AA08D7">
              <w:rPr>
                <w:i/>
                <w:sz w:val="26"/>
                <w:szCs w:val="26"/>
              </w:rPr>
              <w:t>еализация проектов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  <w:r w:rsidRPr="00AA08D7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751124C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14:paraId="2DBC25EE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607F44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1A321E7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 родительского часа, протокол</w:t>
            </w:r>
          </w:p>
        </w:tc>
        <w:tc>
          <w:tcPr>
            <w:tcW w:w="2693" w:type="dxa"/>
          </w:tcPr>
          <w:p w14:paraId="0FC734D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843CB4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BD9C66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1BD17F7" w14:textId="77777777" w:rsidTr="005B7C3D">
        <w:trPr>
          <w:trHeight w:val="551"/>
        </w:trPr>
        <w:tc>
          <w:tcPr>
            <w:tcW w:w="566" w:type="dxa"/>
          </w:tcPr>
          <w:p w14:paraId="6BC70A9A" w14:textId="4DC3A148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6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DEE9ACC" w14:textId="77777777" w:rsidR="00A25F9D" w:rsidRPr="00D27962" w:rsidRDefault="00A25F9D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Оқырмандар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отбасы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(Читающая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семья)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559" w:type="dxa"/>
          </w:tcPr>
          <w:p w14:paraId="55B570D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1-9 классы</w:t>
            </w:r>
          </w:p>
        </w:tc>
        <w:tc>
          <w:tcPr>
            <w:tcW w:w="1701" w:type="dxa"/>
          </w:tcPr>
          <w:p w14:paraId="2CB6645C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34F41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685DC7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1866C8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3A163F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28ACBE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руководитель, библиотекарь</w:t>
            </w:r>
          </w:p>
        </w:tc>
      </w:tr>
      <w:tr w:rsidR="00A25F9D" w:rsidRPr="00AA08D7" w14:paraId="127041BE" w14:textId="77777777" w:rsidTr="005B7C3D">
        <w:trPr>
          <w:trHeight w:val="1608"/>
        </w:trPr>
        <w:tc>
          <w:tcPr>
            <w:tcW w:w="566" w:type="dxa"/>
          </w:tcPr>
          <w:p w14:paraId="6E4D174D" w14:textId="10E4A324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3285" w:type="dxa"/>
          </w:tcPr>
          <w:p w14:paraId="1E83DB2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мекен</w:t>
            </w:r>
            <w:proofErr w:type="spellEnd"/>
            <w:r w:rsidRPr="00AA08D7">
              <w:rPr>
                <w:sz w:val="26"/>
                <w:szCs w:val="26"/>
              </w:rPr>
              <w:t>» (в рамках мероприятия «9 месяцев – 9 мероприятий»)</w:t>
            </w:r>
          </w:p>
        </w:tc>
        <w:tc>
          <w:tcPr>
            <w:tcW w:w="1559" w:type="dxa"/>
          </w:tcPr>
          <w:p w14:paraId="437A926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</w:tcPr>
          <w:p w14:paraId="505028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E374C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1A73183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693" w:type="dxa"/>
          </w:tcPr>
          <w:p w14:paraId="4C73FD9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18D3A7D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ADB198F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руководитель, </w:t>
            </w:r>
            <w:r w:rsidRPr="00AA08D7">
              <w:rPr>
                <w:sz w:val="26"/>
                <w:szCs w:val="26"/>
              </w:rPr>
              <w:lastRenderedPageBreak/>
              <w:t>учителя биологии</w:t>
            </w:r>
          </w:p>
        </w:tc>
      </w:tr>
      <w:tr w:rsidR="00A25F9D" w:rsidRPr="00AA08D7" w14:paraId="20A99A10" w14:textId="77777777" w:rsidTr="005B7C3D">
        <w:trPr>
          <w:trHeight w:val="1608"/>
        </w:trPr>
        <w:tc>
          <w:tcPr>
            <w:tcW w:w="566" w:type="dxa"/>
          </w:tcPr>
          <w:p w14:paraId="7796D1BD" w14:textId="4B59A0B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8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FF936F2" w14:textId="18EB59D4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«Мой цвет</w:t>
            </w:r>
            <w:r>
              <w:rPr>
                <w:sz w:val="26"/>
                <w:szCs w:val="26"/>
                <w:lang w:val="kk-KZ"/>
              </w:rPr>
              <w:t>ущий</w:t>
            </w:r>
            <w:r w:rsidRPr="00AA08D7">
              <w:rPr>
                <w:sz w:val="26"/>
                <w:szCs w:val="26"/>
              </w:rPr>
              <w:t xml:space="preserve"> сад»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46BDC25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1-7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8D5A17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6A0BAA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4F25AA41" w14:textId="77777777" w:rsid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План/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  <w:p w14:paraId="730156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</w:p>
          <w:p w14:paraId="15672D9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</w:tcPr>
          <w:p w14:paraId="324D1F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ADE33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F34BA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руководитель, учителя биологии</w:t>
            </w:r>
          </w:p>
        </w:tc>
      </w:tr>
      <w:tr w:rsidR="00A25F9D" w:rsidRPr="00AA08D7" w14:paraId="2342D81E" w14:textId="77777777" w:rsidTr="005B7C3D">
        <w:trPr>
          <w:trHeight w:val="1608"/>
        </w:trPr>
        <w:tc>
          <w:tcPr>
            <w:tcW w:w="566" w:type="dxa"/>
          </w:tcPr>
          <w:p w14:paraId="2588163B" w14:textId="04E5395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9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C994AC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Фестиваль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«Семья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FEST» к Международному дню семьи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0059700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22B01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46EDFFD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337D611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C039D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1B9782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 работе,</w:t>
            </w:r>
            <w:r w:rsidRPr="00AA08D7">
              <w:rPr>
                <w:spacing w:val="-1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50CC1252" w14:textId="77777777" w:rsidTr="005B7C3D">
        <w:trPr>
          <w:trHeight w:val="1608"/>
        </w:trPr>
        <w:tc>
          <w:tcPr>
            <w:tcW w:w="566" w:type="dxa"/>
          </w:tcPr>
          <w:p w14:paraId="5669C4F9" w14:textId="604F983F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32B668A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Проведение ежегодных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массовых кроссов 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соревнований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участием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спортсменов,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детей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родителей.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1AD9097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5-9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134BC776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5D2FAF1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Кроссы и соревнования</w:t>
            </w:r>
          </w:p>
        </w:tc>
        <w:tc>
          <w:tcPr>
            <w:tcW w:w="1701" w:type="dxa"/>
          </w:tcPr>
          <w:p w14:paraId="095BF7A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693" w:type="dxa"/>
          </w:tcPr>
          <w:p w14:paraId="2839227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32EB92F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  <w:p w14:paraId="1272950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5F9D" w:rsidRPr="00AA08D7" w14:paraId="3C278B3E" w14:textId="77777777" w:rsidTr="005B7C3D">
        <w:trPr>
          <w:trHeight w:val="1608"/>
        </w:trPr>
        <w:tc>
          <w:tcPr>
            <w:tcW w:w="566" w:type="dxa"/>
          </w:tcPr>
          <w:p w14:paraId="3FE7B964" w14:textId="0DA5CC35" w:rsidR="00A25F9D" w:rsidRPr="00AA08D7" w:rsidRDefault="00A25F9D" w:rsidP="00A25F9D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kk-KZ"/>
              </w:rPr>
              <w:t>1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DBF8FF" w14:textId="68D90933" w:rsidR="00A25F9D" w:rsidRPr="008154F4" w:rsidRDefault="008154F4" w:rsidP="008154F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kk-KZ"/>
              </w:rPr>
              <w:t xml:space="preserve">20 </w:t>
            </w:r>
            <w:r w:rsidR="00A25F9D" w:rsidRPr="008154F4">
              <w:rPr>
                <w:b/>
                <w:bCs/>
                <w:sz w:val="26"/>
                <w:szCs w:val="26"/>
                <w:highlight w:val="yellow"/>
                <w:lang w:val="kk-KZ"/>
              </w:rPr>
              <w:t>мая</w:t>
            </w:r>
            <w:r w:rsidR="00A25F9D" w:rsidRPr="008154F4">
              <w:rPr>
                <w:b/>
                <w:sz w:val="26"/>
                <w:szCs w:val="26"/>
                <w:highlight w:val="yellow"/>
                <w:lang w:val="kk-KZ"/>
              </w:rPr>
              <w:t xml:space="preserve"> «</w:t>
            </w:r>
            <w:proofErr w:type="spellStart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>Қымызмұрындық</w:t>
            </w:r>
            <w:proofErr w:type="spellEnd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>мерекесі</w:t>
            </w:r>
            <w:proofErr w:type="spellEnd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» (Национальны обрядовый праздник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символизирующии единство, гостепреимство,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щедрость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>и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достоинство</w:t>
            </w:r>
            <w:r>
              <w:rPr>
                <w:color w:val="000000"/>
                <w:sz w:val="28"/>
                <w:szCs w:val="28"/>
                <w:lang w:val="kk-KZ"/>
              </w:rPr>
              <w:t>)</w:t>
            </w:r>
          </w:p>
          <w:p w14:paraId="271252D5" w14:textId="0B9BBE30" w:rsidR="00A25F9D" w:rsidRPr="00ED3C4D" w:rsidRDefault="00A25F9D" w:rsidP="00C962A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ED3C4D">
              <w:rPr>
                <w:spacing w:val="-2"/>
                <w:sz w:val="26"/>
                <w:szCs w:val="26"/>
                <w:lang w:val="kk-KZ"/>
              </w:rPr>
              <w:t>реализация проекта</w:t>
            </w:r>
          </w:p>
          <w:p w14:paraId="33DBF9AF" w14:textId="65A7D4F9" w:rsidR="00A25F9D" w:rsidRPr="00ED3C4D" w:rsidRDefault="00A25F9D" w:rsidP="00C962AE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ED3C4D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Өсиет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>»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 xml:space="preserve"> школа дедушек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Ғибрат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>школа бабушек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Ұлағат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>школа пап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Мейірім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 xml:space="preserve">школа мам </w:t>
            </w:r>
          </w:p>
          <w:p w14:paraId="5F39AE1E" w14:textId="17E1D0B7" w:rsidR="00A25F9D" w:rsidRPr="00ED3C4D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D99794" w14:textId="17AAB41B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5</w:t>
            </w:r>
            <w:r w:rsidRPr="00AA08D7">
              <w:rPr>
                <w:sz w:val="26"/>
                <w:szCs w:val="26"/>
              </w:rPr>
              <w:t>-11</w:t>
            </w:r>
          </w:p>
          <w:p w14:paraId="3098EB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57EF75D" w14:textId="623CEB25" w:rsidR="00A25F9D" w:rsidRPr="001964C4" w:rsidRDefault="00A25F9D" w:rsidP="00AA08D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>20.05.2024</w:t>
            </w:r>
          </w:p>
        </w:tc>
        <w:tc>
          <w:tcPr>
            <w:tcW w:w="1701" w:type="dxa"/>
          </w:tcPr>
          <w:p w14:paraId="22E4A53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8A327B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6367C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59EEB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A8B328B" w14:textId="77777777" w:rsidTr="005B7C3D">
        <w:trPr>
          <w:trHeight w:val="967"/>
        </w:trPr>
        <w:tc>
          <w:tcPr>
            <w:tcW w:w="566" w:type="dxa"/>
          </w:tcPr>
          <w:p w14:paraId="54159C2B" w14:textId="55FA49E5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5C1504DF" w14:textId="16489E8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«Карта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моей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малой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Родины»</w:t>
            </w:r>
          </w:p>
          <w:p w14:paraId="2D68C464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Ұлттық</w:t>
            </w:r>
            <w:proofErr w:type="spellEnd"/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мектеп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лигасы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274300F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1-8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08855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9671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4A347D8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ABF6E6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7CFBCD5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300A37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574EBF0" w14:textId="77777777" w:rsidTr="005B7C3D">
        <w:trPr>
          <w:trHeight w:val="967"/>
        </w:trPr>
        <w:tc>
          <w:tcPr>
            <w:tcW w:w="566" w:type="dxa"/>
          </w:tcPr>
          <w:p w14:paraId="391EC814" w14:textId="523D11A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CEE68F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Объявление</w:t>
            </w:r>
            <w:r w:rsidRPr="00AA08D7">
              <w:rPr>
                <w:spacing w:val="-1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победителей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олимпиад</w:t>
            </w:r>
            <w:r w:rsidRPr="00AA08D7">
              <w:rPr>
                <w:spacing w:val="2"/>
                <w:sz w:val="26"/>
                <w:szCs w:val="26"/>
              </w:rPr>
              <w:t xml:space="preserve"> и спортивных соревнований </w:t>
            </w:r>
            <w:r w:rsidRPr="00AA08D7">
              <w:rPr>
                <w:sz w:val="26"/>
                <w:szCs w:val="26"/>
              </w:rPr>
              <w:t>в</w:t>
            </w:r>
          </w:p>
          <w:p w14:paraId="113E242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СМИ</w:t>
            </w:r>
          </w:p>
        </w:tc>
        <w:tc>
          <w:tcPr>
            <w:tcW w:w="1559" w:type="dxa"/>
          </w:tcPr>
          <w:p w14:paraId="17FCA94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2F6F7D6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78EADE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Подготовка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видео</w:t>
            </w:r>
          </w:p>
          <w:p w14:paraId="67B3272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материала</w:t>
            </w:r>
          </w:p>
        </w:tc>
        <w:tc>
          <w:tcPr>
            <w:tcW w:w="1701" w:type="dxa"/>
          </w:tcPr>
          <w:p w14:paraId="5EF0E22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Публикация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статьи</w:t>
            </w:r>
          </w:p>
        </w:tc>
        <w:tc>
          <w:tcPr>
            <w:tcW w:w="2693" w:type="dxa"/>
          </w:tcPr>
          <w:p w14:paraId="5A2098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2F82B38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воспитательной</w:t>
            </w:r>
            <w:proofErr w:type="gramEnd"/>
          </w:p>
          <w:p w14:paraId="442D35C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руководитель, учителя физической культуры,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</w:tbl>
    <w:p w14:paraId="418C0518" w14:textId="77777777" w:rsidR="008B6486" w:rsidRPr="00AA08D7" w:rsidRDefault="008B6486" w:rsidP="00AA08D7">
      <w:pPr>
        <w:pStyle w:val="TableParagraph"/>
        <w:rPr>
          <w:i/>
          <w:sz w:val="26"/>
          <w:szCs w:val="26"/>
        </w:rPr>
      </w:pPr>
    </w:p>
    <w:sectPr w:rsidR="008B6486" w:rsidRPr="00AA08D7" w:rsidSect="005B7C3D">
      <w:pgSz w:w="16840" w:h="11910" w:orient="landscape"/>
      <w:pgMar w:top="567" w:right="567" w:bottom="567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D1B49" w14:textId="77777777" w:rsidR="00B816C3" w:rsidRDefault="00B816C3" w:rsidP="008B6486">
      <w:r>
        <w:separator/>
      </w:r>
    </w:p>
  </w:endnote>
  <w:endnote w:type="continuationSeparator" w:id="0">
    <w:p w14:paraId="10943019" w14:textId="77777777" w:rsidR="00B816C3" w:rsidRDefault="00B816C3" w:rsidP="008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518B" w14:textId="77777777" w:rsidR="00B816C3" w:rsidRDefault="00B816C3" w:rsidP="008B6486">
      <w:r>
        <w:separator/>
      </w:r>
    </w:p>
  </w:footnote>
  <w:footnote w:type="continuationSeparator" w:id="0">
    <w:p w14:paraId="1994C238" w14:textId="77777777" w:rsidR="00B816C3" w:rsidRDefault="00B816C3" w:rsidP="008B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8698" w14:textId="77777777" w:rsidR="00A34FC7" w:rsidRDefault="00A34F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D4D"/>
    <w:multiLevelType w:val="hybridMultilevel"/>
    <w:tmpl w:val="967468AC"/>
    <w:lvl w:ilvl="0" w:tplc="07F21BF2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2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4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5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6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86"/>
    <w:rsid w:val="00017AEA"/>
    <w:rsid w:val="00034F1C"/>
    <w:rsid w:val="0007798B"/>
    <w:rsid w:val="00081228"/>
    <w:rsid w:val="00084F94"/>
    <w:rsid w:val="00094A26"/>
    <w:rsid w:val="000B46A1"/>
    <w:rsid w:val="000E47FF"/>
    <w:rsid w:val="000E6946"/>
    <w:rsid w:val="000F7E63"/>
    <w:rsid w:val="00105E9D"/>
    <w:rsid w:val="00123745"/>
    <w:rsid w:val="00130875"/>
    <w:rsid w:val="00133E9C"/>
    <w:rsid w:val="001359C8"/>
    <w:rsid w:val="00175BDE"/>
    <w:rsid w:val="00191BBE"/>
    <w:rsid w:val="001964C4"/>
    <w:rsid w:val="001A052D"/>
    <w:rsid w:val="001A7D5D"/>
    <w:rsid w:val="00210BD5"/>
    <w:rsid w:val="002128E3"/>
    <w:rsid w:val="0022036E"/>
    <w:rsid w:val="002245B9"/>
    <w:rsid w:val="002453C9"/>
    <w:rsid w:val="002A6BB0"/>
    <w:rsid w:val="002B17DC"/>
    <w:rsid w:val="002D32A4"/>
    <w:rsid w:val="002F09DE"/>
    <w:rsid w:val="00313747"/>
    <w:rsid w:val="00315855"/>
    <w:rsid w:val="00315D5B"/>
    <w:rsid w:val="003166C0"/>
    <w:rsid w:val="0034622D"/>
    <w:rsid w:val="003C3973"/>
    <w:rsid w:val="003C798F"/>
    <w:rsid w:val="003F0AA2"/>
    <w:rsid w:val="003F4FCD"/>
    <w:rsid w:val="00403089"/>
    <w:rsid w:val="00422CCF"/>
    <w:rsid w:val="004241E0"/>
    <w:rsid w:val="00424DA4"/>
    <w:rsid w:val="00434922"/>
    <w:rsid w:val="00447561"/>
    <w:rsid w:val="004806B4"/>
    <w:rsid w:val="004A79B9"/>
    <w:rsid w:val="004B260B"/>
    <w:rsid w:val="004E2140"/>
    <w:rsid w:val="00500B63"/>
    <w:rsid w:val="0055681C"/>
    <w:rsid w:val="00576977"/>
    <w:rsid w:val="005862A4"/>
    <w:rsid w:val="00592B78"/>
    <w:rsid w:val="00596562"/>
    <w:rsid w:val="005A6691"/>
    <w:rsid w:val="005B1778"/>
    <w:rsid w:val="005B7C3D"/>
    <w:rsid w:val="005B7D43"/>
    <w:rsid w:val="00603A50"/>
    <w:rsid w:val="00640CC9"/>
    <w:rsid w:val="006532E7"/>
    <w:rsid w:val="006573D0"/>
    <w:rsid w:val="006725DC"/>
    <w:rsid w:val="00732A06"/>
    <w:rsid w:val="0075042A"/>
    <w:rsid w:val="00750DF5"/>
    <w:rsid w:val="00753E12"/>
    <w:rsid w:val="00760DEF"/>
    <w:rsid w:val="007618C7"/>
    <w:rsid w:val="00782F68"/>
    <w:rsid w:val="007A031B"/>
    <w:rsid w:val="007B3367"/>
    <w:rsid w:val="007C160C"/>
    <w:rsid w:val="007E4208"/>
    <w:rsid w:val="008154F4"/>
    <w:rsid w:val="00820101"/>
    <w:rsid w:val="0084090F"/>
    <w:rsid w:val="00850198"/>
    <w:rsid w:val="0089482A"/>
    <w:rsid w:val="008B4247"/>
    <w:rsid w:val="008B6486"/>
    <w:rsid w:val="008B79C4"/>
    <w:rsid w:val="008C0169"/>
    <w:rsid w:val="008D4201"/>
    <w:rsid w:val="008F746E"/>
    <w:rsid w:val="00907789"/>
    <w:rsid w:val="00937553"/>
    <w:rsid w:val="009469EF"/>
    <w:rsid w:val="00973CD7"/>
    <w:rsid w:val="009A5E58"/>
    <w:rsid w:val="009A7DEC"/>
    <w:rsid w:val="009F4CB6"/>
    <w:rsid w:val="00A10CCC"/>
    <w:rsid w:val="00A130A6"/>
    <w:rsid w:val="00A25F9D"/>
    <w:rsid w:val="00A3095C"/>
    <w:rsid w:val="00A34FC7"/>
    <w:rsid w:val="00A41C3A"/>
    <w:rsid w:val="00A62DBA"/>
    <w:rsid w:val="00A64FD6"/>
    <w:rsid w:val="00A704B8"/>
    <w:rsid w:val="00A70FCA"/>
    <w:rsid w:val="00A9182E"/>
    <w:rsid w:val="00AA08D7"/>
    <w:rsid w:val="00AA764C"/>
    <w:rsid w:val="00AC40AB"/>
    <w:rsid w:val="00AC5E80"/>
    <w:rsid w:val="00AD1FF6"/>
    <w:rsid w:val="00AF0764"/>
    <w:rsid w:val="00B041CA"/>
    <w:rsid w:val="00B5618C"/>
    <w:rsid w:val="00B603EB"/>
    <w:rsid w:val="00B816C3"/>
    <w:rsid w:val="00B837A4"/>
    <w:rsid w:val="00B95DF4"/>
    <w:rsid w:val="00BA5B69"/>
    <w:rsid w:val="00BC3B60"/>
    <w:rsid w:val="00BD0047"/>
    <w:rsid w:val="00BE6658"/>
    <w:rsid w:val="00C519C0"/>
    <w:rsid w:val="00C7129C"/>
    <w:rsid w:val="00C728D9"/>
    <w:rsid w:val="00C762CC"/>
    <w:rsid w:val="00C76AF5"/>
    <w:rsid w:val="00C962AE"/>
    <w:rsid w:val="00CA59F8"/>
    <w:rsid w:val="00D27962"/>
    <w:rsid w:val="00D564C0"/>
    <w:rsid w:val="00D652DC"/>
    <w:rsid w:val="00D75A7C"/>
    <w:rsid w:val="00D85D4E"/>
    <w:rsid w:val="00DB0DE4"/>
    <w:rsid w:val="00DB7E90"/>
    <w:rsid w:val="00DD2D09"/>
    <w:rsid w:val="00DF42FE"/>
    <w:rsid w:val="00E10C06"/>
    <w:rsid w:val="00E13249"/>
    <w:rsid w:val="00E32AC4"/>
    <w:rsid w:val="00E435CD"/>
    <w:rsid w:val="00E673FC"/>
    <w:rsid w:val="00E75D78"/>
    <w:rsid w:val="00E97643"/>
    <w:rsid w:val="00EA228E"/>
    <w:rsid w:val="00EB3347"/>
    <w:rsid w:val="00EB5616"/>
    <w:rsid w:val="00ED3C4D"/>
    <w:rsid w:val="00ED578A"/>
    <w:rsid w:val="00EE171E"/>
    <w:rsid w:val="00F210B7"/>
    <w:rsid w:val="00F3196A"/>
    <w:rsid w:val="00F509F0"/>
    <w:rsid w:val="00FA1D5C"/>
    <w:rsid w:val="00FA77D9"/>
    <w:rsid w:val="00FB0F63"/>
    <w:rsid w:val="00FB39D3"/>
    <w:rsid w:val="00FE4AC3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9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48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09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8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4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486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86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B648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8B6486"/>
    <w:pPr>
      <w:ind w:left="110"/>
    </w:pPr>
  </w:style>
  <w:style w:type="paragraph" w:styleId="a5">
    <w:name w:val="header"/>
    <w:basedOn w:val="a"/>
    <w:link w:val="a6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B561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728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72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158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855"/>
    <w:rPr>
      <w:rFonts w:ascii="Consolas" w:eastAsia="Times New Roman" w:hAnsi="Consolas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48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09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8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4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486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86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B648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8B6486"/>
    <w:pPr>
      <w:ind w:left="110"/>
    </w:pPr>
  </w:style>
  <w:style w:type="paragraph" w:styleId="a5">
    <w:name w:val="header"/>
    <w:basedOn w:val="a"/>
    <w:link w:val="a6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B561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728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72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158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855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9323</Words>
  <Characters>53145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User</cp:lastModifiedBy>
  <cp:revision>2</cp:revision>
  <dcterms:created xsi:type="dcterms:W3CDTF">2023-10-05T11:26:00Z</dcterms:created>
  <dcterms:modified xsi:type="dcterms:W3CDTF">2023-10-05T11:26:00Z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