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07" w:rsidRPr="00613F32" w:rsidRDefault="00DE1247">
      <w:pPr>
        <w:spacing w:after="0"/>
        <w:rPr>
          <w:sz w:val="24"/>
          <w:szCs w:val="24"/>
        </w:rPr>
      </w:pPr>
      <w:r w:rsidRPr="00613F32">
        <w:rPr>
          <w:noProof/>
          <w:sz w:val="24"/>
          <w:szCs w:val="24"/>
          <w:lang w:val="ru-RU" w:eastAsia="ru-RU"/>
        </w:rPr>
        <w:drawing>
          <wp:inline distT="0" distB="0" distL="0" distR="0" wp14:anchorId="33BA476C" wp14:editId="0C52D6DA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r w:rsidRPr="00613F32">
        <w:rPr>
          <w:b/>
          <w:sz w:val="24"/>
          <w:szCs w:val="24"/>
          <w:lang w:val="ru-RU"/>
        </w:rPr>
        <w:t>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0" w:name="_GoBack"/>
      <w:r w:rsidRPr="00613F32">
        <w:rPr>
          <w:sz w:val="24"/>
          <w:szCs w:val="24"/>
          <w:lang w:val="ru-RU"/>
        </w:rPr>
        <w:t>Приказ Министра образования и науки Республики Казахстан от 6 апреля 2020 года № 130. Зарегистрирован в Министерстве юстиции Республики Казахстан 6 апреля 2020 года № 20317.</w:t>
      </w:r>
    </w:p>
    <w:bookmarkEnd w:id="0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Заголовок - в редакции приказа Министра просвещения РК от 27.08.2022 № 382 (вводится в действие после дня его первого официального опубликования).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" w:name="z4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 соответствии с подпунктом 23-4) статьи 5 Закона Республики Казахстан от 27 июля 2007 года "Об образовании" ПРИКАЗЫВАЮ: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" w:name="z5"/>
      <w:bookmarkEnd w:id="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 Утвердить прилагаемые: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" w:name="z7280"/>
      <w:bookmarkEnd w:id="2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перечень документов, обязательных для ведения педагогами организаций дошкольного воспитания и обучения, согласно приложению 1 к настоящему приказу;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" w:name="z7281"/>
      <w:bookmarkEnd w:id="3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формы документов, обязательных для ведения педагогами организаций дошкольного воспитания и обучения, согласно приложению 2 к настоящему приказу;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" w:name="z7282"/>
      <w:bookmarkEnd w:id="4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3) перечень документов, обязательных для ведения педагогами организаций среднего и специального образования, согласно приложению 3 к настоящему приказу;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" w:name="z7283"/>
      <w:bookmarkEnd w:id="5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4) формы документов, обязательных для ведения педагогами организаций среднего и специального образования, согласно приложению 4 к настоящему приказу;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" w:name="z7284"/>
      <w:bookmarkEnd w:id="6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5) перечень документов, обязательных для ведения педагогами организаций дополнительного образования, согласно приложению 5 к настоящему приказу;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8" w:name="z7285"/>
      <w:bookmarkEnd w:id="7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6) формы документов, обязательных для ведения педагогами организаций дополнительного образования, согласно приложению 6 к настоящему приказу;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9" w:name="z7286"/>
      <w:bookmarkEnd w:id="8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7) перечень документов, обязательных для ведения педагогами организаций технического и профессионального, послесреднего образования, согласно приложению 7 к настоящему приказу;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0" w:name="z7287"/>
      <w:bookmarkEnd w:id="9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8) формы документов, обязательных для ведения педагогами организаций технического и профессионального, послесреднего образования, согласно приложению 8 к настоящему приказу.</w:t>
      </w:r>
    </w:p>
    <w:bookmarkEnd w:id="10"/>
    <w:p w:rsidR="001F1F07" w:rsidRPr="00613F32" w:rsidRDefault="00DE1247">
      <w:pPr>
        <w:spacing w:after="0"/>
        <w:rPr>
          <w:sz w:val="24"/>
          <w:szCs w:val="24"/>
          <w:lang w:val="ru-RU"/>
        </w:rPr>
      </w:pP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Пункт 1 - в редакции приказа Министра просвещения РК от 27.08.2022 № 382 (вводится в действие после дня его первого официального опубликования).</w:t>
      </w:r>
      <w:r w:rsidRPr="00613F32">
        <w:rPr>
          <w:sz w:val="24"/>
          <w:szCs w:val="24"/>
          <w:lang w:val="ru-RU"/>
        </w:rPr>
        <w:br/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1" w:name="z55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 Внести в приказ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2" w:name="z56"/>
      <w:bookmarkEnd w:id="11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 формах документов строгой отчетности, используемые организациями образования в образовательной деятельности, утвержденные указанным приказом, исключить формы: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3" w:name="z57"/>
      <w:bookmarkEnd w:id="12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классного журнала для 1-4 классов,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4" w:name="z58"/>
      <w:bookmarkEnd w:id="13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классного журнала для 5-11 классов,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5" w:name="z59"/>
      <w:bookmarkEnd w:id="14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журнала предшкольных классов,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6" w:name="z60"/>
      <w:bookmarkEnd w:id="15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журнала факультативных занятий или надомного обучения,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7" w:name="z61"/>
      <w:bookmarkEnd w:id="16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личного дела обучающегося,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8" w:name="z62"/>
      <w:bookmarkEnd w:id="17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табеля успеваемости обучающегося 1-4 классов,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9" w:name="z63"/>
      <w:bookmarkEnd w:id="18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табеля успеваемости обучающегося 5-11 (12) классов,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0" w:name="z64"/>
      <w:bookmarkEnd w:id="19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книги регистрации приказов (по основной деятельности, по личному составу, по движению учающихся),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1" w:name="z65"/>
      <w:bookmarkEnd w:id="20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книги протоколов педагогического совета,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2" w:name="z66"/>
      <w:bookmarkEnd w:id="21"/>
      <w:r w:rsidRPr="00613F32">
        <w:rPr>
          <w:sz w:val="24"/>
          <w:szCs w:val="24"/>
          <w:lang w:val="ru-RU"/>
        </w:rPr>
        <w:lastRenderedPageBreak/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книги учета личного состава педагогов,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3" w:name="z67"/>
      <w:bookmarkEnd w:id="22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алфавитной книги записи обучающихся,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4" w:name="z68"/>
      <w:bookmarkEnd w:id="23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книги учета выбывших обучающихся,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5" w:name="z69"/>
      <w:bookmarkEnd w:id="24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книги учета прибывших обучающихся,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6" w:name="z70"/>
      <w:bookmarkEnd w:id="25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журнала учета пропущенных и замещенных уроков,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7" w:name="z71"/>
      <w:bookmarkEnd w:id="26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книги учета табелей успеваемости обучающихся,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8" w:name="z72"/>
      <w:bookmarkEnd w:id="27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книги учета и выдачи аттестатов об окончании основной средней школы,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9" w:name="z73"/>
      <w:bookmarkEnd w:id="28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книги учета и выдачи аттестатов об общем среднем образовании,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0" w:name="z74"/>
      <w:bookmarkEnd w:id="29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книги учета выдачи похвальных листов и похвальных грамот,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1" w:name="z75"/>
      <w:bookmarkEnd w:id="3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журнала учета теоретического обучения для организаций технического и профессионального, послесреднего образования,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2" w:name="z76"/>
      <w:bookmarkEnd w:id="3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журнала учета индивидуальных занятий,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3" w:name="z77"/>
      <w:bookmarkEnd w:id="3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журнала учета производственного обучения для организаций технического и профессионального, послесреднего образования,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4" w:name="z78"/>
      <w:bookmarkEnd w:id="33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книжки успеваемости обучающегося,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5" w:name="z79"/>
      <w:bookmarkEnd w:id="34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книги выдачи дипломов,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6" w:name="z80"/>
      <w:bookmarkEnd w:id="35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книги выдачи дубликатов дипломов,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7" w:name="z81"/>
      <w:bookmarkEnd w:id="36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книги выдачи академической справки,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8" w:name="z82"/>
      <w:bookmarkEnd w:id="3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поименной книги обучающихся.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9" w:name="z83"/>
      <w:bookmarkEnd w:id="3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3. Департаменту технического и профессионального образования,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0" w:name="z84"/>
      <w:bookmarkEnd w:id="3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1" w:name="z85"/>
      <w:bookmarkEnd w:id="4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2" w:name="z86"/>
      <w:bookmarkEnd w:id="4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3" w:name="z87"/>
      <w:bookmarkEnd w:id="4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4" w:name="z88"/>
      <w:bookmarkEnd w:id="4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613F32" w:rsidRPr="00613F32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1F1F07" w:rsidRPr="00613F32" w:rsidRDefault="00DE1247">
            <w:pPr>
              <w:spacing w:after="0"/>
              <w:rPr>
                <w:sz w:val="24"/>
                <w:szCs w:val="24"/>
                <w:lang w:val="ru-RU"/>
              </w:rPr>
            </w:pPr>
            <w:r w:rsidRPr="00613F32">
              <w:rPr>
                <w:i/>
                <w:sz w:val="24"/>
                <w:szCs w:val="24"/>
              </w:rPr>
              <w:t>     </w:t>
            </w:r>
            <w:r w:rsidRPr="00613F32">
              <w:rPr>
                <w:i/>
                <w:sz w:val="24"/>
                <w:szCs w:val="24"/>
                <w:lang w:val="ru-RU"/>
              </w:rPr>
              <w:t xml:space="preserve"> Министр образования</w:t>
            </w: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i/>
                <w:sz w:val="24"/>
                <w:szCs w:val="24"/>
                <w:lang w:val="ru-RU"/>
              </w:rPr>
              <w:t xml:space="preserve">и науки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rPr>
                <w:sz w:val="24"/>
                <w:szCs w:val="24"/>
              </w:rPr>
            </w:pPr>
            <w:r w:rsidRPr="00613F32">
              <w:rPr>
                <w:i/>
                <w:sz w:val="24"/>
                <w:szCs w:val="24"/>
              </w:rPr>
              <w:t>А. Аймагамбетов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Приложение 1 к приказу</w:t>
            </w:r>
            <w:r w:rsidRPr="00613F32">
              <w:rPr>
                <w:sz w:val="24"/>
                <w:szCs w:val="24"/>
                <w:lang w:val="ru-RU"/>
              </w:rPr>
              <w:br/>
              <w:t>Министра образования и науки</w:t>
            </w:r>
            <w:r w:rsidRPr="00613F32">
              <w:rPr>
                <w:sz w:val="24"/>
                <w:szCs w:val="24"/>
                <w:lang w:val="ru-RU"/>
              </w:rPr>
              <w:br/>
              <w:t>Республики Казахстан</w:t>
            </w:r>
            <w:r w:rsidRPr="00613F32">
              <w:rPr>
                <w:sz w:val="24"/>
                <w:szCs w:val="24"/>
                <w:lang w:val="ru-RU"/>
              </w:rPr>
              <w:br/>
              <w:t>от 6 апреля 2020 года № 130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45" w:name="z7288"/>
      <w:r w:rsidRPr="00613F32">
        <w:rPr>
          <w:b/>
          <w:sz w:val="24"/>
          <w:szCs w:val="24"/>
          <w:lang w:val="ru-RU"/>
        </w:rPr>
        <w:t xml:space="preserve"> Перечень документов, обязательных для ведения педагогами организаций дошкольного воспитания и обучения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6" w:name="z7295"/>
      <w:bookmarkEnd w:id="45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1 - в редакции приказа Министра просвещения РК от 27.08.2022 № 382 (вводится в действие после дня его первого официального опубликования).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7" w:name="z7296"/>
      <w:bookmarkEnd w:id="46"/>
      <w:r w:rsidRPr="00613F32">
        <w:rPr>
          <w:sz w:val="24"/>
          <w:szCs w:val="24"/>
        </w:rPr>
        <w:lastRenderedPageBreak/>
        <w:t>     </w:t>
      </w:r>
      <w:r w:rsidRPr="00613F32">
        <w:rPr>
          <w:sz w:val="24"/>
          <w:szCs w:val="24"/>
          <w:lang w:val="ru-RU"/>
        </w:rPr>
        <w:t xml:space="preserve">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8" w:name="z7297"/>
      <w:bookmarkEnd w:id="4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9" w:name="z7298"/>
      <w:bookmarkEnd w:id="4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Педагоги организаций дошкольного воспитания и обучения и предшкольных классов школ (лицеев, гимназий):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0" w:name="z7299"/>
      <w:bookmarkEnd w:id="4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воспитатель совместно с учителем казахского языка, инструктором по физкультуре (плаванию), музыкальным руководителем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1" w:name="z7300"/>
      <w:bookmarkEnd w:id="50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до начала учебного года разрабатывает перспективный план организованной деятельности на учебный год на основе Типового учебного плана дошкольного воспитания и обучения, утвержденного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и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2" w:name="z7289"/>
      <w:bookmarkEnd w:id="5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еженедельно составляет циклограмму воспитательно-образовательного процесса;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3" w:name="z7290"/>
      <w:bookmarkEnd w:id="5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один раз в начале учебного года разрабатывает индивидуальную карту развития ребенка на учебный год и вносит изменения в индивидуальную карту развития по результатам диагностики (стартового, промежуточного, итогового контроля).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Приложение 2 к приказу</w:t>
            </w:r>
            <w:r w:rsidRPr="00613F32">
              <w:rPr>
                <w:sz w:val="24"/>
                <w:szCs w:val="24"/>
                <w:lang w:val="ru-RU"/>
              </w:rPr>
              <w:br/>
              <w:t>Министра образования и науки</w:t>
            </w:r>
            <w:r w:rsidRPr="00613F32">
              <w:rPr>
                <w:sz w:val="24"/>
                <w:szCs w:val="24"/>
                <w:lang w:val="ru-RU"/>
              </w:rPr>
              <w:br/>
              <w:t>Республики Казахстан</w:t>
            </w:r>
            <w:r w:rsidRPr="00613F32">
              <w:rPr>
                <w:sz w:val="24"/>
                <w:szCs w:val="24"/>
                <w:lang w:val="ru-RU"/>
              </w:rPr>
              <w:br/>
              <w:t>от 6 апреля 2020 года № 130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54" w:name="z7301"/>
      <w:r w:rsidRPr="00613F32">
        <w:rPr>
          <w:b/>
          <w:sz w:val="24"/>
          <w:szCs w:val="24"/>
          <w:lang w:val="ru-RU"/>
        </w:rPr>
        <w:t xml:space="preserve"> Формы документов, обязательных для ведения педагогами организаций дошкольного воспитания и обучения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55" w:name="z7303"/>
      <w:r w:rsidRPr="00613F32">
        <w:rPr>
          <w:b/>
          <w:sz w:val="24"/>
          <w:szCs w:val="24"/>
          <w:lang w:val="ru-RU"/>
        </w:rPr>
        <w:t xml:space="preserve"> Перспективный план организованной деятельности на 20 ___ - 20 ___ учебный год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на основе Типового учебного плана дошкольного воспитания и обучения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и Типовой учебной программы дошкольного воспитания и обучения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6" w:name="z7304"/>
      <w:bookmarkEnd w:id="55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2 - в редакции приказа Министра просвещения РК от 27.08.2022 № 382 (вводится в действие после дня его первого официального опубликования).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7" w:name="z7305"/>
      <w:bookmarkEnd w:id="5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Дошкольная организация (детский сад/дошкольный мини-центр)/</w:t>
      </w:r>
    </w:p>
    <w:bookmarkEnd w:id="57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Предшкольный класс школы (лицея, гимназии)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Группа дошкольной организации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Возраст детей 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 какой период составлен план (указать месяц, год) ______________________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3543"/>
        <w:gridCol w:w="5245"/>
      </w:tblGrid>
      <w:tr w:rsidR="00613F32" w:rsidRPr="00613F32" w:rsidTr="00DE1247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Месяц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Задачи организованной деятельности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[MISSING IMAGE: ,  ]</w:t>
            </w: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Основы грамоты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Казахский язык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Сенсорика/Основы математики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Рисование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Лепка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Аппликация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Музыка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8" w:name="z730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перспективный план составляется воспитателем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воспитателем предшкольного класса один раз до начала учебного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59" w:name="z7308"/>
      <w:r w:rsidRPr="00613F32">
        <w:rPr>
          <w:b/>
          <w:sz w:val="24"/>
          <w:szCs w:val="24"/>
        </w:rPr>
        <w:t xml:space="preserve"> Циклограмма воспитательно-образовательного процесса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0" w:name="z7309"/>
      <w:bookmarkEnd w:id="5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Дошкольная организация (детский сад/дошкольный мини-центр)</w:t>
      </w:r>
    </w:p>
    <w:bookmarkEnd w:id="60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Группа 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Возраст детей 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 какой период составлен план (указать дни недели, месяц, год) ___________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1339"/>
        <w:gridCol w:w="1134"/>
      </w:tblGrid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Примерный режим дня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Понедельник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Вторник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Среда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Четверг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Пятница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Прием детей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Самостоятельная деятельность детей (игры малой подвижности, настольные игры, 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Завтрак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Подготовка к организованной деятельности (далее - ОД)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ОД по расписанию дошкольной организации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2-ой завтрак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Прогулка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Возвращение с прогулки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Обед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Дневной сон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Полдник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Возвращение с прогулки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Ужин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1" w:name="z731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ОД по расписанию дошкольной организации планируется в первой и во второй половине дня. Циклограмма составляется воспитателем совместно с педагогами, работающими в возрастной группе (учителем казахского языка, инструктором по физкультуре (плаванию), музыкальным руководителем).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62" w:name="z7312"/>
      <w:r w:rsidRPr="00613F32">
        <w:rPr>
          <w:b/>
          <w:sz w:val="24"/>
          <w:szCs w:val="24"/>
        </w:rPr>
        <w:t xml:space="preserve"> Циклограмма воспитательно-образовательного процесса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3" w:name="z7313"/>
      <w:bookmarkEnd w:id="6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Предшкольный класс школы (лицея, гимназии)</w:t>
      </w:r>
    </w:p>
    <w:bookmarkEnd w:id="63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Возраст детей 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 какой период составлен план (указать дни недели, месяц, год) ___________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1623"/>
        <w:gridCol w:w="850"/>
      </w:tblGrid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</w:t>
            </w:r>
            <w:r w:rsidRPr="00613F32">
              <w:rPr>
                <w:sz w:val="24"/>
                <w:szCs w:val="24"/>
              </w:rPr>
              <w:t xml:space="preserve">Примерный режим дня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Понедельник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Вторник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Среда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Пятница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Прием детей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Утренняя </w:t>
            </w:r>
            <w:r w:rsidRPr="00613F32">
              <w:rPr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</w:t>
            </w:r>
            <w:r w:rsidRPr="00613F32">
              <w:rPr>
                <w:sz w:val="24"/>
                <w:szCs w:val="24"/>
              </w:rPr>
              <w:t xml:space="preserve">ОД по расписанию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Прогулка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Возвращение с прогулки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4" w:name="z731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Циклограмма составляется воспитателем предшкольного класса.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65" w:name="z7316"/>
      <w:r w:rsidRPr="00613F32">
        <w:rPr>
          <w:b/>
          <w:sz w:val="24"/>
          <w:szCs w:val="24"/>
          <w:lang w:val="ru-RU"/>
        </w:rPr>
        <w:t xml:space="preserve"> Индивидуальная карта развития ребенка на 202 __ - 202 __ учебный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6" w:name="z7317"/>
      <w:bookmarkEnd w:id="6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Фамилия, имя, отчество (при его наличии) ребенка _________________________</w:t>
      </w:r>
    </w:p>
    <w:bookmarkEnd w:id="6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рождения ребенка 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Дошкольная организация (детский сад/дошкольный мини-центр) /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Предшкольный класс школы (лицея, гимназии)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Группа дошкольной организации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___________________________________________________________________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1876"/>
        <w:gridCol w:w="1276"/>
      </w:tblGrid>
      <w:tr w:rsidR="00613F32" w:rsidRPr="00613F32" w:rsidTr="00DE124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Компетенции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1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Выводы (уровень развития ребенка соответствует ожидаемым результатам, определенным в 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Типовой программе дошкольного воспитания и обучения)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Коммуникативные навыки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Социально-эмоциональные навыки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7" w:name="z731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Индикаторы и расшифровка индикаторов результативности усвоения детьми содержания Типовой учебной программы дошкольного воспитания и обучения приведены в методических рекомендациях по организации и проведению мониторинга развития умений и навыков у детей дошкольного возраста.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8" w:name="z7319"/>
      <w:bookmarkEnd w:id="67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На основании полученных данных заполняется Индивидуальная карта развития ребенка на учебный год.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9" w:name="z7320"/>
      <w:bookmarkEnd w:id="6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 заполнении Индивидуальной карты развития ребенка педагог по необходимости вносит в таблицу развивающие или корректирующие мероприятия, либо два вида мероприятий по результатам диагностики.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0" w:name="z7321"/>
      <w:bookmarkEnd w:id="6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Индивидуальную карту воспитатель дошкольной организации заполняет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педагогом-психологом, воспитатель предшкольного класса школы, лицея, гимназии) - самостоятельно.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Приложение 3 к приказу</w:t>
            </w:r>
            <w:r w:rsidRPr="00613F32">
              <w:rPr>
                <w:sz w:val="24"/>
                <w:szCs w:val="24"/>
                <w:lang w:val="ru-RU"/>
              </w:rPr>
              <w:br/>
              <w:t>Министра образования и науки</w:t>
            </w:r>
            <w:r w:rsidRPr="00613F32">
              <w:rPr>
                <w:sz w:val="24"/>
                <w:szCs w:val="24"/>
                <w:lang w:val="ru-RU"/>
              </w:rPr>
              <w:br/>
              <w:t>Республики Казахстан</w:t>
            </w:r>
            <w:r w:rsidRPr="00613F32">
              <w:rPr>
                <w:sz w:val="24"/>
                <w:szCs w:val="24"/>
                <w:lang w:val="ru-RU"/>
              </w:rPr>
              <w:br/>
              <w:t>от 6 апреля 2020 года № 130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1" w:name="z7322"/>
      <w:r w:rsidRPr="00613F32">
        <w:rPr>
          <w:b/>
          <w:sz w:val="24"/>
          <w:szCs w:val="24"/>
          <w:lang w:val="ru-RU"/>
        </w:rPr>
        <w:t xml:space="preserve"> Перечень документов, обязательных для ведения педагогами организаций среднего и специального образования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2" w:name="z7323"/>
      <w:bookmarkEnd w:id="71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3 - в редакции приказа Министра просвещения РК от 27.08.2022 № 382 (вводится в действие после дня его первого официального опубликования).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3" w:name="z7324"/>
      <w:bookmarkEnd w:id="7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4" w:name="z7325"/>
      <w:bookmarkEnd w:id="7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5" w:name="z7326"/>
      <w:bookmarkEnd w:id="7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 Педагоги всех учебных предметов: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6" w:name="z7327"/>
      <w:bookmarkEnd w:id="75"/>
      <w:r w:rsidRPr="00613F32">
        <w:rPr>
          <w:sz w:val="24"/>
          <w:szCs w:val="24"/>
        </w:rPr>
        <w:lastRenderedPageBreak/>
        <w:t>     </w:t>
      </w:r>
      <w:r w:rsidRPr="00613F32">
        <w:rPr>
          <w:sz w:val="24"/>
          <w:szCs w:val="24"/>
          <w:lang w:val="ru-RU"/>
        </w:rPr>
        <w:t xml:space="preserve"> ежедневно согласно расписанию ведут: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7" w:name="z7328"/>
      <w:bookmarkEnd w:id="7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классный журнал для 1-4 классов, классный журнал для 5-11 (12) классов, журнал факультативных занятий, надомного обучения, журнал предшкольных классов (бумажный или электронный формат);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8" w:name="z7329"/>
      <w:bookmarkEnd w:id="7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краткосрочный (поурочный) план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9" w:name="z7330"/>
      <w:bookmarkEnd w:id="7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до начала учебного года разрабатывают: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80" w:name="z7331"/>
      <w:bookmarkEnd w:id="7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среднесрочный (календарно-тематический) план по предметам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81" w:name="z7332"/>
      <w:bookmarkEnd w:id="8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план наставничества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82" w:name="z7333"/>
      <w:bookmarkEnd w:id="8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 итогам четверти проводят: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83" w:name="z7334"/>
      <w:bookmarkEnd w:id="8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анализ по итогам проведения суммативного оценивания за раздел и суммативного оценивания за четверть, который формируется автоматически из автоматизированной информационной системы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84" w:name="z7335"/>
      <w:bookmarkEnd w:id="8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по итогам учебного года: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85" w:name="z7336"/>
      <w:bookmarkEnd w:id="8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ведут протокол экзамена за курс обучения на уровне основного среднего, общего среднего образования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86" w:name="z7337"/>
      <w:bookmarkEnd w:id="8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 Классный руководитель: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87" w:name="z7338"/>
      <w:bookmarkEnd w:id="8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до начала учебного года разрабатывает и в течение учебного года реализует: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88" w:name="z7339"/>
      <w:bookmarkEnd w:id="8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план работы классного руководителя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89" w:name="z7340"/>
      <w:bookmarkEnd w:id="8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 итогам четверти и учебного года ведет: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90" w:name="z7341"/>
      <w:bookmarkEnd w:id="8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табеля успеваемости обучающихся 1-4 классов, табеля успеваемости обучающихся 5-11 (12) классов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91" w:name="z7342"/>
      <w:bookmarkEnd w:id="9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личное дело обучающегося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92" w:name="z7343"/>
      <w:bookmarkEnd w:id="9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3. Социальный педагог: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93" w:name="z7344"/>
      <w:bookmarkEnd w:id="9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до начала учебного года разрабатывает и в течение учебного года реализует: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94" w:name="z7345"/>
      <w:bookmarkEnd w:id="9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план работы социального педагога на учебный год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95" w:name="z7346"/>
      <w:bookmarkEnd w:id="9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 течение учебного года ведет: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96" w:name="z7347"/>
      <w:bookmarkEnd w:id="9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социальный паспорт школы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97" w:name="z7348"/>
      <w:bookmarkEnd w:id="9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сведения об обучающихся школы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98" w:name="z7349"/>
      <w:bookmarkEnd w:id="9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4. Педагог-психолог: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99" w:name="z7350"/>
      <w:bookmarkEnd w:id="9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до начала учебного года разрабатывает и в течение учебного года реализует: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00" w:name="z7351"/>
      <w:bookmarkEnd w:id="9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план работы педагога-психолога на учебный год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01" w:name="z7352"/>
      <w:bookmarkEnd w:id="10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 течение учебного года ведет: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02" w:name="z7353"/>
      <w:bookmarkEnd w:id="10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журнал учета групповой и индивидуальной работы психологической службы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03" w:name="z7354"/>
      <w:bookmarkEnd w:id="10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журнал учета консультаций педагога-психолога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04" w:name="z7355"/>
      <w:bookmarkEnd w:id="10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5. Заместитель руководителя (директора) по направлениям деятельности (учебной, воспитательной, по профильному обучению, по информационным технологиям):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05" w:name="z7356"/>
      <w:bookmarkEnd w:id="10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до начала учебного года разрабатывает/заполняет: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06" w:name="z7357"/>
      <w:bookmarkEnd w:id="10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план воспитательной работы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07" w:name="z7358"/>
      <w:bookmarkEnd w:id="106"/>
      <w:r w:rsidRPr="00613F32">
        <w:rPr>
          <w:sz w:val="24"/>
          <w:szCs w:val="24"/>
        </w:rPr>
        <w:lastRenderedPageBreak/>
        <w:t>     </w:t>
      </w:r>
      <w:r w:rsidRPr="00613F32">
        <w:rPr>
          <w:sz w:val="24"/>
          <w:szCs w:val="24"/>
          <w:lang w:val="ru-RU"/>
        </w:rPr>
        <w:t xml:space="preserve"> 2) Программу развития школы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08" w:name="z7359"/>
      <w:bookmarkEnd w:id="10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3) сведения об учебной нагрузке педагогов (тарификация)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09" w:name="z7360"/>
      <w:bookmarkEnd w:id="10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4) план внутришкольного контроля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10" w:name="z7361"/>
      <w:bookmarkEnd w:id="10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5) рабочий учебный план (в бумажном или электронном формате);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11" w:name="z7362"/>
      <w:bookmarkEnd w:id="11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6) книгу учета личного состава педагогов (в бумажном или электронном формате);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12" w:name="z7363"/>
      <w:bookmarkEnd w:id="11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7) план учебно-воспитательной работы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13" w:name="z7364"/>
      <w:bookmarkEnd w:id="11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 мере необходимости в течение учебного года заполняет (отслеживает ведение):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14" w:name="z7365"/>
      <w:bookmarkEnd w:id="11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журнал учета замещенных уроков (в бумажном или электронном формате);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15" w:name="z7366"/>
      <w:bookmarkEnd w:id="11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алфавитную книгу записи обучающихся (в бумажном или электронном формате);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16" w:name="z7367"/>
      <w:bookmarkEnd w:id="11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3) книгу учета выбывших и прибывших обучающихся (в бумажном или электронном формате);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17" w:name="z7368"/>
      <w:bookmarkEnd w:id="11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4) книгу регистрации приказов (по основной деятельности, по личному составу, по движению учащихся)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18" w:name="z7369"/>
      <w:bookmarkEnd w:id="11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5) протоколы педагогического и научно-методического советов;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19" w:name="z7370"/>
      <w:bookmarkEnd w:id="11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в конце учебного года заполняет: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20" w:name="z7371"/>
      <w:bookmarkEnd w:id="11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книгу учета и выдачи аттестатов об окончании основной средней школы (в бумажном или электронном формате);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21" w:name="z7372"/>
      <w:bookmarkEnd w:id="12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книгу учета и выдачи аттестатов об окончании общего среднего образования (в бумажном или электронном формате);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22" w:name="z7373"/>
      <w:bookmarkEnd w:id="12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3) книгу учета табелей успеваемости обучающихся (в бумажном или электронном формате);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23" w:name="z7374"/>
      <w:bookmarkEnd w:id="12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4) книгу учета выдачи похвальных листов и похвальных грамот (в бумажном или электронном формате).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24" w:name="z7375"/>
      <w:bookmarkEnd w:id="12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6. Руководитель (директор):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25" w:name="z7376"/>
      <w:bookmarkEnd w:id="12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до начала учебного года: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26" w:name="z7377"/>
      <w:bookmarkEnd w:id="12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утверждает план воспитательной работы, план развития школы, план учебно-воспитательной работы, план внутришкольного контроля, рабочие учебные планы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27" w:name="z7378"/>
      <w:bookmarkEnd w:id="126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План наставничества заполняет педагог, получающий доплату за наставничество в соответствии с Правилами организации наставничества и требований к педагогам, осуществляющим наставничество, утвержденными приказом Министра образования и науки Республики Казахстан от 24 апреля 2020 года № 160 (зарегистрирован в Реестре государственной регистрации нормативных правовых актов под № 20486).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28" w:name="z7379"/>
      <w:bookmarkEnd w:id="127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Протоколы родительского собрания, педагогического и научно-методического советов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29" w:name="z7380"/>
      <w:bookmarkEnd w:id="128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Протокол итоговой аттестации ведется в соответствии с формой Приложения 3, утвержденной приказом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30" w:name="z7381"/>
      <w:bookmarkEnd w:id="12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7. В психолого-медико-педагогической консультации: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31" w:name="z7382"/>
      <w:bookmarkEnd w:id="13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регистратор ведет Журнал предварительной записи детей на консультацию согласно приложению 3 к настоящему приказу;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32" w:name="z7383"/>
      <w:bookmarkEnd w:id="131"/>
      <w:r w:rsidRPr="00613F32">
        <w:rPr>
          <w:sz w:val="24"/>
          <w:szCs w:val="24"/>
        </w:rPr>
        <w:lastRenderedPageBreak/>
        <w:t>     </w:t>
      </w:r>
      <w:r w:rsidRPr="00613F32">
        <w:rPr>
          <w:sz w:val="24"/>
          <w:szCs w:val="24"/>
          <w:lang w:val="ru-RU"/>
        </w:rPr>
        <w:t xml:space="preserve"> специалисты, педагоги заполняют Карту развития ребенка согласно приложению 3 к настоящему приказу.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33" w:name="z7384"/>
      <w:bookmarkEnd w:id="13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8. В кабинетах психолого-педагогической коррекции и реабилитационных центрах специалисты: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34" w:name="z7385"/>
      <w:bookmarkEnd w:id="13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разрабатывают индивидуально-развивающую программу, коррекционно-развивающую программу;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35" w:name="z7386"/>
      <w:bookmarkEnd w:id="13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ведут учет пребывания ребенка;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36" w:name="z7387"/>
      <w:bookmarkEnd w:id="13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заполняют краткую историю развития ребенка;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37" w:name="z7388"/>
      <w:bookmarkEnd w:id="13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составляют протокол оценки психофизического развития согласно приложению 3 к настоящему приказу.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38" w:name="z7389"/>
      <w:bookmarkEnd w:id="13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9. В аутизм-центрах специалисты: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39" w:name="z7390"/>
      <w:bookmarkEnd w:id="13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разрабатывают рабочий учебный план, Индивидуальный план развития ребенка "Программа "Ранняя поддержка";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40" w:name="z7391"/>
      <w:bookmarkEnd w:id="13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ведут Журнал регистрации детей по заключению психолого-медико-педагогической консультации, заполняют Регистрационную форму, Карту развития ребенка, мониторинг прогресса;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41" w:name="z7392"/>
      <w:bookmarkEnd w:id="14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составляют рекомендации для родителей или других законных представителей ребенка.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Приложение 4 к приказу</w:t>
            </w:r>
            <w:r w:rsidRPr="00613F32">
              <w:rPr>
                <w:sz w:val="24"/>
                <w:szCs w:val="24"/>
                <w:lang w:val="ru-RU"/>
              </w:rPr>
              <w:br/>
              <w:t>Министра образования и науки</w:t>
            </w:r>
            <w:r w:rsidRPr="00613F32">
              <w:rPr>
                <w:sz w:val="24"/>
                <w:szCs w:val="24"/>
                <w:lang w:val="ru-RU"/>
              </w:rPr>
              <w:br/>
              <w:t>Республики Казахстан</w:t>
            </w:r>
            <w:r w:rsidRPr="00613F32">
              <w:rPr>
                <w:sz w:val="24"/>
                <w:szCs w:val="24"/>
                <w:lang w:val="ru-RU"/>
              </w:rPr>
              <w:br/>
              <w:t>от 6 апреля 2020 года № 130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142" w:name="z7393"/>
      <w:r w:rsidRPr="00613F32">
        <w:rPr>
          <w:b/>
          <w:sz w:val="24"/>
          <w:szCs w:val="24"/>
          <w:lang w:val="ru-RU"/>
        </w:rPr>
        <w:t xml:space="preserve"> Формы документов, обязательных для ведения педагогами организаций среднего и специального образования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43" w:name="z7394"/>
      <w:bookmarkEnd w:id="142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4 - в редакции приказа Министра просвещения РК от 27.08.2022 № 382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44" w:name="z7396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45" w:name="z7397"/>
      <w:bookmarkEnd w:id="144"/>
      <w:r w:rsidRPr="00613F32">
        <w:rPr>
          <w:sz w:val="24"/>
          <w:szCs w:val="24"/>
        </w:rPr>
        <w:t>      Классный журнал для 1-4 классов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46" w:name="z7398"/>
      <w:bookmarkEnd w:id="145"/>
      <w:r w:rsidRPr="00613F32">
        <w:rPr>
          <w:sz w:val="24"/>
          <w:szCs w:val="24"/>
        </w:rPr>
        <w:t>      ________________________________________________________</w:t>
      </w:r>
    </w:p>
    <w:bookmarkEnd w:id="14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(область, город республиканского значения, столица)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(район, город (село)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(наименование организации 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(класс)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 учебный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 Классный журнал является документом строгой отчетности, ведение которого обязательно для каждого педагога.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предмета _______________________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Месяц, число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 далее до 26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47" w:name="z7399"/>
      <w:r w:rsidRPr="00613F32">
        <w:rPr>
          <w:sz w:val="24"/>
          <w:szCs w:val="24"/>
        </w:rPr>
        <w:t>      Всего</w:t>
      </w:r>
    </w:p>
    <w:bookmarkEnd w:id="147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(левая сторона)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718"/>
        <w:gridCol w:w="307"/>
        <w:gridCol w:w="1678"/>
        <w:gridCol w:w="372"/>
        <w:gridCol w:w="50"/>
        <w:gridCol w:w="2000"/>
        <w:gridCol w:w="1025"/>
        <w:gridCol w:w="605"/>
        <w:gridCol w:w="420"/>
        <w:gridCol w:w="1025"/>
        <w:gridCol w:w="598"/>
        <w:gridCol w:w="282"/>
        <w:gridCol w:w="568"/>
      </w:tblGrid>
      <w:tr w:rsidR="00613F32" w:rsidRPr="00613F32" w:rsidTr="00DE1247">
        <w:trPr>
          <w:trHeight w:val="30"/>
          <w:tblCellSpacing w:w="0" w:type="auto"/>
        </w:trPr>
        <w:tc>
          <w:tcPr>
            <w:tcW w:w="10673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педагога ______________________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922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Расчет оценки за четверть</w:t>
            </w:r>
          </w:p>
        </w:tc>
        <w:tc>
          <w:tcPr>
            <w:tcW w:w="5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Число, месяц</w:t>
            </w:r>
          </w:p>
        </w:tc>
        <w:tc>
          <w:tcPr>
            <w:tcW w:w="2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Темы</w:t>
            </w:r>
          </w:p>
        </w:tc>
        <w:tc>
          <w:tcPr>
            <w:tcW w:w="5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Домашнее задание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Баллы суммативного оценивания за четверть за разделы учебной программы в четверти (далее – СОЧ)</w:t>
            </w:r>
          </w:p>
        </w:tc>
        <w:tc>
          <w:tcPr>
            <w:tcW w:w="19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</w:t>
            </w:r>
            <w:r w:rsidRPr="00613F32">
              <w:rPr>
                <w:sz w:val="24"/>
                <w:szCs w:val="24"/>
              </w:rPr>
              <w:t xml:space="preserve">Балл СОЧ </w:t>
            </w:r>
          </w:p>
        </w:tc>
        <w:tc>
          <w:tcPr>
            <w:tcW w:w="24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% суммативного оценивания за раздел/сквозную тему (далее – СОР) (максимальный 50%)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% СОЧ (максимальный 50%)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Сумма %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Оценка за четверть</w:t>
            </w:r>
          </w:p>
        </w:tc>
        <w:tc>
          <w:tcPr>
            <w:tcW w:w="59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СОР 1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СОР 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СОР 3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СОР 4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37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Максимальные баллы</w:t>
            </w:r>
          </w:p>
        </w:tc>
        <w:tc>
          <w:tcPr>
            <w:tcW w:w="24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289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48" w:name="z7401"/>
      <w:r w:rsidRPr="00613F32">
        <w:rPr>
          <w:sz w:val="24"/>
          <w:szCs w:val="24"/>
        </w:rPr>
        <w:t>      Министерство просвещения Республики Казахстан</w:t>
      </w:r>
    </w:p>
    <w:bookmarkEnd w:id="148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Классный журнал для 5-11 (12) классов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(область, город республиканского значения, столица)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(район, город (село)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(название организации 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(класс) ________________________ учебный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49" w:name="z740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Классный журнал является документом строгой отчетности, ведение которого обязательно для каждого педагога и классного руководителя.</w:t>
      </w:r>
    </w:p>
    <w:bookmarkEnd w:id="149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13F32" w:rsidRPr="00613F32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107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предмета _______________________________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Фамилия, имя обучающегося </w:t>
            </w:r>
          </w:p>
        </w:tc>
        <w:tc>
          <w:tcPr>
            <w:tcW w:w="861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Число, месяц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 далее до 26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50" w:name="z7403"/>
      <w:r w:rsidRPr="00613F32">
        <w:rPr>
          <w:sz w:val="24"/>
          <w:szCs w:val="24"/>
        </w:rPr>
        <w:t>      и далее</w:t>
      </w:r>
    </w:p>
    <w:bookmarkEnd w:id="150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(правая сторона)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631"/>
        <w:gridCol w:w="850"/>
        <w:gridCol w:w="425"/>
        <w:gridCol w:w="567"/>
      </w:tblGrid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62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педагога ____________________________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8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Расчет оценки за четверть</w:t>
            </w:r>
          </w:p>
        </w:tc>
        <w:tc>
          <w:tcPr>
            <w:tcW w:w="8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Число, месяц</w:t>
            </w:r>
          </w:p>
        </w:tc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Темы</w:t>
            </w:r>
          </w:p>
        </w:tc>
        <w:tc>
          <w:tcPr>
            <w:tcW w:w="5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Домашнее задание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Баллы суммативного оценивания за разделы учебной программы в четверти (далее - СОР)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Балл суммативного оценивания за четверть (далее – СОЧ) 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% СОР (макс 50%)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% СОЧ (максимальный 50%)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Сумма %</w:t>
            </w:r>
          </w:p>
        </w:tc>
        <w:tc>
          <w:tcPr>
            <w:tcW w:w="6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Оценка за четверть</w:t>
            </w: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СОР 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СОР 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СОР 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СОР 4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Максимальные баллы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51" w:name="z740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Сведения о сдаче Президентских тестов физической подготовленности</w:t>
      </w:r>
    </w:p>
    <w:bookmarkEnd w:id="151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(заполняется педагогом физической культуры в 5-ых, 10-ых и 12-ых классах)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1481"/>
        <w:gridCol w:w="851"/>
      </w:tblGrid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Уровни физической подготовленности</w:t>
            </w:r>
          </w:p>
        </w:tc>
        <w:tc>
          <w:tcPr>
            <w:tcW w:w="1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Вид значка и грамоты</w:t>
            </w:r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сдачи президентских тестов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Президентский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Национальный уровень </w:t>
            </w:r>
          </w:p>
        </w:tc>
        <w:tc>
          <w:tcPr>
            <w:tcW w:w="1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52" w:name="z7405"/>
      <w:r w:rsidRPr="00613F32">
        <w:rPr>
          <w:sz w:val="24"/>
          <w:szCs w:val="24"/>
        </w:rPr>
        <w:t>      и далее</w:t>
      </w:r>
    </w:p>
    <w:bookmarkEnd w:id="152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(левая сторона)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53" w:name="z7407"/>
      <w:r w:rsidRPr="00613F32">
        <w:rPr>
          <w:sz w:val="24"/>
          <w:szCs w:val="24"/>
        </w:rPr>
        <w:t>      Министерство просвещения Республики Казахстан</w:t>
      </w:r>
    </w:p>
    <w:bookmarkEnd w:id="153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Журнал факультативных занятий, надомного обучения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(область, город республиканского значения, столица)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(район, город, село)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(название организации 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(класс) ________________________ 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учебный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54" w:name="z740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(левая сторона)</w:t>
      </w:r>
    </w:p>
    <w:bookmarkEnd w:id="154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Наименование факультативного курса 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613F32" w:rsidRPr="00613F32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Месяц, число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 далее, всего 26 колонок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55" w:name="z740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и далее до конца страницы.</w:t>
      </w:r>
    </w:p>
    <w:bookmarkEnd w:id="155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(правая сторона)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педагога_______________________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1448"/>
      </w:tblGrid>
      <w:tr w:rsidR="00613F32" w:rsidRPr="00613F32" w:rsidTr="00DE124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Месяц, день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Тема факультативного занятия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Задания</w:t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Критерии педагога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56" w:name="z741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и далее до конца страницы.</w:t>
      </w:r>
    </w:p>
    <w:bookmarkEnd w:id="15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 Журнал факультативных занятий, 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 Журнал факультативных занятий, 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57" w:name="z7412"/>
      <w:r w:rsidRPr="00613F32">
        <w:rPr>
          <w:sz w:val="24"/>
          <w:szCs w:val="24"/>
        </w:rPr>
        <w:t>      ___________________________________________</w:t>
      </w:r>
    </w:p>
    <w:bookmarkEnd w:id="157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(наименование организации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Краткосрочный (поурочный) план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(тема урока)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190"/>
      </w:tblGrid>
      <w:tr w:rsidR="00613F32" w:rsidRPr="00613F32" w:rsidTr="00DE124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Раздел </w:t>
            </w:r>
          </w:p>
        </w:tc>
        <w:tc>
          <w:tcPr>
            <w:tcW w:w="6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педагога</w:t>
            </w:r>
          </w:p>
        </w:tc>
        <w:tc>
          <w:tcPr>
            <w:tcW w:w="6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</w:t>
            </w:r>
            <w:r w:rsidRPr="00613F32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6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Класс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отсутствующих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Тема урока</w:t>
            </w:r>
          </w:p>
        </w:tc>
        <w:tc>
          <w:tcPr>
            <w:tcW w:w="6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58" w:name="z7413"/>
            <w:r w:rsidRPr="00613F32">
              <w:rPr>
                <w:sz w:val="24"/>
                <w:szCs w:val="24"/>
                <w:lang w:val="ru-RU"/>
              </w:rPr>
              <w:lastRenderedPageBreak/>
              <w:t xml:space="preserve"> Цели обучения в соответствии </w:t>
            </w:r>
          </w:p>
          <w:bookmarkEnd w:id="158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с учебной программой</w:t>
            </w:r>
          </w:p>
        </w:tc>
        <w:tc>
          <w:tcPr>
            <w:tcW w:w="6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Цели урока</w:t>
            </w:r>
          </w:p>
        </w:tc>
        <w:tc>
          <w:tcPr>
            <w:tcW w:w="6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59" w:name="z7414"/>
      <w:r w:rsidRPr="00613F32">
        <w:rPr>
          <w:sz w:val="24"/>
          <w:szCs w:val="24"/>
        </w:rPr>
        <w:t>      Ход урока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833"/>
      </w:tblGrid>
      <w:tr w:rsidR="00613F32" w:rsidRPr="00613F32" w:rsidTr="00DE124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9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Этап урока/ Время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Действия ученика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Оценивание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Ресурсы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60" w:name="z7415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Данные пункты плана урока являются обязательными. Согласно подпункту 1) пункта 1 статьи 7 Закона Республики Казахстан "О статусе педагога" педагог выбирает способы и формы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образования, утвержденного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29031).</w:t>
      </w:r>
    </w:p>
    <w:bookmarkEnd w:id="160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 наличии в классе обучающихся с особыми образовательными потребностями предусматриваются действия по адаптации и реализации индивидуальных программ, одобренных методическими объединениями.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161" w:name="z7417"/>
      <w:r w:rsidRPr="00613F32">
        <w:rPr>
          <w:b/>
          <w:sz w:val="24"/>
          <w:szCs w:val="24"/>
          <w:lang w:val="ru-RU"/>
        </w:rPr>
        <w:t xml:space="preserve"> Среднесрочный (календарно-тематический) план по предметам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62" w:name="z7418"/>
      <w:bookmarkEnd w:id="16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____________ дисциплина ___________ класс</w:t>
      </w:r>
    </w:p>
    <w:bookmarkEnd w:id="162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Итого: _____ часов, в неделю:___часов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471"/>
        <w:gridCol w:w="1134"/>
      </w:tblGrid>
      <w:tr w:rsidR="00613F32" w:rsidRPr="00613F32" w:rsidTr="00DE124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63" w:name="z7419"/>
            <w:r w:rsidRPr="00613F32">
              <w:rPr>
                <w:sz w:val="24"/>
                <w:szCs w:val="24"/>
              </w:rPr>
              <w:t>Раздел/</w:t>
            </w:r>
          </w:p>
          <w:bookmarkEnd w:id="163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Сквозные темы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Тема урока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Цели обучения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Сроки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Примечание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925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І четверть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925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ІІ четверть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925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ІІІ четверть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925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ІV четверть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261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164" w:name="z7421"/>
      <w:r w:rsidRPr="00613F32">
        <w:rPr>
          <w:b/>
          <w:sz w:val="24"/>
          <w:szCs w:val="24"/>
          <w:lang w:val="ru-RU"/>
        </w:rPr>
        <w:t xml:space="preserve"> План наставничества на ___________ учебный год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Сведения о молодом специалисте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4240"/>
      </w:tblGrid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Образование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Какое учебное заведение окончил, когда 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Итоги педагогической практики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Должность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Классы, в которых работает молодой педагог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4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165" w:name="z7422"/>
      <w:r w:rsidRPr="00613F32">
        <w:rPr>
          <w:b/>
          <w:sz w:val="24"/>
          <w:szCs w:val="24"/>
        </w:rPr>
        <w:t xml:space="preserve"> Сведения о педагоге, практикующем наставничество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4382"/>
      </w:tblGrid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5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Образование</w:t>
            </w:r>
          </w:p>
        </w:tc>
        <w:tc>
          <w:tcPr>
            <w:tcW w:w="4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Какое учебное заведение и когда окончил </w:t>
            </w:r>
          </w:p>
        </w:tc>
        <w:tc>
          <w:tcPr>
            <w:tcW w:w="4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4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4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Должность</w:t>
            </w:r>
          </w:p>
        </w:tc>
        <w:tc>
          <w:tcPr>
            <w:tcW w:w="4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Классы, в которых работает наставник</w:t>
            </w:r>
          </w:p>
        </w:tc>
        <w:tc>
          <w:tcPr>
            <w:tcW w:w="4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Цель работы</w:t>
            </w:r>
          </w:p>
        </w:tc>
        <w:tc>
          <w:tcPr>
            <w:tcW w:w="4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Задачи</w:t>
            </w:r>
          </w:p>
        </w:tc>
        <w:tc>
          <w:tcPr>
            <w:tcW w:w="4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4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66" w:name="z7423"/>
            <w:r w:rsidRPr="00613F32">
              <w:rPr>
                <w:sz w:val="24"/>
                <w:szCs w:val="24"/>
                <w:lang w:val="ru-RU"/>
              </w:rPr>
              <w:t>работа с нормативной правовой документацией, используемой в работе;</w:t>
            </w:r>
          </w:p>
          <w:bookmarkEnd w:id="166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помощь в работе со школьной документацией;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консультации по составлению и реализации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рабочей программы, планов учебных занятий;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помощь в организации учебных занятий;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помощь в составлении и анализе диагностических работ;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взаимопосещение уроков.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</w:t>
            </w:r>
          </w:p>
        </w:tc>
        <w:tc>
          <w:tcPr>
            <w:tcW w:w="4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67" w:name="z7429"/>
            <w:r w:rsidRPr="00613F32">
              <w:rPr>
                <w:sz w:val="24"/>
                <w:szCs w:val="24"/>
                <w:lang w:val="ru-RU"/>
              </w:rPr>
              <w:t>оценка педагогической деятельности молодого специалиста;</w:t>
            </w:r>
          </w:p>
          <w:bookmarkEnd w:id="167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совместный отчет о проделанной работе.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168" w:name="z7430"/>
      <w:r w:rsidRPr="00613F32">
        <w:rPr>
          <w:b/>
          <w:sz w:val="24"/>
          <w:szCs w:val="24"/>
          <w:lang w:val="ru-RU"/>
        </w:rPr>
        <w:t xml:space="preserve"> Мероприятия по планированию, организации и содержанию деятельности педагога, практикующего наставничество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1307"/>
      </w:tblGrid>
      <w:tr w:rsidR="00613F32" w:rsidRPr="00613F32" w:rsidTr="00DE124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Формы работы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Сроки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27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69" w:name="z7432"/>
      <w:r w:rsidRPr="00613F32">
        <w:rPr>
          <w:sz w:val="24"/>
          <w:szCs w:val="24"/>
        </w:rPr>
        <w:t>      ____________________________________</w:t>
      </w:r>
    </w:p>
    <w:bookmarkEnd w:id="169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(наименование организации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70" w:name="z743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Анализ по итогам проведения суммативного оценивания за раздел (далее - СОР) и суммативного оценивания за четверть (далее - СОЧ), который формируется автоматически из автоматизированной информационной системы (в случае отсутствия информационных систем – бумажно).</w:t>
      </w:r>
    </w:p>
    <w:bookmarkEnd w:id="170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 ______ четверть по предмету 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Класс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Количество учащихся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Педагог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Цель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Анализ результатов СОР и СОЧ</w:t>
      </w:r>
    </w:p>
    <w:tbl>
      <w:tblPr>
        <w:tblW w:w="1127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740"/>
        <w:gridCol w:w="567"/>
        <w:gridCol w:w="743"/>
      </w:tblGrid>
      <w:tr w:rsidR="00613F32" w:rsidRPr="00613F32" w:rsidTr="00DE1247">
        <w:trPr>
          <w:gridAfter w:val="1"/>
          <w:wAfter w:w="743" w:type="dxa"/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Предмет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Ученик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Процентное содержание баллов суммативного оценивания</w:t>
            </w:r>
          </w:p>
        </w:tc>
        <w:tc>
          <w:tcPr>
            <w:tcW w:w="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% качества</w:t>
            </w:r>
          </w:p>
        </w:tc>
        <w:tc>
          <w:tcPr>
            <w:tcW w:w="5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% успеваемости</w:t>
            </w:r>
          </w:p>
        </w:tc>
      </w:tr>
      <w:tr w:rsidR="00613F32" w:rsidRPr="00613F32" w:rsidTr="00DE1247">
        <w:trPr>
          <w:gridAfter w:val="1"/>
          <w:wAfter w:w="743" w:type="dxa"/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низкий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средний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высокий</w:t>
            </w:r>
          </w:p>
        </w:tc>
        <w:tc>
          <w:tcPr>
            <w:tcW w:w="7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gridAfter w:val="1"/>
          <w:wAfter w:w="743" w:type="dxa"/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0-39%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40-84%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85-100%</w:t>
            </w:r>
          </w:p>
        </w:tc>
        <w:tc>
          <w:tcPr>
            <w:tcW w:w="7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gridAfter w:val="1"/>
          <w:wAfter w:w="743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</w:tr>
      <w:tr w:rsidR="00613F32" w:rsidRPr="00613F32" w:rsidTr="00DE1247">
        <w:trPr>
          <w:gridAfter w:val="1"/>
          <w:wAfter w:w="743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учеников</w:t>
            </w:r>
          </w:p>
        </w:tc>
        <w:tc>
          <w:tcPr>
            <w:tcW w:w="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gridAfter w:val="1"/>
          <w:wAfter w:w="743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СОР 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gridAfter w:val="1"/>
          <w:wAfter w:w="743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СОР 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gridAfter w:val="1"/>
          <w:wAfter w:w="743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СОЧ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gridAfter w:val="1"/>
          <w:wAfter w:w="743" w:type="dxa"/>
          <w:trHeight w:val="30"/>
          <w:tblCellSpacing w:w="0" w:type="auto"/>
        </w:trPr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Достигнутые цели</w:t>
            </w:r>
          </w:p>
        </w:tc>
        <w:tc>
          <w:tcPr>
            <w:tcW w:w="438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Цели, вызвавшие затруднения</w:t>
            </w:r>
          </w:p>
        </w:tc>
      </w:tr>
      <w:tr w:rsidR="00613F32" w:rsidRPr="00613F32" w:rsidTr="00DE1247">
        <w:trPr>
          <w:gridAfter w:val="1"/>
          <w:wAfter w:w="743" w:type="dxa"/>
          <w:trHeight w:val="30"/>
          <w:tblCellSpacing w:w="0" w:type="auto"/>
        </w:trPr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СОР 1</w:t>
            </w: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38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gridAfter w:val="1"/>
          <w:wAfter w:w="743" w:type="dxa"/>
          <w:trHeight w:val="30"/>
          <w:tblCellSpacing w:w="0" w:type="auto"/>
        </w:trPr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СОР 2</w:t>
            </w: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38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gridAfter w:val="1"/>
          <w:wAfter w:w="743" w:type="dxa"/>
          <w:trHeight w:val="30"/>
          <w:tblCellSpacing w:w="0" w:type="auto"/>
        </w:trPr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СОЧ</w:t>
            </w: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38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71" w:name="z743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 Анализ результатов СОР и СОЧ показал следующий уровень знаний у обучающихся:</w:t>
      </w:r>
    </w:p>
    <w:bookmarkEnd w:id="171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высокий (В): 85-100%;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средний (С): 40-84%;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низкий (Н): 0-39%.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2. Перечень затруднений, которые возникли у обучающихся при выполнении заданий: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3. Причины указанных выше затруднений у обучающихся при выполнении заданий: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4. Планируемая работа по итогам анализа результатов СОР и СОЧ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(при необходимости с указанием фамилии, имени, отчества (при его наличии) обучающихся).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педагога________________________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172" w:name="z7436"/>
      <w:r w:rsidRPr="00613F32">
        <w:rPr>
          <w:b/>
          <w:sz w:val="24"/>
          <w:szCs w:val="24"/>
        </w:rPr>
        <w:t xml:space="preserve"> План работы классного руководителя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625"/>
        <w:gridCol w:w="2268"/>
      </w:tblGrid>
      <w:tr w:rsidR="00613F32" w:rsidRPr="00613F32" w:rsidTr="00DE124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2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 завершения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Составление плана воспитательной работы класса на основе учебно-воспитательного плана работы организации среднего образования (форма плана воспитательной работы определяется школьным методическим объединением классных руководителей) </w:t>
            </w:r>
          </w:p>
        </w:tc>
        <w:tc>
          <w:tcPr>
            <w:tcW w:w="22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 начала учебного года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План (в бумажном или электронном формате)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Составление социального паспорта класса по утвержденной руководителем организации образования форме </w:t>
            </w:r>
          </w:p>
        </w:tc>
        <w:tc>
          <w:tcPr>
            <w:tcW w:w="22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Социальный паспорт (в бумажном или электронном формате) 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Проведение педагогического, социологического, психологического, физического исследования обучающихся класса </w:t>
            </w:r>
          </w:p>
        </w:tc>
        <w:tc>
          <w:tcPr>
            <w:tcW w:w="22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По мере необходимости в течение учебного года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Аналитические материалы (в бумажном или электронном формате )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Работа с родителями или другими законными представителями ребенка</w:t>
            </w:r>
          </w:p>
        </w:tc>
        <w:tc>
          <w:tcPr>
            <w:tcW w:w="22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По мере необходимости в течение учебного года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Протоколы родительских собраний (в бумажном или электронном формате)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Проведение воспитательных мероприятий с детьми</w:t>
            </w:r>
          </w:p>
        </w:tc>
        <w:tc>
          <w:tcPr>
            <w:tcW w:w="22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По мере необходимости в течение учебного года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Материалы мероприятий (в бумажном или электронном формате)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Ведение методической работы</w:t>
            </w:r>
          </w:p>
        </w:tc>
        <w:tc>
          <w:tcPr>
            <w:tcW w:w="22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По мере необходимости в течение учебного года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Материалы по методической работе (в бумажном или электронном формате)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Анализ воспитательной работы</w:t>
            </w:r>
          </w:p>
        </w:tc>
        <w:tc>
          <w:tcPr>
            <w:tcW w:w="22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По мере необходимости в течение учебного года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Анализ (в бумажном или электронном формате) 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Ведение классного журнала</w:t>
            </w:r>
          </w:p>
        </w:tc>
        <w:tc>
          <w:tcPr>
            <w:tcW w:w="22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Классный журнал (в бумажном или электронном формате)</w:t>
            </w:r>
          </w:p>
        </w:tc>
      </w:tr>
      <w:tr w:rsidR="00613F32" w:rsidRPr="00613F32" w:rsidTr="00DE1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28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73" w:name="z7438"/>
      <w:r w:rsidRPr="00613F32">
        <w:rPr>
          <w:sz w:val="24"/>
          <w:szCs w:val="24"/>
        </w:rPr>
        <w:t>      Министерство просвещения Республики Казахстан</w:t>
      </w:r>
    </w:p>
    <w:bookmarkEnd w:id="173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Табель успеваемости обучающегося 1-4 классов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(область, город республиканского значения, столица, район, город, село)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(наименование организации 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 и имя обучающегося)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"______" ________ класс/учебный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(левая сторона)</w:t>
      </w:r>
    </w:p>
    <w:tbl>
      <w:tblPr>
        <w:tblW w:w="1133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646"/>
        <w:gridCol w:w="284"/>
        <w:gridCol w:w="947"/>
      </w:tblGrid>
      <w:tr w:rsidR="00613F32" w:rsidRPr="00613F32" w:rsidTr="00DE124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Период</w:t>
            </w:r>
            <w:r w:rsidRPr="00613F32">
              <w:rPr>
                <w:sz w:val="24"/>
                <w:szCs w:val="24"/>
              </w:rPr>
              <w:lastRenderedPageBreak/>
              <w:t>ы учебного года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Обучен</w:t>
            </w:r>
            <w:r w:rsidRPr="00613F32">
              <w:rPr>
                <w:sz w:val="24"/>
                <w:szCs w:val="24"/>
              </w:rPr>
              <w:lastRenderedPageBreak/>
              <w:t>ие грамоте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 xml:space="preserve">Родной </w:t>
            </w:r>
            <w:r w:rsidRPr="00613F32"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 xml:space="preserve">Родная </w:t>
            </w:r>
            <w:r w:rsidRPr="00613F32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Казахск</w:t>
            </w:r>
            <w:r w:rsidRPr="00613F32">
              <w:rPr>
                <w:sz w:val="24"/>
                <w:szCs w:val="24"/>
              </w:rPr>
              <w:lastRenderedPageBreak/>
              <w:t>ий язык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 xml:space="preserve">Русский </w:t>
            </w:r>
            <w:r w:rsidRPr="00613F32"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Иностра</w:t>
            </w:r>
            <w:r w:rsidRPr="00613F32">
              <w:rPr>
                <w:sz w:val="24"/>
                <w:szCs w:val="24"/>
              </w:rPr>
              <w:lastRenderedPageBreak/>
              <w:t>нный язык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Математ</w:t>
            </w:r>
            <w:r w:rsidRPr="00613F32">
              <w:rPr>
                <w:sz w:val="24"/>
                <w:szCs w:val="24"/>
              </w:rPr>
              <w:lastRenderedPageBreak/>
              <w:t>ика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Естеств</w:t>
            </w:r>
            <w:r w:rsidRPr="00613F32">
              <w:rPr>
                <w:sz w:val="24"/>
                <w:szCs w:val="24"/>
              </w:rPr>
              <w:lastRenderedPageBreak/>
              <w:t>озание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Познани</w:t>
            </w:r>
            <w:r w:rsidRPr="00613F32">
              <w:rPr>
                <w:sz w:val="24"/>
                <w:szCs w:val="24"/>
              </w:rPr>
              <w:lastRenderedPageBreak/>
              <w:t>е мира</w:t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Музы</w:t>
            </w:r>
            <w:r w:rsidRPr="00613F32">
              <w:rPr>
                <w:sz w:val="24"/>
                <w:szCs w:val="24"/>
              </w:rPr>
              <w:lastRenderedPageBreak/>
              <w:t>ка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Х</w:t>
            </w:r>
            <w:r w:rsidRPr="00613F32">
              <w:rPr>
                <w:sz w:val="24"/>
                <w:szCs w:val="24"/>
              </w:rPr>
              <w:lastRenderedPageBreak/>
              <w:t>удожественный труд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Физкуль</w:t>
            </w:r>
            <w:r w:rsidRPr="00613F32">
              <w:rPr>
                <w:sz w:val="24"/>
                <w:szCs w:val="24"/>
              </w:rPr>
              <w:lastRenderedPageBreak/>
              <w:t>тура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1 четверть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 четверть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 четверть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 четверть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74" w:name="z7439"/>
            <w:r w:rsidRPr="00613F32">
              <w:rPr>
                <w:sz w:val="24"/>
                <w:szCs w:val="24"/>
              </w:rPr>
              <w:t>Решение</w:t>
            </w:r>
          </w:p>
          <w:bookmarkEnd w:id="174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педагогического совета</w:t>
            </w:r>
          </w:p>
        </w:tc>
        <w:tc>
          <w:tcPr>
            <w:tcW w:w="1039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75" w:name="z7440"/>
      <w:r w:rsidRPr="00613F32">
        <w:rPr>
          <w:sz w:val="24"/>
          <w:szCs w:val="24"/>
        </w:rPr>
        <w:t>      Продолжение</w:t>
      </w:r>
    </w:p>
    <w:bookmarkEnd w:id="175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Руководитель организации среднего образования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_______________________________________________ 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Классный руководитель 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Место печати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(правая сторона)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266"/>
        <w:gridCol w:w="284"/>
      </w:tblGrid>
      <w:tr w:rsidR="00613F32" w:rsidRPr="00613F32" w:rsidTr="00DE124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Информатика (ИКТ)</w:t>
            </w:r>
          </w:p>
        </w:tc>
        <w:tc>
          <w:tcPr>
            <w:tcW w:w="4920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Предметы по выбору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Поведение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уроков</w:t>
            </w:r>
          </w:p>
        </w:tc>
        <w:tc>
          <w:tcPr>
            <w:tcW w:w="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Подпись родите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ля или другого законного представителя ребенка</w:t>
            </w:r>
          </w:p>
        </w:tc>
        <w:tc>
          <w:tcPr>
            <w:tcW w:w="2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Подпись педагога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из них</w:t>
            </w:r>
          </w:p>
        </w:tc>
        <w:tc>
          <w:tcPr>
            <w:tcW w:w="2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76" w:name="z744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17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77" w:name="z7443"/>
      <w:r w:rsidRPr="00613F32">
        <w:rPr>
          <w:sz w:val="24"/>
          <w:szCs w:val="24"/>
        </w:rPr>
        <w:t>      Министерство просвещения Республики Казахстан</w:t>
      </w:r>
    </w:p>
    <w:bookmarkEnd w:id="177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Табель успеваемости обучающегося 5-11 (12) классов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(область, город республиканского значения, столица, район, город, село)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(наименование организации 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 и имя обучающегося)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"______" ________ класс/учебный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13F32" w:rsidRPr="00613F32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Периоды учебного года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предметов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Казахский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Казахская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Родной язык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Родная литература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 четверть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 четверть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 четверть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 четверть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Годовая оценка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Экзаменационная оценка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Решение педагогического совета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78" w:name="z7444"/>
      <w:r w:rsidRPr="00613F32">
        <w:rPr>
          <w:sz w:val="24"/>
          <w:szCs w:val="24"/>
        </w:rPr>
        <w:t>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13F32" w:rsidRPr="00613F32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8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Периоды учебного года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предметов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Геометрия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География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 четверть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 четверть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 четверть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 четверть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Годовая оценка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Экзаменационная оценка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79" w:name="z7445"/>
            <w:r w:rsidRPr="00613F32">
              <w:rPr>
                <w:sz w:val="24"/>
                <w:szCs w:val="24"/>
              </w:rPr>
              <w:t>Решение</w:t>
            </w:r>
          </w:p>
          <w:bookmarkEnd w:id="179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педагогического совета</w:t>
            </w:r>
          </w:p>
        </w:tc>
        <w:tc>
          <w:tcPr>
            <w:tcW w:w="922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80" w:name="z7446"/>
      <w:r w:rsidRPr="00613F32">
        <w:rPr>
          <w:sz w:val="24"/>
          <w:szCs w:val="24"/>
        </w:rPr>
        <w:t>      Директор организации среднего образования</w:t>
      </w:r>
    </w:p>
    <w:bookmarkEnd w:id="180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Классный руководитель _____________________________________ 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(фамилия, имя, отчество (при его наличии)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Место печати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предметов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Основы права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81" w:name="z7447"/>
      <w:r w:rsidRPr="00613F32">
        <w:rPr>
          <w:sz w:val="24"/>
          <w:szCs w:val="24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1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Музыка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Художественный труд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Начальная военная и технологическая подготовка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82" w:name="z744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13F32" w:rsidRPr="00613F32">
        <w:trPr>
          <w:trHeight w:val="30"/>
          <w:tblCellSpacing w:w="0" w:type="auto"/>
        </w:trPr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2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Предметы по выбору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Поведение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Подпись родителя или другого законного представителя ребенка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классного руководителя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83" w:name="z744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183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84" w:name="z7451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85" w:name="z7452"/>
      <w:bookmarkEnd w:id="184"/>
      <w:r w:rsidRPr="00613F32">
        <w:rPr>
          <w:sz w:val="24"/>
          <w:szCs w:val="24"/>
        </w:rPr>
        <w:t>      Место для фотографии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186" w:name="z7453"/>
      <w:bookmarkEnd w:id="185"/>
      <w:r w:rsidRPr="00613F32">
        <w:rPr>
          <w:b/>
          <w:sz w:val="24"/>
          <w:szCs w:val="24"/>
        </w:rPr>
        <w:t xml:space="preserve"> Личное дело обучающегося № 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87" w:name="z7454"/>
      <w:bookmarkEnd w:id="186"/>
      <w:r w:rsidRPr="00613F32">
        <w:rPr>
          <w:sz w:val="24"/>
          <w:szCs w:val="24"/>
        </w:rPr>
        <w:t>      Фамилия______________________________________________________</w:t>
      </w:r>
    </w:p>
    <w:bookmarkEnd w:id="187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Имя 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Отчество (при его наличии) 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Число, месяц, год рождения 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Домашний адрес_______________________________________________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1. Пол: мужской, женский___________ (подчеркнуть)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2. Родился____________________________________ (число, месяц, год)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Основание: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Свидетельство о рождении № ___ от ____________ серия № 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3. Фамилия, имя, отчество (при его наличии) родителей или других законных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представителей ребенка: 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4. Национальность 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5. Где воспитывался /обучался до поступления в первый класс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6. Отметка о выбытии из организации среднего образования: когда, куда, причины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 Личное дело обучающегося (далее – Личное дело) ведется на каждого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ученика с момента поступления в организацию среднего образования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 до ее окончания (выбытия).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 период обучения в 10-11 (12) классах аттестат об окончании основной средней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школы обучающегося находится в Личном деле.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Личные дела в 1-4 классах ведутся педагогами, 5-11 (12) классах – классными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руководителями.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Личное дело обучающегося хранится в школе в течение обучения учащегося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 три года после окончания школы.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 личному делу обучающихся прилагаются: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1) копия свидетельства о рождении;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2) 2 фотографии размером 3х4;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3) медицинская карта (требуется при поступлении в школу), хранящаяся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 медицинском кабинете школы;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4) табель успеваемости в каждом классе.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 конце учебного года в Личное дело заносится запись в соответствии с оценками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 всем предметам; успехи, достигнутые обучающимися, и количество пропущенных уроков.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 переходе из одной школы в другую, родителям или другим законным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представителям ребенка передается Личное дело с записью "Выбыл из 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школы", закрепленной подписью директора и печатью школы.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Для регистрации в алфавитной книге Личное дело каждого обучающегося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пронумеровывается.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Личные дела хранятся у ответственного лица, определенного приказом директора школы.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Личное дело при подключении организации образования к электронной системе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заполняется только в электронном формате, заполнение его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88" w:name="z745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План работы социального педагога на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8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Формы отчета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І. Проведение социальной паспортизации классов, школы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[MISSING IMAGE: ,  ]</w:t>
            </w: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II</w:t>
            </w:r>
            <w:r w:rsidRPr="00613F32">
              <w:rPr>
                <w:sz w:val="24"/>
                <w:szCs w:val="24"/>
                <w:lang w:val="ru-RU"/>
              </w:rPr>
              <w:t>. Работа по охране прав детства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[MISSING IMAGE: ,  ]</w:t>
            </w: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III</w:t>
            </w:r>
            <w:r w:rsidRPr="00613F32">
              <w:rPr>
                <w:sz w:val="24"/>
                <w:szCs w:val="24"/>
                <w:lang w:val="ru-RU"/>
              </w:rPr>
              <w:t>. Индивидуально-профилактическая работа с учащимися, состоящими на разных формах учета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IV</w:t>
            </w:r>
            <w:r w:rsidRPr="00613F32">
              <w:rPr>
                <w:sz w:val="24"/>
                <w:szCs w:val="24"/>
                <w:lang w:val="ru-RU"/>
              </w:rPr>
              <w:t>. Работа по взаимодействию с педагогическим коллективом и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взаимодействию с внешними организациями (отдел по делам несовершеннолетных,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Комиссия по делам несовершеннолетных, органы опеки и попечительства)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V</w:t>
            </w:r>
            <w:r w:rsidRPr="00613F32">
              <w:rPr>
                <w:sz w:val="24"/>
                <w:szCs w:val="24"/>
                <w:lang w:val="ru-RU"/>
              </w:rPr>
              <w:t>. Профилактическая работа с родителями (семьей) или другими законными представителями обучающихся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VI. Диагностико-аналитическая деятельность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89" w:name="z7458"/>
      <w:r w:rsidRPr="00613F32">
        <w:rPr>
          <w:sz w:val="24"/>
          <w:szCs w:val="24"/>
        </w:rPr>
        <w:t>      Социальный паспорт школы</w:t>
      </w:r>
    </w:p>
    <w:tbl>
      <w:tblPr>
        <w:tblW w:w="124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976"/>
        <w:gridCol w:w="2977"/>
        <w:gridCol w:w="934"/>
        <w:gridCol w:w="4600"/>
        <w:gridCol w:w="35"/>
      </w:tblGrid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9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Социальные категории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</w:t>
            </w: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%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 типу семьи: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Полные семьи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Нет матери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Нет отца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Многодетные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Малообеспеченные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Сироты, дети, оставшиеся без попечения родителей 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Дети с инвалидностью, дети с особыми образовательными потребностями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Учащиеся, не имеющие гражданства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Учащиеся-граждане другого государства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Стоит на учете в отделе по делам несовершеннолетних 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Стоит на учете внутришкольного контроля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Образование родителей или других законных представителей учащегося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Высшее, послевузовское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Техническое и профессиональное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Среднее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5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 w:rsidTr="00DE1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90" w:name="z7460"/>
      <w:r w:rsidRPr="00613F32">
        <w:rPr>
          <w:sz w:val="24"/>
          <w:szCs w:val="24"/>
        </w:rPr>
        <w:t>      Сведения об учащихся школы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310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Фамилия, имя, отчество (при его наличии) ребенка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</w:t>
            </w:r>
            <w:r w:rsidRPr="00613F32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родите лей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Адрес, теле фон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Социальный статус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91" w:name="z7461"/>
            <w:r w:rsidRPr="00613F32">
              <w:rPr>
                <w:sz w:val="24"/>
                <w:szCs w:val="24"/>
              </w:rPr>
              <w:t>Состав семьи</w:t>
            </w:r>
          </w:p>
          <w:bookmarkEnd w:id="191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(кол-во)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92" w:name="z7463"/>
      <w:r w:rsidRPr="00613F32">
        <w:rPr>
          <w:sz w:val="24"/>
          <w:szCs w:val="24"/>
        </w:rPr>
        <w:lastRenderedPageBreak/>
        <w:t>     </w:t>
      </w:r>
      <w:r w:rsidRPr="00613F32">
        <w:rPr>
          <w:sz w:val="24"/>
          <w:szCs w:val="24"/>
          <w:lang w:val="ru-RU"/>
        </w:rPr>
        <w:t xml:space="preserve"> План работы педагога-психолога на учебный год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93" w:name="z7464"/>
      <w:bookmarkEnd w:id="19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Цели</w:t>
      </w:r>
    </w:p>
    <w:bookmarkEnd w:id="193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Задачи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Вид работы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Целевая группа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Примечания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 отчҰтности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І. Диагностика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ІІ. Коррекционно-развивающая работа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III</w:t>
            </w:r>
            <w:r w:rsidRPr="00613F32">
              <w:rPr>
                <w:sz w:val="24"/>
                <w:szCs w:val="24"/>
                <w:lang w:val="ru-RU"/>
              </w:rPr>
              <w:t>. Профилактика и психологическое просвещение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IV. Консультирование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V. Организационно-методическая работа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VI</w:t>
            </w:r>
            <w:r w:rsidRPr="00613F32">
              <w:rPr>
                <w:sz w:val="24"/>
                <w:szCs w:val="24"/>
                <w:lang w:val="ru-RU"/>
              </w:rPr>
              <w:t>. Аналитические отчеты о деятельности психологической службы за год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94" w:name="z746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Журнал учета групповой и индивидуальной работы психологической службы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13F32" w:rsidRPr="00613F32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Фамилия, имя, отчество (при его наличии) учащегося 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Даты занятий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Динамика работы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Тема занятия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95" w:name="z746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 графе "Динамика работы" указываются знаки (+, -, =), отражающие продвижение в развитии ученика после завершения коррекционной работы или по итогам года.</w:t>
      </w:r>
    </w:p>
    <w:bookmarkEnd w:id="195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 журнал вносятся все виды работ со всеми участниками образовательного процесса.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96" w:name="z7469"/>
      <w:r w:rsidRPr="00613F32">
        <w:rPr>
          <w:sz w:val="24"/>
          <w:szCs w:val="24"/>
        </w:rPr>
        <w:t>      Журнал учета консультациий педагога-психолога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13F32" w:rsidRPr="00613F32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Консультируемый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Повод обращения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Проблема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Результат консультирования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Консультант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Возраст (класс)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Пол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Имя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197" w:name="z747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 графе "Результат консультирования" кратко описывается процесс и результат работы.</w:t>
      </w:r>
    </w:p>
    <w:bookmarkEnd w:id="197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Ведется единый журнал вне зависимости от количества психологов в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98" w:name="z7472"/>
      <w:r w:rsidRPr="00613F32">
        <w:rPr>
          <w:sz w:val="24"/>
          <w:szCs w:val="24"/>
        </w:rPr>
        <w:t>      Титульный лист</w:t>
      </w:r>
    </w:p>
    <w:bookmarkEnd w:id="198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(наименование организации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73"/>
        <w:gridCol w:w="4117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УТВЕРЖДАЮ</w:t>
            </w:r>
            <w:r w:rsidRPr="00613F32">
              <w:rPr>
                <w:sz w:val="24"/>
                <w:szCs w:val="24"/>
              </w:rPr>
              <w:br/>
              <w:t>Руководитель</w:t>
            </w:r>
            <w:r w:rsidRPr="00613F32">
              <w:rPr>
                <w:sz w:val="24"/>
                <w:szCs w:val="24"/>
              </w:rPr>
              <w:br/>
              <w:t xml:space="preserve"> "____" ___________20___год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199" w:name="z7474"/>
      <w:r w:rsidRPr="00613F32">
        <w:rPr>
          <w:sz w:val="24"/>
          <w:szCs w:val="24"/>
        </w:rPr>
        <w:t>      План воспитательной работы</w:t>
      </w:r>
    </w:p>
    <w:bookmarkEnd w:id="199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(для организаций среднего, технического и профессионального, послесреднего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 ________ учебный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Педагог 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Группа/Класс 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(указать наименование группы/класса)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00" w:name="z747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План мероприятий по направлениям 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0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 завершения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Срок исполнения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I</w:t>
            </w:r>
            <w:r w:rsidRPr="00613F32">
              <w:rPr>
                <w:sz w:val="24"/>
                <w:szCs w:val="24"/>
                <w:lang w:val="ru-RU"/>
              </w:rPr>
              <w:t>. Нормативное правовое обеспечение воспитания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II</w:t>
            </w:r>
            <w:r w:rsidRPr="00613F32">
              <w:rPr>
                <w:sz w:val="24"/>
                <w:szCs w:val="24"/>
                <w:lang w:val="ru-RU"/>
              </w:rPr>
              <w:t>. Научно-методическое и информационное обеспечение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III</w:t>
            </w:r>
            <w:r w:rsidRPr="00613F32">
              <w:rPr>
                <w:sz w:val="24"/>
                <w:szCs w:val="24"/>
                <w:lang w:val="ru-RU"/>
              </w:rPr>
              <w:t>. Механизмы реализации: мероприятия по приоритетным направлениям воспитания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01" w:name="z7476"/>
            <w:r w:rsidRPr="00613F32">
              <w:rPr>
                <w:sz w:val="24"/>
                <w:szCs w:val="24"/>
                <w:lang w:val="ru-RU"/>
              </w:rPr>
              <w:t>1. Направление: Воспитание казахстанского патриотизма и гражданственности, правовое воспитание</w:t>
            </w:r>
          </w:p>
          <w:bookmarkEnd w:id="201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02" w:name="z7477"/>
            <w:r w:rsidRPr="00613F32">
              <w:rPr>
                <w:sz w:val="24"/>
                <w:szCs w:val="24"/>
                <w:lang w:val="ru-RU"/>
              </w:rPr>
              <w:t>2. Направление: Духовно-нравственное воспитание</w:t>
            </w:r>
          </w:p>
          <w:bookmarkEnd w:id="202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духовно-нравственного воспитания.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03" w:name="z7478"/>
            <w:r w:rsidRPr="00613F32">
              <w:rPr>
                <w:sz w:val="24"/>
                <w:szCs w:val="24"/>
                <w:lang w:val="ru-RU"/>
              </w:rPr>
              <w:t>3. Направление: Национальное воспитание</w:t>
            </w:r>
          </w:p>
          <w:bookmarkEnd w:id="203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04" w:name="z7479"/>
            <w:r w:rsidRPr="00613F32">
              <w:rPr>
                <w:sz w:val="24"/>
                <w:szCs w:val="24"/>
                <w:lang w:val="ru-RU"/>
              </w:rPr>
              <w:lastRenderedPageBreak/>
              <w:t>4. Направление: Семейное воспитание</w:t>
            </w:r>
          </w:p>
          <w:bookmarkEnd w:id="204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 или других законных представителей ребенка, повышение их психолого-педагогической компетентности и ответственности за воспитание детей.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05" w:name="z7480"/>
            <w:r w:rsidRPr="00613F32">
              <w:rPr>
                <w:sz w:val="24"/>
                <w:szCs w:val="24"/>
                <w:lang w:val="ru-RU"/>
              </w:rPr>
              <w:t>5. Направление: Трудовое, экономическое и экологическое воспитание</w:t>
            </w:r>
          </w:p>
          <w:bookmarkEnd w:id="205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06" w:name="z7481"/>
            <w:r w:rsidRPr="00613F32">
              <w:rPr>
                <w:sz w:val="24"/>
                <w:szCs w:val="24"/>
                <w:lang w:val="ru-RU"/>
              </w:rPr>
              <w:t>6. Направление: Интеллектуальное воспитание, воспитание информационной культуры</w:t>
            </w:r>
          </w:p>
          <w:bookmarkEnd w:id="206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07" w:name="z7482"/>
            <w:r w:rsidRPr="00613F32">
              <w:rPr>
                <w:sz w:val="24"/>
                <w:szCs w:val="24"/>
                <w:lang w:val="ru-RU"/>
              </w:rPr>
              <w:t>7. Направление: Поликультурное и художественно-эстетическое воспитание</w:t>
            </w:r>
          </w:p>
          <w:bookmarkEnd w:id="207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08" w:name="z7483"/>
            <w:r w:rsidRPr="00613F32">
              <w:rPr>
                <w:sz w:val="24"/>
                <w:szCs w:val="24"/>
                <w:lang w:val="ru-RU"/>
              </w:rPr>
              <w:t>8. Направление: Физическое воспитание, здоровый образ жизни</w:t>
            </w:r>
          </w:p>
          <w:bookmarkEnd w:id="208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Другие направления</w:t>
            </w: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09" w:name="z748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Программа развития школы (составляется на 5 лет)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10" w:name="z7486"/>
      <w:bookmarkEnd w:id="20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Паспорт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Программа развития школы на 20 __ -20 __ годы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Основной разработчик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Цели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Сроки реализации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20 __ -20 __ годы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11" w:name="z7487"/>
      <w:r w:rsidRPr="00613F32">
        <w:rPr>
          <w:sz w:val="24"/>
          <w:szCs w:val="24"/>
        </w:rPr>
        <w:t>      Введение</w:t>
      </w:r>
    </w:p>
    <w:bookmarkEnd w:id="211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Назначение Программы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Этапы развития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Годы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Мероприятия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Исполнители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12" w:name="z7488"/>
      <w:r w:rsidRPr="00613F32">
        <w:rPr>
          <w:sz w:val="24"/>
          <w:szCs w:val="24"/>
        </w:rPr>
        <w:t>      Мониторинг Программы</w:t>
      </w:r>
    </w:p>
    <w:bookmarkEnd w:id="212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Разрабатывается и отслеживается педагогическим советом школы;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Предусматривает внесение корректив в мероприятия по реализации Программы на основании результатов мониторинга, а также возможных изменений в приоритетных направлениях социально-экономической, образовательной политики государства.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213" w:name="z7489"/>
      <w:r w:rsidRPr="00613F32">
        <w:rPr>
          <w:b/>
          <w:sz w:val="24"/>
          <w:szCs w:val="24"/>
          <w:lang w:val="ru-RU"/>
        </w:rPr>
        <w:t xml:space="preserve"> </w:t>
      </w:r>
      <w:r w:rsidRPr="00613F32">
        <w:rPr>
          <w:b/>
          <w:sz w:val="24"/>
          <w:szCs w:val="24"/>
        </w:rPr>
        <w:t>I</w:t>
      </w:r>
      <w:r w:rsidRPr="00613F32">
        <w:rPr>
          <w:b/>
          <w:sz w:val="24"/>
          <w:szCs w:val="24"/>
          <w:lang w:val="ru-RU"/>
        </w:rPr>
        <w:t>. Краткая характеристика современного состояния функционирования школы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214" w:name="z7490"/>
      <w:bookmarkEnd w:id="213"/>
      <w:r w:rsidRPr="00613F32">
        <w:rPr>
          <w:b/>
          <w:sz w:val="24"/>
          <w:szCs w:val="24"/>
          <w:lang w:val="ru-RU"/>
        </w:rPr>
        <w:t xml:space="preserve"> </w:t>
      </w:r>
      <w:r w:rsidRPr="00613F32">
        <w:rPr>
          <w:b/>
          <w:sz w:val="24"/>
          <w:szCs w:val="24"/>
        </w:rPr>
        <w:t>II</w:t>
      </w:r>
      <w:r w:rsidRPr="00613F32">
        <w:rPr>
          <w:b/>
          <w:sz w:val="24"/>
          <w:szCs w:val="24"/>
          <w:lang w:val="ru-RU"/>
        </w:rPr>
        <w:t>. Анализ состояния образовательной системы школы за 20 __ -20 __ годы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215" w:name="z7491"/>
      <w:bookmarkEnd w:id="214"/>
      <w:r w:rsidRPr="00613F32">
        <w:rPr>
          <w:b/>
          <w:sz w:val="24"/>
          <w:szCs w:val="24"/>
          <w:lang w:val="ru-RU"/>
        </w:rPr>
        <w:t xml:space="preserve"> Оценка внешних и внутренних перспектив развития школы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5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Кадровые ресурсы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Благоприятные возможности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Внешние угрозы (риски)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Материально-технические ресурсы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Благоприятные возможности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Внешние угрозы (риски)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Информационные ресурсы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Благоприятные возможности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Внешние угрозы (риски)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Учебно-методические условия повышения качества образования и инновационная деятельность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Благоприятные возможности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Внешние угрозы (риски)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Реализация содержания образования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Внутренние сильные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Благоприятные возможности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Внешние угрозы (риски)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16" w:name="z7492"/>
            <w:r w:rsidRPr="00613F32">
              <w:rPr>
                <w:sz w:val="24"/>
                <w:szCs w:val="24"/>
                <w:lang w:val="ru-RU"/>
              </w:rPr>
              <w:t xml:space="preserve"> Условия развития у учащихся интеллектуальных и творческих способностей, </w:t>
            </w:r>
          </w:p>
          <w:bookmarkEnd w:id="216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качества образования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Благоприятные возможности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Внешние угрозы (риски)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Условия формирования и самореализации личности с активной гражданской позицией, ориентированной на общечеловеческие и национальные ценности и идеалы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Благоприятные возможности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Внешние угрозы (риски)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Условия формирования и реализации здорового образа жизни обучающихся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Благоприятные возможности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Внешние угрозы (риски)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217" w:name="z7493"/>
      <w:r w:rsidRPr="00613F32">
        <w:rPr>
          <w:b/>
          <w:sz w:val="24"/>
          <w:szCs w:val="24"/>
          <w:lang w:val="ru-RU"/>
        </w:rPr>
        <w:t xml:space="preserve"> </w:t>
      </w:r>
      <w:r w:rsidRPr="00613F32">
        <w:rPr>
          <w:b/>
          <w:sz w:val="24"/>
          <w:szCs w:val="24"/>
        </w:rPr>
        <w:t>III</w:t>
      </w:r>
      <w:r w:rsidRPr="00613F32">
        <w:rPr>
          <w:b/>
          <w:sz w:val="24"/>
          <w:szCs w:val="24"/>
          <w:lang w:val="ru-RU"/>
        </w:rPr>
        <w:t>. Миссия, цели и задачи школы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18" w:name="z7494"/>
      <w:bookmarkEnd w:id="21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Миссия школы</w:t>
      </w:r>
    </w:p>
    <w:bookmarkEnd w:id="218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Цель школы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Задачи школы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219" w:name="z7495"/>
      <w:r w:rsidRPr="00613F32">
        <w:rPr>
          <w:b/>
          <w:sz w:val="24"/>
          <w:szCs w:val="24"/>
          <w:lang w:val="ru-RU"/>
        </w:rPr>
        <w:t xml:space="preserve"> </w:t>
      </w:r>
      <w:r w:rsidRPr="00613F32">
        <w:rPr>
          <w:b/>
          <w:sz w:val="24"/>
          <w:szCs w:val="24"/>
        </w:rPr>
        <w:t>IV</w:t>
      </w:r>
      <w:r w:rsidRPr="00613F32">
        <w:rPr>
          <w:b/>
          <w:sz w:val="24"/>
          <w:szCs w:val="24"/>
          <w:lang w:val="ru-RU"/>
        </w:rPr>
        <w:t>. Приоритетные направления развития школы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220" w:name="z7496"/>
      <w:bookmarkEnd w:id="219"/>
      <w:r w:rsidRPr="00613F32">
        <w:rPr>
          <w:b/>
          <w:sz w:val="24"/>
          <w:szCs w:val="24"/>
          <w:lang w:val="ru-RU"/>
        </w:rPr>
        <w:t xml:space="preserve"> </w:t>
      </w:r>
      <w:r w:rsidRPr="00613F32">
        <w:rPr>
          <w:b/>
          <w:sz w:val="24"/>
          <w:szCs w:val="24"/>
        </w:rPr>
        <w:t>V</w:t>
      </w:r>
      <w:r w:rsidRPr="00613F32">
        <w:rPr>
          <w:b/>
          <w:sz w:val="24"/>
          <w:szCs w:val="24"/>
          <w:lang w:val="ru-RU"/>
        </w:rPr>
        <w:t>. Механизм реализации Программы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221" w:name="z7497"/>
      <w:bookmarkEnd w:id="220"/>
      <w:r w:rsidRPr="00613F32">
        <w:rPr>
          <w:b/>
          <w:sz w:val="24"/>
          <w:szCs w:val="24"/>
          <w:lang w:val="ru-RU"/>
        </w:rPr>
        <w:t xml:space="preserve"> </w:t>
      </w:r>
      <w:r w:rsidRPr="00613F32">
        <w:rPr>
          <w:b/>
          <w:sz w:val="24"/>
          <w:szCs w:val="24"/>
        </w:rPr>
        <w:t>VI. Ожидаемые результаты реализации Программы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222" w:name="z7499"/>
      <w:r w:rsidRPr="00613F32">
        <w:rPr>
          <w:b/>
          <w:sz w:val="24"/>
          <w:szCs w:val="24"/>
          <w:lang w:val="ru-RU"/>
        </w:rPr>
        <w:t xml:space="preserve"> Сведения об учебной нагрузке педагогов (тарификации)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13F32" w:rsidRPr="00613F32">
        <w:trPr>
          <w:trHeight w:val="30"/>
          <w:tblCellSpacing w:w="0" w:type="auto"/>
        </w:trPr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2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2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Должность</w:t>
            </w:r>
          </w:p>
        </w:tc>
        <w:tc>
          <w:tcPr>
            <w:tcW w:w="13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Образование, специальность по диплому</w:t>
            </w: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Предмет, который ведется</w:t>
            </w:r>
          </w:p>
        </w:tc>
        <w:tc>
          <w:tcPr>
            <w:tcW w:w="273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Наличие категории: по каким предметам, год присвоения и окончания</w:t>
            </w: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Наличие сертификата владения английским языком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2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13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  <w:tc>
          <w:tcPr>
            <w:tcW w:w="273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9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27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Доплата за квалификацию</w:t>
            </w: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 часов</w:t>
            </w:r>
          </w:p>
        </w:tc>
        <w:tc>
          <w:tcPr>
            <w:tcW w:w="3187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Количество часов в неделю или на год</w:t>
            </w:r>
          </w:p>
        </w:tc>
        <w:tc>
          <w:tcPr>
            <w:tcW w:w="273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Из них в лицее/гимназии</w:t>
            </w:r>
          </w:p>
        </w:tc>
        <w:tc>
          <w:tcPr>
            <w:tcW w:w="273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Проверка тетрадей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Часы по </w:t>
            </w:r>
            <w:r w:rsidRPr="00613F32">
              <w:rPr>
                <w:sz w:val="24"/>
                <w:szCs w:val="24"/>
              </w:rPr>
              <w:lastRenderedPageBreak/>
              <w:t>обновленному содержанию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мастер</w:t>
            </w: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исследователь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эксперт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модератор</w:t>
            </w: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1-4</w:t>
            </w: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5-9</w:t>
            </w:r>
          </w:p>
        </w:tc>
        <w:tc>
          <w:tcPr>
            <w:tcW w:w="13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10-11</w:t>
            </w: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1-4</w:t>
            </w:r>
          </w:p>
        </w:tc>
        <w:tc>
          <w:tcPr>
            <w:tcW w:w="13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5-9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10-11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1-4</w:t>
            </w:r>
          </w:p>
        </w:tc>
        <w:tc>
          <w:tcPr>
            <w:tcW w:w="13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5-9</w:t>
            </w: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10-11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</w:t>
            </w: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11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12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13</w:t>
            </w: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14</w:t>
            </w: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15</w:t>
            </w: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16</w:t>
            </w:r>
          </w:p>
        </w:tc>
        <w:tc>
          <w:tcPr>
            <w:tcW w:w="13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17</w:t>
            </w: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21</w:t>
            </w:r>
          </w:p>
        </w:tc>
        <w:tc>
          <w:tcPr>
            <w:tcW w:w="13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22</w:t>
            </w: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24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Доплаты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За обновленное содержание</w:t>
            </w:r>
          </w:p>
        </w:tc>
        <w:tc>
          <w:tcPr>
            <w:tcW w:w="2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За преподавание на английском языке</w:t>
            </w:r>
          </w:p>
        </w:tc>
        <w:tc>
          <w:tcPr>
            <w:tcW w:w="273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За преподавание в сельской школе</w:t>
            </w:r>
          </w:p>
        </w:tc>
        <w:tc>
          <w:tcPr>
            <w:tcW w:w="18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За инклюзивное образование</w:t>
            </w:r>
          </w:p>
        </w:tc>
        <w:tc>
          <w:tcPr>
            <w:tcW w:w="228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Другие *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25</w:t>
            </w:r>
          </w:p>
        </w:tc>
        <w:tc>
          <w:tcPr>
            <w:tcW w:w="2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26</w:t>
            </w:r>
          </w:p>
        </w:tc>
        <w:tc>
          <w:tcPr>
            <w:tcW w:w="273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27</w:t>
            </w:r>
          </w:p>
        </w:tc>
        <w:tc>
          <w:tcPr>
            <w:tcW w:w="18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28</w:t>
            </w:r>
          </w:p>
        </w:tc>
        <w:tc>
          <w:tcPr>
            <w:tcW w:w="228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29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23" w:name="z7500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*Согласно приложению 4 к постановлению Правительства Республики Казахстан от 31 декабря 2015 года № 1193 "Доплаты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образования".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224" w:name="z7501"/>
      <w:bookmarkEnd w:id="223"/>
      <w:r w:rsidRPr="00613F32">
        <w:rPr>
          <w:b/>
          <w:sz w:val="24"/>
          <w:szCs w:val="24"/>
          <w:lang w:val="ru-RU"/>
        </w:rPr>
        <w:t xml:space="preserve"> Информация о количестве штатных единиц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25" w:name="z7502"/>
      <w:bookmarkEnd w:id="22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Наименование организации:</w:t>
      </w:r>
    </w:p>
    <w:bookmarkEnd w:id="225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Количество класс-комплектов (групп):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Количество обучающихся (воспитанников):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единиц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Управленческий персонал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Итого управленческого персонала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Основной персонал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Итого основного персонала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Административный персонал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Итого административного персонала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Вспомогательный персонал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Итого вспомогательного персонала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Рабочие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Итого рабочих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 штатных единиц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26" w:name="z7503"/>
      <w:r w:rsidRPr="00613F32">
        <w:rPr>
          <w:sz w:val="24"/>
          <w:szCs w:val="24"/>
        </w:rPr>
        <w:t>      Руководитель_______________________________________ ______________________</w:t>
      </w:r>
    </w:p>
    <w:bookmarkEnd w:id="22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Наименование должностей по блокам (персонал) ведется согласно Реестра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должностей гражданских служащих в сфере образования и науки, утвержденного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приказом Министра образования и науки Республики Казахстан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от 29 января 2016 года № 123 (зарегистрирован в Реестре государственной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регистрации нормативных правовых актов под № 13181).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227" w:name="z7504"/>
      <w:r w:rsidRPr="00613F32">
        <w:rPr>
          <w:b/>
          <w:sz w:val="24"/>
          <w:szCs w:val="24"/>
          <w:lang w:val="ru-RU"/>
        </w:rPr>
        <w:t xml:space="preserve"> Штатное расписание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28" w:name="z7505"/>
      <w:bookmarkEnd w:id="22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___________________________________________</w:t>
      </w:r>
    </w:p>
    <w:bookmarkEnd w:id="228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Должность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Стаж работы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Кол-во штатных единиц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Базовый должностной оклад (в тенге)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Надбавка 10%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Фонд заработной платы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Среднемесячная заработная плата 1 ед.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Налоги и другие обязательные платежи в бюджет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29" w:name="z7506"/>
      <w:r w:rsidRPr="00613F32">
        <w:rPr>
          <w:sz w:val="24"/>
          <w:szCs w:val="24"/>
        </w:rPr>
        <w:t>      Главный бухгалтер______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9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230" w:name="z7508"/>
      <w:r w:rsidRPr="00613F32">
        <w:rPr>
          <w:b/>
          <w:sz w:val="24"/>
          <w:szCs w:val="24"/>
        </w:rPr>
        <w:t xml:space="preserve"> План внутришкольного контроля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267"/>
        <w:gridCol w:w="416"/>
        <w:gridCol w:w="684"/>
        <w:gridCol w:w="684"/>
        <w:gridCol w:w="684"/>
        <w:gridCol w:w="684"/>
        <w:gridCol w:w="684"/>
        <w:gridCol w:w="764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0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Тема контроля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Цель контроля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273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3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Методика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Место рассмотрения</w:t>
            </w:r>
          </w:p>
        </w:tc>
        <w:tc>
          <w:tcPr>
            <w:tcW w:w="1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Управленческое решение</w:t>
            </w:r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Вторичный конт роль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І. Контроль за выполнением нормативных документов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73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ІІ. Контроль за ведением школьной документации согласно требованиям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ІІ</w:t>
            </w:r>
            <w:r w:rsidRPr="00613F32">
              <w:rPr>
                <w:sz w:val="24"/>
                <w:szCs w:val="24"/>
              </w:rPr>
              <w:t>I</w:t>
            </w:r>
            <w:r w:rsidRPr="00613F32">
              <w:rPr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73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IV</w:t>
            </w:r>
            <w:r w:rsidRPr="00613F32">
              <w:rPr>
                <w:sz w:val="24"/>
                <w:szCs w:val="24"/>
                <w:lang w:val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73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V. Учебно- исследовательская деятельность</w:t>
            </w:r>
          </w:p>
        </w:tc>
      </w:tr>
      <w:tr w:rsidR="00613F32" w:rsidRPr="00613F32">
        <w:trPr>
          <w:gridAfter w:val="9"/>
          <w:wAfter w:w="4787" w:type="dxa"/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V</w:t>
            </w:r>
            <w:r w:rsidRPr="00613F32">
              <w:rPr>
                <w:sz w:val="24"/>
                <w:szCs w:val="24"/>
                <w:lang w:val="ru-RU"/>
              </w:rPr>
              <w:t>І. Контроль за уровнем мастерства и состоянием методической готовности учителя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V</w:t>
            </w:r>
            <w:r w:rsidRPr="00613F32">
              <w:rPr>
                <w:sz w:val="24"/>
                <w:szCs w:val="24"/>
                <w:lang w:val="ru-RU"/>
              </w:rPr>
              <w:t>ІІ. Контроль за качеством воспитательного процесса, проведением мероприятий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V</w:t>
            </w:r>
            <w:r w:rsidRPr="00613F32">
              <w:rPr>
                <w:sz w:val="24"/>
                <w:szCs w:val="24"/>
                <w:lang w:val="ru-RU"/>
              </w:rPr>
              <w:t>ІІІ. Контроль за укреплением материально-технической базы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31" w:name="z7510"/>
      <w:r w:rsidRPr="00613F32">
        <w:rPr>
          <w:sz w:val="24"/>
          <w:szCs w:val="24"/>
        </w:rPr>
        <w:t>      ________________________________</w:t>
      </w:r>
    </w:p>
    <w:bookmarkEnd w:id="231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(наименование организации образования)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232" w:name="z7511"/>
      <w:r w:rsidRPr="00613F32">
        <w:rPr>
          <w:b/>
          <w:sz w:val="24"/>
          <w:szCs w:val="24"/>
        </w:rPr>
        <w:t xml:space="preserve"> Рабочий учебный план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33" w:name="z7512"/>
      <w:bookmarkEnd w:id="232"/>
      <w:r w:rsidRPr="00613F32">
        <w:rPr>
          <w:sz w:val="24"/>
          <w:szCs w:val="24"/>
        </w:rPr>
        <w:t>      на _______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310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3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Образовательные области и учебные 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предметы</w:t>
            </w:r>
          </w:p>
        </w:tc>
        <w:tc>
          <w:tcPr>
            <w:tcW w:w="984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lastRenderedPageBreak/>
              <w:t>Недельное количество часов по классам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Инвариантный компонент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I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II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III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Естествознание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IV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V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VI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Элективные курсы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Вариативный компонент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34" w:name="z7514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235" w:name="z7515"/>
      <w:bookmarkEnd w:id="234"/>
      <w:r w:rsidRPr="00613F32">
        <w:rPr>
          <w:b/>
          <w:sz w:val="24"/>
          <w:szCs w:val="24"/>
        </w:rPr>
        <w:t xml:space="preserve"> Книга учета личного состава педагогов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36" w:name="z7516"/>
      <w:bookmarkEnd w:id="235"/>
      <w:r w:rsidRPr="00613F32">
        <w:rPr>
          <w:sz w:val="24"/>
          <w:szCs w:val="24"/>
        </w:rPr>
        <w:t>      ______________________________________________</w:t>
      </w:r>
    </w:p>
    <w:bookmarkEnd w:id="23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(область, город республиканского значения, столица)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(район, город (село)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(название организации 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начата в _______________ году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окончена в _____________ году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наличии), должность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Образование (учебное заведение, факультет, специальность, № диплома, когда окончил)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37" w:name="z7517"/>
      <w:r w:rsidRPr="00613F32">
        <w:rPr>
          <w:sz w:val="24"/>
          <w:szCs w:val="24"/>
        </w:rPr>
        <w:t>      До конца страницы</w:t>
      </w:r>
    </w:p>
    <w:bookmarkEnd w:id="237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Когда и какие курсы повышения квалификации окончил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Какой предмет преподает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Общий стаж педагогической работы при поступлении в данную 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организацию среднего образования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lastRenderedPageBreak/>
              <w:t xml:space="preserve">С какого времени работает в данной организации 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среднего образования, номер приказа, дата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lastRenderedPageBreak/>
              <w:t>Дата прохождения аттестации, заключение аттестационн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ой комиссии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lastRenderedPageBreak/>
              <w:t>Награды, персональное звание, ученая степень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Домашний адрес, телефон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Отметка о выбытии причины выбытия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14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38" w:name="z7518"/>
      <w:r w:rsidRPr="00613F32">
        <w:rPr>
          <w:sz w:val="24"/>
          <w:szCs w:val="24"/>
        </w:rPr>
        <w:t>      До конца страницы</w:t>
      </w:r>
    </w:p>
    <w:bookmarkEnd w:id="238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 Книга учета личного состава педагогов организации среднего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образования (далее – Книга учета) ведется во всех организациях среднего образования.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Вновь поступившие педагоги записываются в порядке последующих номеров.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Записи в Книге учета документально обосновываются.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учета пронумеровывается, прошнуровывается, скрепляется подписью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директора и печатью организации среднего образования.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учета при подключении организации образования к электронной системе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239" w:name="z7520"/>
      <w:r w:rsidRPr="00613F32">
        <w:rPr>
          <w:b/>
          <w:sz w:val="24"/>
          <w:szCs w:val="24"/>
        </w:rPr>
        <w:t xml:space="preserve"> Титульный лист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40" w:name="z7521"/>
      <w:bookmarkEnd w:id="239"/>
      <w:r w:rsidRPr="00613F32">
        <w:rPr>
          <w:sz w:val="24"/>
          <w:szCs w:val="24"/>
        </w:rPr>
        <w:t>      ___________________________________________</w:t>
      </w:r>
    </w:p>
    <w:bookmarkEnd w:id="240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(наименование организации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41" w:name="z7522"/>
      <w:r w:rsidRPr="00613F32">
        <w:rPr>
          <w:sz w:val="24"/>
          <w:szCs w:val="24"/>
        </w:rPr>
        <w:t>      УТВЕРЖДАЮ</w:t>
      </w:r>
    </w:p>
    <w:bookmarkEnd w:id="241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Руководитель 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"____" ______20___ год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242" w:name="z7523"/>
      <w:r w:rsidRPr="00613F32">
        <w:rPr>
          <w:b/>
          <w:sz w:val="24"/>
          <w:szCs w:val="24"/>
          <w:lang w:val="ru-RU"/>
        </w:rPr>
        <w:t xml:space="preserve"> План учебно-воспитательной работы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43" w:name="z7524"/>
      <w:bookmarkEnd w:id="24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на ________учебный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3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Мероприятия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Сроки исполнения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44" w:name="z7526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245" w:name="z7527"/>
      <w:bookmarkEnd w:id="244"/>
      <w:r w:rsidRPr="00613F32">
        <w:rPr>
          <w:b/>
          <w:sz w:val="24"/>
          <w:szCs w:val="24"/>
        </w:rPr>
        <w:t xml:space="preserve"> Журнал учета замещенных уроков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46" w:name="z7528"/>
      <w:bookmarkEnd w:id="245"/>
      <w:r w:rsidRPr="00613F32">
        <w:rPr>
          <w:sz w:val="24"/>
          <w:szCs w:val="24"/>
        </w:rPr>
        <w:t>      ______________________________________________________________</w:t>
      </w:r>
    </w:p>
    <w:bookmarkEnd w:id="24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(область, город республиканского значения, столица)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(район, город (село)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(название организации 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(класс)________________________ ______________учебный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(Левая сторона)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247" w:name="z7529"/>
      <w:r w:rsidRPr="00613F32">
        <w:rPr>
          <w:b/>
          <w:sz w:val="24"/>
          <w:szCs w:val="24"/>
          <w:lang w:val="ru-RU"/>
        </w:rPr>
        <w:lastRenderedPageBreak/>
        <w:t xml:space="preserve"> </w:t>
      </w:r>
      <w:r w:rsidRPr="00613F32">
        <w:rPr>
          <w:b/>
          <w:sz w:val="24"/>
          <w:szCs w:val="24"/>
        </w:rPr>
        <w:t>Журнал учета замещенных уроков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7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Дни, месяцы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Предмет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педагога по предмету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Причина пропуска урока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48" w:name="z7530"/>
      <w:r w:rsidRPr="00613F32">
        <w:rPr>
          <w:sz w:val="24"/>
          <w:szCs w:val="24"/>
        </w:rPr>
        <w:t>      до конца страницы</w:t>
      </w:r>
    </w:p>
    <w:bookmarkEnd w:id="248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педагога, проводившего замену урока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замененных уроков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Подпись педагога, проводившего замену урока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49" w:name="z753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Журнал учета замещенных уроков ведется в каждой школе заместителем директора по учебной работе школы (директором).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50" w:name="z7532"/>
      <w:bookmarkEnd w:id="24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Журнал учета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51" w:name="z7533"/>
      <w:bookmarkEnd w:id="25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Записи производятся только на основании надлежаще оформленных документов (приказов по школе, больничных листов, записей в классных журналах). </w:t>
      </w:r>
      <w:r w:rsidRPr="00613F32">
        <w:rPr>
          <w:sz w:val="24"/>
          <w:szCs w:val="24"/>
        </w:rPr>
        <w:t>Педагог, проводивший уроки в порядке замены, расписывается в журнале.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52" w:name="z7535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253" w:name="z7536"/>
      <w:bookmarkEnd w:id="252"/>
      <w:r w:rsidRPr="00613F32">
        <w:rPr>
          <w:b/>
          <w:sz w:val="24"/>
          <w:szCs w:val="24"/>
        </w:rPr>
        <w:t xml:space="preserve"> Алфавитная книга записи обучающихся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54" w:name="z7537"/>
      <w:bookmarkEnd w:id="253"/>
      <w:r w:rsidRPr="00613F32">
        <w:rPr>
          <w:sz w:val="24"/>
          <w:szCs w:val="24"/>
        </w:rPr>
        <w:t>      ___________________________________________________________</w:t>
      </w:r>
    </w:p>
    <w:bookmarkEnd w:id="254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(область, город республиканского значения, столица)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(район, город (село)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(название организации 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начата в _______________ году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окончена в _____________ году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Внутренние страницы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Год и месяц рождения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Родной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Дата поступления в организацию среднего 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В какой класс поступил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55" w:name="z753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Внутренние страницы книги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5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Адрес обучающегося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День выезда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Из какого класса выбыл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Дата и номер приказа о выбытии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Куда выбыл (область, город республиканского значения, столица район, организация среднего образования)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Причины выбытия (в том числе окончание организации среднего образования)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Талоны о выдаче личного дела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14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56" w:name="z753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В алфавитную книгу записи обучающихся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 независимо от классов, в которых они учатся.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57" w:name="z7540"/>
      <w:bookmarkEnd w:id="25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58" w:name="z7541"/>
      <w:bookmarkEnd w:id="25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На личном деле этот номер проставляется в виде дроби. Например, "№ Б/15" означает, что обучающийся записан в алфавитной книге на букву "Б" под № 15.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59" w:name="z7542"/>
      <w:bookmarkEnd w:id="25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60" w:name="z7543"/>
      <w:bookmarkEnd w:id="25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 случае полного использования всех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директора и печатью школы. 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0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61" w:name="z754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262" w:name="z7546"/>
      <w:bookmarkEnd w:id="261"/>
      <w:r w:rsidRPr="00613F32">
        <w:rPr>
          <w:b/>
          <w:sz w:val="24"/>
          <w:szCs w:val="24"/>
          <w:lang w:val="ru-RU"/>
        </w:rPr>
        <w:t xml:space="preserve"> Книга учета выбывших и прибывших обучающихся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63" w:name="z7547"/>
      <w:bookmarkEnd w:id="26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____________________________________________</w:t>
      </w:r>
    </w:p>
    <w:bookmarkEnd w:id="263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(наименование организации 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город/село ____________, район ___________,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Сведения о выбывших/прибывших обучающихся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Открепительный талон о снятии с учета выбывшего/ о принятии на учет прибывшего обучающегося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Фамилия 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Фамилия ____________________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Имя 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Имя ________________________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Отчество (при его наличии) _________________________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64" w:name="z7548"/>
            <w:r w:rsidRPr="00613F32">
              <w:rPr>
                <w:sz w:val="24"/>
                <w:szCs w:val="24"/>
              </w:rPr>
              <w:t>Отчество (при его наличии)</w:t>
            </w:r>
          </w:p>
          <w:bookmarkEnd w:id="264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___________________________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рождения 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рождения _______________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Класс обучения 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Класс обучения _______________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Куда выбыл ____________________________________________________________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65" w:name="z7549"/>
            <w:r w:rsidRPr="00613F32">
              <w:rPr>
                <w:sz w:val="24"/>
                <w:szCs w:val="24"/>
                <w:lang w:val="ru-RU"/>
              </w:rPr>
              <w:t>Организация среднего образования__________________</w:t>
            </w:r>
          </w:p>
          <w:bookmarkEnd w:id="265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(наименование, адрес) _____________________________ _____________________________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66" w:name="z755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Руководитель организации среднего образования</w:t>
      </w:r>
    </w:p>
    <w:bookmarkEnd w:id="26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(печать организации среднего образования) "__" ____________ 20___ года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67" w:name="z755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Книга учета выбывших и прибывших обучающихся (далее – Книга) ведется во всех организациях среднего образования с целью учета и контроля движения обучающихся. Книга заполняется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bookmarkEnd w:id="267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Руководители школ, откуда выбыл и куда прибыл обучающийся, сверяются с данными о фактическом его нахождении в</w:t>
      </w:r>
      <w:r w:rsidRPr="00613F32">
        <w:rPr>
          <w:sz w:val="24"/>
          <w:szCs w:val="24"/>
        </w:rPr>
        <w:t> </w:t>
      </w:r>
      <w:r w:rsidRPr="00613F32">
        <w:rPr>
          <w:sz w:val="24"/>
          <w:szCs w:val="24"/>
          <w:lang w:val="ru-RU"/>
        </w:rPr>
        <w:t>организации среднего образования, в случае его отсутствия письменно сообщают в компетентные органы.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 делопроизводстве организации среднего образования находится выписка из решения управления образования, отдела образования, акимата района, города, поселка, аула (села), аульного (сельского) округа о закреплении за данной организацией микрорайона с точным обозначением его границ, карта микрорайона.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68" w:name="z7553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269" w:name="z7554"/>
      <w:bookmarkEnd w:id="268"/>
      <w:r w:rsidRPr="00613F32">
        <w:rPr>
          <w:b/>
          <w:sz w:val="24"/>
          <w:szCs w:val="24"/>
        </w:rPr>
        <w:t xml:space="preserve"> Книга регистрации приказов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70" w:name="z7555"/>
      <w:bookmarkEnd w:id="269"/>
      <w:r w:rsidRPr="00613F32">
        <w:rPr>
          <w:sz w:val="24"/>
          <w:szCs w:val="24"/>
        </w:rPr>
        <w:t>      _______________________________________________________________</w:t>
      </w:r>
    </w:p>
    <w:bookmarkEnd w:id="270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(область, город республиканского значения, столица)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(район, город (село)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(название организации 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начата в _______________ году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окончена в _____________ году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71" w:name="z755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1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приказа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издания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Название приказа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Кем подписан (фамилия, имя, отчество (при его наличии), должность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72" w:name="z755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2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73" w:name="z7559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274" w:name="z7560"/>
      <w:bookmarkEnd w:id="273"/>
      <w:r w:rsidRPr="00613F32">
        <w:rPr>
          <w:b/>
          <w:sz w:val="24"/>
          <w:szCs w:val="24"/>
          <w:lang w:val="ru-RU"/>
        </w:rPr>
        <w:t xml:space="preserve"> Книга учета и выдачи аттестатов об окончании основной средней школы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75" w:name="z7561"/>
      <w:bookmarkEnd w:id="27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_________________________________________________</w:t>
      </w:r>
    </w:p>
    <w:bookmarkEnd w:id="275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(наименование организации 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(города, села, района)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(область, город республиканского значения, столица)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76" w:name="z756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Книга начата в _______________ году</w:t>
      </w:r>
    </w:p>
    <w:bookmarkEnd w:id="27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окончена в _____________ году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1 часть. Учет аттестатов об окончании организации основного среднего образования.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(левая сторона)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Приход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Наименование, серия, номера аттестата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Дата получения и основание для оприходования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77" w:name="z756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До конца страницы</w:t>
      </w:r>
    </w:p>
    <w:bookmarkEnd w:id="277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Расход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Наименование, серия, номер аттестата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Основание для выдачи, дата выдачи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указанием их номеров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78" w:name="z756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До конца страницы</w:t>
      </w:r>
    </w:p>
    <w:bookmarkEnd w:id="278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2 часть. Учет выдачи аттестатов об окончании организации основного среднего образования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Внутренняя сторона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Серия и номер аттестата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Фамилия, имя, отчество (при его наличии), окончившего 9 (10) классов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Число, месяц и год рождения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Оценка знаний по предметам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79" w:name="z7565"/>
      <w:r w:rsidRPr="00613F32">
        <w:rPr>
          <w:sz w:val="24"/>
          <w:szCs w:val="24"/>
        </w:rPr>
        <w:t>      До конца страницы</w:t>
      </w:r>
    </w:p>
    <w:bookmarkEnd w:id="279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Награждение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Расписка в получении аттестатов об окончании основной средней школы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80" w:name="z756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Последняя страница книги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81" w:name="z7567"/>
      <w:bookmarkEnd w:id="28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 настоящей книге, пронумерованной, прошнурованной и скрепленной печатью, _____________ страниц (прописью)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82" w:name="z7568"/>
      <w:bookmarkEnd w:id="28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Руководитель организации среднего образования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83" w:name="z7569"/>
      <w:bookmarkEnd w:id="28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Место печати "_____" ____________ ____ года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84" w:name="z7570"/>
      <w:bookmarkEnd w:id="28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Книга учета и выдачи аттестатов</w:t>
      </w:r>
      <w:r w:rsidRPr="00613F32">
        <w:rPr>
          <w:sz w:val="24"/>
          <w:szCs w:val="24"/>
        </w:rPr>
        <w:t> </w:t>
      </w:r>
      <w:r w:rsidRPr="00613F32">
        <w:rPr>
          <w:sz w:val="24"/>
          <w:szCs w:val="24"/>
          <w:lang w:val="ru-RU"/>
        </w:rPr>
        <w:t>об окончании основной средней школы (далее – Книга) ведется в основной средней и общей средней школах.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85" w:name="z7571"/>
      <w:bookmarkEnd w:id="28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 специальной организации образования, реализующей учебные программы начального, основного среднего и общего среднего образования, ведется Книга установленного образца об окончании обучающимися полного курса данной школы.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86" w:name="z7572"/>
      <w:bookmarkEnd w:id="285"/>
      <w:r w:rsidRPr="00613F32">
        <w:rPr>
          <w:sz w:val="24"/>
          <w:szCs w:val="24"/>
          <w:lang w:val="ru-RU"/>
        </w:rPr>
        <w:lastRenderedPageBreak/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Детям с особыми образовательными потребностями, обучающимся в общеобразовательных школах, выдается аттестат серии БТ в соответствии с приложением 5 к приказу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и сведения вносятся в Книгу установленного образца об окончании обучающимися полного или неполного курса данной школы.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87" w:name="z7573"/>
      <w:bookmarkEnd w:id="28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Остаток чистых и испорченных бланков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88" w:name="z7574"/>
      <w:bookmarkEnd w:id="28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89" w:name="z7575"/>
      <w:bookmarkEnd w:id="28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следующего текста: "Дубликат взамен утерянного подлинника №___ (серия) _____, выданного ______ (числа) _______ (месяца) _____ года, получил(а) _____ числа _______(месяца) ______ года", а выше, в строке 2, делается отметка о выдаче дубликата №______ (серия).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90" w:name="z7576"/>
      <w:bookmarkEnd w:id="28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Запись о выдаче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№_____ (серия) ______, выданного _____ (числа) ______ (месяца) ______ года, получил(а) ______ числа _______(месяца) _____ года", а выше, в строке 2, делается отметка о выдаче повторного аттестата № _____ (серия) _____.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91" w:name="z7577"/>
      <w:bookmarkEnd w:id="29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Запись о выдаче аттестата об окончании основной школы экстерну заносится в эту же Книгу с указанием "экстерн" в графе 5 "Год поступления в данную школу".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92" w:name="z7578"/>
      <w:bookmarkEnd w:id="29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 конце списка всех окончивших школу в данном году должны быть росписи лиц, получивших аттестаты.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93" w:name="z7579"/>
      <w:bookmarkEnd w:id="29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Книга постранично пронумеровывается, прошнуровывается и скрепляется печатью и подписью заведующего районным (городским) отделом образования.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94" w:name="z7580"/>
      <w:bookmarkEnd w:id="29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Книга при подключении организации образования к электронной системе заполняется в электронном формате, заполнение ее в бумажном варианте не требуется.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95" w:name="z7581"/>
      <w:bookmarkEnd w:id="29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</w:t>
      </w:r>
      <w:r w:rsidRPr="00613F32">
        <w:rPr>
          <w:sz w:val="24"/>
          <w:szCs w:val="24"/>
        </w:rPr>
        <w:t>Обеспечивается ее хранение.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5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296" w:name="z7583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297" w:name="z7584"/>
      <w:bookmarkEnd w:id="296"/>
      <w:r w:rsidRPr="00613F32">
        <w:rPr>
          <w:b/>
          <w:sz w:val="24"/>
          <w:szCs w:val="24"/>
          <w:lang w:val="ru-RU"/>
        </w:rPr>
        <w:t xml:space="preserve"> Книга учета и выдачи аттестатов об окончании общего среднего образовании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298" w:name="z7585"/>
      <w:bookmarkEnd w:id="29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______________________________________________</w:t>
      </w:r>
    </w:p>
    <w:bookmarkEnd w:id="298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(наименование организации 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(города, села, района)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(области, города республиканского значения, столицы)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начата в _______________ году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окончена в _____________ году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299" w:name="z7586"/>
      <w:r w:rsidRPr="00613F32">
        <w:rPr>
          <w:b/>
          <w:sz w:val="24"/>
          <w:szCs w:val="24"/>
          <w:lang w:val="ru-RU"/>
        </w:rPr>
        <w:t xml:space="preserve"> 1 часть. Учет аттестатов об общем среднем образовании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00" w:name="z7587"/>
      <w:bookmarkEnd w:id="29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(левая сторона)</w:t>
      </w:r>
    </w:p>
    <w:bookmarkEnd w:id="300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lastRenderedPageBreak/>
        <w:t>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Приход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Наименование, серия, номер аттестата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Дата получения и основание для оприходования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01" w:name="z758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До конца страницы</w:t>
      </w:r>
    </w:p>
    <w:bookmarkEnd w:id="301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Наименование, серия, номер аттестата об общем среднем образовании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Основание для выдачи, дата выдачи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02" w:name="z758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До конца страницы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303" w:name="z7590"/>
      <w:bookmarkEnd w:id="302"/>
      <w:r w:rsidRPr="00613F32">
        <w:rPr>
          <w:b/>
          <w:sz w:val="24"/>
          <w:szCs w:val="24"/>
          <w:lang w:val="ru-RU"/>
        </w:rPr>
        <w:t xml:space="preserve"> 2 часть. Учет выдачи аттестатов об общем среднем образовании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04" w:name="z7591"/>
      <w:bookmarkEnd w:id="30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Внутренняя сторона книги</w:t>
      </w:r>
    </w:p>
    <w:bookmarkEnd w:id="304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Серия и номер аттестата об общем среднем образовании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Фамилия, имя, отчество (при его наличии) окончившего среднюю </w:t>
            </w:r>
            <w:r w:rsidRPr="00613F32">
              <w:rPr>
                <w:sz w:val="24"/>
                <w:szCs w:val="24"/>
              </w:rPr>
              <w:t xml:space="preserve">школу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Число, месяц и год рождения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Оценка знаний по предметам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05" w:name="z7592"/>
      <w:r w:rsidRPr="00613F32">
        <w:rPr>
          <w:sz w:val="24"/>
          <w:szCs w:val="24"/>
        </w:rPr>
        <w:t>      До конца страницы</w:t>
      </w:r>
    </w:p>
    <w:bookmarkEnd w:id="305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Награждение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Год, месяц, число решения педсовета об окончании средней школы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Расписка в получении аттестата об общем среднем образовании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06" w:name="z759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Последняя страница книги</w:t>
      </w:r>
    </w:p>
    <w:bookmarkEnd w:id="30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 настоящей книге, пронумерованной, прошнурованной и скрепленной печатью, _____________ страниц (прописью)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Руководитель организации среднего образования _____________________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Место печати "_____" ____________ _____ года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 Книга учета бланков и выдачи аттестатов об общем среднем образовании (далее – Книга) ведется в общей средней школе.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аттестата, аттестата с отличием и аттестата особого образца "Алтын белг</w:t>
      </w:r>
      <w:r w:rsidRPr="00613F32">
        <w:rPr>
          <w:sz w:val="24"/>
          <w:szCs w:val="24"/>
        </w:rPr>
        <w:t>i</w:t>
      </w:r>
      <w:r w:rsidRPr="00613F32">
        <w:rPr>
          <w:sz w:val="24"/>
          <w:szCs w:val="24"/>
          <w:lang w:val="ru-RU"/>
        </w:rPr>
        <w:t>".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Во второй части Книги записываются полные сведения об обучающихся, окончивших среднюю школу.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 этой же Книге делается отметка о выдаче справок обучающимся 11-ых классов, имеющим неудовлетворительные оценки по одному или нескольким учебным предметам, дубликатов аттестата об общем среднем образовании, а также аттестатов экстерну.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(месяца)_____ года, получил(а) _______ (числа) _______(месяца) ____ года", а выше, в строке 2, делается отметка о выдаче дубликата №_______(серия) _______.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Запись о выдаче аттестата, взамен неправильно заполненного также производится в Книге под очередным номером, где графы 4-29 используются для записи следующего текста: Взамен неправильно заполненного подлинника №______ (серия) ______, выданного_____ (числа)_______ (месяца) _____ года, получил(а) _______ (числа), _______ (месяца) _____ года, а выше, в строке 2, делается отметка о выдаче повторного аттестата №____(серия) _______.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Запись о выдаче аттестата о среднем общем образовании экстерну заносится также в эту Книгу с указанием "экстерн" в графе "Год поступления в данную школу".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постранично пронумеровывается, прошнуровывается и скрепляется печатью организации образования и подписью заведующего районного (городского) отдела образования.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  <w:lang w:val="ru-RU"/>
        </w:rPr>
        <w:t xml:space="preserve">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</w:t>
      </w:r>
      <w:r w:rsidRPr="00613F32">
        <w:rPr>
          <w:sz w:val="24"/>
          <w:szCs w:val="24"/>
        </w:rPr>
        <w:t>Обеспечивается ее хранение.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07" w:name="z7595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308" w:name="z7596"/>
      <w:bookmarkEnd w:id="307"/>
      <w:r w:rsidRPr="00613F32">
        <w:rPr>
          <w:b/>
          <w:sz w:val="24"/>
          <w:szCs w:val="24"/>
        </w:rPr>
        <w:lastRenderedPageBreak/>
        <w:t xml:space="preserve"> Книга учета табелей успеваемости обучающихся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09" w:name="z7597"/>
      <w:bookmarkEnd w:id="308"/>
      <w:r w:rsidRPr="00613F32">
        <w:rPr>
          <w:sz w:val="24"/>
          <w:szCs w:val="24"/>
        </w:rPr>
        <w:t>      ________________________________________________________</w:t>
      </w:r>
    </w:p>
    <w:bookmarkEnd w:id="309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(область, город республиканского значения, столица)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(район, город (село)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(название организации 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начата в _______________ году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окончена в _____________ году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Регистрационный номер 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выдачи 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Выдал 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(областное, городское республиканского значения, столицы, городское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управление, районный (отдел)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10" w:name="z759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Руководитель _________________________________________________</w:t>
      </w:r>
    </w:p>
    <w:bookmarkEnd w:id="310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 "_____" ______________ 20____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Получил______________________________________________________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(область, город республиканского значения, столица, город, район)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Руководитель организации среднего образования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 "_____" ___________ 20__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Место печати 20__/20__учебный год 1 класс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Классный руководитель 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регистрации табеля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выдачи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классного руководителя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11" w:name="z7599"/>
      <w:r w:rsidRPr="00613F32">
        <w:rPr>
          <w:sz w:val="24"/>
          <w:szCs w:val="24"/>
        </w:rPr>
        <w:t>      Далее до конца страницы.</w:t>
      </w:r>
    </w:p>
    <w:bookmarkEnd w:id="311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 xml:space="preserve"> _____ класс 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Классный руководитель 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регистрации табеля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выдачи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классного руководителя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12" w:name="z7600"/>
      <w:r w:rsidRPr="00613F32">
        <w:rPr>
          <w:sz w:val="24"/>
          <w:szCs w:val="24"/>
        </w:rPr>
        <w:t>      Далее до конца страницы.</w:t>
      </w:r>
    </w:p>
    <w:bookmarkEnd w:id="312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Выдано на начало года __________________________________________ (количество)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Выдано дополнительно в течение года _____________________________ (количество)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Всего выдано __________________________________________________ (количество)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Директор организации среднего образования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 _________________________________________ 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Секретарь ___________________________________________________ 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 Книга учета табелей успеваемости, обучающихся ведется во всех организациях среднего образования. В табелях успеваемости обучающихся указывается регистрационный номер. Они хранятся в личных делах. Книга учета табелей успеваемости обучающихся при подключении организации образования к электронной системе заполняется только в электронном формате, заполнение ее в бумажном варианте не допускается.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13" w:name="z7602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314" w:name="z7603"/>
      <w:bookmarkEnd w:id="313"/>
      <w:r w:rsidRPr="00613F32">
        <w:rPr>
          <w:b/>
          <w:sz w:val="24"/>
          <w:szCs w:val="24"/>
          <w:lang w:val="ru-RU"/>
        </w:rPr>
        <w:t xml:space="preserve"> Книга учета выдачи похвальных листов и похвальных грамот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15" w:name="z7604"/>
      <w:bookmarkEnd w:id="31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________________________________________________________</w:t>
      </w:r>
    </w:p>
    <w:bookmarkEnd w:id="315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(наименование организации 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(города, села, района)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(области, города республиканского значения, столицы)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начата в _______________ году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окончена в _____________ году</w:t>
      </w:r>
    </w:p>
    <w:p w:rsidR="001F1F07" w:rsidRPr="00613F32" w:rsidRDefault="001F1F07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 и отчество (при его наличии) награжденного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Какой класс окончил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Год, месяц и число получения награды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Расписка в получении награды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16" w:name="z7605"/>
      <w:r w:rsidRPr="00613F32">
        <w:rPr>
          <w:sz w:val="24"/>
          <w:szCs w:val="24"/>
        </w:rPr>
        <w:t>      Последняя страница книги.</w:t>
      </w:r>
    </w:p>
    <w:bookmarkEnd w:id="31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 настоящей книге, пронумерованной, прошнурованной и скрепленной печатью, _____________ страниц (прописью)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Директор организации среднего образования 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Место печати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"_____" ____________ ____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 Книга учета выдачи грамот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317" w:name="z7607"/>
      <w:r w:rsidRPr="00613F32">
        <w:rPr>
          <w:b/>
          <w:sz w:val="24"/>
          <w:szCs w:val="24"/>
          <w:lang w:val="ru-RU"/>
        </w:rPr>
        <w:t xml:space="preserve"> Журнал предварительной записи детей на консультацию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3"/>
        <w:gridCol w:w="1054"/>
        <w:gridCol w:w="1406"/>
        <w:gridCol w:w="351"/>
        <w:gridCol w:w="1757"/>
        <w:gridCol w:w="352"/>
        <w:gridCol w:w="400"/>
        <w:gridCol w:w="1005"/>
        <w:gridCol w:w="1055"/>
        <w:gridCol w:w="702"/>
        <w:gridCol w:w="1838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7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обследования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Время обследования</w:t>
            </w: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 и отчество (при его наличии) ребенка</w:t>
            </w: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Возраст</w:t>
            </w: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Основание (запрос, жалобы) обращения в психолого-медико-педагогическую консультацию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ребенка (при его наличии)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Дата рождения, индивидуальный идентификационный номер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обследования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Причина обращения в психолого-медико-педагогическую консультацию</w:t>
            </w:r>
          </w:p>
        </w:tc>
        <w:tc>
          <w:tcPr>
            <w:tcW w:w="17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Заключение психолого-медико-педагогической консультации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Рекомендации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318" w:name="z7610"/>
      <w:r w:rsidRPr="00613F32">
        <w:rPr>
          <w:b/>
          <w:sz w:val="24"/>
          <w:szCs w:val="24"/>
        </w:rPr>
        <w:t xml:space="preserve"> Карта развития ребенка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19" w:name="z7611"/>
      <w:bookmarkEnd w:id="318"/>
      <w:r w:rsidRPr="00613F32">
        <w:rPr>
          <w:sz w:val="24"/>
          <w:szCs w:val="24"/>
        </w:rPr>
        <w:t>      Дата________________________________________________________________</w:t>
      </w:r>
    </w:p>
    <w:bookmarkEnd w:id="319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Индивидуальный идентификационный номер 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рождения (число, месяц, год) 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Школа №, класс, язык обучения 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Группа инвалидности 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Детский сад 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Кем направлен 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Домашний адрес 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Телефон 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Состав семьи 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Мать (фамилия, имя, отчество (при его наличии), возраст, образование)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Отец (фамилия, имя, отчество (при его наличии), возраст, образование)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Дети (пол, возраст) 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Причины обращения в психолого-медико-педагогическую консультацию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Жалобы родителей или других законных представителей ребенка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320" w:name="z7612"/>
      <w:r w:rsidRPr="00613F32">
        <w:rPr>
          <w:b/>
          <w:sz w:val="24"/>
          <w:szCs w:val="24"/>
          <w:lang w:val="ru-RU"/>
        </w:rPr>
        <w:t xml:space="preserve"> Данные о психофизическом развитии ребенка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21" w:name="z7613"/>
      <w:bookmarkEnd w:id="32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Течение беременности матери __________________________________________</w:t>
      </w:r>
    </w:p>
    <w:bookmarkEnd w:id="321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Роды 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Вес_________________________________________________________________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Оценка по шкале Апгар 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Диагноз при выписке из родильного дома 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Вскармливание (грудное, искусственное) 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Отнят от груди 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Моторное развитие 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Держит головку, сидит, ползает, ходит, месяц 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Психическое развитие 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Комплекс оживления 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Реакция зрительного сосредоточения 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Реакция слухового сосредоточения 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Манипуляция с предметами действия 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Лепет 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Понимание речи взрослого 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Первые слова 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Первые фразы 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Усвоение навыков опрятности 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Усвоение навыков самообслуживания 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Особенности развития (с момента рождения и до настоящего времени)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Заболевания (перенесенные с рождения и до настоящего времени) 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Судороги 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Нейроинфекции 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Черепно-мозговая травма 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Факты реанимации 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Поствакциональные осложнения 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Инфекционные заболевания 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Соматические заболевания 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Недержание мочи, кала (редко, иногда, часто) 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Заикание, тики, навязчивые движения, аллергия, диатез, дисбактериоз 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Заключение врача-офтальмолога о состоянии зрения (степени снижения зрительной функции)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Заключение врача-сурдолога о состоянии слуха (степени снижения слуховой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функции в децибеллах) 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Семейный анамнез 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Пребывание в детском саду 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Особенности адаптации 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Усвоение программы 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Период школьного обучения: начал учиться 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Тип организации 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Дублирование класса 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Трудности обучения 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История проблем психического развития ребенка 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Социальная ситуация развития ребенка 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Социальная характеристика семьи: без особенностей; нуждается в социально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педагогическом обследовании 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Тип и условия родительского воспитания 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История проблем психического развития ребенка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Обследование невропатологом 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Обследование психиатром 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Обследования ребенка психологом 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Обследования ребенка учителем-логопедом 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Обследования ребенка педагогом 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Заключение социального педагога 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Результаты дополнительных исследований 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Дополнительная информация 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Общее заключение психолого-медико-педагогической консультации (далее - ПМПК)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(психолого-педагогическое заключение) 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Особое мнение 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Рекомендации по образовательной программе и особым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образовательным потребностям 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Заключение и рекомендации действительны (указания срока действия) 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Заведующий ПМПК 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Специалисты ПМПК 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322" w:name="z7615"/>
      <w:r w:rsidRPr="00613F32">
        <w:rPr>
          <w:b/>
          <w:sz w:val="24"/>
          <w:szCs w:val="24"/>
        </w:rPr>
        <w:t xml:space="preserve"> Индивидуально-развивающая программа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23" w:name="z7616"/>
      <w:bookmarkEnd w:id="322"/>
      <w:r w:rsidRPr="00613F32">
        <w:rPr>
          <w:sz w:val="24"/>
          <w:szCs w:val="24"/>
        </w:rPr>
        <w:t>      1. Паспортная часть</w:t>
      </w:r>
    </w:p>
    <w:bookmarkEnd w:id="323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1.1 Данные о ребенке и его семье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рождения 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обращения в кабинет психолого-педагогической коррекции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Домашний адрес 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Телефон__________________________________________________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Родители или другие законные представители ребенка: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матери______________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рождения 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Образование 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Место работы 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отца_________________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рождения 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Образование 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Место работы 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Лица, участвующие в воспитании ребенка 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Посещение организаций образования 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Национальность 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Язык обучения 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Язык бытового общения 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Форма обучения___________________________________________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Заключение психолого-медико-педагогической консультации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(далее – ПМПК) 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Запрос родителей или других законных представителей ребенка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Рекомендации специалистов ПМПК___________________________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1.2. Учет видов психолого-педагогической помощи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ребенка 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Заключение: 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Сроки оказания услуг специалистами: цикл №___ с 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 _____/_____ цикл №______ с _____по _ цикл №___ с 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по ____/______ цикл №______ с _______ по _ 20 ___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613F32" w:rsidRPr="00613F32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Виды помощи в рамках оказания государственных услуг в сфере психолого-педагогической поддержки</w:t>
            </w: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Рекомендованный</w:t>
            </w:r>
          </w:p>
        </w:tc>
        <w:tc>
          <w:tcPr>
            <w:tcW w:w="9666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Выполненный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Кол-во услуг в месяц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9666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услуг в месяц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Январь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Февраль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Март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Апрель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Май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Июнь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Июль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Август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Сентябрь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Октябрь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11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13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Посещение группы кратковременного пребывания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Индивидуальное логопедическое занятие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Подгрупповые логопедические занятия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Занятия со специальным педагогом (индив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идуальные)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lastRenderedPageBreak/>
              <w:t>Занятия со специальным педагогом (подгрупповые)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Занятия психолога (индивидуальные)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Занятия психолога (подгрупповые)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24" w:name="z7617"/>
      <w:r w:rsidRPr="00613F32">
        <w:rPr>
          <w:sz w:val="24"/>
          <w:szCs w:val="24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4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Выполненный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Количество услуг в месяц 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Ноябрь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Декабрь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15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25" w:name="z761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Заведующий кабинета психолого-педагогической коррекции 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26" w:name="z7619"/>
      <w:bookmarkEnd w:id="32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1.3 Учет пребывания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6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Номер Цикла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Сроки планируемого </w:t>
            </w:r>
            <w:r w:rsidRPr="00613F32">
              <w:rPr>
                <w:sz w:val="24"/>
                <w:szCs w:val="24"/>
              </w:rPr>
              <w:lastRenderedPageBreak/>
              <w:t>пребывания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lastRenderedPageBreak/>
              <w:t xml:space="preserve">Изменения в индивидуально 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- развивающей программе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Подпись специалиста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27" w:name="z762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Заведующий кабинета психолого-педагогической коррекции 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28" w:name="z7621"/>
      <w:bookmarkEnd w:id="32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 Сбор информации о ребенке.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29" w:name="z7622"/>
      <w:bookmarkEnd w:id="32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2.1 Краткая история развития ребенка:</w:t>
      </w:r>
    </w:p>
    <w:bookmarkEnd w:id="329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Моторное развитие: Держать голову ______сидеть ____ ползать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______ходить_____месяц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Речевое развитие________________________________________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Лепет 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Понимать речь взрослого 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Первые слова 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Первые фразы 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Психическое развитие: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Комплекс оживления 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Первые действия с предметами 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Процессуальная игра 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Сюжетная игра 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Сюжетно-ролевая игра 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Навыки опрятности и самообслуживания 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Особенности семейного воспитания_________________________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Специалисты для работы по индивидуально-развивающей программе: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Роспись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Специальный педагог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Логопед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Инструктор по лечебной физической культуре (далее - ЛФК)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Педагог-воспитатель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Ответственный специалист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30" w:name="z762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2.2 Протокол 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0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Состав команды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Согласен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31" w:name="z762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2.3 Состояние психофизического развития ребенка на начало</w:t>
      </w:r>
      <w:r w:rsidRPr="00613F32">
        <w:rPr>
          <w:sz w:val="24"/>
          <w:szCs w:val="24"/>
        </w:rPr>
        <w:t> </w:t>
      </w:r>
      <w:r w:rsidRPr="00613F32">
        <w:rPr>
          <w:sz w:val="24"/>
          <w:szCs w:val="24"/>
          <w:lang w:val="ru-RU"/>
        </w:rPr>
        <w:t>коррекционно-развивающего обучения: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32" w:name="z7625"/>
      <w:bookmarkEnd w:id="33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33" w:name="z7626"/>
      <w:bookmarkEnd w:id="33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2.3.2 Социальное взаимодействие и коммуникация 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34" w:name="z7627"/>
      <w:bookmarkEnd w:id="33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2.3.3 Речевое развитие: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35" w:name="z7628"/>
      <w:bookmarkEnd w:id="33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2.3.4 Развитие познавательной деятельности (мышления, восприятия, внимания, памяти).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36" w:name="z7629"/>
      <w:bookmarkEnd w:id="33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2.3.5. Развитие ведущей и других видов детской деятельности (изобразительная, конструктивная)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37" w:name="z7630"/>
      <w:bookmarkEnd w:id="33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2.3.5 Моторное развитие (крупная, мелкая моторика) 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38" w:name="z7631"/>
      <w:bookmarkEnd w:id="33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3. Коррекционно-развивающая программа</w:t>
      </w:r>
    </w:p>
    <w:bookmarkEnd w:id="338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составления программы 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Возраст 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Специалисты (профиль)________________________________________________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Сроки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339" w:name="z7632"/>
            <w:r w:rsidRPr="00613F32">
              <w:rPr>
                <w:sz w:val="24"/>
                <w:szCs w:val="24"/>
                <w:lang w:val="ru-RU"/>
              </w:rPr>
              <w:t>Направления развивающей работы</w:t>
            </w:r>
          </w:p>
          <w:bookmarkEnd w:id="339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Цели-ожидаемые результаты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Отметка о достижении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Примечание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40" w:name="z7633"/>
      <w:r w:rsidRPr="00613F32">
        <w:rPr>
          <w:sz w:val="24"/>
          <w:szCs w:val="24"/>
        </w:rPr>
        <w:t>      3.1. Содержание коррекционно-развивающей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0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Направления развивающей работы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Методы, методики, приемы, средства развивающей работы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41" w:name="z763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Заведующий кабинета психолого-педагогической коррекции 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42" w:name="z7635"/>
      <w:bookmarkEnd w:id="34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3. Результаты коррекционно -развивающей помощи.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43" w:name="z7636"/>
      <w:bookmarkEnd w:id="34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3.1 Балльная оценка (0 – цели не достигнуты, 1 – цели достигнуты частично (25%); цели достигнуты не полностью (50%), 3 – цели достигнуты (100%)</w:t>
      </w:r>
    </w:p>
    <w:bookmarkEnd w:id="343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окончания коррекционного обучения 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Куда направлен (выбыл)_____________________________________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44" w:name="z763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3.2 Заключение специалистов: 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4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345" w:name="z7639"/>
      <w:r w:rsidRPr="00613F32">
        <w:rPr>
          <w:b/>
          <w:sz w:val="24"/>
          <w:szCs w:val="24"/>
        </w:rPr>
        <w:t xml:space="preserve"> Индивидуально-развивающая программа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46" w:name="z7640"/>
      <w:bookmarkEnd w:id="345"/>
      <w:r w:rsidRPr="00613F32">
        <w:rPr>
          <w:sz w:val="24"/>
          <w:szCs w:val="24"/>
        </w:rPr>
        <w:t>      1. Паспортная часть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47" w:name="z7641"/>
      <w:bookmarkEnd w:id="34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1.1 Данные о ребенке и его семье</w:t>
      </w:r>
    </w:p>
    <w:bookmarkEnd w:id="347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рождения 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обращения в реабилитационный центр 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Домашний адрес 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Телефон________________________________________________________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Родители или другие законные представители ребенка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матери____________________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Дата рождения 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Образование 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Место работы 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отца 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рождения 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Образование 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Место работы 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Лица, участвующие в воспитании ребенка 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Посещение организаций образования 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Национальность 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Язык обучения 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Язык бытового общения 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Форма обучения________________________________________________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Заключение психолого-медико-педагогической консультации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(далее – ПМПК) 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Запрос родителей или других законных представителей ребенка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Рекомендации специалистов ПМПК________________________________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48" w:name="z764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1.2. Учет видов психолого-педагогической помощи</w:t>
      </w:r>
    </w:p>
    <w:bookmarkEnd w:id="348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ребенка 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Заключение: 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Сроки оказания услуг специалистами: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цикл №___ с ________ по ____/______ цикл №____ с ______ по 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цикл №___ с ______ по _____/_____ цикл №______ с ____ по __ 20 ___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613F32" w:rsidRPr="00613F32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Виды помощи в рамках оказания государственных услуг в сфере психолого-педагогической поддержки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Рекомендованный</w:t>
            </w:r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Выполненный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Кол-во услуг в месяц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услуг в месяц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Январь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Февраль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Март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Апрель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Май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Июнь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Июль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Август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Сентябрь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Октябрь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13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Посещение группы кратковременного пребывания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Посещение группы дневного пребывания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Индивидуальное логопедическое занятие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Подгрупповые логопедические занятия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Занятия со специальным педагогом (индивидуальные)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Занятия со специальным педагогом (подгрупповые)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Занятия психолога (индивидуальные)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Занятия психолога (подгрупповые)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Семейн</w:t>
            </w:r>
            <w:r w:rsidRPr="00613F32">
              <w:rPr>
                <w:sz w:val="24"/>
                <w:szCs w:val="24"/>
              </w:rPr>
              <w:lastRenderedPageBreak/>
              <w:t>ое консультирование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Музыкально-ритмические занятия (подгрупповые)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Командная оценка психофизического состояния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Консультации социального педагога / работника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Консультация врача -невропатолога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Консультация врача-реабилитолога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ЛФК (индивидуальные)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ЛФК (подгрупповые)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Массаж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49" w:name="z7643"/>
      <w:r w:rsidRPr="00613F32">
        <w:rPr>
          <w:sz w:val="24"/>
          <w:szCs w:val="24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9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Выполненный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услуг в месяц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Ноябрь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Декабрь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15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50" w:name="z7644"/>
      <w:r w:rsidRPr="00613F32">
        <w:rPr>
          <w:sz w:val="24"/>
          <w:szCs w:val="24"/>
        </w:rPr>
        <w:t>      Заведующий реабилитационного центра 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51" w:name="z7645"/>
      <w:bookmarkEnd w:id="350"/>
      <w:r w:rsidRPr="00613F32">
        <w:rPr>
          <w:sz w:val="24"/>
          <w:szCs w:val="24"/>
        </w:rPr>
        <w:t>      1.3 Учет пребывания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1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Номер цикла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Сроки планируемого пребывания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специалиста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52" w:name="z7646"/>
      <w:r w:rsidRPr="00613F32">
        <w:rPr>
          <w:sz w:val="24"/>
          <w:szCs w:val="24"/>
        </w:rPr>
        <w:t>      Заведующий реабилитационного центра 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53" w:name="z7647"/>
      <w:bookmarkEnd w:id="352"/>
      <w:r w:rsidRPr="00613F32">
        <w:rPr>
          <w:sz w:val="24"/>
          <w:szCs w:val="24"/>
        </w:rPr>
        <w:t>      2. Сбор информации о ребенке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54" w:name="z7648"/>
      <w:bookmarkEnd w:id="353"/>
      <w:r w:rsidRPr="00613F32">
        <w:rPr>
          <w:sz w:val="24"/>
          <w:szCs w:val="24"/>
        </w:rPr>
        <w:t>      2.1 Краткая история развития ребенка</w:t>
      </w:r>
    </w:p>
    <w:bookmarkEnd w:id="354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Моторное развитие: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Держать голову _____сидеть ______ ползать _______ходить_____мес.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Речевое развитие_____________________________________________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Лепет 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Понимать речь взрослого 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Первые слова 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Первые фразы 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Психическое развитие: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Комплекс оживления 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Первые действия с предметами 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Процессуальная игра 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Сюжетная игра 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Сюжетно-ролевая игра 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Навыки опрятности и самообслуживания 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Особенности семейного воспитания____________________________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Специалисты для работы по индивидуально-развивающей программе: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Роспись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Специальный педагог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Логопед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Инструктор по лечебной физической культуре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Врач-реабилитолог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  <w:r w:rsidRPr="00613F32">
              <w:rPr>
                <w:sz w:val="24"/>
                <w:szCs w:val="24"/>
                <w:highlight w:val="yellow"/>
              </w:rPr>
              <w:lastRenderedPageBreak/>
              <w:t>Педагог-воспитатель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  <w:r w:rsidRPr="00613F32">
              <w:rPr>
                <w:sz w:val="24"/>
                <w:szCs w:val="24"/>
                <w:highlight w:val="yellow"/>
              </w:rPr>
              <w:t xml:space="preserve"> Ответственный специалист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highlight w:val="yellow"/>
          <w:lang w:val="ru-RU"/>
        </w:rPr>
      </w:pPr>
      <w:bookmarkStart w:id="355" w:name="z7649"/>
      <w:r w:rsidRPr="00613F32">
        <w:rPr>
          <w:sz w:val="24"/>
          <w:szCs w:val="24"/>
          <w:highlight w:val="yellow"/>
        </w:rPr>
        <w:t>     </w:t>
      </w:r>
      <w:r w:rsidRPr="00613F32">
        <w:rPr>
          <w:sz w:val="24"/>
          <w:szCs w:val="24"/>
          <w:highlight w:val="yellow"/>
          <w:lang w:val="ru-RU"/>
        </w:rPr>
        <w:t xml:space="preserve"> 2.2 Протокол 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5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  <w:r w:rsidRPr="00613F32">
              <w:rPr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  <w:r w:rsidRPr="00613F32">
              <w:rPr>
                <w:sz w:val="24"/>
                <w:szCs w:val="24"/>
                <w:highlight w:val="yellow"/>
              </w:rPr>
              <w:t>Состав команды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  <w:r w:rsidRPr="00613F32">
              <w:rPr>
                <w:sz w:val="24"/>
                <w:szCs w:val="24"/>
                <w:highlight w:val="yellow"/>
              </w:rPr>
              <w:t>Дата проведения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  <w:r w:rsidRPr="00613F32">
              <w:rPr>
                <w:sz w:val="24"/>
                <w:szCs w:val="24"/>
                <w:highlight w:val="yellow"/>
              </w:rPr>
              <w:t>Согласен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  <w:r w:rsidRPr="00613F32">
              <w:rPr>
                <w:sz w:val="24"/>
                <w:szCs w:val="24"/>
                <w:highlight w:val="yellow"/>
              </w:rPr>
              <w:t>Подпись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  <w:r w:rsidRPr="00613F32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56" w:name="z765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2.3 Состояние психофизического развития ребенка на начало коррекционно-развивающего обучения: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57" w:name="z7651"/>
      <w:bookmarkEnd w:id="35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58" w:name="z7652"/>
      <w:bookmarkEnd w:id="35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2.3.2 Социальное взаимодействие и коммуникация 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59" w:name="z7653"/>
      <w:bookmarkEnd w:id="35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2.3.3 Речевое развитие: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60" w:name="z7654"/>
      <w:bookmarkEnd w:id="35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2.3.4 Развитие познавательной деятельности (мышления, восприятия, внимания, памяти).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61" w:name="z7655"/>
      <w:bookmarkEnd w:id="36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2.3.5. Развитие ведущей и других видов детской деятельности (изобразительная, конструктивная)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62" w:name="z7656"/>
      <w:bookmarkEnd w:id="36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2.3.5 Моторное развитие (крупная, мелкая моторика)_______________________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63" w:name="z7657"/>
      <w:bookmarkEnd w:id="36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2.3.6 Социально-бытовые и адаптивные навыки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5"/>
        <w:gridCol w:w="3995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3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Утверждаю</w:t>
            </w:r>
            <w:r w:rsidRPr="00613F32">
              <w:rPr>
                <w:sz w:val="24"/>
                <w:szCs w:val="24"/>
              </w:rPr>
              <w:br/>
              <w:t>"___" ________ 20____г</w:t>
            </w:r>
            <w:r w:rsidRPr="00613F32">
              <w:rPr>
                <w:sz w:val="24"/>
                <w:szCs w:val="24"/>
              </w:rPr>
              <w:br/>
              <w:t>Методист</w:t>
            </w:r>
            <w:r w:rsidRPr="00613F32">
              <w:rPr>
                <w:sz w:val="24"/>
                <w:szCs w:val="24"/>
              </w:rPr>
              <w:br/>
              <w:t>(подпись) ____________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64" w:name="z7659"/>
      <w:r w:rsidRPr="00613F32">
        <w:rPr>
          <w:sz w:val="24"/>
          <w:szCs w:val="24"/>
        </w:rPr>
        <w:t>      3. Коррекционно-развивающая программа</w:t>
      </w:r>
    </w:p>
    <w:bookmarkEnd w:id="364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Дата составления программы 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Возраст 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Специалисты (профиль)____________________________________________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Сроки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365" w:name="z7660"/>
            <w:r w:rsidRPr="00613F32">
              <w:rPr>
                <w:sz w:val="24"/>
                <w:szCs w:val="24"/>
                <w:lang w:val="ru-RU"/>
              </w:rPr>
              <w:t>Направления развивающей работы</w:t>
            </w:r>
          </w:p>
          <w:bookmarkEnd w:id="365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 Цели-ожидаемые результаты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Отметка о достижении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Примечание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66" w:name="z7661"/>
      <w:r w:rsidRPr="00613F32">
        <w:rPr>
          <w:sz w:val="24"/>
          <w:szCs w:val="24"/>
        </w:rPr>
        <w:t>      3.1. Содержание коррекционно-развивающей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6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Направления развивающей работы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Методы, методики, приемы, средства развивающей работы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67" w:name="z766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Заведующий реабилитационного центра 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68" w:name="z7663"/>
      <w:bookmarkEnd w:id="367"/>
      <w:r w:rsidRPr="00613F32">
        <w:rPr>
          <w:sz w:val="24"/>
          <w:szCs w:val="24"/>
        </w:rPr>
        <w:lastRenderedPageBreak/>
        <w:t>     </w:t>
      </w:r>
      <w:r w:rsidRPr="00613F32">
        <w:rPr>
          <w:sz w:val="24"/>
          <w:szCs w:val="24"/>
          <w:lang w:val="ru-RU"/>
        </w:rPr>
        <w:t xml:space="preserve"> 4. Результаты коррекционно-развивающей помощи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69" w:name="z7664"/>
      <w:bookmarkEnd w:id="36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4.1 Балльная оценка (0 – цели не достигнуты, 1 – цели достигнуты частично (25%); цели достигнуты не полностью (50%), 3 – цели достигнуты (100%)</w:t>
      </w:r>
    </w:p>
    <w:bookmarkEnd w:id="369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окончания коррекционного обучения 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Куда направлен (выбыл) 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4.2 Заключение специалистов: _____________________________________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370" w:name="z7665"/>
      <w:r w:rsidRPr="00613F32">
        <w:rPr>
          <w:b/>
          <w:sz w:val="24"/>
          <w:szCs w:val="24"/>
          <w:lang w:val="ru-RU"/>
        </w:rPr>
        <w:t xml:space="preserve"> Журнал регистрации детей по заключению психолого-медико-педагогической консультации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072"/>
        <w:gridCol w:w="46"/>
        <w:gridCol w:w="1118"/>
        <w:gridCol w:w="1118"/>
        <w:gridCol w:w="1119"/>
        <w:gridCol w:w="1199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0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ребенка (при его наличии)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Диагноз по заключению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Инвалидность (+/-, диагноз)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Язык обучения (каз/рус)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Домашний адрес, телефон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Дата выдачи заключения и кем (номер психолого-медико-педагогической консультации)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Где организован (Место посещения других учреждений)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регистрации в Центре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Примечание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371" w:name="z7667"/>
      <w:r w:rsidRPr="00613F32">
        <w:rPr>
          <w:b/>
          <w:sz w:val="24"/>
          <w:szCs w:val="24"/>
        </w:rPr>
        <w:t xml:space="preserve"> Регистрационная форма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72" w:name="z7668"/>
      <w:bookmarkEnd w:id="371"/>
      <w:r w:rsidRPr="00613F32">
        <w:rPr>
          <w:sz w:val="24"/>
          <w:szCs w:val="24"/>
        </w:rPr>
        <w:t>      1. Регистрационный номер ___________________________________</w:t>
      </w:r>
    </w:p>
    <w:bookmarkEnd w:id="372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2. Дата первичной консультации (сбор анамнеза) 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3. Фамилия, имя, отчество ребенка (при его наличии)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4. Дата рождения (возраст) ребенка 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5. Кто обращается: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Родители или другие законные представители (фамилия, имя, отчество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(при его наличии) ребенка 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Состав семьи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6. Место проживания (адрес)___________________________________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7. Кем направлен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8. Причина обращения (запрос)_________________________________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9. Что беспокоит (проблемы ребенка)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10. Что рекомендовано: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Отказ (причина, что рекомендовано) 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Направлен на диагностическое обследование (дата) 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М-</w:t>
      </w:r>
      <w:r w:rsidRPr="00613F32">
        <w:rPr>
          <w:sz w:val="24"/>
          <w:szCs w:val="24"/>
        </w:rPr>
        <w:t>CHAT</w:t>
      </w:r>
      <w:r w:rsidRPr="00613F32">
        <w:rPr>
          <w:sz w:val="24"/>
          <w:szCs w:val="24"/>
          <w:lang w:val="ru-RU"/>
        </w:rPr>
        <w:t xml:space="preserve"> (М-ЧАТ), АДО</w:t>
      </w:r>
      <w:r w:rsidRPr="00613F32">
        <w:rPr>
          <w:sz w:val="24"/>
          <w:szCs w:val="24"/>
        </w:rPr>
        <w:t>S</w:t>
      </w:r>
      <w:r w:rsidRPr="00613F32">
        <w:rPr>
          <w:sz w:val="24"/>
          <w:szCs w:val="24"/>
          <w:lang w:val="ru-RU"/>
        </w:rPr>
        <w:t xml:space="preserve"> (АДОС) (дата) 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11. Контактная информация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Телефоны 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</w:rPr>
        <w:t>e</w:t>
      </w:r>
      <w:r w:rsidRPr="00613F32">
        <w:rPr>
          <w:sz w:val="24"/>
          <w:szCs w:val="24"/>
          <w:lang w:val="ru-RU"/>
        </w:rPr>
        <w:t>-</w:t>
      </w:r>
      <w:r w:rsidRPr="00613F32">
        <w:rPr>
          <w:sz w:val="24"/>
          <w:szCs w:val="24"/>
        </w:rPr>
        <w:t>mail</w:t>
      </w:r>
      <w:r w:rsidRPr="00613F32">
        <w:rPr>
          <w:sz w:val="24"/>
          <w:szCs w:val="24"/>
          <w:lang w:val="ru-RU"/>
        </w:rPr>
        <w:t xml:space="preserve"> (е-майл) 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12. Ответственный за сбор анамнеза _____________________________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373" w:name="z7669"/>
      <w:r w:rsidRPr="00613F32">
        <w:rPr>
          <w:b/>
          <w:sz w:val="24"/>
          <w:szCs w:val="24"/>
          <w:lang w:val="ru-RU"/>
        </w:rPr>
        <w:t xml:space="preserve"> Карта развития ребенка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374" w:name="z7670"/>
      <w:bookmarkEnd w:id="373"/>
      <w:r w:rsidRPr="00613F32">
        <w:rPr>
          <w:b/>
          <w:sz w:val="24"/>
          <w:szCs w:val="24"/>
          <w:lang w:val="ru-RU"/>
        </w:rPr>
        <w:t xml:space="preserve"> </w:t>
      </w:r>
      <w:r w:rsidRPr="00613F32">
        <w:rPr>
          <w:b/>
          <w:sz w:val="24"/>
          <w:szCs w:val="24"/>
        </w:rPr>
        <w:t>I</w:t>
      </w:r>
      <w:r w:rsidRPr="00613F32">
        <w:rPr>
          <w:b/>
          <w:sz w:val="24"/>
          <w:szCs w:val="24"/>
          <w:lang w:val="ru-RU"/>
        </w:rPr>
        <w:t>. Анамнестические данные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75" w:name="z7671"/>
      <w:bookmarkEnd w:id="37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 Течение беременности: токсикоз (слабый, выраженный), анемия, кровотечение, ОРЗ, грипп. Угроза выкидыша (срок)_____ нефропатия (отеки, белок в моче), быстрый набор веса, </w:t>
      </w:r>
      <w:r w:rsidRPr="00613F32">
        <w:rPr>
          <w:sz w:val="24"/>
          <w:szCs w:val="24"/>
          <w:lang w:val="ru-RU"/>
        </w:rPr>
        <w:lastRenderedPageBreak/>
        <w:t>повышенное/пониженное артериальное давление. Обострение хронических заболеваний ___ проявление острых заболеваний.</w:t>
      </w:r>
    </w:p>
    <w:bookmarkEnd w:id="375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Лечение (амбулаторное, стационар) 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Психотравмирующие ситуации, психологические перегрузки 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Психологическое состояние: агрессия, плаксивость, постоянная усталость, раздражительность, другое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76" w:name="z767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 Роды: срок_____________ (раньше, позже срока) _________ самостоятельные, вызванные, оперативные – кесарево сечение). Родовспоможение: стимуляция, капельница, механическое выдавливание плода, щипцы, вакуум.</w:t>
      </w:r>
    </w:p>
    <w:bookmarkEnd w:id="37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Ребенок родился: в головном, ягодичном, ножном прилежании.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Вес_____окружность груди_____окружность головы ____ Ребенок закричал: сразу, проводилась реанимация. Имели место: зеленые околоплодные воды, обвитие пуповины вокруг шеи/туловища (тугое, нет), асфиксия, другое.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Диагноз при рождении: 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Стационарное лечение: (заключение после стационара) 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Оценка по шкале Апгар______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77" w:name="z767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3. Вскармливание: 1-е кормление на_____сутки, взял грудь: активно, вяло, отказался; грудное/искусственно. Отнятие от груди____________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78" w:name="z7674"/>
      <w:bookmarkEnd w:id="37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4. Заболевания (перенесенные с рождения и до настоящего времени)</w:t>
      </w:r>
    </w:p>
    <w:bookmarkEnd w:id="378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Судороги (вздрагивания, тремор ручек/подбородка, судороги при повышении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температуры тела до 1 года, дебют и частота судорог) 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Нейроинфекции__________________________________________________________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Черепно-мозговые травмы_________________________________________________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Поствакцинальные осложнения_____________________________________________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Инфекционные заболевания________________________________________________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Заболевания внутренних органов____________________________________________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Диатез, дисбактериоз, аллергия______________________________________________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Связь ухудшения психического состояния с соматическим неблагополучием: тревоги,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страхи, другие аффективные расстройства, стереотипии_________________________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Манифестация проявлений аутизма, регресс приобретенных навыков, общения, речи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после соматического заболевания, вакцинации, стресса 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Семейный анамнез_________________________________________________________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79" w:name="z767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Психическое развитие:</w:t>
      </w:r>
    </w:p>
    <w:bookmarkEnd w:id="379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1 год жизни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Моторное развитие: голову держит с____мес., сидит с ____мес., ползал (да/нет) с ____мес. много/мало, (вперед, боком, пятился назад), ходит самостоятельно с _____мес. Особенности дебюта ходьбы: часто падал, боялся самостоятельно ходить, ходил боком, "на цыпочках", на пяточках, косолапил, часто оступался, сразу побежал, другое.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Нарушение мышечного тонуса: гипертонус, гипотонус.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Психосоматическое состояние: нарушения режима сна (путает день с ночью, засыпает лишь в определенных условиях (на улице, балконе, при укачивании). Крик и сопротивление при пеленании, прикосновении, взятии на руки, купании, массаже. Страхи, тревога, нарушения питания: возможность кормления лишь в особых условиях (ночью, в просоночном состоянии). Избирательность в еде. Гиперсензитивность к твердой пище, употребление только протертой.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Сенсорное развитие: реакции зрительного и слухового сосредоточения ______________ прослеживания _____ локализации источника звука 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Чрезмерная сосредоточенность, завороженность в рассматривании объектов (световое пятно, узор обоев, ковра, мелькании теней, рекламному ролику), или в слушании определенной музыки, стойкое предпочтение только одному объекту рассматривания и слушания.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Эмоциональное развитие. Улыбка, комплекс оживления с ______месяца. Слабость, редкость, отставленность комплекса оживления, отнесенность не к человеку, а неодушевленному предмету. Фиксация взгляда на лице и глазах человека –отсутствие, слабость______________________ (взгляд вверх, "мимо", "сквозь").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Эмоциональные игры "Ладушки", "Ку-ку" 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Слабая эмоциональная откликаемость. Быстрая пресыщаемость в контакте. Трудности вызывания эмоциональной реакции, заражения эмоцией взрослого. Отрешенный, безразличный или тревожный, напряженный, испуганный взгляд.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Формирование привязанности__________________________________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Задержка и слабость реакции узнавания матери: не требует внимания, не просится на руки, слабо реагирует на ее уход. Сопротивление при взятии на руки. Отсутствие страха незнакомых лиц, спокойное пребывание у чужих на руках. "Сверхобщительность".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Симбиотическая связь с матерью (или с кем-нибудь из близких): непереносимость ее самого кратковременного отсутствия (патологические вегетативные реакции). Непереносимость незнакомых лиц: тревога, страхи, сопротивление при взятии на руки, агрессия.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2-3 год жизни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Особенности двигательной сферы. Двигательное беспокойство, "полевое" поведение с хаотической миграцией. Лазанье по мебели. Плавность движений, ловкость при лазанье, балансировании. Угловатость, неуклюжесть, порывистость, некоординированность, марионеточность движений. Двигательные стереотипии: однообразные повороты головы. Ритмические сгибания и разгибания пальцев рук. Машущие движения пальцами либо всей кистью. Кружение вокруг своей оси, бег по кругу, от стенки к стенке, разряды прыжков___________________________________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Психосоматическое состояние: нарушения сна и питания: приверженность к узкому кругу.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Отвергание новых видов пищи. 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Соблюдает ли диету (безглютеновая, безказеиновая диета (БГБК), кетогенная диета).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Страхи: 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Необычность страхов. Отсутствие страха темноты, высоты. Нарушение чувства самосохранения: отсутствие "чувства края", стремление выбежать на проезжую часть улицы, убежать на прогулке). 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Повышенная или сниженная чувствительность: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Агрессия, самоагрессия 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Жесткое следование усвоенному режиму. Приверженность привычным деталям окружающего (расположение мебели, предметов, игрушек), к одной и той же одежде. Болезненная реакция на их изменения ____________________________________.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Эмоционально-коммуникативное и социальное развитие (развитие на данный момент и с какого возраста)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Смотрит в лицо, глаза, когда к нему обращаются: да, нет, непостоянно_______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Проявляет внимание и слушает, что ему показывают и говорят: да, нет, непостоянно_____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Смотрит туда, куда показывают рукой, пальцем, привлекая внимание: да, нет, непостоянно_______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Отсутствие/использование любых жестов, движений, поз, вокализаций, механическое использование руки, туловища взрослого для удовлетворения своих желаний: 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Наличие/ отсутствие указательных, иных социальных жестов, движений головой, означающих утверждение либо отрицание, жестов приветствия или прощания______________________________________________________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Отклик на имя: отсутствие, непостоянно, всегда_____________________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Реакции на словесные обращения 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Избирательность ответных реакций на речь. 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Первые слова__________Какие 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Первые фразы 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Использование слов, фраз для обращения к взрослым с просьбой: да, нет, иногда____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80" w:name="z767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Подражание действиям взрослых, использование предметов соответственно функциональному назначению: да, нет, иногда_______________________</w:t>
      </w:r>
    </w:p>
    <w:bookmarkEnd w:id="380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Совместные игры со взрослым: да, нет, иногда_______________________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Игры, любимые занятия ребенка, поглощенность ими_________________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Игнорирование игрушек. Манипулирование с неигровыми предметами, дающими сенсорный эффект. Группировка игрушек и неигровых предметов по цвету, форме, размеру. Склонность к выкладыванию рядов, орнаментов. Стереотипность манипуляций и игры. Игра в одиночку. 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Отсутствие/ наличие интереса к детям. Игнорирование пассивное, активное. Игра "рядом". "Механическое" заражение подвижными играми и поведением детей. Страх детей. Сопротивление при попытке организации контакта извне. Агрессивность к детям. 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Социально-бытовые навыки. Своевременное, отсутствие, задержка формирования навыков опрятности, самообслуживания 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Выполнение общепринятых норм поведения 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Трудности обучения навыкам и правилам поведения_________________________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Особенности психического развития: высокие способности выполнения в отдельных областях _____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381" w:name="z7677"/>
      <w:r w:rsidRPr="00613F32">
        <w:rPr>
          <w:b/>
          <w:sz w:val="24"/>
          <w:szCs w:val="24"/>
          <w:lang w:val="ru-RU"/>
        </w:rPr>
        <w:t xml:space="preserve"> Социальная ситуация развития ребенка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82" w:name="z7678"/>
      <w:bookmarkEnd w:id="38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 Социально-психологическая характеристика семьи- состав семьи (полная, неполная, однодетная, многодетная).</w:t>
      </w:r>
    </w:p>
    <w:bookmarkEnd w:id="382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2. Наличие инвалидности и других факторов социального риска ______________________.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Посещение детских учреждений: да, нет (тип учреждения: частный, государственный)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Особенности адаптации: да, нет, с трудом 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Усвоение режима детского учреждения 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Получение коррекционной помощи (коррекционная организация и специалисты)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Состоит на учете у врачей (невропатолога, психиатра, педиатра и других врачей).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Заключение: 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Результаты медицинских и параклинических исследований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1. Состояние слуха____________________________________________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2. Состояние зрения___________________________________________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3. Электроэнцефалограмма_____________________________________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4. Магнитно-резонансная томография____________________________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5. Комьютерная томография 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6. Результаты медико-генетического обследования__________________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7. Результаты эндокринологического обследования__________________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383" w:name="z7680"/>
      <w:r w:rsidRPr="00613F32">
        <w:rPr>
          <w:b/>
          <w:sz w:val="24"/>
          <w:szCs w:val="24"/>
          <w:lang w:val="ru-RU"/>
        </w:rPr>
        <w:t xml:space="preserve"> Индивидуальный план развития ребенка "Программа "Ранняя поддержка"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84" w:name="z7681"/>
      <w:bookmarkEnd w:id="38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Фамилия, имя, отчество (при его наличии) ребенка:</w:t>
      </w:r>
    </w:p>
    <w:bookmarkEnd w:id="384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родителя или другого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законного представителя ребенка: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рождения ребенка: 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Клинический педагог: 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начала и окончания Программы: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Навыки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Индикаторы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Формы, методики, стратегия интервенции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часов интервенции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 часов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385" w:name="z7682"/>
      <w:r w:rsidRPr="00613F32">
        <w:rPr>
          <w:sz w:val="24"/>
          <w:szCs w:val="24"/>
        </w:rPr>
        <w:t>      Примечание:</w:t>
      </w:r>
    </w:p>
    <w:bookmarkEnd w:id="385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Мониторинг прогресса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Программа Ранняя поддержка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ребенка 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клинического педагога 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13F32" w:rsidRPr="00613F32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№п/п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Выбранные индикаторы из индивидуального плана развития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</w:t>
            </w:r>
            <w:r w:rsidRPr="00613F32">
              <w:rPr>
                <w:sz w:val="24"/>
                <w:szCs w:val="24"/>
              </w:rPr>
              <w:t xml:space="preserve">Шкала оценки, баллы 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 Критерий 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Занятия с даты 1 до даты 36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 среднее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36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(Например)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(Например) 0,1,2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2=ребенок берет предмет в течение 3 сек; 1= берет предмет не каждый раз или берет позже, чем в пределах 3 сек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1,5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0,1,2,3,4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…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546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Среднее прогресса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1,00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1,33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….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17,5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386" w:name="z7683"/>
      <w:r w:rsidRPr="00613F32">
        <w:rPr>
          <w:b/>
          <w:sz w:val="24"/>
          <w:szCs w:val="24"/>
          <w:lang w:val="ru-RU"/>
        </w:rPr>
        <w:t xml:space="preserve"> Рекомендации для родителей или других законных представителей ребенка "Программа "Ранняя поддержка"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87" w:name="z7684"/>
      <w:bookmarkEnd w:id="38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Фамилия, имя, отчество (при его наличии) ребенка: _______________________</w:t>
      </w:r>
    </w:p>
    <w:bookmarkEnd w:id="387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рождения ребенка: 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родителя или другого законного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представителя ребенка: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Дата составления: 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Клинический педагог: _____________________________________________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388" w:name="z7685"/>
      <w:r w:rsidRPr="00613F32">
        <w:rPr>
          <w:b/>
          <w:sz w:val="24"/>
          <w:szCs w:val="24"/>
          <w:lang w:val="ru-RU"/>
        </w:rPr>
        <w:t xml:space="preserve"> </w:t>
      </w:r>
      <w:r w:rsidRPr="00613F32">
        <w:rPr>
          <w:b/>
          <w:sz w:val="24"/>
          <w:szCs w:val="24"/>
        </w:rPr>
        <w:t>I</w:t>
      </w:r>
      <w:r w:rsidRPr="00613F32">
        <w:rPr>
          <w:b/>
          <w:sz w:val="24"/>
          <w:szCs w:val="24"/>
          <w:lang w:val="ru-RU"/>
        </w:rPr>
        <w:t>. Итоги курса: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89" w:name="z7686"/>
      <w:bookmarkEnd w:id="38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Функциональный анализ развития ребенка;</w:t>
      </w:r>
    </w:p>
    <w:bookmarkEnd w:id="389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2) Индивидуальный план развития;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3) Результаты реализации индивидуального плана развития.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390" w:name="z7687"/>
      <w:r w:rsidRPr="00613F32">
        <w:rPr>
          <w:b/>
          <w:sz w:val="24"/>
          <w:szCs w:val="24"/>
          <w:lang w:val="ru-RU"/>
        </w:rPr>
        <w:t xml:space="preserve"> </w:t>
      </w:r>
      <w:r w:rsidRPr="00613F32">
        <w:rPr>
          <w:b/>
          <w:sz w:val="24"/>
          <w:szCs w:val="24"/>
        </w:rPr>
        <w:t>II. Домашнее задание: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0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Развитие навыков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Примечание, комментарии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Визуальное восприятие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Цели/Задачи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391" w:name="z7688"/>
            <w:r w:rsidRPr="00613F32">
              <w:rPr>
                <w:sz w:val="24"/>
                <w:szCs w:val="24"/>
                <w:lang w:val="ru-RU"/>
              </w:rPr>
              <w:t>Узнавание изображений</w:t>
            </w:r>
          </w:p>
          <w:bookmarkEnd w:id="391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Цель: научить узнавать и называть изображения.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Материал: 10 изображений фруктов, животных и мебели.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Способ реализации: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Моторная имитация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392" w:name="z7691"/>
      <w:r w:rsidRPr="00613F32">
        <w:rPr>
          <w:b/>
          <w:sz w:val="24"/>
          <w:szCs w:val="24"/>
        </w:rPr>
        <w:t xml:space="preserve"> III. Общие рекомендации: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93" w:name="z7692"/>
      <w:bookmarkEnd w:id="39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(даем рекомендации, исходя из особенностей ребенка).</w:t>
      </w:r>
    </w:p>
    <w:bookmarkEnd w:id="393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Памятка для родителей или других законных представителей ребенка при работе над программами.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1. Всегда ищите новые подкрепления.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2. Хвалите ребенка, улыбайтесь, говорите: "Дай пять!" - за правильное выполнение задания.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5 к приказу 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394" w:name="z433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395" w:name="z434"/>
      <w:bookmarkEnd w:id="394"/>
      <w:r w:rsidRPr="00613F32">
        <w:rPr>
          <w:b/>
          <w:sz w:val="24"/>
          <w:szCs w:val="24"/>
          <w:lang w:val="ru-RU"/>
        </w:rPr>
        <w:t xml:space="preserve"> Журнал факультативных занятий или надомного обучения для организаций среднего образования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96" w:name="z7693"/>
      <w:bookmarkEnd w:id="395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6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Приложение 5 к приказу</w:t>
            </w:r>
            <w:r w:rsidRPr="00613F32">
              <w:rPr>
                <w:sz w:val="24"/>
                <w:szCs w:val="24"/>
                <w:lang w:val="ru-RU"/>
              </w:rPr>
              <w:br/>
              <w:t>Министра образования и науки</w:t>
            </w:r>
            <w:r w:rsidRPr="00613F32">
              <w:rPr>
                <w:sz w:val="24"/>
                <w:szCs w:val="24"/>
                <w:lang w:val="ru-RU"/>
              </w:rPr>
              <w:br/>
              <w:t>Республики Казахстан</w:t>
            </w:r>
            <w:r w:rsidRPr="00613F32">
              <w:rPr>
                <w:sz w:val="24"/>
                <w:szCs w:val="24"/>
                <w:lang w:val="ru-RU"/>
              </w:rPr>
              <w:br/>
              <w:t>от 6 апреля 2020 года № 130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397" w:name="z7695"/>
      <w:r w:rsidRPr="00613F32">
        <w:rPr>
          <w:b/>
          <w:sz w:val="24"/>
          <w:szCs w:val="24"/>
          <w:lang w:val="ru-RU"/>
        </w:rPr>
        <w:t xml:space="preserve"> Перечень документов, обязательных для ведения педагогами организаций дополнительного образования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98" w:name="z7696"/>
      <w:bookmarkEnd w:id="397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Приказ дополнен приложением 5 в соответствии с приказом Министра просвещения РК от 27.08.2022 № 382 (вводится в действие после дня его первого официального опубликования).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399" w:name="z7697"/>
      <w:bookmarkEnd w:id="39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00" w:name="z7698"/>
      <w:bookmarkEnd w:id="39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 Педагоги организаций дополнительного образования: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01" w:name="z7699"/>
      <w:bookmarkEnd w:id="40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ежедневно согласно расписанию занятий заполняют и ведут: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02" w:name="z7700"/>
      <w:bookmarkEnd w:id="401"/>
      <w:r w:rsidRPr="00613F32">
        <w:rPr>
          <w:sz w:val="24"/>
          <w:szCs w:val="24"/>
        </w:rPr>
        <w:lastRenderedPageBreak/>
        <w:t>     </w:t>
      </w:r>
      <w:r w:rsidRPr="00613F32">
        <w:rPr>
          <w:sz w:val="24"/>
          <w:szCs w:val="24"/>
          <w:lang w:val="ru-RU"/>
        </w:rPr>
        <w:t xml:space="preserve"> 1) журнал учета посещаемости или освоения обучающими образовательной программы дополнительного образования (в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03" w:name="z7701"/>
      <w:bookmarkEnd w:id="40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краткосрочный (ежедневный) план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04" w:name="z7702"/>
      <w:bookmarkEnd w:id="40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 мере необходимости в течение учебного года заполняют и ведут: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05" w:name="z7703"/>
      <w:bookmarkEnd w:id="40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журнал учета работы педагога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06" w:name="z7704"/>
      <w:bookmarkEnd w:id="40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журнал инструктажа техники безопасности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07" w:name="z7705"/>
      <w:bookmarkEnd w:id="40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3) один раз до начала учебного года разрабатывают: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08" w:name="z7706"/>
      <w:bookmarkEnd w:id="40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план работы педагога дополнительного образования в объединении (секции, кружке, клубе)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09" w:name="z7707"/>
      <w:bookmarkEnd w:id="40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 среднесрочный (календарно-тематический) план по образовательным программам дополнительного образования (в 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10" w:name="z7708"/>
      <w:bookmarkEnd w:id="40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3. Заместитель руководителя (директора) организации дополнительного образования для детей: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11" w:name="z7709"/>
      <w:bookmarkEnd w:id="41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 мере необходимости в течение учебного года составляет/заполняет: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12" w:name="z7710"/>
      <w:bookmarkEnd w:id="41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расписание занятий в объединении (секции, кружке, клубе) (в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13" w:name="z7711"/>
      <w:bookmarkEnd w:id="41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сведения о детях, посещающих организацию дополнительного образования с целью сохранения контингента обучающихся (бумажном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14" w:name="z7712"/>
      <w:bookmarkEnd w:id="41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3) сведения об учебной нагрузке педагогов (тарификация) (бумажном или электронном формате </w:t>
      </w:r>
      <w:r w:rsidRPr="00613F32">
        <w:rPr>
          <w:sz w:val="24"/>
          <w:szCs w:val="24"/>
        </w:rPr>
        <w:t>word</w:t>
      </w:r>
      <w:r w:rsidRPr="00613F32">
        <w:rPr>
          <w:sz w:val="24"/>
          <w:szCs w:val="24"/>
          <w:lang w:val="ru-RU"/>
        </w:rPr>
        <w:t xml:space="preserve"> (ворд) или </w:t>
      </w:r>
      <w:r w:rsidRPr="00613F32">
        <w:rPr>
          <w:sz w:val="24"/>
          <w:szCs w:val="24"/>
        </w:rPr>
        <w:t>pdf</w:t>
      </w:r>
      <w:r w:rsidRPr="00613F32">
        <w:rPr>
          <w:sz w:val="24"/>
          <w:szCs w:val="24"/>
          <w:lang w:val="ru-RU"/>
        </w:rPr>
        <w:t xml:space="preserve"> (пдф).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4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6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415" w:name="z443"/>
      <w:r w:rsidRPr="00613F32">
        <w:rPr>
          <w:b/>
          <w:sz w:val="24"/>
          <w:szCs w:val="24"/>
          <w:lang w:val="ru-RU"/>
        </w:rPr>
        <w:t xml:space="preserve"> Календарно-тематический план для педагога организаций среднего образования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16" w:name="z7713"/>
      <w:bookmarkEnd w:id="415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6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Приложение 6 к приказу</w:t>
            </w:r>
            <w:r w:rsidRPr="00613F32">
              <w:rPr>
                <w:sz w:val="24"/>
                <w:szCs w:val="24"/>
                <w:lang w:val="ru-RU"/>
              </w:rPr>
              <w:br/>
              <w:t>Министра образования и науки</w:t>
            </w:r>
            <w:r w:rsidRPr="00613F32">
              <w:rPr>
                <w:sz w:val="24"/>
                <w:szCs w:val="24"/>
                <w:lang w:val="ru-RU"/>
              </w:rPr>
              <w:br/>
              <w:t>Республики Казахстан</w:t>
            </w:r>
            <w:r w:rsidRPr="00613F32">
              <w:rPr>
                <w:sz w:val="24"/>
                <w:szCs w:val="24"/>
                <w:lang w:val="ru-RU"/>
              </w:rPr>
              <w:br/>
              <w:t>от 6 апреля 2020 года № 130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417" w:name="z7715"/>
      <w:r w:rsidRPr="00613F32">
        <w:rPr>
          <w:b/>
          <w:sz w:val="24"/>
          <w:szCs w:val="24"/>
          <w:lang w:val="ru-RU"/>
        </w:rPr>
        <w:t xml:space="preserve"> Формы документов, обязательных для ведения педагогами организаций дополнительного образования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7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418" w:name="z7717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419" w:name="z7718"/>
      <w:bookmarkEnd w:id="418"/>
      <w:r w:rsidRPr="00613F32">
        <w:rPr>
          <w:b/>
          <w:sz w:val="24"/>
          <w:szCs w:val="24"/>
        </w:rPr>
        <w:t xml:space="preserve"> Журнал учета посещаемости детей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20" w:name="z7719"/>
      <w:bookmarkEnd w:id="419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Приказ дополнен приложением 6 в соответствии с приказом Министра просвещения РК от 27.08.2022 № 382 (вводится в действие после дня его первого официального опубликования).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21" w:name="z7720"/>
      <w:bookmarkEnd w:id="42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______________________________________________</w:t>
      </w:r>
    </w:p>
    <w:bookmarkEnd w:id="421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(область, город республиканского значения, столица)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(район, город (село)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(наименование организации дополнительного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(наименование секции или кружка, год обучения)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_________________ учебный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22" w:name="z772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Наименование группы________________________________________________</w:t>
      </w:r>
    </w:p>
    <w:bookmarkEnd w:id="422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наличии) педагога__________________________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13F32" w:rsidRPr="00613F32">
        <w:trPr>
          <w:trHeight w:val="30"/>
          <w:tblCellSpacing w:w="0" w:type="auto"/>
        </w:trPr>
        <w:tc>
          <w:tcPr>
            <w:tcW w:w="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Число, месяц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Фамилия, имя </w:t>
            </w:r>
          </w:p>
        </w:tc>
        <w:tc>
          <w:tcPr>
            <w:tcW w:w="11316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Текущие оценки или посещаемость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 далее до 26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423" w:name="z7722"/>
      <w:r w:rsidRPr="00613F32">
        <w:rPr>
          <w:sz w:val="24"/>
          <w:szCs w:val="24"/>
        </w:rPr>
        <w:t>      и далее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3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Число, месяц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Тема занятий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Примечание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Группа №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24" w:name="z7723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Журнал учета посещаемости детей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4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425" w:name="z7725"/>
      <w:r w:rsidRPr="00613F32">
        <w:rPr>
          <w:sz w:val="24"/>
          <w:szCs w:val="24"/>
        </w:rPr>
        <w:t>      ___________________________________________________</w:t>
      </w:r>
    </w:p>
    <w:bookmarkEnd w:id="425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(наименование организации дополнительного образования)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426" w:name="z7726"/>
      <w:r w:rsidRPr="00613F32">
        <w:rPr>
          <w:b/>
          <w:sz w:val="24"/>
          <w:szCs w:val="24"/>
        </w:rPr>
        <w:t xml:space="preserve"> Краткосрочный (ежедневный) план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427" w:name="z7727"/>
      <w:bookmarkEnd w:id="426"/>
      <w:r w:rsidRPr="00613F32">
        <w:rPr>
          <w:sz w:val="24"/>
          <w:szCs w:val="24"/>
        </w:rPr>
        <w:t>      __________________________________________</w:t>
      </w:r>
    </w:p>
    <w:bookmarkEnd w:id="427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(тема занятия)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Раздел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педагога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Наименование секции или кружка, группа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428" w:name="z7728"/>
      <w:r w:rsidRPr="00613F32">
        <w:rPr>
          <w:sz w:val="24"/>
          <w:szCs w:val="24"/>
        </w:rPr>
        <w:lastRenderedPageBreak/>
        <w:t>      Ход урока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8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Этап занятия/ Время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Действия обучающегося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Оценивание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Ресурсы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29" w:name="z772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При наличии в группе обучающихся с особыми образовательными потребностями предусматриваются действия по адаптации и реализации индивидуальных программ, одобренных областными, городов республиканского значения и столицы методическими кабинетами и методическими кабинетами районных (городских) отделов образования.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430" w:name="z7730"/>
      <w:bookmarkEnd w:id="429"/>
      <w:r w:rsidRPr="00613F32">
        <w:rPr>
          <w:b/>
          <w:sz w:val="24"/>
          <w:szCs w:val="24"/>
          <w:lang w:val="ru-RU"/>
        </w:rPr>
        <w:t xml:space="preserve"> Журнал учета работы педагога в организации дополнительного образования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431" w:name="z7731"/>
      <w:bookmarkEnd w:id="43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Учет массовых мероприятий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1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Краткое содержание проведенного мероприятия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Количество победителей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Количество призеров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Количество участников 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432" w:name="z7732"/>
      <w:r w:rsidRPr="00613F32">
        <w:rPr>
          <w:sz w:val="24"/>
          <w:szCs w:val="24"/>
        </w:rPr>
        <w:t>      Достижения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2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Фамилия, имя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Место проведения 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Результаты (место, звание, разряд)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Уровень проведения (район, область, республика, международный)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433" w:name="z7734"/>
      <w:r w:rsidRPr="00613F32">
        <w:rPr>
          <w:b/>
          <w:sz w:val="24"/>
          <w:szCs w:val="24"/>
          <w:lang w:val="ru-RU"/>
        </w:rPr>
        <w:t xml:space="preserve"> План работы педагогов организации дополнительного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3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 завершения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434" w:name="z7736"/>
      <w:r w:rsidRPr="00613F32">
        <w:rPr>
          <w:b/>
          <w:sz w:val="24"/>
          <w:szCs w:val="24"/>
        </w:rPr>
        <w:t xml:space="preserve"> Журнал инструктажа по технике безопасности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4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проведения инструктажа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Краткое содержание </w:t>
            </w:r>
            <w:r w:rsidRPr="00613F32">
              <w:rPr>
                <w:sz w:val="24"/>
                <w:szCs w:val="24"/>
              </w:rPr>
              <w:lastRenderedPageBreak/>
              <w:t>инструктажа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 xml:space="preserve">Подпись проводившего </w:t>
            </w:r>
            <w:r w:rsidRPr="00613F32">
              <w:rPr>
                <w:sz w:val="24"/>
                <w:szCs w:val="24"/>
              </w:rPr>
              <w:lastRenderedPageBreak/>
              <w:t>инструктаж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lastRenderedPageBreak/>
              <w:t xml:space="preserve">Подпись обучающегося о 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прохождении инструктажа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435" w:name="z7738"/>
      <w:r w:rsidRPr="00613F32">
        <w:rPr>
          <w:b/>
          <w:sz w:val="24"/>
          <w:szCs w:val="24"/>
          <w:lang w:val="ru-RU"/>
        </w:rPr>
        <w:t xml:space="preserve"> Среднесрочный (календарно-тематический) план по предметам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36" w:name="z7739"/>
      <w:bookmarkEnd w:id="43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____________ секция/кружок ___________ группа</w:t>
      </w:r>
    </w:p>
    <w:bookmarkEnd w:id="43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Итого: _____ часов, в неделю:___часов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Раздел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Тема занятий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Цели занятий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Примечание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37" w:name="z774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календарно-тематический план составляется на основе образовательной программы секции или кружка.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7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438" w:name="z7742"/>
      <w:r w:rsidRPr="00613F32">
        <w:rPr>
          <w:b/>
          <w:sz w:val="24"/>
          <w:szCs w:val="24"/>
        </w:rPr>
        <w:t xml:space="preserve"> Расписание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613F32" w:rsidRPr="00613F32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8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секции/кружка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педагога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группы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пн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вт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чт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пт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сб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439" w:name="z7743"/>
            <w:r w:rsidRPr="00613F32">
              <w:rPr>
                <w:sz w:val="24"/>
                <w:szCs w:val="24"/>
              </w:rPr>
              <w:t>№ кабине</w:t>
            </w:r>
          </w:p>
          <w:bookmarkEnd w:id="439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440" w:name="z7744"/>
      <w:r w:rsidRPr="00613F32">
        <w:rPr>
          <w:sz w:val="24"/>
          <w:szCs w:val="24"/>
        </w:rPr>
        <w:t>      Руководитель организации дополнительного образования</w:t>
      </w:r>
    </w:p>
    <w:bookmarkEnd w:id="440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____________________________________________ 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441" w:name="z7746"/>
      <w:r w:rsidRPr="00613F32">
        <w:rPr>
          <w:b/>
          <w:sz w:val="24"/>
          <w:szCs w:val="24"/>
          <w:lang w:val="ru-RU"/>
        </w:rPr>
        <w:t xml:space="preserve"> Сведения о детях, посещающих организацию дополнительного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1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Фамилия, имя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Дата, рождения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 каком классе обучается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Дата прибытия в объединение (секция, кружок, клуб)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выбытия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442" w:name="z7747"/>
      <w:r w:rsidRPr="00613F32">
        <w:rPr>
          <w:sz w:val="24"/>
          <w:szCs w:val="24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2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Состояние 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здоровья (отклонение от норм)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613F32">
              <w:rPr>
                <w:sz w:val="24"/>
                <w:szCs w:val="24"/>
              </w:rPr>
              <w:t xml:space="preserve">Заключение врача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Фамилия, имя, 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отчество (при его наличии) родителей или других законных представителей ребенка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Домашний адрес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Фамилия, имя, 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отчество (при его наличии) педагога доп. образования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Телефон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443" w:name="z7749"/>
      <w:r w:rsidRPr="00613F32">
        <w:rPr>
          <w:b/>
          <w:sz w:val="24"/>
          <w:szCs w:val="24"/>
          <w:lang w:val="ru-RU"/>
        </w:rPr>
        <w:t xml:space="preserve"> Сведения об учебной нагрузке педагогов (тарификации)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3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Должность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Образование, специальность по диплому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Секция/ кружок, который ведется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Наличие категории (год присвоения и окончания)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часов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7 к приказу</w:t>
            </w: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444" w:name="z448"/>
      <w:r w:rsidRPr="00613F32">
        <w:rPr>
          <w:b/>
          <w:sz w:val="24"/>
          <w:szCs w:val="24"/>
        </w:rPr>
        <w:t xml:space="preserve"> _______________________________________________________</w:t>
      </w:r>
      <w:r w:rsidRPr="00613F32">
        <w:rPr>
          <w:sz w:val="24"/>
          <w:szCs w:val="24"/>
        </w:rPr>
        <w:br/>
      </w:r>
      <w:r w:rsidRPr="00613F32">
        <w:rPr>
          <w:b/>
          <w:sz w:val="24"/>
          <w:szCs w:val="24"/>
        </w:rPr>
        <w:t>(наименование организации образования)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445" w:name="z449"/>
      <w:bookmarkEnd w:id="444"/>
      <w:r w:rsidRPr="00613F32">
        <w:rPr>
          <w:b/>
          <w:sz w:val="24"/>
          <w:szCs w:val="24"/>
          <w:lang w:val="ru-RU"/>
        </w:rPr>
        <w:t xml:space="preserve"> Поурочный план или краткосрочный план для педагога организаций среднего образования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____________________________________________________ (тема урока)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46" w:name="z7750"/>
      <w:bookmarkEnd w:id="445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7 исключено приказом Министра образования и науки РК от 16.09.2021 № 472 (вводится в действие по истечении </w:t>
      </w:r>
      <w:r w:rsidR="005017EE" w:rsidRPr="00613F32">
        <w:rPr>
          <w:sz w:val="24"/>
          <w:szCs w:val="24"/>
          <w:lang w:val="ru-RU"/>
        </w:rPr>
        <w:t>ё</w:t>
      </w:r>
      <w:r w:rsidRPr="00613F32">
        <w:rPr>
          <w:sz w:val="24"/>
          <w:szCs w:val="24"/>
          <w:lang w:val="ru-RU"/>
        </w:rPr>
        <w:t>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6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Приложение 7 к приказу</w:t>
            </w:r>
            <w:r w:rsidRPr="00613F32">
              <w:rPr>
                <w:sz w:val="24"/>
                <w:szCs w:val="24"/>
                <w:lang w:val="ru-RU"/>
              </w:rPr>
              <w:br/>
              <w:t>Министра образования и науки</w:t>
            </w:r>
            <w:r w:rsidRPr="00613F32">
              <w:rPr>
                <w:sz w:val="24"/>
                <w:szCs w:val="24"/>
                <w:lang w:val="ru-RU"/>
              </w:rPr>
              <w:br/>
              <w:t>Республики Казахстан</w:t>
            </w:r>
            <w:r w:rsidRPr="00613F32">
              <w:rPr>
                <w:sz w:val="24"/>
                <w:szCs w:val="24"/>
                <w:lang w:val="ru-RU"/>
              </w:rPr>
              <w:br/>
              <w:t>от 6 апреля 2020 года № 130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447" w:name="z7752"/>
      <w:r w:rsidRPr="00613F32">
        <w:rPr>
          <w:b/>
          <w:sz w:val="24"/>
          <w:szCs w:val="24"/>
          <w:lang w:val="ru-RU"/>
        </w:rPr>
        <w:t xml:space="preserve"> Перечень документов, обязательных для ведения педагогами организаций технического и профессионального, послесреднего образования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48" w:name="z7753"/>
      <w:bookmarkEnd w:id="447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Приказ дополнен приложением 7 в соответствии с приказом Министра просвещения РК от 27.08.2022 № 382 (вводится в действие после дня его первого официального опубликования).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49" w:name="z7754"/>
      <w:bookmarkEnd w:id="44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Введение документов педагогами осуществляется в бумажном и (или) электронном формате. При подключении организации образования к информационной системе, заполнение документов в бумажном варианте не обязательно.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50" w:name="z7755"/>
      <w:bookmarkEnd w:id="44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 Педагог общеобразовательных, специальных дисциплин, мастер производственного обучения: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51" w:name="z7756"/>
      <w:bookmarkEnd w:id="45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ежедневно согласно расписанию и графику учебного процесса разрабатывает/ведет: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52" w:name="z7757"/>
      <w:bookmarkEnd w:id="45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план учебного занятия;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53" w:name="z7758"/>
      <w:bookmarkEnd w:id="45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журнал учета теоретического обучения, журнал учета индивидуальных занятий, журнал учета производственного обучения.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54" w:name="z7759"/>
      <w:bookmarkEnd w:id="453"/>
      <w:r w:rsidRPr="00613F32">
        <w:rPr>
          <w:sz w:val="24"/>
          <w:szCs w:val="24"/>
        </w:rPr>
        <w:lastRenderedPageBreak/>
        <w:t>     </w:t>
      </w:r>
      <w:r w:rsidRPr="00613F32">
        <w:rPr>
          <w:sz w:val="24"/>
          <w:szCs w:val="24"/>
          <w:lang w:val="ru-RU"/>
        </w:rPr>
        <w:t xml:space="preserve"> при проведении промежуточной аттестации обучающихся заполняет: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55" w:name="z7760"/>
      <w:bookmarkEnd w:id="45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экзаменационную ведомость.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56" w:name="z7761"/>
      <w:bookmarkEnd w:id="45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в год в начале учебного года разрабатывает: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57" w:name="z7762"/>
      <w:bookmarkEnd w:id="45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рабочую учебную программу по дисциплине/модулю/производственному обучению и профессиональной практике.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58" w:name="z7763"/>
      <w:bookmarkEnd w:id="45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 Руководитель учебной группы: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59" w:name="z7764"/>
      <w:bookmarkEnd w:id="45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в год в начале учебного года разрабатывает: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60" w:name="z7765"/>
      <w:bookmarkEnd w:id="45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план воспитательной работы в группе на учебный год.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61" w:name="z7766"/>
      <w:bookmarkEnd w:id="46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3. Социальный педагог: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62" w:name="z7767"/>
      <w:bookmarkEnd w:id="46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ежемесячно в течение учебного года ведет: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63" w:name="z7768"/>
      <w:bookmarkEnd w:id="46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журнал учета обучающихся с девиантным поведением.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64" w:name="z7769"/>
      <w:bookmarkEnd w:id="46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в год в начале учебного года разрабатывает: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65" w:name="z7770"/>
      <w:bookmarkEnd w:id="46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план работы социального педагога на учебный год.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66" w:name="z7771"/>
      <w:bookmarkEnd w:id="46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4. Воспитатель общежития: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67" w:name="z7772"/>
      <w:bookmarkEnd w:id="46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в год в начале учебного года разрабатывает: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68" w:name="z7773"/>
      <w:bookmarkEnd w:id="46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план работы воспитателя общежития на учебный год.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69" w:name="z7774"/>
      <w:bookmarkEnd w:id="46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5. Заведующий учебной частью: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70" w:name="z7775"/>
      <w:bookmarkEnd w:id="46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ежемесячно заполняет: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71" w:name="z7776"/>
      <w:bookmarkEnd w:id="47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ведомость учета учебного времени работы педагога за каждый месяц (в часах и (или) кредитах).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72" w:name="z7777"/>
      <w:bookmarkEnd w:id="47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 мере необходимости в течение учебного года ведет: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73" w:name="z7778"/>
      <w:bookmarkEnd w:id="47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книгу регистрации приказов по контингенту обучающихся;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74" w:name="z7779"/>
      <w:bookmarkEnd w:id="47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поименную книгу обучающихся;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75" w:name="z7780"/>
      <w:bookmarkEnd w:id="47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3) книгу выдачи академической справки или транскрипта;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76" w:name="z7781"/>
      <w:bookmarkEnd w:id="47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4) книгу выдачи дубликатов дипломов.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77" w:name="z7782"/>
      <w:bookmarkEnd w:id="47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в год в начале учебного года организует оформление: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78" w:name="z7783"/>
      <w:bookmarkEnd w:id="47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книжки успеваемости обучающегося;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79" w:name="z7784"/>
      <w:bookmarkEnd w:id="47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студенческого билета, обучающегося.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80" w:name="z7785"/>
      <w:bookmarkEnd w:id="47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в год в конце учебного года заполняет: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81" w:name="z7786"/>
      <w:bookmarkEnd w:id="48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журнал учета бланков дипломов;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82" w:name="z7787"/>
      <w:bookmarkEnd w:id="48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книгу выдачи дипломов.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83" w:name="z7788"/>
      <w:bookmarkEnd w:id="48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6. Заведующий отделением: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84" w:name="z7789"/>
      <w:bookmarkEnd w:id="48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в год в начале учебного года разрабатывает: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85" w:name="z7790"/>
      <w:bookmarkEnd w:id="48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план работы заведующего отделением на учебный год.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86" w:name="z7791"/>
      <w:bookmarkEnd w:id="48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7. Заместитель руководителя (по направлениям деятельности):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87" w:name="z7792"/>
      <w:bookmarkEnd w:id="48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в год в начале учебного года разрабатывает: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88" w:name="z7793"/>
      <w:bookmarkEnd w:id="48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1) план работы педагогического совета на учебный год;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89" w:name="z7794"/>
      <w:bookmarkEnd w:id="48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2) рабочий учебный план;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90" w:name="z7795"/>
      <w:bookmarkEnd w:id="48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3) тарификационный список педагогов;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91" w:name="z7796"/>
      <w:bookmarkEnd w:id="49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4) план работы (по направлениям деятельности) на учебный год;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92" w:name="z7797"/>
      <w:bookmarkEnd w:id="49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5) план внутриколледжного контроля на учебный год.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93" w:name="z7798"/>
      <w:bookmarkEnd w:id="49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в год в конце учебного года заполняет: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94" w:name="z7799"/>
      <w:bookmarkEnd w:id="49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ведомость учета учебного времени педагога за год (в часах и (или) кредитах).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95" w:name="z7800"/>
      <w:bookmarkEnd w:id="49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8. Руководитель (директор):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96" w:name="z7801"/>
      <w:bookmarkEnd w:id="49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один раз в год в начале учебного года: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97" w:name="z7802"/>
      <w:bookmarkEnd w:id="49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утверждает план работы (по направлениям деятельности), план внутриколледжного контроля, рабочие учебные планы и рабочие учебные программы.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98" w:name="z7803"/>
      <w:bookmarkEnd w:id="497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9. Протоколы заседаний педагогического и методического советов (в бумажном или электронном формате)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</w:t>
      </w:r>
      <w:r w:rsidRPr="00613F32">
        <w:rPr>
          <w:sz w:val="24"/>
          <w:szCs w:val="24"/>
          <w:lang w:val="ru-RU"/>
        </w:rPr>
        <w:lastRenderedPageBreak/>
        <w:t>негосударственных организациях, утвержденными постановлением Правительства Республики Казахстан от 31 октября 2018 года № 703.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499" w:name="z7804"/>
      <w:bookmarkEnd w:id="498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Периодичность проведения заседаний педагогического совета определена Типовыми правилами организации работы педагогического совета организации технического и профессионального, послесреднего образования, утвержденными приказом исполняющего обязанности Министра образования и науки Республики Казахстан от 24 октября 2007 года № 506 (зарегистрирован в Реестре государственной регистрации нормативных правовых актов под № 4993).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00" w:name="z7805"/>
      <w:bookmarkEnd w:id="499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Периодичность проведения заседаний методического совета определена Типовыми правилами деятельности методического (учебно-методического, научно-методического) совета и порядка его избрания, утвержденными приказом исполняющего обязанности Министра образования и науки Республики Казахстан от 21 декабря 2007 года № 644 (зарегистрирован в Реестре государственной регистрации нормативных правовых актов под № 5090).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0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8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501" w:name="z455"/>
      <w:r w:rsidRPr="00613F32">
        <w:rPr>
          <w:b/>
          <w:sz w:val="24"/>
          <w:szCs w:val="24"/>
        </w:rPr>
        <w:t xml:space="preserve"> _________________________________________</w:t>
      </w:r>
      <w:r w:rsidRPr="00613F32">
        <w:rPr>
          <w:sz w:val="24"/>
          <w:szCs w:val="24"/>
        </w:rPr>
        <w:br/>
      </w:r>
      <w:r w:rsidRPr="00613F32">
        <w:rPr>
          <w:b/>
          <w:sz w:val="24"/>
          <w:szCs w:val="24"/>
        </w:rPr>
        <w:t>(наименование организации образования)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502" w:name="z456"/>
      <w:bookmarkEnd w:id="501"/>
      <w:r w:rsidRPr="00613F32">
        <w:rPr>
          <w:b/>
          <w:sz w:val="24"/>
          <w:szCs w:val="24"/>
          <w:lang w:val="ru-RU"/>
        </w:rPr>
        <w:t xml:space="preserve"> Сведения об анализе по итогам проведения суммативного оценивания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03" w:name="z7806"/>
      <w:bookmarkEnd w:id="502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3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Приложение 8 к приказу</w:t>
            </w:r>
            <w:r w:rsidRPr="00613F32">
              <w:rPr>
                <w:sz w:val="24"/>
                <w:szCs w:val="24"/>
                <w:lang w:val="ru-RU"/>
              </w:rPr>
              <w:br/>
              <w:t>Министра образования и науки</w:t>
            </w:r>
            <w:r w:rsidRPr="00613F32">
              <w:rPr>
                <w:sz w:val="24"/>
                <w:szCs w:val="24"/>
                <w:lang w:val="ru-RU"/>
              </w:rPr>
              <w:br/>
              <w:t>Республики Казахстан</w:t>
            </w:r>
            <w:r w:rsidRPr="00613F32">
              <w:rPr>
                <w:sz w:val="24"/>
                <w:szCs w:val="24"/>
                <w:lang w:val="ru-RU"/>
              </w:rPr>
              <w:br/>
              <w:t>от 6 апреля 2020 года № 130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504" w:name="z7807"/>
      <w:r w:rsidRPr="00613F32">
        <w:rPr>
          <w:b/>
          <w:sz w:val="24"/>
          <w:szCs w:val="24"/>
          <w:lang w:val="ru-RU"/>
        </w:rPr>
        <w:t xml:space="preserve"> Формы документов, обязательных для ведения педагогами организаций технического и профессионального, послесреднего образования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4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05" w:name="z7809"/>
      <w:r w:rsidRPr="00613F32">
        <w:rPr>
          <w:sz w:val="24"/>
          <w:szCs w:val="24"/>
        </w:rPr>
        <w:t>      ___________________________________________</w:t>
      </w:r>
    </w:p>
    <w:bookmarkEnd w:id="505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(наименование организации образования)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506" w:name="z7292"/>
      <w:r w:rsidRPr="00613F32">
        <w:rPr>
          <w:b/>
          <w:sz w:val="24"/>
          <w:szCs w:val="24"/>
        </w:rPr>
        <w:t xml:space="preserve"> План учебного занятия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07" w:name="z7810"/>
      <w:bookmarkEnd w:id="506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Приказ дополнен приложением 8 в соответствии с приказом Министра просвещения РК от 27.08.2022 № 382 (вводится в действие после дня его первого официального опубликования).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08" w:name="z7811"/>
      <w:bookmarkEnd w:id="50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___________________________________________________________</w:t>
      </w:r>
    </w:p>
    <w:bookmarkEnd w:id="508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(тема занятия)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Наименование модуля /дисциплины____________________________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Подготовил педагог 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"__" ____________20_ года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1. Общие сведения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Курс, группа 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Тип занятия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2. Цели, задачи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3. Ожидаемые результаты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4. Необходимые ресурсы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5. Ход занятия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</w:t>
      </w:r>
      <w:r w:rsidRPr="00613F32">
        <w:rPr>
          <w:sz w:val="24"/>
          <w:szCs w:val="24"/>
          <w:lang w:val="ru-RU"/>
        </w:rPr>
        <w:lastRenderedPageBreak/>
        <w:t>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09" w:name="z7813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510" w:name="z7814"/>
      <w:bookmarkEnd w:id="509"/>
      <w:r w:rsidRPr="00613F32">
        <w:rPr>
          <w:b/>
          <w:sz w:val="24"/>
          <w:szCs w:val="24"/>
        </w:rPr>
        <w:t xml:space="preserve"> Журнал учета теоретического обучения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11" w:name="z7815"/>
      <w:bookmarkEnd w:id="510"/>
      <w:r w:rsidRPr="00613F32">
        <w:rPr>
          <w:sz w:val="24"/>
          <w:szCs w:val="24"/>
        </w:rPr>
        <w:t>      Учебная группа __________________________</w:t>
      </w:r>
    </w:p>
    <w:bookmarkEnd w:id="511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Курс обучения 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Специальность 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Квалификации___________________________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20___/20___ учебный год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12" w:name="z7816"/>
      <w:r w:rsidRPr="00613F32">
        <w:rPr>
          <w:sz w:val="24"/>
          <w:szCs w:val="24"/>
        </w:rPr>
        <w:t>      Содержание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2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Индекс модуля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Наименование дисциплины и (или) модуля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педагога(ов)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Страницы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13" w:name="z781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514" w:name="z7818"/>
      <w:bookmarkEnd w:id="513"/>
      <w:r w:rsidRPr="00613F32">
        <w:rPr>
          <w:b/>
          <w:sz w:val="24"/>
          <w:szCs w:val="24"/>
          <w:lang w:val="ru-RU"/>
        </w:rPr>
        <w:t xml:space="preserve"> Форма № 5.1. СВЕДЕНИЯ О РЕАЛИЗУЕМЫХ МОДУЛЯХ НА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4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Количество часов по учебному плану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начала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завершения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15" w:name="z781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Количество граф устанавливается в зависимости от количества изучаемых в учебной группе модулей за учебный год.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516" w:name="z7820"/>
      <w:bookmarkEnd w:id="515"/>
      <w:r w:rsidRPr="00613F32">
        <w:rPr>
          <w:b/>
          <w:sz w:val="24"/>
          <w:szCs w:val="24"/>
          <w:lang w:val="ru-RU"/>
        </w:rPr>
        <w:t xml:space="preserve"> Форма № 5.2. СВЕДЕНИЯ ОБ ОБУЧАЮЩИХСЯ ГРУППЫ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6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Номер по поименной книге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Дата и № приказа о зачислении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17" w:name="z782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Руководитель группы (тьютор)</w:t>
      </w:r>
    </w:p>
    <w:bookmarkEnd w:id="517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518" w:name="z7822"/>
      <w:r w:rsidRPr="00613F32">
        <w:rPr>
          <w:b/>
          <w:sz w:val="24"/>
          <w:szCs w:val="24"/>
          <w:lang w:val="ru-RU"/>
        </w:rPr>
        <w:t xml:space="preserve"> СВЕДЕНИЯ ОБ ОБУЧАЮЩИХСЯ ГРУППЫ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8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Домашний адрес обучающегося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Телефон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Движение контингента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519" w:name="z7823"/>
      <w:r w:rsidRPr="00613F32">
        <w:rPr>
          <w:b/>
          <w:sz w:val="24"/>
          <w:szCs w:val="24"/>
          <w:lang w:val="ru-RU"/>
        </w:rPr>
        <w:t xml:space="preserve"> Форма № 5.3. УЧЕТ ПОСЕЩАЕМОСТИ ЗАНЯТИЙ И УСПЕВАЕМОСТИ ОБУЧАЮЩИХСЯ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(Левая сторона) (Правая сторона)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20" w:name="z7824"/>
      <w:bookmarkEnd w:id="51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21" w:name="z7825"/>
      <w:bookmarkEnd w:id="52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 случае преподавания одного модуля несколькими педагогами допускается заполнение данной формы каждым педагогом согласно расписанию учебных занятий и графику учебного процесса. По завершении программы обучения по модулю (педагогом, ведущим последнее занятие) указывается фактическое выполнение программы модуля "Итого по модулю" в часах и/или кредитах.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22" w:name="z7826"/>
      <w:bookmarkEnd w:id="521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 итогам каждого семестра (педагогом, ведущим последнее занятие) выставляется общая средняя оценка по модулю.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23" w:name="z7827"/>
      <w:bookmarkEnd w:id="522"/>
      <w:r w:rsidRPr="00613F32">
        <w:rPr>
          <w:sz w:val="24"/>
          <w:szCs w:val="24"/>
        </w:rPr>
        <w:lastRenderedPageBreak/>
        <w:t>     </w:t>
      </w:r>
      <w:r w:rsidRPr="00613F32">
        <w:rPr>
          <w:sz w:val="24"/>
          <w:szCs w:val="24"/>
          <w:lang w:val="ru-RU"/>
        </w:rPr>
        <w:t xml:space="preserve"> Общая средняя оценка по дисциплине/модулю выставляется с учетом производственного обучения и всех видов практик предусмотренной в дисциплине/модуле.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613F32" w:rsidRPr="00613F32">
        <w:trPr>
          <w:trHeight w:val="30"/>
          <w:tblCellSpacing w:w="0" w:type="auto"/>
        </w:trPr>
        <w:tc>
          <w:tcPr>
            <w:tcW w:w="75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524" w:name="z7828"/>
            <w:bookmarkEnd w:id="523"/>
            <w:r w:rsidRPr="00613F32">
              <w:rPr>
                <w:sz w:val="24"/>
                <w:szCs w:val="24"/>
                <w:lang w:val="ru-RU"/>
              </w:rPr>
              <w:t>Индекс модуля _________________</w:t>
            </w:r>
          </w:p>
          <w:bookmarkEnd w:id="524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Наименование дисциплины и (или) модуля __________________</w:t>
            </w:r>
          </w:p>
        </w:tc>
        <w:tc>
          <w:tcPr>
            <w:tcW w:w="473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педагога(ов)__________________________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№п/п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56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Месяц, число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проведения занятия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Критерии оценки и/или темы занятий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педагога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концертмейстера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525" w:name="z7829"/>
      <w:r w:rsidRPr="00613F32">
        <w:rPr>
          <w:b/>
          <w:sz w:val="24"/>
          <w:szCs w:val="24"/>
        </w:rPr>
        <w:t xml:space="preserve"> Форма № 5.4. РЕЗУЛЬТАТЫ МЕДИЦИНСКОГО ОСМОТРА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5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осмотра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Медгруппа (основная, подготовительная, специальная)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Примечание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526" w:name="z7830"/>
      <w:r w:rsidRPr="00613F32">
        <w:rPr>
          <w:b/>
          <w:sz w:val="24"/>
          <w:szCs w:val="24"/>
        </w:rPr>
        <w:t xml:space="preserve"> Форма № 5.5. ИТОГИ УЧЕБНО-ВОСПИТАТЕЛЬНОЙ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13F32" w:rsidRPr="00613F32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6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Фамилия и инициалы обучающегося</w:t>
            </w:r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Наименование дисциплин/Индекс модуля_______ 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1-е полугодие (семестр)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2-е полугодие (семестр)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Рейтинг допуска к промежуточной и/или итоговой 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аттестации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Экзамен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Итоговая оценка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Количество часов и (или) кредитов по учебному плану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Фактически дано часов и (или) кредитов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27" w:name="z783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7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Пропущено часов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За полугодие (семестр)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 1 полугодии (за 1-й семестр)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Во 2 полугодии (за 2-й семестр)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За год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 том числе по неуважительным причинам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 том числе по неуважительным причинам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 том числе по неуважительным причинам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28" w:name="z783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Подпись руководителя группы _____________</w:t>
      </w:r>
    </w:p>
    <w:bookmarkEnd w:id="528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Заместитель руководителя по учебной работе 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 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сессию, проставляются оценки, полученные обучающимися на экзаменах и зачетах.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29" w:name="z783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Замечания и предложения по ведению журнала: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9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Содержание замечаний и предложений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30" w:name="z783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</w:t>
      </w:r>
    </w:p>
    <w:bookmarkEnd w:id="530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Правила ведения журнала: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31" w:name="z783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 Журнал является документом строгой отчетности для учета теоретического, практического обучения и подведения итогов учебно-воспитательной работы.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32" w:name="z7836"/>
      <w:bookmarkEnd w:id="53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 Журнал ведется на одну учебную группу педагогами и рассчитан на один учебный год.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33" w:name="z7837"/>
      <w:bookmarkEnd w:id="532"/>
      <w:r w:rsidRPr="00613F32">
        <w:rPr>
          <w:sz w:val="24"/>
          <w:szCs w:val="24"/>
        </w:rPr>
        <w:lastRenderedPageBreak/>
        <w:t>     </w:t>
      </w:r>
      <w:r w:rsidRPr="00613F32">
        <w:rPr>
          <w:sz w:val="24"/>
          <w:szCs w:val="24"/>
          <w:lang w:val="ru-RU"/>
        </w:rPr>
        <w:t xml:space="preserve"> 3. Сведения об обучающихся группы (форма № 5.2.) заполняется учебной частью в соответствии с поименной книгой, книгой регистрации приказов по контингенту и личным делом обучающегося. В графе "Домашний адрес" указывается адрес, по которому проживают родители или другие законные представители ребенка обучающегося или лица, их заменяющие.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34" w:name="z7838"/>
      <w:bookmarkEnd w:id="53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4. По форме № 5.3. учитывается посещаемость, текущая успеваемость обучающихся, записывается содержание проведенных теоретических и практических занятий и количество затраченных часов.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35" w:name="z7839"/>
      <w:bookmarkEnd w:id="53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На каждую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 журнала.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36" w:name="z7840"/>
      <w:bookmarkEnd w:id="53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Оценка за контрольные, лабораторные и другие виды работ выставляется в графе в день проведения.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37" w:name="z7841"/>
      <w:bookmarkEnd w:id="53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Отсутствие обучающего на занятии или консультации отмечается буквой "н".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38" w:name="z7842"/>
      <w:bookmarkEnd w:id="53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1-заполняется при сопровождении урока концертмейстером организациями, реализующими образовательные программы по направлениям "Образование", "Искусство и культура".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39" w:name="z7843"/>
      <w:bookmarkEnd w:id="53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5. Сведения о результатах медицинского осмотра, обучающегося записываются медицинским работником в форме № 5.4.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40" w:name="z7844"/>
      <w:bookmarkEnd w:id="53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6. Оценки успеваемости за полугодие (семестр) и учебный год, а также сведения о выполнении учебных планов педагоги заносят на страницы "Итоги учебно-воспитательной работы" (форма № 5.5). Общее количество часов, пропущенных каждым обучающимся, проставляется руководителем группы.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41" w:name="z7845"/>
      <w:bookmarkEnd w:id="54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7. Рейтинг допуска к промежуточной и/или итоговой аттестации рассчитывается как среднеарифметическая оценка с учетом теоретического, практического обучения, а также курсового проекта/работы.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42" w:name="z7846"/>
      <w:bookmarkEnd w:id="54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8. Все записи в журнале ведутся четко, аккуратно шариковой ручкой с чернилами синего цвета.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43" w:name="z7847"/>
      <w:bookmarkEnd w:id="54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9. Контроль за ведением журнала осуществляется заместителями руководителя (по направлениям деятельности), мониторинг учебно-воспитательного процесса – заведующими отделениями.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3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44" w:name="z7849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545" w:name="z7850"/>
      <w:bookmarkEnd w:id="544"/>
      <w:r w:rsidRPr="00613F32">
        <w:rPr>
          <w:b/>
          <w:sz w:val="24"/>
          <w:szCs w:val="24"/>
        </w:rPr>
        <w:t xml:space="preserve"> Журнал учета индивидуальных занятий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46" w:name="z7851"/>
      <w:bookmarkEnd w:id="545"/>
      <w:r w:rsidRPr="00613F32">
        <w:rPr>
          <w:sz w:val="24"/>
          <w:szCs w:val="24"/>
        </w:rPr>
        <w:t>      Педагог 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47" w:name="z7852"/>
      <w:bookmarkEnd w:id="546"/>
      <w:r w:rsidRPr="00613F32">
        <w:rPr>
          <w:sz w:val="24"/>
          <w:szCs w:val="24"/>
        </w:rPr>
        <w:t>      20___/20___ учебный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48" w:name="z7853"/>
      <w:bookmarkEnd w:id="54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Форма № 5.1.1. УЧЕТ ПОСЕЩАЕМОСТИ ЗАНЯТИЙ И УСПЕВАЕМОСТИ ОБУЧАЮЩИХСЯ</w:t>
      </w:r>
    </w:p>
    <w:bookmarkEnd w:id="548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(Левая сторона)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Фамилия и инициалы обучающегося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Курс, специальность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Наименование дисциплины и (или) модуля</w:t>
            </w:r>
          </w:p>
        </w:tc>
        <w:tc>
          <w:tcPr>
            <w:tcW w:w="56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Месяц, число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педагога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тьютора /концертмейстера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…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49" w:name="z785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Количество страниц в 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50" w:name="z7855"/>
      <w:bookmarkEnd w:id="54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Форма № 5.1.2. УЧЕТ ЧАСОВ ИНДИВИДУАЛЬНЫХ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613F32" w:rsidRPr="00613F32">
        <w:trPr>
          <w:trHeight w:val="30"/>
          <w:tblCellSpacing w:w="0" w:type="auto"/>
        </w:trPr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0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Фамилия и инициалы обучающегося</w:t>
            </w:r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Курс, специальность</w:t>
            </w:r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Наименование дисциплины и (или) модуля</w:t>
            </w:r>
          </w:p>
        </w:tc>
        <w:tc>
          <w:tcPr>
            <w:tcW w:w="868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Месяц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За учебный год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51" w:name="z785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1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Содержание замечаний и предложений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52" w:name="z785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53" w:name="z7858"/>
      <w:bookmarkEnd w:id="55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Правила ведения журнала учета индивидуальных занятий: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54" w:name="z7859"/>
      <w:bookmarkEnd w:id="55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 Журнал является документом строгой отчетности для учета и подведения итогов индивидуального обучения.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55" w:name="z7860"/>
      <w:bookmarkEnd w:id="55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 Журнал ведется педагогом согласно педагогической нагрузке и рассчитан на один учебный год.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56" w:name="z7861"/>
      <w:bookmarkEnd w:id="55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3. В форме № 5.1.1. учитывается посещаемость и текущая успеваемость обучающегося, записывается количество затраченных часов и дата проведения занятия. Отсутствие обучающегося на занятии отмечается буквой "н".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57" w:name="z7862"/>
      <w:bookmarkEnd w:id="556"/>
      <w:r w:rsidRPr="00613F32">
        <w:rPr>
          <w:sz w:val="24"/>
          <w:szCs w:val="24"/>
        </w:rPr>
        <w:lastRenderedPageBreak/>
        <w:t>     </w:t>
      </w:r>
      <w:r w:rsidRPr="00613F32">
        <w:rPr>
          <w:sz w:val="24"/>
          <w:szCs w:val="24"/>
          <w:lang w:val="ru-RU"/>
        </w:rPr>
        <w:t xml:space="preserve"> 4. Включение фамилии обучающегося в список журнала, а также исключение фамилии из списка журнала производится учебной частью только после соответствующего приказа руководителя (директора) с указанием номера и даты приказа против фамилии обучающегося.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58" w:name="z7863"/>
      <w:bookmarkEnd w:id="55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5. В форме № 5.1.2. педагог ежемесячно прописывает выполненные часы в месяц, формируя свод часов за учебный год.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59" w:name="z7864"/>
      <w:bookmarkEnd w:id="55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6. Все записи в журнале ведутся четко, аккуратно, шариковой ручкой с чернилами синего цвета.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60" w:name="z7865"/>
      <w:bookmarkEnd w:id="55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7. Контроль за ведением журнала осуществляется заведующими отделениями, заместителями руководителя (по направлениям деятельности).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0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61" w:name="z7867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562" w:name="z7868"/>
      <w:bookmarkEnd w:id="561"/>
      <w:r w:rsidRPr="00613F32">
        <w:rPr>
          <w:b/>
          <w:sz w:val="24"/>
          <w:szCs w:val="24"/>
        </w:rPr>
        <w:t xml:space="preserve"> Журнал учета производственного обучения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63" w:name="z7869"/>
      <w:bookmarkEnd w:id="562"/>
      <w:r w:rsidRPr="00613F32">
        <w:rPr>
          <w:sz w:val="24"/>
          <w:szCs w:val="24"/>
        </w:rPr>
        <w:t>      Группа № ____________________________</w:t>
      </w:r>
    </w:p>
    <w:bookmarkEnd w:id="563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Специальность________________________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Квалификация 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Курс обучения 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20___/20___ учебный год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Руководитель практики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64" w:name="z787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4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Наименование производственного обучения и (или) профессиональной практики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руководителя практики (мастер производственного обучения, педагог или методист)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Страницы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65" w:name="z7871"/>
      <w:r w:rsidRPr="00613F32">
        <w:rPr>
          <w:sz w:val="24"/>
          <w:szCs w:val="24"/>
        </w:rPr>
        <w:t>      Форма № 6.1. СВЕДЕНИЯ ОБ ОБУЧАЮЩИХСЯ ГРУППЫ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5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Номер по поименной книге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Число, месяц и год рождения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66" w:name="z7872"/>
      <w:r w:rsidRPr="00613F32">
        <w:rPr>
          <w:sz w:val="24"/>
          <w:szCs w:val="24"/>
        </w:rPr>
        <w:t>      Форма № 6.1.1* УЧЕТ ПРАКТИКИ</w:t>
      </w:r>
    </w:p>
    <w:bookmarkEnd w:id="56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(для организаций технического и профессионального, послесреднего образования,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реализующих образовательные программы по педагогическим специальностям)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Индекс модуля 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Показательные уроки 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Фамилия и инициалы обучающегося</w:t>
            </w:r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Месяц, число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67" w:name="z7873"/>
      <w:r w:rsidRPr="00613F32">
        <w:rPr>
          <w:sz w:val="24"/>
          <w:szCs w:val="24"/>
        </w:rPr>
        <w:t>      (Правая сторона)</w:t>
      </w:r>
    </w:p>
    <w:bookmarkEnd w:id="567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Семестр_________________ учебный год _____ количество часов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Методист_______________________________________________________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педагога (воспитателя)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Школа, класс (дошкольная организация, группа)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Кол-во часов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методиста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68" w:name="z7874"/>
      <w:r w:rsidRPr="00613F32">
        <w:rPr>
          <w:sz w:val="24"/>
          <w:szCs w:val="24"/>
        </w:rPr>
        <w:t>      Примечание:</w:t>
      </w:r>
    </w:p>
    <w:bookmarkEnd w:id="568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*Форма применяется организациями технического и профессионального, послесреднего образования, реализующими образовательные программы по педагогическим специальностям.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Количество страниц устанавливается при печатании бланков журнала в зависимости от учебного плана и программ.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69" w:name="z787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Форма № 6.1.2* КОНСУЛЬТАЦИЯ МЕТОДИСТА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70" w:name="z7876"/>
      <w:bookmarkEnd w:id="56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Название дисциплины и (или) модуля____________________________</w:t>
      </w:r>
    </w:p>
    <w:bookmarkEnd w:id="570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613F32" w:rsidRPr="00613F32">
        <w:trPr>
          <w:trHeight w:val="30"/>
          <w:tblCellSpacing w:w="0" w:type="auto"/>
        </w:trPr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Фамилия и инициалы </w:t>
            </w:r>
            <w:r w:rsidRPr="00613F32">
              <w:rPr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085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Месяц и число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71" w:name="z7877"/>
      <w:r w:rsidRPr="00613F32">
        <w:rPr>
          <w:sz w:val="24"/>
          <w:szCs w:val="24"/>
        </w:rPr>
        <w:t>      (Правая сторона)</w:t>
      </w:r>
    </w:p>
    <w:bookmarkEnd w:id="571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Семестр_________________ учебный год _____ количество часов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Методист_______________________________________________________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Фамилия и инициалы обучающегося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Школа, класс (дошкольная организация, группа)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Кол-во часов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методиста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72" w:name="z7878"/>
      <w:r w:rsidRPr="00613F32">
        <w:rPr>
          <w:sz w:val="24"/>
          <w:szCs w:val="24"/>
        </w:rPr>
        <w:t>      Примечание:</w:t>
      </w:r>
    </w:p>
    <w:bookmarkEnd w:id="572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*Форма применяется организациями технического и профессионального, послесреднего образования, реализующими образовательные программы по педагогическим специальностям.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Количество страниц устанавливается при печатании бланков журнала в зависимости от учебного плана и программ.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73" w:name="z787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Форма № 6.1.3* Название практики_________________________________</w:t>
      </w:r>
    </w:p>
    <w:bookmarkEnd w:id="573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613F32" w:rsidRPr="00613F32">
        <w:trPr>
          <w:trHeight w:val="30"/>
          <w:tblCellSpacing w:w="0" w:type="auto"/>
        </w:trPr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Фамилия и инициалы обучающегося</w:t>
            </w:r>
          </w:p>
        </w:tc>
        <w:tc>
          <w:tcPr>
            <w:tcW w:w="1085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Месяц и число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74" w:name="z7880"/>
      <w:r w:rsidRPr="00613F32">
        <w:rPr>
          <w:sz w:val="24"/>
          <w:szCs w:val="24"/>
        </w:rPr>
        <w:t>      (Правая сторона)</w:t>
      </w:r>
    </w:p>
    <w:bookmarkEnd w:id="574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Семестр_________________ учебный год _____ количество часов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Методист______________________________________________________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13F32" w:rsidRPr="00613F32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Тема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Школа, класс (дошкольная организация, группа)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педагога (воспитателя)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Кол-во часов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методиста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методист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педагог- воспитатель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75" w:name="z788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* Форма применяется организациями технического и профессионального, послесреднего образования, реализующими образовательные программы по педагогическим специальностям.</w:t>
      </w:r>
    </w:p>
    <w:bookmarkEnd w:id="575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 Количество страниц устанавливается при печатании бланков журнала в зависимости от учебного плана и программ.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76" w:name="z7882"/>
      <w:r w:rsidRPr="00613F32">
        <w:rPr>
          <w:sz w:val="24"/>
          <w:szCs w:val="24"/>
        </w:rPr>
        <w:lastRenderedPageBreak/>
        <w:t>     </w:t>
      </w:r>
      <w:r w:rsidRPr="00613F32">
        <w:rPr>
          <w:sz w:val="24"/>
          <w:szCs w:val="24"/>
          <w:lang w:val="ru-RU"/>
        </w:rPr>
        <w:t xml:space="preserve"> Форма № 6.2. ИТОГИ ПРОИЗВОДСТВЕННОГО ОБУЧЕНИЯ ЗА _______ ПОЛУГОДИЕ (семестр)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6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Фамилия и инициалы обучающегося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Выполнено (час)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Оценка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77" w:name="z7883"/>
      <w:r w:rsidRPr="00613F32">
        <w:rPr>
          <w:sz w:val="24"/>
          <w:szCs w:val="24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13F32" w:rsidRPr="00613F32">
        <w:trPr>
          <w:trHeight w:val="30"/>
          <w:tblCellSpacing w:w="0" w:type="auto"/>
        </w:trPr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7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Оценка за полугодие (семестр)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Пропущено часов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 том числе по неуважительным причинам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78" w:name="z788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Количество страниц</w:t>
      </w:r>
    </w:p>
    <w:bookmarkEnd w:id="578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 Форма устанавливается с учетом двух полугодий.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79" w:name="z788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Форма № 6.3. ИТОГИ ПРОИЗВОДСТВЕННОГО ОБУЧЕНИЯ</w:t>
      </w:r>
    </w:p>
    <w:bookmarkEnd w:id="579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13F32" w:rsidRPr="00613F32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Фамилия и инициалы обучающегося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Итоги производственного обучения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Пропущено часов за год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оценка за </w:t>
            </w:r>
            <w:r w:rsidRPr="00613F32">
              <w:rPr>
                <w:sz w:val="24"/>
                <w:szCs w:val="24"/>
              </w:rPr>
              <w:t>I</w:t>
            </w:r>
            <w:r w:rsidRPr="00613F32">
              <w:rPr>
                <w:sz w:val="24"/>
                <w:szCs w:val="24"/>
                <w:lang w:val="ru-RU"/>
              </w:rPr>
              <w:t xml:space="preserve"> полугодие (1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 пропущено часов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 том числе по неуважительным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оценка за </w:t>
            </w:r>
            <w:r w:rsidRPr="00613F32">
              <w:rPr>
                <w:sz w:val="24"/>
                <w:szCs w:val="24"/>
              </w:rPr>
              <w:t>II</w:t>
            </w:r>
            <w:r w:rsidRPr="00613F32">
              <w:rPr>
                <w:sz w:val="24"/>
                <w:szCs w:val="24"/>
                <w:lang w:val="ru-RU"/>
              </w:rPr>
              <w:t xml:space="preserve"> полугодие (2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 пропущено часов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 том числе по неуважительным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 том числе по неуважительным причинам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80" w:name="z788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Форма применяется организациями технического и профессионального, послесреднего образования, за исключением организаций, реализующих образовательные программы по педагогическим специальностям.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81" w:name="z7887"/>
      <w:bookmarkEnd w:id="58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Форма № 6.4. ИТОГИ ПРОФЕССИОНАЛЬНОЙ ПРАКТИКИ</w:t>
      </w:r>
    </w:p>
    <w:bookmarkEnd w:id="581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Фамилия и инициалы обучающегося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Итоги профессиональной практики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Пропущено часов за год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оценка за </w:t>
            </w:r>
            <w:r w:rsidRPr="00613F32">
              <w:rPr>
                <w:sz w:val="24"/>
                <w:szCs w:val="24"/>
              </w:rPr>
              <w:t>I</w:t>
            </w:r>
            <w:r w:rsidRPr="00613F32">
              <w:rPr>
                <w:sz w:val="24"/>
                <w:szCs w:val="24"/>
                <w:lang w:val="ru-RU"/>
              </w:rPr>
              <w:t xml:space="preserve"> полугодие (1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 пропущено часов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 том числе по неуважительным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оценка за </w:t>
            </w:r>
            <w:r w:rsidRPr="00613F32">
              <w:rPr>
                <w:sz w:val="24"/>
                <w:szCs w:val="24"/>
              </w:rPr>
              <w:t>II</w:t>
            </w:r>
            <w:r w:rsidRPr="00613F32">
              <w:rPr>
                <w:sz w:val="24"/>
                <w:szCs w:val="24"/>
                <w:lang w:val="ru-RU"/>
              </w:rPr>
              <w:t xml:space="preserve"> полугодие (2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 пропущено часов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 том числе по неуважительным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 том числе по неуважительным причинам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82" w:name="z788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2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Содержание замечаний и предложений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83" w:name="z7890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84" w:name="z7891"/>
      <w:bookmarkEnd w:id="58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Экзаменационная ведомость (для промежуточной аттестации обучающихся)</w:t>
      </w:r>
    </w:p>
    <w:bookmarkEnd w:id="584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наименование организации технического и профессионального, послесреднего образования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585" w:name="z7892"/>
      <w:r w:rsidRPr="00613F32">
        <w:rPr>
          <w:b/>
          <w:sz w:val="24"/>
          <w:szCs w:val="24"/>
          <w:lang w:val="ru-RU"/>
        </w:rPr>
        <w:t xml:space="preserve"> ЭКЗАМЕНАЦИОННАЯ ВЕДОМОСТЬ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86" w:name="z7893"/>
      <w:bookmarkEnd w:id="58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(для промежуточной аттестации обучающихся)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87" w:name="z7894"/>
      <w:bookmarkEnd w:id="58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 дисциплине ___________ ____ курса _________________ группы</w:t>
      </w:r>
    </w:p>
    <w:bookmarkEnd w:id="587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специальность______________________________________________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экзаменатор 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13F32" w:rsidRPr="00613F32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Номер экзаменационного билета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экзаменующегося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Оценки по экзаменам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экзаменатора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письменно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устно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общая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88" w:name="z7895"/>
      <w:r w:rsidRPr="00613F32">
        <w:rPr>
          <w:sz w:val="24"/>
          <w:szCs w:val="24"/>
        </w:rPr>
        <w:t>      "____" ______________ 20___ год</w:t>
      </w:r>
    </w:p>
    <w:bookmarkEnd w:id="588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Время проведения экзаменов: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Письменного ____________ начало _________ окончание 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Устного ________________ начало _________ окончание 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Всего часов на проведение экзаменов ______ час _____ мин 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Подпись экзаменатора 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89" w:name="z7897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90" w:name="z7898"/>
      <w:bookmarkEnd w:id="58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Экзаменационная ведомость (для промежуточной аттестации обучающихся</w:t>
      </w:r>
    </w:p>
    <w:bookmarkEnd w:id="590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 кредитной и (или) модульной технологии обучения)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наименование организации технического и профессионального, послесреднего образования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591" w:name="z7899"/>
      <w:r w:rsidRPr="00613F32">
        <w:rPr>
          <w:b/>
          <w:sz w:val="24"/>
          <w:szCs w:val="24"/>
          <w:lang w:val="ru-RU"/>
        </w:rPr>
        <w:t xml:space="preserve"> ЭКЗАМЕНАЦИОННАЯ ВЕДОМОСТЬ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(для промежуточной аттестации обучающихся)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92" w:name="z7900"/>
      <w:bookmarkEnd w:id="59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Индекс модуля, по дисциплине и (или) модулю ___ ___ курса ____ группы</w:t>
      </w:r>
    </w:p>
    <w:bookmarkEnd w:id="592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специальность___________________________________________________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квалификация___________________________________________________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экзаменатор_____________________________________________________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613F32" w:rsidRPr="00613F32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№п/п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Рейтинг допуска к экзамену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Номер экзаменационного билета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экзаменующегося</w:t>
            </w:r>
          </w:p>
        </w:tc>
        <w:tc>
          <w:tcPr>
            <w:tcW w:w="615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Оценки по экзаменам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экзаменатора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Письменно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Устно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Общая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Буквенная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буквенная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буквенная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буквенная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93" w:name="z7901"/>
      <w:r w:rsidRPr="00613F32">
        <w:rPr>
          <w:sz w:val="24"/>
          <w:szCs w:val="24"/>
        </w:rPr>
        <w:t>      "____" ______________ 20___ год</w:t>
      </w:r>
    </w:p>
    <w:bookmarkEnd w:id="593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Время проведения экзаменов: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Письменного ____________ начало _________ окончание 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Устного _____________ начало _________ окончание 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Всего часов на проведение экзаменов ______ час _____ мин 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Подпись экзаменатора 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Количество оценок: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А, А-_________________,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В+, В, В-, С+ __________,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С, С-, D+, D ___________,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F_____________________.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94" w:name="z7903"/>
      <w:r w:rsidRPr="00613F32">
        <w:rPr>
          <w:sz w:val="24"/>
          <w:szCs w:val="24"/>
        </w:rPr>
        <w:t>      __________________________________________</w:t>
      </w:r>
    </w:p>
    <w:bookmarkEnd w:id="594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(наименование организации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9"/>
        <w:gridCol w:w="4181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УТВЕРЖДАЮ</w:t>
            </w:r>
            <w:r w:rsidRPr="00613F32">
              <w:rPr>
                <w:sz w:val="24"/>
                <w:szCs w:val="24"/>
                <w:lang w:val="ru-RU"/>
              </w:rPr>
              <w:br/>
              <w:t>Руководитель (директор)</w:t>
            </w:r>
            <w:r w:rsidRPr="00613F32">
              <w:rPr>
                <w:sz w:val="24"/>
                <w:szCs w:val="24"/>
                <w:lang w:val="ru-RU"/>
              </w:rPr>
              <w:br/>
              <w:t>______________________</w:t>
            </w:r>
            <w:r w:rsidRPr="00613F32">
              <w:rPr>
                <w:sz w:val="24"/>
                <w:szCs w:val="24"/>
                <w:lang w:val="ru-RU"/>
              </w:rPr>
              <w:br/>
              <w:t>фамилия, имя, отчество</w:t>
            </w:r>
            <w:r w:rsidRPr="00613F32">
              <w:rPr>
                <w:sz w:val="24"/>
                <w:szCs w:val="24"/>
                <w:lang w:val="ru-RU"/>
              </w:rPr>
              <w:br/>
              <w:t>(при его наличии)</w:t>
            </w:r>
            <w:r w:rsidRPr="00613F32">
              <w:rPr>
                <w:sz w:val="24"/>
                <w:szCs w:val="24"/>
                <w:lang w:val="ru-RU"/>
              </w:rPr>
              <w:br/>
              <w:t>"____" ____________20___год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95" w:name="z790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Рабочая учебная программа по дисциплине/модулю/производственному обучению</w:t>
      </w:r>
    </w:p>
    <w:bookmarkEnd w:id="595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 профессиональной практике 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(наименование модуля или дисциплины)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Специальность 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(код и наименование)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Квалификация 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(код и наименование)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Форма обучения_____________ на базе __________ среднего образования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Общее количество часов________, кредитов _________________________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Разработчик (-и) ______________ __________________________________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(подпись) фамилия, имя, отчество (при его наличии)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596" w:name="z7906"/>
      <w:r w:rsidRPr="00613F32">
        <w:rPr>
          <w:b/>
          <w:sz w:val="24"/>
          <w:szCs w:val="24"/>
          <w:lang w:val="ru-RU"/>
        </w:rPr>
        <w:t xml:space="preserve"> </w:t>
      </w:r>
      <w:r w:rsidRPr="00613F32">
        <w:rPr>
          <w:b/>
          <w:sz w:val="24"/>
          <w:szCs w:val="24"/>
        </w:rPr>
        <w:t>Пояснительная записка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6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Описание дисциплины/модуля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Формируемые компетенции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Пререквизиты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Постреквизиты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Необходимые средства обучения, оборудование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Контактная информация педагога(ов):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Фамилия, имя, отчество (при его наличии)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 </w:t>
            </w:r>
            <w:r w:rsidRPr="00613F32">
              <w:rPr>
                <w:sz w:val="24"/>
                <w:szCs w:val="24"/>
              </w:rPr>
              <w:t xml:space="preserve">тел.: 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 е-mail (е-майл): 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97" w:name="z7907"/>
      <w:r w:rsidRPr="00613F32">
        <w:rPr>
          <w:sz w:val="24"/>
          <w:szCs w:val="24"/>
        </w:rPr>
        <w:t>      Распределение часов по семестрам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13F32" w:rsidRPr="00613F32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7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Дисциплина/код и наименование модуля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 часов в модуле</w:t>
            </w:r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 том числе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 курс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 курс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 курс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 курс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 семестр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 семестр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 семестр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 семестр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 семестр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 семестр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 семестр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 семестр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Всего: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Итого на обучение по дисциплине/модулю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598" w:name="z790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Содержание рабочей учебной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13F32" w:rsidRPr="00613F32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8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Разделы/результаты обучения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Критерии оценки и/или темы занятий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 часов</w:t>
            </w:r>
          </w:p>
        </w:tc>
        <w:tc>
          <w:tcPr>
            <w:tcW w:w="36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Из них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Самостоятельная работа студента с педагогом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Тип занятия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Теоретические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Лабораторно-практические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N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Курсовой проект/работа (если запланировано)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-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Итого часов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599" w:name="z790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1- заполняется при обучении лиц с особыми образовательными потребностями и организациями, реализующими образовательные программы по направлению "Образование" и "Искусство", где предусмотрены часы индивидуальных занятий.</w:t>
      </w:r>
    </w:p>
    <w:bookmarkEnd w:id="599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</w:t>
      </w:r>
      <w:r w:rsidRPr="00613F32">
        <w:rPr>
          <w:sz w:val="24"/>
          <w:szCs w:val="24"/>
          <w:lang w:val="ru-RU"/>
        </w:rPr>
        <w:lastRenderedPageBreak/>
        <w:t>соответствующего уровня образования и с учетом особенностей дисциплины или модуля и потребностей обучающихся.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Для медицинских специальностей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(наименование организации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9"/>
        <w:gridCol w:w="4181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УТВЕРЖДАЮ</w:t>
            </w:r>
            <w:r w:rsidRPr="00613F32">
              <w:rPr>
                <w:sz w:val="24"/>
                <w:szCs w:val="24"/>
                <w:lang w:val="ru-RU"/>
              </w:rPr>
              <w:br/>
              <w:t>Руководитель (директор)</w:t>
            </w:r>
            <w:r w:rsidRPr="00613F32">
              <w:rPr>
                <w:sz w:val="24"/>
                <w:szCs w:val="24"/>
                <w:lang w:val="ru-RU"/>
              </w:rPr>
              <w:br/>
              <w:t>______________________</w:t>
            </w:r>
            <w:r w:rsidRPr="00613F32">
              <w:rPr>
                <w:sz w:val="24"/>
                <w:szCs w:val="24"/>
                <w:lang w:val="ru-RU"/>
              </w:rPr>
              <w:br/>
              <w:t>фамилия, имя, отчество</w:t>
            </w:r>
            <w:r w:rsidRPr="00613F32">
              <w:rPr>
                <w:sz w:val="24"/>
                <w:szCs w:val="24"/>
                <w:lang w:val="ru-RU"/>
              </w:rPr>
              <w:br/>
              <w:t>(при его наличии)</w:t>
            </w:r>
            <w:r w:rsidRPr="00613F32">
              <w:rPr>
                <w:sz w:val="24"/>
                <w:szCs w:val="24"/>
                <w:lang w:val="ru-RU"/>
              </w:rPr>
              <w:br/>
              <w:t>"____" ___________20___год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00" w:name="z791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Рабочая учебная программа по дисциплине/модулю/клинической и профессиональной практике</w:t>
      </w:r>
    </w:p>
    <w:bookmarkEnd w:id="600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Дисциплины/модули: код "Наименование дисциплины/модуля"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Специальность: шифр "Наименование специальности"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Квалификация: шифр "Наименование квалификации"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Курс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Семестр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Форма контроля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Общая трудоемкость всего часов/кредитов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Самостоятельная работа студента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Самостоятельная работа студента с педагогом (далее - СРСП)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Аудиторные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Симуляция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601" w:name="z7912"/>
      <w:r w:rsidRPr="00613F32">
        <w:rPr>
          <w:b/>
          <w:sz w:val="24"/>
          <w:szCs w:val="24"/>
          <w:lang w:val="ru-RU"/>
        </w:rPr>
        <w:t xml:space="preserve"> Практика в клинике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02" w:name="z7913"/>
      <w:bookmarkEnd w:id="60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1.1. Введение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03" w:name="z7914"/>
      <w:bookmarkEnd w:id="60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1.2. Цель дисциплины/модуля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04" w:name="z7915"/>
      <w:bookmarkEnd w:id="60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1.3. Задачи дисциплины/модуля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05" w:name="z7916"/>
      <w:bookmarkEnd w:id="60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1.4. Конечные результаты обучения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06" w:name="z7917"/>
      <w:bookmarkEnd w:id="60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1.5. Пререквизиты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07" w:name="z7918"/>
      <w:bookmarkEnd w:id="60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1.6. Постреквизиты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08" w:name="z7919"/>
      <w:bookmarkEnd w:id="60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1.7. Тематический план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09" w:name="z7920"/>
      <w:bookmarkEnd w:id="60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1.7.1. Тематический план самостоятельной работы студента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9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Тема/подтемы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Задания/формы проведения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График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часов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10" w:name="z7921"/>
      <w:r w:rsidRPr="00613F32">
        <w:rPr>
          <w:sz w:val="24"/>
          <w:szCs w:val="24"/>
        </w:rPr>
        <w:t>      1.7.2. Тематический план СРСП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0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Содержание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часов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11" w:name="z7922"/>
      <w:r w:rsidRPr="00613F32">
        <w:rPr>
          <w:sz w:val="24"/>
          <w:szCs w:val="24"/>
        </w:rPr>
        <w:t>      1.7.3. Тематический план аудиторных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1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Содержание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часов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12" w:name="z7923"/>
      <w:r w:rsidRPr="00613F32">
        <w:rPr>
          <w:sz w:val="24"/>
          <w:szCs w:val="24"/>
        </w:rPr>
        <w:t>      1.7.4. Тематический план симуляционных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2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Содержание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часов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13" w:name="z7924"/>
      <w:r w:rsidRPr="00613F32">
        <w:rPr>
          <w:sz w:val="24"/>
          <w:szCs w:val="24"/>
        </w:rPr>
        <w:t>      1.7.5. Тематический план занятий в клинике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3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Содержание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часов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14" w:name="z792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1.7.5.1 Перечень практических навыков, которые необходимо освоить и/или закрепить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4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Практические навыки, подлежащие формированию в соответствии с программой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15" w:name="z792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1.8. Методы обучения и преподавания (малые группы, дискуссия, презентации, кейс-стадии, проектирование).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16" w:name="z7927"/>
      <w:bookmarkEnd w:id="61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1.9. Методы оценки знаний и навыков, обучающихся: тестирование, устный опрос, ситуационные задачи, объективный структурированный клинический экзамен, оценочное собеседование.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17" w:name="z7928"/>
      <w:bookmarkEnd w:id="61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1.10. Материально-техническое обеспечение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18" w:name="z7929"/>
      <w:bookmarkEnd w:id="61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1.10.1 Основная литература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19" w:name="z7930"/>
      <w:bookmarkEnd w:id="61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1…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20" w:name="z7931"/>
      <w:bookmarkEnd w:id="61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1.10.2 Дополнительная литература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21" w:name="z7932"/>
      <w:bookmarkEnd w:id="620"/>
      <w:r w:rsidRPr="00613F32">
        <w:rPr>
          <w:sz w:val="24"/>
          <w:szCs w:val="24"/>
        </w:rPr>
        <w:t>      1…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22" w:name="z7933"/>
      <w:bookmarkEnd w:id="621"/>
      <w:r w:rsidRPr="00613F32">
        <w:rPr>
          <w:sz w:val="24"/>
          <w:szCs w:val="24"/>
        </w:rPr>
        <w:t>      1.10.3 Интернет-ресурс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2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623" w:name="z7935"/>
      <w:r w:rsidRPr="00613F32">
        <w:rPr>
          <w:b/>
          <w:sz w:val="24"/>
          <w:szCs w:val="24"/>
          <w:lang w:val="ru-RU"/>
        </w:rPr>
        <w:t xml:space="preserve"> Титульный лист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_______________________________________________________________________________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(наименование организации технического и профессионального, послесреднего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8"/>
        <w:gridCol w:w="4202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3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УТВЕРЖДАЮ</w:t>
            </w:r>
            <w:r w:rsidRPr="00613F32">
              <w:rPr>
                <w:sz w:val="24"/>
                <w:szCs w:val="24"/>
              </w:rPr>
              <w:br/>
              <w:t>Руководитель (директор)</w:t>
            </w:r>
            <w:r w:rsidRPr="00613F32">
              <w:rPr>
                <w:sz w:val="24"/>
                <w:szCs w:val="24"/>
              </w:rPr>
              <w:br/>
              <w:t>_______________________</w:t>
            </w:r>
            <w:r w:rsidRPr="00613F32">
              <w:rPr>
                <w:sz w:val="24"/>
                <w:szCs w:val="24"/>
              </w:rPr>
              <w:br/>
              <w:t>"___" _________ 20__ год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24" w:name="z793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План работы (по направлениям деятельности) на _________ учебный год</w:t>
      </w:r>
    </w:p>
    <w:bookmarkEnd w:id="624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Рассмотрен и одобрен на заседании педагогического совета Протокол № "__" от ______ 20__год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Краткая справка о колледже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Миссия, видение, стратегическая цель и задачи колледжа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Планы работ по направлениям деятельности колледжа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План работы педагогического совета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План работы учебно-методического совета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25" w:name="z7938"/>
      <w:r w:rsidRPr="00613F32">
        <w:rPr>
          <w:sz w:val="24"/>
          <w:szCs w:val="24"/>
        </w:rPr>
        <w:lastRenderedPageBreak/>
        <w:t>     </w:t>
      </w:r>
      <w:r w:rsidRPr="00613F32">
        <w:rPr>
          <w:sz w:val="24"/>
          <w:szCs w:val="24"/>
          <w:lang w:val="ru-RU"/>
        </w:rPr>
        <w:t xml:space="preserve"> Примечание: форма планов работ по направлениям деятельности колледжа включает планы воспитательной работы в группе, социального педагога, воспитателя общежития, заведующего отделением, педагогического совета, учебно-методической работы, воспитательной работы, по развитию информатизации учебно-воспитательного процесса, по подготовке и повышению квалификации для профессионального роста.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26" w:name="z7939"/>
      <w:bookmarkEnd w:id="62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(название структурного подразделения)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27" w:name="z7940"/>
      <w:bookmarkEnd w:id="62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Цели: __________________________________________________________</w:t>
      </w:r>
    </w:p>
    <w:bookmarkEnd w:id="627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Задачи: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работ, рассматриваемых вопросов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Индикаторы/ Конечный результат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Ответственные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628" w:name="z7942"/>
      <w:r w:rsidRPr="00613F32">
        <w:rPr>
          <w:b/>
          <w:sz w:val="24"/>
          <w:szCs w:val="24"/>
          <w:lang w:val="ru-RU"/>
        </w:rPr>
        <w:t xml:space="preserve"> Журнал учета обучающихся с девиантным поведением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8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Группа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Состоит на учете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постановки на учет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Причина постановки на учет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Фамилия, имя, отчество (при его наличии) родителей или других законных представителей ребенка 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Домашний адрес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29" w:name="z7944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30" w:name="z7945"/>
      <w:bookmarkEnd w:id="629"/>
      <w:r w:rsidRPr="00613F32">
        <w:rPr>
          <w:sz w:val="24"/>
          <w:szCs w:val="24"/>
        </w:rPr>
        <w:t>      __________________________________________________________________</w:t>
      </w:r>
    </w:p>
    <w:bookmarkEnd w:id="630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(наименование организации образования)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631" w:name="z7946"/>
      <w:r w:rsidRPr="00613F32">
        <w:rPr>
          <w:b/>
          <w:sz w:val="24"/>
          <w:szCs w:val="24"/>
          <w:lang w:val="ru-RU"/>
        </w:rPr>
        <w:t xml:space="preserve"> Ведомость учета учебного времени работы педагога за каждый месяц (в часах и (или) кредитах)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32" w:name="z7947"/>
      <w:bookmarkEnd w:id="63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за 20_____/20_____ учебный год</w:t>
      </w:r>
    </w:p>
    <w:bookmarkEnd w:id="632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педагога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(полностью)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Специальность (Квалификация)________________________________________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Учебная группа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 w:rsidR="00613F32" w:rsidRPr="00613F32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Индекс модуля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Наименование дисциплин, результатов 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обучения и (или) модуля (наименование практики)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№ учебной группы</w:t>
            </w:r>
          </w:p>
        </w:tc>
        <w:tc>
          <w:tcPr>
            <w:tcW w:w="971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Месяц________________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14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15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33" w:name="z7948"/>
      <w:r w:rsidRPr="00613F32">
        <w:rPr>
          <w:sz w:val="24"/>
          <w:szCs w:val="24"/>
        </w:rPr>
        <w:t>      Продолжение таблицы</w:t>
      </w:r>
    </w:p>
    <w:bookmarkEnd w:id="633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613F32" w:rsidRPr="00613F32">
        <w:trPr>
          <w:trHeight w:val="30"/>
          <w:tblCellSpacing w:w="0" w:type="auto"/>
        </w:trPr>
        <w:tc>
          <w:tcPr>
            <w:tcW w:w="1153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Итого часов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34" w:name="z7949"/>
      <w:r w:rsidRPr="00613F32">
        <w:rPr>
          <w:sz w:val="24"/>
          <w:szCs w:val="24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13F32" w:rsidRPr="00613F3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4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учебной группы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Наименование дисциплины и (или) модулей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Количество, запланированных часов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Фактически выполнено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Остаток часов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итого часов за месяц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 начала учебного года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35" w:name="z795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Всего фактически выполнено за месяц _______________часов</w:t>
      </w:r>
    </w:p>
    <w:bookmarkEnd w:id="635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Педагог ________________________________________________________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Заместитель руководителя по учебной работе _______________________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 Ведомость учета учебной работы педагогов за каждый месяц заполняет учебная часть на основании записей в журнале в часах.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36" w:name="z7952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637" w:name="z7953"/>
      <w:bookmarkEnd w:id="636"/>
      <w:r w:rsidRPr="00613F32">
        <w:rPr>
          <w:b/>
          <w:sz w:val="24"/>
          <w:szCs w:val="24"/>
          <w:lang w:val="ru-RU"/>
        </w:rPr>
        <w:t xml:space="preserve"> Книга регистрации приказов по контингенту обучающихся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38" w:name="z7954"/>
      <w:bookmarkEnd w:id="63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__________________________________________________________________________</w:t>
      </w:r>
    </w:p>
    <w:bookmarkEnd w:id="638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(название организации технического и профессионального, послесреднего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39" w:name="z795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Книга начата в _______________ году</w:t>
      </w:r>
    </w:p>
    <w:bookmarkEnd w:id="639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Книга окончена в _____________ году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 Книга регистрации приказов организации технического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 профессионального, послесреднего образования (далее – Книга) ведется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приказа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издания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Название приказа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Кем подписан (фамилия, имя, отчество (при его наличии), должность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40" w:name="z795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Книга постранично пронумеровывается, прошнуровывается, скрепляется подписью руководителя (директора) и печатью организации технического и профессионального, послесреднего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0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41" w:name="z7958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642" w:name="z7959"/>
      <w:bookmarkEnd w:id="641"/>
      <w:r w:rsidRPr="00613F32">
        <w:rPr>
          <w:b/>
          <w:sz w:val="24"/>
          <w:szCs w:val="24"/>
        </w:rPr>
        <w:t xml:space="preserve"> Поименная книга обучающихся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43" w:name="z7960"/>
      <w:bookmarkEnd w:id="642"/>
      <w:r w:rsidRPr="00613F32">
        <w:rPr>
          <w:sz w:val="24"/>
          <w:szCs w:val="24"/>
        </w:rPr>
        <w:t>      ________________________________________________________________________________</w:t>
      </w:r>
    </w:p>
    <w:bookmarkEnd w:id="643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(наименование организации технического и профессионального, послесреднего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44" w:name="z796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_________________________________________________________</w:t>
      </w:r>
    </w:p>
    <w:bookmarkEnd w:id="644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Начата в 20___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Окончена в 20___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по поименной книге обучающихся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№ по книге приказов о контингенте обучающихся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 и отчество (при его наличии) обучающихся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Домашний адрес (местожительство до поступления)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45" w:name="z7962"/>
      <w:r w:rsidRPr="00613F32">
        <w:rPr>
          <w:sz w:val="24"/>
          <w:szCs w:val="24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5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Дата зачисления в организацию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 какой специальности обучается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Дата и № приказа организации о выпуске или отчислении обучающихся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Присвоенная квалификация (разряд, класс, категория)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документа об окончании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13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46" w:name="z7963"/>
      <w:r w:rsidRPr="00613F32">
        <w:rPr>
          <w:sz w:val="24"/>
          <w:szCs w:val="24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6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Награды и поощрения за время обучения (дипломы с отличием)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Предприятие, на которое трудоустроен выпускник (местонахождение предприятия)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Разные отметки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16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47" w:name="z7964"/>
      <w:r w:rsidRPr="00613F32">
        <w:rPr>
          <w:sz w:val="24"/>
          <w:szCs w:val="24"/>
        </w:rPr>
        <w:t>      Примечание: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48" w:name="z7965"/>
      <w:bookmarkEnd w:id="64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 Поименная книга обучающихся является документом строгой отчетности для учета личного состава обучающихся. Поименная книга обучающихся служит основанием к составлению статистической и финансовой отчетности по контингенту обучающихся.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49" w:name="z7966"/>
      <w:bookmarkEnd w:id="64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 Поименная книга обучающихся ведется заместителем руководителя по учебно-производственной работе под контролем руководителя организации образования.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50" w:name="z7967"/>
      <w:bookmarkEnd w:id="64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3. 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51" w:name="z7968"/>
      <w:bookmarkEnd w:id="65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4. Поименная книга обучающихся хранится постоянно в организации образования.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52" w:name="z7969"/>
      <w:bookmarkEnd w:id="651"/>
      <w:r w:rsidRPr="00613F32">
        <w:rPr>
          <w:sz w:val="24"/>
          <w:szCs w:val="24"/>
        </w:rPr>
        <w:lastRenderedPageBreak/>
        <w:t>     </w:t>
      </w:r>
      <w:r w:rsidRPr="00613F32">
        <w:rPr>
          <w:sz w:val="24"/>
          <w:szCs w:val="24"/>
          <w:lang w:val="ru-RU"/>
        </w:rPr>
        <w:t xml:space="preserve"> 5. Поименная книга обучающихся заполняется строго в соответствии с приказами.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53" w:name="z7970"/>
      <w:bookmarkEnd w:id="65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6. Для контингентов, обучающихся в форме очного, заочного, вечернего и экстерната ведутся отдельные Поименные книги обучающихся.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54" w:name="z7971"/>
      <w:bookmarkEnd w:id="65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7. По окончании приема обучающихся подводится черта и делается запись: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55" w:name="z7972"/>
      <w:bookmarkEnd w:id="65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"Зачислено_________________________20_________год ________________ (прописью) человек обучающихся", которая скрепляется подписями руководителя (директора), заместителя руководителя по учебно-производственной работе и бухгалтером организации образования, и печатью.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56" w:name="z7973"/>
      <w:bookmarkEnd w:id="65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57" w:name="z7974"/>
      <w:bookmarkEnd w:id="65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9. Разделение поименных книг, обучающихся на части, пропуски страниц и строк, в том числе и между последней фамилией зачисленного и итоговой чертой, запрещается. Для записи каждого обучающегося в книгах отводится две строки.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58" w:name="z7975"/>
      <w:bookmarkEnd w:id="65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10. В Поименную книгу вносятся все обучающиеся, независимо от того, когда они поступили в организацию образования, в начале или в середине учебного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8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59" w:name="z7977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660" w:name="z7978"/>
      <w:bookmarkEnd w:id="659"/>
      <w:r w:rsidRPr="00613F32">
        <w:rPr>
          <w:b/>
          <w:sz w:val="24"/>
          <w:szCs w:val="24"/>
          <w:lang w:val="ru-RU"/>
        </w:rPr>
        <w:t xml:space="preserve"> Книга выдачи академической справки или транскрипта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61" w:name="z7979"/>
      <w:bookmarkEnd w:id="66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______________________________________________________________</w:t>
      </w:r>
    </w:p>
    <w:bookmarkEnd w:id="661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(наименование организации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62" w:name="z798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Начата ___________________</w:t>
      </w:r>
    </w:p>
    <w:bookmarkEnd w:id="662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Окончена 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Порядковый регистрационный номер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Номер справки или транскрипта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Дата выдачи справки или транскрипта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Роспись в получении справки или транскрипта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63" w:name="z7982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664" w:name="z7983"/>
      <w:bookmarkEnd w:id="663"/>
      <w:r w:rsidRPr="00613F32">
        <w:rPr>
          <w:b/>
          <w:sz w:val="24"/>
          <w:szCs w:val="24"/>
        </w:rPr>
        <w:t xml:space="preserve"> Книга выдачи дубликатов дипломов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65" w:name="z7984"/>
      <w:bookmarkEnd w:id="66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Полное наименование организации технического и профессионального,</w:t>
      </w:r>
    </w:p>
    <w:bookmarkEnd w:id="665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послесреднего образования ________________ _____________форма обучения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Начата 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Окончена 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Порядковый регистрационный номер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Серия и № диплома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выдачи диплома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окончившего организацию образования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66" w:name="z798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6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Присвоена квалификация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Роспись в получении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руководителя организации образования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67" w:name="z7987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668" w:name="z7988"/>
      <w:bookmarkEnd w:id="667"/>
      <w:r w:rsidRPr="00613F32">
        <w:rPr>
          <w:b/>
          <w:sz w:val="24"/>
          <w:szCs w:val="24"/>
        </w:rPr>
        <w:t xml:space="preserve"> Книжка успеваемости обучающегося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69" w:name="z7989"/>
      <w:bookmarkEnd w:id="668"/>
      <w:r w:rsidRPr="00613F32">
        <w:rPr>
          <w:sz w:val="24"/>
          <w:szCs w:val="24"/>
        </w:rPr>
        <w:t>      Книжка успеваемости обучающегося организации технического</w:t>
      </w:r>
    </w:p>
    <w:bookmarkEnd w:id="669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и профессионального, послесреднего образования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Место для фотографической карточки Подпись обучающегося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(наименование организации образования)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Книжка успеваемости обучающегося №_____________________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Специальность (квалификация) 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Зачислен приказом № ______________ от "_______" _______20_______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"________" _______________20_______год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Руководитель (директор) ________________________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(дата выдачи)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20_______/20_______ учебный год _______курс ______________ семестр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 обучающегося)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613F32" w:rsidRPr="00613F32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Индекс модуля</w:t>
            </w:r>
          </w:p>
        </w:tc>
        <w:tc>
          <w:tcPr>
            <w:tcW w:w="1006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Экзаменационные оценки по дисциплинам и (или) модулям, выносимым на экзаменационную сессию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экзаменатора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Наименование дисциплины и (или) модуля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Рейтинг допуска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Объем в учебных часах и (или) кредитах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Экзаменационная оценка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экзамена</w:t>
            </w:r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буквенная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буквенная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буквенная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70" w:name="z7990"/>
      <w:r w:rsidRPr="00613F32">
        <w:rPr>
          <w:sz w:val="24"/>
          <w:szCs w:val="24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0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Зачетные оценки по дисциплинам и (или) модулям, не выносимым на экзаменационную сессию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Индекс модуля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Наименование дисциплины и (или) модуля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Объем в учебных часах и (или) кредитах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  <w:lang w:val="ru-RU"/>
              </w:rPr>
              <w:t xml:space="preserve"> </w:t>
            </w:r>
            <w:r w:rsidRPr="00613F32">
              <w:rPr>
                <w:sz w:val="24"/>
                <w:szCs w:val="24"/>
              </w:rPr>
              <w:t xml:space="preserve">Рейтинг допуска 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Оценка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педагога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буквенная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буквенная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71" w:name="z7991"/>
      <w:r w:rsidRPr="00613F32">
        <w:rPr>
          <w:sz w:val="24"/>
          <w:szCs w:val="24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613F32" w:rsidRPr="00613F32">
        <w:trPr>
          <w:trHeight w:val="30"/>
          <w:tblCellSpacing w:w="0" w:type="auto"/>
        </w:trPr>
        <w:tc>
          <w:tcPr>
            <w:tcW w:w="6147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1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615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Курсовые работы и проекты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Индекс </w:t>
            </w:r>
            <w:r w:rsidRPr="00613F32">
              <w:rPr>
                <w:sz w:val="24"/>
                <w:szCs w:val="24"/>
              </w:rPr>
              <w:lastRenderedPageBreak/>
              <w:t>модуля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lastRenderedPageBreak/>
              <w:t>Наимен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ование дисциплины и (или) модуля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lastRenderedPageBreak/>
              <w:t xml:space="preserve">Объем 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работы в часах и (или) кредитах</w:t>
            </w: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</w:t>
            </w:r>
            <w:r w:rsidRPr="00613F32">
              <w:rPr>
                <w:sz w:val="24"/>
                <w:szCs w:val="24"/>
              </w:rPr>
              <w:lastRenderedPageBreak/>
              <w:t>ь педагога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 xml:space="preserve">Индекс </w:t>
            </w:r>
            <w:r w:rsidRPr="00613F32">
              <w:rPr>
                <w:sz w:val="24"/>
                <w:szCs w:val="24"/>
              </w:rPr>
              <w:lastRenderedPageBreak/>
              <w:t>модуля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lastRenderedPageBreak/>
              <w:t>Наимен</w:t>
            </w:r>
            <w:r w:rsidRPr="00613F32">
              <w:rPr>
                <w:sz w:val="24"/>
                <w:szCs w:val="24"/>
                <w:lang w:val="ru-RU"/>
              </w:rPr>
              <w:lastRenderedPageBreak/>
              <w:t>ование дисциплины и (или) модуля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Наимен</w:t>
            </w:r>
            <w:r w:rsidRPr="00613F32">
              <w:rPr>
                <w:sz w:val="24"/>
                <w:szCs w:val="24"/>
              </w:rPr>
              <w:lastRenderedPageBreak/>
              <w:t>ование работы или проекта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</w:t>
            </w:r>
            <w:r w:rsidRPr="00613F32">
              <w:rPr>
                <w:sz w:val="24"/>
                <w:szCs w:val="24"/>
              </w:rPr>
              <w:lastRenderedPageBreak/>
              <w:t>ь педагога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буквенная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буквенная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72" w:name="z7992"/>
      <w:r w:rsidRPr="00613F32">
        <w:rPr>
          <w:sz w:val="24"/>
          <w:szCs w:val="24"/>
        </w:rPr>
        <w:t>      Подпись руководителя группы _______________________________</w:t>
      </w:r>
    </w:p>
    <w:bookmarkEnd w:id="672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Приказом № ____ от "___" _______ 20___ год переведен ____ на _____ курс.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Заместитель руководителя по учебной работе____________________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 При изготовлении книжки успеваемости обучающегося упомянутые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страницы повторяются 3, 4 или 5 раз в зависимости от сроков обучения в данной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организации образования.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73" w:name="z799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_______________________________________________________</w:t>
      </w:r>
    </w:p>
    <w:bookmarkEnd w:id="673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(фамилия, имя, отчество (при его наличии) обучающегося)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674" w:name="z7994"/>
      <w:r w:rsidRPr="00613F32">
        <w:rPr>
          <w:b/>
          <w:sz w:val="24"/>
          <w:szCs w:val="24"/>
          <w:lang w:val="ru-RU"/>
        </w:rPr>
        <w:t xml:space="preserve"> Производственное обучение (далее - ПО) и профессиональная практика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613F32" w:rsidRPr="00613F3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4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Индекс модуля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Курс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Семестр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практики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Продолжительность практики, в часах и (или) кредитах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Рабочее место или класс, группа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Освоенная квалификация (указать при наличии: разряд, класс, категорию)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Оценка/ баллы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75" w:name="z7995"/>
      <w:r w:rsidRPr="00613F32">
        <w:rPr>
          <w:sz w:val="24"/>
          <w:szCs w:val="24"/>
        </w:rPr>
        <w:t>      Дипломное проектирование</w:t>
      </w:r>
    </w:p>
    <w:bookmarkEnd w:id="675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Задание на проектирование выдано "_______" ___________ 20______ год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Тема проекта 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Руководитель проекта 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(фамилия и инициалы)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Срок выполнения 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Заместитель руководителя по учебной работе 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Обучающийся 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 и инициалы)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допущен _____ к защите дипломного проекта.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Заместитель руководителя по учебной работе _____________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Место печати "______" ____________ 20____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Защита дипломного проекта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Защита дипломного проекта на тему 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состоялась "______" __________________ 20__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Оценка 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Место печати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Председатель итоговой аттестационной комиссии _______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Экзамены итоговой аттестации Обучающийся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(фамилия и инициалы)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допущен _____ к сдаче итоговых экзаменов.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Заместитель руководителя по учебной работе _______________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Место печати "______" ____________ 20____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Оценки, полученные на итоговых экзаменах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13F32" w:rsidRPr="00613F32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Индекс модуля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Наименование дисциплины и (или) модуля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Объем курса, учебные часы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Оценка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Подпись председателя итоговой аттестационной комиссии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буквенная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76" w:name="z7996"/>
      <w:r w:rsidRPr="00613F32">
        <w:rPr>
          <w:sz w:val="24"/>
          <w:szCs w:val="24"/>
        </w:rPr>
        <w:t>      Итоги квалификационных экзаменов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13F32" w:rsidRPr="00613F32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6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Индекс модуля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Наименование дисциплины и (или) модуля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Оценка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присвоенной рабочей квалификации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председателя квалификационной комиссии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буквенная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77" w:name="z7997"/>
      <w:r w:rsidRPr="00613F32">
        <w:rPr>
          <w:sz w:val="24"/>
          <w:szCs w:val="24"/>
        </w:rPr>
        <w:t>      Решением квалификационной комиссии от "___" ___ 20___ год</w:t>
      </w:r>
    </w:p>
    <w:bookmarkEnd w:id="677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(протокол №____) присвоена квалификация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(специальность, разряд, класс, категория (при наличии)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Выдано свидетельство о профессиональной подготовке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№ _________ "______" _____________ 20_____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Решением итоговой аттестационной комиссии от "_____" ________ 20__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(протокол №____)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присвоена квалификация 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(специальность)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Выдан диплом № ___________ "________" ________________ 20_____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Заместитель руководителя по учебной работе ______________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Место печати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Руководитель (директор) _________________________________(подпись)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 получении диплома книжка успеваемости сдается в учебное заведение.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78" w:name="z799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 Книжка успеваемости обучающегося организации технического и профессионального, послесреднего образования выдается вновь принятым обучающимся в течение первого семестра обучения, но не позднее чем за месяц до начала зимней экзаменационной сессии.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79" w:name="z7999"/>
      <w:bookmarkEnd w:id="67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 Книжка успеваемости заполняется от руки. Подчистка, помарка и неоговоренные исправления в книжке успеваемости не допускаются.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80" w:name="z8000"/>
      <w:bookmarkEnd w:id="679"/>
      <w:r w:rsidRPr="00613F32">
        <w:rPr>
          <w:sz w:val="24"/>
          <w:szCs w:val="24"/>
        </w:rPr>
        <w:lastRenderedPageBreak/>
        <w:t>     </w:t>
      </w:r>
      <w:r w:rsidRPr="00613F32">
        <w:rPr>
          <w:sz w:val="24"/>
          <w:szCs w:val="24"/>
          <w:lang w:val="ru-RU"/>
        </w:rPr>
        <w:t xml:space="preserve"> 3. В книжку успеваемости проставляются оценки дифференцированного зачета по всем дисциплинам и (или) модулям, не предусматривающим проведения экзамена и/или переходящим на последующие семестры.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81" w:name="z8001"/>
      <w:bookmarkEnd w:id="68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 дисциплинам и (или) модулям, вынесенным на экзаменационную сессию, проставляются оценки, полученные обучающимися на экзаменах, итоговая оценка выставляется по результатам подсчета согласно формуле: И = 0,6 х (РО 1+…+РО </w:t>
      </w:r>
      <w:r w:rsidRPr="00613F32">
        <w:rPr>
          <w:sz w:val="24"/>
          <w:szCs w:val="24"/>
        </w:rPr>
        <w:t>N</w:t>
      </w:r>
      <w:r w:rsidRPr="00613F32">
        <w:rPr>
          <w:sz w:val="24"/>
          <w:szCs w:val="24"/>
          <w:lang w:val="ru-RU"/>
        </w:rPr>
        <w:t>) /</w:t>
      </w:r>
      <w:r w:rsidRPr="00613F32">
        <w:rPr>
          <w:sz w:val="24"/>
          <w:szCs w:val="24"/>
        </w:rPr>
        <w:t>N</w:t>
      </w:r>
      <w:r w:rsidRPr="00613F32">
        <w:rPr>
          <w:sz w:val="24"/>
          <w:szCs w:val="24"/>
          <w:lang w:val="ru-RU"/>
        </w:rPr>
        <w:t>+ 0,4 х Э, где: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82" w:name="z8002"/>
      <w:bookmarkEnd w:id="68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РО – результат обучения;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83" w:name="z8003"/>
      <w:bookmarkEnd w:id="68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N</w:t>
      </w:r>
      <w:r w:rsidRPr="00613F32">
        <w:rPr>
          <w:sz w:val="24"/>
          <w:szCs w:val="24"/>
          <w:lang w:val="ru-RU"/>
        </w:rPr>
        <w:t xml:space="preserve"> – количество результатов обучения;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84" w:name="z8004"/>
      <w:bookmarkEnd w:id="68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Э – экзаменационная оценка.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85" w:name="z8005"/>
      <w:bookmarkEnd w:id="684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4. Общая экзаменационная оценка проставляется только по дисциплинам и (или) модулям, по которым экзамены проводятся письменно и устно (казахский язык, другие языки, литература, математика и другие согласно учебному плану). По дисциплинам и (или) модулям, по которым проводится только устный экзамен, оценка проставляется в графе, отведенной для устного экзамена, в других графах ставится прочерк.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86" w:name="z8006"/>
      <w:bookmarkEnd w:id="68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5. Оценки, полученные обучающимися при повторной сдаче, проставляются экзаменатором на странице книжки успеваемости, соответствующей семестру прохождения данной дисциплины и (или) модуля или раздела дисциплины, путем повторной записи наименования дисциплины и (или) модуля на свободной строке.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87" w:name="z8007"/>
      <w:bookmarkEnd w:id="686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6. Подпись родителей или других законных представителей обучающихся, достигших 18 лет, не обязательна.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88" w:name="z8008"/>
      <w:bookmarkEnd w:id="68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7. Выдача дубликата книжки успеваемости производится только по распоряжению руководителя или его заместителя по учебной работе.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89" w:name="z8009"/>
      <w:bookmarkEnd w:id="68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На титульной странице дубликата книжки успеваемости делается надпись "Дубликат".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90" w:name="z8010"/>
      <w:bookmarkEnd w:id="68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семестры, хранящихся в учебной части.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91" w:name="z8011"/>
      <w:bookmarkEnd w:id="690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8. В случае выбытия обучающегося из организации образования до окончания курса обучения книжка успеваемости сдается в организацию образования, которая выдает обучающемуся справку или транскрипт.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92" w:name="z8012"/>
      <w:bookmarkEnd w:id="69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9. При получении диплома книжка успеваемости сдается в организацию образования.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93" w:name="z8013"/>
      <w:bookmarkEnd w:id="69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10. Книжки успеваемости, сдаваемые обучающимися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3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94" w:name="z8015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695" w:name="z8016"/>
      <w:bookmarkEnd w:id="694"/>
      <w:r w:rsidRPr="00613F32">
        <w:rPr>
          <w:b/>
          <w:sz w:val="24"/>
          <w:szCs w:val="24"/>
        </w:rPr>
        <w:t xml:space="preserve"> Студенческий билет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696" w:name="z8017"/>
      <w:bookmarkEnd w:id="695"/>
      <w:r w:rsidRPr="00613F32">
        <w:rPr>
          <w:sz w:val="24"/>
          <w:szCs w:val="24"/>
        </w:rPr>
        <w:t>      _______________________________________</w:t>
      </w:r>
    </w:p>
    <w:bookmarkEnd w:id="696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| || Республика Казахстан |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| _____________________________________ |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| (наименование министерства) |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| _____________________________________ |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| (наименование организации образования) |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| |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| Студенческий билет |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|_______________________________________|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_______________________________________(лицевая сторона)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| |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| Республика Казахстан |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|__________________________ |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lastRenderedPageBreak/>
        <w:t>| (наименование министерства) |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Студенческий билет № 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| _____________________________________ | (1-я внутренняя сторона)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(фамилия, имя, отчество (при его наличии) обучающегося)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действительно состоит студентом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_____________________________________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(наименование организации образования)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Форма обучения____________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Специальность 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Место для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Фотокарточки "_____" ________ 20__ год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Дата выдачи билета "____" ________ 20__ год |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Руководитель (директор) ___________________________|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(подпись)</w:t>
      </w:r>
      <w:r w:rsidRPr="00613F32">
        <w:rPr>
          <w:sz w:val="24"/>
          <w:szCs w:val="24"/>
        </w:rPr>
        <w:t> </w:t>
      </w:r>
      <w:r w:rsidRPr="00613F32">
        <w:rPr>
          <w:sz w:val="24"/>
          <w:szCs w:val="24"/>
          <w:lang w:val="ru-RU"/>
        </w:rPr>
        <w:t xml:space="preserve">|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|_______________________________________|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Действителен по _________ 20______ год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Руководитель (директор) __________________________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(подпись)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_____________________________________ | (2-я внутренняя сторона)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Действителен по _________ 20______ год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Руководитель (директор) ___________________________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 (подпись) 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|_______________________________________|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97" w:name="z801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1. Студенческий билет действителен при наличии подписи руководителя (директора), печати организации образования, фотокарточки обучающегося. При выбытии обучающегося из организации образования билет должен быть возвращен в учебную часть.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698" w:name="z8019"/>
      <w:bookmarkEnd w:id="69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2. Вверху на левой стороне внутренней части билета ставится штамп с указанием формы обучения (очное, заочное, вечернее, экстернат).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8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699" w:name="z8021"/>
      <w:r w:rsidRPr="00613F32">
        <w:rPr>
          <w:b/>
          <w:sz w:val="24"/>
          <w:szCs w:val="24"/>
        </w:rPr>
        <w:t xml:space="preserve"> ЖУРНАЛ учета бланков дипломов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9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Поступление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поступления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Номер сопроводительного документа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Откуда поступили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экз.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Серия и номера бланков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700" w:name="z8022"/>
      <w:r w:rsidRPr="00613F32">
        <w:rPr>
          <w:sz w:val="24"/>
          <w:szCs w:val="24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0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Выдача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выдачи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Дата и номер документа на выдачу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Кому выдано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получившего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701" w:name="z802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1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Выдача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экз.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Серия и номер бланков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Роспись в получении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Примечание (отметка об уничтожении)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702" w:name="z8025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703" w:name="z8026"/>
      <w:bookmarkEnd w:id="702"/>
      <w:r w:rsidRPr="00613F32">
        <w:rPr>
          <w:b/>
          <w:sz w:val="24"/>
          <w:szCs w:val="24"/>
        </w:rPr>
        <w:t xml:space="preserve"> Книга выдачи дипломов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04" w:name="z8027"/>
      <w:bookmarkEnd w:id="703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Полное наименование организации технического и профессионального,</w:t>
      </w:r>
    </w:p>
    <w:bookmarkEnd w:id="704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послесреднего образования 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Форма обучения______________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Начата 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Окончена 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Порядковый регистрационный номер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Серия и № диплома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Дата выдачи диплома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 окончившего организацию образования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705" w:name="z8028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5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Присвоена квалификация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Роспись в получении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Подпись руководителя организации образования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06" w:name="z802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Примечание: Дипломы, выданные обучающимся, регистрируются в книге, которая заводится в каждой организации образования по прилагаемой форме.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07" w:name="z8030"/>
      <w:bookmarkEnd w:id="706"/>
      <w:r w:rsidRPr="00613F32">
        <w:rPr>
          <w:b/>
          <w:sz w:val="24"/>
          <w:szCs w:val="24"/>
          <w:lang w:val="ru-RU"/>
        </w:rPr>
        <w:t xml:space="preserve"> Книга регистрации выданных дипломов пронумеровывается постранично, прошнуровывается, скрепляется печатью и хранится у руководителя (директора)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7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708" w:name="z8032"/>
      <w:r w:rsidRPr="00613F32">
        <w:rPr>
          <w:b/>
          <w:sz w:val="24"/>
          <w:szCs w:val="24"/>
        </w:rPr>
        <w:t xml:space="preserve"> Титульный лист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709" w:name="z8033"/>
      <w:bookmarkEnd w:id="708"/>
      <w:r w:rsidRPr="00613F32">
        <w:rPr>
          <w:sz w:val="24"/>
          <w:szCs w:val="24"/>
        </w:rPr>
        <w:lastRenderedPageBreak/>
        <w:t>      ___________________________________________</w:t>
      </w:r>
    </w:p>
    <w:bookmarkEnd w:id="709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13F32" w:rsidRPr="00613F3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СОГЛАСОВАНО*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Руководитель (работодатель)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____________________________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(при его наличии)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"____" ____________20___год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УТВЕРЖДАЮ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Руководитель (директор)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__________________________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(при его наличии)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"____" ____________20___год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710" w:name="z8034"/>
      <w:r w:rsidRPr="00613F32">
        <w:rPr>
          <w:b/>
          <w:sz w:val="24"/>
          <w:szCs w:val="24"/>
        </w:rPr>
        <w:t xml:space="preserve"> Рабочий учебный план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711" w:name="z8035"/>
      <w:bookmarkEnd w:id="710"/>
      <w:r w:rsidRPr="00613F32">
        <w:rPr>
          <w:sz w:val="24"/>
          <w:szCs w:val="24"/>
        </w:rPr>
        <w:t>      Специальность _______________________________________________________</w:t>
      </w:r>
    </w:p>
    <w:bookmarkEnd w:id="711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(код и наименование)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Квалификация 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(код и наименование)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Форма обучения 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Срок освоения образовательной программы ______________________________</w:t>
      </w:r>
    </w:p>
    <w:p w:rsidR="001F1F07" w:rsidRPr="00613F32" w:rsidRDefault="00DE1247">
      <w:pPr>
        <w:spacing w:after="0"/>
        <w:rPr>
          <w:sz w:val="24"/>
          <w:szCs w:val="24"/>
        </w:rPr>
      </w:pPr>
      <w:bookmarkStart w:id="712" w:name="z8036"/>
      <w:r w:rsidRPr="00613F32">
        <w:rPr>
          <w:b/>
          <w:sz w:val="24"/>
          <w:szCs w:val="24"/>
        </w:rPr>
        <w:t xml:space="preserve"> График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13F32" w:rsidRPr="00613F32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2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Курсы </w:t>
            </w:r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Сентябрь</w:t>
            </w:r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Октябрь</w:t>
            </w:r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Ноябрь</w:t>
            </w:r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Декабрь</w:t>
            </w:r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Январь</w:t>
            </w:r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Февраль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недели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I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II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III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IV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713" w:name="z8037"/>
      <w:r w:rsidRPr="00613F32">
        <w:rPr>
          <w:sz w:val="24"/>
          <w:szCs w:val="24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613F32" w:rsidRPr="00613F32">
        <w:trPr>
          <w:trHeight w:val="30"/>
          <w:tblCellSpacing w:w="0" w:type="auto"/>
        </w:trPr>
        <w:tc>
          <w:tcPr>
            <w:tcW w:w="2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3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Март</w:t>
            </w:r>
          </w:p>
        </w:tc>
        <w:tc>
          <w:tcPr>
            <w:tcW w:w="2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Апрель</w:t>
            </w:r>
          </w:p>
        </w:tc>
        <w:tc>
          <w:tcPr>
            <w:tcW w:w="2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Май</w:t>
            </w:r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Июнь</w:t>
            </w:r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Июль</w:t>
            </w:r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Август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714" w:name="z8038"/>
      <w:r w:rsidRPr="00613F32">
        <w:rPr>
          <w:sz w:val="24"/>
          <w:szCs w:val="24"/>
        </w:rPr>
        <w:t>      Условные обозначения:</w:t>
      </w:r>
    </w:p>
    <w:bookmarkEnd w:id="714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ТО – теоретическое обучение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ПО – производственное обучение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ПП – профессиональная практика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lastRenderedPageBreak/>
        <w:t>ПА – промежуточная аттестация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ДП – дипломное проектирование (если запланировано)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К – каникулы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Пдн – праздничные дни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ИА – итоговая аттестация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ПС – полевые сборы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15" w:name="z8039"/>
      <w:r w:rsidRPr="00613F32">
        <w:rPr>
          <w:b/>
          <w:sz w:val="24"/>
          <w:szCs w:val="24"/>
          <w:lang w:val="ru-RU"/>
        </w:rPr>
        <w:t xml:space="preserve"> Сводные данные по бюджету времени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613F32" w:rsidRPr="00613F32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5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Курс</w:t>
            </w:r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Производственное обучение и профессиональная практика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Дипломное проектирование (если запланировано)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Каникулы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Всего недель в учебном году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недель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часов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кредитов</w:t>
            </w: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I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II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III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IV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Итого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716" w:name="z8040"/>
      <w:r w:rsidRPr="00613F32">
        <w:rPr>
          <w:b/>
          <w:sz w:val="24"/>
          <w:szCs w:val="24"/>
        </w:rPr>
        <w:t xml:space="preserve"> Структура рабочего учебного плана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613F32" w:rsidRPr="00613F32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6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Индекс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Наименование модулей / дисциплин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Объем учебного времени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Самостоятельная работа студента с педагогом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Самостоятельноя работа студента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экзамен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зачет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 кредитов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 часов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 том числе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теоретические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лабораторно-практические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курсовой проект/работа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12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717" w:name="z8041"/>
      <w:r w:rsidRPr="00613F32">
        <w:rPr>
          <w:sz w:val="24"/>
          <w:szCs w:val="24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13F32" w:rsidRPr="00613F32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7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Объем учебного времени</w:t>
            </w:r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Распределение по курсам и семестрам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 том числе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 курс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 курс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N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Производственное обучение/ Профессиональная практика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Семестры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22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718" w:name="z8042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1-заполняется при обучении лиц с особыми образовательными потребностями и организациями, реализующими образовательные программы по направлению </w:t>
      </w:r>
      <w:r w:rsidRPr="00613F32">
        <w:rPr>
          <w:sz w:val="24"/>
          <w:szCs w:val="24"/>
        </w:rPr>
        <w:t>"Искусство", обучение которых (по которым) предусматривает часы индивидуальных занятий.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8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19" w:name="z8044"/>
      <w:r w:rsidRPr="00613F32">
        <w:rPr>
          <w:b/>
          <w:sz w:val="24"/>
          <w:szCs w:val="24"/>
          <w:lang w:val="ru-RU"/>
        </w:rPr>
        <w:t xml:space="preserve"> Тарификационный список педагогов на ___________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605"/>
        <w:gridCol w:w="420"/>
        <w:gridCol w:w="1025"/>
        <w:gridCol w:w="1025"/>
        <w:gridCol w:w="1025"/>
        <w:gridCol w:w="1105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9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Штатный или внештатный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Занимаемая должность по штатному расписанию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Образование, год окончания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Преподаваемая дисциплина или модуль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Общий стаж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Категория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 часов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720" w:name="z8046"/>
      <w:r w:rsidRPr="00613F32">
        <w:rPr>
          <w:sz w:val="24"/>
          <w:szCs w:val="24"/>
        </w:rPr>
        <w:t>      ___________________________________________</w:t>
      </w:r>
    </w:p>
    <w:bookmarkEnd w:id="720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13F32" w:rsidRPr="00613F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Рассмотрен и одобрен педагогическим советом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Председатель__________________________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Протокол № ___________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от "____" ____________20___год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УТВЕРЖДАЮ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Руководитель (директор)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"____" ____________20___год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21" w:name="z8047"/>
      <w:r w:rsidRPr="00613F32">
        <w:rPr>
          <w:b/>
          <w:sz w:val="24"/>
          <w:szCs w:val="24"/>
          <w:lang w:val="ru-RU"/>
        </w:rPr>
        <w:t xml:space="preserve"> План внутриколледжного контроля на учебный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22" w:name="z8048"/>
      <w:bookmarkEnd w:id="721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Цель внутриколледжного контроля</w:t>
      </w:r>
    </w:p>
    <w:bookmarkEnd w:id="722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Задачи внутриколледжного контроля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Содержание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Объекты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Сроки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Ответственные за контроль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Форма обобщения результатов/подведения итогов контроля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23" w:name="z8049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*Заполняется заместителями руководителя по направлениям деятельности.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899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3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724" w:name="z8051"/>
      <w:r w:rsidRPr="00613F32">
        <w:rPr>
          <w:sz w:val="24"/>
          <w:szCs w:val="24"/>
        </w:rPr>
        <w:t>      Министерство просвещения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25" w:name="z8052"/>
      <w:bookmarkEnd w:id="724"/>
      <w:r w:rsidRPr="00613F32">
        <w:rPr>
          <w:b/>
          <w:sz w:val="24"/>
          <w:szCs w:val="24"/>
          <w:lang w:val="ru-RU"/>
        </w:rPr>
        <w:t xml:space="preserve"> Ведомость учета учебного времени педагога за год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26" w:name="z8053"/>
      <w:bookmarkEnd w:id="725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(в часах и (или) кредитах) (наименование организации образования)</w:t>
      </w:r>
    </w:p>
    <w:bookmarkEnd w:id="72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____________________________________________________________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Годовой учет часов и (или) кредитов, проведенных педагогом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 20____/____ учебном году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Фамилия, имя, отчество (при его наличии) педагога (полностью)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____________________________________________________________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27" w:name="z8054"/>
      <w:r w:rsidRPr="00613F32">
        <w:rPr>
          <w:b/>
          <w:sz w:val="24"/>
          <w:szCs w:val="24"/>
          <w:lang w:val="ru-RU"/>
        </w:rPr>
        <w:t xml:space="preserve"> Индекс модуля и наименование дисциплин и (или) модуля (наименование практики)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7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Группы Месяцы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...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Экзамены (заносятся на основании экзаменационной ведомости)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Всего запланировано, часов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Фактически выполнено, часов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</w:rPr>
      </w:pPr>
      <w:bookmarkStart w:id="728" w:name="z8055"/>
      <w:r w:rsidRPr="00613F32">
        <w:rPr>
          <w:sz w:val="24"/>
          <w:szCs w:val="24"/>
        </w:rPr>
        <w:t>      Всего часов по плану:</w:t>
      </w:r>
    </w:p>
    <w:bookmarkEnd w:id="728"/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Не выполнено часов:</w:t>
      </w:r>
    </w:p>
    <w:p w:rsidR="001F1F07" w:rsidRPr="00613F32" w:rsidRDefault="00DE1247">
      <w:pPr>
        <w:spacing w:after="0"/>
        <w:jc w:val="both"/>
        <w:rPr>
          <w:sz w:val="24"/>
          <w:szCs w:val="24"/>
        </w:rPr>
      </w:pPr>
      <w:r w:rsidRPr="00613F32">
        <w:rPr>
          <w:sz w:val="24"/>
          <w:szCs w:val="24"/>
        </w:rPr>
        <w:t>Дано часов сверх плана: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Всего дано за год часов: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Заместитель руководителя по учебной работе 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(подпись)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29" w:name="z8056"/>
      <w:r w:rsidRPr="00613F32">
        <w:rPr>
          <w:b/>
          <w:sz w:val="24"/>
          <w:szCs w:val="24"/>
          <w:lang w:val="ru-RU"/>
        </w:rPr>
        <w:t xml:space="preserve"> Дополнительные сведения к годовому учету часов педагога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613F32" w:rsidRPr="00613F32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9"/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№ учебной группы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Наименование дисциплины и (или) модулей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70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Из них часы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Общее количество часов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факультатива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консультаций</w:t>
            </w:r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экзаменов</w:t>
            </w: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план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факт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план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факт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план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факт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план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факт</w:t>
            </w: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F07" w:rsidRPr="00613F32" w:rsidRDefault="001F1F07">
            <w:pPr>
              <w:rPr>
                <w:sz w:val="24"/>
                <w:szCs w:val="24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11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30" w:name="z8057"/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Фамилия, имя, отчество (при его наличии) педагога (полностью)</w:t>
      </w:r>
    </w:p>
    <w:bookmarkEnd w:id="730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>_______________________________________________________________ (подпись)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Проверено ___________________________________________________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Заместитель руководителя по учебной работе _____________________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Примечание: годовой учет учебного времени педагогов ведет учебная часть в часах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и (или) кредитах на основании данных форм.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9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31" w:name="z473"/>
      <w:r w:rsidRPr="00613F32">
        <w:rPr>
          <w:b/>
          <w:sz w:val="24"/>
          <w:szCs w:val="24"/>
          <w:lang w:val="ru-RU"/>
        </w:rPr>
        <w:t xml:space="preserve"> План работы педагога-наставника с молодым специалистом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на ___________ учебный год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32" w:name="z474"/>
      <w:bookmarkEnd w:id="731"/>
      <w:r w:rsidRPr="00613F32">
        <w:rPr>
          <w:b/>
          <w:sz w:val="24"/>
          <w:szCs w:val="24"/>
          <w:lang w:val="ru-RU"/>
        </w:rPr>
        <w:t xml:space="preserve"> Сведения о молодом специалисте</w:t>
      </w:r>
    </w:p>
    <w:bookmarkEnd w:id="732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10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33" w:name="z488"/>
      <w:r w:rsidRPr="00613F32">
        <w:rPr>
          <w:b/>
          <w:sz w:val="24"/>
          <w:szCs w:val="24"/>
          <w:lang w:val="ru-RU"/>
        </w:rPr>
        <w:t xml:space="preserve"> Титульный лист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___________________________________________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(наименование организации образования)</w:t>
      </w:r>
    </w:p>
    <w:bookmarkEnd w:id="733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10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Приложение 11 к приказу 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734" w:name="z506"/>
      <w:r w:rsidRPr="00613F32">
        <w:rPr>
          <w:b/>
          <w:sz w:val="24"/>
          <w:szCs w:val="24"/>
        </w:rPr>
        <w:t xml:space="preserve"> ___________________________________________</w:t>
      </w:r>
      <w:r w:rsidRPr="00613F32">
        <w:rPr>
          <w:sz w:val="24"/>
          <w:szCs w:val="24"/>
        </w:rPr>
        <w:br/>
      </w:r>
      <w:r w:rsidRPr="00613F32">
        <w:rPr>
          <w:b/>
          <w:sz w:val="24"/>
          <w:szCs w:val="24"/>
        </w:rPr>
        <w:t>(наименование организации образования)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35" w:name="z507"/>
      <w:bookmarkEnd w:id="734"/>
      <w:r w:rsidRPr="00613F32">
        <w:rPr>
          <w:b/>
          <w:sz w:val="24"/>
          <w:szCs w:val="24"/>
          <w:lang w:val="ru-RU"/>
        </w:rPr>
        <w:t xml:space="preserve"> Протокол родительского собрания для организаций среднего образования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 xml:space="preserve">№_____ 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36" w:name="z510"/>
      <w:bookmarkEnd w:id="735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11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6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12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37" w:name="z513"/>
      <w:r w:rsidRPr="00613F32">
        <w:rPr>
          <w:b/>
          <w:sz w:val="24"/>
          <w:szCs w:val="24"/>
          <w:lang w:val="ru-RU"/>
        </w:rPr>
        <w:t xml:space="preserve">                                        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38" w:name="z515"/>
      <w:bookmarkEnd w:id="737"/>
      <w:r w:rsidRPr="00613F32">
        <w:rPr>
          <w:b/>
          <w:sz w:val="24"/>
          <w:szCs w:val="24"/>
          <w:lang w:val="ru-RU"/>
        </w:rPr>
        <w:t xml:space="preserve">                          Личное дело обучающегося для организаций среднего образования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 xml:space="preserve">                                                               № ________</w:t>
      </w:r>
    </w:p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bookmarkStart w:id="739" w:name="z521"/>
      <w:bookmarkEnd w:id="738"/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12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9"/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13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40" w:name="z524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41" w:name="z525"/>
      <w:bookmarkEnd w:id="740"/>
      <w:r w:rsidRPr="00613F32">
        <w:rPr>
          <w:b/>
          <w:sz w:val="24"/>
          <w:szCs w:val="24"/>
          <w:lang w:val="ru-RU"/>
        </w:rPr>
        <w:t xml:space="preserve"> Табель успеваемости обучающегося 1-4 классов для организаций среднего образования</w:t>
      </w:r>
    </w:p>
    <w:bookmarkEnd w:id="741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13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14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42" w:name="z533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43" w:name="z534"/>
      <w:bookmarkEnd w:id="742"/>
      <w:r w:rsidRPr="00613F32">
        <w:rPr>
          <w:b/>
          <w:sz w:val="24"/>
          <w:szCs w:val="24"/>
          <w:lang w:val="ru-RU"/>
        </w:rPr>
        <w:lastRenderedPageBreak/>
        <w:t xml:space="preserve"> Табель успеваемости обучающегося 5-11 (12) классов для организаций среднего образования</w:t>
      </w:r>
    </w:p>
    <w:bookmarkEnd w:id="743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14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15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44" w:name="z544"/>
      <w:r w:rsidRPr="00613F32">
        <w:rPr>
          <w:b/>
          <w:sz w:val="24"/>
          <w:szCs w:val="24"/>
          <w:lang w:val="ru-RU"/>
        </w:rPr>
        <w:t xml:space="preserve"> Титульный лист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___________________________________________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(наименование организации образования)</w:t>
      </w:r>
    </w:p>
    <w:bookmarkEnd w:id="744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15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16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45" w:name="z549"/>
      <w:r w:rsidRPr="00613F32">
        <w:rPr>
          <w:b/>
          <w:sz w:val="24"/>
          <w:szCs w:val="24"/>
          <w:lang w:val="ru-RU"/>
        </w:rPr>
        <w:t xml:space="preserve"> План развития школы для организаций среднего образования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__________________________________________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(наименование организации образования)</w:t>
      </w:r>
    </w:p>
    <w:bookmarkEnd w:id="745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16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Приложение 17 к приказу 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46" w:name="z559"/>
      <w:r w:rsidRPr="00613F32">
        <w:rPr>
          <w:b/>
          <w:sz w:val="24"/>
          <w:szCs w:val="24"/>
          <w:lang w:val="ru-RU"/>
        </w:rPr>
        <w:t xml:space="preserve"> План внутришкольного контроля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на ________ учебный год</w:t>
      </w:r>
    </w:p>
    <w:bookmarkEnd w:id="74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17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18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47" w:name="z570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Книга регистрации приказов для организаций среднего образования</w:t>
      </w:r>
    </w:p>
    <w:bookmarkEnd w:id="747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18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19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48" w:name="z576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49" w:name="z577"/>
      <w:bookmarkEnd w:id="748"/>
      <w:r w:rsidRPr="00613F32">
        <w:rPr>
          <w:b/>
          <w:sz w:val="24"/>
          <w:szCs w:val="24"/>
          <w:lang w:val="ru-RU"/>
        </w:rPr>
        <w:t xml:space="preserve"> Книга протоколов педагогического совета для организаций среднего образования</w:t>
      </w:r>
    </w:p>
    <w:bookmarkEnd w:id="749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19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20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50" w:name="z587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Книга учета личного состава педагогов для организаций среднего образования</w:t>
      </w:r>
    </w:p>
    <w:bookmarkEnd w:id="750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20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Приложение 21 к приказу 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51" w:name="z593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Алфавитная книга записи обучающихся для организаций среднего образования</w:t>
      </w:r>
    </w:p>
    <w:bookmarkEnd w:id="751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Приложение21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22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52" w:name="z599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Книга учета выбывших обучающихся для организаций среднего образования</w:t>
      </w:r>
    </w:p>
    <w:bookmarkEnd w:id="752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22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23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53" w:name="z603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Книга учета прибывших обучающихся для организаций среднего образования</w:t>
      </w:r>
    </w:p>
    <w:bookmarkEnd w:id="753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23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24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54" w:name="z612"/>
      <w:r w:rsidRPr="00613F32">
        <w:rPr>
          <w:b/>
          <w:sz w:val="24"/>
          <w:szCs w:val="24"/>
          <w:lang w:val="ru-RU"/>
        </w:rPr>
        <w:t xml:space="preserve"> Титульный лист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___________________________________________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(наименование организации образования)</w:t>
      </w:r>
    </w:p>
    <w:bookmarkEnd w:id="754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24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25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 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55" w:name="z618"/>
      <w:r w:rsidRPr="00613F32">
        <w:rPr>
          <w:b/>
          <w:sz w:val="24"/>
          <w:szCs w:val="24"/>
          <w:lang w:val="ru-RU"/>
        </w:rPr>
        <w:t xml:space="preserve"> ______________________________________________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(наименование организации образования)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Рабочий учебный план для организаций среднего образования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на _______ учебный год</w:t>
      </w:r>
    </w:p>
    <w:bookmarkEnd w:id="755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25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26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56" w:name="z621"/>
      <w:r w:rsidRPr="00613F32">
        <w:rPr>
          <w:b/>
          <w:sz w:val="24"/>
          <w:szCs w:val="24"/>
          <w:lang w:val="ru-RU"/>
        </w:rPr>
        <w:t xml:space="preserve"> Сведения об учебной нагрузке педагогов (тарификации) для организаций среднего образования</w:t>
      </w:r>
    </w:p>
    <w:bookmarkEnd w:id="756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26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27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57" w:name="z632"/>
      <w:r w:rsidRPr="00613F32">
        <w:rPr>
          <w:b/>
          <w:sz w:val="24"/>
          <w:szCs w:val="24"/>
          <w:lang w:val="ru-RU"/>
        </w:rPr>
        <w:lastRenderedPageBreak/>
        <w:t xml:space="preserve"> ___________________________________________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(наименование организации образования)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Протокол заседания научно-методического совета для организаций среднего образования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№__ от "__" _______ 20__ года</w:t>
      </w:r>
    </w:p>
    <w:bookmarkEnd w:id="757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27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28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58" w:name="z638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59" w:name="z639"/>
      <w:bookmarkEnd w:id="758"/>
      <w:r w:rsidRPr="00613F32">
        <w:rPr>
          <w:b/>
          <w:sz w:val="24"/>
          <w:szCs w:val="24"/>
          <w:lang w:val="ru-RU"/>
        </w:rPr>
        <w:t xml:space="preserve"> Журнал учета пропущенных и замещенных уроков для организаций среднего образования</w:t>
      </w:r>
    </w:p>
    <w:bookmarkEnd w:id="759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28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29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60" w:name="z649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61" w:name="z650"/>
      <w:bookmarkEnd w:id="760"/>
      <w:r w:rsidRPr="00613F32">
        <w:rPr>
          <w:b/>
          <w:sz w:val="24"/>
          <w:szCs w:val="24"/>
          <w:lang w:val="ru-RU"/>
        </w:rPr>
        <w:t xml:space="preserve"> Книга учета табелей успеваемости обучающихся для организаций среднего образования</w:t>
      </w:r>
    </w:p>
    <w:bookmarkEnd w:id="761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29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Приложение 30 к приказу 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62" w:name="z657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63" w:name="z658"/>
      <w:bookmarkEnd w:id="762"/>
      <w:r w:rsidRPr="00613F32">
        <w:rPr>
          <w:b/>
          <w:sz w:val="24"/>
          <w:szCs w:val="24"/>
          <w:lang w:val="ru-RU"/>
        </w:rPr>
        <w:t xml:space="preserve"> Книга учета и выдачи аттестатов об окончании основной средней школы для организаций среднего образования</w:t>
      </w:r>
    </w:p>
    <w:bookmarkEnd w:id="763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30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31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64" w:name="z687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65" w:name="z688"/>
      <w:bookmarkEnd w:id="764"/>
      <w:r w:rsidRPr="00613F32">
        <w:rPr>
          <w:b/>
          <w:sz w:val="24"/>
          <w:szCs w:val="24"/>
          <w:lang w:val="ru-RU"/>
        </w:rPr>
        <w:t xml:space="preserve"> Книга учета и выдачи аттестатов</w:t>
      </w:r>
      <w:r w:rsidRPr="00613F32">
        <w:rPr>
          <w:b/>
          <w:sz w:val="24"/>
          <w:szCs w:val="24"/>
        </w:rPr>
        <w:t> </w:t>
      </w:r>
      <w:r w:rsidRPr="00613F32">
        <w:rPr>
          <w:b/>
          <w:sz w:val="24"/>
          <w:szCs w:val="24"/>
          <w:lang w:val="ru-RU"/>
        </w:rPr>
        <w:t>об общем среднем образовании для организаций среднего образования</w:t>
      </w:r>
    </w:p>
    <w:bookmarkEnd w:id="765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31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Приложение 32 к приказу 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66" w:name="z720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67" w:name="z721"/>
      <w:bookmarkEnd w:id="766"/>
      <w:r w:rsidRPr="00613F32">
        <w:rPr>
          <w:b/>
          <w:sz w:val="24"/>
          <w:szCs w:val="24"/>
          <w:lang w:val="ru-RU"/>
        </w:rPr>
        <w:t xml:space="preserve"> Книга учета выдачи похвальных листов и похвальных грамот для организаций среднего образования</w:t>
      </w:r>
    </w:p>
    <w:bookmarkEnd w:id="767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32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Приложение 33 к приказу 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768" w:name="z730"/>
      <w:r w:rsidRPr="00613F32">
        <w:rPr>
          <w:b/>
          <w:sz w:val="24"/>
          <w:szCs w:val="24"/>
        </w:rPr>
        <w:lastRenderedPageBreak/>
        <w:t xml:space="preserve"> ___________________________________________</w:t>
      </w:r>
      <w:r w:rsidRPr="00613F32">
        <w:rPr>
          <w:sz w:val="24"/>
          <w:szCs w:val="24"/>
        </w:rPr>
        <w:br/>
      </w:r>
      <w:r w:rsidRPr="00613F32">
        <w:rPr>
          <w:b/>
          <w:sz w:val="24"/>
          <w:szCs w:val="24"/>
        </w:rPr>
        <w:t>(наименование организации образования)</w:t>
      </w:r>
    </w:p>
    <w:bookmarkEnd w:id="768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33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8"/>
        <w:gridCol w:w="4012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34 к приказу</w:t>
            </w:r>
            <w:r w:rsidRPr="00613F32">
              <w:rPr>
                <w:sz w:val="24"/>
                <w:szCs w:val="24"/>
              </w:rPr>
              <w:br/>
              <w:t>Форма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  <w:lang w:val="ru-RU"/>
              </w:rPr>
              <w:t>Утверждаю</w:t>
            </w:r>
            <w:r w:rsidRPr="00613F32">
              <w:rPr>
                <w:sz w:val="24"/>
                <w:szCs w:val="24"/>
                <w:lang w:val="ru-RU"/>
              </w:rPr>
              <w:br/>
              <w:t>Заместитель директора</w:t>
            </w:r>
            <w:r w:rsidRPr="00613F32">
              <w:rPr>
                <w:sz w:val="24"/>
                <w:szCs w:val="24"/>
                <w:lang w:val="ru-RU"/>
              </w:rPr>
              <w:br/>
              <w:t>по учебной работе ____________</w:t>
            </w:r>
            <w:r w:rsidRPr="00613F32">
              <w:rPr>
                <w:sz w:val="24"/>
                <w:szCs w:val="24"/>
                <w:lang w:val="ru-RU"/>
              </w:rPr>
              <w:br/>
              <w:t>(Ф.И.О.(при наличии)</w:t>
            </w:r>
            <w:r w:rsidRPr="00613F32">
              <w:rPr>
                <w:sz w:val="24"/>
                <w:szCs w:val="24"/>
                <w:lang w:val="ru-RU"/>
              </w:rPr>
              <w:br/>
              <w:t>от "____" _____________ 20_ г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69" w:name="z742"/>
      <w:r w:rsidRPr="00613F32">
        <w:rPr>
          <w:b/>
          <w:sz w:val="24"/>
          <w:szCs w:val="24"/>
          <w:lang w:val="ru-RU"/>
        </w:rPr>
        <w:t xml:space="preserve"> Календарно-тематический план педагога для организаций технического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и профессионального, послесреднего образования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______________ учебный год</w:t>
      </w:r>
    </w:p>
    <w:bookmarkEnd w:id="769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34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-694" w:type="dxa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 w:rsidTr="00DE1247">
        <w:trPr>
          <w:trHeight w:val="30"/>
          <w:tblCellSpacing w:w="0" w:type="auto"/>
        </w:trPr>
        <w:tc>
          <w:tcPr>
            <w:tcW w:w="6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3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35 к приказу</w:t>
            </w:r>
          </w:p>
        </w:tc>
      </w:tr>
      <w:tr w:rsidR="00613F32" w:rsidRPr="00613F32" w:rsidTr="00DE1247">
        <w:trPr>
          <w:trHeight w:val="30"/>
          <w:tblCellSpacing w:w="0" w:type="auto"/>
        </w:trPr>
        <w:tc>
          <w:tcPr>
            <w:tcW w:w="6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3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770" w:name="z751"/>
      <w:r w:rsidRPr="00613F32">
        <w:rPr>
          <w:b/>
          <w:sz w:val="24"/>
          <w:szCs w:val="24"/>
        </w:rPr>
        <w:t xml:space="preserve"> ___________________________________________</w:t>
      </w:r>
      <w:r w:rsidRPr="00613F32">
        <w:rPr>
          <w:sz w:val="24"/>
          <w:szCs w:val="24"/>
        </w:rPr>
        <w:br/>
      </w:r>
      <w:r w:rsidRPr="00613F32">
        <w:rPr>
          <w:b/>
          <w:sz w:val="24"/>
          <w:szCs w:val="24"/>
        </w:rPr>
        <w:t>(наименование организации образования)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71" w:name="z752"/>
      <w:bookmarkEnd w:id="770"/>
      <w:r w:rsidRPr="00613F32">
        <w:rPr>
          <w:b/>
          <w:sz w:val="24"/>
          <w:szCs w:val="24"/>
          <w:lang w:val="ru-RU"/>
        </w:rPr>
        <w:t xml:space="preserve"> Поурочный план педагога для организаций технического и профессионального, послесреднего образования</w:t>
      </w:r>
    </w:p>
    <w:bookmarkEnd w:id="771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35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36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72" w:name="z768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73" w:name="z769"/>
      <w:bookmarkEnd w:id="772"/>
      <w:r w:rsidRPr="00613F32">
        <w:rPr>
          <w:b/>
          <w:sz w:val="24"/>
          <w:szCs w:val="24"/>
          <w:lang w:val="ru-RU"/>
        </w:rPr>
        <w:t xml:space="preserve"> Журнал учета теоретического обучения для организаций технического и профессионального, послесреднего образования</w:t>
      </w:r>
    </w:p>
    <w:bookmarkEnd w:id="773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36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 xml:space="preserve">Приложение 37 к приказу 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74" w:name="z809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75" w:name="z810"/>
      <w:bookmarkEnd w:id="774"/>
      <w:r w:rsidRPr="00613F32">
        <w:rPr>
          <w:b/>
          <w:sz w:val="24"/>
          <w:szCs w:val="24"/>
          <w:lang w:val="ru-RU"/>
        </w:rPr>
        <w:t xml:space="preserve"> Журнал учета индивидуальных занятий для организаций технического и профессионального, послесреднего образования</w:t>
      </w:r>
    </w:p>
    <w:bookmarkEnd w:id="775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37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38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76" w:name="z831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77" w:name="z832"/>
      <w:bookmarkEnd w:id="776"/>
      <w:r w:rsidRPr="00613F32">
        <w:rPr>
          <w:b/>
          <w:sz w:val="24"/>
          <w:szCs w:val="24"/>
          <w:lang w:val="ru-RU"/>
        </w:rPr>
        <w:t xml:space="preserve"> Журнал учета производственного обучения (для организаций технического и профессионального, послесреднего образования)</w:t>
      </w:r>
    </w:p>
    <w:bookmarkEnd w:id="777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38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39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78" w:name="z887"/>
      <w:r w:rsidRPr="00613F32">
        <w:rPr>
          <w:b/>
          <w:sz w:val="24"/>
          <w:szCs w:val="24"/>
          <w:lang w:val="ru-RU"/>
        </w:rPr>
        <w:t xml:space="preserve"> Титульный лист ___________________________________________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 xml:space="preserve">                           (наименование организации образования)</w:t>
      </w:r>
    </w:p>
    <w:bookmarkEnd w:id="778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39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40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779" w:name="z899"/>
      <w:r w:rsidRPr="00613F32">
        <w:rPr>
          <w:b/>
          <w:sz w:val="24"/>
          <w:szCs w:val="24"/>
        </w:rPr>
        <w:t xml:space="preserve"> ___________________________________________</w:t>
      </w:r>
      <w:r w:rsidRPr="00613F32">
        <w:rPr>
          <w:sz w:val="24"/>
          <w:szCs w:val="24"/>
        </w:rPr>
        <w:br/>
      </w:r>
      <w:r w:rsidRPr="00613F32">
        <w:rPr>
          <w:b/>
          <w:sz w:val="24"/>
          <w:szCs w:val="24"/>
        </w:rPr>
        <w:t>(наименование организации образования)</w:t>
      </w:r>
    </w:p>
    <w:bookmarkEnd w:id="779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40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41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80" w:name="z905"/>
      <w:r w:rsidRPr="00613F32">
        <w:rPr>
          <w:b/>
          <w:sz w:val="24"/>
          <w:szCs w:val="24"/>
          <w:lang w:val="ru-RU"/>
        </w:rPr>
        <w:t xml:space="preserve"> Титульный лист ___________________________________________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 xml:space="preserve">                             (наименование организации образования)</w:t>
      </w:r>
    </w:p>
    <w:bookmarkEnd w:id="780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41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42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81" w:name="z920"/>
      <w:r w:rsidRPr="00613F32">
        <w:rPr>
          <w:b/>
          <w:sz w:val="24"/>
          <w:szCs w:val="24"/>
          <w:lang w:val="ru-RU"/>
        </w:rPr>
        <w:t xml:space="preserve"> Титульный лист ___________________________________________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 xml:space="preserve">                             (наименование организации образования)</w:t>
      </w:r>
    </w:p>
    <w:bookmarkEnd w:id="781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42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43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82" w:name="z927"/>
      <w:r w:rsidRPr="00613F32">
        <w:rPr>
          <w:b/>
          <w:sz w:val="24"/>
          <w:szCs w:val="24"/>
          <w:lang w:val="ru-RU"/>
        </w:rPr>
        <w:t xml:space="preserve"> Сведения об учебной нагрузке педагогов (тарификации) организаций технического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и профессионального, послесреднего образования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на ___________ учебный год</w:t>
      </w:r>
    </w:p>
    <w:bookmarkEnd w:id="782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43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605"/>
        <w:gridCol w:w="420"/>
        <w:gridCol w:w="1025"/>
        <w:gridCol w:w="1025"/>
        <w:gridCol w:w="1025"/>
        <w:gridCol w:w="1105"/>
        <w:gridCol w:w="35"/>
      </w:tblGrid>
      <w:tr w:rsidR="00613F32" w:rsidRPr="00613F32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F1F07" w:rsidRPr="00613F32" w:rsidRDefault="001F1F0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44 к приказу</w:t>
            </w:r>
          </w:p>
        </w:tc>
      </w:tr>
      <w:tr w:rsidR="00613F32" w:rsidRPr="00613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</w:rPr>
      </w:pPr>
      <w:bookmarkStart w:id="783" w:name="z930"/>
      <w:r w:rsidRPr="00613F32">
        <w:rPr>
          <w:b/>
          <w:sz w:val="24"/>
          <w:szCs w:val="24"/>
        </w:rPr>
        <w:t xml:space="preserve"> ___________________________________________</w:t>
      </w:r>
      <w:r w:rsidRPr="00613F32">
        <w:rPr>
          <w:sz w:val="24"/>
          <w:szCs w:val="24"/>
        </w:rPr>
        <w:br/>
      </w:r>
      <w:r w:rsidRPr="00613F32">
        <w:rPr>
          <w:b/>
          <w:sz w:val="24"/>
          <w:szCs w:val="24"/>
        </w:rPr>
        <w:t>(наименование организации образования)</w:t>
      </w:r>
    </w:p>
    <w:bookmarkEnd w:id="783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44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45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84" w:name="z940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85" w:name="z941"/>
      <w:bookmarkEnd w:id="784"/>
      <w:r w:rsidRPr="00613F32">
        <w:rPr>
          <w:b/>
          <w:sz w:val="24"/>
          <w:szCs w:val="24"/>
          <w:lang w:val="ru-RU"/>
        </w:rPr>
        <w:t xml:space="preserve"> Книжка успеваемости обучающегося для организаций технического и профессионального, послесреднего образования</w:t>
      </w:r>
    </w:p>
    <w:bookmarkEnd w:id="785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45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46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86" w:name="z1035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87" w:name="z1036"/>
      <w:bookmarkEnd w:id="786"/>
      <w:r w:rsidRPr="00613F32">
        <w:rPr>
          <w:b/>
          <w:sz w:val="24"/>
          <w:szCs w:val="24"/>
          <w:lang w:val="ru-RU"/>
        </w:rPr>
        <w:t xml:space="preserve"> Книга выдачи дипломов для организаций технического и профессионального, послесреднего образования</w:t>
      </w:r>
    </w:p>
    <w:bookmarkEnd w:id="787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46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47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88" w:name="z1042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89" w:name="z1043"/>
      <w:bookmarkEnd w:id="788"/>
      <w:r w:rsidRPr="00613F32">
        <w:rPr>
          <w:b/>
          <w:sz w:val="24"/>
          <w:szCs w:val="24"/>
          <w:lang w:val="ru-RU"/>
        </w:rPr>
        <w:t xml:space="preserve"> Книга выдачи дубликатов дипломов для организаций технического и профессионального, послесреднего образования</w:t>
      </w:r>
    </w:p>
    <w:bookmarkEnd w:id="789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47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48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90" w:name="z1048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Книга выдачи академической справки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______________________________________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(наименование организации образования)</w:t>
      </w:r>
    </w:p>
    <w:bookmarkEnd w:id="790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48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4"/>
        <w:gridCol w:w="3976"/>
      </w:tblGrid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Приложение 49 к приказу</w:t>
            </w:r>
          </w:p>
        </w:tc>
      </w:tr>
      <w:tr w:rsidR="00613F32" w:rsidRPr="00613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F07" w:rsidRPr="00613F32" w:rsidRDefault="00DE1247">
            <w:pPr>
              <w:spacing w:after="0"/>
              <w:jc w:val="center"/>
              <w:rPr>
                <w:sz w:val="24"/>
                <w:szCs w:val="24"/>
              </w:rPr>
            </w:pPr>
            <w:r w:rsidRPr="00613F32">
              <w:rPr>
                <w:sz w:val="24"/>
                <w:szCs w:val="24"/>
              </w:rPr>
              <w:t>Форма</w:t>
            </w:r>
          </w:p>
        </w:tc>
      </w:tr>
    </w:tbl>
    <w:p w:rsidR="001F1F07" w:rsidRPr="00613F32" w:rsidRDefault="00DE1247">
      <w:pPr>
        <w:spacing w:after="0"/>
        <w:rPr>
          <w:sz w:val="24"/>
          <w:szCs w:val="24"/>
          <w:lang w:val="ru-RU"/>
        </w:rPr>
      </w:pPr>
      <w:bookmarkStart w:id="791" w:name="z1053"/>
      <w:r w:rsidRPr="00613F32">
        <w:rPr>
          <w:b/>
          <w:sz w:val="24"/>
          <w:szCs w:val="24"/>
          <w:lang w:val="ru-RU"/>
        </w:rPr>
        <w:t xml:space="preserve"> Министерство образования и науки Республики Казахстан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Поименная книга обучающихся для организаций технического и профессионального, послесреднего образования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_________________________________________________________________________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(наименование организации технического и профессионального, послесреднего</w:t>
      </w:r>
      <w:r w:rsidRPr="00613F32">
        <w:rPr>
          <w:sz w:val="24"/>
          <w:szCs w:val="24"/>
          <w:lang w:val="ru-RU"/>
        </w:rPr>
        <w:br/>
      </w:r>
      <w:r w:rsidRPr="00613F32">
        <w:rPr>
          <w:b/>
          <w:sz w:val="24"/>
          <w:szCs w:val="24"/>
          <w:lang w:val="ru-RU"/>
        </w:rPr>
        <w:t>образования) _________________________________________________________</w:t>
      </w:r>
    </w:p>
    <w:bookmarkEnd w:id="791"/>
    <w:p w:rsidR="001F1F07" w:rsidRPr="00613F32" w:rsidRDefault="00DE1247">
      <w:pPr>
        <w:spacing w:after="0"/>
        <w:jc w:val="both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 xml:space="preserve"> </w:t>
      </w:r>
      <w:r w:rsidRPr="00613F32">
        <w:rPr>
          <w:sz w:val="24"/>
          <w:szCs w:val="24"/>
        </w:rPr>
        <w:t>     </w:t>
      </w:r>
      <w:r w:rsidRPr="00613F32">
        <w:rPr>
          <w:sz w:val="24"/>
          <w:szCs w:val="24"/>
          <w:lang w:val="ru-RU"/>
        </w:rPr>
        <w:t xml:space="preserve"> Сноска. Приложение 49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p w:rsidR="001F1F07" w:rsidRPr="00613F32" w:rsidRDefault="00DE1247">
      <w:pPr>
        <w:spacing w:after="0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lastRenderedPageBreak/>
        <w:br/>
      </w:r>
      <w:r w:rsidRPr="00613F32">
        <w:rPr>
          <w:sz w:val="24"/>
          <w:szCs w:val="24"/>
          <w:lang w:val="ru-RU"/>
        </w:rPr>
        <w:br/>
      </w:r>
    </w:p>
    <w:p w:rsidR="001F1F07" w:rsidRPr="00613F32" w:rsidRDefault="00DE1247">
      <w:pPr>
        <w:pStyle w:val="disclaimer"/>
        <w:rPr>
          <w:sz w:val="24"/>
          <w:szCs w:val="24"/>
          <w:lang w:val="ru-RU"/>
        </w:rPr>
      </w:pPr>
      <w:r w:rsidRPr="00613F32">
        <w:rPr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F1F07" w:rsidRPr="00613F32" w:rsidSect="008B6AE5">
      <w:pgSz w:w="11907" w:h="16839" w:code="9"/>
      <w:pgMar w:top="568" w:right="567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1F1F07"/>
    <w:rsid w:val="001F1F07"/>
    <w:rsid w:val="005017EE"/>
    <w:rsid w:val="00613F32"/>
    <w:rsid w:val="008B6AE5"/>
    <w:rsid w:val="00DE1247"/>
    <w:rsid w:val="00E4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6A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28531</Words>
  <Characters>162632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Таншолпан</cp:lastModifiedBy>
  <cp:revision>5</cp:revision>
  <cp:lastPrinted>2022-11-09T05:59:00Z</cp:lastPrinted>
  <dcterms:created xsi:type="dcterms:W3CDTF">2022-11-09T05:52:00Z</dcterms:created>
  <dcterms:modified xsi:type="dcterms:W3CDTF">2023-01-27T10:07:00Z</dcterms:modified>
</cp:coreProperties>
</file>