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6A" w:rsidRDefault="001A613A">
      <w:r w:rsidRPr="001A613A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-622438</wp:posOffset>
            </wp:positionH>
            <wp:positionV relativeFrom="paragraph">
              <wp:posOffset>-600599</wp:posOffset>
            </wp:positionV>
            <wp:extent cx="7096539" cy="10500831"/>
            <wp:effectExtent l="0" t="0" r="9525" b="0"/>
            <wp:wrapNone/>
            <wp:docPr id="1" name="Рисунок 1" descr="C:\Users\Дюсембин Марат\Desktop\WhatsApp Image 2023-11-11 at 21.3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ембин Марат\Desktop\WhatsApp Image 2023-11-11 at 21.37.2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539" cy="1050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>
      <w:bookmarkStart w:id="0" w:name="_GoBack"/>
      <w:bookmarkEnd w:id="0"/>
    </w:p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93"/>
        <w:gridCol w:w="4423"/>
        <w:gridCol w:w="2165"/>
        <w:gridCol w:w="2857"/>
      </w:tblGrid>
      <w:tr w:rsidR="001A6A0E" w:rsidRPr="0015771E" w:rsidTr="00D534D8">
        <w:tc>
          <w:tcPr>
            <w:tcW w:w="693" w:type="dxa"/>
          </w:tcPr>
          <w:p w:rsidR="00D04DF3" w:rsidRPr="0015771E" w:rsidRDefault="00824867" w:rsidP="00D04DF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7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423" w:type="dxa"/>
          </w:tcPr>
          <w:p w:rsidR="00D04DF3" w:rsidRPr="0015771E" w:rsidRDefault="00D04DF3" w:rsidP="000D0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Совета профилактики  правонарушений и безнадзорности среди несовершеннолетних с приглашением родителей «трудных» детей и из семей, находящихся в </w:t>
            </w:r>
            <w:proofErr w:type="spellStart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соц.опасном</w:t>
            </w:r>
            <w:proofErr w:type="spellEnd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положении.</w:t>
            </w:r>
          </w:p>
        </w:tc>
        <w:tc>
          <w:tcPr>
            <w:tcW w:w="2165" w:type="dxa"/>
          </w:tcPr>
          <w:p w:rsidR="00D04DF3" w:rsidRPr="0015771E" w:rsidRDefault="005B6843" w:rsidP="004A6706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D04DF3" w:rsidRPr="0015771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proofErr w:type="spellEnd"/>
            <w:r w:rsidR="00D04DF3"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 по графику</w:t>
            </w:r>
          </w:p>
        </w:tc>
        <w:tc>
          <w:tcPr>
            <w:tcW w:w="2857" w:type="dxa"/>
          </w:tcPr>
          <w:p w:rsidR="00D04DF3" w:rsidRPr="0015771E" w:rsidRDefault="000D0411" w:rsidP="00D0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Орумбаев</w:t>
            </w:r>
            <w:proofErr w:type="spellEnd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</w:p>
          <w:p w:rsidR="000D0411" w:rsidRPr="0015771E" w:rsidRDefault="000D0411" w:rsidP="000D0411">
            <w:pPr>
              <w:rPr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Владимирова А.И.</w:t>
            </w:r>
          </w:p>
          <w:p w:rsidR="000D0411" w:rsidRPr="0015771E" w:rsidRDefault="00E57CF1" w:rsidP="000D0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04DF3" w:rsidRPr="0015771E" w:rsidRDefault="00D04DF3" w:rsidP="00D0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102B8F" w:rsidRPr="0015771E">
              <w:rPr>
                <w:rFonts w:ascii="Times New Roman" w:hAnsi="Times New Roman" w:cs="Times New Roman"/>
                <w:sz w:val="28"/>
                <w:szCs w:val="28"/>
              </w:rPr>
              <w:t>ГЮП</w:t>
            </w:r>
          </w:p>
          <w:p w:rsidR="00D04DF3" w:rsidRPr="0015771E" w:rsidRDefault="00D04DF3" w:rsidP="00D04DF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411" w:rsidRPr="0015771E" w:rsidRDefault="000D0411" w:rsidP="00D04DF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15771E" w:rsidRPr="0015771E" w:rsidTr="00D534D8">
        <w:tc>
          <w:tcPr>
            <w:tcW w:w="693" w:type="dxa"/>
          </w:tcPr>
          <w:p w:rsidR="0015771E" w:rsidRPr="0015771E" w:rsidRDefault="0015771E" w:rsidP="001577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423" w:type="dxa"/>
          </w:tcPr>
          <w:p w:rsidR="0015771E" w:rsidRPr="0015771E" w:rsidRDefault="0015771E" w:rsidP="0015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ИС «</w:t>
            </w:r>
            <w:proofErr w:type="spellStart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Интегро</w:t>
            </w:r>
            <w:proofErr w:type="spellEnd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5" w:type="dxa"/>
          </w:tcPr>
          <w:p w:rsidR="0015771E" w:rsidRPr="0015771E" w:rsidRDefault="0015771E" w:rsidP="00157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57" w:type="dxa"/>
          </w:tcPr>
          <w:p w:rsidR="0015771E" w:rsidRPr="0015771E" w:rsidRDefault="0015771E" w:rsidP="0015771E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Дюсембина</w:t>
            </w:r>
            <w:proofErr w:type="spellEnd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З.Н.</w:t>
            </w:r>
          </w:p>
          <w:p w:rsidR="0015771E" w:rsidRPr="0015771E" w:rsidRDefault="0015771E" w:rsidP="0015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71E" w:rsidRPr="001A613A" w:rsidTr="00D534D8">
        <w:tc>
          <w:tcPr>
            <w:tcW w:w="693" w:type="dxa"/>
          </w:tcPr>
          <w:p w:rsidR="0015771E" w:rsidRPr="0015771E" w:rsidRDefault="0015771E" w:rsidP="001577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423" w:type="dxa"/>
          </w:tcPr>
          <w:p w:rsidR="0015771E" w:rsidRPr="0015771E" w:rsidRDefault="0015771E" w:rsidP="0015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Рассмотрение вопросов на совещаниях при директоре</w:t>
            </w: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 «Об организации деятельности по защите прав несовершеннолетних»,</w:t>
            </w:r>
          </w:p>
          <w:p w:rsidR="0015771E" w:rsidRPr="0015771E" w:rsidRDefault="0015771E" w:rsidP="0015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«О системе профилактических мероприятий по профилактике </w:t>
            </w:r>
            <w:proofErr w:type="spellStart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аутодеструктивного</w:t>
            </w:r>
            <w:proofErr w:type="spellEnd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поведения»</w:t>
            </w:r>
          </w:p>
          <w:p w:rsidR="0015771E" w:rsidRPr="0015771E" w:rsidRDefault="0015771E" w:rsidP="0015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:rsidR="0015771E" w:rsidRPr="0015771E" w:rsidRDefault="0015771E" w:rsidP="00157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5771E" w:rsidRPr="0015771E" w:rsidRDefault="0015771E" w:rsidP="00157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71E" w:rsidRPr="0015771E" w:rsidRDefault="0015771E" w:rsidP="00157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71E" w:rsidRPr="0015771E" w:rsidRDefault="0015771E" w:rsidP="00157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71E" w:rsidRPr="0015771E" w:rsidRDefault="0015771E" w:rsidP="00157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857" w:type="dxa"/>
          </w:tcPr>
          <w:p w:rsidR="0015771E" w:rsidRPr="0015771E" w:rsidRDefault="0015771E" w:rsidP="0015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Владимирова А.И.,</w:t>
            </w:r>
          </w:p>
          <w:p w:rsidR="0015771E" w:rsidRPr="0015771E" w:rsidRDefault="0015771E" w:rsidP="0015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Дюсембина</w:t>
            </w:r>
            <w:proofErr w:type="spellEnd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 З.Н., социальный педагог.</w:t>
            </w:r>
          </w:p>
          <w:p w:rsidR="0015771E" w:rsidRPr="0015771E" w:rsidRDefault="0015771E" w:rsidP="00157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A0E" w:rsidRPr="001A613A" w:rsidTr="00D534D8">
        <w:tc>
          <w:tcPr>
            <w:tcW w:w="693" w:type="dxa"/>
          </w:tcPr>
          <w:p w:rsidR="00D04DF3" w:rsidRPr="0015771E" w:rsidRDefault="0015771E" w:rsidP="00D04DF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423" w:type="dxa"/>
          </w:tcPr>
          <w:p w:rsidR="00D04DF3" w:rsidRPr="0015771E" w:rsidRDefault="00D04DF3" w:rsidP="00D0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Pr="00157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 специалистами других организаций и служб профилактики (опека и попечительство, организации дополнительного образования, спорта, культуры и др.)</w:t>
            </w:r>
          </w:p>
        </w:tc>
        <w:tc>
          <w:tcPr>
            <w:tcW w:w="2165" w:type="dxa"/>
          </w:tcPr>
          <w:p w:rsidR="00D04DF3" w:rsidRPr="0015771E" w:rsidRDefault="00D04DF3" w:rsidP="00102B8F">
            <w:pPr>
              <w:ind w:right="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04DF3" w:rsidRPr="0015771E" w:rsidRDefault="00D04DF3" w:rsidP="00102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857" w:type="dxa"/>
          </w:tcPr>
          <w:p w:rsidR="00102B8F" w:rsidRPr="0015771E" w:rsidRDefault="00102B8F" w:rsidP="0010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Орумбаев</w:t>
            </w:r>
            <w:proofErr w:type="spellEnd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</w:p>
          <w:p w:rsidR="00102B8F" w:rsidRPr="0015771E" w:rsidRDefault="00102B8F" w:rsidP="00102B8F">
            <w:pPr>
              <w:rPr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Владимирова А.И.</w:t>
            </w:r>
          </w:p>
          <w:p w:rsidR="00D04DF3" w:rsidRPr="0015771E" w:rsidRDefault="00D04DF3" w:rsidP="00D04DF3">
            <w:pPr>
              <w:rPr>
                <w:sz w:val="28"/>
                <w:szCs w:val="28"/>
              </w:rPr>
            </w:pPr>
          </w:p>
        </w:tc>
      </w:tr>
      <w:tr w:rsidR="001A6A0E" w:rsidRPr="0015771E" w:rsidTr="00D534D8">
        <w:tc>
          <w:tcPr>
            <w:tcW w:w="693" w:type="dxa"/>
          </w:tcPr>
          <w:p w:rsidR="00D04DF3" w:rsidRPr="0015771E" w:rsidRDefault="00E57CF1" w:rsidP="00D04DF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7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423" w:type="dxa"/>
          </w:tcPr>
          <w:p w:rsidR="00D04DF3" w:rsidRPr="0015771E" w:rsidRDefault="0015771E" w:rsidP="00D0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системе АСППМ</w:t>
            </w:r>
          </w:p>
        </w:tc>
        <w:tc>
          <w:tcPr>
            <w:tcW w:w="2165" w:type="dxa"/>
          </w:tcPr>
          <w:p w:rsidR="0015771E" w:rsidRPr="0015771E" w:rsidRDefault="0015771E" w:rsidP="0015771E">
            <w:pPr>
              <w:ind w:right="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D04DF3" w:rsidRPr="0015771E" w:rsidRDefault="0015771E" w:rsidP="0015771E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857" w:type="dxa"/>
          </w:tcPr>
          <w:p w:rsidR="00D04DF3" w:rsidRPr="0015771E" w:rsidRDefault="0015771E" w:rsidP="0015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ПС</w:t>
            </w:r>
          </w:p>
        </w:tc>
      </w:tr>
      <w:tr w:rsidR="005B6843" w:rsidRPr="0015771E" w:rsidTr="00C31728">
        <w:tc>
          <w:tcPr>
            <w:tcW w:w="10138" w:type="dxa"/>
            <w:gridSpan w:val="4"/>
          </w:tcPr>
          <w:p w:rsidR="005B6843" w:rsidRPr="0015771E" w:rsidRDefault="005B6843" w:rsidP="005B68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15771E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</w:rPr>
              <w:t>Работа с педагогами</w:t>
            </w:r>
          </w:p>
        </w:tc>
      </w:tr>
      <w:tr w:rsidR="00824867" w:rsidRPr="001A613A" w:rsidTr="00D534D8">
        <w:tc>
          <w:tcPr>
            <w:tcW w:w="693" w:type="dxa"/>
          </w:tcPr>
          <w:p w:rsidR="00D04DF3" w:rsidRPr="0015771E" w:rsidRDefault="0015771E" w:rsidP="00D04DF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423" w:type="dxa"/>
          </w:tcPr>
          <w:p w:rsidR="00D04DF3" w:rsidRPr="0015771E" w:rsidRDefault="005B6843" w:rsidP="005B6843">
            <w:pPr>
              <w:ind w:right="2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Уточнение списков обучающихся, </w:t>
            </w:r>
            <w:r w:rsidRPr="0015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требующих повышенного педагогического внимания. </w:t>
            </w: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</w:tcPr>
          <w:p w:rsidR="00D04DF3" w:rsidRPr="0015771E" w:rsidRDefault="005B6843" w:rsidP="00D04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7" w:type="dxa"/>
          </w:tcPr>
          <w:p w:rsidR="00D04DF3" w:rsidRPr="0015771E" w:rsidRDefault="005B6843" w:rsidP="005B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классные руководители, учителя предметники, специалисты ПС</w:t>
            </w:r>
          </w:p>
        </w:tc>
      </w:tr>
      <w:tr w:rsidR="005B6843" w:rsidRPr="0015771E" w:rsidTr="00D534D8">
        <w:tc>
          <w:tcPr>
            <w:tcW w:w="693" w:type="dxa"/>
          </w:tcPr>
          <w:p w:rsidR="005B6843" w:rsidRPr="0015771E" w:rsidRDefault="0015771E" w:rsidP="00D04DF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423" w:type="dxa"/>
          </w:tcPr>
          <w:p w:rsidR="005B6843" w:rsidRPr="005B6843" w:rsidRDefault="005B6843" w:rsidP="005B68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классных руководителей по темам:</w:t>
            </w:r>
          </w:p>
          <w:p w:rsidR="005B6843" w:rsidRPr="005B6843" w:rsidRDefault="005B6843" w:rsidP="005B68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·«</w:t>
            </w:r>
            <w:proofErr w:type="gramEnd"/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и социальное сопровождение обучающихся с особыми образовательными потребностями»;</w:t>
            </w:r>
          </w:p>
          <w:p w:rsidR="005B6843" w:rsidRPr="005B6843" w:rsidRDefault="005B6843" w:rsidP="005B68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·«</w:t>
            </w:r>
            <w:proofErr w:type="gramEnd"/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физических, интеллектуальных и </w:t>
            </w: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эмоциональных перегрузок обучающихся»;</w:t>
            </w:r>
          </w:p>
          <w:p w:rsidR="005B6843" w:rsidRPr="005B6843" w:rsidRDefault="005B6843" w:rsidP="005B68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·«</w:t>
            </w:r>
            <w:proofErr w:type="gramEnd"/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адаптации учащихся 1</w:t>
            </w:r>
            <w:r w:rsidRPr="0015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,5, 10 </w:t>
            </w: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классов. Пути их устранения»;</w:t>
            </w:r>
          </w:p>
          <w:p w:rsidR="005B6843" w:rsidRPr="0015771E" w:rsidRDefault="005B6843" w:rsidP="005B6843">
            <w:pPr>
              <w:ind w:right="2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·«Психологический климат</w:t>
            </w:r>
            <w:r w:rsidRPr="0015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класса».</w:t>
            </w:r>
          </w:p>
        </w:tc>
        <w:tc>
          <w:tcPr>
            <w:tcW w:w="2165" w:type="dxa"/>
          </w:tcPr>
          <w:p w:rsidR="005B6843" w:rsidRPr="0015771E" w:rsidRDefault="005B6843" w:rsidP="00D04DF3">
            <w:pPr>
              <w:ind w:right="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57" w:type="dxa"/>
          </w:tcPr>
          <w:p w:rsidR="005B6843" w:rsidRPr="0015771E" w:rsidRDefault="005B6843" w:rsidP="00A2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специалисты ПС</w:t>
            </w:r>
          </w:p>
        </w:tc>
      </w:tr>
      <w:tr w:rsidR="0015771E" w:rsidRPr="0015771E" w:rsidTr="00D534D8">
        <w:tc>
          <w:tcPr>
            <w:tcW w:w="693" w:type="dxa"/>
          </w:tcPr>
          <w:p w:rsidR="0015771E" w:rsidRDefault="0015771E" w:rsidP="00D04DF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4423" w:type="dxa"/>
          </w:tcPr>
          <w:p w:rsidR="0015771E" w:rsidRPr="005B6843" w:rsidRDefault="0015771E" w:rsidP="0015771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Групповые и индивидуальные консультации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  <w:r w:rsidRPr="0015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итогам диагностики и по запросу</w:t>
            </w:r>
          </w:p>
        </w:tc>
        <w:tc>
          <w:tcPr>
            <w:tcW w:w="2165" w:type="dxa"/>
          </w:tcPr>
          <w:p w:rsidR="0015771E" w:rsidRPr="0015771E" w:rsidRDefault="0015771E" w:rsidP="00D04DF3">
            <w:pPr>
              <w:ind w:right="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15771E" w:rsidRPr="0015771E" w:rsidRDefault="0015771E" w:rsidP="0015771E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Дюсембина</w:t>
            </w:r>
            <w:proofErr w:type="spellEnd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З.Н.</w:t>
            </w:r>
          </w:p>
          <w:p w:rsidR="0015771E" w:rsidRPr="0015771E" w:rsidRDefault="0015771E" w:rsidP="00A2089F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D534D8" w:rsidRPr="0015771E" w:rsidTr="00F81A24">
        <w:tc>
          <w:tcPr>
            <w:tcW w:w="10138" w:type="dxa"/>
            <w:gridSpan w:val="4"/>
          </w:tcPr>
          <w:p w:rsidR="00D534D8" w:rsidRPr="0015771E" w:rsidRDefault="00D534D8" w:rsidP="00D53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</w:tr>
      <w:tr w:rsidR="00D534D8" w:rsidRPr="0015771E" w:rsidTr="00D534D8">
        <w:tc>
          <w:tcPr>
            <w:tcW w:w="693" w:type="dxa"/>
          </w:tcPr>
          <w:p w:rsidR="00D534D8" w:rsidRPr="0015771E" w:rsidRDefault="0015771E" w:rsidP="00D04DF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423" w:type="dxa"/>
          </w:tcPr>
          <w:p w:rsidR="00D534D8" w:rsidRPr="0015771E" w:rsidRDefault="00D534D8" w:rsidP="00D04DF3">
            <w:pPr>
              <w:ind w:right="2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учащихся 1-х,5-х</w:t>
            </w:r>
            <w:r w:rsidRPr="0015771E">
              <w:rPr>
                <w:rFonts w:ascii="Times New Roman" w:eastAsia="Times New Roman" w:hAnsi="Times New Roman" w:cs="Times New Roman"/>
                <w:sz w:val="28"/>
                <w:szCs w:val="28"/>
              </w:rPr>
              <w:t>, 10</w:t>
            </w: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 с целью выявления уровня адаптации к школе</w:t>
            </w:r>
          </w:p>
        </w:tc>
        <w:tc>
          <w:tcPr>
            <w:tcW w:w="2165" w:type="dxa"/>
          </w:tcPr>
          <w:p w:rsidR="00D534D8" w:rsidRPr="0015771E" w:rsidRDefault="00D534D8" w:rsidP="00D534D8">
            <w:pPr>
              <w:ind w:right="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857" w:type="dxa"/>
          </w:tcPr>
          <w:p w:rsidR="00D534D8" w:rsidRPr="0015771E" w:rsidRDefault="00D534D8" w:rsidP="00D534D8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Дюсембина</w:t>
            </w:r>
            <w:proofErr w:type="spellEnd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З.Н.</w:t>
            </w:r>
          </w:p>
          <w:p w:rsidR="00D534D8" w:rsidRPr="0015771E" w:rsidRDefault="00D534D8" w:rsidP="00A2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4D8" w:rsidRPr="001A613A" w:rsidTr="00D534D8">
        <w:tc>
          <w:tcPr>
            <w:tcW w:w="693" w:type="dxa"/>
          </w:tcPr>
          <w:p w:rsidR="00D534D8" w:rsidRPr="0015771E" w:rsidRDefault="0015771E" w:rsidP="00D04DF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423" w:type="dxa"/>
          </w:tcPr>
          <w:p w:rsidR="00D534D8" w:rsidRPr="0015771E" w:rsidRDefault="00D534D8" w:rsidP="00D534D8">
            <w:pPr>
              <w:ind w:right="27"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</w:t>
            </w:r>
            <w:r w:rsidRPr="0015771E">
              <w:rPr>
                <w:rFonts w:ascii="Times New Roman" w:eastAsia="Times New Roman" w:hAnsi="Times New Roman" w:cs="Times New Roman"/>
                <w:sz w:val="28"/>
                <w:szCs w:val="28"/>
              </w:rPr>
              <w:t>ационная</w:t>
            </w:r>
            <w:proofErr w:type="spellEnd"/>
            <w:r w:rsidRPr="0015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с обучающимися </w:t>
            </w: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5771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165" w:type="dxa"/>
          </w:tcPr>
          <w:p w:rsidR="00D534D8" w:rsidRPr="0015771E" w:rsidRDefault="00D534D8" w:rsidP="00D04DF3">
            <w:pPr>
              <w:ind w:right="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D534D8" w:rsidRPr="0015771E" w:rsidRDefault="00D534D8" w:rsidP="00D534D8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Дюсембина</w:t>
            </w:r>
            <w:proofErr w:type="spellEnd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З.Н.</w:t>
            </w:r>
          </w:p>
          <w:p w:rsidR="00D534D8" w:rsidRPr="0015771E" w:rsidRDefault="00D534D8" w:rsidP="00D534D8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Назирова</w:t>
            </w:r>
            <w:proofErr w:type="spellEnd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А.С.</w:t>
            </w:r>
          </w:p>
          <w:p w:rsidR="00D534D8" w:rsidRPr="0015771E" w:rsidRDefault="00D534D8" w:rsidP="00A2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4D8" w:rsidRPr="0015771E" w:rsidTr="00D534D8">
        <w:tc>
          <w:tcPr>
            <w:tcW w:w="693" w:type="dxa"/>
          </w:tcPr>
          <w:p w:rsidR="00D534D8" w:rsidRPr="0015771E" w:rsidRDefault="0015771E" w:rsidP="00D04DF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423" w:type="dxa"/>
          </w:tcPr>
          <w:p w:rsidR="00D534D8" w:rsidRPr="0015771E" w:rsidRDefault="004352E1" w:rsidP="00D04DF3">
            <w:pPr>
              <w:ind w:right="2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 w:rsidRPr="0015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1, 5 и 11 классах</w:t>
            </w:r>
          </w:p>
        </w:tc>
        <w:tc>
          <w:tcPr>
            <w:tcW w:w="2165" w:type="dxa"/>
          </w:tcPr>
          <w:p w:rsidR="00D534D8" w:rsidRPr="0015771E" w:rsidRDefault="004352E1" w:rsidP="00D04DF3">
            <w:pPr>
              <w:ind w:right="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4352E1" w:rsidRPr="0015771E" w:rsidRDefault="004352E1" w:rsidP="004352E1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Дюсембина</w:t>
            </w:r>
            <w:proofErr w:type="spellEnd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З.Н.</w:t>
            </w:r>
          </w:p>
          <w:p w:rsidR="00D534D8" w:rsidRPr="0015771E" w:rsidRDefault="00D534D8" w:rsidP="00A20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4D8" w:rsidRPr="0015771E" w:rsidTr="00D534D8">
        <w:tc>
          <w:tcPr>
            <w:tcW w:w="693" w:type="dxa"/>
          </w:tcPr>
          <w:p w:rsidR="00D534D8" w:rsidRPr="0015771E" w:rsidRDefault="0015771E" w:rsidP="00D04DF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423" w:type="dxa"/>
          </w:tcPr>
          <w:p w:rsidR="00D534D8" w:rsidRPr="0015771E" w:rsidRDefault="004352E1" w:rsidP="004352E1">
            <w:pPr>
              <w:ind w:right="2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</w:t>
            </w:r>
            <w:r w:rsidRPr="0015771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 запущенных</w:t>
            </w: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обучающихся, изучение их познавательных затруднений, учебных возможностей и поведения</w:t>
            </w:r>
            <w:r w:rsidRPr="001577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</w:tcPr>
          <w:p w:rsidR="00D534D8" w:rsidRPr="0015771E" w:rsidRDefault="004352E1" w:rsidP="00D04DF3">
            <w:pPr>
              <w:ind w:right="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4352E1" w:rsidRPr="0015771E" w:rsidRDefault="004352E1" w:rsidP="004352E1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Дюсембина</w:t>
            </w:r>
            <w:proofErr w:type="spellEnd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З.Н.</w:t>
            </w:r>
          </w:p>
          <w:p w:rsidR="00D534D8" w:rsidRPr="0015771E" w:rsidRDefault="004352E1" w:rsidP="00A2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</w:t>
            </w:r>
          </w:p>
          <w:p w:rsidR="004352E1" w:rsidRPr="0015771E" w:rsidRDefault="004352E1" w:rsidP="00A2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B3FD2" w:rsidRPr="0015771E" w:rsidTr="00D534D8">
        <w:tc>
          <w:tcPr>
            <w:tcW w:w="693" w:type="dxa"/>
          </w:tcPr>
          <w:p w:rsidR="008B3FD2" w:rsidRPr="0015771E" w:rsidRDefault="0015771E" w:rsidP="008B3FD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423" w:type="dxa"/>
          </w:tcPr>
          <w:p w:rsidR="008B3FD2" w:rsidRPr="0015771E" w:rsidRDefault="008B3FD2" w:rsidP="008B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Ведение ежедневного мониторинга посещаемости учащимися учебных занятий</w:t>
            </w:r>
          </w:p>
        </w:tc>
        <w:tc>
          <w:tcPr>
            <w:tcW w:w="2165" w:type="dxa"/>
          </w:tcPr>
          <w:p w:rsidR="008B3FD2" w:rsidRPr="0015771E" w:rsidRDefault="008B3FD2" w:rsidP="008B3FD2">
            <w:pPr>
              <w:ind w:right="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B3FD2" w:rsidRPr="0015771E" w:rsidRDefault="008B3FD2" w:rsidP="008B3FD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857" w:type="dxa"/>
          </w:tcPr>
          <w:p w:rsidR="008B3FD2" w:rsidRPr="0015771E" w:rsidRDefault="008B3FD2" w:rsidP="008B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8B3FD2" w:rsidRPr="0015771E" w:rsidTr="00D534D8">
        <w:tc>
          <w:tcPr>
            <w:tcW w:w="693" w:type="dxa"/>
          </w:tcPr>
          <w:p w:rsidR="008B3FD2" w:rsidRPr="0015771E" w:rsidRDefault="0015771E" w:rsidP="008B3FD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423" w:type="dxa"/>
          </w:tcPr>
          <w:p w:rsidR="008B3FD2" w:rsidRPr="0015771E" w:rsidRDefault="008B3FD2" w:rsidP="008B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в рамках реализации Плана по профилактике </w:t>
            </w:r>
            <w:proofErr w:type="spellStart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аутодеструктивного</w:t>
            </w:r>
            <w:proofErr w:type="spellEnd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 и асоциального поведения несовершеннолетних.</w:t>
            </w:r>
          </w:p>
        </w:tc>
        <w:tc>
          <w:tcPr>
            <w:tcW w:w="2165" w:type="dxa"/>
          </w:tcPr>
          <w:p w:rsidR="008B3FD2" w:rsidRPr="0015771E" w:rsidRDefault="008B3FD2" w:rsidP="008B3FD2">
            <w:pPr>
              <w:ind w:right="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B3FD2" w:rsidRPr="0015771E" w:rsidRDefault="008B3FD2" w:rsidP="008B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857" w:type="dxa"/>
          </w:tcPr>
          <w:p w:rsidR="008B3FD2" w:rsidRPr="0015771E" w:rsidRDefault="008B3FD2" w:rsidP="008B3FD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Дюсембина</w:t>
            </w:r>
            <w:proofErr w:type="spellEnd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З.Н.</w:t>
            </w:r>
          </w:p>
          <w:p w:rsidR="008B3FD2" w:rsidRPr="0015771E" w:rsidRDefault="008B3FD2" w:rsidP="008B3FD2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Владимирова А.И.</w:t>
            </w:r>
          </w:p>
          <w:p w:rsidR="008B3FD2" w:rsidRPr="0015771E" w:rsidRDefault="008B3FD2" w:rsidP="008B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Назирова</w:t>
            </w:r>
            <w:proofErr w:type="spellEnd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А.С.</w:t>
            </w:r>
          </w:p>
        </w:tc>
      </w:tr>
      <w:tr w:rsidR="008B3FD2" w:rsidRPr="001A613A" w:rsidTr="00D534D8">
        <w:tc>
          <w:tcPr>
            <w:tcW w:w="693" w:type="dxa"/>
          </w:tcPr>
          <w:p w:rsidR="008B3FD2" w:rsidRPr="0015771E" w:rsidRDefault="0015771E" w:rsidP="008B3FD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423" w:type="dxa"/>
          </w:tcPr>
          <w:p w:rsidR="008B3FD2" w:rsidRPr="0015771E" w:rsidRDefault="008B3FD2" w:rsidP="008B3FD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7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Недели психологии</w:t>
            </w:r>
          </w:p>
        </w:tc>
        <w:tc>
          <w:tcPr>
            <w:tcW w:w="2165" w:type="dxa"/>
          </w:tcPr>
          <w:p w:rsidR="008B3FD2" w:rsidRPr="0015771E" w:rsidRDefault="008B3FD2" w:rsidP="008B3F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декабрь</w:t>
            </w:r>
          </w:p>
        </w:tc>
        <w:tc>
          <w:tcPr>
            <w:tcW w:w="2857" w:type="dxa"/>
          </w:tcPr>
          <w:p w:rsidR="008B3FD2" w:rsidRPr="0015771E" w:rsidRDefault="008B3FD2" w:rsidP="008B3FD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Дюсембина</w:t>
            </w:r>
            <w:proofErr w:type="spellEnd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З.Н.</w:t>
            </w:r>
          </w:p>
          <w:p w:rsidR="008B3FD2" w:rsidRPr="0015771E" w:rsidRDefault="008B3FD2" w:rsidP="008B3FD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Владимирова А.И.</w:t>
            </w:r>
          </w:p>
        </w:tc>
      </w:tr>
      <w:tr w:rsidR="008B3FD2" w:rsidRPr="001A613A" w:rsidTr="00D534D8">
        <w:tc>
          <w:tcPr>
            <w:tcW w:w="693" w:type="dxa"/>
          </w:tcPr>
          <w:p w:rsidR="008B3FD2" w:rsidRPr="0015771E" w:rsidRDefault="0015771E" w:rsidP="008B3FD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423" w:type="dxa"/>
          </w:tcPr>
          <w:p w:rsidR="008B3FD2" w:rsidRPr="0015771E" w:rsidRDefault="008B3FD2" w:rsidP="008B3FD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577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Национальной Информационной Кампании «12 дней борьбы против эксплуатации детского труда»</w:t>
            </w:r>
          </w:p>
        </w:tc>
        <w:tc>
          <w:tcPr>
            <w:tcW w:w="2165" w:type="dxa"/>
          </w:tcPr>
          <w:p w:rsidR="008B3FD2" w:rsidRPr="0015771E" w:rsidRDefault="008B3FD2" w:rsidP="008B3F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июнь</w:t>
            </w:r>
          </w:p>
        </w:tc>
        <w:tc>
          <w:tcPr>
            <w:tcW w:w="2857" w:type="dxa"/>
          </w:tcPr>
          <w:p w:rsidR="008B3FD2" w:rsidRPr="0015771E" w:rsidRDefault="008B3FD2" w:rsidP="008B3FD2">
            <w:pPr>
              <w:rPr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Владимирова А.И.</w:t>
            </w:r>
          </w:p>
          <w:p w:rsidR="008B3FD2" w:rsidRPr="0015771E" w:rsidRDefault="008B3FD2" w:rsidP="008B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Назирова</w:t>
            </w:r>
            <w:proofErr w:type="spellEnd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8B3FD2" w:rsidRPr="0015771E" w:rsidRDefault="008B3FD2" w:rsidP="008B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  <w:p w:rsidR="008B3FD2" w:rsidRPr="0015771E" w:rsidRDefault="008B3FD2" w:rsidP="008B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Инспектор ГЮП</w:t>
            </w:r>
          </w:p>
          <w:p w:rsidR="008B3FD2" w:rsidRDefault="008B3FD2" w:rsidP="008B3FD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классные руководители</w:t>
            </w:r>
          </w:p>
          <w:p w:rsidR="0015771E" w:rsidRDefault="0015771E" w:rsidP="008B3FD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15771E" w:rsidRPr="0015771E" w:rsidRDefault="0015771E" w:rsidP="008B3FD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B3FD2" w:rsidRPr="0015771E" w:rsidTr="001529DD">
        <w:tc>
          <w:tcPr>
            <w:tcW w:w="10138" w:type="dxa"/>
            <w:gridSpan w:val="4"/>
          </w:tcPr>
          <w:p w:rsidR="008B3FD2" w:rsidRPr="0015771E" w:rsidRDefault="008B3FD2" w:rsidP="008B3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8B3FD2" w:rsidRPr="0015771E" w:rsidTr="00D534D8">
        <w:tc>
          <w:tcPr>
            <w:tcW w:w="693" w:type="dxa"/>
          </w:tcPr>
          <w:p w:rsidR="008B3FD2" w:rsidRPr="0015771E" w:rsidRDefault="0015771E" w:rsidP="008B3FD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423" w:type="dxa"/>
          </w:tcPr>
          <w:p w:rsidR="008B3FD2" w:rsidRPr="005B6843" w:rsidRDefault="00AF0F1A" w:rsidP="008B3FD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Раздача ин</w:t>
            </w:r>
            <w:r w:rsidR="008B3FD2"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формационных буклетов, памяток:</w:t>
            </w:r>
          </w:p>
          <w:p w:rsidR="008B3FD2" w:rsidRPr="005B6843" w:rsidRDefault="008B3FD2" w:rsidP="008B3FD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озрастные особенности пятиклассников.</w:t>
            </w:r>
          </w:p>
          <w:p w:rsidR="008B3FD2" w:rsidRPr="005B6843" w:rsidRDefault="008B3FD2" w:rsidP="008B3FD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Ваш ребенок – первоклассник</w:t>
            </w:r>
          </w:p>
          <w:p w:rsidR="008B3FD2" w:rsidRPr="005B6843" w:rsidRDefault="008B3FD2" w:rsidP="008B3FD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Единственный ребенок в семье. Пути преодоления трудностей в воспитании.</w:t>
            </w:r>
          </w:p>
          <w:p w:rsidR="008B3FD2" w:rsidRPr="005B6843" w:rsidRDefault="008B3FD2" w:rsidP="008B3FD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 Виды общения. Значение и роль общения в развитии ребенка.</w:t>
            </w:r>
          </w:p>
          <w:p w:rsidR="008B3FD2" w:rsidRPr="005B6843" w:rsidRDefault="008B3FD2" w:rsidP="008B3FD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 Ответственность, самооценка и самоконтроль. Как их в себе развить?</w:t>
            </w:r>
            <w:r w:rsidRPr="0015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8B3FD2" w:rsidRPr="0015771E" w:rsidRDefault="008B3FD2" w:rsidP="008B3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</w:tcPr>
          <w:p w:rsidR="0015771E" w:rsidRPr="0015771E" w:rsidRDefault="0015771E" w:rsidP="0015771E">
            <w:pPr>
              <w:ind w:right="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B3FD2" w:rsidRPr="0015771E" w:rsidRDefault="0015771E" w:rsidP="0015771E">
            <w:pPr>
              <w:ind w:right="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857" w:type="dxa"/>
          </w:tcPr>
          <w:p w:rsidR="0015771E" w:rsidRPr="0015771E" w:rsidRDefault="0015771E" w:rsidP="0015771E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Дюсембина</w:t>
            </w:r>
            <w:proofErr w:type="spellEnd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З.Н.</w:t>
            </w:r>
          </w:p>
          <w:p w:rsidR="0015771E" w:rsidRPr="0015771E" w:rsidRDefault="0015771E" w:rsidP="0015771E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Социальный педагог</w:t>
            </w:r>
          </w:p>
          <w:p w:rsidR="008B3FD2" w:rsidRPr="0015771E" w:rsidRDefault="008B3FD2" w:rsidP="008B3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48F" w:rsidRPr="0015771E" w:rsidTr="00D534D8">
        <w:tc>
          <w:tcPr>
            <w:tcW w:w="693" w:type="dxa"/>
          </w:tcPr>
          <w:p w:rsidR="0041548F" w:rsidRPr="0015771E" w:rsidRDefault="0015771E" w:rsidP="004154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423" w:type="dxa"/>
          </w:tcPr>
          <w:p w:rsidR="0041548F" w:rsidRPr="0015771E" w:rsidRDefault="0041548F" w:rsidP="0041548F">
            <w:pPr>
              <w:ind w:right="2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по вопросам профилактики преступлений против половой неприкосновенности несовершеннолетних, ранней беременности, </w:t>
            </w:r>
            <w:proofErr w:type="spellStart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аутодеструктивного</w:t>
            </w:r>
            <w:proofErr w:type="spellEnd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поведения, профилактике насилия и жестокого обращения</w:t>
            </w:r>
          </w:p>
        </w:tc>
        <w:tc>
          <w:tcPr>
            <w:tcW w:w="2165" w:type="dxa"/>
          </w:tcPr>
          <w:p w:rsidR="0041548F" w:rsidRPr="0015771E" w:rsidRDefault="0041548F" w:rsidP="0041548F">
            <w:pPr>
              <w:ind w:right="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41548F" w:rsidRPr="0015771E" w:rsidRDefault="0041548F" w:rsidP="00415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857" w:type="dxa"/>
          </w:tcPr>
          <w:p w:rsidR="0041548F" w:rsidRPr="0015771E" w:rsidRDefault="0041548F" w:rsidP="0041548F">
            <w:pPr>
              <w:rPr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Владимирова А.И.</w:t>
            </w:r>
          </w:p>
          <w:p w:rsidR="0041548F" w:rsidRPr="0015771E" w:rsidRDefault="0041548F" w:rsidP="00415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Назирова</w:t>
            </w:r>
            <w:proofErr w:type="spellEnd"/>
            <w:r w:rsidRPr="0015771E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41548F" w:rsidRPr="0015771E" w:rsidRDefault="0041548F" w:rsidP="0041548F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Дюсембина</w:t>
            </w:r>
            <w:proofErr w:type="spellEnd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З.Н.</w:t>
            </w:r>
          </w:p>
          <w:p w:rsidR="0041548F" w:rsidRPr="0015771E" w:rsidRDefault="0041548F" w:rsidP="0041548F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Дюсембина</w:t>
            </w:r>
            <w:proofErr w:type="spellEnd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А.В.</w:t>
            </w:r>
          </w:p>
          <w:p w:rsidR="0041548F" w:rsidRPr="0015771E" w:rsidRDefault="0041548F" w:rsidP="0041548F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1548F" w:rsidRPr="0015771E" w:rsidRDefault="0041548F" w:rsidP="00415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41548F" w:rsidRPr="0015771E" w:rsidTr="00D534D8">
        <w:tc>
          <w:tcPr>
            <w:tcW w:w="693" w:type="dxa"/>
          </w:tcPr>
          <w:p w:rsidR="0041548F" w:rsidRPr="0015771E" w:rsidRDefault="0015771E" w:rsidP="004154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4423" w:type="dxa"/>
          </w:tcPr>
          <w:p w:rsidR="0041548F" w:rsidRPr="0015771E" w:rsidRDefault="0041548F" w:rsidP="0041548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Групповые и индивидуальные консультации родителей </w:t>
            </w:r>
            <w:r w:rsidRPr="0015771E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</w:t>
            </w:r>
            <w:r w:rsidRPr="0015771E">
              <w:rPr>
                <w:rFonts w:ascii="Times New Roman" w:eastAsia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165" w:type="dxa"/>
          </w:tcPr>
          <w:p w:rsidR="0041548F" w:rsidRPr="0015771E" w:rsidRDefault="0041548F" w:rsidP="0041548F">
            <w:pPr>
              <w:ind w:right="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41548F" w:rsidRPr="0015771E" w:rsidRDefault="0041548F" w:rsidP="0041548F">
            <w:pPr>
              <w:ind w:right="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857" w:type="dxa"/>
          </w:tcPr>
          <w:p w:rsidR="0041548F" w:rsidRPr="0015771E" w:rsidRDefault="0041548F" w:rsidP="0041548F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Дюсембина</w:t>
            </w:r>
            <w:proofErr w:type="spellEnd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З.Н.</w:t>
            </w:r>
          </w:p>
          <w:p w:rsidR="0041548F" w:rsidRPr="0015771E" w:rsidRDefault="0041548F" w:rsidP="0041548F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Социальный педагог</w:t>
            </w:r>
          </w:p>
          <w:p w:rsidR="0041548F" w:rsidRPr="0015771E" w:rsidRDefault="0041548F" w:rsidP="00415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48F" w:rsidRPr="0015771E" w:rsidTr="00D534D8">
        <w:tc>
          <w:tcPr>
            <w:tcW w:w="693" w:type="dxa"/>
          </w:tcPr>
          <w:p w:rsidR="0041548F" w:rsidRPr="0015771E" w:rsidRDefault="0015771E" w:rsidP="004154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423" w:type="dxa"/>
          </w:tcPr>
          <w:p w:rsidR="0041548F" w:rsidRPr="0015771E" w:rsidRDefault="0015771E" w:rsidP="00415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84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и индивидуальные консультации родителей</w:t>
            </w:r>
            <w:r w:rsidRPr="001577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итогам диагностики и по запросу</w:t>
            </w:r>
          </w:p>
        </w:tc>
        <w:tc>
          <w:tcPr>
            <w:tcW w:w="2165" w:type="dxa"/>
          </w:tcPr>
          <w:p w:rsidR="0015771E" w:rsidRPr="0015771E" w:rsidRDefault="0015771E" w:rsidP="0015771E">
            <w:pPr>
              <w:ind w:right="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41548F" w:rsidRPr="0015771E" w:rsidRDefault="0015771E" w:rsidP="0015771E">
            <w:pPr>
              <w:ind w:right="2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1E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857" w:type="dxa"/>
          </w:tcPr>
          <w:p w:rsidR="0015771E" w:rsidRPr="0015771E" w:rsidRDefault="0015771E" w:rsidP="0015771E">
            <w:pP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Дюсембина</w:t>
            </w:r>
            <w:proofErr w:type="spellEnd"/>
            <w:r w:rsidRPr="0015771E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З.Н.</w:t>
            </w:r>
          </w:p>
          <w:p w:rsidR="0041548F" w:rsidRPr="0015771E" w:rsidRDefault="0041548F" w:rsidP="00415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232" w:rsidRPr="0015771E" w:rsidRDefault="000D3232" w:rsidP="00A1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C9546E" w:rsidRPr="0015771E" w:rsidRDefault="00C9546E" w:rsidP="00A17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B6843" w:rsidRPr="0015771E" w:rsidRDefault="005B6843" w:rsidP="00A17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B6843" w:rsidRPr="0015771E" w:rsidSect="0015771E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64F6"/>
    <w:multiLevelType w:val="multilevel"/>
    <w:tmpl w:val="19B8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F6E29"/>
    <w:multiLevelType w:val="multilevel"/>
    <w:tmpl w:val="EA58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80"/>
    <w:rsid w:val="00097913"/>
    <w:rsid w:val="000D0411"/>
    <w:rsid w:val="000D3232"/>
    <w:rsid w:val="000E2181"/>
    <w:rsid w:val="00102B8F"/>
    <w:rsid w:val="0011029E"/>
    <w:rsid w:val="0014303E"/>
    <w:rsid w:val="0015771E"/>
    <w:rsid w:val="001A613A"/>
    <w:rsid w:val="001A6A0E"/>
    <w:rsid w:val="001B0B3D"/>
    <w:rsid w:val="002273F8"/>
    <w:rsid w:val="0037768E"/>
    <w:rsid w:val="00383A76"/>
    <w:rsid w:val="00386626"/>
    <w:rsid w:val="003A5005"/>
    <w:rsid w:val="0041548F"/>
    <w:rsid w:val="004352E1"/>
    <w:rsid w:val="00466444"/>
    <w:rsid w:val="004A6706"/>
    <w:rsid w:val="004C5F5C"/>
    <w:rsid w:val="00510013"/>
    <w:rsid w:val="005A2805"/>
    <w:rsid w:val="005B6843"/>
    <w:rsid w:val="005C08E0"/>
    <w:rsid w:val="00617080"/>
    <w:rsid w:val="007436EB"/>
    <w:rsid w:val="00792266"/>
    <w:rsid w:val="007A0B92"/>
    <w:rsid w:val="007C20A8"/>
    <w:rsid w:val="007C521B"/>
    <w:rsid w:val="00824867"/>
    <w:rsid w:val="008B3FD2"/>
    <w:rsid w:val="00923325"/>
    <w:rsid w:val="00964DEC"/>
    <w:rsid w:val="009C407D"/>
    <w:rsid w:val="00A17F59"/>
    <w:rsid w:val="00A2089F"/>
    <w:rsid w:val="00A54431"/>
    <w:rsid w:val="00AB059A"/>
    <w:rsid w:val="00AF0F1A"/>
    <w:rsid w:val="00B81B71"/>
    <w:rsid w:val="00C3751A"/>
    <w:rsid w:val="00C9546E"/>
    <w:rsid w:val="00C96165"/>
    <w:rsid w:val="00C9791B"/>
    <w:rsid w:val="00D04DF3"/>
    <w:rsid w:val="00D534D8"/>
    <w:rsid w:val="00E43DA7"/>
    <w:rsid w:val="00E57CF1"/>
    <w:rsid w:val="00EC3C6A"/>
    <w:rsid w:val="00EF682E"/>
    <w:rsid w:val="00F029C9"/>
    <w:rsid w:val="00F8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F751F-E610-4EB4-A4CE-8767FF00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6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16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0B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5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43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B684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5B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B6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Дюсембин Марат</cp:lastModifiedBy>
  <cp:revision>13</cp:revision>
  <cp:lastPrinted>2022-12-09T04:23:00Z</cp:lastPrinted>
  <dcterms:created xsi:type="dcterms:W3CDTF">2022-12-09T04:25:00Z</dcterms:created>
  <dcterms:modified xsi:type="dcterms:W3CDTF">2023-11-11T15:38:00Z</dcterms:modified>
</cp:coreProperties>
</file>