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84C7A" w14:textId="77777777" w:rsidR="003A4424" w:rsidRDefault="003A4424" w:rsidP="003A442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D5E08">
        <w:rPr>
          <w:rFonts w:ascii="Times New Roman" w:hAnsi="Times New Roman" w:cs="Times New Roman"/>
          <w:b/>
          <w:bCs/>
          <w:sz w:val="28"/>
          <w:szCs w:val="28"/>
          <w:lang w:val="kk-KZ"/>
        </w:rPr>
        <w:t>Білім беру ұйымдарының мемлекеттік мүдделі органдарымен бірлесіп атқарған іс-шаралары</w:t>
      </w:r>
    </w:p>
    <w:p w14:paraId="5D6AC4C0" w14:textId="77777777" w:rsidR="003A4424" w:rsidRDefault="003A4424" w:rsidP="003A442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2023 жыл қыркүйек - желтоқсан, 2024 қаңтар айлары</w:t>
      </w:r>
    </w:p>
    <w:p w14:paraId="57D98C3E" w14:textId="77777777" w:rsidR="003A4424" w:rsidRDefault="003A4424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1"/>
        <w:gridCol w:w="1162"/>
        <w:gridCol w:w="1345"/>
        <w:gridCol w:w="2060"/>
        <w:gridCol w:w="2410"/>
        <w:gridCol w:w="2233"/>
      </w:tblGrid>
      <w:tr w:rsidR="006E5E86" w:rsidRPr="00987779" w14:paraId="6513C5C7" w14:textId="77777777" w:rsidTr="006E5E86">
        <w:tc>
          <w:tcPr>
            <w:tcW w:w="361" w:type="dxa"/>
          </w:tcPr>
          <w:p w14:paraId="65895488" w14:textId="7536BD09" w:rsidR="003A4424" w:rsidRPr="00987779" w:rsidRDefault="003A4424" w:rsidP="003A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162" w:type="dxa"/>
          </w:tcPr>
          <w:p w14:paraId="607CC77C" w14:textId="4FFEF73B" w:rsidR="003A4424" w:rsidRPr="00987779" w:rsidRDefault="003A4424" w:rsidP="003A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Мемлекеттік мүдделі органдар</w:t>
            </w:r>
          </w:p>
        </w:tc>
        <w:tc>
          <w:tcPr>
            <w:tcW w:w="1345" w:type="dxa"/>
          </w:tcPr>
          <w:p w14:paraId="2DFDD756" w14:textId="035F811B" w:rsidR="003A4424" w:rsidRPr="00987779" w:rsidRDefault="003A4424" w:rsidP="003A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Бағыттары</w:t>
            </w:r>
          </w:p>
        </w:tc>
        <w:tc>
          <w:tcPr>
            <w:tcW w:w="2060" w:type="dxa"/>
          </w:tcPr>
          <w:p w14:paraId="7E3AB84F" w14:textId="01E8A727" w:rsidR="003A4424" w:rsidRPr="00987779" w:rsidRDefault="003A4424" w:rsidP="003A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Іс-шара атауы</w:t>
            </w:r>
          </w:p>
        </w:tc>
        <w:tc>
          <w:tcPr>
            <w:tcW w:w="2410" w:type="dxa"/>
          </w:tcPr>
          <w:p w14:paraId="2DBDA623" w14:textId="55613B70" w:rsidR="003A4424" w:rsidRPr="00987779" w:rsidRDefault="003A4424" w:rsidP="003A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Өтілу мерзімі және формасы</w:t>
            </w:r>
          </w:p>
        </w:tc>
        <w:tc>
          <w:tcPr>
            <w:tcW w:w="2233" w:type="dxa"/>
          </w:tcPr>
          <w:p w14:paraId="4ECB573E" w14:textId="77777777" w:rsidR="00D5643E" w:rsidRDefault="003A4424" w:rsidP="003A44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877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Қанша кездесу болды? </w:t>
            </w:r>
          </w:p>
          <w:p w14:paraId="3B34F31C" w14:textId="77777777" w:rsidR="00D5643E" w:rsidRDefault="00D5643E" w:rsidP="003A44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E322158" w14:textId="3126DE8F" w:rsidR="003A4424" w:rsidRPr="00987779" w:rsidRDefault="003A4424" w:rsidP="003A44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877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Саны</w:t>
            </w:r>
          </w:p>
          <w:p w14:paraId="5F9B54DF" w14:textId="77777777" w:rsidR="003A4424" w:rsidRPr="00987779" w:rsidRDefault="003A4424" w:rsidP="003A4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E86" w:rsidRPr="00987779" w14:paraId="12D7D406" w14:textId="77777777" w:rsidTr="006E5E86">
        <w:tc>
          <w:tcPr>
            <w:tcW w:w="361" w:type="dxa"/>
          </w:tcPr>
          <w:p w14:paraId="12C149A0" w14:textId="3435D56E" w:rsidR="003A4424" w:rsidRPr="00987779" w:rsidRDefault="003A4424" w:rsidP="003A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14:paraId="1C323573" w14:textId="1049BA1A" w:rsidR="003A4424" w:rsidRPr="00987779" w:rsidRDefault="003A4424" w:rsidP="003A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Қорғаныс министрлігі</w:t>
            </w:r>
          </w:p>
        </w:tc>
        <w:tc>
          <w:tcPr>
            <w:tcW w:w="1345" w:type="dxa"/>
          </w:tcPr>
          <w:p w14:paraId="4D394AB4" w14:textId="77752273" w:rsidR="003A4424" w:rsidRPr="00987779" w:rsidRDefault="003A4424" w:rsidP="003A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«ЖасҰлан», «Жас қыран», </w:t>
            </w:r>
            <w:r w:rsidRPr="009877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87779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98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779">
              <w:rPr>
                <w:rFonts w:ascii="Times New Roman" w:hAnsi="Times New Roman" w:cs="Times New Roman"/>
                <w:sz w:val="24"/>
                <w:szCs w:val="24"/>
              </w:rPr>
              <w:t>Сарбаз</w:t>
            </w:r>
            <w:proofErr w:type="spellEnd"/>
            <w:r w:rsidRPr="0098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779">
              <w:rPr>
                <w:rFonts w:ascii="Times New Roman" w:hAnsi="Times New Roman" w:cs="Times New Roman"/>
                <w:sz w:val="24"/>
                <w:szCs w:val="24"/>
              </w:rPr>
              <w:t>барысы</w:t>
            </w:r>
            <w:proofErr w:type="spellEnd"/>
            <w:r w:rsidRPr="0098777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87779">
              <w:rPr>
                <w:rFonts w:ascii="Times New Roman" w:hAnsi="Times New Roman" w:cs="Times New Roman"/>
                <w:sz w:val="24"/>
                <w:szCs w:val="24"/>
              </w:rPr>
              <w:t>жоба</w:t>
            </w:r>
            <w:proofErr w:type="spellEnd"/>
            <w:r w:rsidRPr="00987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лары аясында </w:t>
            </w:r>
            <w:r w:rsidRPr="0098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бірлескен іс-шаралар</w:t>
            </w:r>
          </w:p>
        </w:tc>
        <w:tc>
          <w:tcPr>
            <w:tcW w:w="2060" w:type="dxa"/>
          </w:tcPr>
          <w:p w14:paraId="5444ECD7" w14:textId="55D1CA87" w:rsidR="003A4424" w:rsidRDefault="008F62AD" w:rsidP="006E5E86">
            <w:pPr>
              <w:pStyle w:val="a4"/>
              <w:numPr>
                <w:ilvl w:val="0"/>
                <w:numId w:val="8"/>
              </w:numPr>
              <w:ind w:left="34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0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–біздің үйіміз</w:t>
            </w:r>
          </w:p>
          <w:p w14:paraId="10DA688E" w14:textId="77777777" w:rsidR="006E5E86" w:rsidRPr="00E550D1" w:rsidRDefault="006E5E86" w:rsidP="006E5E86">
            <w:pPr>
              <w:pStyle w:val="a4"/>
              <w:ind w:left="34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5E44DC" w14:textId="77777777" w:rsidR="008F62AD" w:rsidRPr="00E550D1" w:rsidRDefault="00E550D1" w:rsidP="006E5E86">
            <w:pPr>
              <w:pStyle w:val="a4"/>
              <w:numPr>
                <w:ilvl w:val="0"/>
                <w:numId w:val="8"/>
              </w:numPr>
              <w:ind w:left="34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0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 күні</w:t>
            </w:r>
          </w:p>
          <w:p w14:paraId="3353A81C" w14:textId="77777777" w:rsidR="00E550D1" w:rsidRDefault="00E550D1" w:rsidP="006E5E86">
            <w:pPr>
              <w:pStyle w:val="a4"/>
              <w:numPr>
                <w:ilvl w:val="0"/>
                <w:numId w:val="8"/>
              </w:numPr>
              <w:ind w:left="34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50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қыранға қабылдау</w:t>
            </w:r>
          </w:p>
          <w:p w14:paraId="0B7F287D" w14:textId="77777777" w:rsidR="00E550D1" w:rsidRDefault="00E550D1" w:rsidP="006E5E86">
            <w:pPr>
              <w:pStyle w:val="a4"/>
              <w:numPr>
                <w:ilvl w:val="0"/>
                <w:numId w:val="8"/>
              </w:numPr>
              <w:ind w:left="34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 күніне құттыұтау шумақ</w:t>
            </w:r>
          </w:p>
          <w:p w14:paraId="5AD94CF5" w14:textId="77777777" w:rsidR="00E550D1" w:rsidRDefault="006E5E86" w:rsidP="006E5E86">
            <w:pPr>
              <w:pStyle w:val="a4"/>
              <w:numPr>
                <w:ilvl w:val="0"/>
                <w:numId w:val="8"/>
              </w:numPr>
              <w:ind w:left="34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 білесің бе?</w:t>
            </w:r>
          </w:p>
          <w:p w14:paraId="50E121ED" w14:textId="77777777" w:rsidR="006E5E86" w:rsidRDefault="006E5E86" w:rsidP="006E5E86">
            <w:pPr>
              <w:pStyle w:val="a4"/>
              <w:numPr>
                <w:ilvl w:val="0"/>
                <w:numId w:val="8"/>
              </w:numPr>
              <w:ind w:left="34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тәуелсіз Қазақстаным</w:t>
            </w:r>
          </w:p>
          <w:p w14:paraId="29F3B1A2" w14:textId="67DF6606" w:rsidR="00045E80" w:rsidRPr="00E550D1" w:rsidRDefault="00045E80" w:rsidP="006E5E86">
            <w:pPr>
              <w:pStyle w:val="a4"/>
              <w:numPr>
                <w:ilvl w:val="0"/>
                <w:numId w:val="8"/>
              </w:numPr>
              <w:ind w:left="34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Қыран</w:t>
            </w:r>
          </w:p>
        </w:tc>
        <w:tc>
          <w:tcPr>
            <w:tcW w:w="2410" w:type="dxa"/>
          </w:tcPr>
          <w:p w14:paraId="01CFFABB" w14:textId="77777777" w:rsidR="003A4424" w:rsidRPr="006E5E86" w:rsidRDefault="008F62AD" w:rsidP="006E5E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E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Акция </w:t>
            </w:r>
          </w:p>
          <w:p w14:paraId="7869535D" w14:textId="77777777" w:rsidR="008F62AD" w:rsidRPr="006E5E86" w:rsidRDefault="008F62AD" w:rsidP="006E5E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E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9.09.23ж</w:t>
            </w:r>
          </w:p>
          <w:p w14:paraId="58DE1CE9" w14:textId="77777777" w:rsidR="006E5E86" w:rsidRPr="00E550D1" w:rsidRDefault="006E5E86" w:rsidP="006E5E86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5FB7C3" w14:textId="77777777" w:rsidR="00E550D1" w:rsidRPr="006E5E86" w:rsidRDefault="00E550D1" w:rsidP="006E5E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E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Салтанатты жиын</w:t>
            </w:r>
          </w:p>
          <w:p w14:paraId="40B8A2C3" w14:textId="482AC188" w:rsidR="00E550D1" w:rsidRPr="006E5E86" w:rsidRDefault="00E550D1" w:rsidP="006E5E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E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24.10.23ж</w:t>
            </w:r>
          </w:p>
          <w:p w14:paraId="34E6E317" w14:textId="77777777" w:rsidR="00E550D1" w:rsidRPr="006E5E86" w:rsidRDefault="00E550D1" w:rsidP="006E5E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E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Қабылдау рәсімі</w:t>
            </w:r>
          </w:p>
          <w:p w14:paraId="5E4D9950" w14:textId="77777777" w:rsidR="00E550D1" w:rsidRPr="006E5E86" w:rsidRDefault="00E550D1" w:rsidP="006E5E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E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24.10.23ж</w:t>
            </w:r>
          </w:p>
          <w:p w14:paraId="6E8A3BC1" w14:textId="77777777" w:rsidR="00E550D1" w:rsidRPr="006E5E86" w:rsidRDefault="00E550D1" w:rsidP="006E5E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E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 ролик</w:t>
            </w:r>
          </w:p>
          <w:p w14:paraId="11882D65" w14:textId="77777777" w:rsidR="00E550D1" w:rsidRPr="006E5E86" w:rsidRDefault="00E550D1" w:rsidP="006E5E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E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25.10.23ж</w:t>
            </w:r>
          </w:p>
          <w:p w14:paraId="1E7B1D6C" w14:textId="77777777" w:rsidR="006E5E86" w:rsidRDefault="006E5E86" w:rsidP="006E5E86">
            <w:pPr>
              <w:ind w:left="8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B9008E" w14:textId="77777777" w:rsidR="006E5E86" w:rsidRDefault="006E5E86" w:rsidP="006E5E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E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Стенд</w:t>
            </w:r>
          </w:p>
          <w:p w14:paraId="4D9D6843" w14:textId="77777777" w:rsidR="006E5E86" w:rsidRDefault="006E5E86" w:rsidP="006E5E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B5A330" w14:textId="77777777" w:rsidR="006E5E86" w:rsidRDefault="006E5E86" w:rsidP="006E5E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Квест-ойын</w:t>
            </w:r>
          </w:p>
          <w:p w14:paraId="154241E8" w14:textId="2061F02B" w:rsidR="006E5E86" w:rsidRDefault="006E5E86" w:rsidP="006E5E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19.12.23ж</w:t>
            </w:r>
          </w:p>
          <w:p w14:paraId="0059E7B9" w14:textId="77777777" w:rsidR="00045E80" w:rsidRDefault="00045E80" w:rsidP="006E5E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1B5B22" w14:textId="77777777" w:rsidR="00045E80" w:rsidRDefault="00045E80" w:rsidP="006E5E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Қабылдау рәсімі</w:t>
            </w:r>
          </w:p>
          <w:p w14:paraId="7883E04C" w14:textId="2A514291" w:rsidR="00045E80" w:rsidRPr="006E5E86" w:rsidRDefault="00045E80" w:rsidP="006E5E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19.12.23ж</w:t>
            </w:r>
          </w:p>
          <w:p w14:paraId="04F27051" w14:textId="25570BB3" w:rsidR="006E5E86" w:rsidRPr="00E550D1" w:rsidRDefault="006E5E86" w:rsidP="006E5E86">
            <w:pPr>
              <w:pStyle w:val="a4"/>
              <w:numPr>
                <w:ilvl w:val="2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30.11.23ж</w:t>
            </w:r>
          </w:p>
        </w:tc>
        <w:tc>
          <w:tcPr>
            <w:tcW w:w="2233" w:type="dxa"/>
          </w:tcPr>
          <w:p w14:paraId="63B7A005" w14:textId="01C811FF" w:rsidR="003A4424" w:rsidRPr="006E5E86" w:rsidRDefault="008F62AD" w:rsidP="006E5E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E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оқушы</w:t>
            </w:r>
          </w:p>
          <w:p w14:paraId="60C29B48" w14:textId="77777777" w:rsidR="006E5E86" w:rsidRDefault="006E5E86" w:rsidP="006E5E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CC01AF" w14:textId="77777777" w:rsidR="006E5E86" w:rsidRDefault="006E5E86" w:rsidP="006E5E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A5262A" w14:textId="2F26FCF6" w:rsidR="003A4424" w:rsidRPr="006E5E86" w:rsidRDefault="00E550D1" w:rsidP="006E5E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E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  <w:p w14:paraId="416958F6" w14:textId="77777777" w:rsidR="006E5E86" w:rsidRDefault="006E5E86" w:rsidP="006E5E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19DC10" w14:textId="77777777" w:rsidR="00E550D1" w:rsidRPr="006E5E86" w:rsidRDefault="00E550D1" w:rsidP="006E5E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E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 оқушы</w:t>
            </w:r>
          </w:p>
          <w:p w14:paraId="0186ACAA" w14:textId="77777777" w:rsidR="006E5E86" w:rsidRDefault="006E5E86" w:rsidP="006E5E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DAA95E" w14:textId="77777777" w:rsidR="00E550D1" w:rsidRPr="006E5E86" w:rsidRDefault="00E550D1" w:rsidP="006E5E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E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 оқушы</w:t>
            </w:r>
          </w:p>
          <w:p w14:paraId="62CB7BE3" w14:textId="77777777" w:rsidR="006E5E86" w:rsidRDefault="006E5E86" w:rsidP="006E5E8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5CAF2C" w14:textId="77777777" w:rsidR="006E5E86" w:rsidRDefault="006E5E86" w:rsidP="006E5E8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476DF9" w14:textId="77777777" w:rsidR="006E5E86" w:rsidRDefault="006E5E86" w:rsidP="006E5E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E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 оқушы</w:t>
            </w:r>
          </w:p>
          <w:p w14:paraId="1752C6D2" w14:textId="77777777" w:rsidR="006E5E86" w:rsidRDefault="006E5E86" w:rsidP="006E5E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738920" w14:textId="77777777" w:rsidR="006E5E86" w:rsidRDefault="00045E80" w:rsidP="006E5E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оқушы</w:t>
            </w:r>
          </w:p>
          <w:p w14:paraId="0D6038F1" w14:textId="77777777" w:rsidR="00045E80" w:rsidRDefault="00045E80" w:rsidP="006E5E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751E63" w14:textId="77777777" w:rsidR="00045E80" w:rsidRDefault="00045E80" w:rsidP="006E5E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CB8C72" w14:textId="0B1B9595" w:rsidR="00045E80" w:rsidRPr="006E5E86" w:rsidRDefault="00045E80" w:rsidP="006E5E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оқушы</w:t>
            </w:r>
          </w:p>
        </w:tc>
      </w:tr>
      <w:tr w:rsidR="006E5E86" w:rsidRPr="006C24BA" w14:paraId="5364D0FE" w14:textId="77777777" w:rsidTr="006E5E86">
        <w:tc>
          <w:tcPr>
            <w:tcW w:w="361" w:type="dxa"/>
          </w:tcPr>
          <w:p w14:paraId="4EB27D76" w14:textId="7640AD9C" w:rsidR="003A4424" w:rsidRPr="00987779" w:rsidRDefault="003A4424" w:rsidP="003A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14:paraId="30D6EB2B" w14:textId="77777777" w:rsidR="003A4424" w:rsidRPr="00987779" w:rsidRDefault="003A4424" w:rsidP="003A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Ғылым және жоғары білім министрлігі</w:t>
            </w:r>
          </w:p>
          <w:p w14:paraId="3083F7C7" w14:textId="77777777" w:rsidR="003A4424" w:rsidRPr="00987779" w:rsidRDefault="003A4424" w:rsidP="003A4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4008A690" w14:textId="77777777" w:rsidR="003A4424" w:rsidRPr="00987779" w:rsidRDefault="003A4424" w:rsidP="003A44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7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сынып оқушыларының мамандық бойынша ақпараттандыру; Жоғары оқу орындарының ғалымдарымен кездесулер</w:t>
            </w:r>
            <w:r w:rsidRPr="00987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;</w:t>
            </w:r>
          </w:p>
          <w:p w14:paraId="51C553F3" w14:textId="26EAC944" w:rsidR="003A4424" w:rsidRPr="00987779" w:rsidRDefault="003A4424" w:rsidP="003A44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7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«Қоғамға қызмет ету» волонтерлік қозғалысы аясында  бірлескен іс-шаралар</w:t>
            </w:r>
          </w:p>
        </w:tc>
        <w:tc>
          <w:tcPr>
            <w:tcW w:w="2060" w:type="dxa"/>
          </w:tcPr>
          <w:p w14:paraId="3B433358" w14:textId="77777777" w:rsidR="003A4424" w:rsidRPr="006E5E86" w:rsidRDefault="008F62AD" w:rsidP="006E5E8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E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Қалалық қайрымдылық акциясы</w:t>
            </w:r>
          </w:p>
          <w:p w14:paraId="1A327622" w14:textId="2F11469A" w:rsidR="008F62AD" w:rsidRPr="006E5E86" w:rsidRDefault="00E550D1" w:rsidP="006E5E8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E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Күздің сыйлықтары </w:t>
            </w:r>
          </w:p>
        </w:tc>
        <w:tc>
          <w:tcPr>
            <w:tcW w:w="2410" w:type="dxa"/>
          </w:tcPr>
          <w:p w14:paraId="7141DBAB" w14:textId="06951A0C" w:rsidR="008F62AD" w:rsidRPr="006E5E86" w:rsidRDefault="008F62AD" w:rsidP="006E5E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E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</w:t>
            </w:r>
          </w:p>
          <w:p w14:paraId="44CE5291" w14:textId="77777777" w:rsidR="003A4424" w:rsidRPr="006E5E86" w:rsidRDefault="008F62AD" w:rsidP="006E5E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E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06.10.23ж</w:t>
            </w:r>
          </w:p>
          <w:p w14:paraId="5155C700" w14:textId="77777777" w:rsidR="00E550D1" w:rsidRDefault="00E550D1" w:rsidP="006E5E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C02822" w14:textId="77777777" w:rsidR="00E550D1" w:rsidRDefault="00E550D1" w:rsidP="006E5E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B95943" w14:textId="77777777" w:rsidR="00E550D1" w:rsidRPr="006E5E86" w:rsidRDefault="00E550D1" w:rsidP="006E5E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E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Көрме </w:t>
            </w:r>
          </w:p>
          <w:p w14:paraId="1CEABC90" w14:textId="54A22A7E" w:rsidR="00E550D1" w:rsidRPr="006E5E86" w:rsidRDefault="00E550D1" w:rsidP="006E5E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E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13.11.23ж</w:t>
            </w:r>
          </w:p>
        </w:tc>
        <w:tc>
          <w:tcPr>
            <w:tcW w:w="2233" w:type="dxa"/>
          </w:tcPr>
          <w:p w14:paraId="6C4504BA" w14:textId="77777777" w:rsidR="003A4424" w:rsidRPr="006E5E86" w:rsidRDefault="008F62AD" w:rsidP="006E5E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E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  <w:p w14:paraId="2ED3556C" w14:textId="77777777" w:rsidR="00E550D1" w:rsidRDefault="00E550D1" w:rsidP="006E5E8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80E1D4" w14:textId="77777777" w:rsidR="00E550D1" w:rsidRDefault="00E550D1" w:rsidP="006E5E8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2EE379" w14:textId="77777777" w:rsidR="006E5E86" w:rsidRDefault="006E5E86" w:rsidP="006E5E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509B5A" w14:textId="0ADA46C8" w:rsidR="00E550D1" w:rsidRPr="006E5E86" w:rsidRDefault="006E5E86" w:rsidP="006E5E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5E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 оқушы</w:t>
            </w:r>
          </w:p>
        </w:tc>
      </w:tr>
      <w:tr w:rsidR="006E5E86" w:rsidRPr="00987779" w14:paraId="5AF0AD20" w14:textId="77777777" w:rsidTr="006E5E86">
        <w:tc>
          <w:tcPr>
            <w:tcW w:w="361" w:type="dxa"/>
          </w:tcPr>
          <w:p w14:paraId="005F9034" w14:textId="1837FF36" w:rsidR="003A4424" w:rsidRPr="00987779" w:rsidRDefault="003A4424" w:rsidP="003A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62" w:type="dxa"/>
          </w:tcPr>
          <w:p w14:paraId="3746755D" w14:textId="77777777" w:rsidR="003A4424" w:rsidRPr="00987779" w:rsidRDefault="003A4424" w:rsidP="003A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Туризм және спорт министрлігі</w:t>
            </w:r>
          </w:p>
          <w:p w14:paraId="6D2BC73F" w14:textId="77777777" w:rsidR="003A4424" w:rsidRPr="00987779" w:rsidRDefault="003A4424" w:rsidP="003A4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251133D9" w14:textId="77777777" w:rsidR="003A4424" w:rsidRPr="00987779" w:rsidRDefault="003A4424" w:rsidP="003A44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7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987779">
              <w:rPr>
                <w:rFonts w:ascii="Times New Roman" w:hAnsi="Times New Roman" w:cs="Times New Roman"/>
                <w:sz w:val="24"/>
                <w:szCs w:val="24"/>
              </w:rPr>
              <w:t>алауатты</w:t>
            </w:r>
            <w:proofErr w:type="spellEnd"/>
            <w:r w:rsidRPr="0098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779">
              <w:rPr>
                <w:rFonts w:ascii="Times New Roman" w:hAnsi="Times New Roman" w:cs="Times New Roman"/>
                <w:sz w:val="24"/>
                <w:szCs w:val="24"/>
              </w:rPr>
              <w:t>өмір</w:t>
            </w:r>
            <w:proofErr w:type="spellEnd"/>
            <w:r w:rsidRPr="0098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779">
              <w:rPr>
                <w:rFonts w:ascii="Times New Roman" w:hAnsi="Times New Roman" w:cs="Times New Roman"/>
                <w:sz w:val="24"/>
                <w:szCs w:val="24"/>
              </w:rPr>
              <w:t>салтын</w:t>
            </w:r>
            <w:proofErr w:type="spellEnd"/>
            <w:r w:rsidRPr="0098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779">
              <w:rPr>
                <w:rFonts w:ascii="Times New Roman" w:hAnsi="Times New Roman" w:cs="Times New Roman"/>
                <w:sz w:val="24"/>
                <w:szCs w:val="24"/>
              </w:rPr>
              <w:t>насихаттау</w:t>
            </w:r>
            <w:proofErr w:type="spellEnd"/>
            <w:r w:rsidRPr="00987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  <w:r w:rsidRPr="0098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жаппай кросстар мен жарыстар; Танымал спорт ардагерлермен, жеңімпаздармен кездесулер; этафеталық жарыстар аясында бірлескен іс-шаралар</w:t>
            </w:r>
          </w:p>
          <w:p w14:paraId="4387AA1C" w14:textId="77777777" w:rsidR="003A4424" w:rsidRPr="00987779" w:rsidRDefault="003A4424" w:rsidP="003A4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14:paraId="3C4631E5" w14:textId="77777777" w:rsidR="003A4424" w:rsidRDefault="008F62AD" w:rsidP="003A44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күні</w:t>
            </w:r>
          </w:p>
          <w:p w14:paraId="6BF503F1" w14:textId="77777777" w:rsidR="00045E80" w:rsidRDefault="00045E80" w:rsidP="003A44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A52804" w14:textId="77777777" w:rsidR="00045E80" w:rsidRDefault="00045E80" w:rsidP="003A44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95BD87" w14:textId="27FCF7D9" w:rsidR="00045E80" w:rsidRPr="008F62AD" w:rsidRDefault="00045E80" w:rsidP="003A44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Біздің мұражай</w:t>
            </w:r>
          </w:p>
        </w:tc>
        <w:tc>
          <w:tcPr>
            <w:tcW w:w="2410" w:type="dxa"/>
          </w:tcPr>
          <w:p w14:paraId="0AE7B9DF" w14:textId="77777777" w:rsidR="003A4424" w:rsidRDefault="008F62AD" w:rsidP="003A44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Челлендж </w:t>
            </w:r>
          </w:p>
          <w:p w14:paraId="2EBD03DE" w14:textId="77777777" w:rsidR="008F62AD" w:rsidRDefault="008F62AD" w:rsidP="003A44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8.09.23ж</w:t>
            </w:r>
          </w:p>
          <w:p w14:paraId="244A32CB" w14:textId="77777777" w:rsidR="00045E80" w:rsidRDefault="00045E80" w:rsidP="003A44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8DD75C" w14:textId="77777777" w:rsidR="00045E80" w:rsidRDefault="00045E80" w:rsidP="003A44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Экскурсия</w:t>
            </w:r>
          </w:p>
          <w:p w14:paraId="7994B736" w14:textId="718B9EA3" w:rsidR="00045E80" w:rsidRPr="008F62AD" w:rsidRDefault="00045E80" w:rsidP="003A44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19.01.24ж</w:t>
            </w:r>
            <w:bookmarkStart w:id="0" w:name="_GoBack"/>
            <w:bookmarkEnd w:id="0"/>
          </w:p>
        </w:tc>
        <w:tc>
          <w:tcPr>
            <w:tcW w:w="2233" w:type="dxa"/>
          </w:tcPr>
          <w:p w14:paraId="74F1F0F4" w14:textId="77777777" w:rsidR="003A4424" w:rsidRDefault="008F62AD" w:rsidP="003A44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  <w:p w14:paraId="00B5A7BF" w14:textId="77777777" w:rsidR="00045E80" w:rsidRDefault="00045E80" w:rsidP="003A44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F0FB77" w14:textId="77777777" w:rsidR="00045E80" w:rsidRDefault="00045E80" w:rsidP="003A44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458448" w14:textId="5EEBDD18" w:rsidR="00045E80" w:rsidRPr="008F62AD" w:rsidRDefault="00045E80" w:rsidP="003A44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 оқушы</w:t>
            </w:r>
          </w:p>
        </w:tc>
      </w:tr>
      <w:tr w:rsidR="006E5E86" w:rsidRPr="00987779" w14:paraId="0A9665E2" w14:textId="77777777" w:rsidTr="006E5E86">
        <w:tc>
          <w:tcPr>
            <w:tcW w:w="361" w:type="dxa"/>
          </w:tcPr>
          <w:p w14:paraId="029F3C89" w14:textId="1FFED51D" w:rsidR="003A4424" w:rsidRPr="00987779" w:rsidRDefault="003A4424" w:rsidP="003A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</w:tcPr>
          <w:p w14:paraId="0E4285BE" w14:textId="77777777" w:rsidR="003A4424" w:rsidRPr="00987779" w:rsidRDefault="003A4424" w:rsidP="003A44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77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Мәдениет және ақпарат министрлігі: </w:t>
            </w:r>
          </w:p>
          <w:p w14:paraId="29117316" w14:textId="77777777" w:rsidR="003A4424" w:rsidRPr="00987779" w:rsidRDefault="003A4424" w:rsidP="003A4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1F6FD" w14:textId="77777777" w:rsidR="003A4424" w:rsidRPr="00987779" w:rsidRDefault="003A4424" w:rsidP="003A4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44CD09A0" w14:textId="1D78DB27" w:rsidR="003A4424" w:rsidRPr="00987779" w:rsidRDefault="003A4424" w:rsidP="003A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«Оқуға құштар әке, ана, бала, ұстаз» жобасы аясында бірлескен іс-шаралар </w:t>
            </w:r>
          </w:p>
        </w:tc>
        <w:tc>
          <w:tcPr>
            <w:tcW w:w="2060" w:type="dxa"/>
          </w:tcPr>
          <w:p w14:paraId="08F71512" w14:textId="5E42C530" w:rsidR="003A4424" w:rsidRPr="00F635CB" w:rsidRDefault="00F635CB" w:rsidP="003A44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Селфи с любимой книгой</w:t>
            </w:r>
          </w:p>
        </w:tc>
        <w:tc>
          <w:tcPr>
            <w:tcW w:w="2410" w:type="dxa"/>
          </w:tcPr>
          <w:p w14:paraId="4293AF75" w14:textId="63FBF4E5" w:rsidR="003A4424" w:rsidRDefault="00F635CB" w:rsidP="003A44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</w:t>
            </w:r>
          </w:p>
          <w:p w14:paraId="09F01422" w14:textId="53EED420" w:rsidR="00F635CB" w:rsidRPr="00F635CB" w:rsidRDefault="00F635CB" w:rsidP="003A44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8.09.23ж</w:t>
            </w:r>
          </w:p>
        </w:tc>
        <w:tc>
          <w:tcPr>
            <w:tcW w:w="2233" w:type="dxa"/>
          </w:tcPr>
          <w:p w14:paraId="5A40FF7E" w14:textId="0C4CAECA" w:rsidR="003A4424" w:rsidRPr="00F635CB" w:rsidRDefault="00F635CB" w:rsidP="003A44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оқушы</w:t>
            </w:r>
          </w:p>
        </w:tc>
      </w:tr>
      <w:tr w:rsidR="006E5E86" w:rsidRPr="00987779" w14:paraId="103139DA" w14:textId="77777777" w:rsidTr="006E5E86">
        <w:tc>
          <w:tcPr>
            <w:tcW w:w="361" w:type="dxa"/>
          </w:tcPr>
          <w:p w14:paraId="03E8E8D4" w14:textId="36BF005C" w:rsidR="003A4424" w:rsidRPr="00987779" w:rsidRDefault="003A4424" w:rsidP="003A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2" w:type="dxa"/>
          </w:tcPr>
          <w:p w14:paraId="73A122EA" w14:textId="77777777" w:rsidR="003A4424" w:rsidRPr="00987779" w:rsidRDefault="003A4424" w:rsidP="003A44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77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Денсаулық  сақтау министрлігі: </w:t>
            </w:r>
          </w:p>
          <w:p w14:paraId="07C553E9" w14:textId="77777777" w:rsidR="003A4424" w:rsidRPr="00987779" w:rsidRDefault="003A4424" w:rsidP="003A4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8CF8E" w14:textId="77777777" w:rsidR="003A4424" w:rsidRPr="00987779" w:rsidRDefault="003A4424" w:rsidP="003A4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337F3974" w14:textId="3830D083" w:rsidR="003A4424" w:rsidRPr="00987779" w:rsidRDefault="003A4424" w:rsidP="003A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Дұрыс және тамақтану, энергетик сусындардың адам ағзасына әсері; алғашқы көмек </w:t>
            </w:r>
            <w:r w:rsidRPr="00987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бойынша, еңбек қауіпсіздігі, денсаулықты және еңбекті қорғау</w:t>
            </w:r>
            <w:r w:rsidRPr="00987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аясында бірлескен іс-шаралар</w:t>
            </w:r>
          </w:p>
        </w:tc>
        <w:tc>
          <w:tcPr>
            <w:tcW w:w="2060" w:type="dxa"/>
          </w:tcPr>
          <w:p w14:paraId="32CBD9D4" w14:textId="77777777" w:rsidR="003A4424" w:rsidRPr="00987779" w:rsidRDefault="003A4424" w:rsidP="003A4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7066D1" w14:textId="77777777" w:rsidR="003A4424" w:rsidRPr="00987779" w:rsidRDefault="003A4424" w:rsidP="003A4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602540BB" w14:textId="77777777" w:rsidR="003A4424" w:rsidRPr="00987779" w:rsidRDefault="003A4424" w:rsidP="003A4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E86" w:rsidRPr="00987779" w14:paraId="6B6088AB" w14:textId="77777777" w:rsidTr="006E5E86">
        <w:tc>
          <w:tcPr>
            <w:tcW w:w="361" w:type="dxa"/>
          </w:tcPr>
          <w:p w14:paraId="675B5DC7" w14:textId="43BBF447" w:rsidR="003A4424" w:rsidRPr="00987779" w:rsidRDefault="003A4424" w:rsidP="003A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62" w:type="dxa"/>
          </w:tcPr>
          <w:p w14:paraId="1C971499" w14:textId="77777777" w:rsidR="003A4424" w:rsidRPr="00987779" w:rsidRDefault="003A4424" w:rsidP="008A03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77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Сыбайлас жемқорлыққа қарсы іс қимыл агенттігі:</w:t>
            </w:r>
          </w:p>
          <w:p w14:paraId="6AFDEC06" w14:textId="77777777" w:rsidR="003A4424" w:rsidRPr="00987779" w:rsidRDefault="003A4424" w:rsidP="003A44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2981CC" w14:textId="77777777" w:rsidR="003A4424" w:rsidRPr="00987779" w:rsidRDefault="003A4424" w:rsidP="003A4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4E65352B" w14:textId="2A549618" w:rsidR="003A4424" w:rsidRPr="00987779" w:rsidRDefault="003A4424" w:rsidP="003A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сыбайлас жемқорлыққа қарсы іс-қимыл агенттігінің мамандарымен кездесулер  аясында бірлескен іс-шаралар</w:t>
            </w:r>
          </w:p>
        </w:tc>
        <w:tc>
          <w:tcPr>
            <w:tcW w:w="2060" w:type="dxa"/>
          </w:tcPr>
          <w:p w14:paraId="1BB58618" w14:textId="77777777" w:rsidR="003A4424" w:rsidRPr="00987779" w:rsidRDefault="003A4424" w:rsidP="003A4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DE60789" w14:textId="77777777" w:rsidR="003A4424" w:rsidRPr="00987779" w:rsidRDefault="003A4424" w:rsidP="003A4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1CBBCAD2" w14:textId="77777777" w:rsidR="003A4424" w:rsidRPr="00987779" w:rsidRDefault="003A4424" w:rsidP="003A4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E86" w:rsidRPr="00987779" w14:paraId="754BC922" w14:textId="77777777" w:rsidTr="006E5E86">
        <w:tc>
          <w:tcPr>
            <w:tcW w:w="361" w:type="dxa"/>
          </w:tcPr>
          <w:p w14:paraId="61DEB8E5" w14:textId="0A0EF090" w:rsidR="003A4424" w:rsidRPr="00987779" w:rsidRDefault="003A4424" w:rsidP="003A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2" w:type="dxa"/>
          </w:tcPr>
          <w:p w14:paraId="7A2F6F9E" w14:textId="77777777" w:rsidR="003A4424" w:rsidRPr="00987779" w:rsidRDefault="003A4424" w:rsidP="008A03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77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Ассамблея жастары: </w:t>
            </w:r>
          </w:p>
          <w:p w14:paraId="08DA0028" w14:textId="77777777" w:rsidR="003A4424" w:rsidRPr="00987779" w:rsidRDefault="003A4424" w:rsidP="003A4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805A7" w14:textId="77777777" w:rsidR="003A4424" w:rsidRPr="00987779" w:rsidRDefault="003A4424" w:rsidP="003A4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09ADB70E" w14:textId="2E44A678" w:rsidR="003A4424" w:rsidRPr="00987779" w:rsidRDefault="003A4424" w:rsidP="003A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7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kk-KZ"/>
              </w:rPr>
              <w:t xml:space="preserve">Қазақстан халқы Ассамблеясының, этномәдени бірлестіктердің және ҚХА қоғамдық құрылымдарының мүшелерімен </w:t>
            </w:r>
            <w:r w:rsidRPr="00987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бірлескен іс-шаралар</w:t>
            </w:r>
          </w:p>
        </w:tc>
        <w:tc>
          <w:tcPr>
            <w:tcW w:w="2060" w:type="dxa"/>
          </w:tcPr>
          <w:p w14:paraId="68545053" w14:textId="6F72D48B" w:rsidR="003A4424" w:rsidRPr="00F635CB" w:rsidRDefault="00F635CB" w:rsidP="003A44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 халқының рухани келісім күні</w:t>
            </w:r>
          </w:p>
        </w:tc>
        <w:tc>
          <w:tcPr>
            <w:tcW w:w="2410" w:type="dxa"/>
          </w:tcPr>
          <w:p w14:paraId="2350C153" w14:textId="78D89DDB" w:rsidR="003A4424" w:rsidRDefault="00F635CB" w:rsidP="003A44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конкурсы</w:t>
            </w:r>
          </w:p>
          <w:p w14:paraId="059A81DB" w14:textId="0709AA68" w:rsidR="00F635CB" w:rsidRPr="00F635CB" w:rsidRDefault="00F635CB" w:rsidP="003A44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17.10.23ж</w:t>
            </w:r>
          </w:p>
        </w:tc>
        <w:tc>
          <w:tcPr>
            <w:tcW w:w="2233" w:type="dxa"/>
          </w:tcPr>
          <w:p w14:paraId="13747226" w14:textId="18DAF9E0" w:rsidR="003A4424" w:rsidRPr="00F635CB" w:rsidRDefault="00F635CB" w:rsidP="003A44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оқушы</w:t>
            </w:r>
          </w:p>
        </w:tc>
      </w:tr>
      <w:tr w:rsidR="006E5E86" w:rsidRPr="00987779" w14:paraId="3F2FECA3" w14:textId="77777777" w:rsidTr="006E5E86">
        <w:tc>
          <w:tcPr>
            <w:tcW w:w="361" w:type="dxa"/>
          </w:tcPr>
          <w:p w14:paraId="05BAD9FE" w14:textId="6C15451F" w:rsidR="003A4424" w:rsidRPr="00987779" w:rsidRDefault="003A4424" w:rsidP="003A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2" w:type="dxa"/>
          </w:tcPr>
          <w:p w14:paraId="64521748" w14:textId="77777777" w:rsidR="003A4424" w:rsidRPr="00987779" w:rsidRDefault="003A4424" w:rsidP="008A03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77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Цифрлық даму, инновациялар және аэроғарыш өнеркәсібі министрлігі:</w:t>
            </w:r>
          </w:p>
          <w:p w14:paraId="3C54066A" w14:textId="77777777" w:rsidR="003A4424" w:rsidRPr="00987779" w:rsidRDefault="003A4424" w:rsidP="003A44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498830" w14:textId="77777777" w:rsidR="003A4424" w:rsidRPr="00987779" w:rsidRDefault="003A4424" w:rsidP="003A4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5BFA8C00" w14:textId="7E86E180" w:rsidR="003A4424" w:rsidRPr="00987779" w:rsidRDefault="003A4424" w:rsidP="003A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алушылардың ақпараттық қауіпсіздігін және цифрлық сауаттылығын қамтамасыз етуде құмар </w:t>
            </w:r>
            <w:r w:rsidRPr="00987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ойындар кибербуллингтің алдын алу; Қауіпсіз интернет, кибермәдениет, кидергигиена тақырыптары  бірлескен іс-шаралар</w:t>
            </w:r>
          </w:p>
        </w:tc>
        <w:tc>
          <w:tcPr>
            <w:tcW w:w="2060" w:type="dxa"/>
          </w:tcPr>
          <w:p w14:paraId="35D9D1DD" w14:textId="77777777" w:rsidR="003A4424" w:rsidRPr="00987779" w:rsidRDefault="003A4424" w:rsidP="003A4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54DA6A" w14:textId="77777777" w:rsidR="003A4424" w:rsidRPr="00987779" w:rsidRDefault="003A4424" w:rsidP="003A4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524BC0CA" w14:textId="77777777" w:rsidR="003A4424" w:rsidRPr="00987779" w:rsidRDefault="003A4424" w:rsidP="003A4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E86" w:rsidRPr="00987779" w14:paraId="64D632C2" w14:textId="77777777" w:rsidTr="006E5E86">
        <w:tc>
          <w:tcPr>
            <w:tcW w:w="361" w:type="dxa"/>
          </w:tcPr>
          <w:p w14:paraId="57C8FAD8" w14:textId="1785F944" w:rsidR="003A4424" w:rsidRPr="00987779" w:rsidRDefault="003A4424" w:rsidP="003A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1162" w:type="dxa"/>
          </w:tcPr>
          <w:p w14:paraId="09B872A8" w14:textId="77777777" w:rsidR="003A4424" w:rsidRPr="00987779" w:rsidRDefault="003A4424" w:rsidP="003A44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77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Төтенше жағдайлар министрлігі:  </w:t>
            </w:r>
          </w:p>
          <w:p w14:paraId="04135F6A" w14:textId="77777777" w:rsidR="003A4424" w:rsidRPr="00987779" w:rsidRDefault="003A4424" w:rsidP="003A4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C0835" w14:textId="77777777" w:rsidR="003A4424" w:rsidRPr="00987779" w:rsidRDefault="003A4424" w:rsidP="003A4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14:paraId="03E3CDFF" w14:textId="76402AD0" w:rsidR="003A4424" w:rsidRPr="00987779" w:rsidRDefault="003A4424" w:rsidP="003A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Төтенше жағдайлардың алдын алу бойынша оқу-танымдық жаттығулары  аясында бірлескен іс-шаралар</w:t>
            </w:r>
          </w:p>
        </w:tc>
        <w:tc>
          <w:tcPr>
            <w:tcW w:w="2060" w:type="dxa"/>
          </w:tcPr>
          <w:p w14:paraId="556262F6" w14:textId="77777777" w:rsidR="003A4424" w:rsidRPr="00987779" w:rsidRDefault="003A4424" w:rsidP="003A4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7B6177" w14:textId="77777777" w:rsidR="003A4424" w:rsidRPr="00987779" w:rsidRDefault="003A4424" w:rsidP="003A4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2A56F3DD" w14:textId="77777777" w:rsidR="003A4424" w:rsidRPr="00987779" w:rsidRDefault="003A4424" w:rsidP="003A4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23D4C2" w14:textId="77777777" w:rsidR="003A4424" w:rsidRDefault="003A4424"/>
    <w:p w14:paraId="390D9289" w14:textId="77777777" w:rsidR="003C2B04" w:rsidRDefault="003C2B04"/>
    <w:p w14:paraId="41C72A6D" w14:textId="77777777" w:rsidR="003C2B04" w:rsidRDefault="003C2B04"/>
    <w:p w14:paraId="51836B4B" w14:textId="77777777" w:rsidR="003C2B04" w:rsidRDefault="003C2B04"/>
    <w:p w14:paraId="654DEEC9" w14:textId="77777777" w:rsidR="003C2B04" w:rsidRDefault="003C2B04"/>
    <w:p w14:paraId="0398F065" w14:textId="77777777" w:rsidR="003C2B04" w:rsidRDefault="003C2B04"/>
    <w:p w14:paraId="60F67FC7" w14:textId="77777777" w:rsidR="003C2B04" w:rsidRDefault="003C2B04"/>
    <w:p w14:paraId="294FCF04" w14:textId="6C47DB5F" w:rsidR="003C2B04" w:rsidRPr="003C2B04" w:rsidRDefault="003C2B04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C2B04">
        <w:rPr>
          <w:rFonts w:ascii="Times New Roman" w:hAnsi="Times New Roman" w:cs="Times New Roman"/>
          <w:b/>
          <w:bCs/>
          <w:sz w:val="28"/>
          <w:szCs w:val="28"/>
          <w:lang w:val="kk-KZ"/>
        </w:rPr>
        <w:t>Біртұтас тәрбие бағдарламасы аясына жобалардың іске асырылуы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4251"/>
        <w:gridCol w:w="2336"/>
        <w:gridCol w:w="2337"/>
      </w:tblGrid>
      <w:tr w:rsidR="003C2B04" w:rsidRPr="003C2B04" w14:paraId="698C1102" w14:textId="77777777" w:rsidTr="003C2B04">
        <w:tc>
          <w:tcPr>
            <w:tcW w:w="421" w:type="dxa"/>
          </w:tcPr>
          <w:p w14:paraId="07CB8D2B" w14:textId="4467FD68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14:paraId="26F3685E" w14:textId="0F633E8A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 атауы</w:t>
            </w:r>
          </w:p>
        </w:tc>
        <w:tc>
          <w:tcPr>
            <w:tcW w:w="2336" w:type="dxa"/>
          </w:tcPr>
          <w:p w14:paraId="62F79C07" w14:textId="42C5E50A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Өтілген мерзімі</w:t>
            </w:r>
          </w:p>
        </w:tc>
        <w:tc>
          <w:tcPr>
            <w:tcW w:w="2337" w:type="dxa"/>
          </w:tcPr>
          <w:p w14:paraId="42D5585A" w14:textId="34ACA91F" w:rsidR="003C2B04" w:rsidRPr="003C2B04" w:rsidRDefault="003C2B04" w:rsidP="003C2B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2B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Қанша іс-шара өтілді? </w:t>
            </w:r>
          </w:p>
          <w:p w14:paraId="0DAB4313" w14:textId="77777777" w:rsidR="003C2B04" w:rsidRPr="003C2B04" w:rsidRDefault="003C2B04" w:rsidP="003C2B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E38E33A" w14:textId="77777777" w:rsidR="003C2B04" w:rsidRPr="003C2B04" w:rsidRDefault="003C2B04" w:rsidP="003C2B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C2B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Саны</w:t>
            </w:r>
          </w:p>
          <w:p w14:paraId="5029AAD8" w14:textId="7777777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2B04" w:rsidRPr="003C2B04" w14:paraId="5754B2C9" w14:textId="77777777" w:rsidTr="003C2B04">
        <w:tc>
          <w:tcPr>
            <w:tcW w:w="421" w:type="dxa"/>
          </w:tcPr>
          <w:p w14:paraId="1C6C8126" w14:textId="15128580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1" w:type="dxa"/>
          </w:tcPr>
          <w:p w14:paraId="09A34C8D" w14:textId="1BDF36F0" w:rsidR="003C2B04" w:rsidRPr="003C2B04" w:rsidRDefault="003C2B04" w:rsidP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«Өр талапты, озық ойлы ұлан» (сыни және креативті ойлау) / «Өр талапты, озық ойлы ұлан» (критическое и творческое мышление)</w:t>
            </w:r>
          </w:p>
        </w:tc>
        <w:tc>
          <w:tcPr>
            <w:tcW w:w="2336" w:type="dxa"/>
          </w:tcPr>
          <w:p w14:paraId="58BC641C" w14:textId="7777777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7" w:type="dxa"/>
          </w:tcPr>
          <w:p w14:paraId="4E596A6D" w14:textId="7777777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2B04" w:rsidRPr="003C2B04" w14:paraId="4BB8B04A" w14:textId="77777777" w:rsidTr="003C2B04">
        <w:tc>
          <w:tcPr>
            <w:tcW w:w="421" w:type="dxa"/>
          </w:tcPr>
          <w:p w14:paraId="0A632E16" w14:textId="02982FD5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1" w:type="dxa"/>
          </w:tcPr>
          <w:p w14:paraId="19EBBED6" w14:textId="166A957E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«Адал ұрпақ» (адалдық, әділдік) «Адал ұрпақ» (честность, справедливость)</w:t>
            </w:r>
          </w:p>
        </w:tc>
        <w:tc>
          <w:tcPr>
            <w:tcW w:w="2336" w:type="dxa"/>
          </w:tcPr>
          <w:p w14:paraId="0404DE1B" w14:textId="7777777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7" w:type="dxa"/>
          </w:tcPr>
          <w:p w14:paraId="49C9546D" w14:textId="7777777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2B04" w:rsidRPr="003C2B04" w14:paraId="48ECD627" w14:textId="77777777" w:rsidTr="003C2B04">
        <w:tc>
          <w:tcPr>
            <w:tcW w:w="421" w:type="dxa"/>
          </w:tcPr>
          <w:p w14:paraId="3759475E" w14:textId="236FB7ED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1" w:type="dxa"/>
          </w:tcPr>
          <w:p w14:paraId="7713B969" w14:textId="41B78955" w:rsidR="003C2B04" w:rsidRPr="003C2B04" w:rsidRDefault="003C2B04" w:rsidP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«Жасыл мектеп» «Зелёная школа»</w:t>
            </w:r>
          </w:p>
        </w:tc>
        <w:tc>
          <w:tcPr>
            <w:tcW w:w="2336" w:type="dxa"/>
          </w:tcPr>
          <w:p w14:paraId="4ABCF04C" w14:textId="7777777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7" w:type="dxa"/>
          </w:tcPr>
          <w:p w14:paraId="4D5B76E4" w14:textId="7777777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2B04" w:rsidRPr="003C2B04" w14:paraId="2501296E" w14:textId="77777777" w:rsidTr="003C2B04">
        <w:tc>
          <w:tcPr>
            <w:tcW w:w="421" w:type="dxa"/>
          </w:tcPr>
          <w:p w14:paraId="17A69BD0" w14:textId="0FEFC5C3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4251" w:type="dxa"/>
          </w:tcPr>
          <w:p w14:paraId="6DB42B0A" w14:textId="719CD976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«Эковолонтерлер» / «ЭкоВолонтеры»</w:t>
            </w:r>
          </w:p>
        </w:tc>
        <w:tc>
          <w:tcPr>
            <w:tcW w:w="2336" w:type="dxa"/>
          </w:tcPr>
          <w:p w14:paraId="33E40C7B" w14:textId="7777777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7" w:type="dxa"/>
          </w:tcPr>
          <w:p w14:paraId="4EBF8940" w14:textId="7777777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2B04" w:rsidRPr="003C2B04" w14:paraId="5C3AF82B" w14:textId="77777777" w:rsidTr="003C2B04">
        <w:tc>
          <w:tcPr>
            <w:tcW w:w="421" w:type="dxa"/>
          </w:tcPr>
          <w:p w14:paraId="5253C142" w14:textId="7C8278F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1" w:type="dxa"/>
          </w:tcPr>
          <w:p w14:paraId="7229E621" w14:textId="6D77BA00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«Экологиялық мониторинг» «Экологический мониторинг»</w:t>
            </w:r>
          </w:p>
        </w:tc>
        <w:tc>
          <w:tcPr>
            <w:tcW w:w="2336" w:type="dxa"/>
          </w:tcPr>
          <w:p w14:paraId="4C6E6212" w14:textId="7777777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7" w:type="dxa"/>
          </w:tcPr>
          <w:p w14:paraId="41B51D89" w14:textId="7777777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2B04" w:rsidRPr="003C2B04" w14:paraId="524B14E5" w14:textId="77777777" w:rsidTr="003C2B04">
        <w:tc>
          <w:tcPr>
            <w:tcW w:w="421" w:type="dxa"/>
          </w:tcPr>
          <w:p w14:paraId="4687057E" w14:textId="3467A599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1" w:type="dxa"/>
          </w:tcPr>
          <w:p w14:paraId="44EA8D70" w14:textId="5707D05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«Үнемді тұтыну» «Бережливое потребление»</w:t>
            </w:r>
          </w:p>
        </w:tc>
        <w:tc>
          <w:tcPr>
            <w:tcW w:w="2336" w:type="dxa"/>
          </w:tcPr>
          <w:p w14:paraId="7540D348" w14:textId="7777777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7" w:type="dxa"/>
          </w:tcPr>
          <w:p w14:paraId="52F669F1" w14:textId="7777777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2B04" w:rsidRPr="003C2B04" w14:paraId="44DFBBDB" w14:textId="77777777" w:rsidTr="003C2B04">
        <w:tc>
          <w:tcPr>
            <w:tcW w:w="421" w:type="dxa"/>
          </w:tcPr>
          <w:p w14:paraId="13739E1F" w14:textId="0748C0D1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1" w:type="dxa"/>
          </w:tcPr>
          <w:p w14:paraId="5585CD03" w14:textId="045008E3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«Қалдық заттарға екінші өмір сыйла» «Вторая жизнь вещей»</w:t>
            </w:r>
          </w:p>
        </w:tc>
        <w:tc>
          <w:tcPr>
            <w:tcW w:w="2336" w:type="dxa"/>
          </w:tcPr>
          <w:p w14:paraId="0916C1B3" w14:textId="7777777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7" w:type="dxa"/>
          </w:tcPr>
          <w:p w14:paraId="4911A47A" w14:textId="7777777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2B04" w:rsidRPr="003C2B04" w14:paraId="62E74132" w14:textId="77777777" w:rsidTr="003C2B04">
        <w:tc>
          <w:tcPr>
            <w:tcW w:w="421" w:type="dxa"/>
          </w:tcPr>
          <w:p w14:paraId="217791EE" w14:textId="0D19CA6D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1" w:type="dxa"/>
          </w:tcPr>
          <w:p w14:paraId="03260DDD" w14:textId="31E43F78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«Мектептегі энергияны үнемдеу» «Энергосбережение в школе»</w:t>
            </w:r>
          </w:p>
        </w:tc>
        <w:tc>
          <w:tcPr>
            <w:tcW w:w="2336" w:type="dxa"/>
          </w:tcPr>
          <w:p w14:paraId="65EE85D0" w14:textId="7777777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7" w:type="dxa"/>
          </w:tcPr>
          <w:p w14:paraId="0A90750E" w14:textId="7777777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2B04" w:rsidRPr="003C2B04" w14:paraId="43A4C96B" w14:textId="77777777" w:rsidTr="003C2B04">
        <w:tc>
          <w:tcPr>
            <w:tcW w:w="421" w:type="dxa"/>
          </w:tcPr>
          <w:p w14:paraId="686B63C1" w14:textId="3177696D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51" w:type="dxa"/>
          </w:tcPr>
          <w:p w14:paraId="7ADEC1D2" w14:textId="1FA89ECA" w:rsidR="003C2B04" w:rsidRPr="003C2B04" w:rsidRDefault="003C2B04" w:rsidP="003C2B04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«Жеткіншектің жеті жарғысы»</w:t>
            </w:r>
          </w:p>
        </w:tc>
        <w:tc>
          <w:tcPr>
            <w:tcW w:w="2336" w:type="dxa"/>
          </w:tcPr>
          <w:p w14:paraId="4EBE85E8" w14:textId="7777777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7" w:type="dxa"/>
          </w:tcPr>
          <w:p w14:paraId="7E23EF6B" w14:textId="7777777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2B04" w:rsidRPr="003C2B04" w14:paraId="6EB5FDD1" w14:textId="77777777" w:rsidTr="003C2B04">
        <w:tc>
          <w:tcPr>
            <w:tcW w:w="421" w:type="dxa"/>
          </w:tcPr>
          <w:p w14:paraId="18512181" w14:textId="1EC48C33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1" w:type="dxa"/>
          </w:tcPr>
          <w:p w14:paraId="7B7EFF57" w14:textId="361451DD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«Еңбегі адал жас өрен»</w:t>
            </w:r>
          </w:p>
        </w:tc>
        <w:tc>
          <w:tcPr>
            <w:tcW w:w="2336" w:type="dxa"/>
          </w:tcPr>
          <w:p w14:paraId="5216B69F" w14:textId="7777777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7" w:type="dxa"/>
          </w:tcPr>
          <w:p w14:paraId="4C68E214" w14:textId="7777777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2B04" w:rsidRPr="003C2B04" w14:paraId="618DF5C4" w14:textId="77777777" w:rsidTr="003C2B04">
        <w:tc>
          <w:tcPr>
            <w:tcW w:w="421" w:type="dxa"/>
          </w:tcPr>
          <w:p w14:paraId="061B88D4" w14:textId="30F4DC18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251" w:type="dxa"/>
          </w:tcPr>
          <w:p w14:paraId="695CE356" w14:textId="7A1B4FD2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«Ұрпаққа аманат»</w:t>
            </w:r>
          </w:p>
        </w:tc>
        <w:tc>
          <w:tcPr>
            <w:tcW w:w="2336" w:type="dxa"/>
          </w:tcPr>
          <w:p w14:paraId="2B8A4E88" w14:textId="7777777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7" w:type="dxa"/>
          </w:tcPr>
          <w:p w14:paraId="73F38DA5" w14:textId="7777777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2B04" w:rsidRPr="003C2B04" w14:paraId="58F8E907" w14:textId="77777777" w:rsidTr="003C2B04">
        <w:tc>
          <w:tcPr>
            <w:tcW w:w="421" w:type="dxa"/>
          </w:tcPr>
          <w:p w14:paraId="7F0D1AD1" w14:textId="38954993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251" w:type="dxa"/>
          </w:tcPr>
          <w:p w14:paraId="34CAC6AD" w14:textId="6CF2C8C5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«Цифрлық гигиена» «Цифровая гигиена»</w:t>
            </w:r>
          </w:p>
        </w:tc>
        <w:tc>
          <w:tcPr>
            <w:tcW w:w="2336" w:type="dxa"/>
          </w:tcPr>
          <w:p w14:paraId="6234B356" w14:textId="7777777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7" w:type="dxa"/>
          </w:tcPr>
          <w:p w14:paraId="1AD0D7F1" w14:textId="7777777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2B04" w:rsidRPr="003C2B04" w14:paraId="784932F7" w14:textId="77777777" w:rsidTr="003C2B04">
        <w:tc>
          <w:tcPr>
            <w:tcW w:w="421" w:type="dxa"/>
          </w:tcPr>
          <w:p w14:paraId="6CEB273A" w14:textId="3E68B406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251" w:type="dxa"/>
          </w:tcPr>
          <w:p w14:paraId="144CBEC1" w14:textId="23A2D7F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елім және менің құқығым»/ «Моя страна и мои права»</w:t>
            </w:r>
          </w:p>
        </w:tc>
        <w:tc>
          <w:tcPr>
            <w:tcW w:w="2336" w:type="dxa"/>
          </w:tcPr>
          <w:p w14:paraId="5F3EAE21" w14:textId="7777777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7" w:type="dxa"/>
          </w:tcPr>
          <w:p w14:paraId="02AB14CA" w14:textId="7777777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2B04" w:rsidRPr="003C2B04" w14:paraId="75FE49A8" w14:textId="77777777" w:rsidTr="003C2B04">
        <w:tc>
          <w:tcPr>
            <w:tcW w:w="421" w:type="dxa"/>
          </w:tcPr>
          <w:p w14:paraId="5E78DB7A" w14:textId="1385DB6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51" w:type="dxa"/>
          </w:tcPr>
          <w:p w14:paraId="5D88C2FE" w14:textId="21880C05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«Уақытты басқару және өзін-өзі ұйымдастыру» «Управление временем и самоорганизация»</w:t>
            </w:r>
          </w:p>
        </w:tc>
        <w:tc>
          <w:tcPr>
            <w:tcW w:w="2336" w:type="dxa"/>
          </w:tcPr>
          <w:p w14:paraId="62AD64C9" w14:textId="7777777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7" w:type="dxa"/>
          </w:tcPr>
          <w:p w14:paraId="31005D0B" w14:textId="7777777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2B04" w:rsidRPr="003C2B04" w14:paraId="78417970" w14:textId="77777777" w:rsidTr="003C2B04">
        <w:tc>
          <w:tcPr>
            <w:tcW w:w="421" w:type="dxa"/>
          </w:tcPr>
          <w:p w14:paraId="4E67BB4C" w14:textId="30BC4784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251" w:type="dxa"/>
          </w:tcPr>
          <w:p w14:paraId="7C893536" w14:textId="733F325D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«Экранға тәуелділік: жаман әдет» / «Зависимость от экранов: новая вредная привычка»</w:t>
            </w:r>
          </w:p>
        </w:tc>
        <w:tc>
          <w:tcPr>
            <w:tcW w:w="2336" w:type="dxa"/>
          </w:tcPr>
          <w:p w14:paraId="36CB5A52" w14:textId="7777777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7" w:type="dxa"/>
          </w:tcPr>
          <w:p w14:paraId="3254BF73" w14:textId="7777777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2B04" w:rsidRPr="003C2B04" w14:paraId="449434A0" w14:textId="77777777" w:rsidTr="003C2B04">
        <w:tc>
          <w:tcPr>
            <w:tcW w:w="421" w:type="dxa"/>
          </w:tcPr>
          <w:p w14:paraId="03144FC1" w14:textId="08225C5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251" w:type="dxa"/>
          </w:tcPr>
          <w:p w14:paraId="3D44452D" w14:textId="3E83A605" w:rsidR="003C2B04" w:rsidRPr="003C2B04" w:rsidRDefault="003C2B04" w:rsidP="003C2B04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«Зиянды әдеттен аулақ бол» /«Вредные привычки и их влияние на здоровье»</w:t>
            </w:r>
          </w:p>
        </w:tc>
        <w:tc>
          <w:tcPr>
            <w:tcW w:w="2336" w:type="dxa"/>
          </w:tcPr>
          <w:p w14:paraId="7F1EB3AD" w14:textId="7777777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7" w:type="dxa"/>
          </w:tcPr>
          <w:p w14:paraId="57DFED01" w14:textId="7777777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2B04" w:rsidRPr="003C2B04" w14:paraId="1B49082E" w14:textId="77777777" w:rsidTr="003C2B04">
        <w:tc>
          <w:tcPr>
            <w:tcW w:w="421" w:type="dxa"/>
          </w:tcPr>
          <w:p w14:paraId="5C3101AE" w14:textId="2A525CD2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251" w:type="dxa"/>
          </w:tcPr>
          <w:p w14:paraId="5F1A6878" w14:textId="281FE022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«Спорт және мен» «Спорт в моей жизни»</w:t>
            </w:r>
          </w:p>
        </w:tc>
        <w:tc>
          <w:tcPr>
            <w:tcW w:w="2336" w:type="dxa"/>
          </w:tcPr>
          <w:p w14:paraId="1326B1E4" w14:textId="7777777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7" w:type="dxa"/>
          </w:tcPr>
          <w:p w14:paraId="4E8339B1" w14:textId="7777777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2B04" w:rsidRPr="003C2B04" w14:paraId="715DD901" w14:textId="77777777" w:rsidTr="003C2B04">
        <w:tc>
          <w:tcPr>
            <w:tcW w:w="421" w:type="dxa"/>
          </w:tcPr>
          <w:p w14:paraId="60E7C084" w14:textId="37953033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251" w:type="dxa"/>
          </w:tcPr>
          <w:p w14:paraId="35D17E0B" w14:textId="4C9E0512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«Қауіпсіздік және алғашқы көмек» «Безопасность и первая помощь»</w:t>
            </w:r>
          </w:p>
        </w:tc>
        <w:tc>
          <w:tcPr>
            <w:tcW w:w="2336" w:type="dxa"/>
          </w:tcPr>
          <w:p w14:paraId="40DD29AA" w14:textId="7777777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7" w:type="dxa"/>
          </w:tcPr>
          <w:p w14:paraId="7F942509" w14:textId="7777777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2B04" w:rsidRPr="003C2B04" w14:paraId="3658FA9A" w14:textId="77777777" w:rsidTr="003C2B04">
        <w:tc>
          <w:tcPr>
            <w:tcW w:w="421" w:type="dxa"/>
          </w:tcPr>
          <w:p w14:paraId="708B1E71" w14:textId="14D35DD3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251" w:type="dxa"/>
          </w:tcPr>
          <w:p w14:paraId="241BD64E" w14:textId="51BBB8EE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«Психологиялық әл-ауқат және күйзеліске төзімділік» «Психологическое благополучие и стрессоустойчивость»</w:t>
            </w:r>
          </w:p>
        </w:tc>
        <w:tc>
          <w:tcPr>
            <w:tcW w:w="2336" w:type="dxa"/>
          </w:tcPr>
          <w:p w14:paraId="5AF92E8C" w14:textId="7777777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7" w:type="dxa"/>
          </w:tcPr>
          <w:p w14:paraId="247BA440" w14:textId="7777777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2B04" w:rsidRPr="003C2B04" w14:paraId="2DA1FC6E" w14:textId="77777777" w:rsidTr="003C2B04">
        <w:tc>
          <w:tcPr>
            <w:tcW w:w="421" w:type="dxa"/>
          </w:tcPr>
          <w:p w14:paraId="5A209B1A" w14:textId="56E9132D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251" w:type="dxa"/>
          </w:tcPr>
          <w:p w14:paraId="2FEB08E4" w14:textId="4C46811A" w:rsidR="003C2B04" w:rsidRPr="003C2B04" w:rsidRDefault="003C2B04" w:rsidP="003C2B04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мектеп лигасы» / «Национальная школьная лига»</w:t>
            </w:r>
          </w:p>
        </w:tc>
        <w:tc>
          <w:tcPr>
            <w:tcW w:w="2336" w:type="dxa"/>
          </w:tcPr>
          <w:p w14:paraId="66C0E180" w14:textId="7777777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7" w:type="dxa"/>
          </w:tcPr>
          <w:p w14:paraId="1097E111" w14:textId="7777777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C2B04" w:rsidRPr="003C2B04" w14:paraId="401374CB" w14:textId="77777777" w:rsidTr="003C2B04">
        <w:tc>
          <w:tcPr>
            <w:tcW w:w="421" w:type="dxa"/>
          </w:tcPr>
          <w:p w14:paraId="592CB6E4" w14:textId="7777777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1" w:type="dxa"/>
          </w:tcPr>
          <w:p w14:paraId="23712418" w14:textId="6E1C2556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2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«Ата-аналарды педагогикалық қолдау» (ата-ана мен жұмыс) /«Педагогическая поддержка родителей» (работа с родителями)</w:t>
            </w:r>
          </w:p>
        </w:tc>
        <w:tc>
          <w:tcPr>
            <w:tcW w:w="2336" w:type="dxa"/>
          </w:tcPr>
          <w:p w14:paraId="46826956" w14:textId="7777777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7" w:type="dxa"/>
          </w:tcPr>
          <w:p w14:paraId="140FE010" w14:textId="77777777" w:rsidR="003C2B04" w:rsidRPr="003C2B04" w:rsidRDefault="003C2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AD9D94C" w14:textId="1139F9E4" w:rsidR="003C2B04" w:rsidRDefault="00917EA7">
      <w:pPr>
        <w:rPr>
          <w:lang w:val="kk-KZ"/>
        </w:rPr>
      </w:pPr>
      <w:r>
        <w:rPr>
          <w:lang w:val="kk-KZ"/>
        </w:rPr>
        <w:t xml:space="preserve"> </w:t>
      </w:r>
    </w:p>
    <w:p w14:paraId="5C5C29F4" w14:textId="0387A565" w:rsidR="003E2DD5" w:rsidRPr="003E2DD5" w:rsidRDefault="003E2DD5">
      <w:pPr>
        <w:rPr>
          <w:rFonts w:ascii="Times New Roman" w:hAnsi="Times New Roman" w:cs="Times New Roman"/>
          <w:lang w:val="kk-KZ"/>
        </w:rPr>
      </w:pPr>
      <w:r w:rsidRPr="003E2DD5">
        <w:rPr>
          <w:rFonts w:ascii="Times New Roman" w:hAnsi="Times New Roman" w:cs="Times New Roman"/>
          <w:lang w:val="kk-KZ"/>
        </w:rPr>
        <w:t>Жалпы өңір бойынша қанша жоба іске асырылады және атаулары қандай, оған қанша бала қамтылғаны туралы шағын ақпарат (ақпараттық сандық сипатта болса жеткілікті)</w:t>
      </w:r>
    </w:p>
    <w:p w14:paraId="0B809C99" w14:textId="1882473E" w:rsidR="00917EA7" w:rsidRPr="00917EA7" w:rsidRDefault="00917EA7" w:rsidP="00917EA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40"/>
          <w:szCs w:val="40"/>
          <w:lang w:val="kk-KZ"/>
        </w:rPr>
      </w:pPr>
      <w:r w:rsidRPr="003E2DD5">
        <w:rPr>
          <w:rFonts w:ascii="Times New Roman" w:hAnsi="Times New Roman" w:cs="Times New Roman"/>
          <w:b/>
          <w:bCs/>
          <w:sz w:val="40"/>
          <w:szCs w:val="40"/>
          <w:lang w:val="kk-KZ"/>
        </w:rPr>
        <w:t xml:space="preserve">Ескерту </w:t>
      </w:r>
      <w:r w:rsidRPr="003E2DD5">
        <w:rPr>
          <w:rFonts w:ascii="Times New Roman" w:hAnsi="Times New Roman" w:cs="Times New Roman"/>
          <w:b/>
          <w:bCs/>
          <w:sz w:val="32"/>
          <w:szCs w:val="32"/>
          <w:lang w:val="kk-KZ"/>
        </w:rPr>
        <w:t>Іс-шаралардың фото-суреттерін жібер</w:t>
      </w:r>
      <w:r w:rsidR="002700CF" w:rsidRPr="003E2DD5">
        <w:rPr>
          <w:rFonts w:ascii="Times New Roman" w:hAnsi="Times New Roman" w:cs="Times New Roman"/>
          <w:b/>
          <w:bCs/>
          <w:sz w:val="32"/>
          <w:szCs w:val="32"/>
          <w:lang w:val="kk-KZ"/>
        </w:rPr>
        <w:t>сеңіздер!</w:t>
      </w:r>
      <w:r w:rsidR="002700CF" w:rsidRPr="002700CF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Рахмет</w:t>
      </w:r>
    </w:p>
    <w:sectPr w:rsidR="00917EA7" w:rsidRPr="00917EA7" w:rsidSect="00910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02B7B"/>
    <w:multiLevelType w:val="hybridMultilevel"/>
    <w:tmpl w:val="A858A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F3714"/>
    <w:multiLevelType w:val="hybridMultilevel"/>
    <w:tmpl w:val="8800D40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E1C0C"/>
    <w:multiLevelType w:val="hybridMultilevel"/>
    <w:tmpl w:val="3D38D8A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C244C47"/>
    <w:multiLevelType w:val="hybridMultilevel"/>
    <w:tmpl w:val="1B24840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0377987"/>
    <w:multiLevelType w:val="hybridMultilevel"/>
    <w:tmpl w:val="28800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9765E"/>
    <w:multiLevelType w:val="hybridMultilevel"/>
    <w:tmpl w:val="AD1C8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1F3B42"/>
    <w:multiLevelType w:val="hybridMultilevel"/>
    <w:tmpl w:val="1D1C3C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D42597"/>
    <w:multiLevelType w:val="hybridMultilevel"/>
    <w:tmpl w:val="8B6060E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B734F13"/>
    <w:multiLevelType w:val="hybridMultilevel"/>
    <w:tmpl w:val="A84C1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5A3DB8"/>
    <w:multiLevelType w:val="hybridMultilevel"/>
    <w:tmpl w:val="F4784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68E"/>
    <w:rsid w:val="00045E80"/>
    <w:rsid w:val="000E0EC2"/>
    <w:rsid w:val="001209A4"/>
    <w:rsid w:val="00133541"/>
    <w:rsid w:val="002700CF"/>
    <w:rsid w:val="003A4424"/>
    <w:rsid w:val="003C2B04"/>
    <w:rsid w:val="003E2DD5"/>
    <w:rsid w:val="00690C90"/>
    <w:rsid w:val="006C24BA"/>
    <w:rsid w:val="006E5E86"/>
    <w:rsid w:val="007362B7"/>
    <w:rsid w:val="008A0300"/>
    <w:rsid w:val="008F62AD"/>
    <w:rsid w:val="009104CE"/>
    <w:rsid w:val="00917EA7"/>
    <w:rsid w:val="009812EB"/>
    <w:rsid w:val="00987779"/>
    <w:rsid w:val="00C1768E"/>
    <w:rsid w:val="00D5643E"/>
    <w:rsid w:val="00E53E1B"/>
    <w:rsid w:val="00E550D1"/>
    <w:rsid w:val="00F635CB"/>
    <w:rsid w:val="00FD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F1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7E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62A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7E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6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 Мағауияновна</dc:creator>
  <cp:keywords/>
  <dc:description/>
  <cp:lastModifiedBy>Лариса</cp:lastModifiedBy>
  <cp:revision>4</cp:revision>
  <dcterms:created xsi:type="dcterms:W3CDTF">2024-01-26T07:08:00Z</dcterms:created>
  <dcterms:modified xsi:type="dcterms:W3CDTF">2024-01-29T04:29:00Z</dcterms:modified>
</cp:coreProperties>
</file>