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74DC" w:rsidRDefault="006474DC">
      <w:r>
        <w:rPr>
          <w:noProof/>
          <w:lang w:eastAsia="ru-RU"/>
        </w:rPr>
        <w:drawing>
          <wp:inline distT="0" distB="0" distL="0" distR="0" wp14:anchorId="52FBA507" wp14:editId="1AF6DF8D">
            <wp:extent cx="9094828" cy="549612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5431" cy="5496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85F" w:rsidRDefault="00DC485F">
      <w:pPr>
        <w:rPr>
          <w:noProof/>
          <w:lang w:eastAsia="ru-RU"/>
        </w:rPr>
      </w:pPr>
    </w:p>
    <w:p w:rsidR="00DC485F" w:rsidRDefault="00DC485F">
      <w:pPr>
        <w:rPr>
          <w:noProof/>
          <w:lang w:eastAsia="ru-RU"/>
        </w:rPr>
      </w:pPr>
    </w:p>
    <w:p w:rsidR="00DC485F" w:rsidRDefault="00DC485F">
      <w:pPr>
        <w:rPr>
          <w:noProof/>
          <w:lang w:eastAsia="ru-RU"/>
        </w:rPr>
      </w:pPr>
      <w:bookmarkStart w:id="0" w:name="_GoBack"/>
      <w:bookmarkEnd w:id="0"/>
    </w:p>
    <w:p w:rsidR="00DC485F" w:rsidRDefault="00DC485F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462520" cy="4460240"/>
            <wp:effectExtent l="0" t="0" r="508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2520" cy="446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7BEC" w:rsidRDefault="00811A35">
      <w:r>
        <w:rPr>
          <w:noProof/>
          <w:lang w:eastAsia="ru-RU"/>
        </w:rPr>
        <w:lastRenderedPageBreak/>
        <w:drawing>
          <wp:inline distT="0" distB="0" distL="0" distR="0">
            <wp:extent cx="9340850" cy="5708650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0850" cy="570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1A35" w:rsidRDefault="00811A35"/>
    <w:p w:rsidR="00811A35" w:rsidRDefault="00811A35"/>
    <w:p w:rsidR="00811A35" w:rsidRDefault="00043CEF">
      <w:r>
        <w:rPr>
          <w:noProof/>
          <w:lang w:eastAsia="ru-RU"/>
        </w:rPr>
        <w:lastRenderedPageBreak/>
        <w:drawing>
          <wp:inline distT="0" distB="0" distL="0" distR="0">
            <wp:extent cx="7376160" cy="4445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6160" cy="44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3CEF" w:rsidRDefault="00043CEF"/>
    <w:p w:rsidR="00043CEF" w:rsidRDefault="00043CEF"/>
    <w:p w:rsidR="00043CEF" w:rsidRDefault="00043CEF"/>
    <w:p w:rsidR="00043CEF" w:rsidRDefault="00043CEF">
      <w:r>
        <w:rPr>
          <w:noProof/>
          <w:lang w:eastAsia="ru-RU"/>
        </w:rPr>
        <w:lastRenderedPageBreak/>
        <w:drawing>
          <wp:inline distT="0" distB="0" distL="0" distR="0">
            <wp:extent cx="7421880" cy="4693920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1880" cy="469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43CEF" w:rsidSect="00D812BE">
      <w:pgSz w:w="16838" w:h="11906" w:orient="landscape"/>
      <w:pgMar w:top="709" w:right="1134" w:bottom="850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7BEC"/>
    <w:rsid w:val="00043CEF"/>
    <w:rsid w:val="00231094"/>
    <w:rsid w:val="002D57E2"/>
    <w:rsid w:val="003E3E49"/>
    <w:rsid w:val="006474DC"/>
    <w:rsid w:val="00731C99"/>
    <w:rsid w:val="00811A35"/>
    <w:rsid w:val="00861C5A"/>
    <w:rsid w:val="009C4CDB"/>
    <w:rsid w:val="00C775CE"/>
    <w:rsid w:val="00D812BE"/>
    <w:rsid w:val="00DC485F"/>
    <w:rsid w:val="00E0026D"/>
    <w:rsid w:val="00EF1F5F"/>
    <w:rsid w:val="00F07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7B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7BEC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310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7B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7BEC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310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96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8</cp:revision>
  <cp:lastPrinted>2023-11-14T16:01:00Z</cp:lastPrinted>
  <dcterms:created xsi:type="dcterms:W3CDTF">2023-11-14T15:00:00Z</dcterms:created>
  <dcterms:modified xsi:type="dcterms:W3CDTF">2023-12-29T15:38:00Z</dcterms:modified>
</cp:coreProperties>
</file>