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30EDF" w14:textId="77777777" w:rsidR="005A2FFB" w:rsidRPr="00AF7819" w:rsidRDefault="005A2FFB" w:rsidP="005A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F78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                                                                                 </w:t>
      </w:r>
      <w:r w:rsidR="00AF78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                          </w:t>
      </w:r>
      <w:r w:rsidRPr="00AF78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 </w:t>
      </w:r>
      <w:r w:rsidR="00AF78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     </w:t>
      </w:r>
      <w:r w:rsidRPr="00AF78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БЕКІТЕМІН/</w:t>
      </w:r>
      <w:r w:rsidRPr="00AF78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УТВЕРЖДАЮ</w:t>
      </w:r>
    </w:p>
    <w:p w14:paraId="070E3F35" w14:textId="77777777" w:rsidR="005A2FFB" w:rsidRPr="00AF7819" w:rsidRDefault="00AF7819" w:rsidP="00AF7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5A2FFB" w:rsidRPr="00AF78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Директор _______ </w:t>
      </w:r>
      <w:proofErr w:type="spellStart"/>
      <w:r w:rsidR="005A2FFB" w:rsidRPr="00AF78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Б.Бошанова</w:t>
      </w:r>
      <w:proofErr w:type="spellEnd"/>
    </w:p>
    <w:p w14:paraId="489B9595" w14:textId="77777777" w:rsidR="005A2FFB" w:rsidRPr="00AF7819" w:rsidRDefault="005A2FFB" w:rsidP="005A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F78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</w:t>
      </w:r>
      <w:r w:rsidR="003446F0" w:rsidRPr="00AF78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</w:t>
      </w:r>
      <w:r w:rsidR="00AF7819" w:rsidRPr="00AF78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</w:t>
      </w:r>
      <w:r w:rsidR="00AF78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</w:t>
      </w:r>
      <w:r w:rsidR="003446F0" w:rsidRPr="00AF78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«___»</w:t>
      </w:r>
      <w:r w:rsidR="00AF78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3446F0" w:rsidRPr="00AF78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_____________ 2023</w:t>
      </w:r>
      <w:r w:rsidRPr="00AF78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="00B33353" w:rsidRPr="00AF78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жыл</w:t>
      </w:r>
      <w:proofErr w:type="spellEnd"/>
      <w:r w:rsidR="00B33353" w:rsidRPr="00AF78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/</w:t>
      </w:r>
      <w:r w:rsidRPr="00AF78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год</w:t>
      </w:r>
    </w:p>
    <w:p w14:paraId="13C64EB3" w14:textId="77777777" w:rsidR="005A2FFB" w:rsidRPr="00AF7819" w:rsidRDefault="005A2FFB" w:rsidP="00982C9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14:paraId="55D8EB6F" w14:textId="77777777" w:rsidR="00696E59" w:rsidRDefault="00696E59" w:rsidP="005A2FF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14:paraId="39C5E63F" w14:textId="77777777" w:rsidR="005A2FFB" w:rsidRPr="00B33353" w:rsidRDefault="005A2FFB" w:rsidP="005A2FF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B333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ПЕДАГОГИКАЛЫҚ КЕҢЕСТЕР</w:t>
      </w:r>
    </w:p>
    <w:p w14:paraId="781EC1B8" w14:textId="77777777" w:rsidR="003446F0" w:rsidRDefault="005A2FFB" w:rsidP="003446F0">
      <w:pPr>
        <w:spacing w:after="0" w:line="240" w:lineRule="auto"/>
        <w:ind w:firstLine="142"/>
        <w:jc w:val="center"/>
        <w:rPr>
          <w:rFonts w:ascii="Sylfaen" w:eastAsia="Times New Roman" w:hAnsi="Sylfaen" w:cs="Times New Roman"/>
          <w:b/>
          <w:bCs/>
          <w:iCs/>
          <w:sz w:val="24"/>
          <w:szCs w:val="24"/>
          <w:lang w:eastAsia="ru-RU"/>
        </w:rPr>
      </w:pPr>
      <w:r w:rsidRPr="00B33353">
        <w:rPr>
          <w:rFonts w:ascii="Sylfaen" w:eastAsia="Times New Roman" w:hAnsi="Sylfaen" w:cs="Times New Roman"/>
          <w:b/>
          <w:bCs/>
          <w:iCs/>
          <w:sz w:val="24"/>
          <w:szCs w:val="24"/>
          <w:lang w:eastAsia="ru-RU"/>
        </w:rPr>
        <w:t>ПЕДСОВЕТЫ</w:t>
      </w:r>
    </w:p>
    <w:p w14:paraId="5BD357B7" w14:textId="77777777" w:rsidR="00696E59" w:rsidRPr="00B33353" w:rsidRDefault="00696E59" w:rsidP="003446F0">
      <w:pPr>
        <w:spacing w:after="0" w:line="240" w:lineRule="auto"/>
        <w:ind w:firstLine="142"/>
        <w:jc w:val="center"/>
        <w:rPr>
          <w:rFonts w:ascii="Sylfaen" w:eastAsia="Times New Roman" w:hAnsi="Sylfaen" w:cs="Times New Roman"/>
          <w:b/>
          <w:bCs/>
          <w:iCs/>
          <w:sz w:val="24"/>
          <w:szCs w:val="24"/>
          <w:lang w:eastAsia="ru-RU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7"/>
        <w:gridCol w:w="2693"/>
      </w:tblGrid>
      <w:tr w:rsidR="003446F0" w:rsidRPr="00696E59" w14:paraId="37C032BC" w14:textId="77777777" w:rsidTr="007939D1">
        <w:tc>
          <w:tcPr>
            <w:tcW w:w="10347" w:type="dxa"/>
            <w:gridSpan w:val="3"/>
          </w:tcPr>
          <w:p w14:paraId="4EFAB0F2" w14:textId="5A5E2A54" w:rsidR="003446F0" w:rsidRPr="00696E59" w:rsidRDefault="00771D6F" w:rsidP="0077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 xml:space="preserve">№ 1   </w:t>
            </w:r>
            <w:r w:rsidR="003446F0" w:rsidRPr="00696E5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Тамыз/</w:t>
            </w:r>
            <w:r w:rsidR="003446F0" w:rsidRPr="00696E5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Август – 31.08.2023</w:t>
            </w:r>
            <w:r w:rsidR="003446F0" w:rsidRPr="00696E5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ж/</w:t>
            </w:r>
            <w:r w:rsidR="003446F0" w:rsidRPr="00696E5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г.</w:t>
            </w:r>
          </w:p>
          <w:p w14:paraId="2CE578DB" w14:textId="6CB59824" w:rsidR="003446F0" w:rsidRPr="00696E59" w:rsidRDefault="003446F0" w:rsidP="0077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proofErr w:type="spellStart"/>
            <w:r w:rsidRPr="00696E5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Тақырыбы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:</w:t>
            </w: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«</w:t>
            </w: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Б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ілім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сапасын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арттыру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: </w:t>
            </w: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2023-2024 оқу жылына Қарабас кенті №15 ЖББМ КММ негізгі мәселелер мен даму болашағы»</w:t>
            </w:r>
          </w:p>
          <w:p w14:paraId="7A5A3828" w14:textId="77777777" w:rsidR="003446F0" w:rsidRPr="00696E59" w:rsidRDefault="003446F0" w:rsidP="00771D6F">
            <w:pPr>
              <w:widowControl w:val="0"/>
              <w:spacing w:after="0" w:line="229" w:lineRule="auto"/>
              <w:ind w:left="506" w:right="282" w:hanging="506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96E5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Тема:</w:t>
            </w: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696E59">
              <w:rPr>
                <w:rFonts w:ascii="Times New Roman" w:eastAsia="WPTPP+TimesNewRomanPSMT" w:hAnsi="Times New Roman" w:cs="Times New Roman"/>
                <w:bCs/>
                <w:color w:val="000000"/>
                <w:sz w:val="26"/>
                <w:szCs w:val="26"/>
              </w:rPr>
              <w:t>«Об особенностях учебно-воспитательного процесса в 2023-2024 учебном году»</w:t>
            </w:r>
            <w:r w:rsidRPr="00696E5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14:paraId="72295C20" w14:textId="1D973A8E" w:rsidR="003446F0" w:rsidRPr="00696E59" w:rsidRDefault="003446F0" w:rsidP="00771D6F">
            <w:pPr>
              <w:widowControl w:val="0"/>
              <w:spacing w:after="0" w:line="229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«Повышение качества образования: Перспективы развития КГУ ОШ № 15 п. Карабас на 2023-2024 учебный год</w:t>
            </w:r>
            <w:r w:rsidR="00696E59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</w:t>
            </w:r>
          </w:p>
        </w:tc>
      </w:tr>
      <w:tr w:rsidR="003446F0" w:rsidRPr="00696E59" w14:paraId="0265CD51" w14:textId="77777777" w:rsidTr="007939D1">
        <w:tc>
          <w:tcPr>
            <w:tcW w:w="567" w:type="dxa"/>
          </w:tcPr>
          <w:p w14:paraId="63671A8E" w14:textId="77777777" w:rsidR="003446F0" w:rsidRPr="00771D6F" w:rsidRDefault="003446F0" w:rsidP="0079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7" w:type="dxa"/>
          </w:tcPr>
          <w:p w14:paraId="0572A5A3" w14:textId="4145147D" w:rsidR="003446F0" w:rsidRPr="00696E59" w:rsidRDefault="00696E59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2022-2023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оқу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жылындағы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оқу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тәрбие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жұмысының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талдауы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</w:t>
            </w:r>
            <w:r w:rsidR="003446F0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Білім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сапасын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арттыру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: 2023-2024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оқу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жылына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Қарабас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кенті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№15 ЖББМ КММ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негізгі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мәселелер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мен даму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болашағы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.</w:t>
            </w:r>
          </w:p>
          <w:p w14:paraId="1A490ED9" w14:textId="7578AC63" w:rsidR="003446F0" w:rsidRPr="00696E59" w:rsidRDefault="00696E59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Анализ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учебно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– воспитательной работы за 2022-20</w:t>
            </w:r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23</w:t>
            </w:r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учебный год</w:t>
            </w: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 «Повышение качества образования: Перспективы развития КГУ ОШ № 15 п. Карабас на 2023-2024 учебный год»</w:t>
            </w:r>
          </w:p>
        </w:tc>
        <w:tc>
          <w:tcPr>
            <w:tcW w:w="2693" w:type="dxa"/>
          </w:tcPr>
          <w:p w14:paraId="7FCB49E2" w14:textId="77777777" w:rsidR="003446F0" w:rsidRPr="00696E59" w:rsidRDefault="003446F0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Бошанова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Б.К.</w:t>
            </w:r>
          </w:p>
          <w:p w14:paraId="34DE6601" w14:textId="77777777" w:rsidR="003446F0" w:rsidRPr="00696E59" w:rsidRDefault="003446F0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Махметова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А.Р.</w:t>
            </w:r>
          </w:p>
          <w:p w14:paraId="52FBF46D" w14:textId="77777777" w:rsidR="003446F0" w:rsidRPr="00696E59" w:rsidRDefault="003446F0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Балгимбекова Г.Ж.</w:t>
            </w:r>
          </w:p>
          <w:p w14:paraId="26DCDF0D" w14:textId="77777777" w:rsidR="003446F0" w:rsidRPr="00696E59" w:rsidRDefault="003446F0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Абдрахманова Т.Р.</w:t>
            </w:r>
          </w:p>
        </w:tc>
      </w:tr>
      <w:tr w:rsidR="003446F0" w:rsidRPr="00696E59" w14:paraId="3E4EF6ED" w14:textId="77777777" w:rsidTr="007939D1">
        <w:tc>
          <w:tcPr>
            <w:tcW w:w="567" w:type="dxa"/>
          </w:tcPr>
          <w:p w14:paraId="16825CDE" w14:textId="77777777" w:rsidR="003446F0" w:rsidRPr="00771D6F" w:rsidRDefault="003446F0" w:rsidP="0079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87" w:type="dxa"/>
          </w:tcPr>
          <w:p w14:paraId="22316C39" w14:textId="77777777" w:rsidR="003446F0" w:rsidRPr="00696E59" w:rsidRDefault="003446F0" w:rsidP="007939D1">
            <w:pPr>
              <w:spacing w:after="91" w:line="240" w:lineRule="auto"/>
              <w:ind w:left="10" w:right="143" w:hanging="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«2023-2024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оқу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жылында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оқу-тәрбие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процесінің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ерекшеліктері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14:paraId="5D117A55" w14:textId="77777777" w:rsidR="003446F0" w:rsidRPr="00696E59" w:rsidRDefault="003446F0" w:rsidP="007939D1">
            <w:pPr>
              <w:spacing w:after="91" w:line="240" w:lineRule="auto"/>
              <w:ind w:left="10" w:right="143" w:hanging="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«Об особенностях учебного-воспитательного процесса в 2023-2024 учебном </w:t>
            </w:r>
            <w:proofErr w:type="gram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году»  </w:t>
            </w:r>
            <w:proofErr w:type="gramEnd"/>
          </w:p>
        </w:tc>
        <w:tc>
          <w:tcPr>
            <w:tcW w:w="2693" w:type="dxa"/>
          </w:tcPr>
          <w:p w14:paraId="028EEE7E" w14:textId="77777777" w:rsidR="003446F0" w:rsidRPr="00696E59" w:rsidRDefault="003446F0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Бошанова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Б.К.</w:t>
            </w:r>
          </w:p>
          <w:p w14:paraId="4060028F" w14:textId="77777777" w:rsidR="003446F0" w:rsidRPr="00696E59" w:rsidRDefault="003446F0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3446F0" w:rsidRPr="00696E59" w14:paraId="666474F2" w14:textId="77777777" w:rsidTr="007939D1">
        <w:tc>
          <w:tcPr>
            <w:tcW w:w="567" w:type="dxa"/>
          </w:tcPr>
          <w:p w14:paraId="7663BDCF" w14:textId="77777777" w:rsidR="003446F0" w:rsidRPr="00771D6F" w:rsidRDefault="003446F0" w:rsidP="0079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87" w:type="dxa"/>
          </w:tcPr>
          <w:p w14:paraId="6B7594A0" w14:textId="3658859A" w:rsidR="003446F0" w:rsidRPr="00696E59" w:rsidRDefault="00696E59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2023-</w:t>
            </w:r>
            <w:proofErr w:type="gram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2024 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оқу</w:t>
            </w:r>
            <w:proofErr w:type="spellEnd"/>
            <w:proofErr w:type="gram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жылына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арналған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жылдық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жоспарын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жұмыс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оқу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жоспарын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бекіту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 «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Мектеп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және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оқушы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компоненттерінен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педагогтардың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жүктемесін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бөлу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Сабақ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кестесін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факультативтер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мен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үйірмелерді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жасау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және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келісу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туралы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</w:p>
          <w:p w14:paraId="18D3A3A8" w14:textId="0016435E" w:rsidR="003446F0" w:rsidRPr="00696E59" w:rsidRDefault="00696E59" w:rsidP="007939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Утверждение годового плана, рабочего учебного плана на 2023-2024 учебный год</w:t>
            </w: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 «</w:t>
            </w:r>
            <w:proofErr w:type="gram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Распределение  нагрузки</w:t>
            </w:r>
            <w:proofErr w:type="gram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педагогов из школьного и ученического компонента. О составлении и согласования расписания занятий, факультативов и кружков»</w:t>
            </w:r>
          </w:p>
        </w:tc>
        <w:tc>
          <w:tcPr>
            <w:tcW w:w="2693" w:type="dxa"/>
          </w:tcPr>
          <w:p w14:paraId="0A3A1C4E" w14:textId="77777777" w:rsidR="003446F0" w:rsidRPr="00696E59" w:rsidRDefault="003446F0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Бошанова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Б.К.</w:t>
            </w:r>
          </w:p>
          <w:p w14:paraId="725C9F9E" w14:textId="77777777" w:rsidR="003446F0" w:rsidRPr="00696E59" w:rsidRDefault="003446F0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3446F0" w:rsidRPr="00696E59" w14:paraId="2A3B0A27" w14:textId="77777777" w:rsidTr="007939D1">
        <w:tc>
          <w:tcPr>
            <w:tcW w:w="567" w:type="dxa"/>
          </w:tcPr>
          <w:p w14:paraId="36E74E31" w14:textId="77777777" w:rsidR="003446F0" w:rsidRPr="00771D6F" w:rsidRDefault="003446F0" w:rsidP="0079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87" w:type="dxa"/>
          </w:tcPr>
          <w:p w14:paraId="62AF8551" w14:textId="77777777" w:rsidR="003446F0" w:rsidRPr="00696E59" w:rsidRDefault="003446F0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2023-2024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оқу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жылына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педагогикалық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кеңестің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төрағасы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мен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хатшысын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таңдау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туралы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. </w:t>
            </w:r>
          </w:p>
          <w:p w14:paraId="029A5443" w14:textId="77777777" w:rsidR="003446F0" w:rsidRPr="00696E59" w:rsidRDefault="003446F0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 выборе председателя и секретаря педагогического совета на 2023-2024 учебный год.</w:t>
            </w:r>
            <w:r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14:paraId="759F4E07" w14:textId="77777777" w:rsidR="003446F0" w:rsidRPr="00696E59" w:rsidRDefault="003446F0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Бошанова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Б.К.</w:t>
            </w:r>
          </w:p>
          <w:p w14:paraId="7B814B84" w14:textId="77777777" w:rsidR="003446F0" w:rsidRPr="00696E59" w:rsidRDefault="003446F0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3446F0" w:rsidRPr="00696E59" w14:paraId="4B1CCDFF" w14:textId="77777777" w:rsidTr="007939D1">
        <w:tc>
          <w:tcPr>
            <w:tcW w:w="567" w:type="dxa"/>
          </w:tcPr>
          <w:p w14:paraId="3601561B" w14:textId="77777777" w:rsidR="003446F0" w:rsidRPr="00771D6F" w:rsidRDefault="003446F0" w:rsidP="0079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087" w:type="dxa"/>
          </w:tcPr>
          <w:p w14:paraId="6C511EC6" w14:textId="77777777" w:rsidR="003446F0" w:rsidRPr="00696E59" w:rsidRDefault="003446F0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proofErr w:type="spellStart"/>
            <w:proofErr w:type="gram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Үйде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оқитын</w:t>
            </w:r>
            <w:proofErr w:type="spellEnd"/>
            <w:proofErr w:type="gram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оқушымен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жұмысты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ұйымдастыру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</w:p>
          <w:p w14:paraId="7F169161" w14:textId="77777777" w:rsidR="003446F0" w:rsidRPr="00696E59" w:rsidRDefault="003446F0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«Организация работы с учащимся обучающимся на дому»</w:t>
            </w:r>
          </w:p>
        </w:tc>
        <w:tc>
          <w:tcPr>
            <w:tcW w:w="2693" w:type="dxa"/>
          </w:tcPr>
          <w:p w14:paraId="1FD43565" w14:textId="77777777" w:rsidR="003446F0" w:rsidRPr="00696E59" w:rsidRDefault="003446F0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Бошанова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Б.К.</w:t>
            </w:r>
          </w:p>
          <w:p w14:paraId="2B11209C" w14:textId="77777777" w:rsidR="003446F0" w:rsidRPr="00696E59" w:rsidRDefault="003446F0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Махметова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А.Р.</w:t>
            </w:r>
          </w:p>
        </w:tc>
      </w:tr>
      <w:tr w:rsidR="003446F0" w:rsidRPr="00696E59" w14:paraId="09716B40" w14:textId="77777777" w:rsidTr="007939D1">
        <w:tc>
          <w:tcPr>
            <w:tcW w:w="567" w:type="dxa"/>
          </w:tcPr>
          <w:p w14:paraId="2B179ADC" w14:textId="77777777" w:rsidR="003446F0" w:rsidRPr="00771D6F" w:rsidRDefault="003446F0" w:rsidP="0079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6.</w:t>
            </w:r>
          </w:p>
          <w:p w14:paraId="439CC0FD" w14:textId="77777777" w:rsidR="00030B9B" w:rsidRPr="00771D6F" w:rsidRDefault="00030B9B" w:rsidP="0079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14:paraId="6FA4864B" w14:textId="77777777" w:rsidR="00030B9B" w:rsidRPr="00771D6F" w:rsidRDefault="00030B9B" w:rsidP="0079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14:paraId="15C0EA07" w14:textId="77777777" w:rsidR="00030B9B" w:rsidRPr="00771D6F" w:rsidRDefault="00030B9B" w:rsidP="0079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14:paraId="24DECEE9" w14:textId="77777777" w:rsidR="00030B9B" w:rsidRPr="00771D6F" w:rsidRDefault="00030B9B" w:rsidP="00030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087" w:type="dxa"/>
          </w:tcPr>
          <w:p w14:paraId="12B4753F" w14:textId="5125C712" w:rsidR="003446F0" w:rsidRPr="00696E59" w:rsidRDefault="00696E59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2023-2024 о</w:t>
            </w:r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қу</w:t>
            </w:r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жылы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әлеуметтік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қорғалмаған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отбасылардан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шыққан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балаларға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тегін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тамақтандыруды</w:t>
            </w:r>
            <w:proofErr w:type="spellEnd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ұйымдастыру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.</w:t>
            </w:r>
          </w:p>
          <w:p w14:paraId="3002B8FF" w14:textId="282FB2E4" w:rsidR="003446F0" w:rsidRPr="00696E59" w:rsidRDefault="00696E59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«</w:t>
            </w:r>
            <w:r w:rsidR="003446F0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Организация бесплатного питания </w:t>
            </w:r>
            <w:r w:rsidR="003446F0" w:rsidRPr="0069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2023-2024 учебном году для детей из социально незащищенных семей</w:t>
            </w:r>
            <w:r w:rsidRPr="0069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3446F0" w:rsidRPr="0069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693" w:type="dxa"/>
          </w:tcPr>
          <w:p w14:paraId="737FD092" w14:textId="77777777" w:rsidR="003446F0" w:rsidRPr="00696E59" w:rsidRDefault="003446F0" w:rsidP="0079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Балгимбекова А.Р.</w:t>
            </w:r>
          </w:p>
        </w:tc>
      </w:tr>
    </w:tbl>
    <w:p w14:paraId="4A643B7B" w14:textId="77777777" w:rsidR="00B33353" w:rsidRPr="00696E59" w:rsidRDefault="00B33353" w:rsidP="003446F0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4"/>
        <w:gridCol w:w="2976"/>
      </w:tblGrid>
      <w:tr w:rsidR="003446F0" w:rsidRPr="00696E59" w14:paraId="543D8AF6" w14:textId="77777777" w:rsidTr="003446F0">
        <w:tc>
          <w:tcPr>
            <w:tcW w:w="10347" w:type="dxa"/>
            <w:gridSpan w:val="3"/>
          </w:tcPr>
          <w:p w14:paraId="024AB701" w14:textId="698ABF77" w:rsidR="003446F0" w:rsidRPr="00696E59" w:rsidRDefault="00771D6F" w:rsidP="0034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lastRenderedPageBreak/>
              <w:t xml:space="preserve">№ 2      </w:t>
            </w:r>
            <w:r w:rsidR="00166773" w:rsidRPr="00696E5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Қараша/</w:t>
            </w:r>
            <w:r w:rsidR="00931C5A" w:rsidRPr="00696E5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Ноябрь - 05.11.2023</w:t>
            </w:r>
            <w:r w:rsidR="003446F0" w:rsidRPr="00696E5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166773" w:rsidRPr="00696E5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жыл/</w:t>
            </w:r>
            <w:r w:rsidR="003446F0" w:rsidRPr="00696E5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год</w:t>
            </w:r>
          </w:p>
          <w:p w14:paraId="5309ADDA" w14:textId="0D0973C4" w:rsidR="00166773" w:rsidRPr="00696E59" w:rsidRDefault="00166773" w:rsidP="00EA65D7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kk-KZ"/>
              </w:rPr>
            </w:pPr>
            <w:proofErr w:type="spellStart"/>
            <w:r w:rsidRPr="00696E59">
              <w:rPr>
                <w:b/>
                <w:bCs/>
                <w:iCs/>
                <w:sz w:val="26"/>
                <w:szCs w:val="26"/>
              </w:rPr>
              <w:t>Тақырыбы</w:t>
            </w:r>
            <w:proofErr w:type="spellEnd"/>
            <w:r w:rsidRPr="00696E59">
              <w:rPr>
                <w:b/>
                <w:bCs/>
                <w:iCs/>
                <w:sz w:val="26"/>
                <w:szCs w:val="26"/>
              </w:rPr>
              <w:t>:</w:t>
            </w:r>
            <w:r w:rsidR="00AA5DF6" w:rsidRPr="00696E59">
              <w:rPr>
                <w:sz w:val="26"/>
                <w:szCs w:val="26"/>
              </w:rPr>
              <w:t xml:space="preserve"> </w:t>
            </w:r>
            <w:r w:rsidR="00AA5DF6" w:rsidRPr="00696E59">
              <w:rPr>
                <w:iCs/>
                <w:sz w:val="26"/>
                <w:szCs w:val="26"/>
                <w:lang w:val="kk-KZ"/>
              </w:rPr>
              <w:t>«</w:t>
            </w:r>
            <w:proofErr w:type="spellStart"/>
            <w:r w:rsidR="00AA5DF6" w:rsidRPr="00696E59">
              <w:rPr>
                <w:iCs/>
                <w:sz w:val="26"/>
                <w:szCs w:val="26"/>
              </w:rPr>
              <w:t>Білім</w:t>
            </w:r>
            <w:proofErr w:type="spellEnd"/>
            <w:r w:rsidR="00AA5DF6" w:rsidRPr="00696E59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iCs/>
                <w:sz w:val="26"/>
                <w:szCs w:val="26"/>
              </w:rPr>
              <w:t>сапасы</w:t>
            </w:r>
            <w:proofErr w:type="spellEnd"/>
            <w:r w:rsidR="00AA5DF6" w:rsidRPr="00696E59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iCs/>
                <w:sz w:val="26"/>
                <w:szCs w:val="26"/>
              </w:rPr>
              <w:t>мектеп</w:t>
            </w:r>
            <w:proofErr w:type="spellEnd"/>
            <w:r w:rsidR="00AA5DF6" w:rsidRPr="00696E59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iCs/>
                <w:sz w:val="26"/>
                <w:szCs w:val="26"/>
              </w:rPr>
              <w:t>жұмысының</w:t>
            </w:r>
            <w:proofErr w:type="spellEnd"/>
            <w:r w:rsidR="00AA5DF6" w:rsidRPr="00696E59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iCs/>
                <w:sz w:val="26"/>
                <w:szCs w:val="26"/>
              </w:rPr>
              <w:t>негізгі</w:t>
            </w:r>
            <w:proofErr w:type="spellEnd"/>
            <w:r w:rsidR="00AA5DF6" w:rsidRPr="00696E59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iCs/>
                <w:sz w:val="26"/>
                <w:szCs w:val="26"/>
              </w:rPr>
              <w:t>көрсеткіші</w:t>
            </w:r>
            <w:proofErr w:type="spellEnd"/>
            <w:r w:rsidR="00AA5DF6" w:rsidRPr="00696E59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iCs/>
                <w:sz w:val="26"/>
                <w:szCs w:val="26"/>
              </w:rPr>
              <w:t>ретінде</w:t>
            </w:r>
            <w:proofErr w:type="spellEnd"/>
            <w:r w:rsidR="00AA5DF6" w:rsidRPr="00696E59">
              <w:rPr>
                <w:iCs/>
                <w:sz w:val="26"/>
                <w:szCs w:val="26"/>
              </w:rPr>
              <w:t xml:space="preserve">. </w:t>
            </w:r>
            <w:proofErr w:type="spellStart"/>
            <w:r w:rsidR="00AA5DF6" w:rsidRPr="00696E59">
              <w:rPr>
                <w:iCs/>
                <w:sz w:val="26"/>
                <w:szCs w:val="26"/>
              </w:rPr>
              <w:t>Функционалдық</w:t>
            </w:r>
            <w:proofErr w:type="spellEnd"/>
            <w:r w:rsidR="00AA5DF6" w:rsidRPr="00696E59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iCs/>
                <w:sz w:val="26"/>
                <w:szCs w:val="26"/>
              </w:rPr>
              <w:t>сауаттылықты</w:t>
            </w:r>
            <w:proofErr w:type="spellEnd"/>
            <w:r w:rsidR="00AA5DF6" w:rsidRPr="00696E59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iCs/>
                <w:sz w:val="26"/>
                <w:szCs w:val="26"/>
              </w:rPr>
              <w:t>бағалау</w:t>
            </w:r>
            <w:proofErr w:type="spellEnd"/>
            <w:r w:rsidR="00AA5DF6" w:rsidRPr="00696E59">
              <w:rPr>
                <w:iCs/>
                <w:sz w:val="26"/>
                <w:szCs w:val="26"/>
                <w:lang w:val="kk-KZ"/>
              </w:rPr>
              <w:t>»</w:t>
            </w:r>
          </w:p>
          <w:p w14:paraId="27F745CD" w14:textId="7D46D71F" w:rsidR="003446F0" w:rsidRPr="00696E59" w:rsidRDefault="003446F0" w:rsidP="001342FD">
            <w:pPr>
              <w:pStyle w:val="a3"/>
              <w:spacing w:before="0" w:beforeAutospacing="0" w:after="0" w:afterAutospacing="0"/>
              <w:ind w:left="743" w:firstLine="142"/>
              <w:jc w:val="center"/>
              <w:rPr>
                <w:b/>
                <w:sz w:val="26"/>
                <w:szCs w:val="26"/>
                <w:lang w:val="kk-KZ"/>
              </w:rPr>
            </w:pPr>
            <w:r w:rsidRPr="00696E59">
              <w:rPr>
                <w:b/>
                <w:sz w:val="26"/>
                <w:szCs w:val="26"/>
                <w:lang w:val="kk-KZ"/>
              </w:rPr>
              <w:t xml:space="preserve">Тема: </w:t>
            </w:r>
            <w:r w:rsidR="007123AD" w:rsidRPr="00696E59">
              <w:rPr>
                <w:sz w:val="26"/>
                <w:szCs w:val="26"/>
              </w:rPr>
              <w:t>«Качество образования как основной показатель работы школы. Оценивание функциональной грамотности»</w:t>
            </w:r>
          </w:p>
        </w:tc>
      </w:tr>
      <w:tr w:rsidR="00030B9B" w:rsidRPr="00696E59" w14:paraId="04E7F57A" w14:textId="77777777" w:rsidTr="0095267E">
        <w:tc>
          <w:tcPr>
            <w:tcW w:w="567" w:type="dxa"/>
          </w:tcPr>
          <w:p w14:paraId="5808CFC4" w14:textId="77777777" w:rsidR="00030B9B" w:rsidRPr="00771D6F" w:rsidRDefault="00030B9B" w:rsidP="00030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6804" w:type="dxa"/>
          </w:tcPr>
          <w:p w14:paraId="7D80AE20" w14:textId="2A85908E" w:rsidR="00AA5DF6" w:rsidRPr="00696E59" w:rsidRDefault="00696E59" w:rsidP="00931C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2-11 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сынып</w:t>
            </w:r>
            <w:proofErr w:type="spellEnd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оқушыларының</w:t>
            </w:r>
            <w:proofErr w:type="spellEnd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тоқсандағы</w:t>
            </w:r>
            <w:proofErr w:type="spellEnd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оқу</w:t>
            </w:r>
            <w:proofErr w:type="spellEnd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сапасының</w:t>
            </w:r>
            <w:proofErr w:type="spellEnd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нәтижелері</w:t>
            </w:r>
            <w:proofErr w:type="spellEnd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туралы</w:t>
            </w:r>
            <w:proofErr w:type="spellEnd"/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5176838" w14:textId="64600EE8" w:rsidR="00030B9B" w:rsidRPr="00696E59" w:rsidRDefault="00696E59" w:rsidP="00931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30B9B" w:rsidRPr="00696E59">
              <w:rPr>
                <w:rFonts w:ascii="Times New Roman" w:hAnsi="Times New Roman" w:cs="Times New Roman"/>
                <w:sz w:val="26"/>
                <w:szCs w:val="26"/>
              </w:rPr>
              <w:t>О результатах качества обу</w:t>
            </w:r>
            <w:r w:rsidR="00166773" w:rsidRPr="00696E59">
              <w:rPr>
                <w:rFonts w:ascii="Times New Roman" w:hAnsi="Times New Roman" w:cs="Times New Roman"/>
                <w:sz w:val="26"/>
                <w:szCs w:val="26"/>
              </w:rPr>
              <w:t>чения учащихся 2-11 классов за 2</w:t>
            </w:r>
            <w:r w:rsidR="00030B9B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30B9B" w:rsidRPr="00696E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14:paraId="4E061A43" w14:textId="77777777" w:rsidR="00030B9B" w:rsidRPr="00696E59" w:rsidRDefault="00030B9B" w:rsidP="003446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Махметова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А.Р.</w:t>
            </w:r>
          </w:p>
          <w:p w14:paraId="5B2A6816" w14:textId="77777777" w:rsidR="00030B9B" w:rsidRPr="00696E59" w:rsidRDefault="00030B9B" w:rsidP="0034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Абдрахманова Т.Р.</w:t>
            </w:r>
          </w:p>
        </w:tc>
      </w:tr>
      <w:tr w:rsidR="00030B9B" w:rsidRPr="00696E59" w14:paraId="4F45F778" w14:textId="77777777" w:rsidTr="0095267E">
        <w:tc>
          <w:tcPr>
            <w:tcW w:w="567" w:type="dxa"/>
          </w:tcPr>
          <w:p w14:paraId="51C108DC" w14:textId="77777777" w:rsidR="00030B9B" w:rsidRPr="00771D6F" w:rsidRDefault="00030B9B" w:rsidP="00030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2.</w:t>
            </w:r>
          </w:p>
        </w:tc>
        <w:tc>
          <w:tcPr>
            <w:tcW w:w="6804" w:type="dxa"/>
          </w:tcPr>
          <w:p w14:paraId="1BEFEBA4" w14:textId="6D293736" w:rsidR="00AA5DF6" w:rsidRPr="00696E59" w:rsidRDefault="00AA5DF6" w:rsidP="0034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kk-KZ" w:eastAsia="ru-RU"/>
              </w:rPr>
            </w:pP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kk-KZ" w:eastAsia="ru-RU"/>
              </w:rPr>
              <w:t xml:space="preserve">«Білім алушылардың функционалдық сауаттылығын қалыптастыру». </w:t>
            </w:r>
          </w:p>
          <w:p w14:paraId="757DBAF5" w14:textId="2EEED862" w:rsidR="00030B9B" w:rsidRPr="00696E59" w:rsidRDefault="00030B9B" w:rsidP="003446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«Формирование функциональной грамотности обучающихся».</w:t>
            </w:r>
          </w:p>
        </w:tc>
        <w:tc>
          <w:tcPr>
            <w:tcW w:w="2976" w:type="dxa"/>
          </w:tcPr>
          <w:p w14:paraId="737A3D71" w14:textId="77777777" w:rsidR="00030B9B" w:rsidRPr="00696E59" w:rsidRDefault="00030B9B" w:rsidP="003446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Махметова А.Р.</w:t>
            </w:r>
          </w:p>
          <w:p w14:paraId="3393FC61" w14:textId="77777777" w:rsidR="00030B9B" w:rsidRPr="00696E59" w:rsidRDefault="00030B9B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</w:p>
        </w:tc>
      </w:tr>
      <w:tr w:rsidR="00030B9B" w:rsidRPr="00696E59" w14:paraId="5D02401D" w14:textId="77777777" w:rsidTr="0095267E">
        <w:tc>
          <w:tcPr>
            <w:tcW w:w="567" w:type="dxa"/>
          </w:tcPr>
          <w:p w14:paraId="4A339574" w14:textId="77777777" w:rsidR="00030B9B" w:rsidRPr="00771D6F" w:rsidRDefault="00030B9B" w:rsidP="00030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3.</w:t>
            </w:r>
          </w:p>
        </w:tc>
        <w:tc>
          <w:tcPr>
            <w:tcW w:w="6804" w:type="dxa"/>
          </w:tcPr>
          <w:p w14:paraId="418ED3A1" w14:textId="77777777" w:rsidR="00AA5DF6" w:rsidRPr="00696E59" w:rsidRDefault="00AA5DF6" w:rsidP="005B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kk-KZ" w:eastAsia="ru-RU"/>
              </w:rPr>
            </w:pP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kk-KZ" w:eastAsia="ru-RU"/>
              </w:rPr>
              <w:t xml:space="preserve">«Білім беру процесінің тиімділігі мен сапасын арттыру бойынша жұмысты ұйымдастыру». </w:t>
            </w:r>
          </w:p>
          <w:p w14:paraId="37F95B55" w14:textId="6D5A7030" w:rsidR="00030B9B" w:rsidRPr="00696E59" w:rsidRDefault="00030B9B" w:rsidP="005B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«Организация работы по повышению эффективности и качества образовательного процесса».</w:t>
            </w:r>
          </w:p>
        </w:tc>
        <w:tc>
          <w:tcPr>
            <w:tcW w:w="2976" w:type="dxa"/>
          </w:tcPr>
          <w:p w14:paraId="74319DB3" w14:textId="77777777" w:rsidR="00030B9B" w:rsidRPr="00696E59" w:rsidRDefault="00030B9B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Нурпеисова А.Ж.</w:t>
            </w:r>
          </w:p>
          <w:p w14:paraId="2E7BC35B" w14:textId="77777777" w:rsidR="00030B9B" w:rsidRPr="00696E59" w:rsidRDefault="00030B9B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</w:p>
        </w:tc>
      </w:tr>
      <w:tr w:rsidR="00030B9B" w:rsidRPr="00696E59" w14:paraId="28DE3E0F" w14:textId="77777777" w:rsidTr="0095267E">
        <w:tc>
          <w:tcPr>
            <w:tcW w:w="567" w:type="dxa"/>
          </w:tcPr>
          <w:p w14:paraId="3A62925F" w14:textId="77777777" w:rsidR="00030B9B" w:rsidRPr="00771D6F" w:rsidRDefault="00030B9B" w:rsidP="00030B9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06060"/>
                <w:sz w:val="26"/>
                <w:szCs w:val="26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804" w:type="dxa"/>
          </w:tcPr>
          <w:p w14:paraId="3971305F" w14:textId="00282D92" w:rsidR="00AA5DF6" w:rsidRPr="00696E59" w:rsidRDefault="00AA5DF6" w:rsidP="005B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kk-KZ" w:eastAsia="ru-RU"/>
              </w:rPr>
              <w:t>«</w:t>
            </w: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Педагог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қызметкерлердің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кәсіби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құзыреттілігін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арттыру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kk-KZ" w:eastAsia="ru-RU"/>
              </w:rPr>
              <w:t>»</w:t>
            </w: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. </w:t>
            </w:r>
          </w:p>
          <w:p w14:paraId="72960752" w14:textId="13D6FB3E" w:rsidR="00030B9B" w:rsidRPr="00696E59" w:rsidRDefault="00030B9B" w:rsidP="005B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«Повышение профессиональной компетентности педагогических работников».</w:t>
            </w:r>
          </w:p>
        </w:tc>
        <w:tc>
          <w:tcPr>
            <w:tcW w:w="2976" w:type="dxa"/>
          </w:tcPr>
          <w:p w14:paraId="00A3D991" w14:textId="77777777" w:rsidR="00030B9B" w:rsidRPr="00696E59" w:rsidRDefault="00030B9B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Калышева Г.Г.</w:t>
            </w:r>
          </w:p>
        </w:tc>
      </w:tr>
      <w:tr w:rsidR="00EE6CFE" w:rsidRPr="00696E59" w14:paraId="3EC55322" w14:textId="77777777" w:rsidTr="008444CB">
        <w:tc>
          <w:tcPr>
            <w:tcW w:w="10347" w:type="dxa"/>
            <w:gridSpan w:val="3"/>
          </w:tcPr>
          <w:p w14:paraId="49EA5B81" w14:textId="0AE0281A" w:rsidR="00EE6CFE" w:rsidRPr="00696E59" w:rsidRDefault="00771D6F" w:rsidP="00EE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 xml:space="preserve">№ 3   </w:t>
            </w:r>
            <w:r w:rsidR="00EE6CFE" w:rsidRPr="00696E5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Желтоқсан/Декабрь – 28.12.2023 жыл/год.</w:t>
            </w:r>
          </w:p>
        </w:tc>
      </w:tr>
      <w:tr w:rsidR="00EE6CFE" w:rsidRPr="00696E59" w14:paraId="6E449995" w14:textId="77777777" w:rsidTr="0095267E">
        <w:tc>
          <w:tcPr>
            <w:tcW w:w="567" w:type="dxa"/>
          </w:tcPr>
          <w:p w14:paraId="135FB656" w14:textId="06E12852" w:rsidR="00EE6CFE" w:rsidRPr="00771D6F" w:rsidRDefault="00EE6CFE" w:rsidP="00030B9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804" w:type="dxa"/>
          </w:tcPr>
          <w:p w14:paraId="0460DE3E" w14:textId="30A8F217" w:rsidR="00EE6CFE" w:rsidRPr="00696E59" w:rsidRDefault="00EE6CFE" w:rsidP="005B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kk-KZ" w:eastAsia="ru-RU"/>
              </w:rPr>
              <w:t>«2024-2029 жылдарға арналған мектепті дамыту бағдарламасы</w:t>
            </w: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  <w:p w14:paraId="59E2C3A1" w14:textId="54195DBF" w:rsidR="00EE6CFE" w:rsidRPr="00696E59" w:rsidRDefault="00EE6CFE" w:rsidP="005B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kk-KZ" w:eastAsia="ru-RU"/>
              </w:rPr>
            </w:pP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kk-KZ" w:eastAsia="ru-RU"/>
              </w:rPr>
              <w:t>Программа развития школы на 2024-2029 годы»</w:t>
            </w:r>
          </w:p>
        </w:tc>
        <w:tc>
          <w:tcPr>
            <w:tcW w:w="2976" w:type="dxa"/>
          </w:tcPr>
          <w:p w14:paraId="6B77CEC7" w14:textId="6C2E48D1" w:rsidR="00EE6CFE" w:rsidRPr="00696E59" w:rsidRDefault="00EE6CFE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Бошанова Б.К.</w:t>
            </w:r>
          </w:p>
        </w:tc>
      </w:tr>
      <w:tr w:rsidR="00EE6CFE" w:rsidRPr="00696E59" w14:paraId="1749E6C4" w14:textId="77777777" w:rsidTr="0095267E">
        <w:tc>
          <w:tcPr>
            <w:tcW w:w="567" w:type="dxa"/>
          </w:tcPr>
          <w:p w14:paraId="455B7936" w14:textId="0926A09C" w:rsidR="00EE6CFE" w:rsidRPr="00771D6F" w:rsidRDefault="00EE6CFE" w:rsidP="00EE6CF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804" w:type="dxa"/>
          </w:tcPr>
          <w:p w14:paraId="20C99A47" w14:textId="7DF371AD" w:rsidR="00EA65D7" w:rsidRPr="00696E59" w:rsidRDefault="00EA65D7" w:rsidP="00EE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Мектептегі</w:t>
            </w:r>
            <w:proofErr w:type="spellEnd"/>
            <w:r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қауіпсіздікті</w:t>
            </w:r>
            <w:proofErr w:type="spellEnd"/>
            <w:r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қамтамасыз</w:t>
            </w:r>
            <w:proofErr w:type="spellEnd"/>
            <w:r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ететін</w:t>
            </w:r>
            <w:proofErr w:type="spellEnd"/>
            <w:r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тұлғалардың</w:t>
            </w:r>
            <w:proofErr w:type="spellEnd"/>
            <w:r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іс-әрекетінің</w:t>
            </w:r>
            <w:proofErr w:type="spellEnd"/>
            <w:r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тәртібі</w:t>
            </w:r>
            <w:proofErr w:type="spellEnd"/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145D96B" w14:textId="13B72710" w:rsidR="00EE6CFE" w:rsidRPr="00696E59" w:rsidRDefault="00EA65D7" w:rsidP="00EE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kk-KZ" w:eastAsia="ru-RU"/>
              </w:rPr>
            </w:pPr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E6CFE" w:rsidRPr="00696E59">
              <w:rPr>
                <w:rFonts w:ascii="Times New Roman" w:hAnsi="Times New Roman" w:cs="Times New Roman"/>
                <w:sz w:val="26"/>
                <w:szCs w:val="26"/>
              </w:rPr>
              <w:t>Порядок действия лиц, обес</w:t>
            </w:r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печивающих безопасность в школе»</w:t>
            </w:r>
          </w:p>
        </w:tc>
        <w:tc>
          <w:tcPr>
            <w:tcW w:w="2976" w:type="dxa"/>
          </w:tcPr>
          <w:p w14:paraId="4FB2BEAE" w14:textId="06A9BD97" w:rsidR="00EE6CFE" w:rsidRPr="00696E59" w:rsidRDefault="00EE6CFE" w:rsidP="00EE6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proofErr w:type="spellStart"/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Бошанова</w:t>
            </w:r>
            <w:proofErr w:type="spellEnd"/>
            <w:r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Б.К.</w:t>
            </w:r>
          </w:p>
        </w:tc>
      </w:tr>
      <w:tr w:rsidR="005B5E9E" w:rsidRPr="00696E59" w14:paraId="1C74B46F" w14:textId="77777777" w:rsidTr="003446F0">
        <w:tc>
          <w:tcPr>
            <w:tcW w:w="10347" w:type="dxa"/>
            <w:gridSpan w:val="3"/>
          </w:tcPr>
          <w:p w14:paraId="262C4843" w14:textId="546F2830" w:rsidR="001342FD" w:rsidRPr="00696E59" w:rsidRDefault="00771D6F" w:rsidP="0013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 xml:space="preserve">№ 4   </w:t>
            </w:r>
            <w:r w:rsidR="00AA5DF6" w:rsidRPr="00696E5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Қаңтар/</w:t>
            </w:r>
            <w:r w:rsidR="005B5E9E" w:rsidRPr="00696E5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 xml:space="preserve">Январь – 05.01.2024 </w:t>
            </w:r>
            <w:r w:rsidR="00AA5DF6" w:rsidRPr="00696E5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жыл/</w:t>
            </w:r>
            <w:r w:rsidR="005B5E9E" w:rsidRPr="00696E5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год.</w:t>
            </w:r>
          </w:p>
          <w:p w14:paraId="73A8BC13" w14:textId="77777777" w:rsidR="00EA65D7" w:rsidRPr="00696E59" w:rsidRDefault="00EA65D7" w:rsidP="00EA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6E5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Тақырыбы:</w:t>
            </w:r>
            <w:r w:rsidRPr="00696E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«Бір деңгейден ауысқанда оқушылардың қобалжуының артуы</w:t>
            </w:r>
          </w:p>
          <w:p w14:paraId="7E9DEE22" w14:textId="2B440D0E" w:rsidR="00EA65D7" w:rsidRPr="00696E59" w:rsidRDefault="00EA65D7" w:rsidP="00EA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6E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Екінші жағынан, мектеп пен отбасы мәселесі»</w:t>
            </w:r>
          </w:p>
          <w:p w14:paraId="3993991C" w14:textId="77777777" w:rsidR="001342FD" w:rsidRPr="00696E59" w:rsidRDefault="005B5E9E" w:rsidP="00134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kk-KZ"/>
              </w:rPr>
            </w:pPr>
            <w:r w:rsidRPr="00696E5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Тема</w:t>
            </w:r>
            <w:r w:rsidRPr="00696E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</w:t>
            </w:r>
            <w:r w:rsidRPr="00696E59"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="00030B9B" w:rsidRPr="00696E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kk-KZ"/>
              </w:rPr>
              <w:t>«</w:t>
            </w:r>
            <w:r w:rsidR="00030B9B" w:rsidRPr="00696E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kk-KZ"/>
              </w:rPr>
              <w:t xml:space="preserve">Повышенная тревожность учащихся при переходе из одной ступени </w:t>
            </w:r>
          </w:p>
          <w:p w14:paraId="67B16B77" w14:textId="496C1DF4" w:rsidR="005B5E9E" w:rsidRPr="00696E59" w:rsidRDefault="00030B9B" w:rsidP="0013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6E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kk-KZ"/>
              </w:rPr>
              <w:t>на другую-проблема школы и семьи»</w:t>
            </w:r>
          </w:p>
        </w:tc>
      </w:tr>
      <w:tr w:rsidR="00EE6CFE" w:rsidRPr="00696E59" w14:paraId="414F05FB" w14:textId="77777777" w:rsidTr="003446F0">
        <w:tc>
          <w:tcPr>
            <w:tcW w:w="10347" w:type="dxa"/>
            <w:gridSpan w:val="3"/>
          </w:tcPr>
          <w:p w14:paraId="17555FF5" w14:textId="77777777" w:rsidR="00EE6CFE" w:rsidRPr="00696E59" w:rsidRDefault="00EE6CFE" w:rsidP="0013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</w:pPr>
          </w:p>
        </w:tc>
      </w:tr>
      <w:tr w:rsidR="00B33353" w:rsidRPr="00696E59" w14:paraId="3C5A83D8" w14:textId="77777777" w:rsidTr="0095267E">
        <w:tc>
          <w:tcPr>
            <w:tcW w:w="567" w:type="dxa"/>
          </w:tcPr>
          <w:p w14:paraId="443AD7FF" w14:textId="77777777" w:rsidR="00B33353" w:rsidRPr="00771D6F" w:rsidRDefault="00B33353" w:rsidP="00B333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highlight w:val="yellow"/>
                <w:lang w:val="kk-KZ" w:eastAsia="ru-RU"/>
              </w:rPr>
            </w:pP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1.</w:t>
            </w:r>
          </w:p>
        </w:tc>
        <w:tc>
          <w:tcPr>
            <w:tcW w:w="6804" w:type="dxa"/>
          </w:tcPr>
          <w:p w14:paraId="139B721E" w14:textId="245EA87C" w:rsidR="00AA5DF6" w:rsidRPr="00696E59" w:rsidRDefault="00696E59" w:rsidP="00B333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6E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="00AA5DF6" w:rsidRPr="00696E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2-11 сынып оқушыларының 3 тоқсандағы оқу сапасының нәтижелері туралы</w:t>
            </w:r>
            <w:r w:rsidRPr="00696E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  <w:r w:rsidR="00AA5DF6" w:rsidRPr="00696E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14:paraId="207D2B07" w14:textId="19272206" w:rsidR="00B33353" w:rsidRPr="00696E59" w:rsidRDefault="00696E59" w:rsidP="00B33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highlight w:val="yellow"/>
                <w:lang w:val="kk-KZ" w:eastAsia="ru-RU"/>
              </w:rPr>
            </w:pPr>
            <w:r w:rsidRPr="00696E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="00B33353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качества обучения учащихся 2-11 классов за </w:t>
            </w:r>
            <w:r w:rsidR="00AA5DF6" w:rsidRPr="00696E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B33353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33353" w:rsidRPr="00696E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14:paraId="7CE879C4" w14:textId="77777777" w:rsidR="00B33353" w:rsidRPr="00696E59" w:rsidRDefault="00B33353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Махметова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А.Р.</w:t>
            </w:r>
          </w:p>
          <w:p w14:paraId="7D944651" w14:textId="77777777" w:rsidR="00B33353" w:rsidRPr="00696E59" w:rsidRDefault="00B33353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Абдрахманова Т.Р.</w:t>
            </w:r>
          </w:p>
        </w:tc>
      </w:tr>
      <w:tr w:rsidR="00B33353" w:rsidRPr="00696E59" w14:paraId="33343E30" w14:textId="77777777" w:rsidTr="0095267E">
        <w:tc>
          <w:tcPr>
            <w:tcW w:w="567" w:type="dxa"/>
          </w:tcPr>
          <w:p w14:paraId="7780B707" w14:textId="77777777" w:rsidR="00B33353" w:rsidRPr="00771D6F" w:rsidRDefault="00B33353" w:rsidP="00B33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D6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804" w:type="dxa"/>
          </w:tcPr>
          <w:p w14:paraId="5238BD0A" w14:textId="22163557" w:rsidR="00AA5DF6" w:rsidRPr="00696E59" w:rsidRDefault="00696E59" w:rsidP="005B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Бейімделу</w:t>
            </w:r>
            <w:proofErr w:type="spellEnd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кезеңінде</w:t>
            </w:r>
            <w:proofErr w:type="spellEnd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балалармен</w:t>
            </w:r>
            <w:proofErr w:type="spellEnd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жұмысты</w:t>
            </w:r>
            <w:proofErr w:type="spellEnd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шебер</w:t>
            </w:r>
            <w:proofErr w:type="spellEnd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ұйымдастыру</w:t>
            </w:r>
            <w:proofErr w:type="spellEnd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арқылы</w:t>
            </w:r>
            <w:proofErr w:type="spellEnd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білім</w:t>
            </w:r>
            <w:proofErr w:type="spellEnd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сапасын</w:t>
            </w:r>
            <w:proofErr w:type="spellEnd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арттыру</w:t>
            </w:r>
            <w:proofErr w:type="spellEnd"/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FFA8546" w14:textId="47748F25" w:rsidR="00B33353" w:rsidRPr="00696E59" w:rsidRDefault="00696E59" w:rsidP="005B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33353" w:rsidRPr="00696E59">
              <w:rPr>
                <w:rFonts w:ascii="Times New Roman" w:hAnsi="Times New Roman" w:cs="Times New Roman"/>
                <w:sz w:val="26"/>
                <w:szCs w:val="26"/>
              </w:rPr>
              <w:t>Повышение качества образования через умелую организацию работы с детьми в период адаптации</w:t>
            </w:r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33353" w:rsidRPr="00696E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14:paraId="68D7A079" w14:textId="77777777" w:rsidR="00B33353" w:rsidRPr="00696E59" w:rsidRDefault="00B33353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Кириллина Т.Н.</w:t>
            </w:r>
          </w:p>
        </w:tc>
      </w:tr>
      <w:tr w:rsidR="00B33353" w:rsidRPr="00696E59" w14:paraId="1FF94FD4" w14:textId="77777777" w:rsidTr="0095267E">
        <w:tc>
          <w:tcPr>
            <w:tcW w:w="567" w:type="dxa"/>
          </w:tcPr>
          <w:p w14:paraId="7642976B" w14:textId="77777777" w:rsidR="00B33353" w:rsidRPr="00771D6F" w:rsidRDefault="00B33353" w:rsidP="00B333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3.</w:t>
            </w:r>
          </w:p>
        </w:tc>
        <w:tc>
          <w:tcPr>
            <w:tcW w:w="6804" w:type="dxa"/>
          </w:tcPr>
          <w:p w14:paraId="4416278C" w14:textId="00C94790" w:rsidR="00AA5DF6" w:rsidRPr="00696E59" w:rsidRDefault="00696E59" w:rsidP="00B333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1,5 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сынып</w:t>
            </w:r>
            <w:proofErr w:type="spellEnd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оқушыларын</w:t>
            </w:r>
            <w:proofErr w:type="spellEnd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бейімдеу</w:t>
            </w:r>
            <w:proofErr w:type="spellEnd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туралы</w:t>
            </w:r>
            <w:proofErr w:type="spellEnd"/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A5DF6" w:rsidRPr="00696E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3B7D7DB" w14:textId="7856D2DA" w:rsidR="00B33353" w:rsidRPr="00696E59" w:rsidRDefault="00696E59" w:rsidP="00B33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</w:pPr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33353" w:rsidRPr="00696E59">
              <w:rPr>
                <w:rFonts w:ascii="Times New Roman" w:hAnsi="Times New Roman" w:cs="Times New Roman"/>
                <w:sz w:val="26"/>
                <w:szCs w:val="26"/>
              </w:rPr>
              <w:t>Об адаптации учащихся1,5 классов</w:t>
            </w:r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33353" w:rsidRPr="00696E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14:paraId="6EE0F3A7" w14:textId="77777777" w:rsidR="00B33353" w:rsidRPr="00696E59" w:rsidRDefault="00B33353" w:rsidP="00712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Махметова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А.Р.</w:t>
            </w:r>
          </w:p>
          <w:p w14:paraId="46F03AB0" w14:textId="77777777" w:rsidR="00B33353" w:rsidRPr="00696E59" w:rsidRDefault="00B33353" w:rsidP="00712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Абдрахманова Т.Р.</w:t>
            </w:r>
          </w:p>
          <w:p w14:paraId="21B7BCF2" w14:textId="77777777" w:rsidR="001342FD" w:rsidRPr="00696E59" w:rsidRDefault="00AA5DF6" w:rsidP="00712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Сынып жетекшілер/</w:t>
            </w:r>
          </w:p>
          <w:p w14:paraId="090856DF" w14:textId="20D84CFC" w:rsidR="00B33353" w:rsidRPr="00696E59" w:rsidRDefault="00B33353" w:rsidP="00712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B33353" w:rsidRPr="00696E59" w14:paraId="3510EE64" w14:textId="77777777" w:rsidTr="0095267E">
        <w:tc>
          <w:tcPr>
            <w:tcW w:w="567" w:type="dxa"/>
          </w:tcPr>
          <w:p w14:paraId="3A782EF0" w14:textId="77777777" w:rsidR="00B33353" w:rsidRPr="00771D6F" w:rsidRDefault="00B33353" w:rsidP="00B333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4.</w:t>
            </w:r>
          </w:p>
        </w:tc>
        <w:tc>
          <w:tcPr>
            <w:tcW w:w="6804" w:type="dxa"/>
          </w:tcPr>
          <w:p w14:paraId="04BA8A52" w14:textId="77777777" w:rsidR="00AA5DF6" w:rsidRPr="00696E59" w:rsidRDefault="00AA5DF6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kk-KZ" w:eastAsia="ru-RU"/>
              </w:rPr>
            </w:pP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kk-KZ" w:eastAsia="ru-RU"/>
              </w:rPr>
              <w:t xml:space="preserve">«Білім алушыларды психологиялық-педагогикалық сүйемелдеу». </w:t>
            </w:r>
          </w:p>
          <w:p w14:paraId="2FAD8C7F" w14:textId="05AACE57" w:rsidR="00B33353" w:rsidRPr="00696E59" w:rsidRDefault="00B33353" w:rsidP="005B5E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«Психолого-педагогическое сопровождение обучающихся».</w:t>
            </w:r>
          </w:p>
        </w:tc>
        <w:tc>
          <w:tcPr>
            <w:tcW w:w="2976" w:type="dxa"/>
          </w:tcPr>
          <w:p w14:paraId="2FF3BFC6" w14:textId="77777777" w:rsidR="00B33353" w:rsidRPr="00696E59" w:rsidRDefault="00B33353" w:rsidP="005B5E9E">
            <w:pPr>
              <w:numPr>
                <w:ilvl w:val="1"/>
                <w:numId w:val="0"/>
              </w:numPr>
              <w:spacing w:after="16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6"/>
                <w:szCs w:val="26"/>
                <w:lang w:val="kk-KZ"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6"/>
                <w:szCs w:val="26"/>
                <w:lang w:val="kk-KZ" w:eastAsia="ru-RU"/>
              </w:rPr>
              <w:lastRenderedPageBreak/>
              <w:t>Махметова А.Р.</w:t>
            </w:r>
          </w:p>
        </w:tc>
      </w:tr>
      <w:tr w:rsidR="005B5E9E" w:rsidRPr="00696E59" w14:paraId="4E90C659" w14:textId="77777777" w:rsidTr="003446F0">
        <w:tc>
          <w:tcPr>
            <w:tcW w:w="10347" w:type="dxa"/>
            <w:gridSpan w:val="3"/>
          </w:tcPr>
          <w:p w14:paraId="38C6D77F" w14:textId="4765A2DD" w:rsidR="00696E59" w:rsidRDefault="00771D6F" w:rsidP="00696E59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kk-KZ" w:eastAsia="ru-RU"/>
              </w:rPr>
              <w:t xml:space="preserve">№ 5   </w:t>
            </w:r>
            <w:r w:rsidR="00AA5DF6" w:rsidRPr="00696E5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kk-KZ" w:eastAsia="ru-RU"/>
              </w:rPr>
              <w:t>Қаңтар/</w:t>
            </w:r>
            <w:r w:rsidR="005B5E9E" w:rsidRPr="00696E5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eastAsia="ru-RU"/>
              </w:rPr>
              <w:t xml:space="preserve">Январь – 31.01.2024 </w:t>
            </w:r>
            <w:r w:rsidR="00AA5DF6" w:rsidRPr="00696E5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kk-KZ" w:eastAsia="ru-RU"/>
              </w:rPr>
              <w:t>жыл/</w:t>
            </w:r>
            <w:r w:rsidR="005B5E9E" w:rsidRPr="00696E5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eastAsia="ru-RU"/>
              </w:rPr>
              <w:t>год.</w:t>
            </w:r>
            <w:r w:rsidR="007123AD" w:rsidRPr="00696E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166773" w:rsidRPr="00696E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65963589" w14:textId="174D5C28" w:rsidR="005B5E9E" w:rsidRPr="00696E59" w:rsidRDefault="00696E59" w:rsidP="00696E59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96E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kk-KZ"/>
              </w:rPr>
              <w:t xml:space="preserve">Тақырыбы: </w:t>
            </w:r>
            <w:r w:rsidRPr="00771D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kk-KZ"/>
              </w:rPr>
              <w:t>«</w:t>
            </w:r>
            <w:r w:rsidR="00AA5DF6" w:rsidRPr="00771D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kk-KZ"/>
              </w:rPr>
              <w:t>Комиссия құру туралы</w:t>
            </w:r>
            <w:r w:rsidRPr="00771D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kk-KZ"/>
              </w:rPr>
              <w:t>»</w:t>
            </w:r>
            <w:r w:rsidR="00AA5DF6" w:rsidRPr="00771D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kk-KZ"/>
              </w:rPr>
              <w:t>/</w:t>
            </w:r>
            <w:r w:rsidRPr="00771D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kk-KZ"/>
              </w:rPr>
              <w:t>»</w:t>
            </w:r>
            <w:r w:rsidR="00166773" w:rsidRPr="00771D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 создании комиссии</w:t>
            </w:r>
            <w:r w:rsidRPr="00771D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  <w:r w:rsidR="00166773" w:rsidRPr="00771D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3A6D80" w:rsidRPr="00696E59" w14:paraId="69E352A4" w14:textId="77777777" w:rsidTr="0095267E">
        <w:tc>
          <w:tcPr>
            <w:tcW w:w="567" w:type="dxa"/>
          </w:tcPr>
          <w:p w14:paraId="23162EA8" w14:textId="77777777" w:rsidR="003A6D80" w:rsidRPr="00771D6F" w:rsidRDefault="003A6D80" w:rsidP="003A6D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1.</w:t>
            </w:r>
          </w:p>
          <w:p w14:paraId="2508B335" w14:textId="77777777" w:rsidR="003A6D80" w:rsidRPr="00771D6F" w:rsidRDefault="003A6D80" w:rsidP="005B5E9E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804" w:type="dxa"/>
          </w:tcPr>
          <w:p w14:paraId="59CFB95E" w14:textId="4F30EBA9" w:rsidR="003A6D80" w:rsidRPr="00696E59" w:rsidRDefault="00EA65D7" w:rsidP="003A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highlight w:val="yellow"/>
                <w:lang w:val="kk-KZ" w:eastAsia="ru-RU"/>
              </w:rPr>
            </w:pPr>
            <w:r w:rsidRPr="00696E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="003A6D80" w:rsidRPr="00696E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2023-2024 оқу жылына қорытынды аттестаттау өткізу үшін комиссия құру туралы</w:t>
            </w:r>
            <w:r w:rsidRPr="00696E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  <w:r w:rsidR="003A6D80" w:rsidRPr="00696E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14:paraId="11071F12" w14:textId="5B44B7D2" w:rsidR="003A6D80" w:rsidRPr="00696E59" w:rsidRDefault="00EA65D7" w:rsidP="003A6D80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6E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="003A6D80" w:rsidRPr="00696E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 создании комиссии для проведения итоговой  аттестации на 2023 -2024  учебный год</w:t>
            </w:r>
            <w:r w:rsidRPr="00696E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  <w:r w:rsidR="003A6D80" w:rsidRPr="00696E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2976" w:type="dxa"/>
          </w:tcPr>
          <w:p w14:paraId="593FB9CC" w14:textId="77777777" w:rsidR="003A6D80" w:rsidRPr="00696E59" w:rsidRDefault="003A6D80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Бошанова Б.К.</w:t>
            </w:r>
          </w:p>
          <w:p w14:paraId="7CC7B327" w14:textId="77777777" w:rsidR="003A6D80" w:rsidRPr="00696E59" w:rsidRDefault="003A6D80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14:paraId="1430DC87" w14:textId="77777777" w:rsidR="003A6D80" w:rsidRPr="00696E59" w:rsidRDefault="003A6D80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14:paraId="698D397D" w14:textId="77777777" w:rsidR="003A6D80" w:rsidRPr="00696E59" w:rsidRDefault="003A6D80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C000BF" w:rsidRPr="00C000BF" w14:paraId="6399DEDD" w14:textId="77777777" w:rsidTr="00EA6F79">
        <w:tc>
          <w:tcPr>
            <w:tcW w:w="10347" w:type="dxa"/>
            <w:gridSpan w:val="3"/>
          </w:tcPr>
          <w:p w14:paraId="5C727571" w14:textId="2125C191" w:rsidR="00C000BF" w:rsidRPr="00C000BF" w:rsidRDefault="00852808" w:rsidP="00C0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№ 6</w:t>
            </w:r>
            <w:r w:rsid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 xml:space="preserve"> </w:t>
            </w:r>
            <w:r w:rsidR="00EB74F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 xml:space="preserve"> </w:t>
            </w:r>
            <w:r w:rsidR="00C000BF" w:rsidRPr="00C000B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Ақпан/февраль- 22.02.2024</w:t>
            </w:r>
            <w:r w:rsidR="00C000B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 xml:space="preserve"> </w:t>
            </w:r>
            <w:r w:rsidR="00C000BF" w:rsidRPr="00C000B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жыл.</w:t>
            </w:r>
          </w:p>
          <w:p w14:paraId="7F9DCBA1" w14:textId="4920A647" w:rsidR="00C000BF" w:rsidRPr="00C000BF" w:rsidRDefault="00C000BF" w:rsidP="00C0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</w:pPr>
            <w:r w:rsidRPr="00C000B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 xml:space="preserve">Тақырыбы: </w:t>
            </w: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«Қазақ тілінен 5-8,10 сыныптарда емтихан өткізу туралы».</w:t>
            </w:r>
          </w:p>
        </w:tc>
      </w:tr>
      <w:tr w:rsidR="00C000BF" w:rsidRPr="00C000BF" w14:paraId="796D97B7" w14:textId="77777777" w:rsidTr="0095267E">
        <w:tc>
          <w:tcPr>
            <w:tcW w:w="567" w:type="dxa"/>
          </w:tcPr>
          <w:p w14:paraId="77AAE424" w14:textId="2448006A" w:rsidR="00C000BF" w:rsidRPr="00771D6F" w:rsidRDefault="00C000BF" w:rsidP="003A6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1.</w:t>
            </w:r>
          </w:p>
        </w:tc>
        <w:tc>
          <w:tcPr>
            <w:tcW w:w="6804" w:type="dxa"/>
          </w:tcPr>
          <w:p w14:paraId="633C269D" w14:textId="77777777" w:rsidR="00C000BF" w:rsidRDefault="00C000BF" w:rsidP="003A6D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Pr="00C000B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тілінен 5-8,10 сыныптарда емтихан өткізу туралы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  <w:r w:rsidRPr="00C000B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14:paraId="71FF27E5" w14:textId="15A24A3A" w:rsidR="00852808" w:rsidRPr="00696E59" w:rsidRDefault="00852808" w:rsidP="003A6D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 проведении экзаменов в 5-8,10 классах по казахскому языку.</w:t>
            </w:r>
          </w:p>
        </w:tc>
        <w:tc>
          <w:tcPr>
            <w:tcW w:w="2976" w:type="dxa"/>
          </w:tcPr>
          <w:p w14:paraId="64AA6EE8" w14:textId="2A6B3803" w:rsidR="00C000BF" w:rsidRPr="00C000BF" w:rsidRDefault="00C000BF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Бошанова Б.К.</w:t>
            </w:r>
          </w:p>
        </w:tc>
      </w:tr>
      <w:tr w:rsidR="005B5E9E" w:rsidRPr="00696E59" w14:paraId="5421E646" w14:textId="77777777" w:rsidTr="003446F0">
        <w:tc>
          <w:tcPr>
            <w:tcW w:w="10347" w:type="dxa"/>
            <w:gridSpan w:val="3"/>
          </w:tcPr>
          <w:p w14:paraId="2BA96CE1" w14:textId="407FA3E1" w:rsidR="005B5E9E" w:rsidRPr="00771D6F" w:rsidRDefault="00EB74FA" w:rsidP="0077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</w:pPr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№ 7</w:t>
            </w:r>
            <w:r w:rsidR="00771D6F"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 xml:space="preserve"> </w:t>
            </w:r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 xml:space="preserve"> </w:t>
            </w:r>
            <w:r w:rsidR="00AA5DF6"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Наурыз/</w:t>
            </w:r>
            <w:r w:rsidR="00B33353"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Март – 3</w:t>
            </w:r>
            <w:r w:rsidR="005B5E9E"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 xml:space="preserve">1.03.2024 </w:t>
            </w:r>
            <w:r w:rsidR="00AA5DF6"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жыл/</w:t>
            </w:r>
            <w:r w:rsidR="005B5E9E"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год.</w:t>
            </w:r>
          </w:p>
          <w:p w14:paraId="09CA8146" w14:textId="5293DEFD" w:rsidR="00AA5DF6" w:rsidRPr="00771D6F" w:rsidRDefault="00AA5DF6" w:rsidP="0077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 xml:space="preserve">Тақырыбы: </w:t>
            </w: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Мектептегі білім сапасын арттыруда дарынды балалармен жұмыстың рөлі.</w:t>
            </w:r>
          </w:p>
          <w:p w14:paraId="1DC2C590" w14:textId="77441445" w:rsidR="005B5E9E" w:rsidRPr="00696E59" w:rsidRDefault="005B5E9E" w:rsidP="0077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5"/>
                <w:sz w:val="26"/>
                <w:szCs w:val="26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 xml:space="preserve">Тема: </w:t>
            </w:r>
            <w:r w:rsidRPr="00771D6F">
              <w:rPr>
                <w:rFonts w:ascii="Times New Roman" w:hAnsi="Times New Roman" w:cs="Times New Roman"/>
                <w:b/>
                <w:iCs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="00B33353" w:rsidRPr="00771D6F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  <w:lang w:val="kk-KZ"/>
              </w:rPr>
              <w:t>Роль работы с одаренными детьми в повышении качества образования в школе.</w:t>
            </w:r>
          </w:p>
        </w:tc>
      </w:tr>
      <w:tr w:rsidR="00466DC5" w:rsidRPr="00696E59" w14:paraId="27190B2C" w14:textId="77777777" w:rsidTr="0095267E">
        <w:tc>
          <w:tcPr>
            <w:tcW w:w="567" w:type="dxa"/>
          </w:tcPr>
          <w:p w14:paraId="338BF7C7" w14:textId="77777777" w:rsidR="00466DC5" w:rsidRPr="00771D6F" w:rsidRDefault="00466DC5" w:rsidP="00466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04" w:type="dxa"/>
          </w:tcPr>
          <w:p w14:paraId="34D9363B" w14:textId="3C1DE145" w:rsidR="00150A02" w:rsidRPr="00696E59" w:rsidRDefault="00EA65D7" w:rsidP="00466D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50A02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2-11 </w:t>
            </w:r>
            <w:proofErr w:type="spellStart"/>
            <w:r w:rsidR="00150A02" w:rsidRPr="00696E59">
              <w:rPr>
                <w:rFonts w:ascii="Times New Roman" w:hAnsi="Times New Roman" w:cs="Times New Roman"/>
                <w:sz w:val="26"/>
                <w:szCs w:val="26"/>
              </w:rPr>
              <w:t>сынып</w:t>
            </w:r>
            <w:proofErr w:type="spellEnd"/>
            <w:r w:rsidR="00150A02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0A02" w:rsidRPr="00696E59">
              <w:rPr>
                <w:rFonts w:ascii="Times New Roman" w:hAnsi="Times New Roman" w:cs="Times New Roman"/>
                <w:sz w:val="26"/>
                <w:szCs w:val="26"/>
              </w:rPr>
              <w:t>оқушыларының</w:t>
            </w:r>
            <w:proofErr w:type="spellEnd"/>
            <w:r w:rsidR="00150A02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="00150A02" w:rsidRPr="00696E59">
              <w:rPr>
                <w:rFonts w:ascii="Times New Roman" w:hAnsi="Times New Roman" w:cs="Times New Roman"/>
                <w:sz w:val="26"/>
                <w:szCs w:val="26"/>
              </w:rPr>
              <w:t>тоқсандағы</w:t>
            </w:r>
            <w:proofErr w:type="spellEnd"/>
            <w:r w:rsidR="00150A02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0A02" w:rsidRPr="00696E59">
              <w:rPr>
                <w:rFonts w:ascii="Times New Roman" w:hAnsi="Times New Roman" w:cs="Times New Roman"/>
                <w:sz w:val="26"/>
                <w:szCs w:val="26"/>
              </w:rPr>
              <w:t>оқу</w:t>
            </w:r>
            <w:proofErr w:type="spellEnd"/>
            <w:r w:rsidR="00150A02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0A02" w:rsidRPr="00696E59">
              <w:rPr>
                <w:rFonts w:ascii="Times New Roman" w:hAnsi="Times New Roman" w:cs="Times New Roman"/>
                <w:sz w:val="26"/>
                <w:szCs w:val="26"/>
              </w:rPr>
              <w:t>сапасының</w:t>
            </w:r>
            <w:proofErr w:type="spellEnd"/>
            <w:r w:rsidR="00150A02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0A02" w:rsidRPr="00696E59">
              <w:rPr>
                <w:rFonts w:ascii="Times New Roman" w:hAnsi="Times New Roman" w:cs="Times New Roman"/>
                <w:sz w:val="26"/>
                <w:szCs w:val="26"/>
              </w:rPr>
              <w:t>нәтижелері</w:t>
            </w:r>
            <w:proofErr w:type="spellEnd"/>
            <w:r w:rsidR="00150A02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0A02" w:rsidRPr="00696E59">
              <w:rPr>
                <w:rFonts w:ascii="Times New Roman" w:hAnsi="Times New Roman" w:cs="Times New Roman"/>
                <w:sz w:val="26"/>
                <w:szCs w:val="26"/>
              </w:rPr>
              <w:t>туралы</w:t>
            </w:r>
            <w:proofErr w:type="spellEnd"/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50A02" w:rsidRPr="00696E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BAD59CC" w14:textId="6BC656B1" w:rsidR="00466DC5" w:rsidRPr="00696E59" w:rsidRDefault="00EA65D7" w:rsidP="0046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66DC5" w:rsidRPr="00696E59">
              <w:rPr>
                <w:rFonts w:ascii="Times New Roman" w:hAnsi="Times New Roman" w:cs="Times New Roman"/>
                <w:sz w:val="26"/>
                <w:szCs w:val="26"/>
              </w:rPr>
              <w:t>О результатах качества обу</w:t>
            </w:r>
            <w:r w:rsidR="00166773" w:rsidRPr="00696E59">
              <w:rPr>
                <w:rFonts w:ascii="Times New Roman" w:hAnsi="Times New Roman" w:cs="Times New Roman"/>
                <w:sz w:val="26"/>
                <w:szCs w:val="26"/>
              </w:rPr>
              <w:t>чения учащихся 2-11 классов за 3</w:t>
            </w:r>
            <w:r w:rsidR="00466DC5" w:rsidRPr="00696E59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  <w:r w:rsidRPr="00696E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66DC5" w:rsidRPr="00696E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45AAC0B" w14:textId="77777777" w:rsidR="00466DC5" w:rsidRPr="00696E59" w:rsidRDefault="00466DC5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Махметова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А.Р.</w:t>
            </w:r>
          </w:p>
          <w:p w14:paraId="05870009" w14:textId="77777777" w:rsidR="00466DC5" w:rsidRPr="00696E59" w:rsidRDefault="00466DC5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Абдрахманова Т.Р.</w:t>
            </w:r>
          </w:p>
        </w:tc>
      </w:tr>
      <w:tr w:rsidR="00466DC5" w:rsidRPr="00696E59" w14:paraId="7416E4E1" w14:textId="77777777" w:rsidTr="0095267E">
        <w:tc>
          <w:tcPr>
            <w:tcW w:w="567" w:type="dxa"/>
          </w:tcPr>
          <w:p w14:paraId="06CE6FC7" w14:textId="77777777" w:rsidR="00466DC5" w:rsidRPr="00771D6F" w:rsidRDefault="00466DC5" w:rsidP="00466DC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804" w:type="dxa"/>
          </w:tcPr>
          <w:p w14:paraId="049174AF" w14:textId="5AEAB300" w:rsidR="00150A02" w:rsidRPr="00696E59" w:rsidRDefault="00150A02" w:rsidP="005B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kk-KZ" w:eastAsia="ru-RU"/>
              </w:rPr>
              <w:t>«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Оқыту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тәрбиелеу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мәселелеріндегі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мектептің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өзара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әрекеті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kk-KZ" w:eastAsia="ru-RU"/>
              </w:rPr>
              <w:t>»</w:t>
            </w: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. </w:t>
            </w:r>
          </w:p>
          <w:p w14:paraId="38A2E223" w14:textId="78523393" w:rsidR="00466DC5" w:rsidRPr="00696E59" w:rsidRDefault="00466DC5" w:rsidP="005B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«Взаимодействие семьи и школы в вопросах обучения и воспитания».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BCA1F12" w14:textId="77777777" w:rsidR="00466DC5" w:rsidRPr="00696E59" w:rsidRDefault="00466DC5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Абдрахманова Т.Р.</w:t>
            </w:r>
          </w:p>
        </w:tc>
      </w:tr>
      <w:tr w:rsidR="00466DC5" w:rsidRPr="00696E59" w14:paraId="259B80AF" w14:textId="77777777" w:rsidTr="0095267E">
        <w:tc>
          <w:tcPr>
            <w:tcW w:w="567" w:type="dxa"/>
          </w:tcPr>
          <w:p w14:paraId="2D5788CC" w14:textId="77777777" w:rsidR="00466DC5" w:rsidRPr="00771D6F" w:rsidRDefault="00466DC5" w:rsidP="00466DC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804" w:type="dxa"/>
          </w:tcPr>
          <w:p w14:paraId="4DDCD7C2" w14:textId="0D25803D" w:rsidR="00150A02" w:rsidRPr="00696E59" w:rsidRDefault="00EA65D7" w:rsidP="005B5E9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proofErr w:type="spellStart"/>
            <w:r w:rsidR="00150A02"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Балаларды</w:t>
            </w:r>
            <w:proofErr w:type="spellEnd"/>
            <w:r w:rsidR="00150A02"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50A02"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олимпиадалар</w:t>
            </w:r>
            <w:proofErr w:type="spellEnd"/>
            <w:r w:rsidR="00150A02"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="00150A02"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конкурстарға</w:t>
            </w:r>
            <w:proofErr w:type="spellEnd"/>
            <w:r w:rsidR="00150A02"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50A02"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дайындау</w:t>
            </w:r>
            <w:proofErr w:type="spellEnd"/>
            <w:r w:rsidR="00150A02"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50A02"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="00150A02"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50A02"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мұғалімнің</w:t>
            </w:r>
            <w:proofErr w:type="spellEnd"/>
            <w:r w:rsidR="00150A02"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50A02"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="00150A02"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50A02"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жүйесі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  <w:r w:rsidR="00150A02"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14:paraId="1227B3BB" w14:textId="6F820DEA" w:rsidR="00466DC5" w:rsidRPr="00696E59" w:rsidRDefault="00EA65D7" w:rsidP="005B5E9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r w:rsidR="00466DC5"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Система работы учителя по подготовке детей к олимпиадам и конкурсам</w:t>
            </w: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  <w:r w:rsidR="00466DC5"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826DA90" w14:textId="77777777" w:rsidR="00466DC5" w:rsidRPr="00696E59" w:rsidRDefault="00466DC5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Дианова Г.М.</w:t>
            </w:r>
          </w:p>
        </w:tc>
      </w:tr>
      <w:tr w:rsidR="00466DC5" w:rsidRPr="00696E59" w14:paraId="71C81867" w14:textId="77777777" w:rsidTr="0095267E">
        <w:tc>
          <w:tcPr>
            <w:tcW w:w="567" w:type="dxa"/>
          </w:tcPr>
          <w:p w14:paraId="59A48028" w14:textId="77777777" w:rsidR="00466DC5" w:rsidRPr="00771D6F" w:rsidRDefault="00466DC5" w:rsidP="00466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804" w:type="dxa"/>
          </w:tcPr>
          <w:p w14:paraId="29435C01" w14:textId="123D667F" w:rsidR="00150A02" w:rsidRPr="00696E59" w:rsidRDefault="00150A02" w:rsidP="00150A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kk-KZ" w:eastAsia="ru-RU"/>
              </w:rPr>
              <w:t>«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алушылардың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өзін-өзі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тәрбиелеу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өзін-өзі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дамыту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дағдыларын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дамыту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kk-KZ" w:eastAsia="ru-RU"/>
              </w:rPr>
              <w:t>»</w:t>
            </w: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. </w:t>
            </w:r>
          </w:p>
          <w:p w14:paraId="12473F34" w14:textId="2E58FF9C" w:rsidR="00AF7819" w:rsidRPr="00696E59" w:rsidRDefault="00466DC5" w:rsidP="00134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«Развитие навыков самообразования и саморазвития обучающихся».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250688F" w14:textId="77777777" w:rsidR="00466DC5" w:rsidRPr="00696E59" w:rsidRDefault="00466DC5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Балгимбекова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Г.Ж.</w:t>
            </w:r>
          </w:p>
        </w:tc>
      </w:tr>
      <w:tr w:rsidR="00AD4AA0" w:rsidRPr="00696E59" w14:paraId="39B977DD" w14:textId="77777777" w:rsidTr="004D19F2"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69D" w14:textId="1A87B36D" w:rsidR="00AD4AA0" w:rsidRPr="00771D6F" w:rsidRDefault="00AD4AA0" w:rsidP="00AD4AA0">
            <w:pPr>
              <w:numPr>
                <w:ilvl w:val="1"/>
                <w:numId w:val="0"/>
              </w:numPr>
              <w:spacing w:after="0" w:line="240" w:lineRule="auto"/>
              <w:ind w:left="743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AD4AA0">
              <w:rPr>
                <w:rFonts w:ascii="Times New Roman" w:eastAsia="Times New Roman" w:hAnsi="Times New Roman" w:cs="Times New Roman"/>
                <w:bCs/>
                <w:iCs/>
                <w:spacing w:val="15"/>
                <w:sz w:val="26"/>
                <w:szCs w:val="26"/>
                <w:lang w:eastAsia="ru-RU"/>
              </w:rPr>
              <w:tab/>
            </w:r>
            <w:r w:rsidR="00EB74FA" w:rsidRPr="00771D6F">
              <w:rPr>
                <w:rFonts w:ascii="Times New Roman" w:eastAsia="Times New Roman" w:hAnsi="Times New Roman" w:cs="Times New Roman"/>
                <w:b/>
                <w:bCs/>
                <w:iCs/>
                <w:spacing w:val="15"/>
                <w:sz w:val="26"/>
                <w:szCs w:val="26"/>
                <w:lang w:eastAsia="ru-RU"/>
              </w:rPr>
              <w:t>№ 8</w:t>
            </w:r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pacing w:val="15"/>
                <w:sz w:val="26"/>
                <w:szCs w:val="26"/>
                <w:lang w:eastAsia="ru-RU"/>
              </w:rPr>
              <w:tab/>
            </w:r>
            <w:r w:rsidR="00A556AF"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Мамыр</w:t>
            </w:r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/</w:t>
            </w:r>
            <w:r w:rsidR="00A556AF"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Май</w:t>
            </w:r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- 16.05.2024 </w:t>
            </w:r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жыл/</w:t>
            </w:r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год. </w:t>
            </w:r>
          </w:p>
          <w:p w14:paraId="42BD669E" w14:textId="4932F46D" w:rsidR="00AD4AA0" w:rsidRPr="00771D6F" w:rsidRDefault="00AD4AA0" w:rsidP="00AD4AA0">
            <w:pPr>
              <w:numPr>
                <w:ilvl w:val="1"/>
                <w:numId w:val="0"/>
              </w:numPr>
              <w:spacing w:after="0" w:line="240" w:lineRule="auto"/>
              <w:ind w:left="743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Тақырыбы</w:t>
            </w:r>
            <w:proofErr w:type="spellEnd"/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:</w:t>
            </w: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11-сынып </w:t>
            </w:r>
            <w:proofErr w:type="spellStart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оқушысы</w:t>
            </w:r>
            <w:proofErr w:type="spellEnd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Сальжанов</w:t>
            </w:r>
            <w:proofErr w:type="spellEnd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Диасты</w:t>
            </w:r>
            <w:proofErr w:type="spellEnd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орта </w:t>
            </w:r>
            <w:proofErr w:type="spellStart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білім</w:t>
            </w:r>
            <w:proofErr w:type="spellEnd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беру курсы </w:t>
            </w:r>
            <w:proofErr w:type="spellStart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бойынша</w:t>
            </w:r>
            <w:proofErr w:type="spellEnd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денсаулығына</w:t>
            </w:r>
            <w:proofErr w:type="spellEnd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байланысты</w:t>
            </w:r>
            <w:proofErr w:type="spellEnd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қорытынды</w:t>
            </w:r>
            <w:proofErr w:type="spellEnd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аттестациядан</w:t>
            </w:r>
            <w:proofErr w:type="spellEnd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босату</w:t>
            </w:r>
            <w:proofErr w:type="spellEnd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туралы</w:t>
            </w:r>
            <w:proofErr w:type="spellEnd"/>
            <w:r w:rsidR="004E7A41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 ж</w:t>
            </w:r>
            <w:r w:rsidR="004E7A41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әне</w:t>
            </w:r>
            <w:proofErr w:type="gramEnd"/>
            <w:r w:rsidR="004E7A41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 xml:space="preserve"> </w:t>
            </w:r>
            <w:r w:rsidR="004E7A41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аттестация</w:t>
            </w:r>
            <w:r w:rsidR="004E7A41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 xml:space="preserve"> туралы </w:t>
            </w:r>
            <w:r w:rsidR="004E7A41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 xml:space="preserve"> жаңа ережелері туралы</w:t>
            </w:r>
            <w:r w:rsidR="004E7A41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4875D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».</w:t>
            </w:r>
          </w:p>
          <w:p w14:paraId="635B1ECD" w14:textId="42F152B4" w:rsidR="00AD4AA0" w:rsidRPr="00696E59" w:rsidRDefault="00AD4AA0" w:rsidP="00AD4AA0">
            <w:pPr>
              <w:numPr>
                <w:ilvl w:val="1"/>
                <w:numId w:val="0"/>
              </w:numPr>
              <w:spacing w:after="0" w:line="240" w:lineRule="auto"/>
              <w:ind w:left="743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5"/>
                <w:sz w:val="26"/>
                <w:szCs w:val="26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Тема:</w:t>
            </w: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«</w:t>
            </w:r>
            <w:proofErr w:type="gramStart"/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Об  освобождении</w:t>
            </w:r>
            <w:proofErr w:type="gramEnd"/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от итоговой аттестации по состоянию здоровья за курс среднего образования ученика 11 класса </w:t>
            </w:r>
            <w:proofErr w:type="spellStart"/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Сальжанова</w:t>
            </w:r>
            <w:proofErr w:type="spellEnd"/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Диаса</w:t>
            </w:r>
            <w:proofErr w:type="spellEnd"/>
            <w:r w:rsidR="00771D6F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 о новых правилах  аттестации педагогов</w:t>
            </w: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».</w:t>
            </w:r>
          </w:p>
        </w:tc>
      </w:tr>
      <w:tr w:rsidR="00AD4AA0" w:rsidRPr="00696E59" w14:paraId="7ADB7399" w14:textId="77777777" w:rsidTr="009526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7D9D" w14:textId="3E9F4119" w:rsidR="00AD4AA0" w:rsidRPr="004E7A41" w:rsidRDefault="004E7A41" w:rsidP="00466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 w:rsidRPr="004E7A4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994" w14:textId="25229B40" w:rsidR="004875DE" w:rsidRDefault="004875DE" w:rsidP="005B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1. </w:t>
            </w:r>
            <w:r w:rsidRPr="004875D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1</w:t>
            </w:r>
            <w:r w:rsidRPr="004875D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-сынып оқушысы Сал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ь</w:t>
            </w:r>
            <w:r w:rsidRPr="004875D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жанов Диасты орта білім беру курсы бойынша денсаулығына байланысты қорытынды аттестациядан босату туралы».</w:t>
            </w:r>
          </w:p>
          <w:p w14:paraId="5E20BF02" w14:textId="7F3C15F7" w:rsidR="00AD4AA0" w:rsidRPr="00696E59" w:rsidRDefault="00A556AF" w:rsidP="005B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A556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Об  освобождении от итоговой аттестации по состоянию здоровья за курс среднего образования ученика 11 класса Сальжанова Диаса».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ACD" w14:textId="6EF30A87" w:rsidR="00AD4AA0" w:rsidRPr="00696E59" w:rsidRDefault="005E1B64" w:rsidP="005B5E9E">
            <w:pPr>
              <w:numPr>
                <w:ilvl w:val="1"/>
                <w:numId w:val="0"/>
              </w:numPr>
              <w:spacing w:after="160" w:line="240" w:lineRule="auto"/>
              <w:rPr>
                <w:rFonts w:ascii="Times New Roman" w:eastAsia="Times New Roman" w:hAnsi="Times New Roman" w:cs="Times New Roman"/>
                <w:bCs/>
                <w:iCs/>
                <w:spacing w:val="15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pacing w:val="15"/>
                <w:sz w:val="26"/>
                <w:szCs w:val="26"/>
                <w:lang w:eastAsia="ru-RU"/>
              </w:rPr>
              <w:t>Бошанова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pacing w:val="15"/>
                <w:sz w:val="26"/>
                <w:szCs w:val="26"/>
                <w:lang w:eastAsia="ru-RU"/>
              </w:rPr>
              <w:t xml:space="preserve"> Б.К.</w:t>
            </w:r>
          </w:p>
        </w:tc>
      </w:tr>
      <w:tr w:rsidR="00EB74FA" w:rsidRPr="00696E59" w14:paraId="350F8264" w14:textId="77777777" w:rsidTr="009526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1EC5" w14:textId="2546FF77" w:rsidR="00EB74FA" w:rsidRPr="004E7A41" w:rsidRDefault="004E7A41" w:rsidP="00EB74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E884" w14:textId="77777777" w:rsidR="00EB74FA" w:rsidRPr="0095267E" w:rsidRDefault="00EB74FA" w:rsidP="00EB7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9526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«Педагог қызметкерлерді аттестациялаудың жаңа ережелері туралы».</w:t>
            </w:r>
          </w:p>
          <w:p w14:paraId="14A96F38" w14:textId="6B9CD1BD" w:rsidR="00EB74FA" w:rsidRDefault="00EB74FA" w:rsidP="00EB7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9526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«О новых правилах аттестации педагогов».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BEE" w14:textId="77777777" w:rsidR="00EB74FA" w:rsidRPr="0095267E" w:rsidRDefault="00EB74FA" w:rsidP="00EB74FA">
            <w:pPr>
              <w:numPr>
                <w:ilvl w:val="1"/>
                <w:numId w:val="0"/>
              </w:numPr>
              <w:spacing w:after="160" w:line="240" w:lineRule="auto"/>
              <w:rPr>
                <w:rFonts w:ascii="Times New Roman" w:eastAsia="Times New Roman" w:hAnsi="Times New Roman" w:cs="Times New Roman"/>
                <w:bCs/>
                <w:iCs/>
                <w:spacing w:val="15"/>
                <w:sz w:val="28"/>
                <w:szCs w:val="28"/>
                <w:lang w:eastAsia="ru-RU"/>
              </w:rPr>
            </w:pPr>
            <w:proofErr w:type="spellStart"/>
            <w:r w:rsidRPr="0095267E">
              <w:rPr>
                <w:rFonts w:ascii="Times New Roman" w:eastAsia="Times New Roman" w:hAnsi="Times New Roman" w:cs="Times New Roman"/>
                <w:bCs/>
                <w:iCs/>
                <w:spacing w:val="15"/>
                <w:sz w:val="28"/>
                <w:szCs w:val="28"/>
                <w:lang w:eastAsia="ru-RU"/>
              </w:rPr>
              <w:t>Бошанова</w:t>
            </w:r>
            <w:proofErr w:type="spellEnd"/>
            <w:r w:rsidRPr="0095267E">
              <w:rPr>
                <w:rFonts w:ascii="Times New Roman" w:eastAsia="Times New Roman" w:hAnsi="Times New Roman" w:cs="Times New Roman"/>
                <w:bCs/>
                <w:iCs/>
                <w:spacing w:val="15"/>
                <w:sz w:val="28"/>
                <w:szCs w:val="28"/>
                <w:lang w:eastAsia="ru-RU"/>
              </w:rPr>
              <w:t xml:space="preserve"> Б.К.</w:t>
            </w:r>
          </w:p>
          <w:p w14:paraId="431C705D" w14:textId="4BCD356F" w:rsidR="00EB74FA" w:rsidRDefault="00EB74FA" w:rsidP="00EB74FA">
            <w:pPr>
              <w:numPr>
                <w:ilvl w:val="1"/>
                <w:numId w:val="0"/>
              </w:numPr>
              <w:spacing w:after="160" w:line="240" w:lineRule="auto"/>
              <w:rPr>
                <w:rFonts w:ascii="Times New Roman" w:eastAsia="Times New Roman" w:hAnsi="Times New Roman" w:cs="Times New Roman"/>
                <w:bCs/>
                <w:iCs/>
                <w:spacing w:val="15"/>
                <w:sz w:val="26"/>
                <w:szCs w:val="26"/>
                <w:lang w:eastAsia="ru-RU"/>
              </w:rPr>
            </w:pPr>
            <w:proofErr w:type="spellStart"/>
            <w:r w:rsidRPr="0095267E">
              <w:rPr>
                <w:rFonts w:ascii="Times New Roman" w:eastAsia="Times New Roman" w:hAnsi="Times New Roman" w:cs="Times New Roman"/>
                <w:bCs/>
                <w:iCs/>
                <w:spacing w:val="15"/>
                <w:sz w:val="28"/>
                <w:szCs w:val="28"/>
                <w:lang w:eastAsia="ru-RU"/>
              </w:rPr>
              <w:t>Абдрахманова</w:t>
            </w:r>
            <w:proofErr w:type="spellEnd"/>
            <w:r w:rsidRPr="0095267E">
              <w:rPr>
                <w:rFonts w:ascii="Times New Roman" w:eastAsia="Times New Roman" w:hAnsi="Times New Roman" w:cs="Times New Roman"/>
                <w:bCs/>
                <w:iCs/>
                <w:spacing w:val="15"/>
                <w:sz w:val="28"/>
                <w:szCs w:val="28"/>
                <w:lang w:eastAsia="ru-RU"/>
              </w:rPr>
              <w:t xml:space="preserve"> Т.Р.</w:t>
            </w:r>
          </w:p>
        </w:tc>
      </w:tr>
      <w:tr w:rsidR="005B5E9E" w:rsidRPr="00696E59" w14:paraId="6423E2DF" w14:textId="77777777" w:rsidTr="003446F0"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1C0" w14:textId="62FB16BD" w:rsidR="005B5E9E" w:rsidRPr="00771D6F" w:rsidRDefault="00EB74FA" w:rsidP="005B5E9E">
            <w:pPr>
              <w:numPr>
                <w:ilvl w:val="1"/>
                <w:numId w:val="0"/>
              </w:numPr>
              <w:spacing w:after="0" w:line="240" w:lineRule="auto"/>
              <w:ind w:left="743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lastRenderedPageBreak/>
              <w:t xml:space="preserve">№ 9 </w:t>
            </w:r>
            <w:r w:rsidR="00150A02"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Мамыр/</w:t>
            </w:r>
            <w:r w:rsidR="005B5E9E"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Май - 25.05.2024 </w:t>
            </w:r>
            <w:r w:rsidR="00150A02"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жыл/</w:t>
            </w:r>
            <w:r w:rsidR="005B5E9E"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год. </w:t>
            </w:r>
          </w:p>
          <w:p w14:paraId="2AED9D9B" w14:textId="0D484C8A" w:rsidR="00696E59" w:rsidRPr="00771D6F" w:rsidRDefault="00696E59" w:rsidP="00696E59">
            <w:pPr>
              <w:numPr>
                <w:ilvl w:val="1"/>
                <w:numId w:val="0"/>
              </w:numPr>
              <w:spacing w:after="0" w:line="240" w:lineRule="auto"/>
              <w:ind w:left="743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Тақырыбы</w:t>
            </w:r>
            <w:proofErr w:type="spellEnd"/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:</w:t>
            </w: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«</w:t>
            </w:r>
            <w:r w:rsidR="004E7A41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="005B5E9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сынып</w:t>
            </w:r>
            <w:proofErr w:type="spellEnd"/>
            <w:r w:rsidR="005B5E9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B5E9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оқушыларын</w:t>
            </w:r>
            <w:proofErr w:type="spellEnd"/>
            <w:r w:rsidR="005B5E9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B5E9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ауыстыру</w:t>
            </w:r>
            <w:proofErr w:type="spellEnd"/>
            <w:r w:rsidR="005B5E9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B5E9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туралы</w:t>
            </w:r>
            <w:proofErr w:type="spellEnd"/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</w:p>
          <w:p w14:paraId="3FDB8902" w14:textId="6B3F8A37" w:rsidR="005B5E9E" w:rsidRPr="00696E59" w:rsidRDefault="00696E59" w:rsidP="00696E59">
            <w:pPr>
              <w:numPr>
                <w:ilvl w:val="1"/>
                <w:numId w:val="0"/>
              </w:numPr>
              <w:spacing w:after="0" w:line="240" w:lineRule="auto"/>
              <w:ind w:left="743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Тема</w:t>
            </w: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: «</w:t>
            </w:r>
            <w:r w:rsidR="004E7A41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 переводе учащихся 1-</w:t>
            </w:r>
            <w:proofErr w:type="gramStart"/>
            <w:r w:rsidR="004E7A41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4 </w:t>
            </w:r>
            <w:r w:rsidR="005B5E9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классов</w:t>
            </w:r>
            <w:proofErr w:type="gramEnd"/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r w:rsidR="005B5E9E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</w:t>
            </w:r>
          </w:p>
        </w:tc>
      </w:tr>
      <w:tr w:rsidR="00466DC5" w:rsidRPr="00696E59" w14:paraId="12D33519" w14:textId="77777777" w:rsidTr="0095267E">
        <w:tc>
          <w:tcPr>
            <w:tcW w:w="567" w:type="dxa"/>
          </w:tcPr>
          <w:p w14:paraId="4FC37A59" w14:textId="08FFFC62" w:rsidR="00466DC5" w:rsidRPr="004E7A41" w:rsidRDefault="004E7A41" w:rsidP="00466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</w:tcPr>
          <w:p w14:paraId="19399368" w14:textId="37B1B264" w:rsidR="00466DC5" w:rsidRPr="00696E59" w:rsidRDefault="00EA65D7" w:rsidP="004E7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r w:rsidR="004E7A4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1-4</w:t>
            </w:r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сынып</w:t>
            </w:r>
            <w:proofErr w:type="spellEnd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оқушыларын</w:t>
            </w:r>
            <w:proofErr w:type="spellEnd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ауыстыр</w:t>
            </w:r>
            <w:r w:rsidR="004E7A4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у</w:t>
            </w:r>
            <w:proofErr w:type="spellEnd"/>
            <w:r w:rsidR="004E7A4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E7A4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туралы.О</w:t>
            </w:r>
            <w:proofErr w:type="spellEnd"/>
            <w:r w:rsidR="004E7A4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переводе учащихся 1-4 </w:t>
            </w:r>
            <w:proofErr w:type="gramStart"/>
            <w:r w:rsidR="004E7A4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классов </w:t>
            </w: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proofErr w:type="gramEnd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6" w:type="dxa"/>
          </w:tcPr>
          <w:p w14:paraId="50D8C5E9" w14:textId="77777777" w:rsidR="00466DC5" w:rsidRPr="00696E59" w:rsidRDefault="00466DC5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Бошанова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Б.К.</w:t>
            </w:r>
          </w:p>
          <w:p w14:paraId="272D6046" w14:textId="77777777" w:rsidR="00466DC5" w:rsidRPr="00696E59" w:rsidRDefault="00466DC5" w:rsidP="005B5E9E">
            <w:pPr>
              <w:spacing w:after="0" w:line="240" w:lineRule="auto"/>
              <w:ind w:left="743" w:firstLine="14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466DC5" w:rsidRPr="00696E59" w14:paraId="420B6A4C" w14:textId="77777777" w:rsidTr="0095267E">
        <w:tc>
          <w:tcPr>
            <w:tcW w:w="567" w:type="dxa"/>
          </w:tcPr>
          <w:p w14:paraId="4BA8C77D" w14:textId="195885F0" w:rsidR="00466DC5" w:rsidRPr="004E7A41" w:rsidRDefault="004E7A41" w:rsidP="00466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</w:t>
            </w:r>
            <w:r w:rsidR="00466DC5" w:rsidRPr="004E7A4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14:paraId="24F9E439" w14:textId="77777777" w:rsidR="00466DC5" w:rsidRPr="004E7A41" w:rsidRDefault="00466DC5" w:rsidP="005B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14:paraId="21B52212" w14:textId="3715821E" w:rsidR="00466DC5" w:rsidRPr="00696E59" w:rsidRDefault="00EA65D7" w:rsidP="0046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сынып</w:t>
            </w:r>
            <w:proofErr w:type="spellEnd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оқушыларын</w:t>
            </w:r>
            <w:proofErr w:type="spellEnd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мақтау</w:t>
            </w:r>
            <w:proofErr w:type="spellEnd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қағаздарымен</w:t>
            </w:r>
            <w:proofErr w:type="spellEnd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марапаттау</w:t>
            </w:r>
            <w:proofErr w:type="spellEnd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туралы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</w:t>
            </w:r>
          </w:p>
          <w:p w14:paraId="3CE8CB54" w14:textId="4F2D7FEE" w:rsidR="00466DC5" w:rsidRPr="00696E59" w:rsidRDefault="00EA65D7" w:rsidP="004E7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 награждении учащихся 1-4 </w:t>
            </w:r>
            <w:proofErr w:type="gramStart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классов</w:t>
            </w:r>
            <w:proofErr w:type="gramEnd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окончивших школу на отлично похвальными листами</w:t>
            </w: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6" w:type="dxa"/>
          </w:tcPr>
          <w:p w14:paraId="49CD3799" w14:textId="77777777" w:rsidR="00466DC5" w:rsidRPr="00696E59" w:rsidRDefault="00466DC5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Бошанова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Б.К.</w:t>
            </w:r>
          </w:p>
          <w:p w14:paraId="60DAB981" w14:textId="77777777" w:rsidR="00466DC5" w:rsidRPr="00696E59" w:rsidRDefault="00466DC5" w:rsidP="005B5E9E">
            <w:pPr>
              <w:spacing w:after="0" w:line="240" w:lineRule="auto"/>
              <w:ind w:left="743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466DC5" w:rsidRPr="00696E59" w14:paraId="18882920" w14:textId="77777777" w:rsidTr="0095267E">
        <w:tc>
          <w:tcPr>
            <w:tcW w:w="567" w:type="dxa"/>
          </w:tcPr>
          <w:p w14:paraId="4AF9B6AE" w14:textId="31233609" w:rsidR="00466DC5" w:rsidRPr="004E7A41" w:rsidRDefault="004E7A41" w:rsidP="00466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3</w:t>
            </w:r>
            <w:r w:rsidR="00466DC5" w:rsidRPr="004E7A4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14:paraId="01411A0A" w14:textId="77777777" w:rsidR="00EA65D7" w:rsidRPr="00696E59" w:rsidRDefault="00EA65D7" w:rsidP="005B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9,11 </w:t>
            </w:r>
            <w:proofErr w:type="spellStart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сынып</w:t>
            </w:r>
            <w:proofErr w:type="spellEnd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оқушыларын</w:t>
            </w:r>
            <w:proofErr w:type="spellEnd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емтиханға</w:t>
            </w:r>
            <w:proofErr w:type="spellEnd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жіберу</w:t>
            </w:r>
            <w:proofErr w:type="spellEnd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туралы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</w:t>
            </w:r>
          </w:p>
          <w:p w14:paraId="68E21F94" w14:textId="6FC746C1" w:rsidR="00466DC5" w:rsidRPr="00696E59" w:rsidRDefault="00EA65D7" w:rsidP="005B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 допуске учащихся 9,11 классов к экзаменам</w:t>
            </w: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5E25FF6" w14:textId="77777777" w:rsidR="00466DC5" w:rsidRPr="00696E59" w:rsidRDefault="00466DC5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Махметова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А.Р.</w:t>
            </w:r>
          </w:p>
        </w:tc>
      </w:tr>
      <w:tr w:rsidR="00EA65D7" w:rsidRPr="00696E59" w14:paraId="6FA03D5D" w14:textId="77777777" w:rsidTr="0095267E">
        <w:tc>
          <w:tcPr>
            <w:tcW w:w="567" w:type="dxa"/>
          </w:tcPr>
          <w:p w14:paraId="2BA0C0B4" w14:textId="647D9CD0" w:rsidR="00EA65D7" w:rsidRPr="004E7A41" w:rsidRDefault="004E7A41" w:rsidP="00466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04" w:type="dxa"/>
          </w:tcPr>
          <w:p w14:paraId="6DDD5E7D" w14:textId="6473B3A8" w:rsidR="00EA65D7" w:rsidRPr="00696E59" w:rsidRDefault="00EA65D7" w:rsidP="005B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Төтенше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жағдай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кезінде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мұғалімдердің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әрекет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ету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тәртібі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</w:p>
          <w:p w14:paraId="510D8C43" w14:textId="6C34C71F" w:rsidR="00EA65D7" w:rsidRPr="00696E59" w:rsidRDefault="00EA65D7" w:rsidP="005B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«Порядок действии педагогов при возникновении ЧС»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FCABC23" w14:textId="5971E120" w:rsidR="00EA65D7" w:rsidRPr="00696E59" w:rsidRDefault="00EA65D7" w:rsidP="005B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Бошанова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Б.К.</w:t>
            </w:r>
          </w:p>
        </w:tc>
      </w:tr>
      <w:tr w:rsidR="00A556AF" w:rsidRPr="00696E59" w14:paraId="42C9CB94" w14:textId="77777777" w:rsidTr="009526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00B4" w14:textId="0C94AC36" w:rsidR="00A556AF" w:rsidRPr="00771D6F" w:rsidRDefault="004E7A41" w:rsidP="00A5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kk-KZ" w:eastAsia="ru-RU"/>
              </w:rPr>
              <w:t>5</w:t>
            </w:r>
            <w:r w:rsidR="00A556AF" w:rsidRPr="00771D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kk-KZ"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1A8E" w14:textId="77777777" w:rsidR="00A556AF" w:rsidRPr="00771D6F" w:rsidRDefault="00A556AF" w:rsidP="00A556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kk-KZ"/>
              </w:rPr>
            </w:pPr>
            <w:r w:rsidRPr="00771D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kk-KZ"/>
              </w:rPr>
              <w:t>«Жазғы мектептің және лагерьдің жұмысын ұйымдастыру туралы».</w:t>
            </w:r>
          </w:p>
          <w:p w14:paraId="711DAE10" w14:textId="1E34B5E6" w:rsidR="00A556AF" w:rsidRPr="00771D6F" w:rsidRDefault="00A556AF" w:rsidP="00A5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771D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kk-KZ"/>
              </w:rPr>
              <w:t>«Организация работы летней школы</w:t>
            </w:r>
            <w:r w:rsidR="0095267E" w:rsidRPr="00771D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kk-KZ"/>
              </w:rPr>
              <w:t xml:space="preserve"> и летнего лагеря</w:t>
            </w:r>
            <w:r w:rsidRPr="00771D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kk-KZ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9041" w14:textId="149FA526" w:rsidR="00A556AF" w:rsidRPr="00771D6F" w:rsidRDefault="00A556AF" w:rsidP="00A5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771D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pacing w:val="15"/>
                <w:sz w:val="26"/>
                <w:szCs w:val="26"/>
                <w:lang w:eastAsia="ru-RU"/>
              </w:rPr>
              <w:t>Махметова</w:t>
            </w:r>
            <w:proofErr w:type="spellEnd"/>
            <w:r w:rsidRPr="00771D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pacing w:val="15"/>
                <w:sz w:val="26"/>
                <w:szCs w:val="26"/>
                <w:lang w:eastAsia="ru-RU"/>
              </w:rPr>
              <w:t xml:space="preserve"> А.Р.</w:t>
            </w:r>
          </w:p>
        </w:tc>
      </w:tr>
      <w:tr w:rsidR="004E7A41" w:rsidRPr="00696E59" w14:paraId="5F6B638A" w14:textId="77777777" w:rsidTr="00BB22A6"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B88B" w14:textId="44FDF283" w:rsidR="004E7A41" w:rsidRPr="00771D6F" w:rsidRDefault="00771D6F" w:rsidP="004E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1D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771D6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771D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7A41" w:rsidRPr="00771D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D6F">
              <w:rPr>
                <w:rFonts w:ascii="Times New Roman" w:hAnsi="Times New Roman" w:cs="Times New Roman"/>
                <w:b/>
                <w:sz w:val="26"/>
                <w:szCs w:val="26"/>
              </w:rPr>
              <w:t>Мамыр</w:t>
            </w:r>
            <w:proofErr w:type="spellEnd"/>
            <w:proofErr w:type="gramEnd"/>
            <w:r w:rsidRPr="00771D6F">
              <w:rPr>
                <w:rFonts w:ascii="Times New Roman" w:hAnsi="Times New Roman" w:cs="Times New Roman"/>
                <w:b/>
                <w:sz w:val="26"/>
                <w:szCs w:val="26"/>
              </w:rPr>
              <w:t>/Май - 31</w:t>
            </w:r>
            <w:r w:rsidR="004E7A41" w:rsidRPr="00771D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.05.2024 </w:t>
            </w:r>
            <w:proofErr w:type="spellStart"/>
            <w:r w:rsidR="004E7A41" w:rsidRPr="00771D6F">
              <w:rPr>
                <w:rFonts w:ascii="Times New Roman" w:hAnsi="Times New Roman" w:cs="Times New Roman"/>
                <w:b/>
                <w:sz w:val="26"/>
                <w:szCs w:val="26"/>
              </w:rPr>
              <w:t>жыл</w:t>
            </w:r>
            <w:proofErr w:type="spellEnd"/>
            <w:r w:rsidR="004E7A41" w:rsidRPr="00771D6F">
              <w:rPr>
                <w:rFonts w:ascii="Times New Roman" w:hAnsi="Times New Roman" w:cs="Times New Roman"/>
                <w:b/>
                <w:sz w:val="26"/>
                <w:szCs w:val="26"/>
              </w:rPr>
              <w:t>/год.</w:t>
            </w:r>
          </w:p>
          <w:p w14:paraId="5BC3E9F5" w14:textId="7F190908" w:rsidR="004E7A41" w:rsidRPr="00771D6F" w:rsidRDefault="00771D6F" w:rsidP="004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5"/>
                <w:sz w:val="26"/>
                <w:szCs w:val="26"/>
                <w:lang w:eastAsia="ru-RU"/>
              </w:rPr>
            </w:pPr>
            <w:proofErr w:type="spellStart"/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pacing w:val="15"/>
                <w:sz w:val="26"/>
                <w:szCs w:val="26"/>
                <w:lang w:eastAsia="ru-RU"/>
              </w:rPr>
              <w:t>Тақырыбы</w:t>
            </w:r>
            <w:proofErr w:type="spellEnd"/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pacing w:val="15"/>
                <w:sz w:val="26"/>
                <w:szCs w:val="26"/>
                <w:lang w:eastAsia="ru-RU"/>
              </w:rPr>
              <w:t xml:space="preserve">: </w:t>
            </w:r>
            <w:r w:rsidRPr="00771D6F">
              <w:rPr>
                <w:rFonts w:ascii="Times New Roman" w:eastAsia="Times New Roman" w:hAnsi="Times New Roman" w:cs="Times New Roman"/>
                <w:bCs/>
                <w:iCs/>
                <w:spacing w:val="15"/>
                <w:sz w:val="26"/>
                <w:szCs w:val="26"/>
                <w:lang w:eastAsia="ru-RU"/>
              </w:rPr>
              <w:t>«5</w:t>
            </w:r>
            <w:r w:rsidR="004E7A41" w:rsidRPr="00771D6F">
              <w:rPr>
                <w:rFonts w:ascii="Times New Roman" w:eastAsia="Times New Roman" w:hAnsi="Times New Roman" w:cs="Times New Roman"/>
                <w:bCs/>
                <w:iCs/>
                <w:spacing w:val="15"/>
                <w:sz w:val="26"/>
                <w:szCs w:val="26"/>
                <w:lang w:eastAsia="ru-RU"/>
              </w:rPr>
              <w:t xml:space="preserve">-8,10 </w:t>
            </w:r>
            <w:proofErr w:type="spellStart"/>
            <w:r w:rsidR="004E7A41" w:rsidRPr="00771D6F">
              <w:rPr>
                <w:rFonts w:ascii="Times New Roman" w:eastAsia="Times New Roman" w:hAnsi="Times New Roman" w:cs="Times New Roman"/>
                <w:bCs/>
                <w:iCs/>
                <w:spacing w:val="15"/>
                <w:sz w:val="26"/>
                <w:szCs w:val="26"/>
                <w:lang w:eastAsia="ru-RU"/>
              </w:rPr>
              <w:t>сынып</w:t>
            </w:r>
            <w:proofErr w:type="spellEnd"/>
            <w:r w:rsidR="004E7A41" w:rsidRPr="00771D6F">
              <w:rPr>
                <w:rFonts w:ascii="Times New Roman" w:eastAsia="Times New Roman" w:hAnsi="Times New Roman" w:cs="Times New Roman"/>
                <w:bCs/>
                <w:iCs/>
                <w:spacing w:val="15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E7A41" w:rsidRPr="00771D6F">
              <w:rPr>
                <w:rFonts w:ascii="Times New Roman" w:eastAsia="Times New Roman" w:hAnsi="Times New Roman" w:cs="Times New Roman"/>
                <w:bCs/>
                <w:iCs/>
                <w:spacing w:val="15"/>
                <w:sz w:val="26"/>
                <w:szCs w:val="26"/>
                <w:lang w:eastAsia="ru-RU"/>
              </w:rPr>
              <w:t>оқушыларын</w:t>
            </w:r>
            <w:proofErr w:type="spellEnd"/>
            <w:r w:rsidR="004E7A41" w:rsidRPr="00771D6F">
              <w:rPr>
                <w:rFonts w:ascii="Times New Roman" w:eastAsia="Times New Roman" w:hAnsi="Times New Roman" w:cs="Times New Roman"/>
                <w:bCs/>
                <w:iCs/>
                <w:spacing w:val="15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E7A41" w:rsidRPr="00771D6F">
              <w:rPr>
                <w:rFonts w:ascii="Times New Roman" w:eastAsia="Times New Roman" w:hAnsi="Times New Roman" w:cs="Times New Roman"/>
                <w:bCs/>
                <w:iCs/>
                <w:spacing w:val="15"/>
                <w:sz w:val="26"/>
                <w:szCs w:val="26"/>
                <w:lang w:eastAsia="ru-RU"/>
              </w:rPr>
              <w:t>ауыстыру</w:t>
            </w:r>
            <w:proofErr w:type="spellEnd"/>
            <w:r w:rsidR="004E7A41" w:rsidRPr="00771D6F">
              <w:rPr>
                <w:rFonts w:ascii="Times New Roman" w:eastAsia="Times New Roman" w:hAnsi="Times New Roman" w:cs="Times New Roman"/>
                <w:bCs/>
                <w:iCs/>
                <w:spacing w:val="15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E7A41" w:rsidRPr="00771D6F">
              <w:rPr>
                <w:rFonts w:ascii="Times New Roman" w:eastAsia="Times New Roman" w:hAnsi="Times New Roman" w:cs="Times New Roman"/>
                <w:bCs/>
                <w:iCs/>
                <w:spacing w:val="15"/>
                <w:sz w:val="26"/>
                <w:szCs w:val="26"/>
                <w:lang w:eastAsia="ru-RU"/>
              </w:rPr>
              <w:t>туралы</w:t>
            </w:r>
            <w:proofErr w:type="spellEnd"/>
            <w:r w:rsidR="004E7A41" w:rsidRPr="00771D6F">
              <w:rPr>
                <w:rFonts w:ascii="Times New Roman" w:eastAsia="Times New Roman" w:hAnsi="Times New Roman" w:cs="Times New Roman"/>
                <w:b/>
                <w:bCs/>
                <w:iCs/>
                <w:spacing w:val="15"/>
                <w:sz w:val="26"/>
                <w:szCs w:val="26"/>
                <w:lang w:eastAsia="ru-RU"/>
              </w:rPr>
              <w:t>».</w:t>
            </w:r>
          </w:p>
          <w:p w14:paraId="09500F66" w14:textId="0860789D" w:rsidR="004E7A41" w:rsidRPr="004E7A41" w:rsidRDefault="00771D6F" w:rsidP="004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5"/>
                <w:sz w:val="28"/>
                <w:szCs w:val="28"/>
                <w:highlight w:val="yellow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pacing w:val="15"/>
                <w:sz w:val="26"/>
                <w:szCs w:val="26"/>
                <w:lang w:eastAsia="ru-RU"/>
              </w:rPr>
              <w:t xml:space="preserve">Тема: </w:t>
            </w:r>
            <w:bookmarkStart w:id="0" w:name="_GoBack"/>
            <w:r w:rsidRPr="00771D6F">
              <w:rPr>
                <w:rFonts w:ascii="Times New Roman" w:eastAsia="Times New Roman" w:hAnsi="Times New Roman" w:cs="Times New Roman"/>
                <w:bCs/>
                <w:iCs/>
                <w:spacing w:val="15"/>
                <w:sz w:val="26"/>
                <w:szCs w:val="26"/>
                <w:lang w:eastAsia="ru-RU"/>
              </w:rPr>
              <w:t>«О переводе учащихся 5</w:t>
            </w:r>
            <w:r w:rsidR="004E7A41" w:rsidRPr="00771D6F">
              <w:rPr>
                <w:rFonts w:ascii="Times New Roman" w:eastAsia="Times New Roman" w:hAnsi="Times New Roman" w:cs="Times New Roman"/>
                <w:bCs/>
                <w:iCs/>
                <w:spacing w:val="15"/>
                <w:sz w:val="26"/>
                <w:szCs w:val="26"/>
                <w:lang w:eastAsia="ru-RU"/>
              </w:rPr>
              <w:t>-8,10 классов».</w:t>
            </w:r>
            <w:bookmarkEnd w:id="0"/>
          </w:p>
        </w:tc>
      </w:tr>
      <w:tr w:rsidR="004E7A41" w:rsidRPr="00696E59" w14:paraId="2583EC8B" w14:textId="77777777" w:rsidTr="009526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D968" w14:textId="77777777" w:rsidR="004E7A41" w:rsidRPr="004E7A41" w:rsidRDefault="004E7A41" w:rsidP="004E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  <w:lang w:val="kk-KZ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62E4" w14:textId="33224F88" w:rsidR="004E7A41" w:rsidRPr="004E7A41" w:rsidRDefault="00771D6F" w:rsidP="004E7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</w:t>
            </w:r>
            <w:r w:rsidR="004E7A41" w:rsidRPr="004E7A41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="004E7A41" w:rsidRPr="004E7A41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="004E7A41" w:rsidRPr="004E7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A41" w:rsidRPr="004E7A41">
              <w:rPr>
                <w:rFonts w:ascii="Times New Roman" w:hAnsi="Times New Roman" w:cs="Times New Roman"/>
                <w:sz w:val="28"/>
                <w:szCs w:val="28"/>
              </w:rPr>
              <w:t>оқушылары</w:t>
            </w:r>
            <w:proofErr w:type="spellEnd"/>
            <w:r w:rsidR="004E7A41" w:rsidRPr="004E7A41">
              <w:rPr>
                <w:rFonts w:ascii="Times New Roman" w:hAnsi="Times New Roman" w:cs="Times New Roman"/>
                <w:sz w:val="28"/>
                <w:szCs w:val="28"/>
              </w:rPr>
              <w:t xml:space="preserve"> мен 10 </w:t>
            </w:r>
            <w:proofErr w:type="spellStart"/>
            <w:r w:rsidR="004E7A41" w:rsidRPr="004E7A41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="004E7A41" w:rsidRPr="004E7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A41" w:rsidRPr="004E7A41">
              <w:rPr>
                <w:rFonts w:ascii="Times New Roman" w:hAnsi="Times New Roman" w:cs="Times New Roman"/>
                <w:sz w:val="28"/>
                <w:szCs w:val="28"/>
              </w:rPr>
              <w:t>оқушыларын</w:t>
            </w:r>
            <w:proofErr w:type="spellEnd"/>
            <w:r w:rsidR="004E7A41" w:rsidRPr="004E7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A41" w:rsidRPr="004E7A41">
              <w:rPr>
                <w:rFonts w:ascii="Times New Roman" w:hAnsi="Times New Roman" w:cs="Times New Roman"/>
                <w:sz w:val="28"/>
                <w:szCs w:val="28"/>
              </w:rPr>
              <w:t>ауыст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переводе учащихся 5</w:t>
            </w:r>
            <w:r w:rsidR="004E7A41" w:rsidRPr="004E7A41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gramStart"/>
            <w:r w:rsidR="004E7A41" w:rsidRPr="004E7A41">
              <w:rPr>
                <w:rFonts w:ascii="Times New Roman" w:hAnsi="Times New Roman" w:cs="Times New Roman"/>
                <w:sz w:val="28"/>
                <w:szCs w:val="28"/>
              </w:rPr>
              <w:t>классов  и</w:t>
            </w:r>
            <w:proofErr w:type="gramEnd"/>
            <w:r w:rsidR="004E7A41" w:rsidRPr="004E7A41">
              <w:rPr>
                <w:rFonts w:ascii="Times New Roman" w:hAnsi="Times New Roman" w:cs="Times New Roman"/>
                <w:sz w:val="28"/>
                <w:szCs w:val="28"/>
              </w:rPr>
              <w:t xml:space="preserve">  учащихся 10  классов».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52F" w14:textId="3DC4E78D" w:rsidR="004E7A41" w:rsidRPr="004E7A41" w:rsidRDefault="004E7A41" w:rsidP="004E7A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15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4E7A41">
              <w:rPr>
                <w:rFonts w:ascii="Times New Roman" w:hAnsi="Times New Roman" w:cs="Times New Roman"/>
                <w:sz w:val="28"/>
                <w:szCs w:val="28"/>
              </w:rPr>
              <w:t>Бошанова</w:t>
            </w:r>
            <w:proofErr w:type="spellEnd"/>
            <w:r w:rsidRPr="004E7A41"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</w:tr>
      <w:tr w:rsidR="005B5E9E" w:rsidRPr="00696E59" w14:paraId="282B2D68" w14:textId="77777777" w:rsidTr="003446F0"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26A" w14:textId="3F74A683" w:rsidR="005B5E9E" w:rsidRPr="00771D6F" w:rsidRDefault="00771D6F" w:rsidP="005B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№ 11   </w:t>
            </w:r>
            <w:r w:rsidR="00150A02"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Маусым/</w:t>
            </w:r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Июнь - 14</w:t>
            </w:r>
            <w:r w:rsidR="005B5E9E"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.06.2024</w:t>
            </w:r>
            <w:r w:rsidR="00150A02"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ж/</w:t>
            </w:r>
            <w:r w:rsidR="005B5E9E"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г.</w:t>
            </w:r>
          </w:p>
          <w:p w14:paraId="6B98126A" w14:textId="77777777" w:rsidR="005B5E9E" w:rsidRPr="00771D6F" w:rsidRDefault="005B5E9E" w:rsidP="005B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Тақырыбы</w:t>
            </w:r>
            <w:proofErr w:type="spellEnd"/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Аттестаттар</w:t>
            </w:r>
            <w:proofErr w:type="spellEnd"/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беру. </w:t>
            </w:r>
            <w:proofErr w:type="spellStart"/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Оқушыларды</w:t>
            </w:r>
            <w:proofErr w:type="spellEnd"/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бітірту</w:t>
            </w:r>
            <w:proofErr w:type="spellEnd"/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туралы</w:t>
            </w:r>
            <w:proofErr w:type="spellEnd"/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</w:t>
            </w:r>
          </w:p>
          <w:p w14:paraId="68D756D6" w14:textId="0FD60C88" w:rsidR="005B5E9E" w:rsidRPr="00771D6F" w:rsidRDefault="005B5E9E" w:rsidP="00771D6F">
            <w:pPr>
              <w:spacing w:after="0" w:line="240" w:lineRule="auto"/>
              <w:ind w:left="743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</w:pPr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Тема</w:t>
            </w:r>
            <w:r w:rsidRPr="00771D6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:</w:t>
            </w: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</w:t>
            </w: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 xml:space="preserve"> </w:t>
            </w:r>
            <w:r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Выдача аттестатов.</w:t>
            </w:r>
            <w:r w:rsidR="00771D6F" w:rsidRPr="00771D6F">
              <w:rPr>
                <w:sz w:val="26"/>
                <w:szCs w:val="26"/>
              </w:rPr>
              <w:t xml:space="preserve"> </w:t>
            </w:r>
            <w:r w:rsidR="00771D6F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 </w:t>
            </w:r>
            <w:proofErr w:type="gramStart"/>
            <w:r w:rsidR="00771D6F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выпуске  учащихся</w:t>
            </w:r>
            <w:proofErr w:type="gramEnd"/>
            <w:r w:rsidR="00771D6F" w:rsidRPr="00771D6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.</w:t>
            </w:r>
          </w:p>
        </w:tc>
      </w:tr>
      <w:tr w:rsidR="00466DC5" w:rsidRPr="00696E59" w14:paraId="10771C2A" w14:textId="77777777" w:rsidTr="0095267E">
        <w:tc>
          <w:tcPr>
            <w:tcW w:w="567" w:type="dxa"/>
          </w:tcPr>
          <w:p w14:paraId="1B79A435" w14:textId="77777777" w:rsidR="00466DC5" w:rsidRPr="00696E59" w:rsidRDefault="00466DC5" w:rsidP="0046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6804" w:type="dxa"/>
          </w:tcPr>
          <w:p w14:paraId="0A5DFE24" w14:textId="21AB766E" w:rsidR="00EA65D7" w:rsidRPr="00696E59" w:rsidRDefault="00EA65D7" w:rsidP="005B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466DC5" w:rsidRPr="0069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9,11сынып </w:t>
            </w:r>
            <w:proofErr w:type="spellStart"/>
            <w:r w:rsidR="00466DC5" w:rsidRPr="0069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оқушылырына</w:t>
            </w:r>
            <w:proofErr w:type="spellEnd"/>
            <w:r w:rsidR="00466DC5" w:rsidRPr="0069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9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аттестат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тапсыру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туралы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14:paraId="249D4C4A" w14:textId="49EB1634" w:rsidR="00466DC5" w:rsidRPr="00696E59" w:rsidRDefault="00EA65D7" w:rsidP="0077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466DC5" w:rsidRPr="0069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вручении аттестатов </w:t>
            </w:r>
            <w:r w:rsidRPr="0069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ученикам 9,11 классов»</w:t>
            </w:r>
          </w:p>
        </w:tc>
        <w:tc>
          <w:tcPr>
            <w:tcW w:w="2976" w:type="dxa"/>
          </w:tcPr>
          <w:p w14:paraId="41846DDA" w14:textId="77777777" w:rsidR="00466DC5" w:rsidRPr="00696E59" w:rsidRDefault="00466DC5" w:rsidP="005B5E9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Бошанова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Б.К.</w:t>
            </w:r>
          </w:p>
        </w:tc>
      </w:tr>
      <w:tr w:rsidR="00466DC5" w:rsidRPr="00696E59" w14:paraId="76946AD1" w14:textId="77777777" w:rsidTr="0095267E">
        <w:tc>
          <w:tcPr>
            <w:tcW w:w="567" w:type="dxa"/>
          </w:tcPr>
          <w:p w14:paraId="4480342D" w14:textId="77777777" w:rsidR="00466DC5" w:rsidRPr="00696E59" w:rsidRDefault="00466DC5" w:rsidP="0046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2. </w:t>
            </w:r>
          </w:p>
        </w:tc>
        <w:tc>
          <w:tcPr>
            <w:tcW w:w="6804" w:type="dxa"/>
          </w:tcPr>
          <w:p w14:paraId="5DA468B0" w14:textId="5ABFA43A" w:rsidR="00696E59" w:rsidRPr="00696E59" w:rsidRDefault="00EA65D7" w:rsidP="005B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 w:eastAsia="ru-RU"/>
              </w:rPr>
            </w:pP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9,11 </w:t>
            </w:r>
            <w:proofErr w:type="spellStart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ru-RU"/>
              </w:rPr>
              <w:t>сынып</w:t>
            </w:r>
            <w:proofErr w:type="spellEnd"/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466DC5" w:rsidRPr="00696E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 w:eastAsia="ru-RU"/>
              </w:rPr>
              <w:t>оқушыларды бітірту туралы</w:t>
            </w:r>
            <w:r w:rsidRPr="00696E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 w:eastAsia="ru-RU"/>
              </w:rPr>
              <w:t>»</w:t>
            </w:r>
            <w:r w:rsidR="00466DC5" w:rsidRPr="00696E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 w:eastAsia="ru-RU"/>
              </w:rPr>
              <w:t xml:space="preserve">. </w:t>
            </w:r>
          </w:p>
          <w:p w14:paraId="055E6FAD" w14:textId="050C2F06" w:rsidR="00466DC5" w:rsidRPr="00696E59" w:rsidRDefault="00EA65D7" w:rsidP="0077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E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 w:eastAsia="ru-RU"/>
              </w:rPr>
              <w:t>«</w:t>
            </w:r>
            <w:r w:rsidR="00466DC5"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 выпуске учащихся 9,11 классов</w:t>
            </w:r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76" w:type="dxa"/>
          </w:tcPr>
          <w:p w14:paraId="12EF04B6" w14:textId="77777777" w:rsidR="00466DC5" w:rsidRPr="00696E59" w:rsidRDefault="00466DC5" w:rsidP="005B5E9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Бошанова</w:t>
            </w:r>
            <w:proofErr w:type="spellEnd"/>
            <w:r w:rsidRPr="00696E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Б.К.</w:t>
            </w:r>
          </w:p>
        </w:tc>
      </w:tr>
    </w:tbl>
    <w:p w14:paraId="16F567F1" w14:textId="77777777" w:rsidR="00450033" w:rsidRPr="001342FD" w:rsidRDefault="00450033">
      <w:pPr>
        <w:rPr>
          <w:sz w:val="24"/>
          <w:szCs w:val="24"/>
        </w:rPr>
      </w:pPr>
    </w:p>
    <w:sectPr w:rsidR="00450033" w:rsidRPr="001342FD" w:rsidSect="003446F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PTPP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22600"/>
    <w:multiLevelType w:val="multilevel"/>
    <w:tmpl w:val="ED02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96C86"/>
    <w:multiLevelType w:val="multilevel"/>
    <w:tmpl w:val="27AE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36410"/>
    <w:multiLevelType w:val="multilevel"/>
    <w:tmpl w:val="127A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10617"/>
    <w:multiLevelType w:val="hybridMultilevel"/>
    <w:tmpl w:val="21C4A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9314C"/>
    <w:multiLevelType w:val="multilevel"/>
    <w:tmpl w:val="EEE6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255B6"/>
    <w:multiLevelType w:val="multilevel"/>
    <w:tmpl w:val="F4A89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3221F"/>
    <w:multiLevelType w:val="multilevel"/>
    <w:tmpl w:val="9552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A4739"/>
    <w:multiLevelType w:val="multilevel"/>
    <w:tmpl w:val="34B6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776F1A"/>
    <w:multiLevelType w:val="multilevel"/>
    <w:tmpl w:val="01E0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6E"/>
    <w:rsid w:val="00030B9B"/>
    <w:rsid w:val="00113875"/>
    <w:rsid w:val="001342FD"/>
    <w:rsid w:val="00150A02"/>
    <w:rsid w:val="00166773"/>
    <w:rsid w:val="00177402"/>
    <w:rsid w:val="001E14E2"/>
    <w:rsid w:val="001E7B52"/>
    <w:rsid w:val="003446F0"/>
    <w:rsid w:val="00354B24"/>
    <w:rsid w:val="003A6D80"/>
    <w:rsid w:val="00450033"/>
    <w:rsid w:val="00466DC5"/>
    <w:rsid w:val="004875DE"/>
    <w:rsid w:val="004E3C8F"/>
    <w:rsid w:val="004E7A41"/>
    <w:rsid w:val="005A2FFB"/>
    <w:rsid w:val="005B5E9E"/>
    <w:rsid w:val="005E1B64"/>
    <w:rsid w:val="00624C59"/>
    <w:rsid w:val="00696E59"/>
    <w:rsid w:val="007123AD"/>
    <w:rsid w:val="00771D6F"/>
    <w:rsid w:val="00852808"/>
    <w:rsid w:val="00895B06"/>
    <w:rsid w:val="00931C5A"/>
    <w:rsid w:val="00947652"/>
    <w:rsid w:val="0095267E"/>
    <w:rsid w:val="00982C91"/>
    <w:rsid w:val="00A556AF"/>
    <w:rsid w:val="00AA5DF6"/>
    <w:rsid w:val="00AD4AA0"/>
    <w:rsid w:val="00AF2DFC"/>
    <w:rsid w:val="00AF7819"/>
    <w:rsid w:val="00B33353"/>
    <w:rsid w:val="00B42E88"/>
    <w:rsid w:val="00BD7C66"/>
    <w:rsid w:val="00C000BF"/>
    <w:rsid w:val="00C017C8"/>
    <w:rsid w:val="00E64F6E"/>
    <w:rsid w:val="00E852C8"/>
    <w:rsid w:val="00EA65D7"/>
    <w:rsid w:val="00EB74FA"/>
    <w:rsid w:val="00EE1110"/>
    <w:rsid w:val="00E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AF63"/>
  <w15:chartTrackingRefBased/>
  <w15:docId w15:val="{E3D7DEAB-300F-4A32-9010-11383588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A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"/>
    <w:uiPriority w:val="99"/>
    <w:unhideWhenUsed/>
    <w:qFormat/>
    <w:rsid w:val="005A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2FFB"/>
    <w:rPr>
      <w:i/>
      <w:iCs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3"/>
    <w:uiPriority w:val="99"/>
    <w:locked/>
    <w:rsid w:val="005A2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FF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E1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2024-05-04T09:32:00Z</cp:lastPrinted>
  <dcterms:created xsi:type="dcterms:W3CDTF">2021-11-01T06:28:00Z</dcterms:created>
  <dcterms:modified xsi:type="dcterms:W3CDTF">2024-06-12T11:02:00Z</dcterms:modified>
</cp:coreProperties>
</file>