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65"/>
        <w:gridCol w:w="3983"/>
      </w:tblGrid>
      <w:tr w:rsidR="00BE42D0" w14:paraId="5EAAD6E8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93BB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52C3" w14:textId="77777777" w:rsidR="00BE42D0" w:rsidRDefault="00BE42D0" w:rsidP="00156E4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13-қосымша</w:t>
            </w:r>
          </w:p>
        </w:tc>
      </w:tr>
    </w:tbl>
    <w:p w14:paraId="5B037AD7" w14:textId="77777777" w:rsidR="00BE42D0" w:rsidRDefault="00BE42D0" w:rsidP="00BE42D0">
      <w:pPr>
        <w:spacing w:after="0"/>
      </w:pPr>
      <w:bookmarkStart w:id="0" w:name="z506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0"/>
    <w:p w14:paraId="2F8C6DE9" w14:textId="77777777" w:rsidR="00BE42D0" w:rsidRDefault="00BE42D0" w:rsidP="00BE42D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Бұйрық</w:t>
      </w:r>
      <w:proofErr w:type="spellEnd"/>
      <w:r>
        <w:rPr>
          <w:color w:val="FF0000"/>
          <w:sz w:val="28"/>
        </w:rPr>
        <w:t xml:space="preserve"> 13-қосымшамен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21.02.2024 № 41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39615B63" w14:textId="77777777" w:rsidR="00BE42D0" w:rsidRDefault="00BE42D0" w:rsidP="00BE42D0">
      <w:pPr>
        <w:spacing w:after="0"/>
      </w:pPr>
      <w:bookmarkStart w:id="1" w:name="z507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66FBB356" w14:textId="77777777" w:rsidR="00BE42D0" w:rsidRDefault="00BE42D0" w:rsidP="00BE42D0">
      <w:pPr>
        <w:spacing w:after="0"/>
        <w:jc w:val="both"/>
      </w:pPr>
      <w:bookmarkStart w:id="2" w:name="z508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>:</w:t>
      </w:r>
    </w:p>
    <w:bookmarkEnd w:id="2"/>
    <w:p w14:paraId="611BEA4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06F8295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7956F69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183F3F6D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>;</w:t>
      </w:r>
    </w:p>
    <w:p w14:paraId="4D70E52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7F14F278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1A6E0D9" w14:textId="77777777" w:rsidR="00BE42D0" w:rsidRDefault="00BE42D0" w:rsidP="00BE42D0">
      <w:pPr>
        <w:spacing w:after="0"/>
      </w:pPr>
      <w:bookmarkStart w:id="3" w:name="z50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5A0CDD64" w14:textId="77777777" w:rsidR="00BE42D0" w:rsidRDefault="00BE42D0" w:rsidP="00BE42D0">
      <w:pPr>
        <w:spacing w:after="0"/>
        <w:jc w:val="both"/>
      </w:pPr>
      <w:bookmarkStart w:id="4" w:name="z510"/>
      <w:bookmarkEnd w:id="3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2-қосымшасына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4"/>
    <w:p w14:paraId="3A962922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2DB4D518" w14:textId="77777777" w:rsidR="00BE42D0" w:rsidRDefault="00BE42D0" w:rsidP="00BE42D0">
      <w:pPr>
        <w:spacing w:after="0"/>
        <w:jc w:val="both"/>
      </w:pPr>
      <w:bookmarkStart w:id="5" w:name="z511"/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5"/>
    <w:p w14:paraId="0D5FC81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2E8C1A69" w14:textId="77777777" w:rsidR="00BE42D0" w:rsidRDefault="00BE42D0" w:rsidP="00BE42D0">
      <w:pPr>
        <w:spacing w:after="0"/>
        <w:jc w:val="both"/>
      </w:pPr>
      <w:bookmarkStart w:id="6" w:name="z51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куәаландыратын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6"/>
    <w:p w14:paraId="4FDDF1E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095266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интеграция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порталда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парольді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4EDD7FD" w14:textId="77777777" w:rsidR="00BE42D0" w:rsidRDefault="00BE42D0" w:rsidP="00BE42D0">
      <w:pPr>
        <w:spacing w:after="0"/>
        <w:jc w:val="both"/>
      </w:pPr>
      <w:bookmarkStart w:id="7" w:name="z513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1), 2),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3-қосымшасына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7383D7B4" w14:textId="77777777" w:rsidR="00BE42D0" w:rsidRDefault="00BE42D0" w:rsidP="00BE42D0">
      <w:pPr>
        <w:spacing w:after="0"/>
        <w:jc w:val="both"/>
      </w:pPr>
      <w:bookmarkStart w:id="8" w:name="z514"/>
      <w:bookmarkEnd w:id="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3F70995" w14:textId="77777777" w:rsidR="00BE42D0" w:rsidRDefault="00BE42D0" w:rsidP="00BE42D0">
      <w:pPr>
        <w:spacing w:after="0"/>
        <w:jc w:val="both"/>
      </w:pPr>
      <w:bookmarkStart w:id="9" w:name="z515"/>
      <w:bookmarkEnd w:id="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1-тармағының 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жағдайда-отбасының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bookmarkEnd w:id="9"/>
    <w:p w14:paraId="57374FE7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Қорытындыға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0001224B" w14:textId="77777777" w:rsidR="00BE42D0" w:rsidRDefault="00BE42D0" w:rsidP="00BE42D0">
      <w:pPr>
        <w:spacing w:after="0"/>
        <w:jc w:val="both"/>
      </w:pPr>
      <w:bookmarkStart w:id="10" w:name="z516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468D54C3" w14:textId="77777777" w:rsidR="00BE42D0" w:rsidRDefault="00BE42D0" w:rsidP="00BE42D0">
      <w:pPr>
        <w:spacing w:after="0"/>
        <w:jc w:val="both"/>
      </w:pPr>
      <w:bookmarkStart w:id="11" w:name="z517"/>
      <w:bookmarkEnd w:id="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36F99B8D" w14:textId="77777777" w:rsidR="00BE42D0" w:rsidRDefault="00BE42D0" w:rsidP="00BE42D0">
      <w:pPr>
        <w:spacing w:after="0"/>
        <w:jc w:val="both"/>
      </w:pPr>
      <w:bookmarkStart w:id="12" w:name="z518"/>
      <w:bookmarkEnd w:id="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3-қосымшасына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20D14857" w14:textId="77777777" w:rsidR="00BE42D0" w:rsidRDefault="00BE42D0" w:rsidP="00BE42D0">
      <w:pPr>
        <w:spacing w:after="0"/>
        <w:jc w:val="both"/>
      </w:pPr>
      <w:bookmarkStart w:id="13" w:name="z519"/>
      <w:bookmarkEnd w:id="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9-тармағында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</w:t>
      </w:r>
      <w:proofErr w:type="spellEnd"/>
      <w:r>
        <w:rPr>
          <w:color w:val="000000"/>
          <w:sz w:val="28"/>
        </w:rPr>
        <w:t>–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ҚР ӘПК)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bookmarkEnd w:id="13"/>
    <w:p w14:paraId="17D0FC76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ҚР АӨК-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771FFF3" w14:textId="77777777" w:rsidR="00BE42D0" w:rsidRDefault="00BE42D0" w:rsidP="00BE42D0">
      <w:pPr>
        <w:spacing w:after="0"/>
        <w:jc w:val="both"/>
      </w:pPr>
      <w:bookmarkStart w:id="14" w:name="z520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7B74F93F" w14:textId="77777777" w:rsidR="00BE42D0" w:rsidRDefault="00BE42D0" w:rsidP="00BE42D0">
      <w:pPr>
        <w:spacing w:after="0"/>
        <w:jc w:val="both"/>
      </w:pPr>
      <w:bookmarkStart w:id="15" w:name="z521"/>
      <w:bookmarkEnd w:id="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18ADC46" w14:textId="77777777" w:rsidR="00BE42D0" w:rsidRDefault="00BE42D0" w:rsidP="00BE42D0">
      <w:pPr>
        <w:spacing w:after="0"/>
        <w:jc w:val="both"/>
      </w:pPr>
      <w:bookmarkStart w:id="16" w:name="z522"/>
      <w:bookmarkEnd w:id="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16"/>
    <w:p w14:paraId="573142F8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, 14-бабының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, 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өзектендіреді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17E30042" w14:textId="77777777" w:rsidR="00BE42D0" w:rsidRDefault="00BE42D0" w:rsidP="00BE42D0">
      <w:pPr>
        <w:spacing w:after="0"/>
      </w:pPr>
      <w:bookmarkStart w:id="17" w:name="z523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A8DA77C" w14:textId="77777777" w:rsidR="00BE42D0" w:rsidRDefault="00BE42D0" w:rsidP="00BE42D0">
      <w:pPr>
        <w:spacing w:after="0"/>
        <w:jc w:val="both"/>
      </w:pPr>
      <w:bookmarkStart w:id="18" w:name="z524"/>
      <w:bookmarkEnd w:id="17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18"/>
    <w:p w14:paraId="275F3323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0A399F8F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5FAADC42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38D0A95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жібермейді</w:t>
      </w:r>
      <w:proofErr w:type="spellEnd"/>
      <w:r>
        <w:rPr>
          <w:color w:val="000000"/>
          <w:sz w:val="28"/>
        </w:rPr>
        <w:t>.</w:t>
      </w:r>
    </w:p>
    <w:p w14:paraId="37FE496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151B3A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664F378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09DCFD1E" w14:textId="77777777" w:rsidR="00BE42D0" w:rsidRDefault="00BE42D0" w:rsidP="00BE42D0">
      <w:pPr>
        <w:spacing w:after="0"/>
        <w:jc w:val="both"/>
      </w:pPr>
      <w:bookmarkStart w:id="19" w:name="z525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8"/>
        <w:gridCol w:w="4040"/>
      </w:tblGrid>
      <w:tr w:rsidR="00BE42D0" w14:paraId="06978D17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160D" w14:textId="77777777" w:rsidR="00BE42D0" w:rsidRDefault="00BE42D0" w:rsidP="00156E49">
            <w:pPr>
              <w:spacing w:after="0"/>
              <w:jc w:val="center"/>
            </w:pPr>
            <w:bookmarkStart w:id="20" w:name="_Hlk167961949"/>
            <w:bookmarkEnd w:id="19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9B0B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C8B253D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5A2557C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2FAC86C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1AD4635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B750DB0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D6548B8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EF2C80F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217C875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1F84FAC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D4B0C76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DA4528C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F94F4EA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B236D14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2AB8EFC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DD7625E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2AC436E" w14:textId="77777777" w:rsidR="008824F3" w:rsidRDefault="008824F3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545ECBB" w14:textId="5AE58856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 w:rsidR="00985519">
              <w:rPr>
                <w:color w:val="000000"/>
                <w:sz w:val="20"/>
              </w:rPr>
              <w:t>Қазақстан</w:t>
            </w:r>
            <w:proofErr w:type="spellEnd"/>
            <w:r w:rsidR="00985519">
              <w:rPr>
                <w:color w:val="000000"/>
                <w:sz w:val="20"/>
              </w:rPr>
              <w:t xml:space="preserve"> </w:t>
            </w:r>
            <w:proofErr w:type="spellStart"/>
            <w:r w:rsidR="00985519">
              <w:rPr>
                <w:color w:val="000000"/>
                <w:sz w:val="20"/>
              </w:rPr>
              <w:t>Республикасы</w:t>
            </w:r>
            <w:proofErr w:type="spellEnd"/>
            <w:r w:rsidR="00985519">
              <w:br/>
            </w:r>
            <w:proofErr w:type="spellStart"/>
            <w:r w:rsidR="00985519">
              <w:rPr>
                <w:color w:val="000000"/>
                <w:sz w:val="20"/>
              </w:rPr>
              <w:t>Білім</w:t>
            </w:r>
            <w:proofErr w:type="spellEnd"/>
            <w:r w:rsidR="00985519">
              <w:rPr>
                <w:color w:val="000000"/>
                <w:sz w:val="20"/>
              </w:rPr>
              <w:t xml:space="preserve"> </w:t>
            </w:r>
            <w:proofErr w:type="spellStart"/>
            <w:r w:rsidR="00985519">
              <w:rPr>
                <w:color w:val="000000"/>
                <w:sz w:val="20"/>
              </w:rPr>
              <w:t>және</w:t>
            </w:r>
            <w:proofErr w:type="spellEnd"/>
            <w:r w:rsidR="00985519">
              <w:rPr>
                <w:color w:val="000000"/>
                <w:sz w:val="20"/>
              </w:rPr>
              <w:t xml:space="preserve"> </w:t>
            </w:r>
            <w:proofErr w:type="spellStart"/>
            <w:r w:rsidR="00985519">
              <w:rPr>
                <w:color w:val="000000"/>
                <w:sz w:val="20"/>
              </w:rPr>
              <w:t>ғылым</w:t>
            </w:r>
            <w:proofErr w:type="spellEnd"/>
            <w:r w:rsidR="00985519">
              <w:rPr>
                <w:color w:val="000000"/>
                <w:sz w:val="20"/>
              </w:rPr>
              <w:t xml:space="preserve"> </w:t>
            </w:r>
            <w:proofErr w:type="spellStart"/>
            <w:r w:rsidR="00985519">
              <w:rPr>
                <w:color w:val="000000"/>
                <w:sz w:val="20"/>
              </w:rPr>
              <w:t>министрінің</w:t>
            </w:r>
            <w:proofErr w:type="spellEnd"/>
            <w:r w:rsidR="00985519">
              <w:br/>
            </w:r>
            <w:r w:rsidR="00985519">
              <w:rPr>
                <w:color w:val="000000"/>
                <w:sz w:val="20"/>
              </w:rPr>
              <w:t xml:space="preserve">2020 </w:t>
            </w:r>
            <w:proofErr w:type="spellStart"/>
            <w:r w:rsidR="00985519">
              <w:rPr>
                <w:color w:val="000000"/>
                <w:sz w:val="20"/>
              </w:rPr>
              <w:t>жылғы</w:t>
            </w:r>
            <w:proofErr w:type="spellEnd"/>
            <w:r w:rsidR="00985519">
              <w:rPr>
                <w:color w:val="000000"/>
                <w:sz w:val="20"/>
              </w:rPr>
              <w:t xml:space="preserve"> 24 </w:t>
            </w:r>
            <w:proofErr w:type="spellStart"/>
            <w:r w:rsidR="00985519">
              <w:rPr>
                <w:color w:val="000000"/>
                <w:sz w:val="20"/>
              </w:rPr>
              <w:t>сәуірдегі</w:t>
            </w:r>
            <w:proofErr w:type="spellEnd"/>
            <w:r w:rsidR="00985519">
              <w:br/>
            </w:r>
            <w:r w:rsidR="00985519">
              <w:rPr>
                <w:color w:val="000000"/>
                <w:sz w:val="20"/>
              </w:rPr>
              <w:t xml:space="preserve">№ 158 </w:t>
            </w:r>
            <w:proofErr w:type="spellStart"/>
            <w:r w:rsidR="00985519">
              <w:rPr>
                <w:color w:val="000000"/>
                <w:sz w:val="20"/>
              </w:rPr>
              <w:t>бұйрығына</w:t>
            </w:r>
            <w:proofErr w:type="spellEnd"/>
            <w:r w:rsidR="00985519">
              <w:br/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7F0C65F2" w14:textId="1D39A664" w:rsidR="00BE42D0" w:rsidRDefault="00BE42D0" w:rsidP="00BE42D0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1"/>
        <w:gridCol w:w="4137"/>
      </w:tblGrid>
      <w:tr w:rsidR="00BE42D0" w14:paraId="5A6520E4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F6C4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8ECE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>., Е-mail)</w:t>
            </w:r>
          </w:p>
        </w:tc>
      </w:tr>
    </w:tbl>
    <w:p w14:paraId="74ABC389" w14:textId="77777777" w:rsidR="00BE42D0" w:rsidRDefault="00BE42D0" w:rsidP="00BE42D0">
      <w:pPr>
        <w:spacing w:after="0"/>
        <w:jc w:val="center"/>
      </w:pPr>
      <w:proofErr w:type="spellStart"/>
      <w:r>
        <w:rPr>
          <w:b/>
          <w:color w:val="000000"/>
        </w:rPr>
        <w:t>Өтініш</w:t>
      </w:r>
      <w:proofErr w:type="spellEnd"/>
    </w:p>
    <w:p w14:paraId="7C795082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________________________________________________________ </w:t>
      </w:r>
    </w:p>
    <w:p w14:paraId="5512813D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</w:p>
    <w:p w14:paraId="41F4DE4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тәрбиеленушісі</w:t>
      </w:r>
      <w:proofErr w:type="spellEnd"/>
      <w:r>
        <w:rPr>
          <w:color w:val="000000"/>
          <w:sz w:val="28"/>
        </w:rPr>
        <w:t xml:space="preserve"> </w:t>
      </w:r>
    </w:p>
    <w:p w14:paraId="6A00DAF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3DDDB31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</w:p>
    <w:p w14:paraId="7D2B4B85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______________________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00FD1DF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керек-жарақтарын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097233F7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 xml:space="preserve">. </w:t>
      </w:r>
    </w:p>
    <w:p w14:paraId="7D4051E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</w:p>
    <w:p w14:paraId="2793526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"____" ______________2023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___________________ ______________ </w:t>
      </w:r>
    </w:p>
    <w:p w14:paraId="59CD8AF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10065" w:type="dxa"/>
        <w:tblCellSpacing w:w="0" w:type="auto"/>
        <w:tblLook w:val="04A0" w:firstRow="1" w:lastRow="0" w:firstColumn="1" w:lastColumn="0" w:noHBand="0" w:noVBand="1"/>
      </w:tblPr>
      <w:tblGrid>
        <w:gridCol w:w="5589"/>
        <w:gridCol w:w="4476"/>
      </w:tblGrid>
      <w:tr w:rsidR="00BE42D0" w14:paraId="5FCF6BD2" w14:textId="77777777" w:rsidTr="00BE42D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3D5A0DFC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4D0F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5CCEB4B7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3900157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5E25173C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2A4E5864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4ABD0CD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43D58BD3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3077EFF1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2A193C6B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2E128021" w14:textId="043CC333" w:rsidR="00BE42D0" w:rsidRPr="00E74158" w:rsidRDefault="00E74158" w:rsidP="00156E4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</w:t>
            </w:r>
            <w:r w:rsidR="00985519" w:rsidRPr="00E74158">
              <w:rPr>
                <w:color w:val="000000"/>
                <w:sz w:val="20"/>
                <w:lang w:val="kk-KZ"/>
              </w:rPr>
              <w:t>азақстан Республикасы</w:t>
            </w:r>
            <w:r w:rsidR="00985519" w:rsidRPr="00E74158">
              <w:rPr>
                <w:lang w:val="kk-KZ"/>
              </w:rPr>
              <w:br/>
            </w:r>
            <w:r w:rsidR="00985519" w:rsidRPr="00E74158">
              <w:rPr>
                <w:color w:val="000000"/>
                <w:sz w:val="20"/>
                <w:lang w:val="kk-KZ"/>
              </w:rPr>
              <w:t>Білім және ғылым министрінің</w:t>
            </w:r>
            <w:r w:rsidR="00985519" w:rsidRPr="00E74158">
              <w:rPr>
                <w:lang w:val="kk-KZ"/>
              </w:rPr>
              <w:br/>
            </w:r>
            <w:r w:rsidR="00985519" w:rsidRPr="00E74158">
              <w:rPr>
                <w:color w:val="000000"/>
                <w:sz w:val="20"/>
                <w:lang w:val="kk-KZ"/>
              </w:rPr>
              <w:t>2024 жылғы 24 а</w:t>
            </w:r>
            <w:r w:rsidR="00985519">
              <w:rPr>
                <w:color w:val="000000"/>
                <w:sz w:val="20"/>
                <w:lang w:val="kk-KZ"/>
              </w:rPr>
              <w:t>қпандағы</w:t>
            </w:r>
            <w:r w:rsidR="00985519" w:rsidRPr="00E74158">
              <w:rPr>
                <w:lang w:val="kk-KZ"/>
              </w:rPr>
              <w:br/>
            </w:r>
            <w:r w:rsidR="00985519" w:rsidRPr="00E74158">
              <w:rPr>
                <w:color w:val="000000"/>
                <w:sz w:val="20"/>
                <w:lang w:val="kk-KZ"/>
              </w:rPr>
              <w:t xml:space="preserve">№ </w:t>
            </w:r>
            <w:r w:rsidR="00985519">
              <w:rPr>
                <w:color w:val="000000"/>
                <w:sz w:val="20"/>
                <w:lang w:val="kk-KZ"/>
              </w:rPr>
              <w:t>41</w:t>
            </w:r>
            <w:r w:rsidR="00985519" w:rsidRPr="00E74158">
              <w:rPr>
                <w:color w:val="000000"/>
                <w:sz w:val="20"/>
                <w:lang w:val="kk-KZ"/>
              </w:rPr>
              <w:t xml:space="preserve"> бұйрығына</w:t>
            </w:r>
          </w:p>
          <w:p w14:paraId="2D493C17" w14:textId="77777777" w:rsidR="00BE42D0" w:rsidRDefault="00BE42D0" w:rsidP="0098551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  <w:p w14:paraId="67FFEA61" w14:textId="77777777" w:rsidR="00E74158" w:rsidRDefault="00E74158" w:rsidP="00985519">
            <w:pPr>
              <w:spacing w:after="0"/>
              <w:jc w:val="center"/>
            </w:pPr>
          </w:p>
        </w:tc>
      </w:tr>
    </w:tbl>
    <w:p w14:paraId="3368364D" w14:textId="13D210B3" w:rsidR="00BE42D0" w:rsidRPr="00985519" w:rsidRDefault="00BE42D0" w:rsidP="00985519">
      <w:pPr>
        <w:spacing w:after="0"/>
        <w:jc w:val="center"/>
        <w:rPr>
          <w:sz w:val="28"/>
          <w:szCs w:val="28"/>
        </w:rPr>
      </w:pPr>
      <w:r w:rsidRPr="00985519">
        <w:rPr>
          <w:b/>
          <w:color w:val="000000"/>
          <w:sz w:val="28"/>
          <w:szCs w:val="28"/>
        </w:rPr>
        <w:lastRenderedPageBreak/>
        <w:t>"</w:t>
      </w:r>
      <w:proofErr w:type="spellStart"/>
      <w:r w:rsidRPr="00985519">
        <w:rPr>
          <w:b/>
          <w:color w:val="000000"/>
          <w:sz w:val="28"/>
          <w:szCs w:val="28"/>
        </w:rPr>
        <w:t>Қаржылық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және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материалдық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білім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алушылар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мен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тәрбиеленушілерге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көмек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көрсету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мемлекеттік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ұйымдардың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білім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беру</w:t>
      </w:r>
      <w:proofErr w:type="spellEnd"/>
      <w:r w:rsidRPr="00985519">
        <w:rPr>
          <w:b/>
          <w:color w:val="000000"/>
          <w:sz w:val="28"/>
          <w:szCs w:val="28"/>
        </w:rPr>
        <w:t xml:space="preserve">" </w:t>
      </w:r>
      <w:proofErr w:type="spellStart"/>
      <w:r w:rsidRPr="00985519">
        <w:rPr>
          <w:b/>
          <w:color w:val="000000"/>
          <w:sz w:val="28"/>
          <w:szCs w:val="28"/>
        </w:rPr>
        <w:t>мемлекеттік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қызмет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көрсетуге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қойылатын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негізгі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талаптардың</w:t>
      </w:r>
      <w:proofErr w:type="spellEnd"/>
      <w:r w:rsidRPr="00985519">
        <w:rPr>
          <w:b/>
          <w:color w:val="000000"/>
          <w:sz w:val="28"/>
          <w:szCs w:val="28"/>
        </w:rPr>
        <w:t xml:space="preserve"> </w:t>
      </w:r>
      <w:proofErr w:type="spellStart"/>
      <w:r w:rsidRPr="00985519">
        <w:rPr>
          <w:b/>
          <w:color w:val="000000"/>
          <w:sz w:val="28"/>
          <w:szCs w:val="28"/>
        </w:rPr>
        <w:t>тізбесі</w:t>
      </w:r>
      <w:proofErr w:type="spellEnd"/>
    </w:p>
    <w:tbl>
      <w:tblPr>
        <w:tblW w:w="10207" w:type="dxa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783"/>
        <w:gridCol w:w="1163"/>
      </w:tblGrid>
      <w:tr w:rsidR="00BE42D0" w14:paraId="1A22BE1A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E7BD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073E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берушінің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973D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ұйымдары</w:t>
            </w:r>
            <w:proofErr w:type="spellEnd"/>
          </w:p>
        </w:tc>
      </w:tr>
      <w:tr w:rsidR="00BE42D0" w14:paraId="5088723A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B51A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6F20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ұсыну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тәсілдері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FFCE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Өтінішті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қабылдау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нәтижесін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берушінің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кеңсесі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арқылы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жүзеге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асырылады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07E77AA3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069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C1CC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мерзімі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7B02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1)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тапсырған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сәттен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бастап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- 10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жұмыс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күні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0BC6FC02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2)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тапсыру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күтудің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рұқсат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ұзақ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уақыты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- 15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минут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6BBE8B00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3)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рұқсат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ұзақ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уақыты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- 30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минут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0B46630D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679A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551E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нысаны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0F0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Қағаз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түрінде</w:t>
            </w:r>
            <w:proofErr w:type="spellEnd"/>
          </w:p>
        </w:tc>
      </w:tr>
      <w:tr w:rsidR="00BE42D0" w14:paraId="07063C4F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A59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70B7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нәтижесі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F4AB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ұйымдарының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алушылары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тәрбиеленушілеріне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қаржылық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көмек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хабарлама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дәлелді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жауап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1895770E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463AA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36BD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алынатын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төлем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мөлшері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заңнамасында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көзделген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жағдайларда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кезінде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тәртібі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оны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тәсілдері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E387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Тегін</w:t>
            </w:r>
            <w:proofErr w:type="spellEnd"/>
          </w:p>
        </w:tc>
      </w:tr>
      <w:tr w:rsidR="00BE42D0" w:rsidRPr="00985519" w14:paraId="12A00637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12BA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3DB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берушінің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корпорацияның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ақпарат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объектілерінің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жұмыс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графигі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6EA4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еңбек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заңнамасына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демалыс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мереке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күндерін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қоспағанда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сағат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13.00-ден 14.30-ға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дейінгі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түскі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үзіліспен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сағат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9.00-ден 18.30-ға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дейін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  <w:p w14:paraId="48498FA0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орындарының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мекенжайлары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:</w:t>
            </w:r>
          </w:p>
          <w:p w14:paraId="4917C551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1)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Республикасы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Оқу-ағарту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министрлігінің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: </w:t>
            </w:r>
            <w:r w:rsidRPr="00E74158">
              <w:rPr>
                <w:color w:val="000000"/>
                <w:sz w:val="24"/>
                <w:szCs w:val="28"/>
              </w:rPr>
              <w:t>www</w:t>
            </w:r>
            <w:r w:rsidRPr="00E74158">
              <w:rPr>
                <w:color w:val="000000"/>
                <w:sz w:val="24"/>
                <w:szCs w:val="28"/>
                <w:lang w:val="ru-RU"/>
              </w:rPr>
              <w:t>.</w:t>
            </w:r>
            <w:r w:rsidRPr="00E74158">
              <w:rPr>
                <w:color w:val="000000"/>
                <w:sz w:val="24"/>
                <w:szCs w:val="28"/>
              </w:rPr>
              <w:t>gov</w:t>
            </w:r>
            <w:r w:rsidRPr="00E74158">
              <w:rPr>
                <w:color w:val="000000"/>
                <w:sz w:val="24"/>
                <w:szCs w:val="28"/>
                <w:lang w:val="ru-RU"/>
              </w:rPr>
              <w:t>.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kz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интернет-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ресурсында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>;</w:t>
            </w:r>
          </w:p>
          <w:p w14:paraId="2FF98640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2) </w:t>
            </w:r>
            <w:r w:rsidRPr="00E74158">
              <w:rPr>
                <w:color w:val="000000"/>
                <w:sz w:val="24"/>
                <w:szCs w:val="28"/>
              </w:rPr>
              <w:t>www</w:t>
            </w:r>
            <w:r w:rsidRPr="00E74158">
              <w:rPr>
                <w:color w:val="000000"/>
                <w:sz w:val="24"/>
                <w:szCs w:val="28"/>
                <w:lang w:val="ru-RU"/>
              </w:rPr>
              <w:t>.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egov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>.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kz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порталында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  <w:lang w:val="ru-RU"/>
              </w:rPr>
              <w:t>орналасқан</w:t>
            </w:r>
            <w:proofErr w:type="spellEnd"/>
            <w:r w:rsidRPr="00E74158">
              <w:rPr>
                <w:color w:val="000000"/>
                <w:sz w:val="24"/>
                <w:szCs w:val="28"/>
                <w:lang w:val="ru-RU"/>
              </w:rPr>
              <w:t>.</w:t>
            </w:r>
          </w:p>
        </w:tc>
      </w:tr>
      <w:tr w:rsidR="00BE42D0" w14:paraId="69A22157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31F7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9D3B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талап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мәліметтердің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тізбесі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CBBB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корпорацияға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:</w:t>
            </w:r>
          </w:p>
          <w:p w14:paraId="3F58A2F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1)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өтініш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4670DC5C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2)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жеке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куәландыратын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немесе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цифрлық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сервисінен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электрондық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жеке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сәйкестендіру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қажет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);</w:t>
            </w:r>
          </w:p>
          <w:p w14:paraId="72C28E36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lastRenderedPageBreak/>
              <w:t xml:space="preserve">3) "АХАЖ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тіркеу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пункті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ақпараттық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жүйесінде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бұдан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әрі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– АХАЖ АЖ)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мәліметтер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болмаған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Республикасынан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тыс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жерде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туылған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баланың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балалардың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куәлігі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электрондық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нысанда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немесе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қағаз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жеткізгіштегі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көшірмесі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2CD690D3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4)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неке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қию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немесе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некені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бұзу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куәліктің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көшірмесі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(АХАЖ АЖ-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мәліметтер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болмаған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);</w:t>
            </w:r>
          </w:p>
          <w:p w14:paraId="3E7EB503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 5)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қорғаншылықты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қамқоршылықты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белгілеу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1-тармағының 3)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тармақшасында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адамдар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санатын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патронаттық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тәрбиелеуге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қабылдау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уәкілетті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органның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шешімінің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көшірмесі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1DF2FD13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 6)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1-тармағының 4)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тармақшасында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тұлғалар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санаты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"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Төтенше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туындауына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әкеп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соққан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аварияларды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зілзалаларды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апаттарды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тергеп-тексеру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бекіту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Ішкі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істер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министрінің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2015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жылғы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23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қаңтардағы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№ 46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бұйрығымен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нормативтік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құқықтық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актілерін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тіркеу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тізілімінде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№ 10325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болып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тіркелген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бекітілген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Төтенше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туындауына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әкеп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соққан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аварияларды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зілзалаларды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апаттарды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тергеп-тексеру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табиғи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техногендік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сипаттағы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төтенше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туындауына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әкеп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соққан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авариялардың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зілзалалардың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апаттардың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себептерін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тергеп-тексеру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актісі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қоса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беріледі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  <w:p w14:paraId="0DE3723C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1-тармағының 5)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тармақшасында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адамдардың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санатын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материалдық-тұрмыстық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тексеру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қорытындысы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негізінде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қамқоршылық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кеңесі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айқындайды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239CBB12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F3A1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25FB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заңдарында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белгіленген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негіздер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D464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1)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ұсынған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немесе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олардағы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деректердің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мәліметтердің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анық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еместігін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анықтау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4B49E1BC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 2) "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мекемелерінің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атаулы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әлеуметтік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көмек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құқығы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отбасылардан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сондай-ақ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атаулы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әлеуметтік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көмек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алмайтын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шаққандағы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табысы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төменгі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күнкөріс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деңгейінің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шамасынан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отбасылардан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шыққан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алушылары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тәрбиеленушілеріне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жетім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балаларға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ата-анасының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қамқорлығынсыз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қалып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отбасыларда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тұратын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балаларға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төтенше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салдарынан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шұғыл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жәрдемді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талап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ететін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отбасылардан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шыққан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балаларға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өзге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санаттағы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білім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алушылар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тәрбиеленушілерге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қаржылай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көмек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бөлінетін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қаражатты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қалыптастыру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жұмсау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бағыты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есепке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қағидаларын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бекіту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Үкіметінің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2008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жылғы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25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қаңтардағы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№ 64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қаулысында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белгіленген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талаптарға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немесе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қажетті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ұсынылған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объектілердің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деректер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мәліметтердің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келмеуі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6C65C83B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lastRenderedPageBreak/>
              <w:t xml:space="preserve">3)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отбасының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материалдық-тұрмыстық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жағдайын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тексеру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нәтижелері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бойынша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дайындалған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қамқоршылық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кеңестің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қорытындысына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қаржылық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материалдық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көмек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қажет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етпейді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;</w:t>
            </w:r>
          </w:p>
          <w:p w14:paraId="17BF5E98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t xml:space="preserve"> 4)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алушының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талап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, "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Дербес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деректер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оларды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қорғау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туралы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Қазақстан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Республикасы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Заңының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8-бабына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сәйкес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берілетін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қолжетімділігі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шектеулі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дербес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деректерге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қол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жеткізуге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келісімі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болмауы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бойынша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қызметтерді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бас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тартады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52F770DC" w14:textId="77777777" w:rsidTr="00E7415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70D0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r w:rsidRPr="00E74158">
              <w:rPr>
                <w:color w:val="000000"/>
                <w:sz w:val="24"/>
                <w:szCs w:val="28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BC25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көрсетудің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оның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ішінде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электрондық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нысанда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қызметтің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ерекшеліктерін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ескере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отырып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қойылатын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өзге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талаптар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B674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Цифрлық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сервисі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мобильді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қосымшада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пайдаланушылардың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ақпараттық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жүйелерінде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авторландырылған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субъектілер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қолжетімді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  <w:p w14:paraId="74433FE7" w14:textId="77777777" w:rsidR="00BE42D0" w:rsidRPr="00E74158" w:rsidRDefault="00BE42D0" w:rsidP="00156E49">
            <w:pPr>
              <w:spacing w:after="20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E74158">
              <w:rPr>
                <w:color w:val="000000"/>
                <w:sz w:val="24"/>
                <w:szCs w:val="28"/>
              </w:rPr>
              <w:t>Субъект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мобильді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қосымшада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және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пайдаланушылардың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ақпараттық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жүйелерінде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қолжетімді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әдістермен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авторизациядан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өтеді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бұдан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әрі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"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Цифрлық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құжаттар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бөлімінде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одан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әрі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пайдалану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үшін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қажетті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құжатты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74158">
              <w:rPr>
                <w:color w:val="000000"/>
                <w:sz w:val="24"/>
                <w:szCs w:val="28"/>
              </w:rPr>
              <w:t>қарайды</w:t>
            </w:r>
            <w:proofErr w:type="spellEnd"/>
            <w:r w:rsidRPr="00E74158">
              <w:rPr>
                <w:color w:val="000000"/>
                <w:sz w:val="24"/>
                <w:szCs w:val="28"/>
              </w:rPr>
              <w:t>.</w:t>
            </w:r>
          </w:p>
        </w:tc>
      </w:tr>
      <w:tr w:rsidR="00BE42D0" w14:paraId="028383C3" w14:textId="77777777" w:rsidTr="00E74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90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9025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14:paraId="2BF3CEAF" w14:textId="77777777" w:rsidR="00BE42D0" w:rsidRDefault="00BE42D0" w:rsidP="00156E49">
            <w:pPr>
              <w:spacing w:after="0"/>
              <w:jc w:val="center"/>
            </w:pP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D123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5000314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C830E87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AD1190C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9D0EE0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0CE6208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5CF43C6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6A7D01D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D9F9CF6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63F62CB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6D59391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90F22A3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5B5380D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26DD754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E5C287F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0239A5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B52A7F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DF98248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66B317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E0CB1BC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0FACB8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00FF19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CB44D1C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458946A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64DA51B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4700012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92EA5C9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741BA2E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9C61890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A6DF25B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CBA7127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3FAA7A0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1116889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5DD57A9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DC38D33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75762B5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CE57C45" w14:textId="77777777" w:rsidR="00E74158" w:rsidRDefault="00E74158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2BAD08D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3DFA058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51711D5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113E541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34ED665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0A62839F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0602295" w14:textId="77777777" w:rsidR="00BE42D0" w:rsidRDefault="00BE42D0" w:rsidP="00BE42D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 АНЫҚТАМА</w:t>
      </w:r>
      <w:proofErr w:type="gramEnd"/>
    </w:p>
    <w:p w14:paraId="031B665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20__ - 20__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</w:p>
    <w:p w14:paraId="4D3218CD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_________________________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. </w:t>
      </w:r>
    </w:p>
    <w:p w14:paraId="15EE568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737A80A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_________________________ </w:t>
      </w:r>
    </w:p>
    <w:p w14:paraId="3DA6CAC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</w:p>
    <w:p w14:paraId="42BD3597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8"/>
        <w:gridCol w:w="4040"/>
      </w:tblGrid>
      <w:tr w:rsidR="00BE42D0" w14:paraId="2172A859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B5C6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578D" w14:textId="77777777" w:rsidR="00BE42D0" w:rsidRDefault="00BE42D0" w:rsidP="00156E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46B115E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2A31CC3" w14:textId="77777777" w:rsidR="00BE42D0" w:rsidRDefault="00BE42D0" w:rsidP="00BE42D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қорытындысы</w:t>
      </w:r>
      <w:proofErr w:type="spellEnd"/>
    </w:p>
    <w:p w14:paraId="16931B64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_______________</w:t>
      </w:r>
    </w:p>
    <w:p w14:paraId="248E87C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 (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</w:t>
      </w:r>
      <w:proofErr w:type="spellEnd"/>
      <w:r>
        <w:rPr>
          <w:color w:val="000000"/>
          <w:sz w:val="28"/>
        </w:rPr>
        <w:t>)</w:t>
      </w:r>
    </w:p>
    <w:p w14:paraId="0AFC66F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 _________________________</w:t>
      </w:r>
    </w:p>
    <w:p w14:paraId="1007D58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</w:p>
    <w:p w14:paraId="17963DF5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14:paraId="79D3AB27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</w:p>
    <w:p w14:paraId="4859FE7D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14:paraId="3F84DD0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) 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tbl>
      <w:tblPr>
        <w:tblW w:w="11057" w:type="dxa"/>
        <w:tblCellSpacing w:w="0" w:type="auto"/>
        <w:tblInd w:w="-142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5"/>
        <w:gridCol w:w="1366"/>
        <w:gridCol w:w="1006"/>
        <w:gridCol w:w="850"/>
        <w:gridCol w:w="1367"/>
        <w:gridCol w:w="1016"/>
        <w:gridCol w:w="1367"/>
        <w:gridCol w:w="2331"/>
      </w:tblGrid>
      <w:tr w:rsidR="00BE42D0" w14:paraId="2112301B" w14:textId="77777777" w:rsidTr="00BE42D0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F4D1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DF7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08B7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3ECE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қатынасы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3502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7534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жұмыссыз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1FC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қамтылмау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32D3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8E6A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жәрдемдесудің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</w:tc>
      </w:tr>
      <w:tr w:rsidR="00BE42D0" w14:paraId="0708C8AB" w14:textId="77777777" w:rsidTr="00BE42D0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4D1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5B6E1B9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32AC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9EAE0B9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1D4E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45BD1C2B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678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F057717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5BD0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1ED1CB7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96BC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D6A86AF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BFFD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3C7B33A3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CF2D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EB0DED0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0E039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3986E4E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  <w:tr w:rsidR="00BE42D0" w14:paraId="08DCC188" w14:textId="77777777" w:rsidTr="00BE42D0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EB8F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F87C9EE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A886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672FA232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3CC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51F0F6B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F1CE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A251AD1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ADA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1C4C9E76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D09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3B9DB6B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51F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620B5B9F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D12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E51CE2F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A9D5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803122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</w:tbl>
    <w:p w14:paraId="17F943F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_____________.</w:t>
      </w:r>
    </w:p>
    <w:p w14:paraId="50B03D9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тіркелгендері</w:t>
      </w:r>
      <w:proofErr w:type="spellEnd"/>
      <w:r>
        <w:rPr>
          <w:color w:val="000000"/>
          <w:sz w:val="28"/>
        </w:rPr>
        <w:t xml:space="preserve"> ______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.</w:t>
      </w:r>
    </w:p>
    <w:p w14:paraId="143840F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іздеуде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>)_</w:t>
      </w:r>
      <w:proofErr w:type="gramEnd"/>
      <w:r>
        <w:rPr>
          <w:color w:val="000000"/>
          <w:sz w:val="28"/>
        </w:rPr>
        <w:t xml:space="preserve">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.</w:t>
      </w:r>
    </w:p>
    <w:p w14:paraId="4D2145E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_______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p w14:paraId="1082B623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_______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______;</w:t>
      </w:r>
    </w:p>
    <w:p w14:paraId="019217B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оқитындар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оқушыға</w:t>
      </w:r>
      <w:proofErr w:type="spellEnd"/>
      <w:r>
        <w:rPr>
          <w:color w:val="000000"/>
          <w:sz w:val="28"/>
        </w:rPr>
        <w:t xml:space="preserve"> ______________</w:t>
      </w:r>
      <w:proofErr w:type="spellStart"/>
      <w:r>
        <w:rPr>
          <w:color w:val="000000"/>
          <w:sz w:val="28"/>
        </w:rPr>
        <w:t>теңге</w:t>
      </w:r>
      <w:proofErr w:type="spellEnd"/>
      <w:r>
        <w:rPr>
          <w:color w:val="000000"/>
          <w:sz w:val="28"/>
        </w:rPr>
        <w:t>.</w:t>
      </w:r>
    </w:p>
    <w:p w14:paraId="5CA36C8A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жатақхана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>)</w:t>
      </w:r>
    </w:p>
    <w:p w14:paraId="0487CD6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14:paraId="68E0344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14:paraId="7C432AD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_____</w:t>
      </w:r>
    </w:p>
    <w:p w14:paraId="37CE5A4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________________</w:t>
      </w:r>
    </w:p>
    <w:p w14:paraId="026A6B94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</w:p>
    <w:tbl>
      <w:tblPr>
        <w:tblW w:w="10632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34"/>
        <w:gridCol w:w="992"/>
        <w:gridCol w:w="1418"/>
        <w:gridCol w:w="6358"/>
      </w:tblGrid>
      <w:tr w:rsidR="00BE42D0" w14:paraId="09B26E46" w14:textId="77777777" w:rsidTr="00BE42D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C410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7599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72FC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DF87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</w:t>
            </w:r>
            <w:proofErr w:type="spellEnd"/>
          </w:p>
        </w:tc>
        <w:tc>
          <w:tcPr>
            <w:tcW w:w="6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F771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құс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саяжай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D3D31CF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>:</w:t>
      </w:r>
    </w:p>
    <w:p w14:paraId="4FACA123" w14:textId="77777777" w:rsidR="00BE42D0" w:rsidRDefault="00BE42D0" w:rsidP="00BE42D0">
      <w:pPr>
        <w:spacing w:after="0"/>
        <w:ind w:right="566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автокөлік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маркасы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>)</w:t>
      </w:r>
    </w:p>
    <w:p w14:paraId="2CAE902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14:paraId="3FDBD3A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14:paraId="6F54423A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>)</w:t>
      </w:r>
    </w:p>
    <w:p w14:paraId="0E7D959F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577E4">
        <w:rPr>
          <w:color w:val="000000"/>
          <w:sz w:val="28"/>
          <w:lang w:val="ru-RU"/>
        </w:rPr>
        <w:t>____________________________________________________</w:t>
      </w:r>
    </w:p>
    <w:p w14:paraId="02E1B3A1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____________________________________________________</w:t>
      </w:r>
    </w:p>
    <w:p w14:paraId="27B4EA2D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8. </w:t>
      </w:r>
      <w:proofErr w:type="spellStart"/>
      <w:r w:rsidRPr="00F577E4">
        <w:rPr>
          <w:color w:val="000000"/>
          <w:sz w:val="28"/>
          <w:lang w:val="ru-RU"/>
        </w:rPr>
        <w:t>Отбасының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өзге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табыстары</w:t>
      </w:r>
      <w:proofErr w:type="spellEnd"/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нысаны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сомасы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көзі</w:t>
      </w:r>
      <w:proofErr w:type="spellEnd"/>
      <w:r w:rsidRPr="00F577E4">
        <w:rPr>
          <w:color w:val="000000"/>
          <w:sz w:val="28"/>
          <w:lang w:val="ru-RU"/>
        </w:rPr>
        <w:t>):</w:t>
      </w:r>
    </w:p>
    <w:p w14:paraId="62888D26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____________________________________________________</w:t>
      </w:r>
    </w:p>
    <w:p w14:paraId="2B9BE29E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____________________________________________________</w:t>
      </w:r>
    </w:p>
    <w:p w14:paraId="16518BE3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577E4">
        <w:rPr>
          <w:color w:val="000000"/>
          <w:sz w:val="28"/>
          <w:lang w:val="ru-RU"/>
        </w:rPr>
        <w:t xml:space="preserve"> 9. </w:t>
      </w:r>
      <w:proofErr w:type="spellStart"/>
      <w:r w:rsidRPr="00F577E4">
        <w:rPr>
          <w:color w:val="000000"/>
          <w:sz w:val="28"/>
          <w:lang w:val="ru-RU"/>
        </w:rPr>
        <w:t>Тұрмысының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санитариялық-эпидемиологиялық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жағдайы</w:t>
      </w:r>
      <w:proofErr w:type="spellEnd"/>
    </w:p>
    <w:p w14:paraId="517037B0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____________________________________________________</w:t>
      </w:r>
    </w:p>
    <w:p w14:paraId="59154BEE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10. </w:t>
      </w:r>
      <w:proofErr w:type="spellStart"/>
      <w:r w:rsidRPr="00F577E4">
        <w:rPr>
          <w:color w:val="000000"/>
          <w:sz w:val="28"/>
          <w:lang w:val="ru-RU"/>
        </w:rPr>
        <w:t>Басқа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байқалғаны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210EC001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____________________________________________________</w:t>
      </w:r>
    </w:p>
    <w:p w14:paraId="4DE8B856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____________________________________________________</w:t>
      </w:r>
    </w:p>
    <w:p w14:paraId="73F48A24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Қамқоршылық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кеңесінің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өкілдері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07646B30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_____________________________ _____________________________________</w:t>
      </w:r>
    </w:p>
    <w:p w14:paraId="3270B754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Білім</w:t>
      </w:r>
      <w:proofErr w:type="spellEnd"/>
      <w:r w:rsidRPr="00F577E4">
        <w:rPr>
          <w:color w:val="000000"/>
          <w:sz w:val="28"/>
          <w:lang w:val="ru-RU"/>
        </w:rPr>
        <w:t xml:space="preserve"> беру </w:t>
      </w:r>
      <w:proofErr w:type="spellStart"/>
      <w:r w:rsidRPr="00F577E4">
        <w:rPr>
          <w:color w:val="000000"/>
          <w:sz w:val="28"/>
          <w:lang w:val="ru-RU"/>
        </w:rPr>
        <w:t>ұйымының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бірінші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басшысының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бұйрығымен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бекітілген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жауапты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тұлға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2935CF68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 _____________________________________</w:t>
      </w:r>
    </w:p>
    <w:p w14:paraId="1062A3F9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__________________________ _____________________________________</w:t>
      </w:r>
    </w:p>
    <w:p w14:paraId="33393D1B" w14:textId="77777777" w:rsidR="00BE42D0" w:rsidRPr="00F577E4" w:rsidRDefault="00BE42D0" w:rsidP="00BE42D0">
      <w:pPr>
        <w:spacing w:after="0"/>
        <w:jc w:val="both"/>
        <w:rPr>
          <w:lang w:val="ru-RU"/>
        </w:rPr>
      </w:pPr>
      <w:r w:rsidRPr="00F577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__________________________ _____________________________________ </w:t>
      </w:r>
    </w:p>
    <w:p w14:paraId="35EA10BF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қолы</w:t>
      </w:r>
      <w:proofErr w:type="spellEnd"/>
      <w:r w:rsidRPr="00F577E4">
        <w:rPr>
          <w:color w:val="000000"/>
          <w:sz w:val="28"/>
          <w:lang w:val="ru-RU"/>
        </w:rPr>
        <w:t>) (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>)</w:t>
      </w:r>
    </w:p>
    <w:p w14:paraId="6F91445A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</w:t>
      </w:r>
      <w:proofErr w:type="spellStart"/>
      <w:r w:rsidRPr="00F577E4">
        <w:rPr>
          <w:color w:val="000000"/>
          <w:sz w:val="28"/>
          <w:lang w:val="ru-RU"/>
        </w:rPr>
        <w:t>Жасалған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актімен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таныстым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32F83026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 </w:t>
      </w:r>
      <w:proofErr w:type="spellStart"/>
      <w:r w:rsidRPr="00F577E4">
        <w:rPr>
          <w:color w:val="000000"/>
          <w:sz w:val="28"/>
          <w:lang w:val="ru-RU"/>
        </w:rPr>
        <w:t>Өтініш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берушінің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 xml:space="preserve">) </w:t>
      </w:r>
      <w:proofErr w:type="spellStart"/>
      <w:r w:rsidRPr="00F577E4">
        <w:rPr>
          <w:color w:val="000000"/>
          <w:sz w:val="28"/>
          <w:lang w:val="ru-RU"/>
        </w:rPr>
        <w:t>және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қолы</w:t>
      </w:r>
      <w:proofErr w:type="spellEnd"/>
    </w:p>
    <w:p w14:paraId="765BFA97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____________________________________________________</w:t>
      </w:r>
    </w:p>
    <w:p w14:paraId="41A97C6D" w14:textId="77777777" w:rsidR="00BE42D0" w:rsidRPr="00F577E4" w:rsidRDefault="00BE42D0" w:rsidP="00BE42D0">
      <w:pPr>
        <w:spacing w:after="0"/>
        <w:jc w:val="both"/>
        <w:rPr>
          <w:lang w:val="ru-RU"/>
        </w:rPr>
      </w:pPr>
      <w:r w:rsidRPr="00F577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Тексеру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жүргізуден</w:t>
      </w:r>
      <w:proofErr w:type="spellEnd"/>
      <w:r w:rsidRPr="00F577E4">
        <w:rPr>
          <w:color w:val="000000"/>
          <w:sz w:val="28"/>
          <w:lang w:val="ru-RU"/>
        </w:rPr>
        <w:t xml:space="preserve"> бас </w:t>
      </w:r>
      <w:proofErr w:type="spellStart"/>
      <w:r w:rsidRPr="00F577E4">
        <w:rPr>
          <w:color w:val="000000"/>
          <w:sz w:val="28"/>
          <w:lang w:val="ru-RU"/>
        </w:rPr>
        <w:t>тартамын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</w:p>
    <w:p w14:paraId="1E1727F5" w14:textId="77777777" w:rsidR="00BE42D0" w:rsidRPr="00F577E4" w:rsidRDefault="00BE42D0" w:rsidP="00BE42D0">
      <w:pPr>
        <w:spacing w:after="0"/>
        <w:jc w:val="both"/>
        <w:rPr>
          <w:lang w:val="ru-RU"/>
        </w:rPr>
      </w:pPr>
      <w:r w:rsidRPr="00F577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_____________________________________________________________________ </w:t>
      </w:r>
    </w:p>
    <w:p w14:paraId="7964AAFB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Өтініш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берушінің</w:t>
      </w:r>
      <w:proofErr w:type="spellEnd"/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немесе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отбасы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мүшелерінің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бірінің</w:t>
      </w:r>
      <w:proofErr w:type="spellEnd"/>
      <w:r w:rsidRPr="00F577E4">
        <w:rPr>
          <w:color w:val="000000"/>
          <w:sz w:val="28"/>
          <w:lang w:val="ru-RU"/>
        </w:rPr>
        <w:t xml:space="preserve">) 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8"/>
        <w:gridCol w:w="4040"/>
      </w:tblGrid>
      <w:tr w:rsidR="00BE42D0" w:rsidRPr="00985519" w14:paraId="137510BB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5C3E" w14:textId="77777777" w:rsidR="00BE42D0" w:rsidRPr="00F577E4" w:rsidRDefault="00BE42D0" w:rsidP="00156E4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7024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DE0910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0EB1EA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CBFE4E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E7B4D3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10EF3A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B63F30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A2FA58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6AB6A6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EDA604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06CBA3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BEDA13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C0C4AC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945E3AF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3C8B50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B954A1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AF072CB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70821B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3C0DAB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E51405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3DAE74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5A592E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1C1DAB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AAE86F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A3D6D1" w14:textId="77777777" w:rsidR="00BE42D0" w:rsidRPr="00F577E4" w:rsidRDefault="00BE42D0" w:rsidP="00156E49">
            <w:pPr>
              <w:spacing w:after="0"/>
              <w:jc w:val="center"/>
              <w:rPr>
                <w:lang w:val="ru-RU"/>
              </w:rPr>
            </w:pPr>
            <w:r w:rsidRPr="00F577E4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Қаржылық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материалдық</w:t>
            </w:r>
            <w:proofErr w:type="spellEnd"/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мен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тәрбиеленушілерге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беру"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F577E4">
              <w:rPr>
                <w:lang w:val="ru-RU"/>
              </w:rPr>
              <w:br/>
            </w:r>
            <w:r w:rsidRPr="00F577E4">
              <w:rPr>
                <w:color w:val="000000"/>
                <w:sz w:val="20"/>
                <w:lang w:val="ru-RU"/>
              </w:rPr>
              <w:t xml:space="preserve">5-қосымша </w:t>
            </w:r>
          </w:p>
        </w:tc>
      </w:tr>
      <w:tr w:rsidR="00BE42D0" w14:paraId="1DA5D5DF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92A1" w14:textId="77777777" w:rsidR="00BE42D0" w:rsidRPr="00F577E4" w:rsidRDefault="00BE42D0" w:rsidP="00156E4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E2E9" w14:textId="77777777" w:rsidR="00BE42D0" w:rsidRDefault="00BE42D0" w:rsidP="00156E4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E0A7B96" w14:textId="77777777" w:rsidR="00BE42D0" w:rsidRDefault="00BE42D0" w:rsidP="00BE42D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қаржылық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p w14:paraId="733436CE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20__жылғы "__"______ №_ ______________________ ____________________ </w:t>
      </w:r>
    </w:p>
    <w:p w14:paraId="35276CDB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(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>)             (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p w14:paraId="4487D65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: ______________________________ </w:t>
      </w:r>
    </w:p>
    <w:p w14:paraId="2A35A337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14:paraId="66C33AE3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))</w:t>
      </w:r>
    </w:p>
    <w:p w14:paraId="6AB7025C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хронологиялық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:</w:t>
      </w:r>
    </w:p>
    <w:tbl>
      <w:tblPr>
        <w:tblW w:w="985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50"/>
        <w:gridCol w:w="2050"/>
        <w:gridCol w:w="2050"/>
        <w:gridCol w:w="1221"/>
        <w:gridCol w:w="1745"/>
        <w:gridCol w:w="12"/>
      </w:tblGrid>
      <w:tr w:rsidR="00BE42D0" w14:paraId="5DDBC045" w14:textId="77777777" w:rsidTr="00BE42D0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72D8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  <w:p w14:paraId="4F5C7FC4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5DFE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A04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B1AB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C517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</w:tr>
      <w:tr w:rsidR="00BE42D0" w14:paraId="53990430" w14:textId="77777777" w:rsidTr="00BE42D0">
        <w:trPr>
          <w:gridAfter w:val="1"/>
          <w:wAfter w:w="12" w:type="dxa"/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6C0AC1" w14:textId="77777777" w:rsidR="00BE42D0" w:rsidRDefault="00BE42D0" w:rsidP="00156E4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E57957" w14:textId="77777777" w:rsidR="00BE42D0" w:rsidRDefault="00BE42D0" w:rsidP="00156E4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6CAF50" w14:textId="77777777" w:rsidR="00BE42D0" w:rsidRDefault="00BE42D0" w:rsidP="00156E4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8E4616" w14:textId="77777777" w:rsidR="00BE42D0" w:rsidRDefault="00BE42D0" w:rsidP="00156E49"/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9269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8682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</w:p>
        </w:tc>
      </w:tr>
      <w:tr w:rsidR="00BE42D0" w14:paraId="0F78516D" w14:textId="77777777" w:rsidTr="00BE42D0">
        <w:trPr>
          <w:gridAfter w:val="1"/>
          <w:wAfter w:w="12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92E9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50AB696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B45FA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688451C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3357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24E673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CEA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9368116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FE1D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CDB5F33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F7FF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939F4FD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  <w:tr w:rsidR="00BE42D0" w14:paraId="60E5D20A" w14:textId="77777777" w:rsidTr="00BE42D0">
        <w:trPr>
          <w:gridAfter w:val="1"/>
          <w:wAfter w:w="12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68F7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A3F7F35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E5ED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48E7C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197B1FA3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7BF8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695A513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846C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0E6F7C2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7CC2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EADE98F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</w:tbl>
    <w:p w14:paraId="6BB7A139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ШЕШІМ ҚАБЫЛДАДЫ:</w:t>
      </w:r>
    </w:p>
    <w:p w14:paraId="7EB0EE81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көрсетілсін</w:t>
      </w:r>
      <w:proofErr w:type="spellEnd"/>
      <w:r>
        <w:rPr>
          <w:color w:val="000000"/>
          <w:sz w:val="28"/>
        </w:rPr>
        <w:t>:</w:t>
      </w: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537"/>
        <w:gridCol w:w="1537"/>
        <w:gridCol w:w="753"/>
        <w:gridCol w:w="917"/>
        <w:gridCol w:w="1538"/>
        <w:gridCol w:w="806"/>
        <w:gridCol w:w="1984"/>
      </w:tblGrid>
      <w:tr w:rsidR="00BE42D0" w14:paraId="2DD0F705" w14:textId="77777777" w:rsidTr="00BE42D0">
        <w:trPr>
          <w:trHeight w:val="30"/>
          <w:tblCellSpacing w:w="0" w:type="auto"/>
        </w:trPr>
        <w:tc>
          <w:tcPr>
            <w:tcW w:w="5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D328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  <w:p w14:paraId="6E438EF4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1649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BAD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DA5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54CB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A0E7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7764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</w:p>
        </w:tc>
      </w:tr>
      <w:tr w:rsidR="00BE42D0" w14:paraId="453EBFA9" w14:textId="77777777" w:rsidTr="00BE42D0">
        <w:trPr>
          <w:trHeight w:val="30"/>
          <w:tblCellSpacing w:w="0" w:type="auto"/>
        </w:trPr>
        <w:tc>
          <w:tcPr>
            <w:tcW w:w="58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A13D6D" w14:textId="77777777" w:rsidR="00BE42D0" w:rsidRDefault="00BE42D0" w:rsidP="00156E49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BE6ACA" w14:textId="77777777" w:rsidR="00BE42D0" w:rsidRDefault="00BE42D0" w:rsidP="00156E49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13D2AD" w14:textId="77777777" w:rsidR="00BE42D0" w:rsidRDefault="00BE42D0" w:rsidP="00156E49"/>
        </w:tc>
        <w:tc>
          <w:tcPr>
            <w:tcW w:w="7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60419" w14:textId="77777777" w:rsidR="00BE42D0" w:rsidRDefault="00BE42D0" w:rsidP="00156E49"/>
        </w:tc>
        <w:tc>
          <w:tcPr>
            <w:tcW w:w="9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581756" w14:textId="77777777" w:rsidR="00BE42D0" w:rsidRDefault="00BE42D0" w:rsidP="00156E4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4196E" w14:textId="77777777" w:rsidR="00BE42D0" w:rsidRDefault="00BE42D0" w:rsidP="00156E49"/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6CF9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6865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</w:p>
        </w:tc>
      </w:tr>
      <w:tr w:rsidR="00BE42D0" w14:paraId="18DDB711" w14:textId="77777777" w:rsidTr="00BE42D0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8F7D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4CC60C3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F514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4FCECABE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C9FE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905EF7D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15C8F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C08C51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202E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4CA56538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ED64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3D27B2D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1E67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5A6C2909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3363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F130CC4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  <w:tr w:rsidR="00BE42D0" w14:paraId="158C3A12" w14:textId="77777777" w:rsidTr="00BE42D0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B4F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15EF42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F54D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8986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CACD1DE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F29C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48973705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875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1D2219B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AC3E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32799EC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842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D546F31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7129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C13FAE0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</w:tbl>
    <w:p w14:paraId="3F9C7E16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>      2) __________________________________________________ (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>)</w:t>
      </w:r>
    </w:p>
    <w:p w14:paraId="719DD8A6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себебі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бойынша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көмек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көрсетуден</w:t>
      </w:r>
      <w:proofErr w:type="spellEnd"/>
      <w:r w:rsidRPr="00F577E4">
        <w:rPr>
          <w:color w:val="000000"/>
          <w:sz w:val="28"/>
          <w:lang w:val="ru-RU"/>
        </w:rPr>
        <w:t xml:space="preserve"> бас </w:t>
      </w:r>
      <w:proofErr w:type="spellStart"/>
      <w:r w:rsidRPr="00F577E4">
        <w:rPr>
          <w:color w:val="000000"/>
          <w:sz w:val="28"/>
          <w:lang w:val="ru-RU"/>
        </w:rPr>
        <w:t>тартылсын</w:t>
      </w:r>
      <w:proofErr w:type="spellEnd"/>
      <w:r w:rsidRPr="00F577E4">
        <w:rPr>
          <w:color w:val="000000"/>
          <w:sz w:val="28"/>
          <w:lang w:val="ru-RU"/>
        </w:rPr>
        <w:t>.</w:t>
      </w:r>
    </w:p>
    <w:p w14:paraId="4F8D3D28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Бұл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шешім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үшін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дауыс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берді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78701440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Қолдайды</w:t>
      </w:r>
      <w:proofErr w:type="spellEnd"/>
      <w:r w:rsidRPr="00F577E4">
        <w:rPr>
          <w:color w:val="000000"/>
          <w:sz w:val="28"/>
          <w:lang w:val="ru-RU"/>
        </w:rPr>
        <w:t xml:space="preserve"> ______ </w:t>
      </w:r>
      <w:proofErr w:type="spellStart"/>
      <w:r w:rsidRPr="00F577E4">
        <w:rPr>
          <w:color w:val="000000"/>
          <w:sz w:val="28"/>
          <w:lang w:val="ru-RU"/>
        </w:rPr>
        <w:t>дауыс</w:t>
      </w:r>
      <w:proofErr w:type="spellEnd"/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қамқоршылық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кеңесі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өкілдерінің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>));</w:t>
      </w:r>
    </w:p>
    <w:p w14:paraId="7EC5CA97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Қарсы</w:t>
      </w:r>
      <w:proofErr w:type="spellEnd"/>
      <w:r w:rsidRPr="00F577E4">
        <w:rPr>
          <w:color w:val="000000"/>
          <w:sz w:val="28"/>
          <w:lang w:val="ru-RU"/>
        </w:rPr>
        <w:t xml:space="preserve"> ______ </w:t>
      </w:r>
      <w:proofErr w:type="spellStart"/>
      <w:r w:rsidRPr="00F577E4">
        <w:rPr>
          <w:color w:val="000000"/>
          <w:sz w:val="28"/>
          <w:lang w:val="ru-RU"/>
        </w:rPr>
        <w:t>дауыс</w:t>
      </w:r>
      <w:proofErr w:type="spellEnd"/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қамқоршылық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кеңесі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өкілдерінің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>)).</w:t>
      </w:r>
    </w:p>
    <w:p w14:paraId="04FA0011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Қамқоршылық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кеңесінің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өкілдері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05E12D5F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 ___________________</w:t>
      </w:r>
    </w:p>
    <w:p w14:paraId="2A965AE6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 ___________________</w:t>
      </w:r>
    </w:p>
    <w:p w14:paraId="6529E4AC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Білім</w:t>
      </w:r>
      <w:proofErr w:type="spellEnd"/>
      <w:r w:rsidRPr="00F577E4">
        <w:rPr>
          <w:color w:val="000000"/>
          <w:sz w:val="28"/>
          <w:lang w:val="ru-RU"/>
        </w:rPr>
        <w:t xml:space="preserve"> беру </w:t>
      </w:r>
      <w:proofErr w:type="spellStart"/>
      <w:r w:rsidRPr="00F577E4">
        <w:rPr>
          <w:color w:val="000000"/>
          <w:sz w:val="28"/>
          <w:lang w:val="ru-RU"/>
        </w:rPr>
        <w:t>ұйымының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бірінші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басшысының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бұйрығымен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бекітілген</w:t>
      </w:r>
      <w:proofErr w:type="spellEnd"/>
    </w:p>
    <w:p w14:paraId="13368064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жауапты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тұлға</w:t>
      </w:r>
      <w:proofErr w:type="spellEnd"/>
    </w:p>
    <w:p w14:paraId="2CE83101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_______________ ____________________</w:t>
      </w:r>
    </w:p>
    <w:p w14:paraId="62ACC170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(</w:t>
      </w:r>
      <w:proofErr w:type="spellStart"/>
      <w:r w:rsidRPr="00F577E4">
        <w:rPr>
          <w:color w:val="000000"/>
          <w:sz w:val="28"/>
          <w:lang w:val="ru-RU"/>
        </w:rPr>
        <w:t>қолы</w:t>
      </w:r>
      <w:proofErr w:type="spellEnd"/>
      <w:r w:rsidRPr="00F577E4">
        <w:rPr>
          <w:color w:val="000000"/>
          <w:sz w:val="28"/>
          <w:lang w:val="ru-RU"/>
        </w:rPr>
        <w:t>) (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>)</w:t>
      </w:r>
    </w:p>
    <w:p w14:paraId="1885C9DF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Жасалған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актімен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таныстым</w:t>
      </w:r>
      <w:proofErr w:type="spellEnd"/>
      <w:r w:rsidRPr="00F577E4">
        <w:rPr>
          <w:color w:val="000000"/>
          <w:sz w:val="28"/>
          <w:lang w:val="ru-RU"/>
        </w:rPr>
        <w:t>:</w:t>
      </w:r>
    </w:p>
    <w:p w14:paraId="5F9E1DDE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Өтініш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берушінің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тегі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, </w:t>
      </w:r>
      <w:proofErr w:type="spellStart"/>
      <w:r w:rsidRPr="00F577E4">
        <w:rPr>
          <w:color w:val="000000"/>
          <w:sz w:val="28"/>
          <w:lang w:val="ru-RU"/>
        </w:rPr>
        <w:t>әкесінің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аты</w:t>
      </w:r>
      <w:proofErr w:type="spellEnd"/>
      <w:r w:rsidRPr="00F577E4">
        <w:rPr>
          <w:color w:val="000000"/>
          <w:sz w:val="28"/>
          <w:lang w:val="ru-RU"/>
        </w:rPr>
        <w:t xml:space="preserve"> (бар </w:t>
      </w:r>
      <w:proofErr w:type="spellStart"/>
      <w:r w:rsidRPr="00F577E4">
        <w:rPr>
          <w:color w:val="000000"/>
          <w:sz w:val="28"/>
          <w:lang w:val="ru-RU"/>
        </w:rPr>
        <w:t>болса</w:t>
      </w:r>
      <w:proofErr w:type="spellEnd"/>
      <w:r w:rsidRPr="00F577E4">
        <w:rPr>
          <w:color w:val="000000"/>
          <w:sz w:val="28"/>
          <w:lang w:val="ru-RU"/>
        </w:rPr>
        <w:t xml:space="preserve">) </w:t>
      </w:r>
      <w:proofErr w:type="spellStart"/>
      <w:r w:rsidRPr="00F577E4">
        <w:rPr>
          <w:color w:val="000000"/>
          <w:sz w:val="28"/>
          <w:lang w:val="ru-RU"/>
        </w:rPr>
        <w:t>және</w:t>
      </w:r>
      <w:proofErr w:type="spellEnd"/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8"/>
        <w:gridCol w:w="4040"/>
      </w:tblGrid>
      <w:tr w:rsidR="00BE42D0" w:rsidRPr="00985519" w14:paraId="54AE3B46" w14:textId="77777777" w:rsidTr="00156E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ADC8" w14:textId="77777777" w:rsidR="00BE42D0" w:rsidRPr="00F577E4" w:rsidRDefault="00BE42D0" w:rsidP="00156E4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AD38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A915D5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B77A13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D301BF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F6C3DD" w14:textId="77777777" w:rsidR="00BE42D0" w:rsidRDefault="00BE42D0" w:rsidP="00156E4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C5006D" w14:textId="77777777" w:rsidR="00BE42D0" w:rsidRPr="00F577E4" w:rsidRDefault="00BE42D0" w:rsidP="00156E49">
            <w:pPr>
              <w:spacing w:after="0"/>
              <w:jc w:val="center"/>
              <w:rPr>
                <w:lang w:val="ru-RU"/>
              </w:rPr>
            </w:pPr>
            <w:r w:rsidRPr="00F577E4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Қаржылық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материалдық</w:t>
            </w:r>
            <w:proofErr w:type="spellEnd"/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мен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тәрбиеленушілерге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беру"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r w:rsidRPr="00F577E4">
              <w:rPr>
                <w:lang w:val="ru-RU"/>
              </w:rPr>
              <w:br/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577E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77E4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F577E4">
              <w:rPr>
                <w:lang w:val="ru-RU"/>
              </w:rPr>
              <w:br/>
            </w:r>
            <w:r w:rsidRPr="00F577E4">
              <w:rPr>
                <w:color w:val="000000"/>
                <w:sz w:val="20"/>
                <w:lang w:val="ru-RU"/>
              </w:rPr>
              <w:t xml:space="preserve">6-қосымша </w:t>
            </w:r>
          </w:p>
        </w:tc>
      </w:tr>
    </w:tbl>
    <w:p w14:paraId="3B24D8ED" w14:textId="77777777" w:rsidR="00BE42D0" w:rsidRPr="00F577E4" w:rsidRDefault="00BE42D0" w:rsidP="00BE42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77E4">
        <w:rPr>
          <w:color w:val="000000"/>
          <w:sz w:val="28"/>
          <w:lang w:val="ru-RU"/>
        </w:rPr>
        <w:t xml:space="preserve"> </w:t>
      </w:r>
      <w:proofErr w:type="spellStart"/>
      <w:r w:rsidRPr="00F577E4">
        <w:rPr>
          <w:color w:val="000000"/>
          <w:sz w:val="28"/>
          <w:lang w:val="ru-RU"/>
        </w:rPr>
        <w:t>нысан</w:t>
      </w:r>
      <w:proofErr w:type="spellEnd"/>
    </w:p>
    <w:p w14:paraId="0FA2D68A" w14:textId="77777777" w:rsidR="00BE42D0" w:rsidRPr="00F577E4" w:rsidRDefault="00BE42D0" w:rsidP="00BE42D0">
      <w:pPr>
        <w:spacing w:after="0"/>
        <w:rPr>
          <w:lang w:val="ru-RU"/>
        </w:rPr>
      </w:pPr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Қаржылық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және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материалдық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көмек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алуға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өтініштерді</w:t>
      </w:r>
      <w:proofErr w:type="spellEnd"/>
      <w:r w:rsidRPr="00F577E4">
        <w:rPr>
          <w:b/>
          <w:color w:val="000000"/>
          <w:lang w:val="ru-RU"/>
        </w:rPr>
        <w:t xml:space="preserve"> </w:t>
      </w:r>
      <w:proofErr w:type="spellStart"/>
      <w:r w:rsidRPr="00F577E4">
        <w:rPr>
          <w:b/>
          <w:color w:val="000000"/>
          <w:lang w:val="ru-RU"/>
        </w:rPr>
        <w:t>тіркеу</w:t>
      </w:r>
      <w:proofErr w:type="spellEnd"/>
      <w:r w:rsidRPr="00F577E4">
        <w:rPr>
          <w:b/>
          <w:color w:val="000000"/>
          <w:lang w:val="ru-RU"/>
        </w:rPr>
        <w:t xml:space="preserve"> журналы</w:t>
      </w:r>
    </w:p>
    <w:tbl>
      <w:tblPr>
        <w:tblW w:w="97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76"/>
        <w:gridCol w:w="992"/>
        <w:gridCol w:w="1757"/>
        <w:gridCol w:w="1645"/>
        <w:gridCol w:w="1417"/>
        <w:gridCol w:w="1928"/>
      </w:tblGrid>
      <w:tr w:rsidR="00BE42D0" w14:paraId="23B90165" w14:textId="77777777" w:rsidTr="00BE42D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28D2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0571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6AFD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2275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C555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3E1F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0900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</w:tr>
      <w:tr w:rsidR="00BE42D0" w14:paraId="3F5B8C15" w14:textId="77777777" w:rsidTr="00BE42D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429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942EFA6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AE1D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7545D4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B8FB0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6714286E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E778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93FA275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67BB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9C022E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2468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2696280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B598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79E7740A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  <w:tr w:rsidR="00BE42D0" w14:paraId="669C8187" w14:textId="77777777" w:rsidTr="00BE42D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E390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1A3BCE4D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224A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03E1AD9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9F84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1F2C7CFF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1609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658E111D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6812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4D2C288B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4A9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02657000" w14:textId="77777777" w:rsidR="00BE42D0" w:rsidRDefault="00BE42D0" w:rsidP="00156E49"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62E1" w14:textId="77777777" w:rsidR="00BE42D0" w:rsidRDefault="00BE42D0" w:rsidP="00156E49">
            <w:pPr>
              <w:spacing w:after="20"/>
              <w:ind w:left="20"/>
              <w:jc w:val="both"/>
            </w:pPr>
          </w:p>
          <w:p w14:paraId="268C1208" w14:textId="77777777" w:rsidR="00BE42D0" w:rsidRDefault="00BE42D0" w:rsidP="00156E49">
            <w:pPr>
              <w:spacing w:after="20"/>
              <w:ind w:left="20"/>
              <w:jc w:val="both"/>
            </w:pPr>
          </w:p>
        </w:tc>
      </w:tr>
    </w:tbl>
    <w:p w14:paraId="1D2217B0" w14:textId="77777777" w:rsidR="00BE42D0" w:rsidRDefault="00BE42D0" w:rsidP="00BE42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6662"/>
      </w:tblGrid>
      <w:tr w:rsidR="00BE42D0" w14:paraId="3CEEFBEA" w14:textId="77777777" w:rsidTr="00BE42D0">
        <w:trPr>
          <w:trHeight w:val="30"/>
          <w:tblCellSpacing w:w="0" w:type="auto"/>
        </w:trPr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6B7E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  <w:p w14:paraId="786F8F38" w14:textId="77777777" w:rsidR="00BE42D0" w:rsidRDefault="00BE42D0" w:rsidP="00156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қаржылық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5E5D" w14:textId="77777777" w:rsidR="00BE42D0" w:rsidRDefault="00BE42D0" w:rsidP="00156E4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74309AA" w14:textId="77777777" w:rsidR="001B5D1A" w:rsidRDefault="001B5D1A"/>
    <w:sectPr w:rsidR="001B5D1A" w:rsidSect="008824F3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176D" w14:textId="77777777" w:rsidR="000B030C" w:rsidRDefault="000B030C" w:rsidP="00E74158">
      <w:pPr>
        <w:spacing w:after="0" w:line="240" w:lineRule="auto"/>
      </w:pPr>
      <w:r>
        <w:separator/>
      </w:r>
    </w:p>
  </w:endnote>
  <w:endnote w:type="continuationSeparator" w:id="0">
    <w:p w14:paraId="111630A7" w14:textId="77777777" w:rsidR="000B030C" w:rsidRDefault="000B030C" w:rsidP="00E7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C556" w14:textId="77777777" w:rsidR="000B030C" w:rsidRDefault="000B030C" w:rsidP="00E74158">
      <w:pPr>
        <w:spacing w:after="0" w:line="240" w:lineRule="auto"/>
      </w:pPr>
      <w:r>
        <w:separator/>
      </w:r>
    </w:p>
  </w:footnote>
  <w:footnote w:type="continuationSeparator" w:id="0">
    <w:p w14:paraId="4486F76A" w14:textId="77777777" w:rsidR="000B030C" w:rsidRDefault="000B030C" w:rsidP="00E7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D0"/>
    <w:rsid w:val="000B030C"/>
    <w:rsid w:val="001B5D1A"/>
    <w:rsid w:val="006C327D"/>
    <w:rsid w:val="008824F3"/>
    <w:rsid w:val="00985519"/>
    <w:rsid w:val="00BE42D0"/>
    <w:rsid w:val="00E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B4DF"/>
  <w15:chartTrackingRefBased/>
  <w15:docId w15:val="{6806A3B2-D94D-49A7-B3AD-46DDB0F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D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15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7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15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Achkasova Alexandra</cp:lastModifiedBy>
  <cp:revision>3</cp:revision>
  <cp:lastPrinted>2024-05-30T06:52:00Z</cp:lastPrinted>
  <dcterms:created xsi:type="dcterms:W3CDTF">2024-05-30T05:34:00Z</dcterms:created>
  <dcterms:modified xsi:type="dcterms:W3CDTF">2024-05-30T08:26:00Z</dcterms:modified>
</cp:coreProperties>
</file>